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7F86FB" w14:textId="77777777" w:rsidR="001D72E2" w:rsidRDefault="001D72E2" w:rsidP="001D72E2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1E0CEC">
        <w:rPr>
          <w:rFonts w:asciiTheme="majorBidi" w:hAnsiTheme="majorBidi" w:cstheme="majorBidi"/>
          <w:b/>
          <w:bCs/>
          <w:sz w:val="24"/>
          <w:szCs w:val="24"/>
        </w:rPr>
        <w:t>Questionnaire 1 - Learning Motivation in Basic Sciences Questionnaire</w:t>
      </w:r>
    </w:p>
    <w:p w14:paraId="786A1ECD" w14:textId="77777777" w:rsidR="001D72E2" w:rsidRPr="001E0CEC" w:rsidRDefault="001D72E2" w:rsidP="001D72E2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tbl>
      <w:tblPr>
        <w:tblStyle w:val="TableGrid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638"/>
        <w:gridCol w:w="5760"/>
        <w:gridCol w:w="720"/>
        <w:gridCol w:w="594"/>
        <w:gridCol w:w="486"/>
        <w:gridCol w:w="540"/>
        <w:gridCol w:w="612"/>
      </w:tblGrid>
      <w:tr w:rsidR="001D72E2" w14:paraId="1FC288DD" w14:textId="77777777" w:rsidTr="005D0D82">
        <w:trPr>
          <w:cantSplit/>
          <w:trHeight w:val="872"/>
        </w:trPr>
        <w:tc>
          <w:tcPr>
            <w:tcW w:w="93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A2C9397" w14:textId="77777777" w:rsidR="001D72E2" w:rsidRPr="003B4328" w:rsidRDefault="001D72E2" w:rsidP="005D0D82">
            <w:pPr>
              <w:ind w:left="113" w:right="113"/>
              <w:jc w:val="center"/>
              <w:rPr>
                <w:rFonts w:asciiTheme="majorBidi" w:hAnsiTheme="majorBidi" w:cstheme="majorBidi"/>
              </w:rPr>
            </w:pPr>
            <w:r w:rsidRPr="003B4328">
              <w:rPr>
                <w:rFonts w:asciiTheme="majorBidi" w:hAnsiTheme="majorBidi" w:cstheme="majorBidi"/>
              </w:rPr>
              <w:t>Learning Motivation in Basic Sciences Questionnaire</w:t>
            </w:r>
          </w:p>
          <w:p w14:paraId="3B26B7BC" w14:textId="77777777" w:rsidR="001D72E2" w:rsidRDefault="001D72E2" w:rsidP="005D0D82">
            <w:pPr>
              <w:ind w:right="113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Dear student;</w:t>
            </w:r>
          </w:p>
          <w:p w14:paraId="576383C2" w14:textId="77777777" w:rsidR="001D72E2" w:rsidRPr="003B4328" w:rsidRDefault="001D72E2" w:rsidP="005D0D82">
            <w:pPr>
              <w:ind w:right="113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3B4328">
              <w:rPr>
                <w:rFonts w:asciiTheme="majorBidi" w:hAnsiTheme="majorBidi" w:cstheme="majorBidi"/>
              </w:rPr>
              <w:t>Please read each item carefully and choose the closest answer to your opinion.</w:t>
            </w:r>
            <w:r w:rsidRPr="003B4328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3B4328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 </w:t>
            </w:r>
          </w:p>
        </w:tc>
      </w:tr>
      <w:tr w:rsidR="001D72E2" w14:paraId="072F1F69" w14:textId="77777777" w:rsidTr="005D0D82">
        <w:trPr>
          <w:cantSplit/>
          <w:trHeight w:val="1160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tbRl"/>
            <w:hideMark/>
          </w:tcPr>
          <w:p w14:paraId="05094288" w14:textId="77777777" w:rsidR="001D72E2" w:rsidRPr="007D1B82" w:rsidRDefault="001D72E2" w:rsidP="005D0D82">
            <w:pPr>
              <w:ind w:left="113" w:right="113"/>
              <w:jc w:val="center"/>
              <w:rPr>
                <w:rFonts w:cs="B Nazanin"/>
                <w:rtl/>
                <w:lang w:bidi="fa-IR"/>
              </w:rPr>
            </w:pPr>
            <w:r w:rsidRPr="007D1B82">
              <w:rPr>
                <w:rFonts w:asciiTheme="majorBidi" w:hAnsiTheme="majorBidi" w:cstheme="majorBidi"/>
                <w:sz w:val="20"/>
                <w:szCs w:val="20"/>
              </w:rPr>
              <w:t>Question number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F4A1061" w14:textId="77777777" w:rsidR="001D72E2" w:rsidRPr="007D1B82" w:rsidRDefault="001D72E2" w:rsidP="005D0D82">
            <w:pPr>
              <w:jc w:val="center"/>
              <w:rPr>
                <w:rFonts w:asciiTheme="majorBidi" w:hAnsiTheme="majorBidi" w:cstheme="majorBidi"/>
                <w:rtl/>
              </w:rPr>
            </w:pPr>
            <w:r w:rsidRPr="007D1B82">
              <w:rPr>
                <w:rFonts w:asciiTheme="majorBidi" w:hAnsiTheme="majorBidi" w:cstheme="majorBidi"/>
                <w:sz w:val="20"/>
                <w:szCs w:val="20"/>
              </w:rPr>
              <w:t>Item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tbRl"/>
            <w:hideMark/>
          </w:tcPr>
          <w:p w14:paraId="6763432F" w14:textId="77777777" w:rsidR="001D72E2" w:rsidRPr="003B4328" w:rsidRDefault="001D72E2" w:rsidP="005D0D82">
            <w:pPr>
              <w:ind w:left="113" w:right="113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3B4328">
              <w:rPr>
                <w:rFonts w:asciiTheme="majorBidi" w:hAnsiTheme="majorBidi" w:cstheme="majorBidi"/>
                <w:sz w:val="20"/>
                <w:szCs w:val="20"/>
              </w:rPr>
              <w:t>Completely agree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tbRl"/>
            <w:hideMark/>
          </w:tcPr>
          <w:p w14:paraId="66155C21" w14:textId="77777777" w:rsidR="001D72E2" w:rsidRPr="003B4328" w:rsidRDefault="001D72E2" w:rsidP="005D0D82">
            <w:pPr>
              <w:ind w:left="113" w:right="113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3B4328">
              <w:rPr>
                <w:rFonts w:asciiTheme="majorBidi" w:hAnsiTheme="majorBidi" w:cstheme="majorBidi"/>
                <w:sz w:val="20"/>
                <w:szCs w:val="20"/>
              </w:rPr>
              <w:t>agree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tbRl"/>
            <w:hideMark/>
          </w:tcPr>
          <w:p w14:paraId="5C7C5A11" w14:textId="77777777" w:rsidR="001D72E2" w:rsidRPr="003B4328" w:rsidRDefault="001D72E2" w:rsidP="005D0D82">
            <w:pPr>
              <w:ind w:left="113" w:right="113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3B4328">
              <w:rPr>
                <w:rFonts w:asciiTheme="majorBidi" w:hAnsiTheme="majorBidi" w:cstheme="majorBidi"/>
                <w:sz w:val="20"/>
                <w:szCs w:val="20"/>
              </w:rPr>
              <w:t>Neutral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tbRl"/>
            <w:hideMark/>
          </w:tcPr>
          <w:p w14:paraId="29983696" w14:textId="77777777" w:rsidR="001D72E2" w:rsidRPr="003B4328" w:rsidRDefault="001D72E2" w:rsidP="005D0D82">
            <w:pPr>
              <w:ind w:left="113" w:right="113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3B4328">
              <w:rPr>
                <w:rFonts w:asciiTheme="majorBidi" w:hAnsiTheme="majorBidi" w:cstheme="majorBidi"/>
                <w:sz w:val="20"/>
                <w:szCs w:val="20"/>
              </w:rPr>
              <w:t>disagree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tbRl"/>
            <w:hideMark/>
          </w:tcPr>
          <w:p w14:paraId="4F72EE5C" w14:textId="77777777" w:rsidR="001D72E2" w:rsidRPr="003B4328" w:rsidRDefault="001D72E2" w:rsidP="005D0D82">
            <w:pPr>
              <w:ind w:left="113" w:right="113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3B4328">
              <w:rPr>
                <w:rFonts w:asciiTheme="majorBidi" w:hAnsiTheme="majorBidi" w:cstheme="majorBidi"/>
                <w:sz w:val="20"/>
                <w:szCs w:val="20"/>
              </w:rPr>
              <w:t>Completely disagree</w:t>
            </w:r>
          </w:p>
        </w:tc>
      </w:tr>
      <w:tr w:rsidR="001D72E2" w14:paraId="6309AADA" w14:textId="77777777" w:rsidTr="005D0D82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4A668" w14:textId="77777777" w:rsidR="001D72E2" w:rsidRPr="003B4328" w:rsidRDefault="001D72E2" w:rsidP="001D72E2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0C484" w14:textId="77777777" w:rsidR="001D72E2" w:rsidRPr="003B4328" w:rsidRDefault="001D72E2" w:rsidP="005D0D82">
            <w:pPr>
              <w:rPr>
                <w:rFonts w:cs="B Nazanin"/>
                <w:sz w:val="20"/>
                <w:szCs w:val="20"/>
                <w:rtl/>
              </w:rPr>
            </w:pPr>
            <w:r w:rsidRPr="003B4328">
              <w:rPr>
                <w:rFonts w:asciiTheme="majorBidi" w:hAnsiTheme="majorBidi" w:cstheme="majorBidi"/>
                <w:color w:val="222222"/>
                <w:sz w:val="20"/>
                <w:szCs w:val="20"/>
                <w:shd w:val="clear" w:color="auto" w:fill="FFFFFF"/>
              </w:rPr>
              <w:t>I spend time on learning basic science.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FC289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6DFA8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EFA5B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77C75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E50AB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</w:tr>
      <w:tr w:rsidR="001D72E2" w14:paraId="2E76B468" w14:textId="77777777" w:rsidTr="005D0D82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C5B45" w14:textId="77777777" w:rsidR="001D72E2" w:rsidRPr="003B4328" w:rsidRDefault="001D72E2" w:rsidP="001D72E2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61305" w14:textId="77777777" w:rsidR="001D72E2" w:rsidRPr="003B4328" w:rsidRDefault="001D72E2" w:rsidP="005D0D82">
            <w:pPr>
              <w:rPr>
                <w:rFonts w:cs="B Nazanin"/>
                <w:sz w:val="20"/>
                <w:szCs w:val="20"/>
                <w:rtl/>
              </w:rPr>
            </w:pPr>
            <w:r w:rsidRPr="003B4328">
              <w:rPr>
                <w:rFonts w:asciiTheme="majorBidi" w:hAnsiTheme="majorBidi" w:cstheme="majorBidi"/>
                <w:color w:val="222222"/>
                <w:sz w:val="20"/>
                <w:szCs w:val="20"/>
                <w:shd w:val="clear" w:color="auto" w:fill="FFFFFF"/>
              </w:rPr>
              <w:t>Learning basic science is important in medical education.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4A66C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13D98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4F18B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34F1E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F01DA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</w:tr>
      <w:tr w:rsidR="001D72E2" w14:paraId="3341799D" w14:textId="77777777" w:rsidTr="005D0D82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3B3B4" w14:textId="77777777" w:rsidR="001D72E2" w:rsidRPr="003B4328" w:rsidRDefault="001D72E2" w:rsidP="001D72E2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1C388" w14:textId="77777777" w:rsidR="001D72E2" w:rsidRPr="003B4328" w:rsidRDefault="001D72E2" w:rsidP="005D0D82">
            <w:pPr>
              <w:rPr>
                <w:rFonts w:cs="B Nazanin"/>
                <w:color w:val="FF0000"/>
                <w:sz w:val="20"/>
                <w:szCs w:val="20"/>
                <w:rtl/>
              </w:rPr>
            </w:pPr>
            <w:r w:rsidRPr="003B4328">
              <w:rPr>
                <w:rFonts w:asciiTheme="majorBidi" w:hAnsiTheme="majorBidi" w:cstheme="majorBidi"/>
                <w:color w:val="222222"/>
                <w:sz w:val="20"/>
                <w:szCs w:val="20"/>
                <w:shd w:val="clear" w:color="auto" w:fill="FFFFFF"/>
              </w:rPr>
              <w:t>I study basic science topics carefully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6E24A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41F54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2A976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C0CCE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3F4C2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</w:tr>
      <w:tr w:rsidR="001D72E2" w14:paraId="320C6870" w14:textId="77777777" w:rsidTr="005D0D82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34C48" w14:textId="77777777" w:rsidR="001D72E2" w:rsidRPr="003B4328" w:rsidRDefault="001D72E2" w:rsidP="001D72E2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2549A" w14:textId="77777777" w:rsidR="001D72E2" w:rsidRPr="003B4328" w:rsidRDefault="001D72E2" w:rsidP="005D0D82">
            <w:pPr>
              <w:rPr>
                <w:rFonts w:cs="B Nazanin"/>
                <w:sz w:val="20"/>
                <w:szCs w:val="20"/>
                <w:rtl/>
              </w:rPr>
            </w:pPr>
            <w:r w:rsidRPr="003B4328">
              <w:rPr>
                <w:rFonts w:asciiTheme="majorBidi" w:hAnsiTheme="majorBidi" w:cstheme="majorBidi"/>
                <w:color w:val="222222"/>
                <w:sz w:val="20"/>
                <w:szCs w:val="20"/>
                <w:shd w:val="clear" w:color="auto" w:fill="FFFFFF"/>
              </w:rPr>
              <w:t>I participate in basic science classes.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467E4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28EC3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BAF1F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A21C3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E0617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</w:tr>
      <w:tr w:rsidR="001D72E2" w14:paraId="58A579AC" w14:textId="77777777" w:rsidTr="005D0D82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F607D" w14:textId="77777777" w:rsidR="001D72E2" w:rsidRPr="003B4328" w:rsidRDefault="001D72E2" w:rsidP="001D72E2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5600B" w14:textId="77777777" w:rsidR="001D72E2" w:rsidRPr="003B4328" w:rsidRDefault="001D72E2" w:rsidP="005D0D82">
            <w:pPr>
              <w:rPr>
                <w:rFonts w:cs="B Nazanin"/>
                <w:sz w:val="20"/>
                <w:szCs w:val="20"/>
                <w:rtl/>
              </w:rPr>
            </w:pPr>
            <w:r w:rsidRPr="003B4328">
              <w:rPr>
                <w:rFonts w:asciiTheme="majorBidi" w:hAnsiTheme="majorBidi" w:cstheme="majorBidi"/>
                <w:color w:val="222222"/>
                <w:sz w:val="20"/>
                <w:szCs w:val="20"/>
                <w:shd w:val="clear" w:color="auto" w:fill="FFFFFF"/>
              </w:rPr>
              <w:t>Learning basic science is interesting.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26E86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6CD10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5DC78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7B29A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B6A9A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</w:tr>
      <w:tr w:rsidR="001D72E2" w14:paraId="7275E25A" w14:textId="77777777" w:rsidTr="005D0D82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9B2B2" w14:textId="77777777" w:rsidR="001D72E2" w:rsidRPr="003B4328" w:rsidRDefault="001D72E2" w:rsidP="001D72E2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93021" w14:textId="77777777" w:rsidR="001D72E2" w:rsidRPr="003B4328" w:rsidRDefault="001D72E2" w:rsidP="005D0D82">
            <w:pPr>
              <w:rPr>
                <w:rFonts w:cs="B Nazanin"/>
                <w:color w:val="FF0000"/>
                <w:sz w:val="20"/>
                <w:szCs w:val="20"/>
                <w:rtl/>
              </w:rPr>
            </w:pPr>
            <w:r w:rsidRPr="003B4328">
              <w:rPr>
                <w:rFonts w:asciiTheme="majorBidi" w:hAnsiTheme="majorBidi" w:cstheme="majorBidi"/>
                <w:color w:val="222222"/>
                <w:sz w:val="20"/>
                <w:szCs w:val="20"/>
                <w:shd w:val="clear" w:color="auto" w:fill="FFFFFF"/>
              </w:rPr>
              <w:t>Learning basic science is essential to become a successful physician.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83730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9CDB5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5651B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4A5AC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48602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</w:tr>
      <w:tr w:rsidR="001D72E2" w14:paraId="171EB3B3" w14:textId="77777777" w:rsidTr="005D0D82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978A1" w14:textId="77777777" w:rsidR="001D72E2" w:rsidRPr="003B4328" w:rsidRDefault="001D72E2" w:rsidP="001D72E2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57B8C" w14:textId="77777777" w:rsidR="001D72E2" w:rsidRPr="003B4328" w:rsidRDefault="001D72E2" w:rsidP="005D0D82">
            <w:pPr>
              <w:rPr>
                <w:rFonts w:cs="B Nazanin"/>
                <w:sz w:val="20"/>
                <w:szCs w:val="20"/>
                <w:rtl/>
              </w:rPr>
            </w:pPr>
            <w:r w:rsidRPr="003B4328">
              <w:rPr>
                <w:rFonts w:asciiTheme="majorBidi" w:hAnsiTheme="majorBidi" w:cstheme="majorBidi"/>
                <w:color w:val="222222"/>
                <w:sz w:val="20"/>
                <w:szCs w:val="20"/>
                <w:shd w:val="clear" w:color="auto" w:fill="FFFFFF"/>
              </w:rPr>
              <w:t>I strive to understand the applications of basic science in medicine.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19980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AB611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779AD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3B0F9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9131A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</w:tr>
      <w:tr w:rsidR="001D72E2" w14:paraId="03F49E3A" w14:textId="77777777" w:rsidTr="005D0D82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0990C" w14:textId="77777777" w:rsidR="001D72E2" w:rsidRPr="003B4328" w:rsidRDefault="001D72E2" w:rsidP="001D72E2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C0B9F" w14:textId="77777777" w:rsidR="001D72E2" w:rsidRPr="003B4328" w:rsidRDefault="001D72E2" w:rsidP="005D0D82">
            <w:pPr>
              <w:rPr>
                <w:rFonts w:cs="B Nazanin"/>
                <w:color w:val="FF0000"/>
                <w:sz w:val="20"/>
                <w:szCs w:val="20"/>
                <w:rtl/>
              </w:rPr>
            </w:pPr>
            <w:r w:rsidRPr="003B4328">
              <w:rPr>
                <w:rFonts w:asciiTheme="majorBidi" w:hAnsiTheme="majorBidi" w:cstheme="majorBidi"/>
                <w:color w:val="222222"/>
                <w:sz w:val="20"/>
                <w:szCs w:val="20"/>
                <w:shd w:val="clear" w:color="auto" w:fill="FFFFFF"/>
              </w:rPr>
              <w:t>I participate in learning sessions based on case scenarios to appreciate the importance of basic science.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69753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80659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84AD6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BF105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A41A2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</w:tr>
      <w:tr w:rsidR="001D72E2" w14:paraId="542365A7" w14:textId="77777777" w:rsidTr="005D0D82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6B74A" w14:textId="77777777" w:rsidR="001D72E2" w:rsidRPr="003B4328" w:rsidRDefault="001D72E2" w:rsidP="001D72E2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26FC5" w14:textId="77777777" w:rsidR="001D72E2" w:rsidRPr="003B4328" w:rsidRDefault="001D72E2" w:rsidP="005D0D82">
            <w:pPr>
              <w:rPr>
                <w:rFonts w:cs="B Nazanin"/>
                <w:sz w:val="20"/>
                <w:szCs w:val="20"/>
                <w:rtl/>
              </w:rPr>
            </w:pPr>
            <w:r w:rsidRPr="003B4328">
              <w:rPr>
                <w:rFonts w:asciiTheme="majorBidi" w:hAnsiTheme="majorBidi" w:cstheme="majorBidi"/>
                <w:color w:val="222222"/>
                <w:sz w:val="20"/>
                <w:szCs w:val="20"/>
                <w:shd w:val="clear" w:color="auto" w:fill="FFFFFF"/>
              </w:rPr>
              <w:t>I do not rely solely on lecture notes and read more to learn basic science.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6A2E5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40C3A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5C929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31DA9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5A839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</w:tr>
      <w:tr w:rsidR="001D72E2" w14:paraId="7397ECFA" w14:textId="77777777" w:rsidTr="005D0D82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F946D" w14:textId="77777777" w:rsidR="001D72E2" w:rsidRPr="003B4328" w:rsidRDefault="001D72E2" w:rsidP="001D72E2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E14DB" w14:textId="77777777" w:rsidR="001D72E2" w:rsidRPr="003B4328" w:rsidRDefault="001D72E2" w:rsidP="005D0D82">
            <w:pPr>
              <w:rPr>
                <w:rFonts w:cs="B Nazanin"/>
                <w:color w:val="FF0000"/>
                <w:sz w:val="20"/>
                <w:szCs w:val="20"/>
                <w:rtl/>
              </w:rPr>
            </w:pPr>
            <w:r w:rsidRPr="003B4328">
              <w:rPr>
                <w:rFonts w:asciiTheme="majorBidi" w:hAnsiTheme="majorBidi" w:cstheme="majorBidi"/>
                <w:color w:val="222222"/>
                <w:sz w:val="20"/>
                <w:szCs w:val="20"/>
                <w:shd w:val="clear" w:color="auto" w:fill="FFFFFF"/>
              </w:rPr>
              <w:t>I enjoy discussing basic science topics with my friends.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2E7C0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1BAEB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CA11E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DA3E8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5FB55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</w:tr>
      <w:tr w:rsidR="001D72E2" w14:paraId="69222739" w14:textId="77777777" w:rsidTr="005D0D82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B31D3" w14:textId="77777777" w:rsidR="001D72E2" w:rsidRPr="003B4328" w:rsidRDefault="001D72E2" w:rsidP="001D72E2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340FE" w14:textId="77777777" w:rsidR="001D72E2" w:rsidRPr="003B4328" w:rsidRDefault="001D72E2" w:rsidP="005D0D82">
            <w:pPr>
              <w:rPr>
                <w:rFonts w:cs="B Nazanin"/>
                <w:sz w:val="20"/>
                <w:szCs w:val="20"/>
                <w:rtl/>
              </w:rPr>
            </w:pPr>
            <w:r w:rsidRPr="003B4328">
              <w:rPr>
                <w:rFonts w:asciiTheme="majorBidi" w:hAnsiTheme="majorBidi" w:cstheme="majorBidi"/>
                <w:color w:val="222222"/>
                <w:sz w:val="20"/>
                <w:szCs w:val="20"/>
                <w:shd w:val="clear" w:color="auto" w:fill="FFFFFF"/>
              </w:rPr>
              <w:t>I interact with others (professors or students) to find answers to my basic science questions.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14C34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55183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4FAB6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2F614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72E90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</w:tr>
      <w:tr w:rsidR="001D72E2" w14:paraId="16878655" w14:textId="77777777" w:rsidTr="005D0D82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79889" w14:textId="77777777" w:rsidR="001D72E2" w:rsidRPr="003B4328" w:rsidRDefault="001D72E2" w:rsidP="001D72E2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3B002" w14:textId="77777777" w:rsidR="001D72E2" w:rsidRPr="003B4328" w:rsidRDefault="001D72E2" w:rsidP="005D0D82">
            <w:pPr>
              <w:rPr>
                <w:rFonts w:cs="B Nazanin"/>
                <w:sz w:val="20"/>
                <w:szCs w:val="20"/>
                <w:rtl/>
              </w:rPr>
            </w:pPr>
            <w:r w:rsidRPr="003B4328">
              <w:rPr>
                <w:rFonts w:asciiTheme="majorBidi" w:hAnsiTheme="majorBidi" w:cstheme="majorBidi"/>
                <w:color w:val="222222"/>
                <w:sz w:val="20"/>
                <w:szCs w:val="20"/>
                <w:shd w:val="clear" w:color="auto" w:fill="FFFFFF"/>
              </w:rPr>
              <w:t>Learning basic science makes me feel good.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440AD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201BF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9A825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47048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446A8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</w:tr>
    </w:tbl>
    <w:p w14:paraId="6839228C" w14:textId="77777777" w:rsidR="001D72E2" w:rsidRDefault="001D72E2" w:rsidP="001D72E2"/>
    <w:p w14:paraId="3649D6BF" w14:textId="77777777" w:rsidR="00134ADB" w:rsidRDefault="00134ADB"/>
    <w:p w14:paraId="2E924114" w14:textId="77777777" w:rsidR="001D72E2" w:rsidRDefault="001D72E2"/>
    <w:p w14:paraId="4F123293" w14:textId="77777777" w:rsidR="001D72E2" w:rsidRDefault="001D72E2"/>
    <w:p w14:paraId="74EB2BBF" w14:textId="7CFA348C" w:rsidR="001D72E2" w:rsidRDefault="001D72E2">
      <w:r>
        <w:br w:type="page"/>
      </w:r>
    </w:p>
    <w:p w14:paraId="0846CC66" w14:textId="77777777" w:rsidR="001D72E2" w:rsidRDefault="001D72E2" w:rsidP="001D72E2">
      <w:pPr>
        <w:spacing w:line="48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BD424D">
        <w:rPr>
          <w:rFonts w:asciiTheme="majorBidi" w:hAnsiTheme="majorBidi" w:cstheme="majorBidi"/>
          <w:b/>
          <w:bCs/>
          <w:sz w:val="24"/>
          <w:szCs w:val="24"/>
        </w:rPr>
        <w:lastRenderedPageBreak/>
        <w:t>Questionnaire 2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BD424D">
        <w:rPr>
          <w:rFonts w:asciiTheme="majorBidi" w:hAnsiTheme="majorBidi" w:cstheme="majorBidi"/>
          <w:b/>
          <w:bCs/>
          <w:sz w:val="24"/>
          <w:szCs w:val="24"/>
        </w:rPr>
        <w:t>- Motivational Consequences of Virtual Case-Based Learning Sessions Questionnaire.</w:t>
      </w:r>
    </w:p>
    <w:tbl>
      <w:tblPr>
        <w:tblStyle w:val="TableGrid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638"/>
        <w:gridCol w:w="5760"/>
        <w:gridCol w:w="720"/>
        <w:gridCol w:w="594"/>
        <w:gridCol w:w="486"/>
        <w:gridCol w:w="540"/>
        <w:gridCol w:w="612"/>
      </w:tblGrid>
      <w:tr w:rsidR="001D72E2" w14:paraId="05003F25" w14:textId="77777777" w:rsidTr="005D0D82">
        <w:trPr>
          <w:cantSplit/>
          <w:trHeight w:val="872"/>
        </w:trPr>
        <w:tc>
          <w:tcPr>
            <w:tcW w:w="93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F1C0FFE" w14:textId="77777777" w:rsidR="001D72E2" w:rsidRPr="00BD424D" w:rsidRDefault="001D72E2" w:rsidP="005D0D82">
            <w:pPr>
              <w:ind w:right="113"/>
              <w:jc w:val="center"/>
              <w:rPr>
                <w:rFonts w:asciiTheme="majorBidi" w:hAnsiTheme="majorBidi" w:cstheme="majorBidi"/>
              </w:rPr>
            </w:pPr>
            <w:r w:rsidRPr="00BD424D">
              <w:rPr>
                <w:rFonts w:asciiTheme="majorBidi" w:hAnsiTheme="majorBidi" w:cstheme="majorBidi"/>
              </w:rPr>
              <w:t>Motivational Consequences of Virtual Case-Based Learning Sessions Questionnaire</w:t>
            </w:r>
          </w:p>
          <w:p w14:paraId="129E39D3" w14:textId="77777777" w:rsidR="001D72E2" w:rsidRPr="00BD424D" w:rsidRDefault="001D72E2" w:rsidP="005D0D82">
            <w:pPr>
              <w:ind w:right="113"/>
              <w:rPr>
                <w:rFonts w:asciiTheme="majorBidi" w:hAnsiTheme="majorBidi" w:cstheme="majorBidi"/>
              </w:rPr>
            </w:pPr>
            <w:r w:rsidRPr="00BD424D">
              <w:rPr>
                <w:rFonts w:asciiTheme="majorBidi" w:hAnsiTheme="majorBidi" w:cstheme="majorBidi"/>
              </w:rPr>
              <w:t>Dear student;</w:t>
            </w:r>
          </w:p>
          <w:p w14:paraId="5B1D101E" w14:textId="77777777" w:rsidR="001D72E2" w:rsidRDefault="001D72E2" w:rsidP="005D0D82">
            <w:pPr>
              <w:ind w:right="113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</w:rPr>
              <w:t>Please read each item carefully and choose the closest answer to your opinion.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 </w:t>
            </w:r>
          </w:p>
        </w:tc>
      </w:tr>
      <w:tr w:rsidR="001D72E2" w14:paraId="36B940D7" w14:textId="77777777" w:rsidTr="005D0D82">
        <w:trPr>
          <w:cantSplit/>
          <w:trHeight w:val="1160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tbRl"/>
            <w:hideMark/>
          </w:tcPr>
          <w:p w14:paraId="758325A9" w14:textId="77777777" w:rsidR="001D72E2" w:rsidRPr="00D753B5" w:rsidRDefault="001D72E2" w:rsidP="005D0D82">
            <w:pPr>
              <w:ind w:left="113" w:right="113"/>
              <w:jc w:val="center"/>
              <w:rPr>
                <w:rFonts w:cs="B Nazanin"/>
                <w:rtl/>
                <w:lang w:bidi="fa-IR"/>
              </w:rPr>
            </w:pPr>
            <w:r w:rsidRPr="00D753B5">
              <w:rPr>
                <w:rFonts w:asciiTheme="majorBidi" w:hAnsiTheme="majorBidi" w:cstheme="majorBidi"/>
                <w:sz w:val="20"/>
                <w:szCs w:val="20"/>
              </w:rPr>
              <w:t>Question number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348BF94" w14:textId="77777777" w:rsidR="001D72E2" w:rsidRPr="00684188" w:rsidRDefault="001D72E2" w:rsidP="005D0D82">
            <w:pPr>
              <w:jc w:val="center"/>
              <w:rPr>
                <w:rFonts w:asciiTheme="majorBidi" w:hAnsiTheme="majorBidi" w:cstheme="majorBidi"/>
                <w:rtl/>
              </w:rPr>
            </w:pPr>
            <w:r w:rsidRPr="00684188">
              <w:rPr>
                <w:rFonts w:asciiTheme="majorBidi" w:hAnsiTheme="majorBidi" w:cstheme="majorBidi"/>
                <w:sz w:val="20"/>
                <w:szCs w:val="20"/>
              </w:rPr>
              <w:t>Item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tbRl"/>
            <w:hideMark/>
          </w:tcPr>
          <w:p w14:paraId="58EA5BEB" w14:textId="77777777" w:rsidR="001D72E2" w:rsidRDefault="001D72E2" w:rsidP="005D0D82">
            <w:pPr>
              <w:bidi/>
              <w:ind w:left="113" w:right="113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Completely agree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tbRl"/>
            <w:hideMark/>
          </w:tcPr>
          <w:p w14:paraId="31D52754" w14:textId="77777777" w:rsidR="001D72E2" w:rsidRDefault="001D72E2" w:rsidP="005D0D82">
            <w:pPr>
              <w:ind w:left="113" w:right="113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agree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tbRl"/>
            <w:hideMark/>
          </w:tcPr>
          <w:p w14:paraId="59529D00" w14:textId="77777777" w:rsidR="001D72E2" w:rsidRDefault="001D72E2" w:rsidP="005D0D82">
            <w:pPr>
              <w:bidi/>
              <w:ind w:left="113" w:right="113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Neutral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tbRl"/>
            <w:hideMark/>
          </w:tcPr>
          <w:p w14:paraId="515E00E2" w14:textId="77777777" w:rsidR="001D72E2" w:rsidRDefault="001D72E2" w:rsidP="005D0D82">
            <w:pPr>
              <w:bidi/>
              <w:ind w:left="113" w:right="113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disagree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tbRl"/>
            <w:hideMark/>
          </w:tcPr>
          <w:p w14:paraId="1E54CFEC" w14:textId="77777777" w:rsidR="001D72E2" w:rsidRDefault="001D72E2" w:rsidP="005D0D82">
            <w:pPr>
              <w:bidi/>
              <w:ind w:left="113" w:right="113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Completely disagree</w:t>
            </w:r>
          </w:p>
        </w:tc>
      </w:tr>
      <w:tr w:rsidR="001D72E2" w14:paraId="228DD57C" w14:textId="77777777" w:rsidTr="005D0D82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9431B" w14:textId="77777777" w:rsidR="001D72E2" w:rsidRDefault="001D72E2" w:rsidP="001D72E2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05C32" w14:textId="77777777" w:rsidR="001D72E2" w:rsidRDefault="001D72E2" w:rsidP="005D0D82">
            <w:pPr>
              <w:rPr>
                <w:rFonts w:cs="B Nazanin"/>
                <w:sz w:val="20"/>
                <w:szCs w:val="20"/>
                <w:rtl/>
              </w:rPr>
            </w:pPr>
            <w:r w:rsidRPr="00BD424D">
              <w:rPr>
                <w:rFonts w:asciiTheme="majorBidi" w:hAnsiTheme="majorBidi" w:cstheme="majorBidi"/>
                <w:color w:val="222222"/>
                <w:sz w:val="20"/>
                <w:szCs w:val="20"/>
                <w:shd w:val="clear" w:color="auto" w:fill="FFFFFF"/>
              </w:rPr>
              <w:t>Participating in CBL sessions helped me understand that basic science topics are not transient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DA788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0DD2D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20034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ECA91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E0A4D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</w:tr>
      <w:tr w:rsidR="001D72E2" w14:paraId="5184FC23" w14:textId="77777777" w:rsidTr="005D0D82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3C1A7" w14:textId="77777777" w:rsidR="001D72E2" w:rsidRDefault="001D72E2" w:rsidP="001D72E2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8E1B5" w14:textId="77777777" w:rsidR="001D72E2" w:rsidRDefault="001D72E2" w:rsidP="005D0D82">
            <w:pPr>
              <w:rPr>
                <w:rFonts w:cs="B Nazanin"/>
                <w:sz w:val="20"/>
                <w:szCs w:val="20"/>
                <w:rtl/>
              </w:rPr>
            </w:pPr>
            <w:r w:rsidRPr="00BD424D">
              <w:rPr>
                <w:rFonts w:asciiTheme="majorBidi" w:hAnsiTheme="majorBidi" w:cstheme="majorBidi"/>
                <w:color w:val="222222"/>
                <w:sz w:val="20"/>
                <w:szCs w:val="20"/>
                <w:shd w:val="clear" w:color="auto" w:fill="FFFFFF"/>
              </w:rPr>
              <w:t>Participating in CBL sessions helped me realize that basic science topics have practical applications in our future career as physicians.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7C5E1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F1C82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583EB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275F0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32812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</w:tr>
      <w:tr w:rsidR="001D72E2" w14:paraId="5599EFB8" w14:textId="77777777" w:rsidTr="005D0D82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9B8BE" w14:textId="77777777" w:rsidR="001D72E2" w:rsidRDefault="001D72E2" w:rsidP="001D72E2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15A71" w14:textId="77777777" w:rsidR="001D72E2" w:rsidRDefault="001D72E2" w:rsidP="005D0D82">
            <w:pPr>
              <w:rPr>
                <w:rFonts w:cs="B Nazanin"/>
                <w:color w:val="FF0000"/>
                <w:sz w:val="20"/>
                <w:szCs w:val="20"/>
                <w:rtl/>
              </w:rPr>
            </w:pPr>
            <w:r w:rsidRPr="00BD424D">
              <w:rPr>
                <w:rFonts w:asciiTheme="majorBidi" w:eastAsia="Times New Roman" w:hAnsiTheme="majorBidi" w:cstheme="majorBidi"/>
                <w:sz w:val="20"/>
                <w:szCs w:val="20"/>
              </w:rPr>
              <w:t>Participating in CBL sessions motivated me to learn basic science topics more diligently</w:t>
            </w: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77FFC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5C5B4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E7E75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60FD8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A93EE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</w:tr>
      <w:tr w:rsidR="001D72E2" w14:paraId="76AE07C4" w14:textId="77777777" w:rsidTr="005D0D82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E532B" w14:textId="77777777" w:rsidR="001D72E2" w:rsidRDefault="001D72E2" w:rsidP="001D72E2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94CA0" w14:textId="77777777" w:rsidR="001D72E2" w:rsidRDefault="001D72E2" w:rsidP="005D0D82">
            <w:pPr>
              <w:rPr>
                <w:rFonts w:cs="B Nazanin"/>
                <w:sz w:val="20"/>
                <w:szCs w:val="20"/>
                <w:rtl/>
              </w:rPr>
            </w:pPr>
            <w:r w:rsidRPr="00BD424D">
              <w:rPr>
                <w:rFonts w:asciiTheme="majorBidi" w:hAnsiTheme="majorBidi" w:cstheme="majorBidi"/>
                <w:color w:val="222222"/>
                <w:sz w:val="20"/>
                <w:szCs w:val="20"/>
                <w:shd w:val="clear" w:color="auto" w:fill="FFFFFF"/>
              </w:rPr>
              <w:t xml:space="preserve">Participating in CBL sessions helped me </w:t>
            </w:r>
            <w:r>
              <w:rPr>
                <w:rFonts w:asciiTheme="majorBidi" w:hAnsiTheme="majorBidi" w:cstheme="majorBidi"/>
                <w:color w:val="222222"/>
                <w:sz w:val="20"/>
                <w:szCs w:val="20"/>
                <w:shd w:val="clear" w:color="auto" w:fill="FFFFFF"/>
              </w:rPr>
              <w:t>to</w:t>
            </w:r>
            <w:r w:rsidRPr="00BD424D">
              <w:rPr>
                <w:rFonts w:asciiTheme="majorBidi" w:hAnsiTheme="majorBidi" w:cstheme="majorBidi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Theme="majorBidi" w:hAnsiTheme="majorBidi" w:cstheme="majorBidi"/>
                <w:color w:val="222222"/>
                <w:sz w:val="20"/>
                <w:szCs w:val="20"/>
                <w:shd w:val="clear" w:color="auto" w:fill="FFFFFF"/>
              </w:rPr>
              <w:t>pay</w:t>
            </w:r>
            <w:r w:rsidRPr="00BD424D">
              <w:rPr>
                <w:rFonts w:asciiTheme="majorBidi" w:hAnsiTheme="majorBidi" w:cstheme="majorBidi"/>
                <w:color w:val="222222"/>
                <w:sz w:val="20"/>
                <w:szCs w:val="20"/>
                <w:shd w:val="clear" w:color="auto" w:fill="FFFFFF"/>
              </w:rPr>
              <w:t xml:space="preserve"> attention to the application of basic science topics</w:t>
            </w:r>
            <w:r>
              <w:rPr>
                <w:rFonts w:asciiTheme="majorBidi" w:hAnsiTheme="majorBidi" w:cstheme="majorBidi"/>
                <w:color w:val="222222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D4BD9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3A6BD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07182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F61B1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3987F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</w:tr>
      <w:tr w:rsidR="001D72E2" w14:paraId="2044A9EF" w14:textId="77777777" w:rsidTr="005D0D82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CDCEC" w14:textId="77777777" w:rsidR="001D72E2" w:rsidRDefault="001D72E2" w:rsidP="001D72E2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400CF" w14:textId="77777777" w:rsidR="001D72E2" w:rsidRDefault="001D72E2" w:rsidP="005D0D82">
            <w:pPr>
              <w:rPr>
                <w:rFonts w:cs="B Nazanin"/>
                <w:sz w:val="20"/>
                <w:szCs w:val="20"/>
                <w:rtl/>
              </w:rPr>
            </w:pPr>
            <w:r w:rsidRPr="00BD424D">
              <w:rPr>
                <w:rFonts w:asciiTheme="majorBidi" w:hAnsiTheme="majorBidi" w:cstheme="majorBidi"/>
                <w:color w:val="222222"/>
                <w:sz w:val="20"/>
                <w:szCs w:val="20"/>
                <w:shd w:val="clear" w:color="auto" w:fill="FFFFFF"/>
              </w:rPr>
              <w:t xml:space="preserve">Participating in CBL sessions showed me that basic science is a very important </w:t>
            </w:r>
            <w:r>
              <w:rPr>
                <w:rFonts w:asciiTheme="majorBidi" w:hAnsiTheme="majorBidi" w:cstheme="majorBidi"/>
                <w:color w:val="222222"/>
                <w:sz w:val="20"/>
                <w:szCs w:val="20"/>
                <w:shd w:val="clear" w:color="auto" w:fill="FFFFFF"/>
              </w:rPr>
              <w:t>phase of my education.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FCC15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51506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46764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F237F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19381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</w:tr>
      <w:tr w:rsidR="001D72E2" w14:paraId="210E07EA" w14:textId="77777777" w:rsidTr="005D0D82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80926" w14:textId="77777777" w:rsidR="001D72E2" w:rsidRDefault="001D72E2" w:rsidP="001D72E2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3A9AE" w14:textId="77777777" w:rsidR="001D72E2" w:rsidRDefault="001D72E2" w:rsidP="005D0D82">
            <w:pPr>
              <w:rPr>
                <w:rFonts w:cs="B Nazanin"/>
                <w:color w:val="FF0000"/>
                <w:sz w:val="20"/>
                <w:szCs w:val="20"/>
                <w:rtl/>
              </w:rPr>
            </w:pPr>
            <w:r w:rsidRPr="00BD424D">
              <w:rPr>
                <w:rFonts w:asciiTheme="majorBidi" w:hAnsiTheme="majorBidi" w:cstheme="majorBidi"/>
                <w:color w:val="222222"/>
                <w:sz w:val="20"/>
                <w:szCs w:val="20"/>
                <w:shd w:val="clear" w:color="auto" w:fill="FFFFFF"/>
              </w:rPr>
              <w:t>Participating in CBL sessions increased my interest in reading the scenarios available in reference books</w:t>
            </w:r>
            <w:r>
              <w:rPr>
                <w:rFonts w:asciiTheme="majorBidi" w:hAnsiTheme="majorBidi" w:cstheme="majorBidi"/>
                <w:color w:val="222222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15EDD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11847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D4D62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E9088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B627D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</w:tr>
      <w:tr w:rsidR="001D72E2" w14:paraId="022B7374" w14:textId="77777777" w:rsidTr="005D0D82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25FD2" w14:textId="77777777" w:rsidR="001D72E2" w:rsidRDefault="001D72E2" w:rsidP="001D72E2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2D488" w14:textId="77777777" w:rsidR="001D72E2" w:rsidRDefault="001D72E2" w:rsidP="005D0D82">
            <w:pPr>
              <w:rPr>
                <w:rFonts w:cs="B Nazanin"/>
                <w:sz w:val="20"/>
                <w:szCs w:val="20"/>
                <w:rtl/>
              </w:rPr>
            </w:pPr>
            <w:r w:rsidRPr="00BD424D">
              <w:rPr>
                <w:rFonts w:asciiTheme="majorBidi" w:hAnsiTheme="majorBidi" w:cstheme="majorBidi"/>
                <w:color w:val="222222"/>
                <w:sz w:val="20"/>
                <w:szCs w:val="20"/>
                <w:shd w:val="clear" w:color="auto" w:fill="FFFFFF"/>
              </w:rPr>
              <w:t>Participating in CBL sessions provided an opportunity for me to appreciate the value of basic science level</w:t>
            </w:r>
            <w:r>
              <w:rPr>
                <w:rFonts w:asciiTheme="majorBidi" w:hAnsiTheme="majorBidi" w:cstheme="majorBidi"/>
                <w:color w:val="222222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025B2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2F1AA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DABA0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DDAB1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B74C5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</w:tr>
      <w:tr w:rsidR="001D72E2" w14:paraId="6134746F" w14:textId="77777777" w:rsidTr="005D0D82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8D100" w14:textId="77777777" w:rsidR="001D72E2" w:rsidRDefault="001D72E2" w:rsidP="001D72E2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6DF1D" w14:textId="77777777" w:rsidR="001D72E2" w:rsidRDefault="001D72E2" w:rsidP="005D0D82">
            <w:pPr>
              <w:rPr>
                <w:rFonts w:cs="B Nazanin"/>
                <w:color w:val="FF0000"/>
                <w:sz w:val="20"/>
                <w:szCs w:val="20"/>
                <w:rtl/>
              </w:rPr>
            </w:pPr>
            <w:r w:rsidRPr="00BD424D">
              <w:rPr>
                <w:rFonts w:asciiTheme="majorBidi" w:hAnsiTheme="majorBidi" w:cstheme="majorBidi"/>
                <w:color w:val="222222"/>
                <w:sz w:val="20"/>
                <w:szCs w:val="20"/>
                <w:shd w:val="clear" w:color="auto" w:fill="FFFFFF"/>
              </w:rPr>
              <w:t>Group discussions and learning basic science through CBL is interesting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A64E2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CE3A1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573CE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850EC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3238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</w:tr>
      <w:tr w:rsidR="001D72E2" w14:paraId="77CC10AE" w14:textId="77777777" w:rsidTr="005D0D82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39FB7" w14:textId="77777777" w:rsidR="001D72E2" w:rsidRDefault="001D72E2" w:rsidP="001D72E2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2FDB4" w14:textId="77777777" w:rsidR="001D72E2" w:rsidRDefault="001D72E2" w:rsidP="005D0D82">
            <w:pPr>
              <w:rPr>
                <w:rFonts w:cs="B Nazanin"/>
                <w:sz w:val="20"/>
                <w:szCs w:val="20"/>
                <w:rtl/>
              </w:rPr>
            </w:pPr>
            <w:r w:rsidRPr="00BD424D">
              <w:rPr>
                <w:rFonts w:asciiTheme="majorBidi" w:hAnsiTheme="majorBidi" w:cstheme="majorBidi"/>
                <w:color w:val="222222"/>
                <w:sz w:val="20"/>
                <w:szCs w:val="20"/>
                <w:shd w:val="clear" w:color="auto" w:fill="FFFFFF"/>
              </w:rPr>
              <w:t>Group discussions and conclusions to answer questions make me feel good</w:t>
            </w:r>
            <w:r>
              <w:rPr>
                <w:rFonts w:asciiTheme="majorBidi" w:hAnsiTheme="majorBidi" w:cstheme="majorBidi"/>
                <w:color w:val="222222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BD482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44B48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8CAA4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2EC57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19BA0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</w:tr>
      <w:tr w:rsidR="001D72E2" w14:paraId="516AA38D" w14:textId="77777777" w:rsidTr="005D0D82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8CEF5" w14:textId="77777777" w:rsidR="001D72E2" w:rsidRDefault="001D72E2" w:rsidP="001D72E2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86EA2" w14:textId="77777777" w:rsidR="001D72E2" w:rsidRDefault="001D72E2" w:rsidP="005D0D82">
            <w:pPr>
              <w:rPr>
                <w:rFonts w:cs="B Nazanin"/>
                <w:color w:val="FF0000"/>
                <w:sz w:val="20"/>
                <w:szCs w:val="20"/>
                <w:rtl/>
              </w:rPr>
            </w:pPr>
            <w:r w:rsidRPr="00BD424D">
              <w:rPr>
                <w:rFonts w:asciiTheme="majorBidi" w:hAnsiTheme="majorBidi" w:cstheme="majorBidi"/>
                <w:color w:val="222222"/>
                <w:sz w:val="20"/>
                <w:szCs w:val="20"/>
                <w:shd w:val="clear" w:color="auto" w:fill="FFFFFF"/>
              </w:rPr>
              <w:t>Interaction with peers in CBL sessions encourages me to learn</w:t>
            </w:r>
            <w:r>
              <w:rPr>
                <w:rFonts w:asciiTheme="majorBidi" w:hAnsiTheme="majorBidi" w:cstheme="majorBidi"/>
                <w:color w:val="222222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930B0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DC919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892E8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8AB6A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4F93E" w14:textId="77777777" w:rsidR="001D72E2" w:rsidRDefault="001D72E2" w:rsidP="005D0D82">
            <w:pPr>
              <w:rPr>
                <w:rFonts w:cs="B Nazanin"/>
                <w:rtl/>
              </w:rPr>
            </w:pPr>
          </w:p>
        </w:tc>
      </w:tr>
    </w:tbl>
    <w:p w14:paraId="031144DF" w14:textId="77777777" w:rsidR="001D72E2" w:rsidRDefault="001D72E2" w:rsidP="001D72E2">
      <w:pPr>
        <w:spacing w:line="48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488BE106" w14:textId="77777777" w:rsidR="001D72E2" w:rsidRPr="00BD424D" w:rsidRDefault="001D72E2" w:rsidP="001D72E2">
      <w:pPr>
        <w:spacing w:line="480" w:lineRule="auto"/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39447DFF" w14:textId="77777777" w:rsidR="001D72E2" w:rsidRDefault="001D72E2" w:rsidP="001D72E2"/>
    <w:p w14:paraId="25BEC9EF" w14:textId="77777777" w:rsidR="001D72E2" w:rsidRDefault="001D72E2"/>
    <w:sectPr w:rsidR="001D72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6552DD"/>
    <w:multiLevelType w:val="hybridMultilevel"/>
    <w:tmpl w:val="48F8C8EE"/>
    <w:lvl w:ilvl="0" w:tplc="0FC0B99C">
      <w:start w:val="1"/>
      <w:numFmt w:val="decimal"/>
      <w:lvlText w:val="%1."/>
      <w:lvlJc w:val="left"/>
      <w:pPr>
        <w:ind w:left="360" w:hanging="360"/>
      </w:pPr>
      <w:rPr>
        <w:rFonts w:asciiTheme="majorBidi" w:hAnsiTheme="majorBidi" w:cstheme="majorBidi" w:hint="default"/>
        <w:sz w:val="18"/>
        <w:szCs w:val="18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0409742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D6E"/>
    <w:rsid w:val="00134ADB"/>
    <w:rsid w:val="001D72E2"/>
    <w:rsid w:val="00A55CF8"/>
    <w:rsid w:val="00BF5DF7"/>
    <w:rsid w:val="00BF6D6E"/>
    <w:rsid w:val="00F55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AF5C6A"/>
  <w15:chartTrackingRefBased/>
  <w15:docId w15:val="{2AC7E965-A7E6-444D-AFB2-46EF7A35B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72E2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72E2"/>
    <w:pPr>
      <w:spacing w:line="256" w:lineRule="auto"/>
      <w:ind w:left="720"/>
      <w:contextualSpacing/>
    </w:pPr>
  </w:style>
  <w:style w:type="table" w:styleId="TableGrid">
    <w:name w:val="Table Grid"/>
    <w:basedOn w:val="TableNormal"/>
    <w:uiPriority w:val="39"/>
    <w:rsid w:val="001D72E2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373</Words>
  <Characters>2132</Characters>
  <Application>Microsoft Office Word</Application>
  <DocSecurity>0</DocSecurity>
  <Lines>17</Lines>
  <Paragraphs>4</Paragraphs>
  <ScaleCrop>false</ScaleCrop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Maryam Alizadeh</dc:creator>
  <cp:keywords/>
  <dc:description/>
  <cp:lastModifiedBy>Maryam Alizadeh</cp:lastModifiedBy>
  <cp:revision>2</cp:revision>
  <dcterms:created xsi:type="dcterms:W3CDTF">2024-09-08T16:50:00Z</dcterms:created>
  <dcterms:modified xsi:type="dcterms:W3CDTF">2024-09-08T16:50:00Z</dcterms:modified>
</cp:coreProperties>
</file>