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F3FC4" w14:textId="5DF6F990" w:rsidR="003E17A2" w:rsidRDefault="000D2124">
      <w:pPr>
        <w:rPr>
          <w:rtl/>
          <w:lang w:bidi="fa-IR"/>
        </w:rPr>
      </w:pPr>
      <w:r w:rsidRPr="000D2124">
        <w:rPr>
          <w:b/>
          <w:bCs/>
          <w:lang w:bidi="fa-IR"/>
        </w:rPr>
        <w:t xml:space="preserve">Supplementary </w:t>
      </w:r>
      <w:r>
        <w:rPr>
          <w:b/>
          <w:bCs/>
          <w:lang w:bidi="fa-IR"/>
        </w:rPr>
        <w:t>T</w:t>
      </w:r>
      <w:r w:rsidRPr="000D2124">
        <w:rPr>
          <w:b/>
          <w:bCs/>
          <w:lang w:bidi="fa-IR"/>
        </w:rPr>
        <w:t>able</w:t>
      </w:r>
      <w:r>
        <w:rPr>
          <w:lang w:bidi="fa-IR"/>
        </w:rPr>
        <w:t xml:space="preserve">. </w:t>
      </w:r>
      <w:bookmarkStart w:id="0" w:name="_Hlk176909625"/>
      <w:r w:rsidR="00961297">
        <w:rPr>
          <w:lang w:bidi="fa-IR"/>
        </w:rPr>
        <w:t xml:space="preserve">Codes and their frequency of repetition </w:t>
      </w:r>
      <w:r w:rsidRPr="000D2124">
        <w:rPr>
          <w:sz w:val="22"/>
          <w:szCs w:val="22"/>
          <w:lang w:bidi="fa-IR"/>
        </w:rPr>
        <w:t>derived from interviews with students</w:t>
      </w:r>
      <w:r w:rsidRPr="000D2124">
        <w:rPr>
          <w:lang w:bidi="fa-IR"/>
        </w:rPr>
        <w:t xml:space="preserve"> 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620"/>
      </w:tblGrid>
      <w:tr w:rsidR="0057771A" w:rsidRPr="00D231EE" w14:paraId="1D77D9D7" w14:textId="77777777" w:rsidTr="008B28C0">
        <w:tc>
          <w:tcPr>
            <w:tcW w:w="4675" w:type="dxa"/>
          </w:tcPr>
          <w:p w14:paraId="39B8E4D8" w14:textId="22A9B7BE" w:rsidR="0057771A" w:rsidRPr="00D231EE" w:rsidRDefault="008B28C0">
            <w:pPr>
              <w:rPr>
                <w:b/>
                <w:bCs/>
              </w:rPr>
            </w:pPr>
            <w:r w:rsidRPr="00D231EE">
              <w:rPr>
                <w:b/>
                <w:bCs/>
              </w:rPr>
              <w:t>Codes</w:t>
            </w:r>
          </w:p>
        </w:tc>
        <w:tc>
          <w:tcPr>
            <w:tcW w:w="1620" w:type="dxa"/>
          </w:tcPr>
          <w:p w14:paraId="052FFFE0" w14:textId="11F05885" w:rsidR="0057771A" w:rsidRPr="00D231EE" w:rsidRDefault="008B28C0">
            <w:pPr>
              <w:rPr>
                <w:b/>
                <w:bCs/>
                <w:rtl/>
                <w:lang w:bidi="fa-IR"/>
              </w:rPr>
            </w:pPr>
            <w:r w:rsidRPr="00D231EE">
              <w:rPr>
                <w:b/>
                <w:bCs/>
                <w:lang w:bidi="fa-IR"/>
              </w:rPr>
              <w:t>Repetition</w:t>
            </w:r>
          </w:p>
        </w:tc>
      </w:tr>
      <w:tr w:rsidR="0057771A" w:rsidRPr="00D231EE" w14:paraId="7E967CF0" w14:textId="77777777" w:rsidTr="008B28C0">
        <w:tc>
          <w:tcPr>
            <w:tcW w:w="4675" w:type="dxa"/>
          </w:tcPr>
          <w:p w14:paraId="19ECE00E" w14:textId="6B758EB9" w:rsidR="0057771A" w:rsidRPr="00D231EE" w:rsidRDefault="0057771A" w:rsidP="0057771A">
            <w:r w:rsidRPr="00D231EE">
              <w:t>Energetic professors in class</w:t>
            </w:r>
          </w:p>
        </w:tc>
        <w:tc>
          <w:tcPr>
            <w:tcW w:w="1620" w:type="dxa"/>
          </w:tcPr>
          <w:p w14:paraId="2F5C2F7C" w14:textId="59B518BE" w:rsidR="0057771A" w:rsidRPr="00D231EE" w:rsidRDefault="00BA6AAB" w:rsidP="00BA6AAB">
            <w:pPr>
              <w:jc w:val="center"/>
            </w:pPr>
            <w:r w:rsidRPr="00D231EE">
              <w:t>5</w:t>
            </w:r>
          </w:p>
        </w:tc>
      </w:tr>
      <w:tr w:rsidR="0057771A" w:rsidRPr="00D231EE" w14:paraId="3D036FBA" w14:textId="77777777" w:rsidTr="008B28C0">
        <w:tc>
          <w:tcPr>
            <w:tcW w:w="4675" w:type="dxa"/>
          </w:tcPr>
          <w:p w14:paraId="6E43FBAB" w14:textId="17F1370F" w:rsidR="0057771A" w:rsidRPr="00D231EE" w:rsidRDefault="0057771A" w:rsidP="0057771A">
            <w:r w:rsidRPr="00D231EE">
              <w:t>The professor's interest in his field of study</w:t>
            </w:r>
          </w:p>
        </w:tc>
        <w:tc>
          <w:tcPr>
            <w:tcW w:w="1620" w:type="dxa"/>
          </w:tcPr>
          <w:p w14:paraId="411AD252" w14:textId="138325C4" w:rsidR="0057771A" w:rsidRPr="00D231EE" w:rsidRDefault="00BA6AAB" w:rsidP="00BA6AAB">
            <w:pPr>
              <w:jc w:val="center"/>
            </w:pPr>
            <w:r w:rsidRPr="00D231EE">
              <w:t>2</w:t>
            </w:r>
          </w:p>
        </w:tc>
      </w:tr>
      <w:tr w:rsidR="0057771A" w:rsidRPr="00D231EE" w14:paraId="78EFED6B" w14:textId="77777777" w:rsidTr="008B28C0">
        <w:tc>
          <w:tcPr>
            <w:tcW w:w="4675" w:type="dxa"/>
          </w:tcPr>
          <w:p w14:paraId="47E2078A" w14:textId="1BDA0B00" w:rsidR="0057771A" w:rsidRPr="00D231EE" w:rsidRDefault="0057771A" w:rsidP="0057771A">
            <w:r w:rsidRPr="00D231EE">
              <w:t>Young and motivated professors</w:t>
            </w:r>
          </w:p>
        </w:tc>
        <w:tc>
          <w:tcPr>
            <w:tcW w:w="1620" w:type="dxa"/>
          </w:tcPr>
          <w:p w14:paraId="45481239" w14:textId="294C8388" w:rsidR="0057771A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57771A" w:rsidRPr="00D231EE" w14:paraId="2128712A" w14:textId="77777777" w:rsidTr="008B28C0">
        <w:tc>
          <w:tcPr>
            <w:tcW w:w="4675" w:type="dxa"/>
          </w:tcPr>
          <w:p w14:paraId="27742479" w14:textId="16E4BC98" w:rsidR="0057771A" w:rsidRPr="00D231EE" w:rsidRDefault="0057771A" w:rsidP="0057771A">
            <w:r w:rsidRPr="00D231EE">
              <w:t>Motivating professors to students</w:t>
            </w:r>
          </w:p>
        </w:tc>
        <w:tc>
          <w:tcPr>
            <w:tcW w:w="1620" w:type="dxa"/>
          </w:tcPr>
          <w:p w14:paraId="2DA80083" w14:textId="775EBC23" w:rsidR="0057771A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57771A" w:rsidRPr="00D231EE" w14:paraId="3C38A8F8" w14:textId="77777777" w:rsidTr="008B28C0">
        <w:tc>
          <w:tcPr>
            <w:tcW w:w="4675" w:type="dxa"/>
          </w:tcPr>
          <w:p w14:paraId="278A2E5A" w14:textId="6023D288" w:rsidR="0057771A" w:rsidRPr="00D231EE" w:rsidRDefault="0057771A" w:rsidP="0057771A">
            <w:r w:rsidRPr="00D231EE">
              <w:t>Good relations between professors and hospital staff</w:t>
            </w:r>
          </w:p>
        </w:tc>
        <w:tc>
          <w:tcPr>
            <w:tcW w:w="1620" w:type="dxa"/>
          </w:tcPr>
          <w:p w14:paraId="7B210138" w14:textId="086492B7" w:rsidR="0057771A" w:rsidRPr="00D231EE" w:rsidRDefault="00BA6AAB" w:rsidP="00BA6AAB">
            <w:pPr>
              <w:jc w:val="center"/>
            </w:pPr>
            <w:r w:rsidRPr="00D231EE">
              <w:t>9</w:t>
            </w:r>
          </w:p>
        </w:tc>
      </w:tr>
      <w:tr w:rsidR="0057771A" w:rsidRPr="00D231EE" w14:paraId="25620AB8" w14:textId="77777777" w:rsidTr="008B28C0">
        <w:tc>
          <w:tcPr>
            <w:tcW w:w="4675" w:type="dxa"/>
          </w:tcPr>
          <w:p w14:paraId="64B71406" w14:textId="595097E7" w:rsidR="0057771A" w:rsidRPr="00D231EE" w:rsidRDefault="0057771A" w:rsidP="0057771A">
            <w:r w:rsidRPr="00D231EE">
              <w:t>The clinical nature of the field of study of professors in medical education</w:t>
            </w:r>
          </w:p>
        </w:tc>
        <w:tc>
          <w:tcPr>
            <w:tcW w:w="1620" w:type="dxa"/>
          </w:tcPr>
          <w:p w14:paraId="5E881387" w14:textId="155D1DAC" w:rsidR="0057771A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57771A" w:rsidRPr="00D231EE" w14:paraId="5E2BBF29" w14:textId="77777777" w:rsidTr="008B28C0">
        <w:tc>
          <w:tcPr>
            <w:tcW w:w="4675" w:type="dxa"/>
          </w:tcPr>
          <w:p w14:paraId="3D42052B" w14:textId="03E0535C" w:rsidR="0057771A" w:rsidRPr="00D231EE" w:rsidRDefault="0057771A" w:rsidP="0057771A">
            <w:r w:rsidRPr="00D231EE">
              <w:t>Making students feel the need to learn by professors</w:t>
            </w:r>
          </w:p>
        </w:tc>
        <w:tc>
          <w:tcPr>
            <w:tcW w:w="1620" w:type="dxa"/>
          </w:tcPr>
          <w:p w14:paraId="28CD11AC" w14:textId="304802E3" w:rsidR="0057771A" w:rsidRPr="00D231EE" w:rsidRDefault="00BA6AAB" w:rsidP="00BA6AAB">
            <w:pPr>
              <w:jc w:val="center"/>
            </w:pPr>
            <w:r w:rsidRPr="00D231EE">
              <w:t>7</w:t>
            </w:r>
          </w:p>
        </w:tc>
      </w:tr>
      <w:tr w:rsidR="0057771A" w:rsidRPr="00D231EE" w14:paraId="1582DFE7" w14:textId="77777777" w:rsidTr="008B28C0">
        <w:tc>
          <w:tcPr>
            <w:tcW w:w="4675" w:type="dxa"/>
          </w:tcPr>
          <w:p w14:paraId="4F517344" w14:textId="275BC79D" w:rsidR="0057771A" w:rsidRPr="00D231EE" w:rsidRDefault="0057771A" w:rsidP="0057771A">
            <w:r w:rsidRPr="00D231EE">
              <w:t xml:space="preserve">Help and advice </w:t>
            </w:r>
            <w:r w:rsidR="00BC07B7">
              <w:t>from</w:t>
            </w:r>
            <w:r w:rsidRPr="00D231EE">
              <w:t xml:space="preserve"> the supervisor</w:t>
            </w:r>
          </w:p>
        </w:tc>
        <w:tc>
          <w:tcPr>
            <w:tcW w:w="1620" w:type="dxa"/>
          </w:tcPr>
          <w:p w14:paraId="02BFDCB6" w14:textId="55A3892B" w:rsidR="0057771A" w:rsidRPr="00D231EE" w:rsidRDefault="00BA6AAB" w:rsidP="00BA6AAB">
            <w:pPr>
              <w:jc w:val="center"/>
            </w:pPr>
            <w:r w:rsidRPr="00D231EE">
              <w:t>5</w:t>
            </w:r>
          </w:p>
        </w:tc>
      </w:tr>
      <w:tr w:rsidR="0057771A" w:rsidRPr="00D231EE" w14:paraId="6A2D2074" w14:textId="77777777" w:rsidTr="008B28C0">
        <w:tc>
          <w:tcPr>
            <w:tcW w:w="4675" w:type="dxa"/>
          </w:tcPr>
          <w:p w14:paraId="58D453B8" w14:textId="7DE7B5D5" w:rsidR="0057771A" w:rsidRPr="00D231EE" w:rsidRDefault="0057771A" w:rsidP="0057771A">
            <w:r w:rsidRPr="00D231EE">
              <w:t>Being a role</w:t>
            </w:r>
            <w:r w:rsidR="00BC07B7">
              <w:t xml:space="preserve"> </w:t>
            </w:r>
            <w:r w:rsidRPr="00D231EE">
              <w:t>model of motivated professors for students</w:t>
            </w:r>
          </w:p>
        </w:tc>
        <w:tc>
          <w:tcPr>
            <w:tcW w:w="1620" w:type="dxa"/>
          </w:tcPr>
          <w:p w14:paraId="649CB087" w14:textId="7DD21421" w:rsidR="0057771A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57771A" w:rsidRPr="00D231EE" w14:paraId="70D82EA1" w14:textId="77777777" w:rsidTr="008B28C0">
        <w:tc>
          <w:tcPr>
            <w:tcW w:w="4675" w:type="dxa"/>
          </w:tcPr>
          <w:p w14:paraId="6042F42E" w14:textId="127EEB04" w:rsidR="0057771A" w:rsidRPr="00D231EE" w:rsidRDefault="0057771A" w:rsidP="0057771A">
            <w:r w:rsidRPr="00D231EE">
              <w:t>Encouragement to pursue goals beyond course expectations</w:t>
            </w:r>
          </w:p>
        </w:tc>
        <w:tc>
          <w:tcPr>
            <w:tcW w:w="1620" w:type="dxa"/>
          </w:tcPr>
          <w:p w14:paraId="039E7416" w14:textId="7F5B2A33" w:rsidR="0057771A" w:rsidRPr="00D231EE" w:rsidRDefault="00BA6AAB" w:rsidP="00BA6AAB">
            <w:pPr>
              <w:jc w:val="center"/>
            </w:pPr>
            <w:r w:rsidRPr="00D231EE">
              <w:t>7</w:t>
            </w:r>
          </w:p>
        </w:tc>
      </w:tr>
      <w:tr w:rsidR="0057771A" w:rsidRPr="00D231EE" w14:paraId="2D713B07" w14:textId="77777777" w:rsidTr="008B28C0">
        <w:tc>
          <w:tcPr>
            <w:tcW w:w="4675" w:type="dxa"/>
          </w:tcPr>
          <w:p w14:paraId="3081D0FF" w14:textId="3D37967A" w:rsidR="0057771A" w:rsidRPr="00D231EE" w:rsidRDefault="0057771A" w:rsidP="0057771A">
            <w:r w:rsidRPr="00D231EE">
              <w:t xml:space="preserve">Possibility of </w:t>
            </w:r>
            <w:r w:rsidR="00BC07B7">
              <w:t xml:space="preserve">a </w:t>
            </w:r>
            <w:r w:rsidRPr="00D231EE">
              <w:t>face-to-face meeting between the student and the teacher</w:t>
            </w:r>
          </w:p>
        </w:tc>
        <w:tc>
          <w:tcPr>
            <w:tcW w:w="1620" w:type="dxa"/>
          </w:tcPr>
          <w:p w14:paraId="7F3B9FDF" w14:textId="676EDC3D" w:rsidR="0057771A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57771A" w:rsidRPr="00D231EE" w14:paraId="61598147" w14:textId="77777777" w:rsidTr="008B28C0">
        <w:tc>
          <w:tcPr>
            <w:tcW w:w="4675" w:type="dxa"/>
          </w:tcPr>
          <w:p w14:paraId="6BF24FAF" w14:textId="75DD21DB" w:rsidR="0057771A" w:rsidRPr="00D231EE" w:rsidRDefault="0057771A" w:rsidP="0057771A">
            <w:r w:rsidRPr="00D231EE">
              <w:t>Up-to-date professors</w:t>
            </w:r>
          </w:p>
        </w:tc>
        <w:tc>
          <w:tcPr>
            <w:tcW w:w="1620" w:type="dxa"/>
          </w:tcPr>
          <w:p w14:paraId="49E7EC1A" w14:textId="2303F7CA" w:rsidR="0057771A" w:rsidRPr="00D231EE" w:rsidRDefault="00BA6AAB" w:rsidP="00BA6AAB">
            <w:pPr>
              <w:jc w:val="center"/>
            </w:pPr>
            <w:r w:rsidRPr="00D231EE">
              <w:t>8</w:t>
            </w:r>
          </w:p>
        </w:tc>
      </w:tr>
      <w:tr w:rsidR="0057771A" w:rsidRPr="00D231EE" w14:paraId="3641BC40" w14:textId="77777777" w:rsidTr="008B28C0">
        <w:tc>
          <w:tcPr>
            <w:tcW w:w="4675" w:type="dxa"/>
          </w:tcPr>
          <w:p w14:paraId="41C166D8" w14:textId="3F68BE6D" w:rsidR="0057771A" w:rsidRPr="00D231EE" w:rsidRDefault="0057771A" w:rsidP="0057771A">
            <w:r w:rsidRPr="00D231EE">
              <w:t>The courage and skill of the professors at the bedside</w:t>
            </w:r>
          </w:p>
        </w:tc>
        <w:tc>
          <w:tcPr>
            <w:tcW w:w="1620" w:type="dxa"/>
          </w:tcPr>
          <w:p w14:paraId="33935572" w14:textId="50EA72E9" w:rsidR="0057771A" w:rsidRPr="00D231EE" w:rsidRDefault="00BA6AAB" w:rsidP="00BA6AAB">
            <w:pPr>
              <w:jc w:val="center"/>
            </w:pPr>
            <w:r w:rsidRPr="00D231EE">
              <w:t>7</w:t>
            </w:r>
          </w:p>
        </w:tc>
      </w:tr>
      <w:tr w:rsidR="0057771A" w:rsidRPr="00D231EE" w14:paraId="11246EBC" w14:textId="77777777" w:rsidTr="008B28C0">
        <w:tc>
          <w:tcPr>
            <w:tcW w:w="4675" w:type="dxa"/>
          </w:tcPr>
          <w:p w14:paraId="12DFA1D1" w14:textId="305E3CC8" w:rsidR="0057771A" w:rsidRPr="00D231EE" w:rsidRDefault="0057771A" w:rsidP="0057771A">
            <w:r w:rsidRPr="00D231EE">
              <w:t>Self-confidence of professors in performing clinical skills</w:t>
            </w:r>
          </w:p>
        </w:tc>
        <w:tc>
          <w:tcPr>
            <w:tcW w:w="1620" w:type="dxa"/>
          </w:tcPr>
          <w:p w14:paraId="284F9C1B" w14:textId="4E3EFEAA" w:rsidR="0057771A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57771A" w:rsidRPr="00D231EE" w14:paraId="1095C55B" w14:textId="77777777" w:rsidTr="008B28C0">
        <w:tc>
          <w:tcPr>
            <w:tcW w:w="4675" w:type="dxa"/>
          </w:tcPr>
          <w:p w14:paraId="3DB8DB3E" w14:textId="2A4E8EB0" w:rsidR="0057771A" w:rsidRPr="00D231EE" w:rsidRDefault="0057771A" w:rsidP="0057771A">
            <w:r w:rsidRPr="00D231EE">
              <w:t>Having the experience of professors at the bedside</w:t>
            </w:r>
          </w:p>
        </w:tc>
        <w:tc>
          <w:tcPr>
            <w:tcW w:w="1620" w:type="dxa"/>
          </w:tcPr>
          <w:p w14:paraId="77BFB528" w14:textId="61BCA941" w:rsidR="0057771A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57771A" w:rsidRPr="00D231EE" w14:paraId="52C12D43" w14:textId="77777777" w:rsidTr="008B28C0">
        <w:tc>
          <w:tcPr>
            <w:tcW w:w="4675" w:type="dxa"/>
          </w:tcPr>
          <w:p w14:paraId="5CC0F76B" w14:textId="22C4BB19" w:rsidR="0057771A" w:rsidRPr="00D231EE" w:rsidRDefault="0057771A" w:rsidP="0057771A">
            <w:r w:rsidRPr="00D231EE">
              <w:t>Familiarity of professors with new teaching methods</w:t>
            </w:r>
          </w:p>
        </w:tc>
        <w:tc>
          <w:tcPr>
            <w:tcW w:w="1620" w:type="dxa"/>
          </w:tcPr>
          <w:p w14:paraId="71E0A906" w14:textId="1DB6193A" w:rsidR="0057771A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57771A" w:rsidRPr="00D231EE" w14:paraId="710EBCE4" w14:textId="77777777" w:rsidTr="008B28C0">
        <w:tc>
          <w:tcPr>
            <w:tcW w:w="4675" w:type="dxa"/>
          </w:tcPr>
          <w:p w14:paraId="57F23456" w14:textId="704A7AA8" w:rsidR="0057771A" w:rsidRPr="00D231EE" w:rsidRDefault="0057771A" w:rsidP="0057771A">
            <w:r w:rsidRPr="00D231EE">
              <w:t>The ability of professors in medical education</w:t>
            </w:r>
          </w:p>
        </w:tc>
        <w:tc>
          <w:tcPr>
            <w:tcW w:w="1620" w:type="dxa"/>
          </w:tcPr>
          <w:p w14:paraId="01CEAEA6" w14:textId="6DF28E26" w:rsidR="0057771A" w:rsidRPr="00D231EE" w:rsidRDefault="00BA6AAB" w:rsidP="00BA6AAB">
            <w:pPr>
              <w:jc w:val="center"/>
            </w:pPr>
            <w:r w:rsidRPr="00D231EE">
              <w:t>7</w:t>
            </w:r>
          </w:p>
        </w:tc>
      </w:tr>
      <w:tr w:rsidR="0057771A" w:rsidRPr="00D231EE" w14:paraId="1522E1CD" w14:textId="77777777" w:rsidTr="008B28C0">
        <w:tc>
          <w:tcPr>
            <w:tcW w:w="4675" w:type="dxa"/>
          </w:tcPr>
          <w:p w14:paraId="5D716593" w14:textId="7450714B" w:rsidR="0057771A" w:rsidRPr="00D231EE" w:rsidRDefault="0057771A" w:rsidP="0057771A">
            <w:r w:rsidRPr="00D231EE">
              <w:t>Patient-centered teaching</w:t>
            </w:r>
          </w:p>
        </w:tc>
        <w:tc>
          <w:tcPr>
            <w:tcW w:w="1620" w:type="dxa"/>
          </w:tcPr>
          <w:p w14:paraId="625294CA" w14:textId="0D443DF8" w:rsidR="0057771A" w:rsidRPr="00D231EE" w:rsidRDefault="00BA6AAB" w:rsidP="00BA6AAB">
            <w:pPr>
              <w:jc w:val="center"/>
            </w:pPr>
            <w:r w:rsidRPr="00D231EE">
              <w:t>5</w:t>
            </w:r>
          </w:p>
        </w:tc>
      </w:tr>
      <w:tr w:rsidR="0093520F" w:rsidRPr="00D231EE" w14:paraId="36B14003" w14:textId="77777777" w:rsidTr="008B28C0">
        <w:tc>
          <w:tcPr>
            <w:tcW w:w="4675" w:type="dxa"/>
          </w:tcPr>
          <w:p w14:paraId="763D35D5" w14:textId="2DB07019" w:rsidR="0093520F" w:rsidRPr="00D231EE" w:rsidRDefault="0093520F" w:rsidP="0093520F">
            <w:r w:rsidRPr="00D231EE">
              <w:t>Using new teaching methods such as TBL</w:t>
            </w:r>
          </w:p>
        </w:tc>
        <w:tc>
          <w:tcPr>
            <w:tcW w:w="1620" w:type="dxa"/>
          </w:tcPr>
          <w:p w14:paraId="25472DB5" w14:textId="16BEA25D" w:rsidR="0093520F" w:rsidRPr="00D231EE" w:rsidRDefault="00BA6AAB" w:rsidP="00BA6AAB">
            <w:pPr>
              <w:jc w:val="center"/>
            </w:pPr>
            <w:r w:rsidRPr="00D231EE">
              <w:t>2</w:t>
            </w:r>
          </w:p>
        </w:tc>
      </w:tr>
      <w:tr w:rsidR="0093520F" w:rsidRPr="00D231EE" w14:paraId="7184E648" w14:textId="77777777" w:rsidTr="008B28C0">
        <w:tc>
          <w:tcPr>
            <w:tcW w:w="4675" w:type="dxa"/>
          </w:tcPr>
          <w:p w14:paraId="48F182F7" w14:textId="64C93D88" w:rsidR="0093520F" w:rsidRPr="00D231EE" w:rsidRDefault="0093520F" w:rsidP="0093520F">
            <w:r w:rsidRPr="00D231EE">
              <w:t>Use of modern educational equipment</w:t>
            </w:r>
          </w:p>
        </w:tc>
        <w:tc>
          <w:tcPr>
            <w:tcW w:w="1620" w:type="dxa"/>
          </w:tcPr>
          <w:p w14:paraId="743A0955" w14:textId="2A677B17" w:rsidR="0093520F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93520F" w:rsidRPr="00D231EE" w14:paraId="632052A7" w14:textId="77777777" w:rsidTr="008B28C0">
        <w:tc>
          <w:tcPr>
            <w:tcW w:w="4675" w:type="dxa"/>
          </w:tcPr>
          <w:p w14:paraId="12834149" w14:textId="174A6B11" w:rsidR="0093520F" w:rsidRPr="00D231EE" w:rsidRDefault="0093520F" w:rsidP="0093520F">
            <w:r w:rsidRPr="00D231EE">
              <w:t>Use simulation</w:t>
            </w:r>
          </w:p>
        </w:tc>
        <w:tc>
          <w:tcPr>
            <w:tcW w:w="1620" w:type="dxa"/>
          </w:tcPr>
          <w:p w14:paraId="506C3B00" w14:textId="5EE9E8C3" w:rsidR="0093520F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93520F" w:rsidRPr="00D231EE" w14:paraId="4BF8AA5D" w14:textId="77777777" w:rsidTr="008B28C0">
        <w:tc>
          <w:tcPr>
            <w:tcW w:w="4675" w:type="dxa"/>
          </w:tcPr>
          <w:p w14:paraId="6A0FC0D5" w14:textId="1CFA2ACB" w:rsidR="0093520F" w:rsidRPr="00D231EE" w:rsidRDefault="0093520F" w:rsidP="0093520F">
            <w:r w:rsidRPr="00D231EE">
              <w:t>Innovation in making slides</w:t>
            </w:r>
          </w:p>
        </w:tc>
        <w:tc>
          <w:tcPr>
            <w:tcW w:w="1620" w:type="dxa"/>
          </w:tcPr>
          <w:p w14:paraId="7965A85B" w14:textId="4E935EA6" w:rsidR="0093520F" w:rsidRPr="00D231EE" w:rsidRDefault="00BA6AAB" w:rsidP="00BA6AAB">
            <w:pPr>
              <w:jc w:val="center"/>
            </w:pPr>
            <w:r w:rsidRPr="00D231EE">
              <w:t>7</w:t>
            </w:r>
          </w:p>
        </w:tc>
      </w:tr>
      <w:tr w:rsidR="0093520F" w:rsidRPr="00D231EE" w14:paraId="2AC0935E" w14:textId="77777777" w:rsidTr="008B28C0">
        <w:tc>
          <w:tcPr>
            <w:tcW w:w="4675" w:type="dxa"/>
          </w:tcPr>
          <w:p w14:paraId="1DAC7CA4" w14:textId="44486964" w:rsidR="0093520F" w:rsidRPr="00D231EE" w:rsidRDefault="0093520F" w:rsidP="0093520F">
            <w:r w:rsidRPr="00D231EE">
              <w:t>Student cooperation in teaching</w:t>
            </w:r>
          </w:p>
        </w:tc>
        <w:tc>
          <w:tcPr>
            <w:tcW w:w="1620" w:type="dxa"/>
          </w:tcPr>
          <w:p w14:paraId="7D3664A9" w14:textId="06A2F008" w:rsidR="0093520F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93520F" w:rsidRPr="00D231EE" w14:paraId="71C4DCBB" w14:textId="77777777" w:rsidTr="008B28C0">
        <w:tc>
          <w:tcPr>
            <w:tcW w:w="4675" w:type="dxa"/>
          </w:tcPr>
          <w:p w14:paraId="38E24D3F" w14:textId="28FFEB49" w:rsidR="0093520F" w:rsidRPr="00D231EE" w:rsidRDefault="0093520F" w:rsidP="0093520F">
            <w:r w:rsidRPr="00D231EE">
              <w:t>Student participation in teaching</w:t>
            </w:r>
          </w:p>
        </w:tc>
        <w:tc>
          <w:tcPr>
            <w:tcW w:w="1620" w:type="dxa"/>
          </w:tcPr>
          <w:p w14:paraId="5CBA4A65" w14:textId="33DF21B2" w:rsidR="0093520F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93520F" w:rsidRPr="00D231EE" w14:paraId="57D60F21" w14:textId="77777777" w:rsidTr="008B28C0">
        <w:tc>
          <w:tcPr>
            <w:tcW w:w="4675" w:type="dxa"/>
          </w:tcPr>
          <w:p w14:paraId="2854DC2F" w14:textId="7CF20DB5" w:rsidR="0093520F" w:rsidRPr="00D231EE" w:rsidRDefault="0093520F" w:rsidP="0093520F">
            <w:r w:rsidRPr="00D231EE">
              <w:t>Active and collaborative learning</w:t>
            </w:r>
          </w:p>
        </w:tc>
        <w:tc>
          <w:tcPr>
            <w:tcW w:w="1620" w:type="dxa"/>
          </w:tcPr>
          <w:p w14:paraId="5A8FC06D" w14:textId="121C8BC0" w:rsidR="0093520F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93520F" w:rsidRPr="00D231EE" w14:paraId="3CD2EE8F" w14:textId="77777777" w:rsidTr="008B28C0">
        <w:tc>
          <w:tcPr>
            <w:tcW w:w="4675" w:type="dxa"/>
          </w:tcPr>
          <w:p w14:paraId="4A0F56A7" w14:textId="1894A7F4" w:rsidR="0093520F" w:rsidRPr="00D231EE" w:rsidRDefault="0093520F" w:rsidP="0093520F">
            <w:r w:rsidRPr="00D231EE">
              <w:t>More use of problem-solving method</w:t>
            </w:r>
            <w:r w:rsidR="00BC07B7">
              <w:t>s</w:t>
            </w:r>
            <w:r w:rsidRPr="00D231EE">
              <w:t xml:space="preserve"> for teaching instead of traditional methods</w:t>
            </w:r>
          </w:p>
        </w:tc>
        <w:tc>
          <w:tcPr>
            <w:tcW w:w="1620" w:type="dxa"/>
          </w:tcPr>
          <w:p w14:paraId="497C3390" w14:textId="6C29EF4F" w:rsidR="0093520F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93520F" w:rsidRPr="00D231EE" w14:paraId="16BBEB86" w14:textId="77777777" w:rsidTr="008B28C0">
        <w:tc>
          <w:tcPr>
            <w:tcW w:w="4675" w:type="dxa"/>
          </w:tcPr>
          <w:p w14:paraId="0316B639" w14:textId="6CA55087" w:rsidR="0093520F" w:rsidRPr="00D231EE" w:rsidRDefault="0093520F" w:rsidP="0093520F">
            <w:r w:rsidRPr="00D231EE">
              <w:t>Holding face-to-face and virtual educational assistance workshops by various professors of the country's universities</w:t>
            </w:r>
          </w:p>
        </w:tc>
        <w:tc>
          <w:tcPr>
            <w:tcW w:w="1620" w:type="dxa"/>
          </w:tcPr>
          <w:p w14:paraId="19596D1F" w14:textId="1FCE8A22" w:rsidR="0093520F" w:rsidRPr="00D231EE" w:rsidRDefault="00BA6AAB" w:rsidP="00BA6AAB">
            <w:pPr>
              <w:jc w:val="center"/>
            </w:pPr>
            <w:r w:rsidRPr="00D231EE">
              <w:t>9</w:t>
            </w:r>
          </w:p>
        </w:tc>
      </w:tr>
      <w:tr w:rsidR="0093520F" w:rsidRPr="00D231EE" w14:paraId="642E97E5" w14:textId="77777777" w:rsidTr="008B28C0">
        <w:tc>
          <w:tcPr>
            <w:tcW w:w="4675" w:type="dxa"/>
          </w:tcPr>
          <w:p w14:paraId="42473312" w14:textId="1D0F2F86" w:rsidR="0093520F" w:rsidRPr="00D231EE" w:rsidRDefault="0093520F" w:rsidP="0093520F">
            <w:r w:rsidRPr="00D231EE">
              <w:t>Encouraging students to actively participate in scientific conferences by professors</w:t>
            </w:r>
          </w:p>
        </w:tc>
        <w:tc>
          <w:tcPr>
            <w:tcW w:w="1620" w:type="dxa"/>
          </w:tcPr>
          <w:p w14:paraId="407F06A4" w14:textId="51960B80" w:rsidR="0093520F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93520F" w:rsidRPr="00D231EE" w14:paraId="36B02329" w14:textId="77777777" w:rsidTr="008B28C0">
        <w:tc>
          <w:tcPr>
            <w:tcW w:w="4675" w:type="dxa"/>
          </w:tcPr>
          <w:p w14:paraId="6A860F9E" w14:textId="6A9EF17B" w:rsidR="0093520F" w:rsidRPr="00D231EE" w:rsidRDefault="0093520F" w:rsidP="0093520F">
            <w:r w:rsidRPr="00D231EE">
              <w:lastRenderedPageBreak/>
              <w:t>Holding familiarization courses with the working environment in lower semesters</w:t>
            </w:r>
          </w:p>
        </w:tc>
        <w:tc>
          <w:tcPr>
            <w:tcW w:w="1620" w:type="dxa"/>
          </w:tcPr>
          <w:p w14:paraId="34122207" w14:textId="0443FC7A" w:rsidR="0093520F" w:rsidRPr="00D231EE" w:rsidRDefault="00BA6AAB" w:rsidP="00BA6AAB">
            <w:pPr>
              <w:jc w:val="center"/>
            </w:pPr>
            <w:r w:rsidRPr="00D231EE">
              <w:t>8</w:t>
            </w:r>
          </w:p>
        </w:tc>
      </w:tr>
      <w:tr w:rsidR="0093520F" w:rsidRPr="00D231EE" w14:paraId="3C6EDE70" w14:textId="77777777" w:rsidTr="008B28C0">
        <w:tc>
          <w:tcPr>
            <w:tcW w:w="4675" w:type="dxa"/>
          </w:tcPr>
          <w:p w14:paraId="1E41B3B6" w14:textId="6EA2F8A9" w:rsidR="0093520F" w:rsidRPr="00D231EE" w:rsidRDefault="0093520F" w:rsidP="0093520F">
            <w:r w:rsidRPr="00D231EE">
              <w:t>Standardizing the held workshops in terms of the number of participants and duration of holding</w:t>
            </w:r>
          </w:p>
        </w:tc>
        <w:tc>
          <w:tcPr>
            <w:tcW w:w="1620" w:type="dxa"/>
          </w:tcPr>
          <w:p w14:paraId="59982276" w14:textId="3F399908" w:rsidR="0093520F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93520F" w:rsidRPr="00D231EE" w14:paraId="40A63594" w14:textId="77777777" w:rsidTr="008B28C0">
        <w:tc>
          <w:tcPr>
            <w:tcW w:w="4675" w:type="dxa"/>
          </w:tcPr>
          <w:p w14:paraId="045832CD" w14:textId="7D2A6AB2" w:rsidR="0093520F" w:rsidRPr="00D231EE" w:rsidRDefault="0093520F" w:rsidP="0093520F">
            <w:r w:rsidRPr="00D231EE">
              <w:t>Cooperation with knowledge-based companies to carry out research work</w:t>
            </w:r>
          </w:p>
        </w:tc>
        <w:tc>
          <w:tcPr>
            <w:tcW w:w="1620" w:type="dxa"/>
          </w:tcPr>
          <w:p w14:paraId="46A19A38" w14:textId="1FB0910A" w:rsidR="0093520F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93520F" w:rsidRPr="00D231EE" w14:paraId="4744731E" w14:textId="77777777" w:rsidTr="008B28C0">
        <w:tc>
          <w:tcPr>
            <w:tcW w:w="4675" w:type="dxa"/>
          </w:tcPr>
          <w:p w14:paraId="4362436F" w14:textId="74F696B1" w:rsidR="0093520F" w:rsidRPr="00D231EE" w:rsidRDefault="00BC07B7" w:rsidP="0093520F">
            <w:r>
              <w:t>S</w:t>
            </w:r>
            <w:r w:rsidR="0093520F" w:rsidRPr="00D231EE">
              <w:t>uitable explanation of professors and emphasis on important points at the bedside</w:t>
            </w:r>
          </w:p>
        </w:tc>
        <w:tc>
          <w:tcPr>
            <w:tcW w:w="1620" w:type="dxa"/>
          </w:tcPr>
          <w:p w14:paraId="2BC1DCE8" w14:textId="53B8EAE6" w:rsidR="0093520F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93520F" w:rsidRPr="00D231EE" w14:paraId="1D74F7F5" w14:textId="77777777" w:rsidTr="008B28C0">
        <w:tc>
          <w:tcPr>
            <w:tcW w:w="4675" w:type="dxa"/>
          </w:tcPr>
          <w:p w14:paraId="280120A3" w14:textId="066FE644" w:rsidR="0093520F" w:rsidRPr="00D231EE" w:rsidRDefault="0093520F" w:rsidP="0093520F">
            <w:r w:rsidRPr="00D231EE">
              <w:t>Allowing the student to perform clinical skills independently</w:t>
            </w:r>
          </w:p>
        </w:tc>
        <w:tc>
          <w:tcPr>
            <w:tcW w:w="1620" w:type="dxa"/>
          </w:tcPr>
          <w:p w14:paraId="4E4DE5C8" w14:textId="78185138" w:rsidR="0093520F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93520F" w:rsidRPr="00D231EE" w14:paraId="2DF645DB" w14:textId="77777777" w:rsidTr="008B28C0">
        <w:tc>
          <w:tcPr>
            <w:tcW w:w="4675" w:type="dxa"/>
          </w:tcPr>
          <w:p w14:paraId="2B5944BA" w14:textId="0DE164EC" w:rsidR="0093520F" w:rsidRPr="00D231EE" w:rsidRDefault="0093520F" w:rsidP="0093520F">
            <w:r w:rsidRPr="00D231EE">
              <w:t>Break the class ice</w:t>
            </w:r>
          </w:p>
        </w:tc>
        <w:tc>
          <w:tcPr>
            <w:tcW w:w="1620" w:type="dxa"/>
          </w:tcPr>
          <w:p w14:paraId="1AAE5B6E" w14:textId="57F0BF1D" w:rsidR="0093520F" w:rsidRPr="00D231EE" w:rsidRDefault="00BA6AAB" w:rsidP="00BA6AAB">
            <w:pPr>
              <w:jc w:val="center"/>
            </w:pPr>
            <w:r w:rsidRPr="00D231EE">
              <w:t>7</w:t>
            </w:r>
          </w:p>
        </w:tc>
      </w:tr>
      <w:tr w:rsidR="0093520F" w:rsidRPr="00D231EE" w14:paraId="1996F7DD" w14:textId="77777777" w:rsidTr="008B28C0">
        <w:tc>
          <w:tcPr>
            <w:tcW w:w="4675" w:type="dxa"/>
          </w:tcPr>
          <w:p w14:paraId="5BE2B38E" w14:textId="1AE95747" w:rsidR="0093520F" w:rsidRPr="00D231EE" w:rsidRDefault="0093520F" w:rsidP="0093520F">
            <w:r w:rsidRPr="00D231EE">
              <w:t>Simplifying and updating educational slides</w:t>
            </w:r>
          </w:p>
        </w:tc>
        <w:tc>
          <w:tcPr>
            <w:tcW w:w="1620" w:type="dxa"/>
          </w:tcPr>
          <w:p w14:paraId="230F35FD" w14:textId="49E0996C" w:rsidR="0093520F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93520F" w:rsidRPr="00D231EE" w14:paraId="04D0707A" w14:textId="77777777" w:rsidTr="008B28C0">
        <w:tc>
          <w:tcPr>
            <w:tcW w:w="4675" w:type="dxa"/>
          </w:tcPr>
          <w:p w14:paraId="4FAFA1AA" w14:textId="04C5F259" w:rsidR="0093520F" w:rsidRPr="00D231EE" w:rsidRDefault="0093520F" w:rsidP="0093520F">
            <w:r w:rsidRPr="00D231EE">
              <w:t>Teaching with application training</w:t>
            </w:r>
          </w:p>
        </w:tc>
        <w:tc>
          <w:tcPr>
            <w:tcW w:w="1620" w:type="dxa"/>
          </w:tcPr>
          <w:p w14:paraId="1FD9E26F" w14:textId="486A8E90" w:rsidR="0093520F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93520F" w:rsidRPr="00D231EE" w14:paraId="253D646E" w14:textId="77777777" w:rsidTr="008B28C0">
        <w:tc>
          <w:tcPr>
            <w:tcW w:w="4675" w:type="dxa"/>
          </w:tcPr>
          <w:p w14:paraId="4B77BBFB" w14:textId="38EEF29C" w:rsidR="0093520F" w:rsidRPr="00D231EE" w:rsidRDefault="0093520F" w:rsidP="0093520F">
            <w:r w:rsidRPr="00D231EE">
              <w:t>Giving professors feedback with details</w:t>
            </w:r>
          </w:p>
        </w:tc>
        <w:tc>
          <w:tcPr>
            <w:tcW w:w="1620" w:type="dxa"/>
          </w:tcPr>
          <w:p w14:paraId="4B7366D9" w14:textId="3AEC0B58" w:rsidR="0093520F" w:rsidRPr="00D231EE" w:rsidRDefault="00BA6AAB" w:rsidP="00BA6AAB">
            <w:pPr>
              <w:jc w:val="center"/>
            </w:pPr>
            <w:r w:rsidRPr="00D231EE">
              <w:t>7</w:t>
            </w:r>
          </w:p>
        </w:tc>
      </w:tr>
      <w:tr w:rsidR="0093520F" w:rsidRPr="00D231EE" w14:paraId="444044A8" w14:textId="77777777" w:rsidTr="008B28C0">
        <w:tc>
          <w:tcPr>
            <w:tcW w:w="4675" w:type="dxa"/>
          </w:tcPr>
          <w:p w14:paraId="3F42A262" w14:textId="41DE1FF1" w:rsidR="0093520F" w:rsidRPr="00D231EE" w:rsidRDefault="0093520F" w:rsidP="0093520F">
            <w:r w:rsidRPr="00D231EE">
              <w:t>Repetition of teaching frequently used lessons</w:t>
            </w:r>
          </w:p>
        </w:tc>
        <w:tc>
          <w:tcPr>
            <w:tcW w:w="1620" w:type="dxa"/>
          </w:tcPr>
          <w:p w14:paraId="7A5C5BF2" w14:textId="0C7C116E" w:rsidR="0093520F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B07146" w:rsidRPr="00D231EE" w14:paraId="361CA7FC" w14:textId="77777777" w:rsidTr="008B28C0">
        <w:tc>
          <w:tcPr>
            <w:tcW w:w="4675" w:type="dxa"/>
          </w:tcPr>
          <w:p w14:paraId="7096B0AD" w14:textId="2D3F4DB6" w:rsidR="00B07146" w:rsidRPr="00D231EE" w:rsidRDefault="00B07146" w:rsidP="00B07146">
            <w:r w:rsidRPr="00D231EE">
              <w:t>Teaching specialized courses in the form of courses (such as medicine)</w:t>
            </w:r>
          </w:p>
        </w:tc>
        <w:tc>
          <w:tcPr>
            <w:tcW w:w="1620" w:type="dxa"/>
          </w:tcPr>
          <w:p w14:paraId="6004E045" w14:textId="0EB55000" w:rsidR="00B07146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B07146" w:rsidRPr="00D231EE" w14:paraId="7CF9CE94" w14:textId="77777777" w:rsidTr="008B28C0">
        <w:tc>
          <w:tcPr>
            <w:tcW w:w="4675" w:type="dxa"/>
          </w:tcPr>
          <w:p w14:paraId="04653E20" w14:textId="70950061" w:rsidR="00B07146" w:rsidRPr="00D231EE" w:rsidRDefault="00B07146" w:rsidP="00B07146">
            <w:r w:rsidRPr="00D231EE">
              <w:t>Teaching the requirements and rules before students enter the hospital</w:t>
            </w:r>
          </w:p>
        </w:tc>
        <w:tc>
          <w:tcPr>
            <w:tcW w:w="1620" w:type="dxa"/>
          </w:tcPr>
          <w:p w14:paraId="3B0D015B" w14:textId="5CCADBD3" w:rsidR="00B07146" w:rsidRPr="00D231EE" w:rsidRDefault="00BA6AAB" w:rsidP="00BA6AAB">
            <w:pPr>
              <w:jc w:val="center"/>
            </w:pPr>
            <w:r w:rsidRPr="00D231EE">
              <w:t>9</w:t>
            </w:r>
          </w:p>
        </w:tc>
      </w:tr>
      <w:tr w:rsidR="00B07146" w:rsidRPr="00D231EE" w14:paraId="67DBBE58" w14:textId="77777777" w:rsidTr="008B28C0">
        <w:tc>
          <w:tcPr>
            <w:tcW w:w="4675" w:type="dxa"/>
          </w:tcPr>
          <w:p w14:paraId="167711C2" w14:textId="1F3C6B19" w:rsidR="00B07146" w:rsidRPr="00D231EE" w:rsidRDefault="00B07146" w:rsidP="00B07146">
            <w:r w:rsidRPr="00D231EE">
              <w:t>Attendance by professors</w:t>
            </w:r>
          </w:p>
        </w:tc>
        <w:tc>
          <w:tcPr>
            <w:tcW w:w="1620" w:type="dxa"/>
          </w:tcPr>
          <w:p w14:paraId="70F0FB0B" w14:textId="6D6026F5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27B283AF" w14:textId="77777777" w:rsidTr="008B28C0">
        <w:tc>
          <w:tcPr>
            <w:tcW w:w="4675" w:type="dxa"/>
          </w:tcPr>
          <w:p w14:paraId="74221ECA" w14:textId="6BE55A3F" w:rsidR="00B07146" w:rsidRPr="00D231EE" w:rsidRDefault="00B07146" w:rsidP="00B07146">
            <w:r w:rsidRPr="00D231EE">
              <w:t>Questions and answers in class</w:t>
            </w:r>
          </w:p>
        </w:tc>
        <w:tc>
          <w:tcPr>
            <w:tcW w:w="1620" w:type="dxa"/>
          </w:tcPr>
          <w:p w14:paraId="5C043001" w14:textId="7CFB25F6" w:rsidR="00B07146" w:rsidRPr="00D231EE" w:rsidRDefault="00BA6AAB" w:rsidP="00BA6AAB">
            <w:pPr>
              <w:jc w:val="center"/>
            </w:pPr>
            <w:r w:rsidRPr="00D231EE">
              <w:t>8</w:t>
            </w:r>
          </w:p>
        </w:tc>
      </w:tr>
      <w:tr w:rsidR="00B07146" w:rsidRPr="00D231EE" w14:paraId="48AF8156" w14:textId="77777777" w:rsidTr="008B28C0">
        <w:tc>
          <w:tcPr>
            <w:tcW w:w="4675" w:type="dxa"/>
          </w:tcPr>
          <w:p w14:paraId="0672AAF1" w14:textId="58C41D9E" w:rsidR="00B07146" w:rsidRPr="00D231EE" w:rsidRDefault="00B07146" w:rsidP="00B07146">
            <w:r w:rsidRPr="00D231EE">
              <w:t>Appropriateness of teaching and evaluation</w:t>
            </w:r>
          </w:p>
        </w:tc>
        <w:tc>
          <w:tcPr>
            <w:tcW w:w="1620" w:type="dxa"/>
          </w:tcPr>
          <w:p w14:paraId="78149545" w14:textId="49EC4953" w:rsidR="00B07146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B07146" w:rsidRPr="00D231EE" w14:paraId="4381657C" w14:textId="77777777" w:rsidTr="008B28C0">
        <w:tc>
          <w:tcPr>
            <w:tcW w:w="4675" w:type="dxa"/>
          </w:tcPr>
          <w:p w14:paraId="10019118" w14:textId="76B1249D" w:rsidR="00B07146" w:rsidRPr="00D231EE" w:rsidRDefault="00B07146" w:rsidP="00B07146">
            <w:r w:rsidRPr="00D231EE">
              <w:t>Teaching professors with practical examples</w:t>
            </w:r>
          </w:p>
        </w:tc>
        <w:tc>
          <w:tcPr>
            <w:tcW w:w="1620" w:type="dxa"/>
          </w:tcPr>
          <w:p w14:paraId="2727F8D2" w14:textId="08C5D1D8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7B55A9AB" w14:textId="77777777" w:rsidTr="008B28C0">
        <w:tc>
          <w:tcPr>
            <w:tcW w:w="4675" w:type="dxa"/>
          </w:tcPr>
          <w:p w14:paraId="561F0DAD" w14:textId="04D6A2A9" w:rsidR="00B07146" w:rsidRPr="00D231EE" w:rsidRDefault="00B07146" w:rsidP="00B07146">
            <w:r w:rsidRPr="00D231EE">
              <w:t>Involvement of students in class by professors</w:t>
            </w:r>
          </w:p>
        </w:tc>
        <w:tc>
          <w:tcPr>
            <w:tcW w:w="1620" w:type="dxa"/>
          </w:tcPr>
          <w:p w14:paraId="005C9891" w14:textId="06EB5027" w:rsidR="00B07146" w:rsidRPr="00D231EE" w:rsidRDefault="00BA6AAB" w:rsidP="00BA6AAB">
            <w:pPr>
              <w:jc w:val="center"/>
            </w:pPr>
            <w:r w:rsidRPr="00D231EE">
              <w:t>13</w:t>
            </w:r>
          </w:p>
        </w:tc>
      </w:tr>
      <w:tr w:rsidR="00B07146" w:rsidRPr="00D231EE" w14:paraId="0BFA72EF" w14:textId="77777777" w:rsidTr="008B28C0">
        <w:tc>
          <w:tcPr>
            <w:tcW w:w="4675" w:type="dxa"/>
          </w:tcPr>
          <w:p w14:paraId="205B11C4" w14:textId="392AD82E" w:rsidR="00B07146" w:rsidRPr="00D231EE" w:rsidRDefault="00B07146" w:rsidP="00B07146">
            <w:r w:rsidRPr="00D231EE">
              <w:t>Relating the taught material to the real world</w:t>
            </w:r>
          </w:p>
        </w:tc>
        <w:tc>
          <w:tcPr>
            <w:tcW w:w="1620" w:type="dxa"/>
          </w:tcPr>
          <w:p w14:paraId="60C54BD1" w14:textId="6E5E3551" w:rsidR="00B07146" w:rsidRPr="00D231EE" w:rsidRDefault="00BA6AAB" w:rsidP="00BA6AAB">
            <w:pPr>
              <w:jc w:val="center"/>
            </w:pPr>
            <w:r w:rsidRPr="00D231EE">
              <w:t>9</w:t>
            </w:r>
          </w:p>
        </w:tc>
      </w:tr>
      <w:tr w:rsidR="00B07146" w:rsidRPr="00D231EE" w14:paraId="4C849788" w14:textId="77777777" w:rsidTr="008B28C0">
        <w:tc>
          <w:tcPr>
            <w:tcW w:w="4675" w:type="dxa"/>
          </w:tcPr>
          <w:p w14:paraId="221804C8" w14:textId="3BB42BB0" w:rsidR="00B07146" w:rsidRPr="00D231EE" w:rsidRDefault="00B07146" w:rsidP="00B07146">
            <w:r w:rsidRPr="00D231EE">
              <w:t>The ability of professors to relate different course materials to each other</w:t>
            </w:r>
          </w:p>
        </w:tc>
        <w:tc>
          <w:tcPr>
            <w:tcW w:w="1620" w:type="dxa"/>
          </w:tcPr>
          <w:p w14:paraId="0E7C2ADA" w14:textId="2F305EA3" w:rsidR="00B07146" w:rsidRPr="00D231EE" w:rsidRDefault="00BA6AAB" w:rsidP="00BA6AAB">
            <w:pPr>
              <w:jc w:val="center"/>
            </w:pPr>
            <w:r w:rsidRPr="00D231EE">
              <w:t>7</w:t>
            </w:r>
          </w:p>
        </w:tc>
      </w:tr>
      <w:tr w:rsidR="00B07146" w:rsidRPr="00D231EE" w14:paraId="5DB08638" w14:textId="77777777" w:rsidTr="008B28C0">
        <w:tc>
          <w:tcPr>
            <w:tcW w:w="4675" w:type="dxa"/>
          </w:tcPr>
          <w:p w14:paraId="15B607F0" w14:textId="09FCC3A6" w:rsidR="00B07146" w:rsidRPr="00D231EE" w:rsidRDefault="00B07146" w:rsidP="00B07146">
            <w:r w:rsidRPr="00D231EE">
              <w:t>Teaching how to communicate properly with the patient</w:t>
            </w:r>
          </w:p>
        </w:tc>
        <w:tc>
          <w:tcPr>
            <w:tcW w:w="1620" w:type="dxa"/>
          </w:tcPr>
          <w:p w14:paraId="035B3944" w14:textId="6DAB5094" w:rsidR="00B07146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B07146" w:rsidRPr="00D231EE" w14:paraId="48CAE633" w14:textId="77777777" w:rsidTr="008B28C0">
        <w:tc>
          <w:tcPr>
            <w:tcW w:w="4675" w:type="dxa"/>
          </w:tcPr>
          <w:p w14:paraId="581A0C1A" w14:textId="40EA806F" w:rsidR="00B07146" w:rsidRPr="00D231EE" w:rsidRDefault="00B07146" w:rsidP="00B07146">
            <w:r w:rsidRPr="00D231EE">
              <w:t>Giving importance to patient satisfaction</w:t>
            </w:r>
          </w:p>
        </w:tc>
        <w:tc>
          <w:tcPr>
            <w:tcW w:w="1620" w:type="dxa"/>
          </w:tcPr>
          <w:p w14:paraId="7A4F21A6" w14:textId="603F34E6" w:rsidR="00B07146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B07146" w:rsidRPr="00D231EE" w14:paraId="427A24ED" w14:textId="77777777" w:rsidTr="008B28C0">
        <w:tc>
          <w:tcPr>
            <w:tcW w:w="4675" w:type="dxa"/>
          </w:tcPr>
          <w:p w14:paraId="4209058E" w14:textId="7F4E06F3" w:rsidR="00B07146" w:rsidRPr="00D231EE" w:rsidRDefault="00B07146" w:rsidP="00B07146">
            <w:r w:rsidRPr="00D231EE">
              <w:t>Respectful behavior of professors with patients</w:t>
            </w:r>
          </w:p>
        </w:tc>
        <w:tc>
          <w:tcPr>
            <w:tcW w:w="1620" w:type="dxa"/>
          </w:tcPr>
          <w:p w14:paraId="6F26E709" w14:textId="73DD5490" w:rsidR="00B07146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B07146" w:rsidRPr="00D231EE" w14:paraId="7329DC26" w14:textId="77777777" w:rsidTr="008B28C0">
        <w:tc>
          <w:tcPr>
            <w:tcW w:w="4675" w:type="dxa"/>
          </w:tcPr>
          <w:p w14:paraId="33D70862" w14:textId="6F6D964E" w:rsidR="00B07146" w:rsidRPr="00D231EE" w:rsidRDefault="00B07146" w:rsidP="00B07146">
            <w:r w:rsidRPr="00D231EE">
              <w:t>Observance of ethical principles by staff and professors</w:t>
            </w:r>
          </w:p>
        </w:tc>
        <w:tc>
          <w:tcPr>
            <w:tcW w:w="1620" w:type="dxa"/>
          </w:tcPr>
          <w:p w14:paraId="5B69568A" w14:textId="0D01FF91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2D7F153D" w14:textId="77777777" w:rsidTr="008B28C0">
        <w:tc>
          <w:tcPr>
            <w:tcW w:w="4675" w:type="dxa"/>
          </w:tcPr>
          <w:p w14:paraId="61261D39" w14:textId="5A2C1C41" w:rsidR="00B07146" w:rsidRPr="00D231EE" w:rsidRDefault="00B07146" w:rsidP="00B07146">
            <w:r w:rsidRPr="00D231EE">
              <w:t>Paying attention to the rules and regulations of the hospital by professors</w:t>
            </w:r>
          </w:p>
        </w:tc>
        <w:tc>
          <w:tcPr>
            <w:tcW w:w="1620" w:type="dxa"/>
          </w:tcPr>
          <w:p w14:paraId="0E3BF6FE" w14:textId="20B61CD8" w:rsidR="00B07146" w:rsidRPr="00D231EE" w:rsidRDefault="00BA6AAB" w:rsidP="00BA6AAB">
            <w:pPr>
              <w:jc w:val="center"/>
            </w:pPr>
            <w:r w:rsidRPr="00D231EE">
              <w:t>8</w:t>
            </w:r>
          </w:p>
        </w:tc>
      </w:tr>
      <w:tr w:rsidR="00B07146" w:rsidRPr="00D231EE" w14:paraId="2B2E6229" w14:textId="77777777" w:rsidTr="008B28C0">
        <w:tc>
          <w:tcPr>
            <w:tcW w:w="4675" w:type="dxa"/>
          </w:tcPr>
          <w:p w14:paraId="367E92A4" w14:textId="6944D56F" w:rsidR="00B07146" w:rsidRPr="00D231EE" w:rsidRDefault="00B07146" w:rsidP="00B07146">
            <w:r w:rsidRPr="00D231EE">
              <w:t>Effective monitoring of the performance of assistants in terms of compliance with safety protocols</w:t>
            </w:r>
          </w:p>
        </w:tc>
        <w:tc>
          <w:tcPr>
            <w:tcW w:w="1620" w:type="dxa"/>
          </w:tcPr>
          <w:p w14:paraId="30CC5D91" w14:textId="057D42AB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0071AC7C" w14:textId="77777777" w:rsidTr="008B28C0">
        <w:tc>
          <w:tcPr>
            <w:tcW w:w="4675" w:type="dxa"/>
          </w:tcPr>
          <w:p w14:paraId="776B9BBF" w14:textId="10BCEBC7" w:rsidR="00B07146" w:rsidRPr="00D231EE" w:rsidRDefault="00B07146" w:rsidP="00B07146">
            <w:r w:rsidRPr="00D231EE">
              <w:t>Follow the instructions approved in the performance by the professors</w:t>
            </w:r>
          </w:p>
        </w:tc>
        <w:tc>
          <w:tcPr>
            <w:tcW w:w="1620" w:type="dxa"/>
          </w:tcPr>
          <w:p w14:paraId="7642EC57" w14:textId="31735671" w:rsidR="00B07146" w:rsidRPr="00D231EE" w:rsidRDefault="00BA6AAB" w:rsidP="00BA6AAB">
            <w:pPr>
              <w:jc w:val="center"/>
            </w:pPr>
            <w:r w:rsidRPr="00D231EE">
              <w:t>5</w:t>
            </w:r>
          </w:p>
        </w:tc>
      </w:tr>
      <w:tr w:rsidR="00B07146" w:rsidRPr="00D231EE" w14:paraId="647C88C9" w14:textId="77777777" w:rsidTr="008B28C0">
        <w:tc>
          <w:tcPr>
            <w:tcW w:w="4675" w:type="dxa"/>
          </w:tcPr>
          <w:p w14:paraId="0C116181" w14:textId="3AADECB6" w:rsidR="00B07146" w:rsidRPr="00D231EE" w:rsidRDefault="00B07146" w:rsidP="00B07146">
            <w:r w:rsidRPr="00D231EE">
              <w:t>Considering approved protocols in disease diagnosis and treatment</w:t>
            </w:r>
          </w:p>
        </w:tc>
        <w:tc>
          <w:tcPr>
            <w:tcW w:w="1620" w:type="dxa"/>
          </w:tcPr>
          <w:p w14:paraId="11D6475D" w14:textId="30C7E8FF" w:rsidR="00B07146" w:rsidRPr="00D231EE" w:rsidRDefault="00BA6AAB" w:rsidP="00BA6AAB">
            <w:pPr>
              <w:jc w:val="center"/>
            </w:pPr>
            <w:r w:rsidRPr="00D231EE">
              <w:t>5</w:t>
            </w:r>
          </w:p>
        </w:tc>
      </w:tr>
      <w:tr w:rsidR="00B07146" w:rsidRPr="00D231EE" w14:paraId="5779C1E9" w14:textId="77777777" w:rsidTr="008B28C0">
        <w:tc>
          <w:tcPr>
            <w:tcW w:w="4675" w:type="dxa"/>
          </w:tcPr>
          <w:p w14:paraId="177FA2B1" w14:textId="3D5EDD88" w:rsidR="00B07146" w:rsidRPr="00D231EE" w:rsidRDefault="00B07146" w:rsidP="00B07146">
            <w:r w:rsidRPr="00D231EE">
              <w:t>Regular monitoring of evaluation questions</w:t>
            </w:r>
          </w:p>
        </w:tc>
        <w:tc>
          <w:tcPr>
            <w:tcW w:w="1620" w:type="dxa"/>
          </w:tcPr>
          <w:p w14:paraId="16911906" w14:textId="00423E1B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1EAC0546" w14:textId="77777777" w:rsidTr="008B28C0">
        <w:tc>
          <w:tcPr>
            <w:tcW w:w="4675" w:type="dxa"/>
          </w:tcPr>
          <w:p w14:paraId="40156924" w14:textId="7B6574F5" w:rsidR="00B07146" w:rsidRPr="00D231EE" w:rsidRDefault="00B07146" w:rsidP="00B07146">
            <w:r w:rsidRPr="00D231EE">
              <w:lastRenderedPageBreak/>
              <w:t>Standard questions plan</w:t>
            </w:r>
          </w:p>
        </w:tc>
        <w:tc>
          <w:tcPr>
            <w:tcW w:w="1620" w:type="dxa"/>
          </w:tcPr>
          <w:p w14:paraId="106F736E" w14:textId="08553F85" w:rsidR="00B07146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B07146" w:rsidRPr="00D231EE" w14:paraId="7AC11A2A" w14:textId="77777777" w:rsidTr="008B28C0">
        <w:tc>
          <w:tcPr>
            <w:tcW w:w="4675" w:type="dxa"/>
          </w:tcPr>
          <w:p w14:paraId="336693F0" w14:textId="7E44D0F0" w:rsidR="00B07146" w:rsidRPr="00D231EE" w:rsidRDefault="00B07146" w:rsidP="00B07146">
            <w:r w:rsidRPr="00D231EE">
              <w:t>Newness of questions for each course</w:t>
            </w:r>
          </w:p>
        </w:tc>
        <w:tc>
          <w:tcPr>
            <w:tcW w:w="1620" w:type="dxa"/>
          </w:tcPr>
          <w:p w14:paraId="01462333" w14:textId="49727D27" w:rsidR="00B07146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B07146" w:rsidRPr="00D231EE" w14:paraId="5F83156B" w14:textId="77777777" w:rsidTr="008B28C0">
        <w:tc>
          <w:tcPr>
            <w:tcW w:w="4675" w:type="dxa"/>
          </w:tcPr>
          <w:p w14:paraId="66A688C9" w14:textId="311083CB" w:rsidR="00B07146" w:rsidRPr="00D231EE" w:rsidRDefault="00B07146" w:rsidP="00B07146">
            <w:r w:rsidRPr="00D231EE">
              <w:t>Taking regular exams during the semester</w:t>
            </w:r>
          </w:p>
        </w:tc>
        <w:tc>
          <w:tcPr>
            <w:tcW w:w="1620" w:type="dxa"/>
          </w:tcPr>
          <w:p w14:paraId="1DDA6C8D" w14:textId="48380CFC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27CA55D4" w14:textId="77777777" w:rsidTr="008B28C0">
        <w:tc>
          <w:tcPr>
            <w:tcW w:w="4675" w:type="dxa"/>
          </w:tcPr>
          <w:p w14:paraId="101923E0" w14:textId="619CDF48" w:rsidR="00B07146" w:rsidRPr="00D231EE" w:rsidRDefault="00B07146" w:rsidP="00B07146">
            <w:r w:rsidRPr="00D231EE">
              <w:t>Regular midterm exams</w:t>
            </w:r>
          </w:p>
        </w:tc>
        <w:tc>
          <w:tcPr>
            <w:tcW w:w="1620" w:type="dxa"/>
          </w:tcPr>
          <w:p w14:paraId="2F81F615" w14:textId="29570992" w:rsidR="00B07146" w:rsidRPr="00D231EE" w:rsidRDefault="00BA6AAB" w:rsidP="00BA6AAB">
            <w:pPr>
              <w:jc w:val="center"/>
            </w:pPr>
            <w:r w:rsidRPr="00D231EE">
              <w:t>8</w:t>
            </w:r>
          </w:p>
        </w:tc>
      </w:tr>
      <w:tr w:rsidR="00B07146" w:rsidRPr="00D231EE" w14:paraId="0CB08172" w14:textId="77777777" w:rsidTr="008B28C0">
        <w:tc>
          <w:tcPr>
            <w:tcW w:w="4675" w:type="dxa"/>
          </w:tcPr>
          <w:p w14:paraId="614219AD" w14:textId="5A2EB382" w:rsidR="00B07146" w:rsidRPr="00D231EE" w:rsidRDefault="00B07146" w:rsidP="00B07146">
            <w:r w:rsidRPr="00D231EE">
              <w:t>Conducting both formative and summative evaluations</w:t>
            </w:r>
          </w:p>
        </w:tc>
        <w:tc>
          <w:tcPr>
            <w:tcW w:w="1620" w:type="dxa"/>
          </w:tcPr>
          <w:p w14:paraId="3FDFEDBF" w14:textId="0B1700B5" w:rsidR="00B07146" w:rsidRPr="00D231EE" w:rsidRDefault="00BA6AAB" w:rsidP="00BA6AAB">
            <w:pPr>
              <w:jc w:val="center"/>
            </w:pPr>
            <w:r w:rsidRPr="00D231EE">
              <w:t>7</w:t>
            </w:r>
          </w:p>
        </w:tc>
      </w:tr>
      <w:tr w:rsidR="00B07146" w:rsidRPr="00D231EE" w14:paraId="0C2761A9" w14:textId="77777777" w:rsidTr="008B28C0">
        <w:tc>
          <w:tcPr>
            <w:tcW w:w="4675" w:type="dxa"/>
          </w:tcPr>
          <w:p w14:paraId="62E53950" w14:textId="4CA960B6" w:rsidR="00B07146" w:rsidRPr="00D231EE" w:rsidRDefault="00B07146" w:rsidP="00B07146">
            <w:r w:rsidRPr="00D231EE">
              <w:t>Assigning grades to class activities</w:t>
            </w:r>
          </w:p>
        </w:tc>
        <w:tc>
          <w:tcPr>
            <w:tcW w:w="1620" w:type="dxa"/>
          </w:tcPr>
          <w:p w14:paraId="0ED49366" w14:textId="0C82CAFE" w:rsidR="00B07146" w:rsidRPr="00D231EE" w:rsidRDefault="00BA6AAB" w:rsidP="00BA6AAB">
            <w:pPr>
              <w:jc w:val="center"/>
            </w:pPr>
            <w:r w:rsidRPr="00D231EE">
              <w:t>2</w:t>
            </w:r>
          </w:p>
        </w:tc>
      </w:tr>
      <w:tr w:rsidR="00B07146" w:rsidRPr="00D231EE" w14:paraId="275E7167" w14:textId="77777777" w:rsidTr="008B28C0">
        <w:tc>
          <w:tcPr>
            <w:tcW w:w="4675" w:type="dxa"/>
          </w:tcPr>
          <w:p w14:paraId="6F58982F" w14:textId="18F001D5" w:rsidR="00B07146" w:rsidRPr="00D231EE" w:rsidRDefault="00B07146" w:rsidP="00B07146">
            <w:r w:rsidRPr="00D231EE">
              <w:t>Appropriateness of test questions with the teaching method</w:t>
            </w:r>
          </w:p>
        </w:tc>
        <w:tc>
          <w:tcPr>
            <w:tcW w:w="1620" w:type="dxa"/>
          </w:tcPr>
          <w:p w14:paraId="34D34081" w14:textId="10B21E56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3814742B" w14:textId="77777777" w:rsidTr="008B28C0">
        <w:tc>
          <w:tcPr>
            <w:tcW w:w="4675" w:type="dxa"/>
          </w:tcPr>
          <w:p w14:paraId="06994C7E" w14:textId="21130D8C" w:rsidR="00B07146" w:rsidRPr="00D231EE" w:rsidRDefault="00B07146" w:rsidP="00B07146">
            <w:r w:rsidRPr="00D231EE">
              <w:t xml:space="preserve">Asking questions in line with the goals </w:t>
            </w:r>
            <w:r w:rsidR="00BC07B7">
              <w:t>of</w:t>
            </w:r>
            <w:r w:rsidRPr="00D231EE">
              <w:t xml:space="preserve"> the curriculum</w:t>
            </w:r>
          </w:p>
        </w:tc>
        <w:tc>
          <w:tcPr>
            <w:tcW w:w="1620" w:type="dxa"/>
          </w:tcPr>
          <w:p w14:paraId="421844CE" w14:textId="1C42753A" w:rsidR="00B07146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B07146" w:rsidRPr="00D231EE" w14:paraId="5A9BBFCF" w14:textId="77777777" w:rsidTr="008B28C0">
        <w:tc>
          <w:tcPr>
            <w:tcW w:w="4675" w:type="dxa"/>
          </w:tcPr>
          <w:p w14:paraId="5BE0D741" w14:textId="1FE7BC82" w:rsidR="00B07146" w:rsidRPr="00D231EE" w:rsidRDefault="00B07146" w:rsidP="00B07146">
            <w:r w:rsidRPr="00D231EE">
              <w:t>Designing practical and not memorizing questions</w:t>
            </w:r>
          </w:p>
        </w:tc>
        <w:tc>
          <w:tcPr>
            <w:tcW w:w="1620" w:type="dxa"/>
          </w:tcPr>
          <w:p w14:paraId="5BAEC3D6" w14:textId="3C97FD73" w:rsidR="00B07146" w:rsidRPr="00D231EE" w:rsidRDefault="00BA6AAB" w:rsidP="00BA6AAB">
            <w:pPr>
              <w:jc w:val="center"/>
            </w:pPr>
            <w:r w:rsidRPr="00D231EE">
              <w:t>7</w:t>
            </w:r>
          </w:p>
        </w:tc>
      </w:tr>
      <w:tr w:rsidR="00B07146" w:rsidRPr="00D231EE" w14:paraId="41F2D968" w14:textId="77777777" w:rsidTr="008B28C0">
        <w:tc>
          <w:tcPr>
            <w:tcW w:w="4675" w:type="dxa"/>
          </w:tcPr>
          <w:p w14:paraId="2E03D902" w14:textId="18377875" w:rsidR="00B07146" w:rsidRPr="00D231EE" w:rsidRDefault="00B07146" w:rsidP="00B07146">
            <w:r w:rsidRPr="00D231EE">
              <w:t>Argumentativeness of tests</w:t>
            </w:r>
          </w:p>
        </w:tc>
        <w:tc>
          <w:tcPr>
            <w:tcW w:w="1620" w:type="dxa"/>
          </w:tcPr>
          <w:p w14:paraId="64A8FCB0" w14:textId="2DE2F447" w:rsidR="00B07146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B07146" w:rsidRPr="00D231EE" w14:paraId="4145ABB9" w14:textId="77777777" w:rsidTr="008B28C0">
        <w:tc>
          <w:tcPr>
            <w:tcW w:w="4675" w:type="dxa"/>
          </w:tcPr>
          <w:p w14:paraId="018DA59E" w14:textId="2314E0F2" w:rsidR="00B07146" w:rsidRPr="00D231EE" w:rsidRDefault="00B07146" w:rsidP="00B07146">
            <w:r w:rsidRPr="00D231EE">
              <w:t>Study in the library for more concentration</w:t>
            </w:r>
          </w:p>
        </w:tc>
        <w:tc>
          <w:tcPr>
            <w:tcW w:w="1620" w:type="dxa"/>
          </w:tcPr>
          <w:p w14:paraId="321741D7" w14:textId="76C216EA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63BEB14F" w14:textId="77777777" w:rsidTr="008B28C0">
        <w:tc>
          <w:tcPr>
            <w:tcW w:w="4675" w:type="dxa"/>
          </w:tcPr>
          <w:p w14:paraId="28152BC3" w14:textId="73065F7B" w:rsidR="00B07146" w:rsidRPr="00D231EE" w:rsidRDefault="00B07146" w:rsidP="00B07146">
            <w:r w:rsidRPr="00D231EE">
              <w:t>Study from a book instead of a pamphlet</w:t>
            </w:r>
          </w:p>
        </w:tc>
        <w:tc>
          <w:tcPr>
            <w:tcW w:w="1620" w:type="dxa"/>
          </w:tcPr>
          <w:p w14:paraId="4F3C9F78" w14:textId="0EF60805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5BD15CB4" w14:textId="77777777" w:rsidTr="008B28C0">
        <w:tc>
          <w:tcPr>
            <w:tcW w:w="4675" w:type="dxa"/>
          </w:tcPr>
          <w:p w14:paraId="4E71F116" w14:textId="5689DB08" w:rsidR="00B07146" w:rsidRPr="00D231EE" w:rsidRDefault="00B07146" w:rsidP="00B07146">
            <w:r w:rsidRPr="00D231EE">
              <w:t>Reading lessons during the semester</w:t>
            </w:r>
          </w:p>
        </w:tc>
        <w:tc>
          <w:tcPr>
            <w:tcW w:w="1620" w:type="dxa"/>
          </w:tcPr>
          <w:p w14:paraId="043AB8D4" w14:textId="0F9E68C8" w:rsidR="00B07146" w:rsidRPr="00D231EE" w:rsidRDefault="00BA6AAB" w:rsidP="00BA6AAB">
            <w:pPr>
              <w:jc w:val="center"/>
            </w:pPr>
            <w:r w:rsidRPr="00D231EE">
              <w:t>5</w:t>
            </w:r>
          </w:p>
        </w:tc>
      </w:tr>
      <w:tr w:rsidR="00B07146" w:rsidRPr="00D231EE" w14:paraId="62009B67" w14:textId="77777777" w:rsidTr="008B28C0">
        <w:tc>
          <w:tcPr>
            <w:tcW w:w="4675" w:type="dxa"/>
          </w:tcPr>
          <w:p w14:paraId="01974F1E" w14:textId="01A4AABC" w:rsidR="00B07146" w:rsidRPr="00D231EE" w:rsidRDefault="00B07146" w:rsidP="00B07146">
            <w:r w:rsidRPr="00D231EE">
              <w:t>Daily planning for studying</w:t>
            </w:r>
          </w:p>
        </w:tc>
        <w:tc>
          <w:tcPr>
            <w:tcW w:w="1620" w:type="dxa"/>
          </w:tcPr>
          <w:p w14:paraId="24C2D8B7" w14:textId="4B2686A4" w:rsidR="00B07146" w:rsidRPr="00D231EE" w:rsidRDefault="00BA6AAB" w:rsidP="00BA6AAB">
            <w:pPr>
              <w:jc w:val="center"/>
            </w:pPr>
            <w:r w:rsidRPr="00D231EE">
              <w:t>5</w:t>
            </w:r>
          </w:p>
        </w:tc>
      </w:tr>
      <w:tr w:rsidR="00B07146" w:rsidRPr="00D231EE" w14:paraId="3F318F8F" w14:textId="77777777" w:rsidTr="008B28C0">
        <w:tc>
          <w:tcPr>
            <w:tcW w:w="4675" w:type="dxa"/>
          </w:tcPr>
          <w:p w14:paraId="28C412FF" w14:textId="2536A632" w:rsidR="00B07146" w:rsidRPr="00D231EE" w:rsidRDefault="00B07146" w:rsidP="00B07146">
            <w:r w:rsidRPr="00D231EE">
              <w:t>Reviewing what was said in the first days after teaching</w:t>
            </w:r>
          </w:p>
        </w:tc>
        <w:tc>
          <w:tcPr>
            <w:tcW w:w="1620" w:type="dxa"/>
          </w:tcPr>
          <w:p w14:paraId="051985E0" w14:textId="20080E15" w:rsidR="00B07146" w:rsidRPr="00D231EE" w:rsidRDefault="00BA6AAB" w:rsidP="00BA6AAB">
            <w:pPr>
              <w:jc w:val="center"/>
            </w:pPr>
            <w:r w:rsidRPr="00D231EE">
              <w:t>7</w:t>
            </w:r>
          </w:p>
        </w:tc>
      </w:tr>
      <w:tr w:rsidR="00B07146" w:rsidRPr="00D231EE" w14:paraId="29371D86" w14:textId="77777777" w:rsidTr="008B28C0">
        <w:tc>
          <w:tcPr>
            <w:tcW w:w="4675" w:type="dxa"/>
          </w:tcPr>
          <w:p w14:paraId="74DB27E6" w14:textId="3C9292F9" w:rsidR="00B07146" w:rsidRPr="00D231EE" w:rsidRDefault="00B07146" w:rsidP="00B07146">
            <w:r w:rsidRPr="00D231EE">
              <w:t>time management</w:t>
            </w:r>
          </w:p>
        </w:tc>
        <w:tc>
          <w:tcPr>
            <w:tcW w:w="1620" w:type="dxa"/>
          </w:tcPr>
          <w:p w14:paraId="169690A1" w14:textId="7011008F" w:rsidR="00B07146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B07146" w:rsidRPr="00D231EE" w14:paraId="5A592AB8" w14:textId="77777777" w:rsidTr="008B28C0">
        <w:tc>
          <w:tcPr>
            <w:tcW w:w="4675" w:type="dxa"/>
          </w:tcPr>
          <w:p w14:paraId="554BF5FC" w14:textId="5E1D3262" w:rsidR="00B07146" w:rsidRPr="00D231EE" w:rsidRDefault="00B07146" w:rsidP="00B07146">
            <w:r w:rsidRPr="00D231EE">
              <w:t>Being responsible</w:t>
            </w:r>
          </w:p>
        </w:tc>
        <w:tc>
          <w:tcPr>
            <w:tcW w:w="1620" w:type="dxa"/>
          </w:tcPr>
          <w:p w14:paraId="5E28B29D" w14:textId="574F7259" w:rsidR="00B07146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B07146" w:rsidRPr="00D231EE" w14:paraId="5BCC999E" w14:textId="77777777" w:rsidTr="008B28C0">
        <w:tc>
          <w:tcPr>
            <w:tcW w:w="4675" w:type="dxa"/>
          </w:tcPr>
          <w:p w14:paraId="1ABA9827" w14:textId="2122CC8B" w:rsidR="00B07146" w:rsidRPr="00D231EE" w:rsidRDefault="00B07146" w:rsidP="00B07146">
            <w:r w:rsidRPr="00D231EE">
              <w:t>Balancing sleep and wakefulness</w:t>
            </w:r>
          </w:p>
        </w:tc>
        <w:tc>
          <w:tcPr>
            <w:tcW w:w="1620" w:type="dxa"/>
          </w:tcPr>
          <w:p w14:paraId="036BDB66" w14:textId="1DE298AD" w:rsidR="00B07146" w:rsidRPr="00D231EE" w:rsidRDefault="00BA6AAB" w:rsidP="00BA6AAB">
            <w:pPr>
              <w:jc w:val="center"/>
            </w:pPr>
            <w:r w:rsidRPr="00D231EE">
              <w:t>8</w:t>
            </w:r>
          </w:p>
        </w:tc>
      </w:tr>
      <w:tr w:rsidR="00B07146" w:rsidRPr="00D231EE" w14:paraId="19BA2453" w14:textId="77777777" w:rsidTr="008B28C0">
        <w:tc>
          <w:tcPr>
            <w:tcW w:w="4675" w:type="dxa"/>
          </w:tcPr>
          <w:p w14:paraId="3B511B61" w14:textId="4F0DBC66" w:rsidR="00B07146" w:rsidRPr="00D231EE" w:rsidRDefault="00B07146" w:rsidP="00B07146">
            <w:r w:rsidRPr="00D231EE">
              <w:t>Student effort</w:t>
            </w:r>
          </w:p>
        </w:tc>
        <w:tc>
          <w:tcPr>
            <w:tcW w:w="1620" w:type="dxa"/>
          </w:tcPr>
          <w:p w14:paraId="31941A1A" w14:textId="1907DE3F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066FFAC7" w14:textId="77777777" w:rsidTr="008B28C0">
        <w:tc>
          <w:tcPr>
            <w:tcW w:w="4675" w:type="dxa"/>
          </w:tcPr>
          <w:p w14:paraId="1DEA06F3" w14:textId="5D016EF8" w:rsidR="00B07146" w:rsidRPr="00D231EE" w:rsidRDefault="00B07146" w:rsidP="00B07146">
            <w:r w:rsidRPr="00D231EE">
              <w:t>Increase concentration by doing daily exercise</w:t>
            </w:r>
          </w:p>
        </w:tc>
        <w:tc>
          <w:tcPr>
            <w:tcW w:w="1620" w:type="dxa"/>
          </w:tcPr>
          <w:p w14:paraId="36195F76" w14:textId="5DE5CF9B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1B6EA6B8" w14:textId="77777777" w:rsidTr="008B28C0">
        <w:tc>
          <w:tcPr>
            <w:tcW w:w="4675" w:type="dxa"/>
          </w:tcPr>
          <w:p w14:paraId="38531050" w14:textId="7FB63862" w:rsidR="00B07146" w:rsidRPr="00D231EE" w:rsidRDefault="00B07146" w:rsidP="00B07146">
            <w:r w:rsidRPr="00D231EE">
              <w:t xml:space="preserve">The presence of a sense of competition </w:t>
            </w:r>
            <w:r w:rsidR="00BC07B7">
              <w:t>among</w:t>
            </w:r>
            <w:r w:rsidRPr="00D231EE">
              <w:t xml:space="preserve"> students</w:t>
            </w:r>
          </w:p>
        </w:tc>
        <w:tc>
          <w:tcPr>
            <w:tcW w:w="1620" w:type="dxa"/>
          </w:tcPr>
          <w:p w14:paraId="65A58F13" w14:textId="545A5A67" w:rsidR="00B07146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B07146" w:rsidRPr="00D231EE" w14:paraId="7365279D" w14:textId="77777777" w:rsidTr="008B28C0">
        <w:tc>
          <w:tcPr>
            <w:tcW w:w="4675" w:type="dxa"/>
          </w:tcPr>
          <w:p w14:paraId="7F4CFB18" w14:textId="0EF51992" w:rsidR="00B07146" w:rsidRPr="00D231EE" w:rsidRDefault="00B07146" w:rsidP="00B07146">
            <w:r w:rsidRPr="00D231EE">
              <w:t>Individual student discipline</w:t>
            </w:r>
          </w:p>
        </w:tc>
        <w:tc>
          <w:tcPr>
            <w:tcW w:w="1620" w:type="dxa"/>
          </w:tcPr>
          <w:p w14:paraId="4749C05A" w14:textId="294B0D3E" w:rsidR="00B07146" w:rsidRPr="00D231EE" w:rsidRDefault="00BA6AAB" w:rsidP="00BA6AAB">
            <w:pPr>
              <w:jc w:val="center"/>
            </w:pPr>
            <w:r w:rsidRPr="00D231EE">
              <w:t>5</w:t>
            </w:r>
          </w:p>
        </w:tc>
      </w:tr>
      <w:tr w:rsidR="00B07146" w:rsidRPr="00D231EE" w14:paraId="0A48A4FD" w14:textId="77777777" w:rsidTr="008B28C0">
        <w:tc>
          <w:tcPr>
            <w:tcW w:w="4675" w:type="dxa"/>
          </w:tcPr>
          <w:p w14:paraId="7FA9E23F" w14:textId="6BE29E46" w:rsidR="00B07146" w:rsidRPr="00D231EE" w:rsidRDefault="00B07146" w:rsidP="00B07146">
            <w:r w:rsidRPr="00D231EE">
              <w:t>Stress and anxiety control</w:t>
            </w:r>
          </w:p>
        </w:tc>
        <w:tc>
          <w:tcPr>
            <w:tcW w:w="1620" w:type="dxa"/>
          </w:tcPr>
          <w:p w14:paraId="33597775" w14:textId="3F47C59C" w:rsidR="00B07146" w:rsidRPr="00D231EE" w:rsidRDefault="00BA6AAB" w:rsidP="00BA6AAB">
            <w:pPr>
              <w:jc w:val="center"/>
            </w:pPr>
            <w:r w:rsidRPr="00D231EE">
              <w:t>7</w:t>
            </w:r>
          </w:p>
        </w:tc>
      </w:tr>
      <w:tr w:rsidR="00B07146" w:rsidRPr="00D231EE" w14:paraId="58B0E7EE" w14:textId="77777777" w:rsidTr="008B28C0">
        <w:tc>
          <w:tcPr>
            <w:tcW w:w="4675" w:type="dxa"/>
          </w:tcPr>
          <w:p w14:paraId="64750300" w14:textId="6FDED205" w:rsidR="00B07146" w:rsidRPr="00D231EE" w:rsidRDefault="00B07146" w:rsidP="00B07146">
            <w:r w:rsidRPr="00D231EE">
              <w:t>Student's interest in the field of study</w:t>
            </w:r>
          </w:p>
        </w:tc>
        <w:tc>
          <w:tcPr>
            <w:tcW w:w="1620" w:type="dxa"/>
          </w:tcPr>
          <w:p w14:paraId="7800FB2D" w14:textId="3F74D374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747BD28E" w14:textId="77777777" w:rsidTr="008B28C0">
        <w:tc>
          <w:tcPr>
            <w:tcW w:w="4675" w:type="dxa"/>
          </w:tcPr>
          <w:p w14:paraId="3B138826" w14:textId="522C0DEA" w:rsidR="00B07146" w:rsidRPr="00D231EE" w:rsidRDefault="00B07146" w:rsidP="00B07146">
            <w:r w:rsidRPr="00D231EE">
              <w:t>Choose your field of study</w:t>
            </w:r>
          </w:p>
        </w:tc>
        <w:tc>
          <w:tcPr>
            <w:tcW w:w="1620" w:type="dxa"/>
          </w:tcPr>
          <w:p w14:paraId="775AE122" w14:textId="7FE0E48D" w:rsidR="00B07146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B07146" w:rsidRPr="00D231EE" w14:paraId="134BA4DC" w14:textId="77777777" w:rsidTr="008B28C0">
        <w:tc>
          <w:tcPr>
            <w:tcW w:w="4675" w:type="dxa"/>
          </w:tcPr>
          <w:p w14:paraId="71D61906" w14:textId="7F1EACD6" w:rsidR="00B07146" w:rsidRPr="00D231EE" w:rsidRDefault="00B07146" w:rsidP="00B07146">
            <w:r w:rsidRPr="00D231EE">
              <w:t>Having a good idea of ​​the field of study</w:t>
            </w:r>
          </w:p>
        </w:tc>
        <w:tc>
          <w:tcPr>
            <w:tcW w:w="1620" w:type="dxa"/>
          </w:tcPr>
          <w:p w14:paraId="3D8ADCF6" w14:textId="71ACE623" w:rsidR="00B07146" w:rsidRPr="00D231EE" w:rsidRDefault="00BA6AAB" w:rsidP="00BA6AAB">
            <w:pPr>
              <w:jc w:val="center"/>
            </w:pPr>
            <w:r w:rsidRPr="00D231EE">
              <w:t>5</w:t>
            </w:r>
          </w:p>
        </w:tc>
      </w:tr>
      <w:tr w:rsidR="00B07146" w:rsidRPr="00D231EE" w14:paraId="620CB903" w14:textId="77777777" w:rsidTr="008B28C0">
        <w:tc>
          <w:tcPr>
            <w:tcW w:w="4675" w:type="dxa"/>
          </w:tcPr>
          <w:p w14:paraId="1766B819" w14:textId="56D97DFC" w:rsidR="00B07146" w:rsidRPr="00D231EE" w:rsidRDefault="00B07146" w:rsidP="00B07146">
            <w:r w:rsidRPr="00D231EE">
              <w:t>Regular attendance in classes</w:t>
            </w:r>
          </w:p>
        </w:tc>
        <w:tc>
          <w:tcPr>
            <w:tcW w:w="1620" w:type="dxa"/>
          </w:tcPr>
          <w:p w14:paraId="5AB16215" w14:textId="1105C2BB" w:rsidR="00B07146" w:rsidRPr="00D231EE" w:rsidRDefault="00BA6AAB" w:rsidP="00BA6AAB">
            <w:pPr>
              <w:jc w:val="center"/>
            </w:pPr>
            <w:r w:rsidRPr="00D231EE">
              <w:t>5</w:t>
            </w:r>
          </w:p>
        </w:tc>
      </w:tr>
      <w:tr w:rsidR="00B07146" w:rsidRPr="00D231EE" w14:paraId="3B7630B6" w14:textId="77777777" w:rsidTr="008B28C0">
        <w:tc>
          <w:tcPr>
            <w:tcW w:w="4675" w:type="dxa"/>
          </w:tcPr>
          <w:p w14:paraId="22B9E050" w14:textId="70C30A48" w:rsidR="00B07146" w:rsidRPr="00D231EE" w:rsidRDefault="00B07146" w:rsidP="00B07146">
            <w:r w:rsidRPr="00D231EE">
              <w:t>Feeling useful in the future</w:t>
            </w:r>
          </w:p>
        </w:tc>
        <w:tc>
          <w:tcPr>
            <w:tcW w:w="1620" w:type="dxa"/>
          </w:tcPr>
          <w:p w14:paraId="4FDF1003" w14:textId="250C36B5" w:rsidR="00B07146" w:rsidRPr="00D231EE" w:rsidRDefault="00BA6AAB" w:rsidP="00BA6AAB">
            <w:pPr>
              <w:jc w:val="center"/>
            </w:pPr>
            <w:r w:rsidRPr="00D231EE">
              <w:t>7</w:t>
            </w:r>
          </w:p>
        </w:tc>
      </w:tr>
      <w:tr w:rsidR="00B07146" w:rsidRPr="00D231EE" w14:paraId="1E5A3901" w14:textId="77777777" w:rsidTr="008B28C0">
        <w:tc>
          <w:tcPr>
            <w:tcW w:w="4675" w:type="dxa"/>
          </w:tcPr>
          <w:p w14:paraId="73F0BD16" w14:textId="056E4EEA" w:rsidR="00B07146" w:rsidRPr="00D231EE" w:rsidRDefault="00B07146" w:rsidP="00B07146">
            <w:r w:rsidRPr="00D231EE">
              <w:t>Participation of hospital staff in education</w:t>
            </w:r>
          </w:p>
        </w:tc>
        <w:tc>
          <w:tcPr>
            <w:tcW w:w="1620" w:type="dxa"/>
          </w:tcPr>
          <w:p w14:paraId="7592DDF7" w14:textId="609B8F20" w:rsidR="00B07146" w:rsidRPr="00D231EE" w:rsidRDefault="00BA6AAB" w:rsidP="00BA6AAB">
            <w:pPr>
              <w:jc w:val="center"/>
            </w:pPr>
            <w:r w:rsidRPr="00D231EE">
              <w:t>5</w:t>
            </w:r>
          </w:p>
        </w:tc>
      </w:tr>
      <w:tr w:rsidR="00B07146" w:rsidRPr="00D231EE" w14:paraId="0D460487" w14:textId="77777777" w:rsidTr="008B28C0">
        <w:tc>
          <w:tcPr>
            <w:tcW w:w="4675" w:type="dxa"/>
          </w:tcPr>
          <w:p w14:paraId="1803883A" w14:textId="73D62A11" w:rsidR="00B07146" w:rsidRPr="00D231EE" w:rsidRDefault="00B07146" w:rsidP="00B07146">
            <w:r w:rsidRPr="00D231EE">
              <w:t>Coordination of the hospital staff with the faculty in holding better training courses</w:t>
            </w:r>
          </w:p>
        </w:tc>
        <w:tc>
          <w:tcPr>
            <w:tcW w:w="1620" w:type="dxa"/>
          </w:tcPr>
          <w:p w14:paraId="5A8DCEDE" w14:textId="4ACEA281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7622C672" w14:textId="77777777" w:rsidTr="008B28C0">
        <w:tc>
          <w:tcPr>
            <w:tcW w:w="4675" w:type="dxa"/>
          </w:tcPr>
          <w:p w14:paraId="605EB56F" w14:textId="7A18BDD1" w:rsidR="00B07146" w:rsidRPr="00D231EE" w:rsidRDefault="00B07146" w:rsidP="00B07146">
            <w:r w:rsidRPr="00D231EE">
              <w:t>There are more and more diverse cases to learn</w:t>
            </w:r>
          </w:p>
        </w:tc>
        <w:tc>
          <w:tcPr>
            <w:tcW w:w="1620" w:type="dxa"/>
          </w:tcPr>
          <w:p w14:paraId="2C633CDD" w14:textId="743D0D92" w:rsidR="00B07146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B07146" w:rsidRPr="00D231EE" w14:paraId="790170EE" w14:textId="77777777" w:rsidTr="008B28C0">
        <w:tc>
          <w:tcPr>
            <w:tcW w:w="4675" w:type="dxa"/>
          </w:tcPr>
          <w:p w14:paraId="5AB4A661" w14:textId="2236EDA5" w:rsidR="00B07146" w:rsidRPr="00D231EE" w:rsidRDefault="00B07146" w:rsidP="00B07146">
            <w:r w:rsidRPr="00D231EE">
              <w:t>Appropriate relations between university staff and students</w:t>
            </w:r>
          </w:p>
        </w:tc>
        <w:tc>
          <w:tcPr>
            <w:tcW w:w="1620" w:type="dxa"/>
          </w:tcPr>
          <w:p w14:paraId="5F5FCB27" w14:textId="653E8AA8" w:rsidR="00B07146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B07146" w:rsidRPr="00D231EE" w14:paraId="7EF11926" w14:textId="77777777" w:rsidTr="008B28C0">
        <w:tc>
          <w:tcPr>
            <w:tcW w:w="4675" w:type="dxa"/>
          </w:tcPr>
          <w:p w14:paraId="0CDA9050" w14:textId="30478A04" w:rsidR="00B07146" w:rsidRPr="00D231EE" w:rsidRDefault="00B07146" w:rsidP="00B07146">
            <w:r w:rsidRPr="00D231EE">
              <w:t>Involvement of students in academic decisions</w:t>
            </w:r>
          </w:p>
        </w:tc>
        <w:tc>
          <w:tcPr>
            <w:tcW w:w="1620" w:type="dxa"/>
          </w:tcPr>
          <w:p w14:paraId="37DEF1DA" w14:textId="2B5A292C" w:rsidR="00B07146" w:rsidRPr="00D231EE" w:rsidRDefault="00BA6AAB" w:rsidP="00BA6AAB">
            <w:pPr>
              <w:jc w:val="center"/>
            </w:pPr>
            <w:r w:rsidRPr="00D231EE">
              <w:t>2</w:t>
            </w:r>
          </w:p>
        </w:tc>
      </w:tr>
      <w:tr w:rsidR="001B78AB" w:rsidRPr="00D231EE" w14:paraId="7AA15CFC" w14:textId="77777777" w:rsidTr="008B28C0">
        <w:tc>
          <w:tcPr>
            <w:tcW w:w="4675" w:type="dxa"/>
          </w:tcPr>
          <w:p w14:paraId="37E23B79" w14:textId="7B5E74DE" w:rsidR="001B78AB" w:rsidRPr="00D231EE" w:rsidRDefault="001B78AB" w:rsidP="001B78AB">
            <w:r w:rsidRPr="00D231EE">
              <w:t>Education through gamification</w:t>
            </w:r>
          </w:p>
        </w:tc>
        <w:tc>
          <w:tcPr>
            <w:tcW w:w="1620" w:type="dxa"/>
          </w:tcPr>
          <w:p w14:paraId="7D106FE3" w14:textId="3CEA442B" w:rsidR="001B78AB" w:rsidRPr="00D231EE" w:rsidRDefault="00BA6AAB" w:rsidP="00BA6AAB">
            <w:pPr>
              <w:jc w:val="center"/>
            </w:pPr>
            <w:r w:rsidRPr="00D231EE">
              <w:t>2</w:t>
            </w:r>
          </w:p>
        </w:tc>
      </w:tr>
      <w:tr w:rsidR="001B78AB" w:rsidRPr="00D231EE" w14:paraId="07403F9D" w14:textId="77777777" w:rsidTr="008B28C0">
        <w:tc>
          <w:tcPr>
            <w:tcW w:w="4675" w:type="dxa"/>
          </w:tcPr>
          <w:p w14:paraId="547C7BFD" w14:textId="7D854914" w:rsidR="001B78AB" w:rsidRPr="00D231EE" w:rsidRDefault="001B78AB" w:rsidP="001B78AB">
            <w:r w:rsidRPr="00D231EE">
              <w:t>Holding training camps</w:t>
            </w:r>
          </w:p>
        </w:tc>
        <w:tc>
          <w:tcPr>
            <w:tcW w:w="1620" w:type="dxa"/>
          </w:tcPr>
          <w:p w14:paraId="46AD73CC" w14:textId="0245EE88" w:rsidR="001B78AB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1B78AB" w:rsidRPr="00D231EE" w14:paraId="58E49F07" w14:textId="77777777" w:rsidTr="008B28C0">
        <w:tc>
          <w:tcPr>
            <w:tcW w:w="4675" w:type="dxa"/>
          </w:tcPr>
          <w:p w14:paraId="31E6049D" w14:textId="3914DB35" w:rsidR="001B78AB" w:rsidRPr="00D231EE" w:rsidRDefault="001B78AB" w:rsidP="001B78AB">
            <w:r w:rsidRPr="00D231EE">
              <w:lastRenderedPageBreak/>
              <w:t>Organizing recreational programs to enliven the atmosphere of the university</w:t>
            </w:r>
          </w:p>
        </w:tc>
        <w:tc>
          <w:tcPr>
            <w:tcW w:w="1620" w:type="dxa"/>
          </w:tcPr>
          <w:p w14:paraId="604BD985" w14:textId="4FDC80C4" w:rsidR="001B78AB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1B78AB" w:rsidRPr="00D231EE" w14:paraId="17975BB3" w14:textId="77777777" w:rsidTr="008B28C0">
        <w:tc>
          <w:tcPr>
            <w:tcW w:w="4675" w:type="dxa"/>
          </w:tcPr>
          <w:p w14:paraId="67D76273" w14:textId="21D53327" w:rsidR="001B78AB" w:rsidRPr="00D231EE" w:rsidRDefault="001B78AB" w:rsidP="001B78AB">
            <w:r w:rsidRPr="00D231EE">
              <w:t>Designing computer training programs</w:t>
            </w:r>
          </w:p>
        </w:tc>
        <w:tc>
          <w:tcPr>
            <w:tcW w:w="1620" w:type="dxa"/>
          </w:tcPr>
          <w:p w14:paraId="4CE8BC94" w14:textId="5944C33C" w:rsidR="001B78AB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1B78AB" w:rsidRPr="00D231EE" w14:paraId="0F588067" w14:textId="77777777" w:rsidTr="008B28C0">
        <w:tc>
          <w:tcPr>
            <w:tcW w:w="4675" w:type="dxa"/>
          </w:tcPr>
          <w:p w14:paraId="1665CB87" w14:textId="3ABA5A20" w:rsidR="001B78AB" w:rsidRPr="00D231EE" w:rsidRDefault="001B78AB" w:rsidP="001B78AB">
            <w:r w:rsidRPr="00D231EE">
              <w:t>Teaching some lessons through mobile applications</w:t>
            </w:r>
          </w:p>
        </w:tc>
        <w:tc>
          <w:tcPr>
            <w:tcW w:w="1620" w:type="dxa"/>
          </w:tcPr>
          <w:p w14:paraId="5A3DC918" w14:textId="3E02B215" w:rsidR="001B78AB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1B78AB" w:rsidRPr="00D231EE" w14:paraId="7B647F59" w14:textId="77777777" w:rsidTr="008B28C0">
        <w:tc>
          <w:tcPr>
            <w:tcW w:w="4675" w:type="dxa"/>
          </w:tcPr>
          <w:p w14:paraId="04594153" w14:textId="63559E18" w:rsidR="001B78AB" w:rsidRPr="00D231EE" w:rsidRDefault="001B78AB" w:rsidP="001B78AB">
            <w:r w:rsidRPr="00D231EE">
              <w:t>Changing the classroom routine by creating an atmosphere of humor and humor</w:t>
            </w:r>
          </w:p>
        </w:tc>
        <w:tc>
          <w:tcPr>
            <w:tcW w:w="1620" w:type="dxa"/>
          </w:tcPr>
          <w:p w14:paraId="6F2BB8FC" w14:textId="0876AEF1" w:rsidR="001B78AB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1B78AB" w:rsidRPr="00D231EE" w14:paraId="6C48686A" w14:textId="77777777" w:rsidTr="008B28C0">
        <w:tc>
          <w:tcPr>
            <w:tcW w:w="4675" w:type="dxa"/>
          </w:tcPr>
          <w:p w14:paraId="561A695F" w14:textId="669EE824" w:rsidR="001B78AB" w:rsidRPr="00D231EE" w:rsidRDefault="001B78AB" w:rsidP="001B78AB">
            <w:r w:rsidRPr="00D231EE">
              <w:t>The effect of the success of the first child in the family</w:t>
            </w:r>
          </w:p>
        </w:tc>
        <w:tc>
          <w:tcPr>
            <w:tcW w:w="1620" w:type="dxa"/>
          </w:tcPr>
          <w:p w14:paraId="4E49477D" w14:textId="4C2208D3" w:rsidR="001B78AB" w:rsidRPr="00D231EE" w:rsidRDefault="00BA6AAB" w:rsidP="00BA6AAB">
            <w:pPr>
              <w:jc w:val="center"/>
            </w:pPr>
            <w:r w:rsidRPr="00D231EE">
              <w:t>5</w:t>
            </w:r>
          </w:p>
        </w:tc>
      </w:tr>
      <w:tr w:rsidR="001B78AB" w:rsidRPr="00D231EE" w14:paraId="4562DD42" w14:textId="77777777" w:rsidTr="008B28C0">
        <w:tc>
          <w:tcPr>
            <w:tcW w:w="4675" w:type="dxa"/>
          </w:tcPr>
          <w:p w14:paraId="3B0A22D3" w14:textId="793C9CB8" w:rsidR="001B78AB" w:rsidRPr="00D231EE" w:rsidRDefault="001B78AB" w:rsidP="001B78AB">
            <w:r w:rsidRPr="00D231EE">
              <w:t>A calm and tension-free atmosphere in the family</w:t>
            </w:r>
          </w:p>
        </w:tc>
        <w:tc>
          <w:tcPr>
            <w:tcW w:w="1620" w:type="dxa"/>
          </w:tcPr>
          <w:p w14:paraId="0EE6C010" w14:textId="50B9661C" w:rsidR="001B78AB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1B78AB" w:rsidRPr="00D231EE" w14:paraId="05762457" w14:textId="77777777" w:rsidTr="008B28C0">
        <w:tc>
          <w:tcPr>
            <w:tcW w:w="4675" w:type="dxa"/>
          </w:tcPr>
          <w:p w14:paraId="29A7E4F2" w14:textId="25553169" w:rsidR="001B78AB" w:rsidRPr="00D231EE" w:rsidRDefault="001B78AB" w:rsidP="001B78AB">
            <w:r w:rsidRPr="00D231EE">
              <w:t>Further education of the parents themselves</w:t>
            </w:r>
          </w:p>
        </w:tc>
        <w:tc>
          <w:tcPr>
            <w:tcW w:w="1620" w:type="dxa"/>
          </w:tcPr>
          <w:p w14:paraId="2906D069" w14:textId="738F29BE" w:rsidR="001B78AB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1B78AB" w:rsidRPr="00D231EE" w14:paraId="44206F5C" w14:textId="77777777" w:rsidTr="008B28C0">
        <w:tc>
          <w:tcPr>
            <w:tcW w:w="4675" w:type="dxa"/>
          </w:tcPr>
          <w:p w14:paraId="154DF510" w14:textId="505558A5" w:rsidR="001B78AB" w:rsidRPr="00D231EE" w:rsidRDefault="001B78AB" w:rsidP="001B78AB">
            <w:r w:rsidRPr="00D231EE">
              <w:t>Educated parents</w:t>
            </w:r>
          </w:p>
        </w:tc>
        <w:tc>
          <w:tcPr>
            <w:tcW w:w="1620" w:type="dxa"/>
          </w:tcPr>
          <w:p w14:paraId="6ABF3350" w14:textId="56415B9A" w:rsidR="001B78AB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1B78AB" w:rsidRPr="00D231EE" w14:paraId="135D6D10" w14:textId="77777777" w:rsidTr="008B28C0">
        <w:tc>
          <w:tcPr>
            <w:tcW w:w="4675" w:type="dxa"/>
          </w:tcPr>
          <w:p w14:paraId="2E05885C" w14:textId="75368110" w:rsidR="001B78AB" w:rsidRPr="00D231EE" w:rsidRDefault="001B78AB" w:rsidP="001B78AB">
            <w:r w:rsidRPr="00D231EE">
              <w:t>Encouraging family</w:t>
            </w:r>
          </w:p>
        </w:tc>
        <w:tc>
          <w:tcPr>
            <w:tcW w:w="1620" w:type="dxa"/>
          </w:tcPr>
          <w:p w14:paraId="254CEE44" w14:textId="24640D45" w:rsidR="001B78AB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1B78AB" w:rsidRPr="00D231EE" w14:paraId="1A628E50" w14:textId="77777777" w:rsidTr="008B28C0">
        <w:tc>
          <w:tcPr>
            <w:tcW w:w="4675" w:type="dxa"/>
          </w:tcPr>
          <w:p w14:paraId="607CE199" w14:textId="7B783128" w:rsidR="001B78AB" w:rsidRPr="00D231EE" w:rsidRDefault="001B78AB" w:rsidP="001B78AB">
            <w:r w:rsidRPr="00D231EE">
              <w:t xml:space="preserve">Getting </w:t>
            </w:r>
            <w:proofErr w:type="gramStart"/>
            <w:r w:rsidR="005252F6" w:rsidRPr="00D231EE">
              <w:t>help</w:t>
            </w:r>
            <w:proofErr w:type="gramEnd"/>
            <w:r w:rsidRPr="00D231EE">
              <w:t xml:space="preserve"> from an older sibling</w:t>
            </w:r>
          </w:p>
        </w:tc>
        <w:tc>
          <w:tcPr>
            <w:tcW w:w="1620" w:type="dxa"/>
          </w:tcPr>
          <w:p w14:paraId="31E7883E" w14:textId="2D5DE03E" w:rsidR="001B78AB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1B78AB" w:rsidRPr="00D231EE" w14:paraId="0844FEAC" w14:textId="77777777" w:rsidTr="008B28C0">
        <w:tc>
          <w:tcPr>
            <w:tcW w:w="4675" w:type="dxa"/>
          </w:tcPr>
          <w:p w14:paraId="3A29C6B0" w14:textId="3BBDCE9E" w:rsidR="001B78AB" w:rsidRPr="00D231EE" w:rsidRDefault="001B78AB" w:rsidP="001B78AB">
            <w:r w:rsidRPr="00D231EE">
              <w:t>Studying roommates in the dormitory</w:t>
            </w:r>
          </w:p>
        </w:tc>
        <w:tc>
          <w:tcPr>
            <w:tcW w:w="1620" w:type="dxa"/>
          </w:tcPr>
          <w:p w14:paraId="6FB83137" w14:textId="317BED9D" w:rsidR="001B78AB" w:rsidRPr="00D231EE" w:rsidRDefault="00BA6AAB" w:rsidP="00BA6AAB">
            <w:pPr>
              <w:jc w:val="center"/>
            </w:pPr>
            <w:r w:rsidRPr="00D231EE">
              <w:t>6</w:t>
            </w:r>
          </w:p>
        </w:tc>
      </w:tr>
      <w:tr w:rsidR="001B78AB" w:rsidRPr="00D231EE" w14:paraId="07BA2E25" w14:textId="77777777" w:rsidTr="008B28C0">
        <w:tc>
          <w:tcPr>
            <w:tcW w:w="4675" w:type="dxa"/>
          </w:tcPr>
          <w:p w14:paraId="3537D9A8" w14:textId="7BAC4961" w:rsidR="001B78AB" w:rsidRPr="00D231EE" w:rsidRDefault="001B78AB" w:rsidP="001B78AB">
            <w:r w:rsidRPr="00D231EE">
              <w:t>Encourage friends and classmates to study</w:t>
            </w:r>
          </w:p>
        </w:tc>
        <w:tc>
          <w:tcPr>
            <w:tcW w:w="1620" w:type="dxa"/>
          </w:tcPr>
          <w:p w14:paraId="3AA5DA73" w14:textId="44DE2022" w:rsidR="001B78AB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1B78AB" w:rsidRPr="00D231EE" w14:paraId="74FB6E16" w14:textId="77777777" w:rsidTr="008B28C0">
        <w:tc>
          <w:tcPr>
            <w:tcW w:w="4675" w:type="dxa"/>
          </w:tcPr>
          <w:p w14:paraId="12A38CC0" w14:textId="1B88011B" w:rsidR="001B78AB" w:rsidRPr="00D231EE" w:rsidRDefault="001B78AB" w:rsidP="001B78AB">
            <w:r w:rsidRPr="00D231EE">
              <w:t>Study with classmates cooperatively</w:t>
            </w:r>
          </w:p>
        </w:tc>
        <w:tc>
          <w:tcPr>
            <w:tcW w:w="1620" w:type="dxa"/>
          </w:tcPr>
          <w:p w14:paraId="275B4F3C" w14:textId="069E1290" w:rsidR="001B78AB" w:rsidRPr="00D231EE" w:rsidRDefault="00BA6AAB" w:rsidP="00BA6AAB">
            <w:pPr>
              <w:jc w:val="center"/>
            </w:pPr>
            <w:r w:rsidRPr="00D231EE">
              <w:t>2</w:t>
            </w:r>
          </w:p>
        </w:tc>
      </w:tr>
      <w:tr w:rsidR="001B78AB" w:rsidRPr="00D231EE" w14:paraId="333628A6" w14:textId="77777777" w:rsidTr="008B28C0">
        <w:tc>
          <w:tcPr>
            <w:tcW w:w="4675" w:type="dxa"/>
          </w:tcPr>
          <w:p w14:paraId="232ECB7A" w14:textId="4B9F2DD1" w:rsidR="001B78AB" w:rsidRPr="00D231EE" w:rsidRDefault="001B78AB" w:rsidP="001B78AB">
            <w:r w:rsidRPr="00D231EE">
              <w:t>Having friends interested in the field of study</w:t>
            </w:r>
          </w:p>
        </w:tc>
        <w:tc>
          <w:tcPr>
            <w:tcW w:w="1620" w:type="dxa"/>
          </w:tcPr>
          <w:p w14:paraId="5540D4F2" w14:textId="0D101682" w:rsidR="001B78AB" w:rsidRPr="00D231EE" w:rsidRDefault="00BA6AAB" w:rsidP="00BA6AAB">
            <w:pPr>
              <w:jc w:val="center"/>
            </w:pPr>
            <w:r w:rsidRPr="00D231EE">
              <w:t>3</w:t>
            </w:r>
          </w:p>
        </w:tc>
      </w:tr>
      <w:tr w:rsidR="001B78AB" w:rsidRPr="00D231EE" w14:paraId="1E7AED73" w14:textId="77777777" w:rsidTr="008B28C0">
        <w:tc>
          <w:tcPr>
            <w:tcW w:w="4675" w:type="dxa"/>
          </w:tcPr>
          <w:p w14:paraId="2B281EF1" w14:textId="34AD8FEE" w:rsidR="001B78AB" w:rsidRPr="00D231EE" w:rsidRDefault="001B78AB" w:rsidP="001B78AB">
            <w:r w:rsidRPr="00D231EE">
              <w:t>Being in the same field with roommates</w:t>
            </w:r>
          </w:p>
        </w:tc>
        <w:tc>
          <w:tcPr>
            <w:tcW w:w="1620" w:type="dxa"/>
          </w:tcPr>
          <w:p w14:paraId="3D37BDD8" w14:textId="3D3C29DB" w:rsidR="001B78AB" w:rsidRPr="00D231EE" w:rsidRDefault="00BA6AAB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7CF2CD92" w14:textId="77777777" w:rsidTr="00BA6AAB">
        <w:tc>
          <w:tcPr>
            <w:tcW w:w="4675" w:type="dxa"/>
          </w:tcPr>
          <w:p w14:paraId="68D7EDF8" w14:textId="77777777" w:rsidR="000D2124" w:rsidRPr="00D231EE" w:rsidRDefault="000D2124" w:rsidP="0082681B">
            <w:r w:rsidRPr="00D231EE">
              <w:t>Not holding joint classes between disciplines</w:t>
            </w:r>
          </w:p>
        </w:tc>
        <w:tc>
          <w:tcPr>
            <w:tcW w:w="1620" w:type="dxa"/>
          </w:tcPr>
          <w:p w14:paraId="3ED1428C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087A49EE" w14:textId="77777777" w:rsidTr="00BA6AAB">
        <w:tc>
          <w:tcPr>
            <w:tcW w:w="4675" w:type="dxa"/>
          </w:tcPr>
          <w:p w14:paraId="09C55CA5" w14:textId="77777777" w:rsidR="000D2124" w:rsidRPr="00D231EE" w:rsidRDefault="000D2124" w:rsidP="0082681B">
            <w:r w:rsidRPr="00D231EE">
              <w:t>Not being familiar with the tasks and skills of interdisciplinary education</w:t>
            </w:r>
          </w:p>
        </w:tc>
        <w:tc>
          <w:tcPr>
            <w:tcW w:w="1620" w:type="dxa"/>
          </w:tcPr>
          <w:p w14:paraId="737FCA21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5B70108F" w14:textId="77777777" w:rsidTr="00BA6AAB">
        <w:tc>
          <w:tcPr>
            <w:tcW w:w="4675" w:type="dxa"/>
          </w:tcPr>
          <w:p w14:paraId="5672DF57" w14:textId="77777777" w:rsidR="000D2124" w:rsidRPr="00D231EE" w:rsidRDefault="000D2124" w:rsidP="0082681B">
            <w:r w:rsidRPr="00D231EE">
              <w:t>Not paying attention to interdisciplinary communication training</w:t>
            </w:r>
          </w:p>
        </w:tc>
        <w:tc>
          <w:tcPr>
            <w:tcW w:w="1620" w:type="dxa"/>
          </w:tcPr>
          <w:p w14:paraId="0FEEE912" w14:textId="77777777" w:rsidR="000D2124" w:rsidRPr="00D231EE" w:rsidRDefault="000D2124" w:rsidP="00BA6AAB">
            <w:pPr>
              <w:jc w:val="center"/>
            </w:pPr>
            <w:r w:rsidRPr="00D231EE">
              <w:t>7</w:t>
            </w:r>
          </w:p>
        </w:tc>
      </w:tr>
      <w:tr w:rsidR="000D2124" w:rsidRPr="00D231EE" w14:paraId="6053C1C2" w14:textId="77777777" w:rsidTr="00BA6AAB">
        <w:tc>
          <w:tcPr>
            <w:tcW w:w="4675" w:type="dxa"/>
          </w:tcPr>
          <w:p w14:paraId="7538208D" w14:textId="77777777" w:rsidR="000D2124" w:rsidRPr="00D231EE" w:rsidRDefault="000D2124" w:rsidP="0082681B">
            <w:r w:rsidRPr="00D231EE">
              <w:t>Non-cooperation of medical faculty clinical experts in teaching paramedical students</w:t>
            </w:r>
          </w:p>
        </w:tc>
        <w:tc>
          <w:tcPr>
            <w:tcW w:w="1620" w:type="dxa"/>
          </w:tcPr>
          <w:p w14:paraId="0545C2ED" w14:textId="77777777" w:rsidR="000D2124" w:rsidRPr="00D231EE" w:rsidRDefault="000D2124" w:rsidP="00BA6AAB">
            <w:pPr>
              <w:jc w:val="center"/>
            </w:pPr>
            <w:r w:rsidRPr="00D231EE">
              <w:t>8</w:t>
            </w:r>
          </w:p>
        </w:tc>
      </w:tr>
      <w:tr w:rsidR="000D2124" w:rsidRPr="00D231EE" w14:paraId="23173745" w14:textId="77777777" w:rsidTr="00BA6AAB">
        <w:tc>
          <w:tcPr>
            <w:tcW w:w="4675" w:type="dxa"/>
          </w:tcPr>
          <w:p w14:paraId="083D0A25" w14:textId="77777777" w:rsidR="000D2124" w:rsidRPr="00D231EE" w:rsidRDefault="000D2124" w:rsidP="0082681B">
            <w:r w:rsidRPr="00D231EE">
              <w:t>Lack of cooperation between medical students and nursing students</w:t>
            </w:r>
          </w:p>
        </w:tc>
        <w:tc>
          <w:tcPr>
            <w:tcW w:w="1620" w:type="dxa"/>
          </w:tcPr>
          <w:p w14:paraId="28BAD8AD" w14:textId="77777777" w:rsidR="000D2124" w:rsidRPr="00D231EE" w:rsidRDefault="000D2124" w:rsidP="00BA6AAB">
            <w:pPr>
              <w:jc w:val="center"/>
            </w:pPr>
            <w:r w:rsidRPr="00D231EE">
              <w:t>9</w:t>
            </w:r>
          </w:p>
        </w:tc>
      </w:tr>
      <w:tr w:rsidR="000D2124" w:rsidRPr="00D231EE" w14:paraId="5327F0F7" w14:textId="77777777" w:rsidTr="00BA6AAB">
        <w:tc>
          <w:tcPr>
            <w:tcW w:w="4675" w:type="dxa"/>
          </w:tcPr>
          <w:p w14:paraId="4CB0246A" w14:textId="77777777" w:rsidR="000D2124" w:rsidRPr="00D231EE" w:rsidRDefault="000D2124" w:rsidP="0082681B">
            <w:r w:rsidRPr="00D231EE">
              <w:t>Interference between the work of students of different fields in the hospital</w:t>
            </w:r>
          </w:p>
        </w:tc>
        <w:tc>
          <w:tcPr>
            <w:tcW w:w="1620" w:type="dxa"/>
          </w:tcPr>
          <w:p w14:paraId="1C71C1E3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3470D825" w14:textId="77777777" w:rsidTr="00BA6AAB">
        <w:tc>
          <w:tcPr>
            <w:tcW w:w="4675" w:type="dxa"/>
          </w:tcPr>
          <w:p w14:paraId="3E5402DB" w14:textId="77777777" w:rsidR="000D2124" w:rsidRPr="00D231EE" w:rsidRDefault="000D2124" w:rsidP="0082681B">
            <w:r w:rsidRPr="00D231EE">
              <w:t>Students of different disciplines do not value each other's work at the bedside</w:t>
            </w:r>
          </w:p>
        </w:tc>
        <w:tc>
          <w:tcPr>
            <w:tcW w:w="1620" w:type="dxa"/>
          </w:tcPr>
          <w:p w14:paraId="37FE5E35" w14:textId="77777777" w:rsidR="000D2124" w:rsidRPr="00D231EE" w:rsidRDefault="000D2124" w:rsidP="00BA6AAB">
            <w:pPr>
              <w:jc w:val="center"/>
            </w:pPr>
            <w:r w:rsidRPr="00D231EE">
              <w:t>11</w:t>
            </w:r>
          </w:p>
        </w:tc>
      </w:tr>
      <w:tr w:rsidR="000D2124" w:rsidRPr="00D231EE" w14:paraId="25405D8D" w14:textId="77777777" w:rsidTr="00BA6AAB">
        <w:tc>
          <w:tcPr>
            <w:tcW w:w="4675" w:type="dxa"/>
          </w:tcPr>
          <w:p w14:paraId="6820C274" w14:textId="77777777" w:rsidR="000D2124" w:rsidRPr="00D231EE" w:rsidRDefault="000D2124" w:rsidP="0082681B">
            <w:r w:rsidRPr="00D231EE">
              <w:t>Lack of sufficient commitment of professors of other disciplines in teaching</w:t>
            </w:r>
          </w:p>
        </w:tc>
        <w:tc>
          <w:tcPr>
            <w:tcW w:w="1620" w:type="dxa"/>
          </w:tcPr>
          <w:p w14:paraId="4BD0D320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56382027" w14:textId="77777777" w:rsidTr="00BA6AAB">
        <w:tc>
          <w:tcPr>
            <w:tcW w:w="4675" w:type="dxa"/>
          </w:tcPr>
          <w:p w14:paraId="3151A56B" w14:textId="77777777" w:rsidR="000D2124" w:rsidRPr="00D231EE" w:rsidRDefault="000D2124" w:rsidP="0082681B">
            <w:r w:rsidRPr="00D231EE">
              <w:t>The use of professors who are licensed to teach in the lower semesters in Balin</w:t>
            </w:r>
          </w:p>
        </w:tc>
        <w:tc>
          <w:tcPr>
            <w:tcW w:w="1620" w:type="dxa"/>
          </w:tcPr>
          <w:p w14:paraId="2443C061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39895315" w14:textId="77777777" w:rsidTr="00BA6AAB">
        <w:tc>
          <w:tcPr>
            <w:tcW w:w="4675" w:type="dxa"/>
          </w:tcPr>
          <w:p w14:paraId="42366CFB" w14:textId="77777777" w:rsidR="000D2124" w:rsidRPr="00D231EE" w:rsidRDefault="000D2124" w:rsidP="0082681B">
            <w:r w:rsidRPr="00D231EE">
              <w:t>Non-commitment of teaching faculty in the teaching and learning of students</w:t>
            </w:r>
          </w:p>
        </w:tc>
        <w:tc>
          <w:tcPr>
            <w:tcW w:w="1620" w:type="dxa"/>
          </w:tcPr>
          <w:p w14:paraId="3CFFB9D7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1D096F2D" w14:textId="77777777" w:rsidTr="00BA6AAB">
        <w:tc>
          <w:tcPr>
            <w:tcW w:w="4675" w:type="dxa"/>
          </w:tcPr>
          <w:p w14:paraId="64452EA2" w14:textId="77777777" w:rsidR="000D2124" w:rsidRPr="00D231EE" w:rsidRDefault="000D2124" w:rsidP="0082681B">
            <w:r w:rsidRPr="00D231EE">
              <w:t>Involvement of teachers in personal work</w:t>
            </w:r>
          </w:p>
        </w:tc>
        <w:tc>
          <w:tcPr>
            <w:tcW w:w="1620" w:type="dxa"/>
          </w:tcPr>
          <w:p w14:paraId="4D1AED2B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6ABB2EE6" w14:textId="77777777" w:rsidTr="00BA6AAB">
        <w:tc>
          <w:tcPr>
            <w:tcW w:w="4675" w:type="dxa"/>
          </w:tcPr>
          <w:p w14:paraId="0DFAE20C" w14:textId="77777777" w:rsidR="000D2124" w:rsidRPr="00D231EE" w:rsidRDefault="000D2124" w:rsidP="0082681B">
            <w:r w:rsidRPr="00D231EE">
              <w:t>Resident's lack of sense of responsibility in medical students' learning</w:t>
            </w:r>
          </w:p>
        </w:tc>
        <w:tc>
          <w:tcPr>
            <w:tcW w:w="1620" w:type="dxa"/>
          </w:tcPr>
          <w:p w14:paraId="6CBEB1E2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0B8977C0" w14:textId="77777777" w:rsidTr="00BA6AAB">
        <w:tc>
          <w:tcPr>
            <w:tcW w:w="4675" w:type="dxa"/>
          </w:tcPr>
          <w:p w14:paraId="2A031AE0" w14:textId="77777777" w:rsidR="000D2124" w:rsidRPr="00D231EE" w:rsidRDefault="000D2124" w:rsidP="0082681B">
            <w:r w:rsidRPr="00D231EE">
              <w:t>Absence of resident teaching supervision</w:t>
            </w:r>
          </w:p>
        </w:tc>
        <w:tc>
          <w:tcPr>
            <w:tcW w:w="1620" w:type="dxa"/>
          </w:tcPr>
          <w:p w14:paraId="542ADDBD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2F19ED2F" w14:textId="77777777" w:rsidTr="00BA6AAB">
        <w:tc>
          <w:tcPr>
            <w:tcW w:w="4675" w:type="dxa"/>
          </w:tcPr>
          <w:p w14:paraId="33C3BD4B" w14:textId="77777777" w:rsidR="000D2124" w:rsidRPr="00D231EE" w:rsidRDefault="000D2124" w:rsidP="0082681B">
            <w:r w:rsidRPr="00D231EE">
              <w:t>Different teaching of residents</w:t>
            </w:r>
          </w:p>
        </w:tc>
        <w:tc>
          <w:tcPr>
            <w:tcW w:w="1620" w:type="dxa"/>
          </w:tcPr>
          <w:p w14:paraId="7741B717" w14:textId="77777777" w:rsidR="000D2124" w:rsidRPr="00D231EE" w:rsidRDefault="000D2124" w:rsidP="00BA6AAB">
            <w:pPr>
              <w:jc w:val="center"/>
            </w:pPr>
            <w:r w:rsidRPr="00D231EE">
              <w:t>7</w:t>
            </w:r>
          </w:p>
        </w:tc>
      </w:tr>
      <w:tr w:rsidR="000D2124" w:rsidRPr="00D231EE" w14:paraId="5032DA29" w14:textId="77777777" w:rsidTr="00BA6AAB">
        <w:tc>
          <w:tcPr>
            <w:tcW w:w="4675" w:type="dxa"/>
          </w:tcPr>
          <w:p w14:paraId="10ACF96C" w14:textId="77777777" w:rsidR="000D2124" w:rsidRPr="00D231EE" w:rsidRDefault="000D2124" w:rsidP="0082681B">
            <w:r w:rsidRPr="00D231EE">
              <w:t>High intervention of residents in childbirth</w:t>
            </w:r>
          </w:p>
        </w:tc>
        <w:tc>
          <w:tcPr>
            <w:tcW w:w="1620" w:type="dxa"/>
          </w:tcPr>
          <w:p w14:paraId="56E95370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5F0F3040" w14:textId="77777777" w:rsidTr="00BA6AAB">
        <w:tc>
          <w:tcPr>
            <w:tcW w:w="4675" w:type="dxa"/>
          </w:tcPr>
          <w:p w14:paraId="49E83501" w14:textId="77777777" w:rsidR="000D2124" w:rsidRPr="00D231EE" w:rsidRDefault="000D2124" w:rsidP="0082681B">
            <w:r w:rsidRPr="00D231EE">
              <w:lastRenderedPageBreak/>
              <w:t>Educational content is different from hospital routine</w:t>
            </w:r>
          </w:p>
        </w:tc>
        <w:tc>
          <w:tcPr>
            <w:tcW w:w="1620" w:type="dxa"/>
          </w:tcPr>
          <w:p w14:paraId="6C464698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2434DC81" w14:textId="77777777" w:rsidTr="00BA6AAB">
        <w:tc>
          <w:tcPr>
            <w:tcW w:w="4675" w:type="dxa"/>
          </w:tcPr>
          <w:p w14:paraId="64BAEAFA" w14:textId="77777777" w:rsidR="000D2124" w:rsidRPr="00D231EE" w:rsidRDefault="000D2124" w:rsidP="0082681B">
            <w:r w:rsidRPr="00D231EE">
              <w:t>Not updating slides by professors</w:t>
            </w:r>
          </w:p>
        </w:tc>
        <w:tc>
          <w:tcPr>
            <w:tcW w:w="1620" w:type="dxa"/>
          </w:tcPr>
          <w:p w14:paraId="71D56FF4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734E24D6" w14:textId="77777777" w:rsidTr="00BA6AAB">
        <w:tc>
          <w:tcPr>
            <w:tcW w:w="4675" w:type="dxa"/>
          </w:tcPr>
          <w:p w14:paraId="1AFBF3E4" w14:textId="77777777" w:rsidR="000D2124" w:rsidRPr="00D231EE" w:rsidRDefault="000D2124" w:rsidP="0082681B">
            <w:r w:rsidRPr="00D231EE">
              <w:t>The difference between the materials taught by some professors and the reference books</w:t>
            </w:r>
          </w:p>
        </w:tc>
        <w:tc>
          <w:tcPr>
            <w:tcW w:w="1620" w:type="dxa"/>
          </w:tcPr>
          <w:p w14:paraId="4EC8400D" w14:textId="77777777" w:rsidR="000D2124" w:rsidRPr="00D231EE" w:rsidRDefault="000D2124" w:rsidP="00BA6AAB">
            <w:pPr>
              <w:jc w:val="center"/>
            </w:pPr>
            <w:r w:rsidRPr="00D231EE">
              <w:t>7</w:t>
            </w:r>
          </w:p>
        </w:tc>
      </w:tr>
      <w:tr w:rsidR="000D2124" w:rsidRPr="00D231EE" w14:paraId="57CF3BD9" w14:textId="77777777" w:rsidTr="00BA6AAB">
        <w:tc>
          <w:tcPr>
            <w:tcW w:w="4675" w:type="dxa"/>
          </w:tcPr>
          <w:p w14:paraId="17E81816" w14:textId="77777777" w:rsidR="000D2124" w:rsidRPr="00D231EE" w:rsidRDefault="000D2124" w:rsidP="0082681B">
            <w:r w:rsidRPr="00D231EE">
              <w:t>The taste of professors' teaching</w:t>
            </w:r>
          </w:p>
        </w:tc>
        <w:tc>
          <w:tcPr>
            <w:tcW w:w="1620" w:type="dxa"/>
          </w:tcPr>
          <w:p w14:paraId="3DF0BEA9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72FC2316" w14:textId="77777777" w:rsidTr="00BA6AAB">
        <w:tc>
          <w:tcPr>
            <w:tcW w:w="4675" w:type="dxa"/>
          </w:tcPr>
          <w:p w14:paraId="4437E799" w14:textId="77777777" w:rsidR="000D2124" w:rsidRPr="00D231EE" w:rsidRDefault="000D2124" w:rsidP="0082681B">
            <w:r w:rsidRPr="00D231EE">
              <w:t>Lack of teaching art among some professors</w:t>
            </w:r>
          </w:p>
        </w:tc>
        <w:tc>
          <w:tcPr>
            <w:tcW w:w="1620" w:type="dxa"/>
          </w:tcPr>
          <w:p w14:paraId="2FBCA469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5133DA9C" w14:textId="77777777" w:rsidTr="00BA6AAB">
        <w:tc>
          <w:tcPr>
            <w:tcW w:w="4675" w:type="dxa"/>
          </w:tcPr>
          <w:p w14:paraId="4DDB061E" w14:textId="77777777" w:rsidR="000D2124" w:rsidRPr="00D231EE" w:rsidRDefault="000D2124" w:rsidP="0082681B">
            <w:r w:rsidRPr="00D231EE">
              <w:t>Professors' teaching is scattered and inconsistent</w:t>
            </w:r>
          </w:p>
        </w:tc>
        <w:tc>
          <w:tcPr>
            <w:tcW w:w="1620" w:type="dxa"/>
          </w:tcPr>
          <w:p w14:paraId="668681F1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3A488262" w14:textId="77777777" w:rsidTr="00BA6AAB">
        <w:tc>
          <w:tcPr>
            <w:tcW w:w="4675" w:type="dxa"/>
          </w:tcPr>
          <w:p w14:paraId="4D566744" w14:textId="77777777" w:rsidR="000D2124" w:rsidRPr="00D231EE" w:rsidRDefault="000D2124" w:rsidP="0082681B">
            <w:r w:rsidRPr="00D231EE">
              <w:t>Absence of patient-centered learning</w:t>
            </w:r>
          </w:p>
        </w:tc>
        <w:tc>
          <w:tcPr>
            <w:tcW w:w="1620" w:type="dxa"/>
          </w:tcPr>
          <w:p w14:paraId="06C47851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262252D5" w14:textId="77777777" w:rsidTr="00BA6AAB">
        <w:tc>
          <w:tcPr>
            <w:tcW w:w="4675" w:type="dxa"/>
          </w:tcPr>
          <w:p w14:paraId="0ABEC3F8" w14:textId="77777777" w:rsidR="000D2124" w:rsidRPr="00D231EE" w:rsidRDefault="000D2124" w:rsidP="0082681B">
            <w:r w:rsidRPr="00D231EE">
              <w:t>Failure to comply with the document of medical capabilities in education</w:t>
            </w:r>
          </w:p>
        </w:tc>
        <w:tc>
          <w:tcPr>
            <w:tcW w:w="1620" w:type="dxa"/>
          </w:tcPr>
          <w:p w14:paraId="5370B6D1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6A17B4F6" w14:textId="77777777" w:rsidTr="00BA6AAB">
        <w:tc>
          <w:tcPr>
            <w:tcW w:w="4675" w:type="dxa"/>
          </w:tcPr>
          <w:p w14:paraId="0DD0863B" w14:textId="77777777" w:rsidR="000D2124" w:rsidRPr="00D231EE" w:rsidRDefault="000D2124" w:rsidP="0082681B">
            <w:r w:rsidRPr="00D231EE">
              <w:t>Inadequate teaching of specialist professors</w:t>
            </w:r>
          </w:p>
        </w:tc>
        <w:tc>
          <w:tcPr>
            <w:tcW w:w="1620" w:type="dxa"/>
          </w:tcPr>
          <w:p w14:paraId="13BA388A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70BE4F13" w14:textId="77777777" w:rsidTr="00BA6AAB">
        <w:tc>
          <w:tcPr>
            <w:tcW w:w="4675" w:type="dxa"/>
          </w:tcPr>
          <w:p w14:paraId="2A862F5D" w14:textId="77777777" w:rsidR="000D2124" w:rsidRPr="00D231EE" w:rsidRDefault="000D2124" w:rsidP="0082681B">
            <w:r w:rsidRPr="00D231EE">
              <w:t>Failure to teach communication skills</w:t>
            </w:r>
          </w:p>
        </w:tc>
        <w:tc>
          <w:tcPr>
            <w:tcW w:w="1620" w:type="dxa"/>
          </w:tcPr>
          <w:p w14:paraId="78D3CF22" w14:textId="77777777" w:rsidR="000D2124" w:rsidRPr="00D231EE" w:rsidRDefault="000D2124" w:rsidP="00BA6AAB">
            <w:pPr>
              <w:jc w:val="center"/>
            </w:pPr>
            <w:r w:rsidRPr="00D231EE">
              <w:t>8</w:t>
            </w:r>
          </w:p>
        </w:tc>
      </w:tr>
      <w:tr w:rsidR="000D2124" w:rsidRPr="00D231EE" w14:paraId="1A88128F" w14:textId="77777777" w:rsidTr="00BA6AAB">
        <w:tc>
          <w:tcPr>
            <w:tcW w:w="4675" w:type="dxa"/>
          </w:tcPr>
          <w:p w14:paraId="4FEC7254" w14:textId="77777777" w:rsidR="000D2124" w:rsidRPr="00D231EE" w:rsidRDefault="000D2124" w:rsidP="0082681B">
            <w:r w:rsidRPr="00D231EE">
              <w:t>Basic science courses are not attractive</w:t>
            </w:r>
          </w:p>
        </w:tc>
        <w:tc>
          <w:tcPr>
            <w:tcW w:w="1620" w:type="dxa"/>
          </w:tcPr>
          <w:p w14:paraId="3CEAE60B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64CE6D8D" w14:textId="77777777" w:rsidTr="00BA6AAB">
        <w:tc>
          <w:tcPr>
            <w:tcW w:w="4675" w:type="dxa"/>
          </w:tcPr>
          <w:p w14:paraId="713CB444" w14:textId="77777777" w:rsidR="000D2124" w:rsidRPr="00D231EE" w:rsidRDefault="000D2124" w:rsidP="0082681B">
            <w:r w:rsidRPr="00D231EE">
              <w:t>Failure to teach the application of basic science courses at the bedside</w:t>
            </w:r>
          </w:p>
        </w:tc>
        <w:tc>
          <w:tcPr>
            <w:tcW w:w="1620" w:type="dxa"/>
          </w:tcPr>
          <w:p w14:paraId="40DC7702" w14:textId="77777777" w:rsidR="000D2124" w:rsidRPr="00D231EE" w:rsidRDefault="000D2124" w:rsidP="00BA6AAB">
            <w:pPr>
              <w:jc w:val="center"/>
            </w:pPr>
            <w:r w:rsidRPr="00D231EE">
              <w:t>7</w:t>
            </w:r>
          </w:p>
        </w:tc>
      </w:tr>
      <w:tr w:rsidR="000D2124" w:rsidRPr="00D231EE" w14:paraId="50A38BE0" w14:textId="77777777" w:rsidTr="00BA6AAB">
        <w:tc>
          <w:tcPr>
            <w:tcW w:w="4675" w:type="dxa"/>
          </w:tcPr>
          <w:p w14:paraId="5E4DB4A7" w14:textId="77777777" w:rsidR="000D2124" w:rsidRPr="00D231EE" w:rsidRDefault="000D2124" w:rsidP="0082681B">
            <w:r w:rsidRPr="00D231EE">
              <w:t>The impossibility of understanding the application of basic science courses in practice or clinical practice</w:t>
            </w:r>
          </w:p>
        </w:tc>
        <w:tc>
          <w:tcPr>
            <w:tcW w:w="1620" w:type="dxa"/>
          </w:tcPr>
          <w:p w14:paraId="6618633A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5C8D781E" w14:textId="77777777" w:rsidTr="00BA6AAB">
        <w:tc>
          <w:tcPr>
            <w:tcW w:w="4675" w:type="dxa"/>
          </w:tcPr>
          <w:p w14:paraId="2D39E81E" w14:textId="77777777" w:rsidR="000D2124" w:rsidRPr="00D231EE" w:rsidRDefault="000D2124" w:rsidP="0082681B">
            <w:r w:rsidRPr="00D231EE">
              <w:t>The distance between basic science courses and the clinical unit</w:t>
            </w:r>
          </w:p>
        </w:tc>
        <w:tc>
          <w:tcPr>
            <w:tcW w:w="1620" w:type="dxa"/>
          </w:tcPr>
          <w:p w14:paraId="218A9547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012CDC8C" w14:textId="77777777" w:rsidTr="00BA6AAB">
        <w:tc>
          <w:tcPr>
            <w:tcW w:w="4675" w:type="dxa"/>
          </w:tcPr>
          <w:p w14:paraId="3A4600FF" w14:textId="77777777" w:rsidR="000D2124" w:rsidRPr="00D231EE" w:rsidRDefault="000D2124" w:rsidP="0082681B">
            <w:r w:rsidRPr="00D231EE">
              <w:t>The long duration of the basic science course</w:t>
            </w:r>
          </w:p>
        </w:tc>
        <w:tc>
          <w:tcPr>
            <w:tcW w:w="1620" w:type="dxa"/>
          </w:tcPr>
          <w:p w14:paraId="2AA11845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290B622E" w14:textId="77777777" w:rsidTr="00BA6AAB">
        <w:tc>
          <w:tcPr>
            <w:tcW w:w="4675" w:type="dxa"/>
          </w:tcPr>
          <w:p w14:paraId="3115934B" w14:textId="77777777" w:rsidR="000D2124" w:rsidRPr="00D231EE" w:rsidRDefault="000D2124" w:rsidP="0082681B">
            <w:r w:rsidRPr="00D231EE">
              <w:t>Many of the basic science courses are not related to the field of study</w:t>
            </w:r>
          </w:p>
        </w:tc>
        <w:tc>
          <w:tcPr>
            <w:tcW w:w="1620" w:type="dxa"/>
          </w:tcPr>
          <w:p w14:paraId="23C07313" w14:textId="77777777" w:rsidR="000D2124" w:rsidRPr="00D231EE" w:rsidRDefault="000D2124" w:rsidP="00BA6AAB">
            <w:pPr>
              <w:jc w:val="center"/>
            </w:pPr>
            <w:r w:rsidRPr="00D231EE">
              <w:t>7</w:t>
            </w:r>
          </w:p>
        </w:tc>
      </w:tr>
      <w:tr w:rsidR="000D2124" w:rsidRPr="00D231EE" w14:paraId="0CDC848B" w14:textId="77777777" w:rsidTr="00BA6AAB">
        <w:tc>
          <w:tcPr>
            <w:tcW w:w="4675" w:type="dxa"/>
          </w:tcPr>
          <w:p w14:paraId="34C2385F" w14:textId="77777777" w:rsidR="000D2124" w:rsidRPr="00D231EE" w:rsidRDefault="000D2124" w:rsidP="0082681B">
            <w:r w:rsidRPr="00D231EE">
              <w:t>Low motivation to study non-applied clinical subjects such as basic science</w:t>
            </w:r>
          </w:p>
        </w:tc>
        <w:tc>
          <w:tcPr>
            <w:tcW w:w="1620" w:type="dxa"/>
          </w:tcPr>
          <w:p w14:paraId="19F95271" w14:textId="77777777" w:rsidR="000D2124" w:rsidRPr="00D231EE" w:rsidRDefault="000D2124" w:rsidP="00BA6AAB">
            <w:pPr>
              <w:jc w:val="center"/>
            </w:pPr>
            <w:r w:rsidRPr="00D231EE">
              <w:t>9</w:t>
            </w:r>
          </w:p>
        </w:tc>
      </w:tr>
      <w:tr w:rsidR="000D2124" w:rsidRPr="00D231EE" w14:paraId="73943B39" w14:textId="77777777" w:rsidTr="00BA6AAB">
        <w:tc>
          <w:tcPr>
            <w:tcW w:w="4675" w:type="dxa"/>
          </w:tcPr>
          <w:p w14:paraId="02D58F45" w14:textId="77777777" w:rsidR="000D2124" w:rsidRPr="00D231EE" w:rsidRDefault="000D2124" w:rsidP="0082681B">
            <w:r w:rsidRPr="00D231EE">
              <w:t>The voluminous nature of some courses compared to the length of a semester</w:t>
            </w:r>
          </w:p>
        </w:tc>
        <w:tc>
          <w:tcPr>
            <w:tcW w:w="1620" w:type="dxa"/>
          </w:tcPr>
          <w:p w14:paraId="55E5FFD4" w14:textId="77777777" w:rsidR="000D2124" w:rsidRPr="00D231EE" w:rsidRDefault="000D2124" w:rsidP="00BA6AAB">
            <w:pPr>
              <w:jc w:val="center"/>
            </w:pPr>
            <w:r w:rsidRPr="00D231EE">
              <w:t>7</w:t>
            </w:r>
          </w:p>
        </w:tc>
      </w:tr>
      <w:tr w:rsidR="000D2124" w:rsidRPr="00D231EE" w14:paraId="1A786A2A" w14:textId="77777777" w:rsidTr="00BA6AAB">
        <w:tc>
          <w:tcPr>
            <w:tcW w:w="4675" w:type="dxa"/>
          </w:tcPr>
          <w:p w14:paraId="18B0F2A5" w14:textId="77777777" w:rsidR="000D2124" w:rsidRPr="00D231EE" w:rsidRDefault="000D2124" w:rsidP="0082681B">
            <w:r w:rsidRPr="00D231EE">
              <w:t>Inconsistency of professors in teaching integrated courses</w:t>
            </w:r>
          </w:p>
        </w:tc>
        <w:tc>
          <w:tcPr>
            <w:tcW w:w="1620" w:type="dxa"/>
          </w:tcPr>
          <w:p w14:paraId="57595E02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549AC286" w14:textId="77777777" w:rsidTr="00BA6AAB">
        <w:tc>
          <w:tcPr>
            <w:tcW w:w="4675" w:type="dxa"/>
          </w:tcPr>
          <w:p w14:paraId="188D9544" w14:textId="77777777" w:rsidR="000D2124" w:rsidRPr="00D231EE" w:rsidRDefault="000D2124" w:rsidP="0082681B">
            <w:r w:rsidRPr="00D231EE">
              <w:t>Limited time to deliver curriculum courses</w:t>
            </w:r>
          </w:p>
        </w:tc>
        <w:tc>
          <w:tcPr>
            <w:tcW w:w="1620" w:type="dxa"/>
          </w:tcPr>
          <w:p w14:paraId="0AA41A89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3C21CF6B" w14:textId="77777777" w:rsidTr="00BA6AAB">
        <w:tc>
          <w:tcPr>
            <w:tcW w:w="4675" w:type="dxa"/>
          </w:tcPr>
          <w:p w14:paraId="502576D4" w14:textId="77777777" w:rsidR="000D2124" w:rsidRPr="00D231EE" w:rsidRDefault="000D2124" w:rsidP="0082681B">
            <w:r w:rsidRPr="00D231EE">
              <w:t>Non-implementation of some courses</w:t>
            </w:r>
          </w:p>
        </w:tc>
        <w:tc>
          <w:tcPr>
            <w:tcW w:w="1620" w:type="dxa"/>
          </w:tcPr>
          <w:p w14:paraId="484C8F49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5C714F6A" w14:textId="77777777" w:rsidTr="00BA6AAB">
        <w:tc>
          <w:tcPr>
            <w:tcW w:w="4675" w:type="dxa"/>
          </w:tcPr>
          <w:p w14:paraId="781F04EC" w14:textId="77777777" w:rsidR="000D2124" w:rsidRPr="00D231EE" w:rsidRDefault="000D2124" w:rsidP="0082681B">
            <w:r w:rsidRPr="00D231EE">
              <w:t>Long internship units</w:t>
            </w:r>
          </w:p>
        </w:tc>
        <w:tc>
          <w:tcPr>
            <w:tcW w:w="1620" w:type="dxa"/>
          </w:tcPr>
          <w:p w14:paraId="590CD5C2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0AE6CBDE" w14:textId="77777777" w:rsidTr="00BA6AAB">
        <w:tc>
          <w:tcPr>
            <w:tcW w:w="4675" w:type="dxa"/>
          </w:tcPr>
          <w:p w14:paraId="02006A7B" w14:textId="77777777" w:rsidR="000D2124" w:rsidRPr="00D231EE" w:rsidRDefault="000D2124" w:rsidP="0082681B">
            <w:r w:rsidRPr="00D231EE">
              <w:t>Failure to provide correct prerequisite courses</w:t>
            </w:r>
          </w:p>
        </w:tc>
        <w:tc>
          <w:tcPr>
            <w:tcW w:w="1620" w:type="dxa"/>
          </w:tcPr>
          <w:p w14:paraId="6501A368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2D8065EA" w14:textId="77777777" w:rsidTr="00BA6AAB">
        <w:tc>
          <w:tcPr>
            <w:tcW w:w="4675" w:type="dxa"/>
          </w:tcPr>
          <w:p w14:paraId="5327AA29" w14:textId="77777777" w:rsidR="000D2124" w:rsidRPr="00D231EE" w:rsidRDefault="000D2124" w:rsidP="0082681B">
            <w:r w:rsidRPr="00D231EE">
              <w:t>Non-separation of students and residents in rounds and other meetings at the bedside</w:t>
            </w:r>
          </w:p>
        </w:tc>
        <w:tc>
          <w:tcPr>
            <w:tcW w:w="1620" w:type="dxa"/>
          </w:tcPr>
          <w:p w14:paraId="33B7CEAC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2E40C6D1" w14:textId="77777777" w:rsidTr="00BA6AAB">
        <w:tc>
          <w:tcPr>
            <w:tcW w:w="4675" w:type="dxa"/>
          </w:tcPr>
          <w:p w14:paraId="31D29C26" w14:textId="72FB853B" w:rsidR="000D2124" w:rsidRPr="00D231EE" w:rsidRDefault="000D2124" w:rsidP="0082681B">
            <w:r w:rsidRPr="00D231EE">
              <w:t>Lack of leveling in the teaching of professors for residents, interns</w:t>
            </w:r>
            <w:r w:rsidR="00BC07B7">
              <w:t>,</w:t>
            </w:r>
            <w:r w:rsidRPr="00D231EE">
              <w:t xml:space="preserve"> or externs</w:t>
            </w:r>
          </w:p>
        </w:tc>
        <w:tc>
          <w:tcPr>
            <w:tcW w:w="1620" w:type="dxa"/>
          </w:tcPr>
          <w:p w14:paraId="77BD24FC" w14:textId="77777777" w:rsidR="000D2124" w:rsidRPr="00D231EE" w:rsidRDefault="000D2124" w:rsidP="00BA6AAB">
            <w:pPr>
              <w:jc w:val="center"/>
            </w:pPr>
            <w:r w:rsidRPr="00D231EE">
              <w:t>7</w:t>
            </w:r>
          </w:p>
        </w:tc>
      </w:tr>
      <w:tr w:rsidR="000D2124" w:rsidRPr="00D231EE" w14:paraId="3E270E6B" w14:textId="77777777" w:rsidTr="00BA6AAB">
        <w:tc>
          <w:tcPr>
            <w:tcW w:w="4675" w:type="dxa"/>
          </w:tcPr>
          <w:p w14:paraId="06180FBA" w14:textId="77777777" w:rsidR="000D2124" w:rsidRPr="00D231EE" w:rsidRDefault="000D2124" w:rsidP="0082681B">
            <w:r w:rsidRPr="00D231EE">
              <w:t>Introduction of bulky and non-useful reference books at the bedside</w:t>
            </w:r>
          </w:p>
        </w:tc>
        <w:tc>
          <w:tcPr>
            <w:tcW w:w="1620" w:type="dxa"/>
          </w:tcPr>
          <w:p w14:paraId="64201734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1648BA13" w14:textId="77777777" w:rsidTr="00BA6AAB">
        <w:tc>
          <w:tcPr>
            <w:tcW w:w="4675" w:type="dxa"/>
          </w:tcPr>
          <w:p w14:paraId="7B60E141" w14:textId="5F6C37D8" w:rsidR="000D2124" w:rsidRPr="00D231EE" w:rsidRDefault="00BC07B7" w:rsidP="0082681B">
            <w:r>
              <w:t>The h</w:t>
            </w:r>
            <w:r w:rsidR="000D2124" w:rsidRPr="00D231EE">
              <w:t>eaviness of clinical educational materials for internal and external students</w:t>
            </w:r>
          </w:p>
        </w:tc>
        <w:tc>
          <w:tcPr>
            <w:tcW w:w="1620" w:type="dxa"/>
          </w:tcPr>
          <w:p w14:paraId="4EAE7844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0CC06010" w14:textId="77777777" w:rsidTr="00BA6AAB">
        <w:tc>
          <w:tcPr>
            <w:tcW w:w="4675" w:type="dxa"/>
          </w:tcPr>
          <w:p w14:paraId="7F17178E" w14:textId="77777777" w:rsidR="000D2124" w:rsidRPr="00D231EE" w:rsidRDefault="000D2124" w:rsidP="0082681B">
            <w:r w:rsidRPr="00D231EE">
              <w:t>Lack of feeling that medical students are useful in the hospital</w:t>
            </w:r>
          </w:p>
        </w:tc>
        <w:tc>
          <w:tcPr>
            <w:tcW w:w="1620" w:type="dxa"/>
          </w:tcPr>
          <w:p w14:paraId="33EFACAE" w14:textId="77777777" w:rsidR="000D2124" w:rsidRPr="00D231EE" w:rsidRDefault="000D2124" w:rsidP="00BA6AAB">
            <w:pPr>
              <w:jc w:val="center"/>
            </w:pPr>
            <w:r w:rsidRPr="00D231EE">
              <w:t>8</w:t>
            </w:r>
          </w:p>
        </w:tc>
      </w:tr>
      <w:tr w:rsidR="000D2124" w:rsidRPr="00D231EE" w14:paraId="0DF2D887" w14:textId="77777777" w:rsidTr="00BA6AAB">
        <w:tc>
          <w:tcPr>
            <w:tcW w:w="4675" w:type="dxa"/>
          </w:tcPr>
          <w:p w14:paraId="4B31F8EA" w14:textId="77777777" w:rsidR="000D2124" w:rsidRPr="00D231EE" w:rsidRDefault="000D2124" w:rsidP="0082681B">
            <w:r w:rsidRPr="00D231EE">
              <w:lastRenderedPageBreak/>
              <w:t>Lack of attention to the empowerment of students at the bedside</w:t>
            </w:r>
          </w:p>
        </w:tc>
        <w:tc>
          <w:tcPr>
            <w:tcW w:w="1620" w:type="dxa"/>
          </w:tcPr>
          <w:p w14:paraId="5726FE33" w14:textId="77777777" w:rsidR="000D2124" w:rsidRPr="00D231EE" w:rsidRDefault="000D2124" w:rsidP="00BA6AAB">
            <w:pPr>
              <w:jc w:val="center"/>
            </w:pPr>
            <w:r w:rsidRPr="00D231EE">
              <w:t>7</w:t>
            </w:r>
          </w:p>
        </w:tc>
      </w:tr>
      <w:tr w:rsidR="000D2124" w:rsidRPr="00D231EE" w14:paraId="7DFEC7FA" w14:textId="77777777" w:rsidTr="00BA6AAB">
        <w:tc>
          <w:tcPr>
            <w:tcW w:w="4675" w:type="dxa"/>
          </w:tcPr>
          <w:p w14:paraId="38695908" w14:textId="77777777" w:rsidR="000D2124" w:rsidRPr="00D231EE" w:rsidRDefault="000D2124" w:rsidP="0082681B">
            <w:r w:rsidRPr="00D231EE">
              <w:t>Not giving responsibility to medical students due to the large number of residents</w:t>
            </w:r>
          </w:p>
        </w:tc>
        <w:tc>
          <w:tcPr>
            <w:tcW w:w="1620" w:type="dxa"/>
          </w:tcPr>
          <w:p w14:paraId="3C896544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09B87EFA" w14:textId="77777777" w:rsidTr="00BA6AAB">
        <w:tc>
          <w:tcPr>
            <w:tcW w:w="4675" w:type="dxa"/>
          </w:tcPr>
          <w:p w14:paraId="324ABFB3" w14:textId="77777777" w:rsidR="000D2124" w:rsidRPr="00D231EE" w:rsidRDefault="000D2124" w:rsidP="0082681B">
            <w:r w:rsidRPr="00D231EE">
              <w:t>Performing repetitive and monotonous clinical work in the hospital</w:t>
            </w:r>
          </w:p>
        </w:tc>
        <w:tc>
          <w:tcPr>
            <w:tcW w:w="1620" w:type="dxa"/>
          </w:tcPr>
          <w:p w14:paraId="78A915DC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514CB63E" w14:textId="77777777" w:rsidTr="00BA6AAB">
        <w:tc>
          <w:tcPr>
            <w:tcW w:w="4675" w:type="dxa"/>
          </w:tcPr>
          <w:p w14:paraId="05EBFF96" w14:textId="77777777" w:rsidR="000D2124" w:rsidRPr="00D231EE" w:rsidRDefault="000D2124" w:rsidP="0082681B">
            <w:r w:rsidRPr="00D231EE">
              <w:t>Lack of proper planning of the university regarding the time of exams and choice of field</w:t>
            </w:r>
          </w:p>
        </w:tc>
        <w:tc>
          <w:tcPr>
            <w:tcW w:w="1620" w:type="dxa"/>
          </w:tcPr>
          <w:p w14:paraId="49B8CAE6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6E668C47" w14:textId="77777777" w:rsidTr="00BA6AAB">
        <w:tc>
          <w:tcPr>
            <w:tcW w:w="4675" w:type="dxa"/>
          </w:tcPr>
          <w:p w14:paraId="06F83674" w14:textId="25BB17E9" w:rsidR="000D2124" w:rsidRPr="00D231EE" w:rsidRDefault="000D2124" w:rsidP="0082681B">
            <w:r w:rsidRPr="00D231EE">
              <w:t xml:space="preserve">Failure to separate the work round from the </w:t>
            </w:r>
            <w:r w:rsidR="00BC07B7">
              <w:t>educational</w:t>
            </w:r>
            <w:r w:rsidRPr="00D231EE">
              <w:t xml:space="preserve"> round</w:t>
            </w:r>
          </w:p>
        </w:tc>
        <w:tc>
          <w:tcPr>
            <w:tcW w:w="1620" w:type="dxa"/>
          </w:tcPr>
          <w:p w14:paraId="7B4DB004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3F2FD6B5" w14:textId="77777777" w:rsidTr="00BA6AAB">
        <w:tc>
          <w:tcPr>
            <w:tcW w:w="4675" w:type="dxa"/>
          </w:tcPr>
          <w:p w14:paraId="6F205F53" w14:textId="77777777" w:rsidR="000D2124" w:rsidRPr="00D231EE" w:rsidRDefault="000D2124" w:rsidP="0082681B">
            <w:r w:rsidRPr="00D231EE">
              <w:t>Impossibility of passing more units during one semester for capable students</w:t>
            </w:r>
          </w:p>
        </w:tc>
        <w:tc>
          <w:tcPr>
            <w:tcW w:w="1620" w:type="dxa"/>
          </w:tcPr>
          <w:p w14:paraId="47F5E3C5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1686EC72" w14:textId="77777777" w:rsidTr="00BA6AAB">
        <w:tc>
          <w:tcPr>
            <w:tcW w:w="4675" w:type="dxa"/>
          </w:tcPr>
          <w:p w14:paraId="294CA4F0" w14:textId="77777777" w:rsidR="000D2124" w:rsidRPr="00D231EE" w:rsidRDefault="000D2124" w:rsidP="0082681B">
            <w:r w:rsidRPr="00D231EE">
              <w:t>Inability to rest between two semesters in the field of medicine</w:t>
            </w:r>
          </w:p>
        </w:tc>
        <w:tc>
          <w:tcPr>
            <w:tcW w:w="1620" w:type="dxa"/>
          </w:tcPr>
          <w:p w14:paraId="7C605417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660E7905" w14:textId="77777777" w:rsidTr="00BA6AAB">
        <w:tc>
          <w:tcPr>
            <w:tcW w:w="4675" w:type="dxa"/>
          </w:tcPr>
          <w:p w14:paraId="51298F14" w14:textId="77777777" w:rsidR="000D2124" w:rsidRPr="00D231EE" w:rsidRDefault="000D2124" w:rsidP="0082681B">
            <w:r w:rsidRPr="00D231EE">
              <w:t>Exams are short</w:t>
            </w:r>
          </w:p>
        </w:tc>
        <w:tc>
          <w:tcPr>
            <w:tcW w:w="1620" w:type="dxa"/>
          </w:tcPr>
          <w:p w14:paraId="4262DEE9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2BAEF75C" w14:textId="77777777" w:rsidTr="00BA6AAB">
        <w:tc>
          <w:tcPr>
            <w:tcW w:w="4675" w:type="dxa"/>
          </w:tcPr>
          <w:p w14:paraId="54458FA1" w14:textId="77777777" w:rsidR="000D2124" w:rsidRPr="00D231EE" w:rsidRDefault="000D2124" w:rsidP="0082681B">
            <w:r w:rsidRPr="00D231EE">
              <w:t>Not having the authority of the faculties to change the exam period</w:t>
            </w:r>
          </w:p>
        </w:tc>
        <w:tc>
          <w:tcPr>
            <w:tcW w:w="1620" w:type="dxa"/>
          </w:tcPr>
          <w:p w14:paraId="0BA3F306" w14:textId="77777777" w:rsidR="000D2124" w:rsidRPr="00D231EE" w:rsidRDefault="000D2124" w:rsidP="00BA6AAB">
            <w:pPr>
              <w:jc w:val="center"/>
            </w:pPr>
            <w:r w:rsidRPr="00D231EE">
              <w:t>7</w:t>
            </w:r>
          </w:p>
        </w:tc>
      </w:tr>
      <w:tr w:rsidR="000D2124" w:rsidRPr="00D231EE" w14:paraId="41E5CC52" w14:textId="77777777" w:rsidTr="00BA6AAB">
        <w:tc>
          <w:tcPr>
            <w:tcW w:w="4675" w:type="dxa"/>
          </w:tcPr>
          <w:p w14:paraId="72545784" w14:textId="79147DF0" w:rsidR="000D2124" w:rsidRPr="00D231EE" w:rsidRDefault="00BC07B7" w:rsidP="0082681B">
            <w:r>
              <w:t>The u</w:t>
            </w:r>
            <w:r w:rsidR="000D2124" w:rsidRPr="00D231EE">
              <w:t>nusable time between classes</w:t>
            </w:r>
          </w:p>
        </w:tc>
        <w:tc>
          <w:tcPr>
            <w:tcW w:w="1620" w:type="dxa"/>
          </w:tcPr>
          <w:p w14:paraId="28AE4DA7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4B46E774" w14:textId="77777777" w:rsidTr="00BA6AAB">
        <w:tc>
          <w:tcPr>
            <w:tcW w:w="4675" w:type="dxa"/>
          </w:tcPr>
          <w:p w14:paraId="27DC38A9" w14:textId="77777777" w:rsidR="000D2124" w:rsidRPr="00D231EE" w:rsidRDefault="000D2124" w:rsidP="0082681B">
            <w:r w:rsidRPr="00D231EE">
              <w:t>Holding unusable workshops</w:t>
            </w:r>
          </w:p>
        </w:tc>
        <w:tc>
          <w:tcPr>
            <w:tcW w:w="1620" w:type="dxa"/>
          </w:tcPr>
          <w:p w14:paraId="46768130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5644CAE8" w14:textId="77777777" w:rsidTr="00BA6AAB">
        <w:tc>
          <w:tcPr>
            <w:tcW w:w="4675" w:type="dxa"/>
          </w:tcPr>
          <w:p w14:paraId="7A2A1EE2" w14:textId="223046F4" w:rsidR="000D2124" w:rsidRPr="00D231EE" w:rsidRDefault="000D2124" w:rsidP="0082681B">
            <w:r w:rsidRPr="00D231EE">
              <w:t>Absence of attendance at the bedside in the first semester</w:t>
            </w:r>
          </w:p>
        </w:tc>
        <w:tc>
          <w:tcPr>
            <w:tcW w:w="1620" w:type="dxa"/>
          </w:tcPr>
          <w:p w14:paraId="3CEFCAD3" w14:textId="77777777" w:rsidR="000D2124" w:rsidRPr="00D231EE" w:rsidRDefault="000D2124" w:rsidP="00BA6AAB">
            <w:pPr>
              <w:jc w:val="center"/>
            </w:pPr>
            <w:r w:rsidRPr="00D231EE">
              <w:t>7</w:t>
            </w:r>
          </w:p>
        </w:tc>
      </w:tr>
      <w:tr w:rsidR="000D2124" w:rsidRPr="00D231EE" w14:paraId="2010C5E3" w14:textId="77777777" w:rsidTr="00BA6AAB">
        <w:tc>
          <w:tcPr>
            <w:tcW w:w="4675" w:type="dxa"/>
          </w:tcPr>
          <w:p w14:paraId="28290059" w14:textId="77777777" w:rsidR="000D2124" w:rsidRPr="00D231EE" w:rsidRDefault="000D2124" w:rsidP="0082681B">
            <w:r w:rsidRPr="00D231EE">
              <w:t>High number of students in hospital groups</w:t>
            </w:r>
          </w:p>
        </w:tc>
        <w:tc>
          <w:tcPr>
            <w:tcW w:w="1620" w:type="dxa"/>
          </w:tcPr>
          <w:p w14:paraId="47FF168C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74AC9E6C" w14:textId="77777777" w:rsidTr="00BA6AAB">
        <w:tc>
          <w:tcPr>
            <w:tcW w:w="4675" w:type="dxa"/>
          </w:tcPr>
          <w:p w14:paraId="3E8464D0" w14:textId="1673C6AB" w:rsidR="000D2124" w:rsidRPr="00D231EE" w:rsidRDefault="000D2124" w:rsidP="0082681B">
            <w:r w:rsidRPr="00D231EE">
              <w:t xml:space="preserve">Interaction of </w:t>
            </w:r>
            <w:r w:rsidR="00BC07B7">
              <w:t>M</w:t>
            </w:r>
            <w:r w:rsidRPr="00D231EE">
              <w:t xml:space="preserve">edical students with </w:t>
            </w:r>
            <w:r w:rsidR="00BC07B7">
              <w:t>N</w:t>
            </w:r>
            <w:r w:rsidRPr="00D231EE">
              <w:t>ursing in educational departments</w:t>
            </w:r>
          </w:p>
        </w:tc>
        <w:tc>
          <w:tcPr>
            <w:tcW w:w="1620" w:type="dxa"/>
          </w:tcPr>
          <w:p w14:paraId="781C671C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4B14FB13" w14:textId="77777777" w:rsidTr="00BA6AAB">
        <w:tc>
          <w:tcPr>
            <w:tcW w:w="4675" w:type="dxa"/>
          </w:tcPr>
          <w:p w14:paraId="1D467BD0" w14:textId="77777777" w:rsidR="000D2124" w:rsidRPr="00D231EE" w:rsidRDefault="000D2124" w:rsidP="0082681B">
            <w:r w:rsidRPr="00D231EE">
              <w:t>High concentration of students of different fields in some departments due to inconsistency between faculties in planning</w:t>
            </w:r>
          </w:p>
        </w:tc>
        <w:tc>
          <w:tcPr>
            <w:tcW w:w="1620" w:type="dxa"/>
          </w:tcPr>
          <w:p w14:paraId="3408A7AA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1D960336" w14:textId="77777777" w:rsidTr="00BA6AAB">
        <w:tc>
          <w:tcPr>
            <w:tcW w:w="4675" w:type="dxa"/>
          </w:tcPr>
          <w:p w14:paraId="7EF0EB54" w14:textId="72995287" w:rsidR="000D2124" w:rsidRPr="00D231EE" w:rsidRDefault="000D2124" w:rsidP="0082681B">
            <w:r w:rsidRPr="00D231EE">
              <w:t>A large number of professors teach the courses of each clinical unit</w:t>
            </w:r>
          </w:p>
        </w:tc>
        <w:tc>
          <w:tcPr>
            <w:tcW w:w="1620" w:type="dxa"/>
          </w:tcPr>
          <w:p w14:paraId="7B80F723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1D48F83A" w14:textId="77777777" w:rsidTr="00BA6AAB">
        <w:tc>
          <w:tcPr>
            <w:tcW w:w="4675" w:type="dxa"/>
          </w:tcPr>
          <w:p w14:paraId="1F05EE15" w14:textId="77777777" w:rsidR="000D2124" w:rsidRPr="00D231EE" w:rsidRDefault="000D2124" w:rsidP="0082681B">
            <w:r w:rsidRPr="00D231EE">
              <w:t>Ineffective outpatient or clinic training due to overcrowding of students</w:t>
            </w:r>
          </w:p>
        </w:tc>
        <w:tc>
          <w:tcPr>
            <w:tcW w:w="1620" w:type="dxa"/>
          </w:tcPr>
          <w:p w14:paraId="418B6FB3" w14:textId="77777777" w:rsidR="000D2124" w:rsidRPr="00D231EE" w:rsidRDefault="000D2124" w:rsidP="00BA6AAB">
            <w:pPr>
              <w:jc w:val="center"/>
            </w:pPr>
            <w:r w:rsidRPr="00D231EE">
              <w:t>7</w:t>
            </w:r>
          </w:p>
        </w:tc>
      </w:tr>
      <w:tr w:rsidR="000D2124" w:rsidRPr="00D231EE" w14:paraId="6C11B640" w14:textId="77777777" w:rsidTr="00BA6AAB">
        <w:tc>
          <w:tcPr>
            <w:tcW w:w="4675" w:type="dxa"/>
          </w:tcPr>
          <w:p w14:paraId="13678684" w14:textId="77777777" w:rsidR="000D2124" w:rsidRPr="00D231EE" w:rsidRDefault="000D2124" w:rsidP="0082681B">
            <w:r w:rsidRPr="00D231EE">
              <w:t>The possibility of low participation of students in planning</w:t>
            </w:r>
          </w:p>
        </w:tc>
        <w:tc>
          <w:tcPr>
            <w:tcW w:w="1620" w:type="dxa"/>
          </w:tcPr>
          <w:p w14:paraId="05A02756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23ECB51E" w14:textId="77777777" w:rsidTr="00BA6AAB">
        <w:tc>
          <w:tcPr>
            <w:tcW w:w="4675" w:type="dxa"/>
          </w:tcPr>
          <w:p w14:paraId="7E89B54D" w14:textId="77777777" w:rsidR="000D2124" w:rsidRPr="00D231EE" w:rsidRDefault="000D2124" w:rsidP="0082681B">
            <w:r w:rsidRPr="00D231EE">
              <w:t>The lack of importance of students' opinions for faculty officials</w:t>
            </w:r>
          </w:p>
        </w:tc>
        <w:tc>
          <w:tcPr>
            <w:tcW w:w="1620" w:type="dxa"/>
          </w:tcPr>
          <w:p w14:paraId="03FD3526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6612C327" w14:textId="77777777" w:rsidTr="00BA6AAB">
        <w:tc>
          <w:tcPr>
            <w:tcW w:w="4675" w:type="dxa"/>
          </w:tcPr>
          <w:p w14:paraId="4AED1039" w14:textId="77777777" w:rsidR="000D2124" w:rsidRPr="00D231EE" w:rsidRDefault="000D2124" w:rsidP="0082681B">
            <w:r w:rsidRPr="00D231EE">
              <w:t>The impossibility of commenting on the officials' performance</w:t>
            </w:r>
          </w:p>
        </w:tc>
        <w:tc>
          <w:tcPr>
            <w:tcW w:w="1620" w:type="dxa"/>
          </w:tcPr>
          <w:p w14:paraId="039429C3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6A7E63DB" w14:textId="77777777" w:rsidTr="00BA6AAB">
        <w:tc>
          <w:tcPr>
            <w:tcW w:w="4675" w:type="dxa"/>
          </w:tcPr>
          <w:p w14:paraId="78D59A89" w14:textId="77777777" w:rsidR="000D2124" w:rsidRPr="00D231EE" w:rsidRDefault="000D2124" w:rsidP="0082681B">
            <w:r w:rsidRPr="00D231EE">
              <w:t>Existence of cumbersome rules to continue studying abroad after graduation</w:t>
            </w:r>
          </w:p>
        </w:tc>
        <w:tc>
          <w:tcPr>
            <w:tcW w:w="1620" w:type="dxa"/>
          </w:tcPr>
          <w:p w14:paraId="35968523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5A7E6BF6" w14:textId="77777777" w:rsidTr="00BA6AAB">
        <w:tc>
          <w:tcPr>
            <w:tcW w:w="4675" w:type="dxa"/>
          </w:tcPr>
          <w:p w14:paraId="0DC9C817" w14:textId="77777777" w:rsidR="000D2124" w:rsidRPr="00D231EE" w:rsidRDefault="000D2124" w:rsidP="0082681B">
            <w:r w:rsidRPr="00D231EE">
              <w:t>Loss of career and academic opportunities due to cumbersome laws</w:t>
            </w:r>
          </w:p>
        </w:tc>
        <w:tc>
          <w:tcPr>
            <w:tcW w:w="1620" w:type="dxa"/>
          </w:tcPr>
          <w:p w14:paraId="110DD3AE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3C8BAB60" w14:textId="77777777" w:rsidTr="00BA6AAB">
        <w:tc>
          <w:tcPr>
            <w:tcW w:w="4675" w:type="dxa"/>
          </w:tcPr>
          <w:p w14:paraId="3F00AD96" w14:textId="77777777" w:rsidR="000D2124" w:rsidRPr="00D231EE" w:rsidRDefault="000D2124" w:rsidP="0082681B">
            <w:r w:rsidRPr="00D231EE">
              <w:t>High acceptance of students admitted to foreign universities</w:t>
            </w:r>
          </w:p>
        </w:tc>
        <w:tc>
          <w:tcPr>
            <w:tcW w:w="1620" w:type="dxa"/>
          </w:tcPr>
          <w:p w14:paraId="18101894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68DD7AE1" w14:textId="77777777" w:rsidTr="00BA6AAB">
        <w:tc>
          <w:tcPr>
            <w:tcW w:w="4675" w:type="dxa"/>
          </w:tcPr>
          <w:p w14:paraId="553A51E6" w14:textId="77777777" w:rsidR="000D2124" w:rsidRPr="00D231EE" w:rsidRDefault="000D2124" w:rsidP="0082681B">
            <w:r w:rsidRPr="00D231EE">
              <w:t>Adoption of new post-graduation commitment rules</w:t>
            </w:r>
          </w:p>
        </w:tc>
        <w:tc>
          <w:tcPr>
            <w:tcW w:w="1620" w:type="dxa"/>
          </w:tcPr>
          <w:p w14:paraId="3964BE18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60CB04AD" w14:textId="77777777" w:rsidTr="00BA6AAB">
        <w:tc>
          <w:tcPr>
            <w:tcW w:w="4675" w:type="dxa"/>
          </w:tcPr>
          <w:p w14:paraId="13BFF39D" w14:textId="3DE77E4B" w:rsidR="000D2124" w:rsidRPr="00D231EE" w:rsidRDefault="00BC07B7" w:rsidP="0082681B">
            <w:r>
              <w:lastRenderedPageBreak/>
              <w:t>The f</w:t>
            </w:r>
            <w:r w:rsidR="000D2124" w:rsidRPr="00D231EE">
              <w:t>eeling of discrimination due to different quotas</w:t>
            </w:r>
          </w:p>
        </w:tc>
        <w:tc>
          <w:tcPr>
            <w:tcW w:w="1620" w:type="dxa"/>
          </w:tcPr>
          <w:p w14:paraId="45F19AC3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593642FF" w14:textId="77777777" w:rsidTr="00BA6AAB">
        <w:tc>
          <w:tcPr>
            <w:tcW w:w="4675" w:type="dxa"/>
          </w:tcPr>
          <w:p w14:paraId="677F58E1" w14:textId="77777777" w:rsidR="000D2124" w:rsidRPr="00D231EE" w:rsidRDefault="000D2124" w:rsidP="0082681B">
            <w:r w:rsidRPr="00D231EE">
              <w:t>Lack of motivation to study at the university due to the assurance of getting a degree</w:t>
            </w:r>
          </w:p>
        </w:tc>
        <w:tc>
          <w:tcPr>
            <w:tcW w:w="1620" w:type="dxa"/>
          </w:tcPr>
          <w:p w14:paraId="1B81AF7E" w14:textId="77777777" w:rsidR="000D2124" w:rsidRPr="00D231EE" w:rsidRDefault="000D2124" w:rsidP="00BA6AAB">
            <w:pPr>
              <w:jc w:val="center"/>
            </w:pPr>
            <w:r w:rsidRPr="00D231EE">
              <w:t>7</w:t>
            </w:r>
          </w:p>
        </w:tc>
      </w:tr>
      <w:tr w:rsidR="000D2124" w:rsidRPr="00D231EE" w14:paraId="29D9DD3D" w14:textId="77777777" w:rsidTr="00BA6AAB">
        <w:tc>
          <w:tcPr>
            <w:tcW w:w="4675" w:type="dxa"/>
          </w:tcPr>
          <w:p w14:paraId="11B522C1" w14:textId="77777777" w:rsidR="000D2124" w:rsidRPr="00D231EE" w:rsidRDefault="000D2124" w:rsidP="0082681B">
            <w:r w:rsidRPr="00D231EE">
              <w:t>Existence of discrimination in university admission</w:t>
            </w:r>
          </w:p>
        </w:tc>
        <w:tc>
          <w:tcPr>
            <w:tcW w:w="1620" w:type="dxa"/>
          </w:tcPr>
          <w:p w14:paraId="6D031217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5E475787" w14:textId="77777777" w:rsidTr="00BA6AAB">
        <w:tc>
          <w:tcPr>
            <w:tcW w:w="4675" w:type="dxa"/>
          </w:tcPr>
          <w:p w14:paraId="260941C2" w14:textId="77777777" w:rsidR="000D2124" w:rsidRPr="00D231EE" w:rsidRDefault="000D2124" w:rsidP="0082681B">
            <w:r w:rsidRPr="00D231EE">
              <w:t>The low academic level of students accepted with quota</w:t>
            </w:r>
          </w:p>
        </w:tc>
        <w:tc>
          <w:tcPr>
            <w:tcW w:w="1620" w:type="dxa"/>
          </w:tcPr>
          <w:p w14:paraId="4C2C65B9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5A2064A1" w14:textId="77777777" w:rsidTr="00BA6AAB">
        <w:tc>
          <w:tcPr>
            <w:tcW w:w="4675" w:type="dxa"/>
          </w:tcPr>
          <w:p w14:paraId="71F5B067" w14:textId="77777777" w:rsidR="000D2124" w:rsidRPr="00D231EE" w:rsidRDefault="000D2124" w:rsidP="0082681B">
            <w:r w:rsidRPr="00D231EE">
              <w:t>Privatization of education</w:t>
            </w:r>
          </w:p>
        </w:tc>
        <w:tc>
          <w:tcPr>
            <w:tcW w:w="1620" w:type="dxa"/>
          </w:tcPr>
          <w:p w14:paraId="797D61DD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24F44FAC" w14:textId="77777777" w:rsidTr="00BA6AAB">
        <w:tc>
          <w:tcPr>
            <w:tcW w:w="4675" w:type="dxa"/>
          </w:tcPr>
          <w:p w14:paraId="27C14C62" w14:textId="77777777" w:rsidR="000D2124" w:rsidRPr="00D231EE" w:rsidRDefault="000D2124" w:rsidP="0082681B">
            <w:r w:rsidRPr="00D231EE">
              <w:t>Non-cooperation of patients with students</w:t>
            </w:r>
          </w:p>
        </w:tc>
        <w:tc>
          <w:tcPr>
            <w:tcW w:w="1620" w:type="dxa"/>
          </w:tcPr>
          <w:p w14:paraId="3D9C018D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578C5D34" w14:textId="77777777" w:rsidTr="00BA6AAB">
        <w:tc>
          <w:tcPr>
            <w:tcW w:w="4675" w:type="dxa"/>
          </w:tcPr>
          <w:p w14:paraId="4BA13DF8" w14:textId="77777777" w:rsidR="000D2124" w:rsidRPr="00D231EE" w:rsidRDefault="000D2124" w:rsidP="0082681B">
            <w:r w:rsidRPr="00D231EE">
              <w:t>Patients' and companions' lack of trust in students</w:t>
            </w:r>
          </w:p>
        </w:tc>
        <w:tc>
          <w:tcPr>
            <w:tcW w:w="1620" w:type="dxa"/>
          </w:tcPr>
          <w:p w14:paraId="03D32DB0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76789082" w14:textId="77777777" w:rsidTr="00BA6AAB">
        <w:tc>
          <w:tcPr>
            <w:tcW w:w="4675" w:type="dxa"/>
          </w:tcPr>
          <w:p w14:paraId="3EE06A6F" w14:textId="77777777" w:rsidR="000D2124" w:rsidRPr="00D231EE" w:rsidRDefault="000D2124" w:rsidP="0082681B">
            <w:r w:rsidRPr="00D231EE">
              <w:t>Patients do not care about students</w:t>
            </w:r>
          </w:p>
        </w:tc>
        <w:tc>
          <w:tcPr>
            <w:tcW w:w="1620" w:type="dxa"/>
          </w:tcPr>
          <w:p w14:paraId="425FF64C" w14:textId="77777777" w:rsidR="000D2124" w:rsidRPr="00D231EE" w:rsidRDefault="000D2124" w:rsidP="00BA6AAB">
            <w:pPr>
              <w:jc w:val="center"/>
            </w:pPr>
            <w:r w:rsidRPr="00D231EE">
              <w:t>7</w:t>
            </w:r>
          </w:p>
        </w:tc>
      </w:tr>
      <w:tr w:rsidR="000D2124" w:rsidRPr="00D231EE" w14:paraId="023D5F3F" w14:textId="77777777" w:rsidTr="00BA6AAB">
        <w:tc>
          <w:tcPr>
            <w:tcW w:w="4675" w:type="dxa"/>
          </w:tcPr>
          <w:p w14:paraId="0A4CAF56" w14:textId="77777777" w:rsidR="000D2124" w:rsidRPr="00D231EE" w:rsidRDefault="000D2124" w:rsidP="0082681B">
            <w:r w:rsidRPr="00D231EE">
              <w:t>Not paying attention to teaching communication with the patient and companion</w:t>
            </w:r>
          </w:p>
        </w:tc>
        <w:tc>
          <w:tcPr>
            <w:tcW w:w="1620" w:type="dxa"/>
          </w:tcPr>
          <w:p w14:paraId="3AEF1D21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70D126EB" w14:textId="77777777" w:rsidTr="00BA6AAB">
        <w:tc>
          <w:tcPr>
            <w:tcW w:w="4675" w:type="dxa"/>
          </w:tcPr>
          <w:p w14:paraId="077BA8B7" w14:textId="77777777" w:rsidR="000D2124" w:rsidRPr="00D231EE" w:rsidRDefault="000D2124" w:rsidP="0082681B">
            <w:r w:rsidRPr="00D231EE">
              <w:t>Less communication between professors and students due to the high number of professors</w:t>
            </w:r>
          </w:p>
        </w:tc>
        <w:tc>
          <w:tcPr>
            <w:tcW w:w="1620" w:type="dxa"/>
          </w:tcPr>
          <w:p w14:paraId="2E042A22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4109C7D0" w14:textId="77777777" w:rsidTr="00BA6AAB">
        <w:tc>
          <w:tcPr>
            <w:tcW w:w="4675" w:type="dxa"/>
          </w:tcPr>
          <w:p w14:paraId="22CEE864" w14:textId="77777777" w:rsidR="000D2124" w:rsidRPr="00D231EE" w:rsidRDefault="000D2124" w:rsidP="0082681B">
            <w:r w:rsidRPr="00D231EE">
              <w:t>Inadequate communication of specialist professors due to busy work</w:t>
            </w:r>
          </w:p>
        </w:tc>
        <w:tc>
          <w:tcPr>
            <w:tcW w:w="1620" w:type="dxa"/>
          </w:tcPr>
          <w:p w14:paraId="76B60C7B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744C8580" w14:textId="77777777" w:rsidTr="00BA6AAB">
        <w:tc>
          <w:tcPr>
            <w:tcW w:w="4675" w:type="dxa"/>
          </w:tcPr>
          <w:p w14:paraId="2F435D97" w14:textId="77777777" w:rsidR="000D2124" w:rsidRPr="00D231EE" w:rsidRDefault="000D2124" w:rsidP="0082681B">
            <w:r w:rsidRPr="00D231EE">
              <w:t>Lack of feeling of closeness between expert professors and students</w:t>
            </w:r>
          </w:p>
        </w:tc>
        <w:tc>
          <w:tcPr>
            <w:tcW w:w="1620" w:type="dxa"/>
          </w:tcPr>
          <w:p w14:paraId="466A3A54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210907E5" w14:textId="77777777" w:rsidTr="00BA6AAB">
        <w:tc>
          <w:tcPr>
            <w:tcW w:w="4675" w:type="dxa"/>
          </w:tcPr>
          <w:p w14:paraId="36AA694D" w14:textId="77777777" w:rsidR="000D2124" w:rsidRPr="00D231EE" w:rsidRDefault="000D2124" w:rsidP="0082681B">
            <w:r w:rsidRPr="00D231EE">
              <w:t>Student mocked by professor</w:t>
            </w:r>
          </w:p>
        </w:tc>
        <w:tc>
          <w:tcPr>
            <w:tcW w:w="1620" w:type="dxa"/>
          </w:tcPr>
          <w:p w14:paraId="429674BB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1FE4399F" w14:textId="77777777" w:rsidTr="00BA6AAB">
        <w:tc>
          <w:tcPr>
            <w:tcW w:w="4675" w:type="dxa"/>
          </w:tcPr>
          <w:p w14:paraId="7280AD7C" w14:textId="77777777" w:rsidR="000D2124" w:rsidRPr="00D231EE" w:rsidRDefault="000D2124" w:rsidP="00AC60A3">
            <w:r w:rsidRPr="00D231EE">
              <w:t>Humiliating feedback from some professors</w:t>
            </w:r>
          </w:p>
        </w:tc>
        <w:tc>
          <w:tcPr>
            <w:tcW w:w="1620" w:type="dxa"/>
          </w:tcPr>
          <w:p w14:paraId="4D8C7152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68188F13" w14:textId="77777777" w:rsidTr="00BA6AAB">
        <w:tc>
          <w:tcPr>
            <w:tcW w:w="4675" w:type="dxa"/>
          </w:tcPr>
          <w:p w14:paraId="118352A5" w14:textId="74E4D97C" w:rsidR="000D2124" w:rsidRPr="00D231EE" w:rsidRDefault="000D2124" w:rsidP="00AC60A3">
            <w:r w:rsidRPr="00D231EE">
              <w:t>Induction of negative motivation for medical students by professors, residents</w:t>
            </w:r>
            <w:r w:rsidR="00BC07B7">
              <w:t>,</w:t>
            </w:r>
            <w:r w:rsidRPr="00D231EE">
              <w:t xml:space="preserve"> and senior students</w:t>
            </w:r>
          </w:p>
        </w:tc>
        <w:tc>
          <w:tcPr>
            <w:tcW w:w="1620" w:type="dxa"/>
          </w:tcPr>
          <w:p w14:paraId="76063B29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71FDAA80" w14:textId="77777777" w:rsidTr="00BA6AAB">
        <w:tc>
          <w:tcPr>
            <w:tcW w:w="4675" w:type="dxa"/>
          </w:tcPr>
          <w:p w14:paraId="1135BD6C" w14:textId="77777777" w:rsidR="000D2124" w:rsidRPr="00D231EE" w:rsidRDefault="000D2124" w:rsidP="00AC60A3">
            <w:r w:rsidRPr="00D231EE">
              <w:t>Insufficient or inappropriate feedback from professors</w:t>
            </w:r>
          </w:p>
        </w:tc>
        <w:tc>
          <w:tcPr>
            <w:tcW w:w="1620" w:type="dxa"/>
          </w:tcPr>
          <w:p w14:paraId="55B092D4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751C8456" w14:textId="77777777" w:rsidTr="00BA6AAB">
        <w:tc>
          <w:tcPr>
            <w:tcW w:w="4675" w:type="dxa"/>
          </w:tcPr>
          <w:p w14:paraId="2B82E863" w14:textId="77777777" w:rsidR="000D2124" w:rsidRPr="00D231EE" w:rsidRDefault="000D2124" w:rsidP="00AC60A3">
            <w:r w:rsidRPr="00D231EE">
              <w:t>Being demotivated due to the professor's negative attitude towards the field of study</w:t>
            </w:r>
          </w:p>
        </w:tc>
        <w:tc>
          <w:tcPr>
            <w:tcW w:w="1620" w:type="dxa"/>
          </w:tcPr>
          <w:p w14:paraId="5819E96B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385CD8E7" w14:textId="77777777" w:rsidTr="00BA6AAB">
        <w:tc>
          <w:tcPr>
            <w:tcW w:w="4675" w:type="dxa"/>
          </w:tcPr>
          <w:p w14:paraId="620DC89B" w14:textId="77777777" w:rsidR="000D2124" w:rsidRPr="00D231EE" w:rsidRDefault="000D2124" w:rsidP="00AC60A3">
            <w:r w:rsidRPr="00D231EE">
              <w:t>The class students' relationship is not good with each other</w:t>
            </w:r>
          </w:p>
        </w:tc>
        <w:tc>
          <w:tcPr>
            <w:tcW w:w="1620" w:type="dxa"/>
          </w:tcPr>
          <w:p w14:paraId="45D5DBC4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37693970" w14:textId="77777777" w:rsidTr="00BA6AAB">
        <w:tc>
          <w:tcPr>
            <w:tcW w:w="4675" w:type="dxa"/>
          </w:tcPr>
          <w:p w14:paraId="5CF9E291" w14:textId="77777777" w:rsidR="000D2124" w:rsidRPr="00D231EE" w:rsidRDefault="000D2124" w:rsidP="00AC60A3">
            <w:r w:rsidRPr="00D231EE">
              <w:t>The negative effect of classmate groups on interest in attending the hospital</w:t>
            </w:r>
          </w:p>
        </w:tc>
        <w:tc>
          <w:tcPr>
            <w:tcW w:w="1620" w:type="dxa"/>
          </w:tcPr>
          <w:p w14:paraId="7975CDE8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5CA5CDF6" w14:textId="77777777" w:rsidTr="00BA6AAB">
        <w:tc>
          <w:tcPr>
            <w:tcW w:w="4675" w:type="dxa"/>
          </w:tcPr>
          <w:p w14:paraId="5ACD56C7" w14:textId="77777777" w:rsidR="000D2124" w:rsidRPr="00D231EE" w:rsidRDefault="000D2124" w:rsidP="00AC60A3">
            <w:r w:rsidRPr="00D231EE">
              <w:t>Unhealthy competition among classmates</w:t>
            </w:r>
          </w:p>
        </w:tc>
        <w:tc>
          <w:tcPr>
            <w:tcW w:w="1620" w:type="dxa"/>
          </w:tcPr>
          <w:p w14:paraId="1286E903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2A8083EC" w14:textId="77777777" w:rsidTr="00BA6AAB">
        <w:tc>
          <w:tcPr>
            <w:tcW w:w="4675" w:type="dxa"/>
          </w:tcPr>
          <w:p w14:paraId="5FDB4735" w14:textId="77777777" w:rsidR="000D2124" w:rsidRPr="00D231EE" w:rsidRDefault="000D2124" w:rsidP="00AC60A3">
            <w:r w:rsidRPr="00D231EE">
              <w:t>Addiction to smoking and drugs caused by the influence of friends</w:t>
            </w:r>
          </w:p>
        </w:tc>
        <w:tc>
          <w:tcPr>
            <w:tcW w:w="1620" w:type="dxa"/>
          </w:tcPr>
          <w:p w14:paraId="7A47AB38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1E56BE5A" w14:textId="77777777" w:rsidTr="00BA6AAB">
        <w:tc>
          <w:tcPr>
            <w:tcW w:w="4675" w:type="dxa"/>
          </w:tcPr>
          <w:p w14:paraId="1F51C2E3" w14:textId="77777777" w:rsidR="000D2124" w:rsidRPr="00D231EE" w:rsidRDefault="000D2124" w:rsidP="00AC60A3">
            <w:r w:rsidRPr="00D231EE">
              <w:t>Being influenced by the unhealthy behaviors of classmates</w:t>
            </w:r>
          </w:p>
        </w:tc>
        <w:tc>
          <w:tcPr>
            <w:tcW w:w="1620" w:type="dxa"/>
          </w:tcPr>
          <w:p w14:paraId="1EAE4340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0C6561B2" w14:textId="77777777" w:rsidTr="00BA6AAB">
        <w:tc>
          <w:tcPr>
            <w:tcW w:w="4675" w:type="dxa"/>
          </w:tcPr>
          <w:p w14:paraId="00D13CD8" w14:textId="77777777" w:rsidR="000D2124" w:rsidRPr="00D231EE" w:rsidRDefault="000D2124" w:rsidP="00AC60A3">
            <w:r w:rsidRPr="00D231EE">
              <w:t>The ineffectiveness of the evaluation results of professors by students in improving their performance</w:t>
            </w:r>
          </w:p>
        </w:tc>
        <w:tc>
          <w:tcPr>
            <w:tcW w:w="1620" w:type="dxa"/>
          </w:tcPr>
          <w:p w14:paraId="7617DC25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42A46193" w14:textId="77777777" w:rsidTr="00BA6AAB">
        <w:tc>
          <w:tcPr>
            <w:tcW w:w="4675" w:type="dxa"/>
          </w:tcPr>
          <w:p w14:paraId="2861980C" w14:textId="77777777" w:rsidR="000D2124" w:rsidRPr="00D231EE" w:rsidRDefault="000D2124" w:rsidP="00AC60A3">
            <w:r w:rsidRPr="00D231EE">
              <w:t>Failure to monitor the number of meetings held by professors</w:t>
            </w:r>
          </w:p>
        </w:tc>
        <w:tc>
          <w:tcPr>
            <w:tcW w:w="1620" w:type="dxa"/>
          </w:tcPr>
          <w:p w14:paraId="4312C88B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266F19B2" w14:textId="77777777" w:rsidTr="00BA6AAB">
        <w:tc>
          <w:tcPr>
            <w:tcW w:w="4675" w:type="dxa"/>
          </w:tcPr>
          <w:p w14:paraId="37401F84" w14:textId="77777777" w:rsidR="000D2124" w:rsidRPr="00D231EE" w:rsidRDefault="000D2124" w:rsidP="00AC60A3">
            <w:r w:rsidRPr="00D231EE">
              <w:lastRenderedPageBreak/>
              <w:t>Not requiring all students to participate in the survey related to professors</w:t>
            </w:r>
          </w:p>
        </w:tc>
        <w:tc>
          <w:tcPr>
            <w:tcW w:w="1620" w:type="dxa"/>
          </w:tcPr>
          <w:p w14:paraId="3205DFFF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34DBEDD0" w14:textId="77777777" w:rsidTr="00BA6AAB">
        <w:tc>
          <w:tcPr>
            <w:tcW w:w="4675" w:type="dxa"/>
          </w:tcPr>
          <w:p w14:paraId="0F399643" w14:textId="77777777" w:rsidR="000D2124" w:rsidRPr="00D231EE" w:rsidRDefault="000D2124" w:rsidP="00AC60A3">
            <w:r w:rsidRPr="00D231EE">
              <w:t>Failure to evaluate the quality of test questions</w:t>
            </w:r>
          </w:p>
        </w:tc>
        <w:tc>
          <w:tcPr>
            <w:tcW w:w="1620" w:type="dxa"/>
          </w:tcPr>
          <w:p w14:paraId="2F463E97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6A9B5C0D" w14:textId="77777777" w:rsidTr="00BA6AAB">
        <w:tc>
          <w:tcPr>
            <w:tcW w:w="4675" w:type="dxa"/>
          </w:tcPr>
          <w:p w14:paraId="743F1EEC" w14:textId="77777777" w:rsidR="000D2124" w:rsidRPr="00D231EE" w:rsidRDefault="000D2124" w:rsidP="00AC60A3">
            <w:r w:rsidRPr="00D231EE">
              <w:t>Lack of effective supervision of professors' teaching</w:t>
            </w:r>
          </w:p>
        </w:tc>
        <w:tc>
          <w:tcPr>
            <w:tcW w:w="1620" w:type="dxa"/>
          </w:tcPr>
          <w:p w14:paraId="34924630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2538E2E9" w14:textId="77777777" w:rsidTr="00BA6AAB">
        <w:tc>
          <w:tcPr>
            <w:tcW w:w="4675" w:type="dxa"/>
          </w:tcPr>
          <w:p w14:paraId="65275CE6" w14:textId="77777777" w:rsidR="000D2124" w:rsidRPr="00D231EE" w:rsidRDefault="000D2124" w:rsidP="00AC60A3">
            <w:r w:rsidRPr="00D231EE">
              <w:t>Evaluation of reservations in exams and their non-argument</w:t>
            </w:r>
          </w:p>
        </w:tc>
        <w:tc>
          <w:tcPr>
            <w:tcW w:w="1620" w:type="dxa"/>
          </w:tcPr>
          <w:p w14:paraId="3223DF43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7BD1D3F0" w14:textId="77777777" w:rsidTr="00BA6AAB">
        <w:tc>
          <w:tcPr>
            <w:tcW w:w="4675" w:type="dxa"/>
          </w:tcPr>
          <w:p w14:paraId="1265C8C2" w14:textId="77777777" w:rsidR="000D2124" w:rsidRPr="00D231EE" w:rsidRDefault="000D2124" w:rsidP="00AC60A3">
            <w:r w:rsidRPr="00D231EE">
              <w:t>Student's access to the questions of the previous exams due to the repetition of the questions</w:t>
            </w:r>
          </w:p>
        </w:tc>
        <w:tc>
          <w:tcPr>
            <w:tcW w:w="1620" w:type="dxa"/>
          </w:tcPr>
          <w:p w14:paraId="65D37239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6583F2AC" w14:textId="77777777" w:rsidTr="00BA6AAB">
        <w:tc>
          <w:tcPr>
            <w:tcW w:w="4675" w:type="dxa"/>
          </w:tcPr>
          <w:p w14:paraId="3BBC9938" w14:textId="77777777" w:rsidR="000D2124" w:rsidRPr="00D231EE" w:rsidRDefault="000D2124" w:rsidP="00AC60A3">
            <w:r w:rsidRPr="00D231EE">
              <w:t>Different expectations of professors from students for a single subject</w:t>
            </w:r>
          </w:p>
        </w:tc>
        <w:tc>
          <w:tcPr>
            <w:tcW w:w="1620" w:type="dxa"/>
          </w:tcPr>
          <w:p w14:paraId="4D4EDD13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44F5ADC7" w14:textId="77777777" w:rsidTr="00BA6AAB">
        <w:tc>
          <w:tcPr>
            <w:tcW w:w="4675" w:type="dxa"/>
          </w:tcPr>
          <w:p w14:paraId="1201A959" w14:textId="77777777" w:rsidR="000D2124" w:rsidRPr="00D231EE" w:rsidRDefault="000D2124" w:rsidP="00AC60A3">
            <w:r w:rsidRPr="00D231EE">
              <w:t>Lack of correct evaluation during the semester</w:t>
            </w:r>
          </w:p>
        </w:tc>
        <w:tc>
          <w:tcPr>
            <w:tcW w:w="1620" w:type="dxa"/>
          </w:tcPr>
          <w:p w14:paraId="64CA6E48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57282B1C" w14:textId="77777777" w:rsidTr="00BA6AAB">
        <w:tc>
          <w:tcPr>
            <w:tcW w:w="4675" w:type="dxa"/>
          </w:tcPr>
          <w:p w14:paraId="20187B2B" w14:textId="77777777" w:rsidR="000D2124" w:rsidRPr="00D231EE" w:rsidRDefault="000D2124" w:rsidP="00AC60A3">
            <w:r w:rsidRPr="00D231EE">
              <w:t>The ineffectiveness of midterm evaluation results</w:t>
            </w:r>
          </w:p>
        </w:tc>
        <w:tc>
          <w:tcPr>
            <w:tcW w:w="1620" w:type="dxa"/>
          </w:tcPr>
          <w:p w14:paraId="6639EC39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17CF6AED" w14:textId="77777777" w:rsidTr="00BA6AAB">
        <w:tc>
          <w:tcPr>
            <w:tcW w:w="4675" w:type="dxa"/>
          </w:tcPr>
          <w:p w14:paraId="3B0ABA4C" w14:textId="77777777" w:rsidR="000D2124" w:rsidRPr="00D231EE" w:rsidRDefault="000D2124" w:rsidP="00AC60A3">
            <w:r w:rsidRPr="00D231EE">
              <w:t>Inadequacy of clinical evaluation with educational goals</w:t>
            </w:r>
          </w:p>
        </w:tc>
        <w:tc>
          <w:tcPr>
            <w:tcW w:w="1620" w:type="dxa"/>
          </w:tcPr>
          <w:p w14:paraId="2599C962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0C59CBB3" w14:textId="77777777" w:rsidTr="00BA6AAB">
        <w:tc>
          <w:tcPr>
            <w:tcW w:w="4675" w:type="dxa"/>
          </w:tcPr>
          <w:p w14:paraId="0B45D407" w14:textId="77777777" w:rsidR="000D2124" w:rsidRPr="00D231EE" w:rsidRDefault="000D2124" w:rsidP="00AC60A3">
            <w:r w:rsidRPr="00D231EE">
              <w:t>Failure to evaluate the work of individual students at the bedside</w:t>
            </w:r>
          </w:p>
        </w:tc>
        <w:tc>
          <w:tcPr>
            <w:tcW w:w="1620" w:type="dxa"/>
          </w:tcPr>
          <w:p w14:paraId="10E3C06D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4B1CF811" w14:textId="77777777" w:rsidTr="00BA6AAB">
        <w:tc>
          <w:tcPr>
            <w:tcW w:w="4675" w:type="dxa"/>
          </w:tcPr>
          <w:p w14:paraId="6BE84B0C" w14:textId="77777777" w:rsidR="000D2124" w:rsidRPr="00D231EE" w:rsidRDefault="000D2124" w:rsidP="00AC60A3">
            <w:r w:rsidRPr="00D231EE">
              <w:t>Absence of a suitable method for evaluation at the bedside</w:t>
            </w:r>
          </w:p>
        </w:tc>
        <w:tc>
          <w:tcPr>
            <w:tcW w:w="1620" w:type="dxa"/>
          </w:tcPr>
          <w:p w14:paraId="4993EDF7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42AC6082" w14:textId="77777777" w:rsidTr="00BA6AAB">
        <w:tc>
          <w:tcPr>
            <w:tcW w:w="4675" w:type="dxa"/>
          </w:tcPr>
          <w:p w14:paraId="31658E20" w14:textId="77777777" w:rsidR="000D2124" w:rsidRPr="00D231EE" w:rsidRDefault="000D2124" w:rsidP="00AC60A3">
            <w:r w:rsidRPr="00D231EE">
              <w:t>Lack of sufficient infrastructure in Balin to accept a large number of students</w:t>
            </w:r>
          </w:p>
        </w:tc>
        <w:tc>
          <w:tcPr>
            <w:tcW w:w="1620" w:type="dxa"/>
          </w:tcPr>
          <w:p w14:paraId="200A3552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1976BF98" w14:textId="77777777" w:rsidTr="00BA6AAB">
        <w:tc>
          <w:tcPr>
            <w:tcW w:w="4675" w:type="dxa"/>
          </w:tcPr>
          <w:p w14:paraId="69FF2D45" w14:textId="77777777" w:rsidR="000D2124" w:rsidRPr="00D231EE" w:rsidRDefault="000D2124" w:rsidP="00AC60A3">
            <w:r w:rsidRPr="00D231EE">
              <w:t>Outdated practice room facilities</w:t>
            </w:r>
          </w:p>
        </w:tc>
        <w:tc>
          <w:tcPr>
            <w:tcW w:w="1620" w:type="dxa"/>
          </w:tcPr>
          <w:p w14:paraId="7D78AC4B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50E1CD5D" w14:textId="77777777" w:rsidTr="00BA6AAB">
        <w:tc>
          <w:tcPr>
            <w:tcW w:w="4675" w:type="dxa"/>
          </w:tcPr>
          <w:p w14:paraId="7BA0F7EB" w14:textId="77777777" w:rsidR="000D2124" w:rsidRPr="00D231EE" w:rsidRDefault="000D2124" w:rsidP="00AC60A3">
            <w:r w:rsidRPr="00D231EE">
              <w:t>Failure to learn practical lessons due to old laboratory equipment</w:t>
            </w:r>
          </w:p>
        </w:tc>
        <w:tc>
          <w:tcPr>
            <w:tcW w:w="1620" w:type="dxa"/>
          </w:tcPr>
          <w:p w14:paraId="6953DA12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50E3640C" w14:textId="77777777" w:rsidTr="00BA6AAB">
        <w:tc>
          <w:tcPr>
            <w:tcW w:w="4675" w:type="dxa"/>
          </w:tcPr>
          <w:p w14:paraId="0190470D" w14:textId="77777777" w:rsidR="000D2124" w:rsidRPr="00D231EE" w:rsidRDefault="000D2124" w:rsidP="00AC60A3">
            <w:r w:rsidRPr="00D231EE">
              <w:t>The library space is not suitable for studying</w:t>
            </w:r>
          </w:p>
        </w:tc>
        <w:tc>
          <w:tcPr>
            <w:tcW w:w="1620" w:type="dxa"/>
          </w:tcPr>
          <w:p w14:paraId="17025E2B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78627CC2" w14:textId="77777777" w:rsidTr="00BA6AAB">
        <w:tc>
          <w:tcPr>
            <w:tcW w:w="4675" w:type="dxa"/>
          </w:tcPr>
          <w:p w14:paraId="3E821031" w14:textId="77777777" w:rsidR="000D2124" w:rsidRPr="00D231EE" w:rsidRDefault="000D2124" w:rsidP="00AC60A3">
            <w:r w:rsidRPr="00D231EE">
              <w:t>Short working hours of the college library</w:t>
            </w:r>
          </w:p>
        </w:tc>
        <w:tc>
          <w:tcPr>
            <w:tcW w:w="1620" w:type="dxa"/>
          </w:tcPr>
          <w:p w14:paraId="1EB3F248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35A62B05" w14:textId="77777777" w:rsidTr="00BA6AAB">
        <w:tc>
          <w:tcPr>
            <w:tcW w:w="4675" w:type="dxa"/>
          </w:tcPr>
          <w:p w14:paraId="75591F0D" w14:textId="77777777" w:rsidR="000D2124" w:rsidRPr="00D231EE" w:rsidRDefault="000D2124" w:rsidP="00AC60A3">
            <w:r w:rsidRPr="00D231EE">
              <w:t>Unavailability of some essential books in all faculties</w:t>
            </w:r>
          </w:p>
        </w:tc>
        <w:tc>
          <w:tcPr>
            <w:tcW w:w="1620" w:type="dxa"/>
          </w:tcPr>
          <w:p w14:paraId="77092A3C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573B2CB7" w14:textId="77777777" w:rsidTr="00BA6AAB">
        <w:tc>
          <w:tcPr>
            <w:tcW w:w="4675" w:type="dxa"/>
          </w:tcPr>
          <w:p w14:paraId="42CD35F5" w14:textId="77777777" w:rsidR="000D2124" w:rsidRPr="00D231EE" w:rsidRDefault="000D2124" w:rsidP="00AC60A3">
            <w:r w:rsidRPr="00D231EE">
              <w:t>Unhappy university atmosphere</w:t>
            </w:r>
          </w:p>
        </w:tc>
        <w:tc>
          <w:tcPr>
            <w:tcW w:w="1620" w:type="dxa"/>
          </w:tcPr>
          <w:p w14:paraId="559BDB5C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66C35FE7" w14:textId="77777777" w:rsidTr="00BA6AAB">
        <w:tc>
          <w:tcPr>
            <w:tcW w:w="4675" w:type="dxa"/>
          </w:tcPr>
          <w:p w14:paraId="142F4F96" w14:textId="77777777" w:rsidR="000D2124" w:rsidRPr="00D231EE" w:rsidRDefault="000D2124" w:rsidP="00AC60A3">
            <w:r w:rsidRPr="00D231EE">
              <w:t>Lack of entertainment programs</w:t>
            </w:r>
          </w:p>
        </w:tc>
        <w:tc>
          <w:tcPr>
            <w:tcW w:w="1620" w:type="dxa"/>
          </w:tcPr>
          <w:p w14:paraId="760CDE91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12CDA94B" w14:textId="77777777" w:rsidTr="00BA6AAB">
        <w:tc>
          <w:tcPr>
            <w:tcW w:w="4675" w:type="dxa"/>
          </w:tcPr>
          <w:p w14:paraId="70430B3D" w14:textId="48F5868C" w:rsidR="000D2124" w:rsidRPr="00D231EE" w:rsidRDefault="000D2124" w:rsidP="00AC60A3">
            <w:r w:rsidRPr="00D231EE">
              <w:t xml:space="preserve">Lack of funds to hold fun programs </w:t>
            </w:r>
            <w:r w:rsidR="00BC07B7">
              <w:t>at</w:t>
            </w:r>
            <w:r w:rsidRPr="00D231EE">
              <w:t xml:space="preserve"> the university</w:t>
            </w:r>
          </w:p>
        </w:tc>
        <w:tc>
          <w:tcPr>
            <w:tcW w:w="1620" w:type="dxa"/>
          </w:tcPr>
          <w:p w14:paraId="571319B2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6BDAB280" w14:textId="77777777" w:rsidTr="00BA6AAB">
        <w:tc>
          <w:tcPr>
            <w:tcW w:w="4675" w:type="dxa"/>
          </w:tcPr>
          <w:p w14:paraId="76E45DBC" w14:textId="77777777" w:rsidR="000D2124" w:rsidRPr="00D231EE" w:rsidRDefault="000D2124" w:rsidP="00AC60A3">
            <w:r w:rsidRPr="00D231EE">
              <w:t>Not paying attention to happiness and joy in students</w:t>
            </w:r>
          </w:p>
        </w:tc>
        <w:tc>
          <w:tcPr>
            <w:tcW w:w="1620" w:type="dxa"/>
          </w:tcPr>
          <w:p w14:paraId="31ECFE0B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207B7478" w14:textId="77777777" w:rsidTr="00BA6AAB">
        <w:tc>
          <w:tcPr>
            <w:tcW w:w="4675" w:type="dxa"/>
          </w:tcPr>
          <w:p w14:paraId="3FFED5C8" w14:textId="77777777" w:rsidR="000D2124" w:rsidRPr="00D231EE" w:rsidRDefault="000D2124" w:rsidP="00AC60A3">
            <w:r w:rsidRPr="00D231EE">
              <w:t>Lots of roommates in the dorm</w:t>
            </w:r>
          </w:p>
        </w:tc>
        <w:tc>
          <w:tcPr>
            <w:tcW w:w="1620" w:type="dxa"/>
          </w:tcPr>
          <w:p w14:paraId="2E5C281C" w14:textId="77777777" w:rsidR="000D2124" w:rsidRPr="00D231EE" w:rsidRDefault="000D2124" w:rsidP="00BA6AAB">
            <w:pPr>
              <w:jc w:val="center"/>
            </w:pPr>
            <w:r w:rsidRPr="00D231EE">
              <w:t>6</w:t>
            </w:r>
          </w:p>
        </w:tc>
      </w:tr>
      <w:tr w:rsidR="000D2124" w:rsidRPr="00D231EE" w14:paraId="3A32924B" w14:textId="77777777" w:rsidTr="00BA6AAB">
        <w:tc>
          <w:tcPr>
            <w:tcW w:w="4675" w:type="dxa"/>
          </w:tcPr>
          <w:p w14:paraId="3B2FDF35" w14:textId="77777777" w:rsidR="000D2124" w:rsidRPr="00D231EE" w:rsidRDefault="000D2124" w:rsidP="00AC60A3">
            <w:r w:rsidRPr="00D231EE">
              <w:t>The inappropriateness of university amenities such as services and dormitories</w:t>
            </w:r>
          </w:p>
        </w:tc>
        <w:tc>
          <w:tcPr>
            <w:tcW w:w="1620" w:type="dxa"/>
          </w:tcPr>
          <w:p w14:paraId="3692D643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2095EB84" w14:textId="77777777" w:rsidTr="00BA6AAB">
        <w:tc>
          <w:tcPr>
            <w:tcW w:w="4675" w:type="dxa"/>
          </w:tcPr>
          <w:p w14:paraId="41232BCD" w14:textId="77777777" w:rsidR="000D2124" w:rsidRPr="00D231EE" w:rsidRDefault="000D2124" w:rsidP="00AC60A3">
            <w:r w:rsidRPr="00D231EE">
              <w:t>Obstruction in holding fun programs</w:t>
            </w:r>
          </w:p>
        </w:tc>
        <w:tc>
          <w:tcPr>
            <w:tcW w:w="1620" w:type="dxa"/>
          </w:tcPr>
          <w:p w14:paraId="7D54282B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7B411DFD" w14:textId="77777777" w:rsidTr="00BA6AAB">
        <w:tc>
          <w:tcPr>
            <w:tcW w:w="4675" w:type="dxa"/>
          </w:tcPr>
          <w:p w14:paraId="3278DE07" w14:textId="77777777" w:rsidR="000D2124" w:rsidRPr="00D231EE" w:rsidRDefault="000D2124" w:rsidP="00AC60A3">
            <w:r w:rsidRPr="00D231EE">
              <w:t>Disappointment about the future of work</w:t>
            </w:r>
          </w:p>
        </w:tc>
        <w:tc>
          <w:tcPr>
            <w:tcW w:w="1620" w:type="dxa"/>
          </w:tcPr>
          <w:p w14:paraId="61EA796C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4F978059" w14:textId="77777777" w:rsidTr="00BA6AAB">
        <w:tc>
          <w:tcPr>
            <w:tcW w:w="4675" w:type="dxa"/>
          </w:tcPr>
          <w:p w14:paraId="0C28797C" w14:textId="77777777" w:rsidR="000D2124" w:rsidRPr="00D231EE" w:rsidRDefault="000D2124" w:rsidP="00AC60A3">
            <w:r w:rsidRPr="00D231EE">
              <w:t>The impact of society's problems on the university system</w:t>
            </w:r>
          </w:p>
        </w:tc>
        <w:tc>
          <w:tcPr>
            <w:tcW w:w="1620" w:type="dxa"/>
          </w:tcPr>
          <w:p w14:paraId="07C94638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780209E6" w14:textId="77777777" w:rsidTr="00BA6AAB">
        <w:tc>
          <w:tcPr>
            <w:tcW w:w="4675" w:type="dxa"/>
          </w:tcPr>
          <w:p w14:paraId="0223C468" w14:textId="77777777" w:rsidR="000D2124" w:rsidRPr="00D231EE" w:rsidRDefault="000D2124" w:rsidP="00AC60A3">
            <w:r w:rsidRPr="00D231EE">
              <w:lastRenderedPageBreak/>
              <w:t>Lack of good future financial prospects for most fields</w:t>
            </w:r>
          </w:p>
        </w:tc>
        <w:tc>
          <w:tcPr>
            <w:tcW w:w="1620" w:type="dxa"/>
          </w:tcPr>
          <w:p w14:paraId="313276BD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11FCCAC9" w14:textId="77777777" w:rsidTr="00BA6AAB">
        <w:tc>
          <w:tcPr>
            <w:tcW w:w="4675" w:type="dxa"/>
          </w:tcPr>
          <w:p w14:paraId="0142BA37" w14:textId="77777777" w:rsidR="000D2124" w:rsidRPr="00D231EE" w:rsidRDefault="000D2124" w:rsidP="00AC60A3">
            <w:r w:rsidRPr="00D231EE">
              <w:t>Changing values ​​towards materialism in society</w:t>
            </w:r>
          </w:p>
        </w:tc>
        <w:tc>
          <w:tcPr>
            <w:tcW w:w="1620" w:type="dxa"/>
          </w:tcPr>
          <w:p w14:paraId="77EE749E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5806D451" w14:textId="77777777" w:rsidTr="00BA6AAB">
        <w:tc>
          <w:tcPr>
            <w:tcW w:w="4675" w:type="dxa"/>
          </w:tcPr>
          <w:p w14:paraId="29FC49ED" w14:textId="77777777" w:rsidR="000D2124" w:rsidRPr="00D231EE" w:rsidRDefault="000D2124" w:rsidP="00AC60A3">
            <w:r w:rsidRPr="00D231EE">
              <w:t>Society's bad view of doctors</w:t>
            </w:r>
          </w:p>
        </w:tc>
        <w:tc>
          <w:tcPr>
            <w:tcW w:w="1620" w:type="dxa"/>
          </w:tcPr>
          <w:p w14:paraId="4EACD8D2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41F691D2" w14:textId="77777777" w:rsidTr="00BA6AAB">
        <w:tc>
          <w:tcPr>
            <w:tcW w:w="4675" w:type="dxa"/>
          </w:tcPr>
          <w:p w14:paraId="190C1413" w14:textId="77777777" w:rsidR="000D2124" w:rsidRPr="00D231EE" w:rsidRDefault="000D2124" w:rsidP="00AC60A3">
            <w:r w:rsidRPr="00D231EE">
              <w:t>Lack of hope for a future career</w:t>
            </w:r>
          </w:p>
        </w:tc>
        <w:tc>
          <w:tcPr>
            <w:tcW w:w="1620" w:type="dxa"/>
          </w:tcPr>
          <w:p w14:paraId="7F6ADEE9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7AE2AA79" w14:textId="77777777" w:rsidTr="00BA6AAB">
        <w:tc>
          <w:tcPr>
            <w:tcW w:w="4675" w:type="dxa"/>
          </w:tcPr>
          <w:p w14:paraId="2B4504D3" w14:textId="77777777" w:rsidR="000D2124" w:rsidRPr="00D231EE" w:rsidRDefault="000D2124" w:rsidP="00AC60A3">
            <w:r w:rsidRPr="00D231EE">
              <w:t>The tendency of students to other ways of generating income</w:t>
            </w:r>
          </w:p>
        </w:tc>
        <w:tc>
          <w:tcPr>
            <w:tcW w:w="1620" w:type="dxa"/>
          </w:tcPr>
          <w:p w14:paraId="11D6DCD6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5F623F71" w14:textId="77777777" w:rsidTr="00BA6AAB">
        <w:tc>
          <w:tcPr>
            <w:tcW w:w="4675" w:type="dxa"/>
          </w:tcPr>
          <w:p w14:paraId="64B2CEA7" w14:textId="0E37730B" w:rsidR="000D2124" w:rsidRPr="00D231EE" w:rsidRDefault="000D2124" w:rsidP="00AC60A3">
            <w:r w:rsidRPr="00D231EE">
              <w:t>Studying for immigration</w:t>
            </w:r>
          </w:p>
        </w:tc>
        <w:tc>
          <w:tcPr>
            <w:tcW w:w="1620" w:type="dxa"/>
          </w:tcPr>
          <w:p w14:paraId="3AAECFAF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48C048D0" w14:textId="77777777" w:rsidTr="00BA6AAB">
        <w:tc>
          <w:tcPr>
            <w:tcW w:w="4675" w:type="dxa"/>
          </w:tcPr>
          <w:p w14:paraId="5728CE35" w14:textId="77777777" w:rsidR="000D2124" w:rsidRPr="00D231EE" w:rsidRDefault="000D2124" w:rsidP="00AC60A3">
            <w:r w:rsidRPr="00D231EE">
              <w:t>Not having a good vision for the future due to the dominance of relationships over rules</w:t>
            </w:r>
          </w:p>
        </w:tc>
        <w:tc>
          <w:tcPr>
            <w:tcW w:w="1620" w:type="dxa"/>
          </w:tcPr>
          <w:p w14:paraId="537BA045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2C2A3A3C" w14:textId="77777777" w:rsidTr="00BA6AAB">
        <w:tc>
          <w:tcPr>
            <w:tcW w:w="4675" w:type="dxa"/>
          </w:tcPr>
          <w:p w14:paraId="13B633EC" w14:textId="77777777" w:rsidR="000D2124" w:rsidRPr="00D231EE" w:rsidRDefault="000D2124" w:rsidP="00AC60A3">
            <w:r w:rsidRPr="00D231EE">
              <w:t>Increasing the decision to migrate among students</w:t>
            </w:r>
          </w:p>
        </w:tc>
        <w:tc>
          <w:tcPr>
            <w:tcW w:w="1620" w:type="dxa"/>
          </w:tcPr>
          <w:p w14:paraId="4FF2AED6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041E5E60" w14:textId="77777777" w:rsidTr="00BA6AAB">
        <w:tc>
          <w:tcPr>
            <w:tcW w:w="4675" w:type="dxa"/>
          </w:tcPr>
          <w:p w14:paraId="6B08D840" w14:textId="77777777" w:rsidR="000D2124" w:rsidRPr="00D231EE" w:rsidRDefault="000D2124" w:rsidP="00AC60A3">
            <w:r w:rsidRPr="00D231EE">
              <w:t>Not having the proper status of the academic field in the society</w:t>
            </w:r>
          </w:p>
        </w:tc>
        <w:tc>
          <w:tcPr>
            <w:tcW w:w="1620" w:type="dxa"/>
          </w:tcPr>
          <w:p w14:paraId="4D5D01E4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19E5F305" w14:textId="77777777" w:rsidTr="00BA6AAB">
        <w:tc>
          <w:tcPr>
            <w:tcW w:w="4675" w:type="dxa"/>
          </w:tcPr>
          <w:p w14:paraId="1C17347C" w14:textId="77777777" w:rsidR="000D2124" w:rsidRPr="00D231EE" w:rsidRDefault="000D2124" w:rsidP="00AC60A3">
            <w:r w:rsidRPr="00D231EE">
              <w:t>Not having enough funds to provide the necessities of life</w:t>
            </w:r>
          </w:p>
        </w:tc>
        <w:tc>
          <w:tcPr>
            <w:tcW w:w="1620" w:type="dxa"/>
          </w:tcPr>
          <w:p w14:paraId="414547F2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1C6B7B27" w14:textId="77777777" w:rsidTr="00BA6AAB">
        <w:tc>
          <w:tcPr>
            <w:tcW w:w="4675" w:type="dxa"/>
          </w:tcPr>
          <w:p w14:paraId="25A8D412" w14:textId="77777777" w:rsidR="000D2124" w:rsidRPr="00D231EE" w:rsidRDefault="000D2124" w:rsidP="00AC60A3">
            <w:r w:rsidRPr="00D231EE">
              <w:t>The need to work because of the low university allowance</w:t>
            </w:r>
          </w:p>
        </w:tc>
        <w:tc>
          <w:tcPr>
            <w:tcW w:w="1620" w:type="dxa"/>
          </w:tcPr>
          <w:p w14:paraId="58DC746E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16C36842" w14:textId="77777777" w:rsidTr="00BA6AAB">
        <w:tc>
          <w:tcPr>
            <w:tcW w:w="4675" w:type="dxa"/>
          </w:tcPr>
          <w:p w14:paraId="62603CD1" w14:textId="77777777" w:rsidR="000D2124" w:rsidRPr="00D231EE" w:rsidRDefault="000D2124" w:rsidP="00AC60A3">
            <w:r w:rsidRPr="00D231EE">
              <w:t>Lack of motivation due to economic problems</w:t>
            </w:r>
          </w:p>
        </w:tc>
        <w:tc>
          <w:tcPr>
            <w:tcW w:w="1620" w:type="dxa"/>
          </w:tcPr>
          <w:p w14:paraId="2109F9DD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103F000C" w14:textId="77777777" w:rsidTr="00BA6AAB">
        <w:tc>
          <w:tcPr>
            <w:tcW w:w="4675" w:type="dxa"/>
          </w:tcPr>
          <w:p w14:paraId="61835EB4" w14:textId="77777777" w:rsidR="000D2124" w:rsidRPr="00D231EE" w:rsidRDefault="000D2124" w:rsidP="00AC60A3">
            <w:r w:rsidRPr="00D231EE">
              <w:t>Working due to the family's financial needs</w:t>
            </w:r>
          </w:p>
        </w:tc>
        <w:tc>
          <w:tcPr>
            <w:tcW w:w="1620" w:type="dxa"/>
          </w:tcPr>
          <w:p w14:paraId="07D4F81C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1EEDE655" w14:textId="77777777" w:rsidTr="00BA6AAB">
        <w:tc>
          <w:tcPr>
            <w:tcW w:w="4675" w:type="dxa"/>
          </w:tcPr>
          <w:p w14:paraId="5BF196D6" w14:textId="77777777" w:rsidR="000D2124" w:rsidRPr="00D231EE" w:rsidRDefault="000D2124" w:rsidP="00AC60A3">
            <w:r w:rsidRPr="00D231EE">
              <w:t>Lack of fun and entertainment due to high costs</w:t>
            </w:r>
          </w:p>
        </w:tc>
        <w:tc>
          <w:tcPr>
            <w:tcW w:w="1620" w:type="dxa"/>
          </w:tcPr>
          <w:p w14:paraId="5E347EB6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61E6B266" w14:textId="77777777" w:rsidTr="00BA6AAB">
        <w:tc>
          <w:tcPr>
            <w:tcW w:w="4675" w:type="dxa"/>
          </w:tcPr>
          <w:p w14:paraId="27AA1908" w14:textId="77777777" w:rsidR="000D2124" w:rsidRPr="00D231EE" w:rsidRDefault="000D2124" w:rsidP="00AC60A3">
            <w:r w:rsidRPr="00D231EE">
              <w:t>Economic instability in society</w:t>
            </w:r>
          </w:p>
        </w:tc>
        <w:tc>
          <w:tcPr>
            <w:tcW w:w="1620" w:type="dxa"/>
          </w:tcPr>
          <w:p w14:paraId="438F0CB1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17964DF2" w14:textId="77777777" w:rsidTr="00BA6AAB">
        <w:tc>
          <w:tcPr>
            <w:tcW w:w="4675" w:type="dxa"/>
          </w:tcPr>
          <w:p w14:paraId="6A56D38F" w14:textId="75F8DF44" w:rsidR="000D2124" w:rsidRPr="00D231EE" w:rsidRDefault="000D2124" w:rsidP="00AC60A3">
            <w:r w:rsidRPr="00D231EE">
              <w:t xml:space="preserve">Less time to study </w:t>
            </w:r>
            <w:r w:rsidR="00BC07B7">
              <w:t>for</w:t>
            </w:r>
            <w:r w:rsidRPr="00D231EE">
              <w:t xml:space="preserve"> married students</w:t>
            </w:r>
          </w:p>
        </w:tc>
        <w:tc>
          <w:tcPr>
            <w:tcW w:w="1620" w:type="dxa"/>
          </w:tcPr>
          <w:p w14:paraId="1FFF135B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226313AF" w14:textId="77777777" w:rsidTr="00BA6AAB">
        <w:tc>
          <w:tcPr>
            <w:tcW w:w="4675" w:type="dxa"/>
          </w:tcPr>
          <w:p w14:paraId="7C39061E" w14:textId="77777777" w:rsidR="000D2124" w:rsidRPr="00D231EE" w:rsidRDefault="000D2124" w:rsidP="00AC60A3">
            <w:r w:rsidRPr="00D231EE">
              <w:t>Suffering from depression</w:t>
            </w:r>
          </w:p>
        </w:tc>
        <w:tc>
          <w:tcPr>
            <w:tcW w:w="1620" w:type="dxa"/>
          </w:tcPr>
          <w:p w14:paraId="32AC987F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7A6BBC73" w14:textId="77777777" w:rsidTr="00BA6AAB">
        <w:tc>
          <w:tcPr>
            <w:tcW w:w="4675" w:type="dxa"/>
          </w:tcPr>
          <w:p w14:paraId="4DF6E85B" w14:textId="77777777" w:rsidR="000D2124" w:rsidRPr="00D231EE" w:rsidRDefault="000D2124" w:rsidP="00AC60A3">
            <w:r w:rsidRPr="00D231EE">
              <w:t>Some inherent characteristics of students, such as working slowly</w:t>
            </w:r>
          </w:p>
        </w:tc>
        <w:tc>
          <w:tcPr>
            <w:tcW w:w="1620" w:type="dxa"/>
          </w:tcPr>
          <w:p w14:paraId="143CC55A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60B1848E" w14:textId="77777777" w:rsidTr="00BA6AAB">
        <w:tc>
          <w:tcPr>
            <w:tcW w:w="4675" w:type="dxa"/>
          </w:tcPr>
          <w:p w14:paraId="12296ECF" w14:textId="77777777" w:rsidR="000D2124" w:rsidRPr="00D231EE" w:rsidRDefault="000D2124" w:rsidP="00AC60A3">
            <w:r w:rsidRPr="00D231EE">
              <w:t>Psychological problems of students</w:t>
            </w:r>
          </w:p>
        </w:tc>
        <w:tc>
          <w:tcPr>
            <w:tcW w:w="1620" w:type="dxa"/>
          </w:tcPr>
          <w:p w14:paraId="5A8CA562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55AE332E" w14:textId="77777777" w:rsidTr="00BA6AAB">
        <w:tc>
          <w:tcPr>
            <w:tcW w:w="4675" w:type="dxa"/>
          </w:tcPr>
          <w:p w14:paraId="15372144" w14:textId="77777777" w:rsidR="000D2124" w:rsidRPr="00D231EE" w:rsidRDefault="000D2124" w:rsidP="00AC60A3">
            <w:r w:rsidRPr="00D231EE">
              <w:t>Lack of patience and motivation due to emotional failure</w:t>
            </w:r>
          </w:p>
        </w:tc>
        <w:tc>
          <w:tcPr>
            <w:tcW w:w="1620" w:type="dxa"/>
          </w:tcPr>
          <w:p w14:paraId="7F03F3D5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4F908C06" w14:textId="77777777" w:rsidTr="00BA6AAB">
        <w:tc>
          <w:tcPr>
            <w:tcW w:w="4675" w:type="dxa"/>
          </w:tcPr>
          <w:p w14:paraId="16EE4ED8" w14:textId="77777777" w:rsidR="000D2124" w:rsidRPr="00D231EE" w:rsidRDefault="000D2124" w:rsidP="00AC60A3">
            <w:r w:rsidRPr="00D231EE">
              <w:t>Mental occupations of students</w:t>
            </w:r>
          </w:p>
        </w:tc>
        <w:tc>
          <w:tcPr>
            <w:tcW w:w="1620" w:type="dxa"/>
          </w:tcPr>
          <w:p w14:paraId="4F5373DC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37644D04" w14:textId="77777777" w:rsidTr="00BA6AAB">
        <w:tc>
          <w:tcPr>
            <w:tcW w:w="4675" w:type="dxa"/>
          </w:tcPr>
          <w:p w14:paraId="7758987E" w14:textId="77777777" w:rsidR="000D2124" w:rsidRPr="00D231EE" w:rsidRDefault="000D2124" w:rsidP="00AC60A3">
            <w:r w:rsidRPr="00D231EE">
              <w:t>Personal conflicts and adversities</w:t>
            </w:r>
          </w:p>
        </w:tc>
        <w:tc>
          <w:tcPr>
            <w:tcW w:w="1620" w:type="dxa"/>
          </w:tcPr>
          <w:p w14:paraId="1CDF2392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75E4193B" w14:textId="77777777" w:rsidTr="00BA6AAB">
        <w:tc>
          <w:tcPr>
            <w:tcW w:w="4675" w:type="dxa"/>
          </w:tcPr>
          <w:p w14:paraId="1DEB560A" w14:textId="77777777" w:rsidR="000D2124" w:rsidRPr="00D231EE" w:rsidRDefault="000D2124" w:rsidP="00AC60A3">
            <w:r w:rsidRPr="00D231EE">
              <w:t>Spending a lot of time on virtual networks</w:t>
            </w:r>
          </w:p>
        </w:tc>
        <w:tc>
          <w:tcPr>
            <w:tcW w:w="1620" w:type="dxa"/>
          </w:tcPr>
          <w:p w14:paraId="68509153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1B2F8B19" w14:textId="77777777" w:rsidTr="00BA6AAB">
        <w:tc>
          <w:tcPr>
            <w:tcW w:w="4675" w:type="dxa"/>
          </w:tcPr>
          <w:p w14:paraId="4AA8E4D8" w14:textId="77777777" w:rsidR="000D2124" w:rsidRPr="00D231EE" w:rsidRDefault="000D2124" w:rsidP="00AC60A3">
            <w:r w:rsidRPr="00D231EE">
              <w:t>Authoritarian home environment</w:t>
            </w:r>
          </w:p>
        </w:tc>
        <w:tc>
          <w:tcPr>
            <w:tcW w:w="1620" w:type="dxa"/>
          </w:tcPr>
          <w:p w14:paraId="4C600869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60666501" w14:textId="77777777" w:rsidTr="00BA6AAB">
        <w:tc>
          <w:tcPr>
            <w:tcW w:w="4675" w:type="dxa"/>
          </w:tcPr>
          <w:p w14:paraId="09F80797" w14:textId="77777777" w:rsidR="000D2124" w:rsidRPr="00D231EE" w:rsidRDefault="000D2124" w:rsidP="00AC60A3">
            <w:r w:rsidRPr="00D231EE">
              <w:t>A lot of commuting at home</w:t>
            </w:r>
          </w:p>
        </w:tc>
        <w:tc>
          <w:tcPr>
            <w:tcW w:w="1620" w:type="dxa"/>
          </w:tcPr>
          <w:p w14:paraId="0B47E69A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50EE70E2" w14:textId="77777777" w:rsidTr="00BA6AAB">
        <w:tc>
          <w:tcPr>
            <w:tcW w:w="4675" w:type="dxa"/>
          </w:tcPr>
          <w:p w14:paraId="533DC701" w14:textId="77777777" w:rsidR="000D2124" w:rsidRPr="00D231EE" w:rsidRDefault="000D2124" w:rsidP="00AC60A3">
            <w:r w:rsidRPr="00D231EE">
              <w:t>Sibling fights</w:t>
            </w:r>
          </w:p>
        </w:tc>
        <w:tc>
          <w:tcPr>
            <w:tcW w:w="1620" w:type="dxa"/>
          </w:tcPr>
          <w:p w14:paraId="040863EF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2D313FEC" w14:textId="77777777" w:rsidTr="00BA6AAB">
        <w:tc>
          <w:tcPr>
            <w:tcW w:w="4675" w:type="dxa"/>
          </w:tcPr>
          <w:p w14:paraId="666D7C9E" w14:textId="77777777" w:rsidR="000D2124" w:rsidRPr="00D231EE" w:rsidRDefault="000D2124" w:rsidP="00AC60A3">
            <w:r w:rsidRPr="00D231EE">
              <w:t>Parents' daily arguments</w:t>
            </w:r>
          </w:p>
        </w:tc>
        <w:tc>
          <w:tcPr>
            <w:tcW w:w="1620" w:type="dxa"/>
          </w:tcPr>
          <w:p w14:paraId="1152B688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6E084D4B" w14:textId="77777777" w:rsidTr="00BA6AAB">
        <w:tc>
          <w:tcPr>
            <w:tcW w:w="4675" w:type="dxa"/>
          </w:tcPr>
          <w:p w14:paraId="556E0345" w14:textId="1FCC422E" w:rsidR="000D2124" w:rsidRPr="00D231EE" w:rsidRDefault="00BC07B7" w:rsidP="00AC60A3">
            <w:r>
              <w:t>The l</w:t>
            </w:r>
            <w:r w:rsidR="000D2124" w:rsidRPr="00D231EE">
              <w:t>arge amount of study in the field of medicine compared to other fields</w:t>
            </w:r>
          </w:p>
        </w:tc>
        <w:tc>
          <w:tcPr>
            <w:tcW w:w="1620" w:type="dxa"/>
          </w:tcPr>
          <w:p w14:paraId="7880534B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1B0CEED9" w14:textId="77777777" w:rsidTr="00BA6AAB">
        <w:tc>
          <w:tcPr>
            <w:tcW w:w="4675" w:type="dxa"/>
          </w:tcPr>
          <w:p w14:paraId="4F8A298F" w14:textId="77777777" w:rsidR="000D2124" w:rsidRPr="00D231EE" w:rsidRDefault="000D2124" w:rsidP="00AC60A3">
            <w:r w:rsidRPr="00D231EE">
              <w:t>The low status of the field in terms of society</w:t>
            </w:r>
          </w:p>
        </w:tc>
        <w:tc>
          <w:tcPr>
            <w:tcW w:w="1620" w:type="dxa"/>
          </w:tcPr>
          <w:p w14:paraId="026941C6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1AD52D3B" w14:textId="77777777" w:rsidTr="00BA6AAB">
        <w:tc>
          <w:tcPr>
            <w:tcW w:w="4675" w:type="dxa"/>
          </w:tcPr>
          <w:p w14:paraId="5A33AADD" w14:textId="77777777" w:rsidR="000D2124" w:rsidRPr="00D231EE" w:rsidRDefault="000D2124" w:rsidP="00AC60A3">
            <w:r w:rsidRPr="00D231EE">
              <w:t>Less recruitment of academic fields for employment</w:t>
            </w:r>
          </w:p>
        </w:tc>
        <w:tc>
          <w:tcPr>
            <w:tcW w:w="1620" w:type="dxa"/>
          </w:tcPr>
          <w:p w14:paraId="0B2EBB54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4C6A98BA" w14:textId="77777777" w:rsidTr="00BA6AAB">
        <w:tc>
          <w:tcPr>
            <w:tcW w:w="4675" w:type="dxa"/>
          </w:tcPr>
          <w:p w14:paraId="7F34EE3F" w14:textId="77777777" w:rsidR="000D2124" w:rsidRPr="00D231EE" w:rsidRDefault="000D2124" w:rsidP="00AC60A3">
            <w:r w:rsidRPr="00D231EE">
              <w:t>Lack of interest in attending the hospital due to seeing unpleasant scenes</w:t>
            </w:r>
          </w:p>
        </w:tc>
        <w:tc>
          <w:tcPr>
            <w:tcW w:w="1620" w:type="dxa"/>
          </w:tcPr>
          <w:p w14:paraId="2CA4E179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113020CE" w14:textId="77777777" w:rsidTr="00BA6AAB">
        <w:tc>
          <w:tcPr>
            <w:tcW w:w="4675" w:type="dxa"/>
          </w:tcPr>
          <w:p w14:paraId="3071F322" w14:textId="77777777" w:rsidR="000D2124" w:rsidRPr="00D231EE" w:rsidRDefault="000D2124" w:rsidP="00AC60A3">
            <w:r w:rsidRPr="00D231EE">
              <w:lastRenderedPageBreak/>
              <w:t>Not imagining a suitable future job</w:t>
            </w:r>
          </w:p>
        </w:tc>
        <w:tc>
          <w:tcPr>
            <w:tcW w:w="1620" w:type="dxa"/>
          </w:tcPr>
          <w:p w14:paraId="1E8937D8" w14:textId="77777777" w:rsidR="000D2124" w:rsidRPr="00D231EE" w:rsidRDefault="000D2124" w:rsidP="00BA6AAB">
            <w:pPr>
              <w:jc w:val="center"/>
            </w:pPr>
            <w:r w:rsidRPr="00D231EE">
              <w:t>5</w:t>
            </w:r>
          </w:p>
        </w:tc>
      </w:tr>
      <w:tr w:rsidR="000D2124" w:rsidRPr="00D231EE" w14:paraId="23AF9236" w14:textId="77777777" w:rsidTr="00BA6AAB">
        <w:tc>
          <w:tcPr>
            <w:tcW w:w="4675" w:type="dxa"/>
          </w:tcPr>
          <w:p w14:paraId="7E672F50" w14:textId="77777777" w:rsidR="000D2124" w:rsidRPr="00D231EE" w:rsidRDefault="000D2124" w:rsidP="00AC60A3">
            <w:r w:rsidRPr="00D231EE">
              <w:t>The field of study not generating income in the future</w:t>
            </w:r>
          </w:p>
        </w:tc>
        <w:tc>
          <w:tcPr>
            <w:tcW w:w="1620" w:type="dxa"/>
          </w:tcPr>
          <w:p w14:paraId="578EFDE8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64D67537" w14:textId="77777777" w:rsidTr="00BA6AAB">
        <w:tc>
          <w:tcPr>
            <w:tcW w:w="4675" w:type="dxa"/>
          </w:tcPr>
          <w:p w14:paraId="2188EECC" w14:textId="77777777" w:rsidR="000D2124" w:rsidRPr="00D231EE" w:rsidRDefault="000D2124" w:rsidP="00AC60A3">
            <w:r w:rsidRPr="00D231EE">
              <w:t>Choosing a field of study forced by the family</w:t>
            </w:r>
          </w:p>
        </w:tc>
        <w:tc>
          <w:tcPr>
            <w:tcW w:w="1620" w:type="dxa"/>
          </w:tcPr>
          <w:p w14:paraId="1D3DBF09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54DA8122" w14:textId="77777777" w:rsidTr="00BA6AAB">
        <w:tc>
          <w:tcPr>
            <w:tcW w:w="4675" w:type="dxa"/>
          </w:tcPr>
          <w:p w14:paraId="125B9A9F" w14:textId="77777777" w:rsidR="000D2124" w:rsidRPr="00D231EE" w:rsidRDefault="000D2124" w:rsidP="00AC60A3">
            <w:r w:rsidRPr="00D231EE">
              <w:t>Being unaware of the academic field before choosing it</w:t>
            </w:r>
          </w:p>
        </w:tc>
        <w:tc>
          <w:tcPr>
            <w:tcW w:w="1620" w:type="dxa"/>
          </w:tcPr>
          <w:p w14:paraId="5F477EDB" w14:textId="77777777" w:rsidR="000D2124" w:rsidRPr="00D231EE" w:rsidRDefault="000D2124" w:rsidP="00BA6AAB">
            <w:pPr>
              <w:jc w:val="center"/>
            </w:pPr>
            <w:r w:rsidRPr="00D231EE">
              <w:t>2</w:t>
            </w:r>
          </w:p>
        </w:tc>
      </w:tr>
      <w:tr w:rsidR="000D2124" w:rsidRPr="00D231EE" w14:paraId="1AB4ED2D" w14:textId="77777777" w:rsidTr="00BA6AAB">
        <w:tc>
          <w:tcPr>
            <w:tcW w:w="4675" w:type="dxa"/>
          </w:tcPr>
          <w:p w14:paraId="5D98CC91" w14:textId="77777777" w:rsidR="000D2124" w:rsidRPr="00D231EE" w:rsidRDefault="000D2124" w:rsidP="00AC60A3">
            <w:r w:rsidRPr="00D231EE">
              <w:t>The university environment is different from the school environment for the first semester</w:t>
            </w:r>
          </w:p>
        </w:tc>
        <w:tc>
          <w:tcPr>
            <w:tcW w:w="1620" w:type="dxa"/>
          </w:tcPr>
          <w:p w14:paraId="49ECC100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  <w:tr w:rsidR="000D2124" w:rsidRPr="00D231EE" w14:paraId="1A4E9BA5" w14:textId="77777777" w:rsidTr="00BA6AAB">
        <w:tc>
          <w:tcPr>
            <w:tcW w:w="4675" w:type="dxa"/>
          </w:tcPr>
          <w:p w14:paraId="29FB9876" w14:textId="77777777" w:rsidR="000D2124" w:rsidRPr="00D231EE" w:rsidRDefault="000D2124" w:rsidP="00AC60A3">
            <w:r w:rsidRPr="00D231EE">
              <w:t>Receiving incorrect and often advertising advice before choosing a major</w:t>
            </w:r>
          </w:p>
        </w:tc>
        <w:tc>
          <w:tcPr>
            <w:tcW w:w="1620" w:type="dxa"/>
          </w:tcPr>
          <w:p w14:paraId="3414BACA" w14:textId="77777777" w:rsidR="000D2124" w:rsidRPr="00D231EE" w:rsidRDefault="000D2124" w:rsidP="00BA6AAB">
            <w:pPr>
              <w:jc w:val="center"/>
            </w:pPr>
            <w:r w:rsidRPr="00D231EE">
              <w:t>4</w:t>
            </w:r>
          </w:p>
        </w:tc>
      </w:tr>
      <w:tr w:rsidR="000D2124" w:rsidRPr="00D231EE" w14:paraId="5C4BFF51" w14:textId="77777777" w:rsidTr="00BA6AAB">
        <w:tc>
          <w:tcPr>
            <w:tcW w:w="4675" w:type="dxa"/>
          </w:tcPr>
          <w:p w14:paraId="54B5CEA0" w14:textId="77777777" w:rsidR="000D2124" w:rsidRPr="00D231EE" w:rsidRDefault="000D2124" w:rsidP="00AC60A3">
            <w:r w:rsidRPr="00D231EE">
              <w:t>Misconceptions about the field of medicine before acceptance</w:t>
            </w:r>
          </w:p>
        </w:tc>
        <w:tc>
          <w:tcPr>
            <w:tcW w:w="1620" w:type="dxa"/>
          </w:tcPr>
          <w:p w14:paraId="5DC4A71E" w14:textId="77777777" w:rsidR="000D2124" w:rsidRPr="00D231EE" w:rsidRDefault="000D2124" w:rsidP="00BA6AAB">
            <w:pPr>
              <w:jc w:val="center"/>
            </w:pPr>
            <w:r w:rsidRPr="00D231EE">
              <w:t>3</w:t>
            </w:r>
          </w:p>
        </w:tc>
      </w:tr>
    </w:tbl>
    <w:p w14:paraId="74DD5D6D" w14:textId="77777777" w:rsidR="0057771A" w:rsidRDefault="0057771A"/>
    <w:p w14:paraId="3821C80D" w14:textId="0B2D15CC" w:rsidR="001B78AB" w:rsidRDefault="001B78AB"/>
    <w:sectPr w:rsidR="001B7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xNzI3MrYwsDQ1NTZX0lEKTi0uzszPAykwqgUAMZNCwiwAAAA="/>
  </w:docVars>
  <w:rsids>
    <w:rsidRoot w:val="0057771A"/>
    <w:rsid w:val="000D2124"/>
    <w:rsid w:val="001B78AB"/>
    <w:rsid w:val="003B5C66"/>
    <w:rsid w:val="003E17A2"/>
    <w:rsid w:val="005166FD"/>
    <w:rsid w:val="005252F6"/>
    <w:rsid w:val="0057771A"/>
    <w:rsid w:val="007C0DBB"/>
    <w:rsid w:val="0082681B"/>
    <w:rsid w:val="008B28C0"/>
    <w:rsid w:val="0093520F"/>
    <w:rsid w:val="00961297"/>
    <w:rsid w:val="00997337"/>
    <w:rsid w:val="00AC60A3"/>
    <w:rsid w:val="00B07146"/>
    <w:rsid w:val="00BA6AAB"/>
    <w:rsid w:val="00BC07B7"/>
    <w:rsid w:val="00D231EE"/>
    <w:rsid w:val="00E1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FD946"/>
  <w15:chartTrackingRefBased/>
  <w15:docId w15:val="{0B1FCF7C-1EE0-4B7B-A162-96CEC33B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B Nazani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7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6</cp:revision>
  <dcterms:created xsi:type="dcterms:W3CDTF">2024-09-05T09:14:00Z</dcterms:created>
  <dcterms:modified xsi:type="dcterms:W3CDTF">2024-09-13T17:54:00Z</dcterms:modified>
</cp:coreProperties>
</file>