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F32B8" w14:textId="2153E56F" w:rsidR="00253449" w:rsidRDefault="00253449" w:rsidP="00253449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file 1. </w:t>
      </w:r>
      <w:r w:rsidRPr="00253449">
        <w:rPr>
          <w:rFonts w:ascii="Times New Roman" w:hAnsi="Times New Roman" w:cs="Times New Roman"/>
        </w:rPr>
        <w:t xml:space="preserve">Questionnaire </w:t>
      </w:r>
    </w:p>
    <w:p w14:paraId="1E9D1F27" w14:textId="77777777" w:rsidR="001E5D40" w:rsidRDefault="001E5D40" w:rsidP="0025344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EAA3913" w14:textId="27D12C4C" w:rsidR="006875F3" w:rsidRPr="00253449" w:rsidRDefault="00253449" w:rsidP="00253449">
      <w:pPr>
        <w:spacing w:line="360" w:lineRule="auto"/>
        <w:jc w:val="center"/>
      </w:pPr>
      <w:r w:rsidRPr="00253449">
        <w:rPr>
          <w:rFonts w:ascii="Times New Roman" w:hAnsi="Times New Roman" w:cs="Times New Roman"/>
          <w:b/>
          <w:bCs/>
        </w:rPr>
        <w:t>S</w:t>
      </w:r>
      <w:r w:rsidRPr="00253449">
        <w:rPr>
          <w:rFonts w:ascii="Times New Roman" w:hAnsi="Times New Roman" w:cs="Times New Roman"/>
          <w:b/>
          <w:bCs/>
        </w:rPr>
        <w:t>martphone use and its applicability in academic training of medical students in LATAM</w:t>
      </w:r>
    </w:p>
    <w:p w14:paraId="5AAC8416" w14:textId="4E42EEA9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Sex:</w:t>
      </w:r>
      <w:r w:rsidRPr="00253449">
        <w:t xml:space="preserve"> ______</w:t>
      </w:r>
    </w:p>
    <w:p w14:paraId="27542B71" w14:textId="4F0E5CA1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Age:</w:t>
      </w:r>
      <w:r w:rsidRPr="00253449">
        <w:t xml:space="preserve"> ______</w:t>
      </w:r>
    </w:p>
    <w:p w14:paraId="289697B0" w14:textId="63FA1AB4" w:rsidR="00253449" w:rsidRDefault="00253449" w:rsidP="00253449">
      <w:pPr>
        <w:numPr>
          <w:ilvl w:val="0"/>
          <w:numId w:val="2"/>
        </w:numPr>
        <w:spacing w:line="360" w:lineRule="auto"/>
      </w:pPr>
      <w:r>
        <w:t xml:space="preserve">Country of residence: </w:t>
      </w:r>
    </w:p>
    <w:p w14:paraId="0F526C1A" w14:textId="77777777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Bolivia</w:t>
      </w:r>
    </w:p>
    <w:p w14:paraId="6809CA34" w14:textId="77777777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Chile</w:t>
      </w:r>
    </w:p>
    <w:p w14:paraId="5A9F25E6" w14:textId="77777777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Country</w:t>
      </w:r>
    </w:p>
    <w:p w14:paraId="267DCFCF" w14:textId="77777777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Ecuador</w:t>
      </w:r>
    </w:p>
    <w:p w14:paraId="4399F737" w14:textId="77777777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Panama</w:t>
      </w:r>
    </w:p>
    <w:p w14:paraId="04ADC99B" w14:textId="77777777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Paraguay</w:t>
      </w:r>
    </w:p>
    <w:p w14:paraId="70524D5B" w14:textId="1A1C03DF" w:rsidR="00253449" w:rsidRDefault="00253449" w:rsidP="00253449">
      <w:pPr>
        <w:pStyle w:val="Prrafodelista"/>
        <w:numPr>
          <w:ilvl w:val="0"/>
          <w:numId w:val="20"/>
        </w:numPr>
        <w:spacing w:line="360" w:lineRule="auto"/>
      </w:pPr>
      <w:r>
        <w:t>Peru</w:t>
      </w:r>
    </w:p>
    <w:p w14:paraId="631353A8" w14:textId="147005AE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Year of Study:</w:t>
      </w:r>
    </w:p>
    <w:p w14:paraId="777D4A6A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First year (1st and 2nd semester)</w:t>
      </w:r>
    </w:p>
    <w:p w14:paraId="1C9CC46A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Second year (3rd and 4th semesters)</w:t>
      </w:r>
    </w:p>
    <w:p w14:paraId="4527CC62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Third year (5th and 6th semesters)</w:t>
      </w:r>
    </w:p>
    <w:p w14:paraId="22D89615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Fourth year (7th and 8th semester)</w:t>
      </w:r>
    </w:p>
    <w:p w14:paraId="6A026C3B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Fifth year (9th and 10th semester)</w:t>
      </w:r>
    </w:p>
    <w:p w14:paraId="79FF1402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Sixth year (11th and 12th semester)</w:t>
      </w:r>
    </w:p>
    <w:p w14:paraId="49AF853D" w14:textId="77777777" w:rsidR="00253449" w:rsidRPr="00253449" w:rsidRDefault="00253449" w:rsidP="00253449">
      <w:pPr>
        <w:pStyle w:val="Prrafodelista"/>
        <w:numPr>
          <w:ilvl w:val="1"/>
          <w:numId w:val="14"/>
        </w:numPr>
        <w:spacing w:line="360" w:lineRule="auto"/>
      </w:pPr>
      <w:r w:rsidRPr="00253449">
        <w:t>Seventh year (13th semester)</w:t>
      </w:r>
    </w:p>
    <w:p w14:paraId="6D976061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What type of university do you study at?</w:t>
      </w:r>
    </w:p>
    <w:p w14:paraId="635966AB" w14:textId="77777777" w:rsidR="00253449" w:rsidRPr="00253449" w:rsidRDefault="00253449" w:rsidP="00253449">
      <w:pPr>
        <w:pStyle w:val="Prrafodelista"/>
        <w:numPr>
          <w:ilvl w:val="1"/>
          <w:numId w:val="13"/>
        </w:numPr>
        <w:spacing w:line="360" w:lineRule="auto"/>
      </w:pPr>
      <w:r w:rsidRPr="00253449">
        <w:t>Public</w:t>
      </w:r>
    </w:p>
    <w:p w14:paraId="77C48AA8" w14:textId="77777777" w:rsidR="00253449" w:rsidRPr="00253449" w:rsidRDefault="00253449" w:rsidP="00253449">
      <w:pPr>
        <w:pStyle w:val="Prrafodelista"/>
        <w:numPr>
          <w:ilvl w:val="1"/>
          <w:numId w:val="13"/>
        </w:numPr>
        <w:spacing w:line="360" w:lineRule="auto"/>
      </w:pPr>
      <w:r w:rsidRPr="00253449">
        <w:t>Private</w:t>
      </w:r>
    </w:p>
    <w:p w14:paraId="4A083562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What type of cell phone do you use?</w:t>
      </w:r>
    </w:p>
    <w:p w14:paraId="37F4CF3D" w14:textId="77777777" w:rsidR="00253449" w:rsidRPr="00253449" w:rsidRDefault="00253449" w:rsidP="00253449">
      <w:pPr>
        <w:pStyle w:val="Prrafodelista"/>
        <w:numPr>
          <w:ilvl w:val="1"/>
          <w:numId w:val="12"/>
        </w:numPr>
        <w:spacing w:line="360" w:lineRule="auto"/>
      </w:pPr>
      <w:r w:rsidRPr="00253449">
        <w:t>Smartphone</w:t>
      </w:r>
    </w:p>
    <w:p w14:paraId="45BF1A72" w14:textId="77777777" w:rsidR="00253449" w:rsidRPr="00253449" w:rsidRDefault="00253449" w:rsidP="00253449">
      <w:pPr>
        <w:pStyle w:val="Prrafodelista"/>
        <w:numPr>
          <w:ilvl w:val="1"/>
          <w:numId w:val="12"/>
        </w:numPr>
        <w:spacing w:line="360" w:lineRule="auto"/>
      </w:pPr>
      <w:r w:rsidRPr="00253449">
        <w:t>Cell phone with basic functions (only for calling and sending SMS)</w:t>
      </w:r>
    </w:p>
    <w:p w14:paraId="4F666599" w14:textId="77777777" w:rsidR="00253449" w:rsidRPr="00253449" w:rsidRDefault="00253449" w:rsidP="00253449">
      <w:pPr>
        <w:pStyle w:val="Prrafodelista"/>
        <w:numPr>
          <w:ilvl w:val="1"/>
          <w:numId w:val="12"/>
        </w:numPr>
        <w:spacing w:line="360" w:lineRule="auto"/>
      </w:pPr>
      <w:r w:rsidRPr="00253449">
        <w:lastRenderedPageBreak/>
        <w:t>I don't have a cell phone</w:t>
      </w:r>
    </w:p>
    <w:p w14:paraId="265484C9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Which of the following are the reasons why you use your cell phone? (Select all that apply)</w:t>
      </w:r>
    </w:p>
    <w:p w14:paraId="1376E392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For social media</w:t>
      </w:r>
    </w:p>
    <w:p w14:paraId="530515A1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To communicate (call and text)</w:t>
      </w:r>
    </w:p>
    <w:p w14:paraId="051BA72B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To play games</w:t>
      </w:r>
    </w:p>
    <w:p w14:paraId="10E8E2C2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To listen to music</w:t>
      </w:r>
    </w:p>
    <w:p w14:paraId="514FE08D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To watch series/movies/novels</w:t>
      </w:r>
    </w:p>
    <w:p w14:paraId="00666448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To stay informed about current events (read news)</w:t>
      </w:r>
    </w:p>
    <w:p w14:paraId="7321D693" w14:textId="77777777" w:rsidR="00253449" w:rsidRPr="00253449" w:rsidRDefault="00253449" w:rsidP="00253449">
      <w:pPr>
        <w:pStyle w:val="Prrafodelista"/>
        <w:numPr>
          <w:ilvl w:val="1"/>
          <w:numId w:val="11"/>
        </w:numPr>
        <w:spacing w:line="360" w:lineRule="auto"/>
      </w:pPr>
      <w:r w:rsidRPr="00253449">
        <w:t>For academic purposes (videos/articles/books for my medical education)</w:t>
      </w:r>
    </w:p>
    <w:p w14:paraId="7431BCFD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Do you have mobile internet access (mobile data purchased from the telephone company) on your cell phone?</w:t>
      </w:r>
    </w:p>
    <w:p w14:paraId="332C1A3E" w14:textId="77777777" w:rsidR="00253449" w:rsidRPr="00253449" w:rsidRDefault="00253449" w:rsidP="00253449">
      <w:pPr>
        <w:pStyle w:val="Prrafodelista"/>
        <w:numPr>
          <w:ilvl w:val="1"/>
          <w:numId w:val="10"/>
        </w:numPr>
        <w:spacing w:line="360" w:lineRule="auto"/>
      </w:pPr>
      <w:r w:rsidRPr="00253449">
        <w:t>Yes</w:t>
      </w:r>
    </w:p>
    <w:p w14:paraId="3DF77864" w14:textId="77777777" w:rsidR="00253449" w:rsidRPr="00253449" w:rsidRDefault="00253449" w:rsidP="00253449">
      <w:pPr>
        <w:pStyle w:val="Prrafodelista"/>
        <w:numPr>
          <w:ilvl w:val="1"/>
          <w:numId w:val="10"/>
        </w:numPr>
        <w:spacing w:line="360" w:lineRule="auto"/>
      </w:pPr>
      <w:r w:rsidRPr="00253449">
        <w:t>No</w:t>
      </w:r>
    </w:p>
    <w:p w14:paraId="59D27330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What are the social networks that you use the most on your cell phone? (Select all that apply)</w:t>
      </w:r>
    </w:p>
    <w:p w14:paraId="7999D0A0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WhatsApp</w:t>
      </w:r>
    </w:p>
    <w:p w14:paraId="1CE58250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Telegram</w:t>
      </w:r>
    </w:p>
    <w:p w14:paraId="2BC4F807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Twitter</w:t>
      </w:r>
    </w:p>
    <w:p w14:paraId="3E6BEA87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Facebook</w:t>
      </w:r>
    </w:p>
    <w:p w14:paraId="4D11098B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Instagram</w:t>
      </w:r>
    </w:p>
    <w:p w14:paraId="21A804CC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YouTube</w:t>
      </w:r>
    </w:p>
    <w:p w14:paraId="45CCBDC8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TikTok</w:t>
      </w:r>
    </w:p>
    <w:p w14:paraId="5A9979EC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Other:</w:t>
      </w:r>
    </w:p>
    <w:p w14:paraId="4CE72B86" w14:textId="77777777" w:rsidR="00253449" w:rsidRPr="00253449" w:rsidRDefault="00253449" w:rsidP="00253449">
      <w:pPr>
        <w:numPr>
          <w:ilvl w:val="1"/>
          <w:numId w:val="9"/>
        </w:numPr>
        <w:spacing w:line="360" w:lineRule="auto"/>
      </w:pPr>
      <w:r w:rsidRPr="00253449">
        <w:t>None</w:t>
      </w:r>
    </w:p>
    <w:p w14:paraId="5B7D96E2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What are the applications focused on your education/academic training that you use the most on your cell phone? (Select all that apply)</w:t>
      </w:r>
    </w:p>
    <w:p w14:paraId="7C1248D2" w14:textId="77777777" w:rsidR="00253449" w:rsidRPr="00253449" w:rsidRDefault="00253449" w:rsidP="00253449">
      <w:pPr>
        <w:numPr>
          <w:ilvl w:val="1"/>
          <w:numId w:val="8"/>
        </w:numPr>
        <w:spacing w:line="360" w:lineRule="auto"/>
      </w:pPr>
      <w:r w:rsidRPr="00253449">
        <w:lastRenderedPageBreak/>
        <w:t>Calculator applications (drug formulation, diagnostic scores, anthropometric indices, etc.)</w:t>
      </w:r>
    </w:p>
    <w:p w14:paraId="64808FA1" w14:textId="77777777" w:rsidR="00253449" w:rsidRPr="00253449" w:rsidRDefault="00253449" w:rsidP="00253449">
      <w:pPr>
        <w:numPr>
          <w:ilvl w:val="1"/>
          <w:numId w:val="8"/>
        </w:numPr>
        <w:spacing w:line="360" w:lineRule="auto"/>
      </w:pPr>
      <w:r w:rsidRPr="00253449">
        <w:t xml:space="preserve">Knowledge update apps (UpToDate, </w:t>
      </w:r>
      <w:proofErr w:type="spellStart"/>
      <w:r w:rsidRPr="00253449">
        <w:t>DynaMed</w:t>
      </w:r>
      <w:proofErr w:type="spellEnd"/>
      <w:r w:rsidRPr="00253449">
        <w:t>, Medscape, etc.)</w:t>
      </w:r>
    </w:p>
    <w:p w14:paraId="331310B2" w14:textId="77777777" w:rsidR="00253449" w:rsidRPr="00253449" w:rsidRDefault="00253449" w:rsidP="00253449">
      <w:pPr>
        <w:numPr>
          <w:ilvl w:val="1"/>
          <w:numId w:val="8"/>
        </w:numPr>
        <w:spacing w:line="360" w:lineRule="auto"/>
      </w:pPr>
      <w:r w:rsidRPr="00253449">
        <w:t>Apps for academic podcasts (Spotify, among others)</w:t>
      </w:r>
    </w:p>
    <w:p w14:paraId="7D744424" w14:textId="77777777" w:rsidR="00253449" w:rsidRPr="00253449" w:rsidRDefault="00253449" w:rsidP="00253449">
      <w:pPr>
        <w:numPr>
          <w:ilvl w:val="1"/>
          <w:numId w:val="8"/>
        </w:numPr>
        <w:spacing w:line="360" w:lineRule="auto"/>
      </w:pPr>
      <w:r w:rsidRPr="00253449">
        <w:t>Video viewers of academic content (YouTube, among others)</w:t>
      </w:r>
    </w:p>
    <w:p w14:paraId="70672438" w14:textId="77777777" w:rsidR="00253449" w:rsidRPr="00253449" w:rsidRDefault="00253449" w:rsidP="00253449">
      <w:pPr>
        <w:numPr>
          <w:ilvl w:val="1"/>
          <w:numId w:val="8"/>
        </w:numPr>
        <w:spacing w:line="360" w:lineRule="auto"/>
      </w:pPr>
      <w:r w:rsidRPr="00253449">
        <w:t>Social media (Instagram, Facebook, Twitter, TikTok)</w:t>
      </w:r>
    </w:p>
    <w:p w14:paraId="3FE55E06" w14:textId="77777777" w:rsidR="00253449" w:rsidRPr="00253449" w:rsidRDefault="00253449" w:rsidP="00253449">
      <w:pPr>
        <w:numPr>
          <w:ilvl w:val="1"/>
          <w:numId w:val="8"/>
        </w:numPr>
        <w:spacing w:line="360" w:lineRule="auto"/>
      </w:pPr>
      <w:r w:rsidRPr="00253449">
        <w:t>I don't use my cell phone for academic training</w:t>
      </w:r>
    </w:p>
    <w:p w14:paraId="5D54D263" w14:textId="77777777" w:rsidR="00253449" w:rsidRPr="00253449" w:rsidRDefault="00253449" w:rsidP="00253449">
      <w:pPr>
        <w:numPr>
          <w:ilvl w:val="0"/>
          <w:numId w:val="2"/>
        </w:numPr>
        <w:spacing w:line="360" w:lineRule="auto"/>
      </w:pPr>
      <w:r w:rsidRPr="00253449">
        <w:t>When you have doubts or lack knowledge about a medical/academic topic, how often do you use your cell phone to solve these doubts?</w:t>
      </w:r>
    </w:p>
    <w:p w14:paraId="1A180160" w14:textId="77777777" w:rsidR="00253449" w:rsidRPr="00253449" w:rsidRDefault="00253449" w:rsidP="00253449">
      <w:pPr>
        <w:pStyle w:val="Prrafodelista"/>
        <w:numPr>
          <w:ilvl w:val="0"/>
          <w:numId w:val="16"/>
        </w:numPr>
        <w:spacing w:line="360" w:lineRule="auto"/>
      </w:pPr>
      <w:r w:rsidRPr="00253449">
        <w:t>Between 90% and 100% of the time</w:t>
      </w:r>
    </w:p>
    <w:p w14:paraId="25F97873" w14:textId="77777777" w:rsidR="00253449" w:rsidRPr="00253449" w:rsidRDefault="00253449" w:rsidP="00253449">
      <w:pPr>
        <w:pStyle w:val="Prrafodelista"/>
        <w:numPr>
          <w:ilvl w:val="0"/>
          <w:numId w:val="16"/>
        </w:numPr>
        <w:spacing w:line="360" w:lineRule="auto"/>
      </w:pPr>
      <w:r w:rsidRPr="00253449">
        <w:t>Between 75% and 90% of the time</w:t>
      </w:r>
    </w:p>
    <w:p w14:paraId="6E8E8C92" w14:textId="77777777" w:rsidR="00253449" w:rsidRPr="00253449" w:rsidRDefault="00253449" w:rsidP="00253449">
      <w:pPr>
        <w:pStyle w:val="Prrafodelista"/>
        <w:numPr>
          <w:ilvl w:val="0"/>
          <w:numId w:val="16"/>
        </w:numPr>
        <w:spacing w:line="360" w:lineRule="auto"/>
      </w:pPr>
      <w:r w:rsidRPr="00253449">
        <w:t>Between 50% and 75% of the time</w:t>
      </w:r>
    </w:p>
    <w:p w14:paraId="6DB3B11A" w14:textId="77777777" w:rsidR="00253449" w:rsidRPr="00253449" w:rsidRDefault="00253449" w:rsidP="00253449">
      <w:pPr>
        <w:pStyle w:val="Prrafodelista"/>
        <w:numPr>
          <w:ilvl w:val="0"/>
          <w:numId w:val="16"/>
        </w:numPr>
        <w:spacing w:line="360" w:lineRule="auto"/>
      </w:pPr>
      <w:r w:rsidRPr="00253449">
        <w:t>Less than 50% of the time</w:t>
      </w:r>
    </w:p>
    <w:p w14:paraId="219E1A39" w14:textId="77777777" w:rsidR="00253449" w:rsidRPr="00253449" w:rsidRDefault="00253449" w:rsidP="00253449">
      <w:pPr>
        <w:numPr>
          <w:ilvl w:val="0"/>
          <w:numId w:val="4"/>
        </w:numPr>
        <w:spacing w:line="360" w:lineRule="auto"/>
      </w:pPr>
      <w:r w:rsidRPr="00253449">
        <w:t>Regarding your education/academic training, you believe that:</w:t>
      </w:r>
    </w:p>
    <w:p w14:paraId="4960C636" w14:textId="77777777" w:rsidR="00253449" w:rsidRPr="00253449" w:rsidRDefault="00253449" w:rsidP="00253449">
      <w:pPr>
        <w:pStyle w:val="Prrafodelista"/>
        <w:numPr>
          <w:ilvl w:val="0"/>
          <w:numId w:val="17"/>
        </w:numPr>
        <w:spacing w:line="360" w:lineRule="auto"/>
      </w:pPr>
      <w:r w:rsidRPr="00253449">
        <w:t>It would be more difficult without having a cell phone</w:t>
      </w:r>
    </w:p>
    <w:p w14:paraId="20A0E6BA" w14:textId="77777777" w:rsidR="00253449" w:rsidRPr="00253449" w:rsidRDefault="00253449" w:rsidP="00253449">
      <w:pPr>
        <w:pStyle w:val="Prrafodelista"/>
        <w:numPr>
          <w:ilvl w:val="0"/>
          <w:numId w:val="17"/>
        </w:numPr>
        <w:spacing w:line="360" w:lineRule="auto"/>
      </w:pPr>
      <w:r w:rsidRPr="00253449">
        <w:t>It would be easier without having a cell phone</w:t>
      </w:r>
    </w:p>
    <w:p w14:paraId="57C030A1" w14:textId="77777777" w:rsidR="00253449" w:rsidRPr="00253449" w:rsidRDefault="00253449" w:rsidP="00253449">
      <w:pPr>
        <w:pStyle w:val="Prrafodelista"/>
        <w:numPr>
          <w:ilvl w:val="0"/>
          <w:numId w:val="17"/>
        </w:numPr>
        <w:spacing w:line="360" w:lineRule="auto"/>
      </w:pPr>
      <w:r w:rsidRPr="00253449">
        <w:t>Having a cell phone does not influence my academic training</w:t>
      </w:r>
    </w:p>
    <w:p w14:paraId="03168023" w14:textId="77777777" w:rsidR="00253449" w:rsidRPr="00253449" w:rsidRDefault="00253449" w:rsidP="00253449">
      <w:pPr>
        <w:pStyle w:val="Prrafodelista"/>
        <w:numPr>
          <w:ilvl w:val="0"/>
          <w:numId w:val="17"/>
        </w:numPr>
        <w:spacing w:line="360" w:lineRule="auto"/>
      </w:pPr>
      <w:r w:rsidRPr="00253449">
        <w:t>Using a cell phone reduces my stress caused by college</w:t>
      </w:r>
    </w:p>
    <w:p w14:paraId="113E648F" w14:textId="77777777" w:rsidR="00253449" w:rsidRPr="00253449" w:rsidRDefault="00253449" w:rsidP="00253449">
      <w:pPr>
        <w:numPr>
          <w:ilvl w:val="0"/>
          <w:numId w:val="6"/>
        </w:numPr>
        <w:spacing w:line="360" w:lineRule="auto"/>
      </w:pPr>
      <w:r w:rsidRPr="00253449">
        <w:t>Does the university where you study provide you with a quality Wi-Fi network (allows you to carry out the academic activities you need on the internet without any problems)?</w:t>
      </w:r>
    </w:p>
    <w:p w14:paraId="21A46B04" w14:textId="77777777" w:rsidR="00253449" w:rsidRPr="00253449" w:rsidRDefault="00253449" w:rsidP="00253449">
      <w:pPr>
        <w:pStyle w:val="Prrafodelista"/>
        <w:numPr>
          <w:ilvl w:val="0"/>
          <w:numId w:val="19"/>
        </w:numPr>
        <w:spacing w:line="360" w:lineRule="auto"/>
      </w:pPr>
      <w:r w:rsidRPr="00253449">
        <w:t>Yes</w:t>
      </w:r>
    </w:p>
    <w:p w14:paraId="6466F77E" w14:textId="65E77524" w:rsidR="006875F3" w:rsidRPr="00253449" w:rsidRDefault="00253449" w:rsidP="00253449">
      <w:pPr>
        <w:pStyle w:val="Prrafodelista"/>
        <w:numPr>
          <w:ilvl w:val="0"/>
          <w:numId w:val="19"/>
        </w:numPr>
        <w:spacing w:line="360" w:lineRule="auto"/>
      </w:pPr>
      <w:r w:rsidRPr="00253449">
        <w:t>No</w:t>
      </w:r>
    </w:p>
    <w:sectPr w:rsidR="006875F3" w:rsidRPr="002534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8301D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9390C"/>
    <w:multiLevelType w:val="multilevel"/>
    <w:tmpl w:val="80A2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055E0"/>
    <w:multiLevelType w:val="multilevel"/>
    <w:tmpl w:val="7C86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170FE"/>
    <w:multiLevelType w:val="multilevel"/>
    <w:tmpl w:val="0058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976F8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33C2F"/>
    <w:multiLevelType w:val="multilevel"/>
    <w:tmpl w:val="18E4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BF7A80"/>
    <w:multiLevelType w:val="multilevel"/>
    <w:tmpl w:val="E490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F48E3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050A4"/>
    <w:multiLevelType w:val="hybridMultilevel"/>
    <w:tmpl w:val="E3D88DA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2A3253"/>
    <w:multiLevelType w:val="hybridMultilevel"/>
    <w:tmpl w:val="A7FABA2C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AE6E2E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3652AD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657CE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8D67C3"/>
    <w:multiLevelType w:val="multilevel"/>
    <w:tmpl w:val="E870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B16817"/>
    <w:multiLevelType w:val="multilevel"/>
    <w:tmpl w:val="275C75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432661"/>
    <w:multiLevelType w:val="multilevel"/>
    <w:tmpl w:val="0F0A64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2167CB"/>
    <w:multiLevelType w:val="hybridMultilevel"/>
    <w:tmpl w:val="288859A6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CA76A3"/>
    <w:multiLevelType w:val="multilevel"/>
    <w:tmpl w:val="B952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D75B76"/>
    <w:multiLevelType w:val="hybridMultilevel"/>
    <w:tmpl w:val="FF8A0050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45748E"/>
    <w:multiLevelType w:val="hybridMultilevel"/>
    <w:tmpl w:val="7F821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34471">
    <w:abstractNumId w:val="19"/>
  </w:num>
  <w:num w:numId="2" w16cid:durableId="1035278083">
    <w:abstractNumId w:val="5"/>
  </w:num>
  <w:num w:numId="3" w16cid:durableId="907111927">
    <w:abstractNumId w:val="2"/>
  </w:num>
  <w:num w:numId="4" w16cid:durableId="1903326453">
    <w:abstractNumId w:val="14"/>
  </w:num>
  <w:num w:numId="5" w16cid:durableId="267128648">
    <w:abstractNumId w:val="3"/>
  </w:num>
  <w:num w:numId="6" w16cid:durableId="294875587">
    <w:abstractNumId w:val="15"/>
  </w:num>
  <w:num w:numId="7" w16cid:durableId="928850732">
    <w:abstractNumId w:val="1"/>
  </w:num>
  <w:num w:numId="8" w16cid:durableId="1975061697">
    <w:abstractNumId w:val="13"/>
  </w:num>
  <w:num w:numId="9" w16cid:durableId="1738623556">
    <w:abstractNumId w:val="7"/>
  </w:num>
  <w:num w:numId="10" w16cid:durableId="45448580">
    <w:abstractNumId w:val="0"/>
  </w:num>
  <w:num w:numId="11" w16cid:durableId="799497527">
    <w:abstractNumId w:val="12"/>
  </w:num>
  <w:num w:numId="12" w16cid:durableId="392197974">
    <w:abstractNumId w:val="17"/>
  </w:num>
  <w:num w:numId="13" w16cid:durableId="823356070">
    <w:abstractNumId w:val="11"/>
  </w:num>
  <w:num w:numId="14" w16cid:durableId="253562391">
    <w:abstractNumId w:val="4"/>
  </w:num>
  <w:num w:numId="15" w16cid:durableId="1158375555">
    <w:abstractNumId w:val="10"/>
  </w:num>
  <w:num w:numId="16" w16cid:durableId="116023188">
    <w:abstractNumId w:val="18"/>
  </w:num>
  <w:num w:numId="17" w16cid:durableId="2140756533">
    <w:abstractNumId w:val="16"/>
  </w:num>
  <w:num w:numId="18" w16cid:durableId="1579510423">
    <w:abstractNumId w:val="6"/>
  </w:num>
  <w:num w:numId="19" w16cid:durableId="1425154351">
    <w:abstractNumId w:val="9"/>
  </w:num>
  <w:num w:numId="20" w16cid:durableId="9939967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F3"/>
    <w:rsid w:val="001A0B74"/>
    <w:rsid w:val="001E5D40"/>
    <w:rsid w:val="00235E89"/>
    <w:rsid w:val="00253449"/>
    <w:rsid w:val="0027669B"/>
    <w:rsid w:val="002A7828"/>
    <w:rsid w:val="002B7CD3"/>
    <w:rsid w:val="00321475"/>
    <w:rsid w:val="00515E9E"/>
    <w:rsid w:val="006875F3"/>
    <w:rsid w:val="00706AD9"/>
    <w:rsid w:val="008C7A36"/>
    <w:rsid w:val="00B107CF"/>
    <w:rsid w:val="00D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0C73"/>
  <w15:chartTrackingRefBased/>
  <w15:docId w15:val="{DAB70BF3-B025-44CD-A0E2-53890E5B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7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7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75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7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75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7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7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7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7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7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7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75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75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75F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75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75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75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75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7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7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7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7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7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75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75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75F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7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75F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75F3"/>
    <w:rPr>
      <w:b/>
      <w:bCs/>
      <w:smallCaps/>
      <w:color w:val="2F5496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253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365</Words>
  <Characters>2122</Characters>
  <Application>Microsoft Office Word</Application>
  <DocSecurity>0</DocSecurity>
  <Lines>31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Sebastian Izquierdo Condoy</dc:creator>
  <cp:keywords/>
  <dc:description/>
  <cp:lastModifiedBy>Juan Sebastian Izquierdo Condoy</cp:lastModifiedBy>
  <cp:revision>2</cp:revision>
  <dcterms:created xsi:type="dcterms:W3CDTF">2024-02-29T16:17:00Z</dcterms:created>
  <dcterms:modified xsi:type="dcterms:W3CDTF">2024-08-06T02:55:00Z</dcterms:modified>
</cp:coreProperties>
</file>