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E6C8" w14:textId="77777777" w:rsidR="00804089" w:rsidRDefault="007A56DB" w:rsidP="00F838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6ED">
        <w:rPr>
          <w:rFonts w:ascii="Times New Roman" w:hAnsi="Times New Roman" w:cs="Times New Roman"/>
          <w:b/>
          <w:bCs/>
          <w:sz w:val="24"/>
          <w:szCs w:val="24"/>
        </w:rPr>
        <w:t>Mentorship Families Program</w:t>
      </w:r>
      <w:r w:rsidR="00644AF7" w:rsidRPr="00A416ED">
        <w:rPr>
          <w:rFonts w:ascii="Times New Roman" w:hAnsi="Times New Roman" w:cs="Times New Roman"/>
          <w:b/>
          <w:bCs/>
          <w:sz w:val="24"/>
          <w:szCs w:val="24"/>
        </w:rPr>
        <w:t xml:space="preserve"> Survey </w:t>
      </w:r>
    </w:p>
    <w:p w14:paraId="770A2BF3" w14:textId="231F4EB5" w:rsidR="00017FE3" w:rsidRPr="00A416ED" w:rsidRDefault="00644AF7" w:rsidP="00F838C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16ED">
        <w:rPr>
          <w:rFonts w:ascii="Times New Roman" w:hAnsi="Times New Roman" w:cs="Times New Roman"/>
          <w:b/>
          <w:bCs/>
          <w:sz w:val="24"/>
          <w:szCs w:val="24"/>
        </w:rPr>
        <w:t xml:space="preserve">Resident/Mentee </w:t>
      </w:r>
      <w:r w:rsidR="00804089">
        <w:rPr>
          <w:rFonts w:ascii="Times New Roman" w:hAnsi="Times New Roman" w:cs="Times New Roman"/>
          <w:b/>
          <w:bCs/>
          <w:sz w:val="24"/>
          <w:szCs w:val="24"/>
        </w:rPr>
        <w:t>Survey</w:t>
      </w:r>
    </w:p>
    <w:p w14:paraId="32837A7F" w14:textId="77777777" w:rsidR="00644AF7" w:rsidRPr="00644AF7" w:rsidRDefault="00644AF7" w:rsidP="00644AF7">
      <w:p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About You</w:t>
      </w:r>
    </w:p>
    <w:p w14:paraId="78FF194C" w14:textId="5B20735B" w:rsidR="00644AF7" w:rsidRPr="00644AF7" w:rsidRDefault="00644AF7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Are </w:t>
      </w:r>
      <w:proofErr w:type="gramStart"/>
      <w:r w:rsidRPr="00644AF7">
        <w:rPr>
          <w:rFonts w:ascii="Times New Roman" w:hAnsi="Times New Roman" w:cs="Times New Roman"/>
          <w:sz w:val="24"/>
          <w:szCs w:val="24"/>
        </w:rPr>
        <w:t>you</w:t>
      </w:r>
      <w:proofErr w:type="gramEnd"/>
    </w:p>
    <w:tbl>
      <w:tblPr>
        <w:tblStyle w:val="TableGrid"/>
        <w:tblW w:w="0" w:type="auto"/>
        <w:tblInd w:w="1510" w:type="dxa"/>
        <w:tblLook w:val="04A0" w:firstRow="1" w:lastRow="0" w:firstColumn="1" w:lastColumn="0" w:noHBand="0" w:noVBand="1"/>
      </w:tblPr>
      <w:tblGrid>
        <w:gridCol w:w="270"/>
        <w:gridCol w:w="2340"/>
      </w:tblGrid>
      <w:tr w:rsidR="00644AF7" w:rsidRPr="00644AF7" w14:paraId="0CB8C71E" w14:textId="77777777" w:rsidTr="0043700D">
        <w:tc>
          <w:tcPr>
            <w:tcW w:w="270" w:type="dxa"/>
          </w:tcPr>
          <w:p w14:paraId="6D7A7D88" w14:textId="77777777" w:rsidR="00644AF7" w:rsidRPr="00644AF7" w:rsidRDefault="00644AF7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F2EAD3D" w14:textId="77777777" w:rsidR="00644AF7" w:rsidRPr="00644AF7" w:rsidRDefault="00644AF7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644AF7" w:rsidRPr="00644AF7" w14:paraId="778F039C" w14:textId="77777777" w:rsidTr="0043700D">
        <w:tc>
          <w:tcPr>
            <w:tcW w:w="270" w:type="dxa"/>
          </w:tcPr>
          <w:p w14:paraId="27BB8817" w14:textId="77777777" w:rsidR="00644AF7" w:rsidRPr="00644AF7" w:rsidRDefault="00644AF7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060AB0D" w14:textId="77777777" w:rsidR="00644AF7" w:rsidRPr="00644AF7" w:rsidRDefault="00644AF7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644AF7" w:rsidRPr="00644AF7" w14:paraId="5E63C65F" w14:textId="77777777" w:rsidTr="0043700D">
        <w:tc>
          <w:tcPr>
            <w:tcW w:w="270" w:type="dxa"/>
          </w:tcPr>
          <w:p w14:paraId="448A7B79" w14:textId="77777777" w:rsidR="00644AF7" w:rsidRPr="00644AF7" w:rsidRDefault="00644AF7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FAF97EB" w14:textId="77777777" w:rsidR="00644AF7" w:rsidRPr="00644AF7" w:rsidRDefault="00644AF7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Other (please specify)</w:t>
            </w:r>
          </w:p>
        </w:tc>
      </w:tr>
    </w:tbl>
    <w:p w14:paraId="34BE0699" w14:textId="77777777" w:rsidR="00644AF7" w:rsidRPr="00644AF7" w:rsidRDefault="00644AF7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How old are you? </w:t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265"/>
        <w:gridCol w:w="900"/>
      </w:tblGrid>
      <w:tr w:rsidR="00644AF7" w:rsidRPr="00644AF7" w14:paraId="02690785" w14:textId="77777777" w:rsidTr="0043700D">
        <w:tc>
          <w:tcPr>
            <w:tcW w:w="265" w:type="dxa"/>
          </w:tcPr>
          <w:p w14:paraId="790FFE7C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5A2D241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20-29</w:t>
            </w:r>
          </w:p>
        </w:tc>
      </w:tr>
      <w:tr w:rsidR="00644AF7" w:rsidRPr="00644AF7" w14:paraId="0EADEAC5" w14:textId="77777777" w:rsidTr="0043700D">
        <w:tc>
          <w:tcPr>
            <w:tcW w:w="265" w:type="dxa"/>
          </w:tcPr>
          <w:p w14:paraId="12522F31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5E93547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</w:tr>
      <w:tr w:rsidR="00644AF7" w:rsidRPr="00644AF7" w14:paraId="2A9B0C32" w14:textId="77777777" w:rsidTr="0043700D">
        <w:tc>
          <w:tcPr>
            <w:tcW w:w="265" w:type="dxa"/>
          </w:tcPr>
          <w:p w14:paraId="4114325A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EDC75AC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</w:tr>
      <w:tr w:rsidR="00644AF7" w:rsidRPr="00644AF7" w14:paraId="1696610B" w14:textId="77777777" w:rsidTr="0043700D">
        <w:tc>
          <w:tcPr>
            <w:tcW w:w="265" w:type="dxa"/>
          </w:tcPr>
          <w:p w14:paraId="192FA34C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39858E0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</w:tr>
      <w:tr w:rsidR="00644AF7" w:rsidRPr="00644AF7" w14:paraId="3F500DCB" w14:textId="77777777" w:rsidTr="0043700D">
        <w:tc>
          <w:tcPr>
            <w:tcW w:w="265" w:type="dxa"/>
          </w:tcPr>
          <w:p w14:paraId="2215AA68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4370F3B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</w:tr>
    </w:tbl>
    <w:p w14:paraId="7D2E09E5" w14:textId="77777777" w:rsidR="00644AF7" w:rsidRPr="00644AF7" w:rsidRDefault="00644AF7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Do you identify with Hispanic or Latino background such as Mexican, Puerto Rican, Cuban or Latin American? </w:t>
      </w:r>
    </w:p>
    <w:tbl>
      <w:tblPr>
        <w:tblStyle w:val="TableGrid"/>
        <w:tblW w:w="0" w:type="auto"/>
        <w:tblInd w:w="1570" w:type="dxa"/>
        <w:tblLook w:val="04A0" w:firstRow="1" w:lastRow="0" w:firstColumn="1" w:lastColumn="0" w:noHBand="0" w:noVBand="1"/>
      </w:tblPr>
      <w:tblGrid>
        <w:gridCol w:w="265"/>
        <w:gridCol w:w="1530"/>
      </w:tblGrid>
      <w:tr w:rsidR="00644AF7" w:rsidRPr="00644AF7" w14:paraId="06A09306" w14:textId="77777777" w:rsidTr="0043700D">
        <w:tc>
          <w:tcPr>
            <w:tcW w:w="265" w:type="dxa"/>
          </w:tcPr>
          <w:p w14:paraId="6A3E9EA2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F58A435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44AF7" w:rsidRPr="00644AF7" w14:paraId="2FF6F396" w14:textId="77777777" w:rsidTr="0043700D">
        <w:tc>
          <w:tcPr>
            <w:tcW w:w="265" w:type="dxa"/>
          </w:tcPr>
          <w:p w14:paraId="5934F3C4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F7894F2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644AF7" w:rsidRPr="00644AF7" w14:paraId="5563FCA1" w14:textId="77777777" w:rsidTr="0043700D">
        <w:tc>
          <w:tcPr>
            <w:tcW w:w="265" w:type="dxa"/>
          </w:tcPr>
          <w:p w14:paraId="2FEB9C02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CCBC62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I don’t know</w:t>
            </w:r>
          </w:p>
        </w:tc>
      </w:tr>
    </w:tbl>
    <w:p w14:paraId="77DF7E3B" w14:textId="77777777" w:rsidR="00644AF7" w:rsidRPr="00644AF7" w:rsidRDefault="00644AF7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Do you consider yourself to be…</w:t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265"/>
        <w:gridCol w:w="2790"/>
      </w:tblGrid>
      <w:tr w:rsidR="00644AF7" w:rsidRPr="00644AF7" w14:paraId="118C6516" w14:textId="77777777" w:rsidTr="0043700D">
        <w:tc>
          <w:tcPr>
            <w:tcW w:w="265" w:type="dxa"/>
          </w:tcPr>
          <w:p w14:paraId="53FAA427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1785CC9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  <w:tr w:rsidR="00644AF7" w:rsidRPr="00644AF7" w14:paraId="57F00481" w14:textId="77777777" w:rsidTr="0043700D">
        <w:tc>
          <w:tcPr>
            <w:tcW w:w="265" w:type="dxa"/>
          </w:tcPr>
          <w:p w14:paraId="520EBD34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A7D6748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Black or African American</w:t>
            </w:r>
          </w:p>
        </w:tc>
      </w:tr>
      <w:tr w:rsidR="00644AF7" w:rsidRPr="00644AF7" w14:paraId="1C05E232" w14:textId="77777777" w:rsidTr="0043700D">
        <w:tc>
          <w:tcPr>
            <w:tcW w:w="265" w:type="dxa"/>
          </w:tcPr>
          <w:p w14:paraId="2DE9B06A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921AD65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Asian or Asian American</w:t>
            </w:r>
          </w:p>
        </w:tc>
      </w:tr>
      <w:tr w:rsidR="00644AF7" w:rsidRPr="00644AF7" w14:paraId="7D959985" w14:textId="77777777" w:rsidTr="0043700D">
        <w:tc>
          <w:tcPr>
            <w:tcW w:w="265" w:type="dxa"/>
          </w:tcPr>
          <w:p w14:paraId="28C35E39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A02842D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Native American</w:t>
            </w:r>
          </w:p>
        </w:tc>
      </w:tr>
      <w:tr w:rsidR="00644AF7" w:rsidRPr="00644AF7" w14:paraId="363E3CB5" w14:textId="77777777" w:rsidTr="0043700D">
        <w:tc>
          <w:tcPr>
            <w:tcW w:w="265" w:type="dxa"/>
          </w:tcPr>
          <w:p w14:paraId="6F2F8816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D84AF1A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More than one race</w:t>
            </w:r>
          </w:p>
        </w:tc>
      </w:tr>
      <w:tr w:rsidR="00644AF7" w:rsidRPr="00644AF7" w14:paraId="1DFEA4A2" w14:textId="77777777" w:rsidTr="0043700D">
        <w:tc>
          <w:tcPr>
            <w:tcW w:w="265" w:type="dxa"/>
          </w:tcPr>
          <w:p w14:paraId="0CABB171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1C2ECAE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Other (please specify)</w:t>
            </w:r>
          </w:p>
        </w:tc>
      </w:tr>
    </w:tbl>
    <w:p w14:paraId="4CFE9106" w14:textId="77777777" w:rsidR="00644AF7" w:rsidRPr="00644AF7" w:rsidRDefault="00644AF7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What year are you in training?</w:t>
      </w:r>
    </w:p>
    <w:tbl>
      <w:tblPr>
        <w:tblStyle w:val="TableGrid"/>
        <w:tblW w:w="0" w:type="auto"/>
        <w:tblInd w:w="1510" w:type="dxa"/>
        <w:tblLook w:val="04A0" w:firstRow="1" w:lastRow="0" w:firstColumn="1" w:lastColumn="0" w:noHBand="0" w:noVBand="1"/>
      </w:tblPr>
      <w:tblGrid>
        <w:gridCol w:w="265"/>
        <w:gridCol w:w="2250"/>
      </w:tblGrid>
      <w:tr w:rsidR="00644AF7" w:rsidRPr="00644AF7" w14:paraId="6C4EEA8A" w14:textId="77777777" w:rsidTr="0043700D">
        <w:tc>
          <w:tcPr>
            <w:tcW w:w="265" w:type="dxa"/>
          </w:tcPr>
          <w:p w14:paraId="5D0E7988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F5934E5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PGY-1</w:t>
            </w:r>
          </w:p>
        </w:tc>
      </w:tr>
      <w:tr w:rsidR="00644AF7" w:rsidRPr="00644AF7" w14:paraId="34E513E1" w14:textId="77777777" w:rsidTr="0043700D">
        <w:tc>
          <w:tcPr>
            <w:tcW w:w="265" w:type="dxa"/>
          </w:tcPr>
          <w:p w14:paraId="2A889690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504D17A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PGY-2</w:t>
            </w:r>
          </w:p>
        </w:tc>
      </w:tr>
      <w:tr w:rsidR="00644AF7" w:rsidRPr="00644AF7" w14:paraId="0D114C2E" w14:textId="77777777" w:rsidTr="0043700D">
        <w:tc>
          <w:tcPr>
            <w:tcW w:w="265" w:type="dxa"/>
          </w:tcPr>
          <w:p w14:paraId="5338816B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9C9C82D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PGY-3</w:t>
            </w:r>
          </w:p>
        </w:tc>
      </w:tr>
      <w:tr w:rsidR="00644AF7" w:rsidRPr="00644AF7" w14:paraId="48EB1D0E" w14:textId="77777777" w:rsidTr="0043700D">
        <w:tc>
          <w:tcPr>
            <w:tcW w:w="265" w:type="dxa"/>
          </w:tcPr>
          <w:p w14:paraId="6BA42E6A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4959112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PGY-4</w:t>
            </w:r>
          </w:p>
        </w:tc>
      </w:tr>
    </w:tbl>
    <w:p w14:paraId="7EC680CB" w14:textId="77777777" w:rsidR="00644AF7" w:rsidRPr="00644AF7" w:rsidRDefault="00644AF7" w:rsidP="00644AF7">
      <w:pPr>
        <w:rPr>
          <w:rFonts w:ascii="Times New Roman" w:hAnsi="Times New Roman" w:cs="Times New Roman"/>
          <w:sz w:val="24"/>
          <w:szCs w:val="24"/>
        </w:rPr>
      </w:pPr>
    </w:p>
    <w:p w14:paraId="75ED2BDE" w14:textId="222E01ED" w:rsidR="00644AF7" w:rsidRDefault="00644AF7" w:rsidP="00644AF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In your own words, what have been </w:t>
      </w:r>
      <w:r>
        <w:rPr>
          <w:rFonts w:ascii="Times New Roman" w:hAnsi="Times New Roman" w:cs="Times New Roman"/>
          <w:sz w:val="24"/>
          <w:szCs w:val="24"/>
        </w:rPr>
        <w:t xml:space="preserve">the strengths of the mentorship </w:t>
      </w:r>
      <w:proofErr w:type="gramStart"/>
      <w:r>
        <w:rPr>
          <w:rFonts w:ascii="Times New Roman" w:hAnsi="Times New Roman" w:cs="Times New Roman"/>
          <w:sz w:val="24"/>
          <w:szCs w:val="24"/>
        </w:rPr>
        <w:t>families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program?</w:t>
      </w:r>
    </w:p>
    <w:p w14:paraId="7466CDFE" w14:textId="53DE0D9B" w:rsidR="00644AF7" w:rsidRPr="00644AF7" w:rsidRDefault="00644AF7" w:rsidP="00644AF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your own words, what are areas of improvement of the mentorship </w:t>
      </w:r>
      <w:proofErr w:type="gramStart"/>
      <w:r>
        <w:rPr>
          <w:rFonts w:ascii="Times New Roman" w:hAnsi="Times New Roman" w:cs="Times New Roman"/>
          <w:sz w:val="24"/>
          <w:szCs w:val="24"/>
        </w:rPr>
        <w:t>families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program?</w:t>
      </w:r>
    </w:p>
    <w:p w14:paraId="1B695235" w14:textId="77777777" w:rsidR="00644AF7" w:rsidRPr="00644AF7" w:rsidRDefault="00644AF7" w:rsidP="007A56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FBE644" w14:textId="26B8D252" w:rsidR="007A56DB" w:rsidRPr="00644AF7" w:rsidRDefault="007A56DB" w:rsidP="007A56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Please check one answer to the following questions: </w:t>
      </w:r>
    </w:p>
    <w:p w14:paraId="5EBDB277" w14:textId="77777777" w:rsidR="007A56DB" w:rsidRPr="00644AF7" w:rsidRDefault="007A56DB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How many meetings did you have with your mentorship family this year? </w:t>
      </w:r>
    </w:p>
    <w:tbl>
      <w:tblPr>
        <w:tblStyle w:val="TableGrid"/>
        <w:tblW w:w="0" w:type="auto"/>
        <w:tblInd w:w="1569" w:type="dxa"/>
        <w:tblLook w:val="04A0" w:firstRow="1" w:lastRow="0" w:firstColumn="1" w:lastColumn="0" w:noHBand="0" w:noVBand="1"/>
      </w:tblPr>
      <w:tblGrid>
        <w:gridCol w:w="270"/>
        <w:gridCol w:w="985"/>
      </w:tblGrid>
      <w:tr w:rsidR="007A56DB" w:rsidRPr="00644AF7" w14:paraId="02C3347A" w14:textId="77777777" w:rsidTr="00644AF7">
        <w:tc>
          <w:tcPr>
            <w:tcW w:w="270" w:type="dxa"/>
          </w:tcPr>
          <w:p w14:paraId="2E74716C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44300F2E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56DB" w:rsidRPr="00644AF7" w14:paraId="568AAA44" w14:textId="77777777" w:rsidTr="00644AF7">
        <w:tc>
          <w:tcPr>
            <w:tcW w:w="270" w:type="dxa"/>
          </w:tcPr>
          <w:p w14:paraId="15C0DADB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298AF52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56DB" w:rsidRPr="00644AF7" w14:paraId="5813E349" w14:textId="77777777" w:rsidTr="00644AF7">
        <w:tc>
          <w:tcPr>
            <w:tcW w:w="270" w:type="dxa"/>
          </w:tcPr>
          <w:p w14:paraId="20B2C580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054F8E54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56DB" w:rsidRPr="00644AF7" w14:paraId="2D06D47C" w14:textId="77777777" w:rsidTr="00644AF7">
        <w:tc>
          <w:tcPr>
            <w:tcW w:w="270" w:type="dxa"/>
          </w:tcPr>
          <w:p w14:paraId="0E035F42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326A247E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56DB" w:rsidRPr="00644AF7" w14:paraId="5A494EFF" w14:textId="77777777" w:rsidTr="00644AF7">
        <w:tc>
          <w:tcPr>
            <w:tcW w:w="270" w:type="dxa"/>
          </w:tcPr>
          <w:p w14:paraId="7A12634C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E785B0A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56DB" w:rsidRPr="00644AF7" w14:paraId="599B4906" w14:textId="77777777" w:rsidTr="00644AF7">
        <w:tc>
          <w:tcPr>
            <w:tcW w:w="270" w:type="dxa"/>
          </w:tcPr>
          <w:p w14:paraId="49686799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455B460D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&gt;4</w:t>
            </w:r>
          </w:p>
        </w:tc>
      </w:tr>
    </w:tbl>
    <w:p w14:paraId="354D3F07" w14:textId="77777777" w:rsidR="007A56DB" w:rsidRPr="00644AF7" w:rsidRDefault="007A56DB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77ACD5" w14:textId="77777777" w:rsidR="007A56DB" w:rsidRPr="00644AF7" w:rsidRDefault="007A56DB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On average, how long were your meetings with your mentorship family?</w:t>
      </w:r>
    </w:p>
    <w:tbl>
      <w:tblPr>
        <w:tblStyle w:val="TableGrid"/>
        <w:tblW w:w="0" w:type="auto"/>
        <w:tblInd w:w="1621" w:type="dxa"/>
        <w:tblLook w:val="04A0" w:firstRow="1" w:lastRow="0" w:firstColumn="1" w:lastColumn="0" w:noHBand="0" w:noVBand="1"/>
      </w:tblPr>
      <w:tblGrid>
        <w:gridCol w:w="270"/>
        <w:gridCol w:w="2610"/>
      </w:tblGrid>
      <w:tr w:rsidR="007A56DB" w:rsidRPr="00644AF7" w14:paraId="440E3D22" w14:textId="77777777" w:rsidTr="00644AF7">
        <w:tc>
          <w:tcPr>
            <w:tcW w:w="270" w:type="dxa"/>
          </w:tcPr>
          <w:p w14:paraId="5D2E578C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55E16C8D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Less than 30 minutes</w:t>
            </w:r>
          </w:p>
        </w:tc>
      </w:tr>
      <w:tr w:rsidR="007A56DB" w:rsidRPr="00644AF7" w14:paraId="72CE2F7C" w14:textId="77777777" w:rsidTr="00644AF7">
        <w:tc>
          <w:tcPr>
            <w:tcW w:w="270" w:type="dxa"/>
          </w:tcPr>
          <w:p w14:paraId="714C0802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CDC1995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30-60 minutes</w:t>
            </w:r>
          </w:p>
        </w:tc>
      </w:tr>
      <w:tr w:rsidR="007A56DB" w:rsidRPr="00644AF7" w14:paraId="3172958B" w14:textId="77777777" w:rsidTr="00644AF7">
        <w:tc>
          <w:tcPr>
            <w:tcW w:w="270" w:type="dxa"/>
          </w:tcPr>
          <w:p w14:paraId="6B009763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10BCAE2C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More than 60 minutes</w:t>
            </w:r>
          </w:p>
        </w:tc>
      </w:tr>
    </w:tbl>
    <w:p w14:paraId="7B07F0EC" w14:textId="77777777" w:rsidR="007A56DB" w:rsidRPr="00644AF7" w:rsidRDefault="007A56DB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B2823F" w14:textId="0817FE13" w:rsidR="007A56DB" w:rsidRPr="00644AF7" w:rsidRDefault="007A56DB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How often d</w:t>
      </w:r>
      <w:r w:rsidR="00E70730" w:rsidRPr="00644AF7">
        <w:rPr>
          <w:rFonts w:ascii="Times New Roman" w:hAnsi="Times New Roman" w:cs="Times New Roman"/>
          <w:sz w:val="24"/>
          <w:szCs w:val="24"/>
        </w:rPr>
        <w:t>id</w:t>
      </w:r>
      <w:r w:rsidRPr="00644AF7">
        <w:rPr>
          <w:rFonts w:ascii="Times New Roman" w:hAnsi="Times New Roman" w:cs="Times New Roman"/>
          <w:sz w:val="24"/>
          <w:szCs w:val="24"/>
        </w:rPr>
        <w:t xml:space="preserve"> you set </w:t>
      </w:r>
      <w:r w:rsidR="00644AF7">
        <w:rPr>
          <w:rFonts w:ascii="Times New Roman" w:hAnsi="Times New Roman" w:cs="Times New Roman"/>
          <w:sz w:val="24"/>
          <w:szCs w:val="24"/>
        </w:rPr>
        <w:t xml:space="preserve">career development </w:t>
      </w:r>
      <w:r w:rsidRPr="00644AF7">
        <w:rPr>
          <w:rFonts w:ascii="Times New Roman" w:hAnsi="Times New Roman" w:cs="Times New Roman"/>
          <w:sz w:val="24"/>
          <w:szCs w:val="24"/>
        </w:rPr>
        <w:t xml:space="preserve">goals </w:t>
      </w:r>
      <w:r w:rsidR="00E70730" w:rsidRPr="00644AF7">
        <w:rPr>
          <w:rFonts w:ascii="Times New Roman" w:hAnsi="Times New Roman" w:cs="Times New Roman"/>
          <w:sz w:val="24"/>
          <w:szCs w:val="24"/>
        </w:rPr>
        <w:t>during your</w:t>
      </w:r>
      <w:r w:rsidRPr="00644AF7">
        <w:rPr>
          <w:rFonts w:ascii="Times New Roman" w:hAnsi="Times New Roman" w:cs="Times New Roman"/>
          <w:sz w:val="24"/>
          <w:szCs w:val="24"/>
        </w:rPr>
        <w:t xml:space="preserve"> mentorship families program meetings? </w:t>
      </w:r>
    </w:p>
    <w:tbl>
      <w:tblPr>
        <w:tblStyle w:val="TableGrid"/>
        <w:tblW w:w="0" w:type="auto"/>
        <w:tblInd w:w="1622" w:type="dxa"/>
        <w:tblLook w:val="04A0" w:firstRow="1" w:lastRow="0" w:firstColumn="1" w:lastColumn="0" w:noHBand="0" w:noVBand="1"/>
      </w:tblPr>
      <w:tblGrid>
        <w:gridCol w:w="270"/>
        <w:gridCol w:w="4045"/>
      </w:tblGrid>
      <w:tr w:rsidR="007A56DB" w:rsidRPr="00644AF7" w14:paraId="6325EB6A" w14:textId="77777777" w:rsidTr="00644AF7">
        <w:tc>
          <w:tcPr>
            <w:tcW w:w="270" w:type="dxa"/>
          </w:tcPr>
          <w:p w14:paraId="2D3B961C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61FA8750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I have not set goals in the past year</w:t>
            </w:r>
          </w:p>
        </w:tc>
      </w:tr>
      <w:tr w:rsidR="007A56DB" w:rsidRPr="00644AF7" w14:paraId="06A7E6DE" w14:textId="77777777" w:rsidTr="00644AF7">
        <w:tc>
          <w:tcPr>
            <w:tcW w:w="270" w:type="dxa"/>
          </w:tcPr>
          <w:p w14:paraId="40C53C2A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69A1FE5B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Once in the past year</w:t>
            </w:r>
          </w:p>
        </w:tc>
      </w:tr>
      <w:tr w:rsidR="007A56DB" w:rsidRPr="00644AF7" w14:paraId="22601B7F" w14:textId="77777777" w:rsidTr="00644AF7">
        <w:tc>
          <w:tcPr>
            <w:tcW w:w="270" w:type="dxa"/>
          </w:tcPr>
          <w:p w14:paraId="72508526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1610ECFB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Twice in the past year</w:t>
            </w:r>
          </w:p>
        </w:tc>
      </w:tr>
      <w:tr w:rsidR="007A56DB" w:rsidRPr="00644AF7" w14:paraId="74428B0C" w14:textId="77777777" w:rsidTr="00644AF7">
        <w:tc>
          <w:tcPr>
            <w:tcW w:w="270" w:type="dxa"/>
          </w:tcPr>
          <w:p w14:paraId="5C0BA775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462428EB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Four times in the past year</w:t>
            </w:r>
          </w:p>
        </w:tc>
      </w:tr>
      <w:tr w:rsidR="007A56DB" w:rsidRPr="00644AF7" w14:paraId="035A1335" w14:textId="77777777" w:rsidTr="00644AF7">
        <w:tc>
          <w:tcPr>
            <w:tcW w:w="270" w:type="dxa"/>
          </w:tcPr>
          <w:p w14:paraId="37DD36BC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3C898903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Bi-monthly (every other month)</w:t>
            </w:r>
          </w:p>
        </w:tc>
      </w:tr>
      <w:tr w:rsidR="007A56DB" w:rsidRPr="00644AF7" w14:paraId="6C2CD8B1" w14:textId="77777777" w:rsidTr="00644AF7">
        <w:tc>
          <w:tcPr>
            <w:tcW w:w="270" w:type="dxa"/>
          </w:tcPr>
          <w:p w14:paraId="319F86EF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50085EE2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Monthly </w:t>
            </w:r>
          </w:p>
        </w:tc>
      </w:tr>
      <w:tr w:rsidR="007A56DB" w:rsidRPr="00644AF7" w14:paraId="5336EB1D" w14:textId="77777777" w:rsidTr="00644AF7">
        <w:tc>
          <w:tcPr>
            <w:tcW w:w="270" w:type="dxa"/>
          </w:tcPr>
          <w:p w14:paraId="0F820147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0977C7C1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Weekly</w:t>
            </w:r>
          </w:p>
        </w:tc>
      </w:tr>
    </w:tbl>
    <w:p w14:paraId="7CE6939E" w14:textId="77777777" w:rsidR="007A56DB" w:rsidRPr="00644AF7" w:rsidRDefault="007A56DB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BA1DAB" w14:textId="1B7ACA97" w:rsidR="007A56DB" w:rsidRPr="00644AF7" w:rsidRDefault="007A56DB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How would you rate the quality of your communication with your faculty mentor? </w:t>
      </w:r>
    </w:p>
    <w:tbl>
      <w:tblPr>
        <w:tblStyle w:val="TableGrid"/>
        <w:tblW w:w="0" w:type="auto"/>
        <w:tblInd w:w="1635" w:type="dxa"/>
        <w:tblLook w:val="04A0" w:firstRow="1" w:lastRow="0" w:firstColumn="1" w:lastColumn="0" w:noHBand="0" w:noVBand="1"/>
      </w:tblPr>
      <w:tblGrid>
        <w:gridCol w:w="236"/>
        <w:gridCol w:w="1474"/>
      </w:tblGrid>
      <w:tr w:rsidR="007A56DB" w:rsidRPr="00644AF7" w14:paraId="7FE7DB24" w14:textId="77777777" w:rsidTr="00644AF7">
        <w:tc>
          <w:tcPr>
            <w:tcW w:w="236" w:type="dxa"/>
          </w:tcPr>
          <w:p w14:paraId="6310F9F8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1D527890" w14:textId="27CF9568" w:rsidR="007A56DB" w:rsidRPr="00644AF7" w:rsidRDefault="005206C5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Poor </w:t>
            </w:r>
          </w:p>
        </w:tc>
      </w:tr>
      <w:tr w:rsidR="007A56DB" w:rsidRPr="00644AF7" w14:paraId="1B8CFE0D" w14:textId="77777777" w:rsidTr="00644AF7">
        <w:tc>
          <w:tcPr>
            <w:tcW w:w="236" w:type="dxa"/>
          </w:tcPr>
          <w:p w14:paraId="7CCEE212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27C3BF42" w14:textId="6BC60FE5" w:rsidR="007A56DB" w:rsidRPr="00644AF7" w:rsidRDefault="005206C5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7A56DB" w:rsidRPr="00644AF7" w14:paraId="7F83C998" w14:textId="77777777" w:rsidTr="00644AF7">
        <w:tc>
          <w:tcPr>
            <w:tcW w:w="236" w:type="dxa"/>
          </w:tcPr>
          <w:p w14:paraId="0AFAFF9C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A2CB0B4" w14:textId="7286F45A" w:rsidR="007A56DB" w:rsidRPr="00644AF7" w:rsidRDefault="005206C5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7A56DB" w:rsidRPr="00644AF7" w14:paraId="0A40A4F0" w14:textId="77777777" w:rsidTr="00644AF7">
        <w:tc>
          <w:tcPr>
            <w:tcW w:w="236" w:type="dxa"/>
          </w:tcPr>
          <w:p w14:paraId="7DD9D51C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28D18DFB" w14:textId="09E449EB" w:rsidR="007A56DB" w:rsidRPr="00644AF7" w:rsidRDefault="005206C5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</w:tbl>
    <w:p w14:paraId="1D16096D" w14:textId="29F11A05" w:rsidR="005206C5" w:rsidRDefault="00644AF7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 the past year, did you meet one-on-one with your mentorship family faculty? </w:t>
      </w:r>
    </w:p>
    <w:tbl>
      <w:tblPr>
        <w:tblStyle w:val="TableGrid"/>
        <w:tblW w:w="0" w:type="auto"/>
        <w:tblInd w:w="1621" w:type="dxa"/>
        <w:tblLook w:val="04A0" w:firstRow="1" w:lastRow="0" w:firstColumn="1" w:lastColumn="0" w:noHBand="0" w:noVBand="1"/>
      </w:tblPr>
      <w:tblGrid>
        <w:gridCol w:w="270"/>
        <w:gridCol w:w="2610"/>
      </w:tblGrid>
      <w:tr w:rsidR="00644AF7" w:rsidRPr="00644AF7" w14:paraId="7B20BE15" w14:textId="77777777" w:rsidTr="0043700D">
        <w:tc>
          <w:tcPr>
            <w:tcW w:w="270" w:type="dxa"/>
          </w:tcPr>
          <w:p w14:paraId="1D7886B5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3D485E0" w14:textId="058ADCB1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44AF7" w:rsidRPr="00644AF7" w14:paraId="58A7959D" w14:textId="77777777" w:rsidTr="0043700D">
        <w:tc>
          <w:tcPr>
            <w:tcW w:w="270" w:type="dxa"/>
          </w:tcPr>
          <w:p w14:paraId="3229386C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72664665" w14:textId="38ECFDD2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4435ACC7" w14:textId="3B7A3097" w:rsidR="00644AF7" w:rsidRDefault="00644AF7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well did the mentorship families program facilitate a connection with other residents in the residency?</w:t>
      </w:r>
    </w:p>
    <w:tbl>
      <w:tblPr>
        <w:tblStyle w:val="TableGrid"/>
        <w:tblW w:w="0" w:type="auto"/>
        <w:tblInd w:w="1621" w:type="dxa"/>
        <w:tblLook w:val="04A0" w:firstRow="1" w:lastRow="0" w:firstColumn="1" w:lastColumn="0" w:noHBand="0" w:noVBand="1"/>
      </w:tblPr>
      <w:tblGrid>
        <w:gridCol w:w="270"/>
        <w:gridCol w:w="2610"/>
      </w:tblGrid>
      <w:tr w:rsidR="00644AF7" w:rsidRPr="00644AF7" w14:paraId="60A8E10A" w14:textId="77777777" w:rsidTr="0043700D">
        <w:tc>
          <w:tcPr>
            <w:tcW w:w="270" w:type="dxa"/>
          </w:tcPr>
          <w:p w14:paraId="5526D1A0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D44BA38" w14:textId="64591B74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a great extent</w:t>
            </w:r>
          </w:p>
        </w:tc>
      </w:tr>
      <w:tr w:rsidR="00644AF7" w:rsidRPr="00644AF7" w14:paraId="4CED8224" w14:textId="77777777" w:rsidTr="0043700D">
        <w:tc>
          <w:tcPr>
            <w:tcW w:w="270" w:type="dxa"/>
          </w:tcPr>
          <w:p w14:paraId="49CE2FA6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606C62E" w14:textId="306072CD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</w:tr>
      <w:tr w:rsidR="00644AF7" w:rsidRPr="00644AF7" w14:paraId="0F1D6F97" w14:textId="77777777" w:rsidTr="0043700D">
        <w:tc>
          <w:tcPr>
            <w:tcW w:w="270" w:type="dxa"/>
          </w:tcPr>
          <w:p w14:paraId="4EA67818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35A0277" w14:textId="46228B22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</w:tr>
      <w:tr w:rsidR="00644AF7" w:rsidRPr="00644AF7" w14:paraId="471DFCC9" w14:textId="77777777" w:rsidTr="0043700D">
        <w:tc>
          <w:tcPr>
            <w:tcW w:w="270" w:type="dxa"/>
          </w:tcPr>
          <w:p w14:paraId="56ED1F2C" w14:textId="77777777" w:rsidR="00644AF7" w:rsidRP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61D1C275" w14:textId="4DAEC0F3" w:rsidR="00644AF7" w:rsidRDefault="00644AF7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</w:tr>
    </w:tbl>
    <w:p w14:paraId="715E992A" w14:textId="0C9994DE" w:rsidR="00644AF7" w:rsidRPr="00644AF7" w:rsidRDefault="00644AF7" w:rsidP="00644AF7">
      <w:pPr>
        <w:rPr>
          <w:rFonts w:ascii="Times New Roman" w:hAnsi="Times New Roman" w:cs="Times New Roman"/>
          <w:sz w:val="24"/>
          <w:szCs w:val="24"/>
        </w:rPr>
      </w:pPr>
    </w:p>
    <w:p w14:paraId="5FA2450E" w14:textId="122E80F6" w:rsidR="005206C5" w:rsidRPr="00644AF7" w:rsidRDefault="005206C5" w:rsidP="005206C5">
      <w:p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For the following questions, please mark one answer per row. </w:t>
      </w:r>
    </w:p>
    <w:p w14:paraId="5657F7C4" w14:textId="71746CF1" w:rsidR="007A56DB" w:rsidRPr="00644AF7" w:rsidRDefault="007A56DB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Have you used </w:t>
      </w:r>
      <w:r w:rsidR="00E70730" w:rsidRPr="00644AF7">
        <w:rPr>
          <w:rFonts w:ascii="Times New Roman" w:hAnsi="Times New Roman" w:cs="Times New Roman"/>
          <w:sz w:val="24"/>
          <w:szCs w:val="24"/>
        </w:rPr>
        <w:t>lessons</w:t>
      </w:r>
      <w:r w:rsidRPr="00644AF7">
        <w:rPr>
          <w:rFonts w:ascii="Times New Roman" w:hAnsi="Times New Roman" w:cs="Times New Roman"/>
          <w:sz w:val="24"/>
          <w:szCs w:val="24"/>
        </w:rPr>
        <w:t xml:space="preserve"> from your mentorship family</w:t>
      </w:r>
      <w:r w:rsidR="00E70730" w:rsidRPr="00644AF7">
        <w:rPr>
          <w:rFonts w:ascii="Times New Roman" w:hAnsi="Times New Roman" w:cs="Times New Roman"/>
          <w:sz w:val="24"/>
          <w:szCs w:val="24"/>
        </w:rPr>
        <w:t xml:space="preserve"> discussions</w:t>
      </w:r>
      <w:r w:rsidRPr="00644AF7">
        <w:rPr>
          <w:rFonts w:ascii="Times New Roman" w:hAnsi="Times New Roman" w:cs="Times New Roman"/>
          <w:sz w:val="24"/>
          <w:szCs w:val="24"/>
        </w:rPr>
        <w:t xml:space="preserve"> in your interactions with others? </w:t>
      </w:r>
    </w:p>
    <w:tbl>
      <w:tblPr>
        <w:tblStyle w:val="TableGrid"/>
        <w:tblW w:w="10070" w:type="dxa"/>
        <w:tblInd w:w="-5" w:type="dxa"/>
        <w:tblLook w:val="04A0" w:firstRow="1" w:lastRow="0" w:firstColumn="1" w:lastColumn="0" w:noHBand="0" w:noVBand="1"/>
      </w:tblPr>
      <w:tblGrid>
        <w:gridCol w:w="4050"/>
        <w:gridCol w:w="2070"/>
        <w:gridCol w:w="2160"/>
        <w:gridCol w:w="1790"/>
      </w:tblGrid>
      <w:tr w:rsidR="007A56DB" w:rsidRPr="00644AF7" w14:paraId="422156A6" w14:textId="77777777" w:rsidTr="003922F0">
        <w:trPr>
          <w:trHeight w:val="325"/>
        </w:trPr>
        <w:tc>
          <w:tcPr>
            <w:tcW w:w="4050" w:type="dxa"/>
          </w:tcPr>
          <w:p w14:paraId="07C8FDC9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14:paraId="44BCCADB" w14:textId="1FC048A3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Yes, I have </w:t>
            </w: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used</w:t>
            </w:r>
            <w:proofErr w:type="gramEnd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 these </w:t>
            </w:r>
            <w:r w:rsidR="00E70730" w:rsidRPr="00644AF7">
              <w:rPr>
                <w:rFonts w:ascii="Times New Roman" w:hAnsi="Times New Roman" w:cs="Times New Roman"/>
                <w:sz w:val="24"/>
                <w:szCs w:val="24"/>
              </w:rPr>
              <w:t>lessons</w:t>
            </w:r>
          </w:p>
        </w:tc>
        <w:tc>
          <w:tcPr>
            <w:tcW w:w="2160" w:type="dxa"/>
          </w:tcPr>
          <w:p w14:paraId="19BF0E4D" w14:textId="797EF4C6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Yes, I have somewhat used these </w:t>
            </w:r>
            <w:r w:rsidR="00E70730" w:rsidRPr="00644AF7">
              <w:rPr>
                <w:rFonts w:ascii="Times New Roman" w:hAnsi="Times New Roman" w:cs="Times New Roman"/>
                <w:sz w:val="24"/>
                <w:szCs w:val="24"/>
              </w:rPr>
              <w:t>lessons</w:t>
            </w:r>
          </w:p>
        </w:tc>
        <w:tc>
          <w:tcPr>
            <w:tcW w:w="1790" w:type="dxa"/>
          </w:tcPr>
          <w:p w14:paraId="5194522D" w14:textId="1B78727A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No, I have not used these </w:t>
            </w:r>
            <w:r w:rsidR="00E70730" w:rsidRPr="00644AF7">
              <w:rPr>
                <w:rFonts w:ascii="Times New Roman" w:hAnsi="Times New Roman" w:cs="Times New Roman"/>
                <w:sz w:val="24"/>
                <w:szCs w:val="24"/>
              </w:rPr>
              <w:t>lessons</w:t>
            </w:r>
          </w:p>
        </w:tc>
      </w:tr>
      <w:tr w:rsidR="007A56DB" w:rsidRPr="00644AF7" w14:paraId="797ADBD9" w14:textId="77777777" w:rsidTr="003922F0">
        <w:trPr>
          <w:trHeight w:val="307"/>
        </w:trPr>
        <w:tc>
          <w:tcPr>
            <w:tcW w:w="4050" w:type="dxa"/>
          </w:tcPr>
          <w:p w14:paraId="1405F107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Colleagues in medicine</w:t>
            </w:r>
          </w:p>
        </w:tc>
        <w:tc>
          <w:tcPr>
            <w:tcW w:w="2070" w:type="dxa"/>
          </w:tcPr>
          <w:p w14:paraId="42FC6166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731674F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D55390F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6DB" w:rsidRPr="00644AF7" w14:paraId="25B74FD3" w14:textId="77777777" w:rsidTr="003922F0">
        <w:trPr>
          <w:trHeight w:val="325"/>
        </w:trPr>
        <w:tc>
          <w:tcPr>
            <w:tcW w:w="4050" w:type="dxa"/>
          </w:tcPr>
          <w:p w14:paraId="79510725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Colleagues in nursing</w:t>
            </w:r>
          </w:p>
        </w:tc>
        <w:tc>
          <w:tcPr>
            <w:tcW w:w="2070" w:type="dxa"/>
          </w:tcPr>
          <w:p w14:paraId="348C0543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AB2A7B0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32D80EAA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6DB" w:rsidRPr="00644AF7" w14:paraId="4F492BD5" w14:textId="77777777" w:rsidTr="003922F0">
        <w:trPr>
          <w:trHeight w:val="307"/>
        </w:trPr>
        <w:tc>
          <w:tcPr>
            <w:tcW w:w="4050" w:type="dxa"/>
          </w:tcPr>
          <w:p w14:paraId="047E10BF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Relationships with family and friends</w:t>
            </w:r>
          </w:p>
        </w:tc>
        <w:tc>
          <w:tcPr>
            <w:tcW w:w="2070" w:type="dxa"/>
          </w:tcPr>
          <w:p w14:paraId="7355209D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3D10DD7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260CACAD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6DB" w:rsidRPr="00644AF7" w14:paraId="52F51B59" w14:textId="77777777" w:rsidTr="003922F0">
        <w:trPr>
          <w:trHeight w:val="325"/>
        </w:trPr>
        <w:tc>
          <w:tcPr>
            <w:tcW w:w="4050" w:type="dxa"/>
          </w:tcPr>
          <w:p w14:paraId="4523730E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Your mentors or advisors</w:t>
            </w:r>
          </w:p>
        </w:tc>
        <w:tc>
          <w:tcPr>
            <w:tcW w:w="2070" w:type="dxa"/>
          </w:tcPr>
          <w:p w14:paraId="7C01B068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7D97B31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1D57F8EB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6DB" w:rsidRPr="00644AF7" w14:paraId="1B646A4F" w14:textId="77777777" w:rsidTr="003922F0">
        <w:trPr>
          <w:trHeight w:val="307"/>
        </w:trPr>
        <w:tc>
          <w:tcPr>
            <w:tcW w:w="4050" w:type="dxa"/>
          </w:tcPr>
          <w:p w14:paraId="20270637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Patients</w:t>
            </w:r>
          </w:p>
        </w:tc>
        <w:tc>
          <w:tcPr>
            <w:tcW w:w="2070" w:type="dxa"/>
          </w:tcPr>
          <w:p w14:paraId="14264081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A854425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14:paraId="05940A86" w14:textId="77777777" w:rsidR="007A56DB" w:rsidRPr="00644AF7" w:rsidRDefault="007A56DB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4F11F1" w14:textId="77777777" w:rsidR="007A56DB" w:rsidRPr="00644AF7" w:rsidRDefault="007A56DB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704210" w14:textId="1CE8D022" w:rsidR="007A56DB" w:rsidRPr="00644AF7" w:rsidRDefault="00F026F8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Has</w:t>
      </w:r>
      <w:r w:rsidR="007A56DB" w:rsidRPr="00644AF7">
        <w:rPr>
          <w:rFonts w:ascii="Times New Roman" w:hAnsi="Times New Roman" w:cs="Times New Roman"/>
          <w:sz w:val="24"/>
          <w:szCs w:val="24"/>
        </w:rPr>
        <w:t xml:space="preserve"> the mentorship </w:t>
      </w:r>
      <w:r w:rsidR="00E70730" w:rsidRPr="00644AF7">
        <w:rPr>
          <w:rFonts w:ascii="Times New Roman" w:hAnsi="Times New Roman" w:cs="Times New Roman"/>
          <w:sz w:val="24"/>
          <w:szCs w:val="24"/>
        </w:rPr>
        <w:t>families program connection</w:t>
      </w:r>
      <w:r w:rsidR="007A56DB" w:rsidRPr="00644AF7">
        <w:rPr>
          <w:rFonts w:ascii="Times New Roman" w:hAnsi="Times New Roman" w:cs="Times New Roman"/>
          <w:sz w:val="24"/>
          <w:szCs w:val="24"/>
        </w:rPr>
        <w:t xml:space="preserve"> improved any of the following</w:t>
      </w:r>
      <w:r w:rsidRPr="00644AF7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9728" w:type="dxa"/>
        <w:tblInd w:w="-5" w:type="dxa"/>
        <w:tblLook w:val="04A0" w:firstRow="1" w:lastRow="0" w:firstColumn="1" w:lastColumn="0" w:noHBand="0" w:noVBand="1"/>
      </w:tblPr>
      <w:tblGrid>
        <w:gridCol w:w="3698"/>
        <w:gridCol w:w="1530"/>
        <w:gridCol w:w="1530"/>
        <w:gridCol w:w="1530"/>
        <w:gridCol w:w="1440"/>
      </w:tblGrid>
      <w:tr w:rsidR="00E70730" w:rsidRPr="00644AF7" w14:paraId="05B52330" w14:textId="77777777" w:rsidTr="00644AF7">
        <w:trPr>
          <w:trHeight w:val="305"/>
        </w:trPr>
        <w:tc>
          <w:tcPr>
            <w:tcW w:w="3698" w:type="dxa"/>
          </w:tcPr>
          <w:p w14:paraId="37A32EDD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499FF7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yes</w:t>
            </w:r>
            <w:proofErr w:type="gramEnd"/>
          </w:p>
        </w:tc>
        <w:tc>
          <w:tcPr>
            <w:tcW w:w="1530" w:type="dxa"/>
          </w:tcPr>
          <w:p w14:paraId="458A8BBD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yes</w:t>
            </w:r>
          </w:p>
        </w:tc>
        <w:tc>
          <w:tcPr>
            <w:tcW w:w="1530" w:type="dxa"/>
          </w:tcPr>
          <w:p w14:paraId="6F1FB6A9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no</w:t>
            </w:r>
          </w:p>
        </w:tc>
        <w:tc>
          <w:tcPr>
            <w:tcW w:w="1440" w:type="dxa"/>
          </w:tcPr>
          <w:p w14:paraId="2EAF6BE7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no</w:t>
            </w:r>
            <w:proofErr w:type="gramEnd"/>
          </w:p>
        </w:tc>
      </w:tr>
      <w:tr w:rsidR="00E70730" w:rsidRPr="00644AF7" w14:paraId="3DADB5EC" w14:textId="77777777" w:rsidTr="00644AF7">
        <w:trPr>
          <w:trHeight w:val="279"/>
        </w:trPr>
        <w:tc>
          <w:tcPr>
            <w:tcW w:w="3698" w:type="dxa"/>
          </w:tcPr>
          <w:p w14:paraId="11139612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Information processing</w:t>
            </w:r>
          </w:p>
        </w:tc>
        <w:tc>
          <w:tcPr>
            <w:tcW w:w="1530" w:type="dxa"/>
          </w:tcPr>
          <w:p w14:paraId="3770FBC5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4777622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5FBA75A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2501FF4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730" w:rsidRPr="00644AF7" w14:paraId="0FAE9B63" w14:textId="77777777" w:rsidTr="00644AF7">
        <w:trPr>
          <w:trHeight w:val="279"/>
        </w:trPr>
        <w:tc>
          <w:tcPr>
            <w:tcW w:w="3698" w:type="dxa"/>
          </w:tcPr>
          <w:p w14:paraId="4C28E77D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Work-life balance</w:t>
            </w:r>
          </w:p>
        </w:tc>
        <w:tc>
          <w:tcPr>
            <w:tcW w:w="1530" w:type="dxa"/>
          </w:tcPr>
          <w:p w14:paraId="58458E8F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F7AF038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A5E803E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66A9395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730" w:rsidRPr="00644AF7" w14:paraId="52CC8400" w14:textId="77777777" w:rsidTr="00644AF7">
        <w:trPr>
          <w:trHeight w:val="263"/>
        </w:trPr>
        <w:tc>
          <w:tcPr>
            <w:tcW w:w="3698" w:type="dxa"/>
          </w:tcPr>
          <w:p w14:paraId="388BEBFF" w14:textId="6E4D315E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Cultural </w:t>
            </w:r>
            <w:r w:rsidR="00644AF7">
              <w:rPr>
                <w:rFonts w:ascii="Times New Roman" w:hAnsi="Times New Roman" w:cs="Times New Roman"/>
                <w:sz w:val="24"/>
                <w:szCs w:val="24"/>
              </w:rPr>
              <w:t>humility</w:t>
            </w:r>
          </w:p>
        </w:tc>
        <w:tc>
          <w:tcPr>
            <w:tcW w:w="1530" w:type="dxa"/>
          </w:tcPr>
          <w:p w14:paraId="6AE976F7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985E010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FF182E1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F36CD01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730" w:rsidRPr="00644AF7" w14:paraId="506BC8F9" w14:textId="77777777" w:rsidTr="00644AF7">
        <w:trPr>
          <w:trHeight w:val="279"/>
        </w:trPr>
        <w:tc>
          <w:tcPr>
            <w:tcW w:w="3698" w:type="dxa"/>
          </w:tcPr>
          <w:p w14:paraId="0AF0C959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Working relationships</w:t>
            </w:r>
          </w:p>
        </w:tc>
        <w:tc>
          <w:tcPr>
            <w:tcW w:w="1530" w:type="dxa"/>
          </w:tcPr>
          <w:p w14:paraId="52690A89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2C6143F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036CA3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26B6216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730" w:rsidRPr="00644AF7" w14:paraId="0AC03169" w14:textId="77777777" w:rsidTr="00644AF7">
        <w:trPr>
          <w:trHeight w:val="263"/>
        </w:trPr>
        <w:tc>
          <w:tcPr>
            <w:tcW w:w="3698" w:type="dxa"/>
          </w:tcPr>
          <w:p w14:paraId="5209E1A8" w14:textId="7BB16CF5" w:rsidR="00E70730" w:rsidRPr="00644AF7" w:rsidRDefault="00F026F8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Navigating</w:t>
            </w:r>
            <w:r w:rsidR="00E70730"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 work hour restrictions</w:t>
            </w:r>
          </w:p>
        </w:tc>
        <w:tc>
          <w:tcPr>
            <w:tcW w:w="1530" w:type="dxa"/>
          </w:tcPr>
          <w:p w14:paraId="6022C4C5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0E39222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569F0A7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C420963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730" w:rsidRPr="00644AF7" w14:paraId="380BA9AC" w14:textId="77777777" w:rsidTr="00644AF7">
        <w:trPr>
          <w:trHeight w:val="279"/>
        </w:trPr>
        <w:tc>
          <w:tcPr>
            <w:tcW w:w="3698" w:type="dxa"/>
          </w:tcPr>
          <w:p w14:paraId="0A343AC0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Administrative burdens</w:t>
            </w:r>
          </w:p>
        </w:tc>
        <w:tc>
          <w:tcPr>
            <w:tcW w:w="1530" w:type="dxa"/>
          </w:tcPr>
          <w:p w14:paraId="10BE94AB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A5A3172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127CDA2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F08BD5C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730" w:rsidRPr="00644AF7" w14:paraId="5A8763FA" w14:textId="77777777" w:rsidTr="00644AF7">
        <w:trPr>
          <w:trHeight w:val="263"/>
        </w:trPr>
        <w:tc>
          <w:tcPr>
            <w:tcW w:w="3698" w:type="dxa"/>
          </w:tcPr>
          <w:p w14:paraId="32790E77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Self-confidence</w:t>
            </w:r>
          </w:p>
        </w:tc>
        <w:tc>
          <w:tcPr>
            <w:tcW w:w="1530" w:type="dxa"/>
          </w:tcPr>
          <w:p w14:paraId="692CC30B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54378B3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87A66F6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ACCAFA0" w14:textId="77777777" w:rsidR="00E70730" w:rsidRPr="00644AF7" w:rsidRDefault="00E70730" w:rsidP="003922F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13433E" w14:textId="77777777" w:rsidR="007A56DB" w:rsidRPr="00644AF7" w:rsidRDefault="007A56DB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0757B2" w14:textId="77777777" w:rsidR="007A56DB" w:rsidRPr="00644AF7" w:rsidRDefault="007A56DB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Would you advise other training programs to implement a similar mentorship program? </w:t>
      </w:r>
    </w:p>
    <w:tbl>
      <w:tblPr>
        <w:tblStyle w:val="TableGrid"/>
        <w:tblpPr w:leftFromText="180" w:rightFromText="180" w:vertAnchor="text" w:horzAnchor="page" w:tblpX="2655" w:tblpY="68"/>
        <w:tblW w:w="0" w:type="auto"/>
        <w:tblLook w:val="04A0" w:firstRow="1" w:lastRow="0" w:firstColumn="1" w:lastColumn="0" w:noHBand="0" w:noVBand="1"/>
      </w:tblPr>
      <w:tblGrid>
        <w:gridCol w:w="283"/>
        <w:gridCol w:w="2264"/>
      </w:tblGrid>
      <w:tr w:rsidR="00644AF7" w:rsidRPr="00644AF7" w14:paraId="70BC1215" w14:textId="77777777" w:rsidTr="00644AF7">
        <w:trPr>
          <w:trHeight w:val="317"/>
        </w:trPr>
        <w:tc>
          <w:tcPr>
            <w:tcW w:w="283" w:type="dxa"/>
          </w:tcPr>
          <w:p w14:paraId="337F0282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2A8FFBD0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would</w:t>
            </w:r>
            <w:proofErr w:type="gramEnd"/>
          </w:p>
        </w:tc>
      </w:tr>
      <w:tr w:rsidR="00644AF7" w:rsidRPr="00644AF7" w14:paraId="31283CD2" w14:textId="77777777" w:rsidTr="00644AF7">
        <w:trPr>
          <w:trHeight w:val="299"/>
        </w:trPr>
        <w:tc>
          <w:tcPr>
            <w:tcW w:w="283" w:type="dxa"/>
          </w:tcPr>
          <w:p w14:paraId="7A0EA051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1E294AD3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Probably would</w:t>
            </w:r>
          </w:p>
        </w:tc>
      </w:tr>
      <w:tr w:rsidR="00644AF7" w:rsidRPr="00644AF7" w14:paraId="36775FD7" w14:textId="77777777" w:rsidTr="00644AF7">
        <w:trPr>
          <w:trHeight w:val="317"/>
        </w:trPr>
        <w:tc>
          <w:tcPr>
            <w:tcW w:w="283" w:type="dxa"/>
          </w:tcPr>
          <w:p w14:paraId="6FB218A8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1E68D31A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Probably would not</w:t>
            </w:r>
          </w:p>
        </w:tc>
      </w:tr>
      <w:tr w:rsidR="00644AF7" w:rsidRPr="00644AF7" w14:paraId="4CF35196" w14:textId="77777777" w:rsidTr="00644AF7">
        <w:trPr>
          <w:trHeight w:val="299"/>
        </w:trPr>
        <w:tc>
          <w:tcPr>
            <w:tcW w:w="283" w:type="dxa"/>
          </w:tcPr>
          <w:p w14:paraId="1CA49B51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71E72E97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would</w:t>
            </w:r>
            <w:proofErr w:type="gramEnd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 not</w:t>
            </w:r>
          </w:p>
        </w:tc>
      </w:tr>
    </w:tbl>
    <w:p w14:paraId="09BC2E05" w14:textId="77777777" w:rsidR="007A56DB" w:rsidRPr="00644AF7" w:rsidRDefault="007A56DB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680F9B" w14:textId="77777777" w:rsidR="007A56DB" w:rsidRDefault="007A56DB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54C8860" w14:textId="77777777" w:rsidR="00644AF7" w:rsidRDefault="00644AF7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20A16A" w14:textId="77777777" w:rsidR="00644AF7" w:rsidRDefault="00644AF7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FF7340" w14:textId="77777777" w:rsidR="00644AF7" w:rsidRPr="00644AF7" w:rsidRDefault="00644AF7" w:rsidP="007A56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86E74F" w14:textId="77777777" w:rsidR="0009247F" w:rsidRPr="00644AF7" w:rsidRDefault="007A56DB" w:rsidP="00644A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Is the </w:t>
      </w:r>
      <w:r w:rsidR="00F026F8" w:rsidRPr="00644AF7">
        <w:rPr>
          <w:rFonts w:ascii="Times New Roman" w:hAnsi="Times New Roman" w:cs="Times New Roman"/>
          <w:sz w:val="24"/>
          <w:szCs w:val="24"/>
        </w:rPr>
        <w:t>m</w:t>
      </w:r>
      <w:r w:rsidRPr="00644AF7">
        <w:rPr>
          <w:rFonts w:ascii="Times New Roman" w:hAnsi="Times New Roman" w:cs="Times New Roman"/>
          <w:sz w:val="24"/>
          <w:szCs w:val="24"/>
        </w:rPr>
        <w:t xml:space="preserve">entorship </w:t>
      </w:r>
      <w:proofErr w:type="gramStart"/>
      <w:r w:rsidR="00F026F8" w:rsidRPr="00644AF7">
        <w:rPr>
          <w:rFonts w:ascii="Times New Roman" w:hAnsi="Times New Roman" w:cs="Times New Roman"/>
          <w:sz w:val="24"/>
          <w:szCs w:val="24"/>
        </w:rPr>
        <w:t>f</w:t>
      </w:r>
      <w:r w:rsidRPr="00644AF7">
        <w:rPr>
          <w:rFonts w:ascii="Times New Roman" w:hAnsi="Times New Roman" w:cs="Times New Roman"/>
          <w:sz w:val="24"/>
          <w:szCs w:val="24"/>
        </w:rPr>
        <w:t>amilies</w:t>
      </w:r>
      <w:proofErr w:type="gramEnd"/>
      <w:r w:rsidRPr="00644AF7">
        <w:rPr>
          <w:rFonts w:ascii="Times New Roman" w:hAnsi="Times New Roman" w:cs="Times New Roman"/>
          <w:sz w:val="24"/>
          <w:szCs w:val="24"/>
        </w:rPr>
        <w:t xml:space="preserve"> </w:t>
      </w:r>
      <w:r w:rsidR="00F026F8" w:rsidRPr="00644AF7">
        <w:rPr>
          <w:rFonts w:ascii="Times New Roman" w:hAnsi="Times New Roman" w:cs="Times New Roman"/>
          <w:sz w:val="24"/>
          <w:szCs w:val="24"/>
        </w:rPr>
        <w:t>p</w:t>
      </w:r>
      <w:r w:rsidRPr="00644AF7">
        <w:rPr>
          <w:rFonts w:ascii="Times New Roman" w:hAnsi="Times New Roman" w:cs="Times New Roman"/>
          <w:sz w:val="24"/>
          <w:szCs w:val="24"/>
        </w:rPr>
        <w:t>rogram useful in helping residents address challenges within residency?</w:t>
      </w:r>
    </w:p>
    <w:tbl>
      <w:tblPr>
        <w:tblStyle w:val="TableGrid"/>
        <w:tblpPr w:leftFromText="180" w:rightFromText="180" w:vertAnchor="text" w:horzAnchor="page" w:tblpX="2681" w:tblpY="91"/>
        <w:tblW w:w="0" w:type="auto"/>
        <w:tblLook w:val="04A0" w:firstRow="1" w:lastRow="0" w:firstColumn="1" w:lastColumn="0" w:noHBand="0" w:noVBand="1"/>
      </w:tblPr>
      <w:tblGrid>
        <w:gridCol w:w="265"/>
        <w:gridCol w:w="2259"/>
      </w:tblGrid>
      <w:tr w:rsidR="00644AF7" w:rsidRPr="00644AF7" w14:paraId="6DD15671" w14:textId="77777777" w:rsidTr="00644AF7">
        <w:trPr>
          <w:trHeight w:val="288"/>
        </w:trPr>
        <w:tc>
          <w:tcPr>
            <w:tcW w:w="265" w:type="dxa"/>
          </w:tcPr>
          <w:p w14:paraId="0614533F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54CA3EA0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yes</w:t>
            </w:r>
            <w:proofErr w:type="gramEnd"/>
          </w:p>
        </w:tc>
      </w:tr>
      <w:tr w:rsidR="00644AF7" w:rsidRPr="00644AF7" w14:paraId="29221BC4" w14:textId="77777777" w:rsidTr="00644AF7">
        <w:trPr>
          <w:trHeight w:val="288"/>
        </w:trPr>
        <w:tc>
          <w:tcPr>
            <w:tcW w:w="265" w:type="dxa"/>
          </w:tcPr>
          <w:p w14:paraId="12EE107C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51FB1A05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yes</w:t>
            </w:r>
          </w:p>
        </w:tc>
      </w:tr>
      <w:tr w:rsidR="00644AF7" w:rsidRPr="00644AF7" w14:paraId="7D821179" w14:textId="77777777" w:rsidTr="00644AF7">
        <w:trPr>
          <w:trHeight w:val="288"/>
        </w:trPr>
        <w:tc>
          <w:tcPr>
            <w:tcW w:w="265" w:type="dxa"/>
          </w:tcPr>
          <w:p w14:paraId="1C9001E7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5BA5AA45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no</w:t>
            </w:r>
          </w:p>
        </w:tc>
      </w:tr>
      <w:tr w:rsidR="00644AF7" w:rsidRPr="00644AF7" w14:paraId="2659CC9B" w14:textId="77777777" w:rsidTr="00644AF7">
        <w:trPr>
          <w:trHeight w:val="147"/>
        </w:trPr>
        <w:tc>
          <w:tcPr>
            <w:tcW w:w="265" w:type="dxa"/>
          </w:tcPr>
          <w:p w14:paraId="01E54B31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14:paraId="54825092" w14:textId="77777777" w:rsidR="00644AF7" w:rsidRPr="00644AF7" w:rsidRDefault="00644AF7" w:rsidP="00644AF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no</w:t>
            </w:r>
            <w:proofErr w:type="gramEnd"/>
          </w:p>
        </w:tc>
      </w:tr>
    </w:tbl>
    <w:p w14:paraId="7D2B8D23" w14:textId="43E72518" w:rsidR="007A56DB" w:rsidRDefault="007A56DB" w:rsidP="0009247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C35FB4" w14:textId="77777777" w:rsidR="00644AF7" w:rsidRDefault="00644AF7" w:rsidP="000924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83F7C6" w14:textId="77777777" w:rsidR="00644AF7" w:rsidRDefault="00644AF7" w:rsidP="0009247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27121C" w14:textId="77777777" w:rsidR="00634F3E" w:rsidRPr="00644AF7" w:rsidRDefault="00634F3E" w:rsidP="00644AF7">
      <w:pPr>
        <w:rPr>
          <w:rFonts w:ascii="Times New Roman" w:hAnsi="Times New Roman" w:cs="Times New Roman"/>
          <w:sz w:val="24"/>
          <w:szCs w:val="24"/>
        </w:rPr>
      </w:pPr>
    </w:p>
    <w:p w14:paraId="2B0B459E" w14:textId="5285B0FB" w:rsidR="00F838C1" w:rsidRPr="00644AF7" w:rsidRDefault="00F026F8" w:rsidP="00F838C1">
      <w:p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  <w:u w:val="single"/>
        </w:rPr>
        <w:t>The next few questions relate to your overall work experience:</w:t>
      </w:r>
    </w:p>
    <w:p w14:paraId="2CC98F99" w14:textId="6948C05E" w:rsidR="00F838C1" w:rsidRPr="00644AF7" w:rsidRDefault="00F838C1" w:rsidP="0016125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Thinking about the past year, please rate your experiences with: </w:t>
      </w:r>
    </w:p>
    <w:tbl>
      <w:tblPr>
        <w:tblStyle w:val="TableGrid"/>
        <w:tblW w:w="10509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940"/>
        <w:gridCol w:w="1142"/>
        <w:gridCol w:w="1142"/>
        <w:gridCol w:w="1142"/>
        <w:gridCol w:w="1143"/>
      </w:tblGrid>
      <w:tr w:rsidR="00644AF7" w:rsidRPr="00644AF7" w14:paraId="03415F58" w14:textId="77777777" w:rsidTr="002F1911">
        <w:trPr>
          <w:trHeight w:val="187"/>
        </w:trPr>
        <w:tc>
          <w:tcPr>
            <w:tcW w:w="5940" w:type="dxa"/>
          </w:tcPr>
          <w:p w14:paraId="51E8083D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4D90FB5A" w14:textId="678530CE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42" w:type="dxa"/>
          </w:tcPr>
          <w:p w14:paraId="4E079AD0" w14:textId="1A588364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142" w:type="dxa"/>
          </w:tcPr>
          <w:p w14:paraId="14CB05B7" w14:textId="074F2460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143" w:type="dxa"/>
          </w:tcPr>
          <w:p w14:paraId="4BA70363" w14:textId="4C48DC0E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</w:tr>
      <w:tr w:rsidR="00644AF7" w:rsidRPr="00644AF7" w14:paraId="485F87BD" w14:textId="77777777" w:rsidTr="002F1911">
        <w:trPr>
          <w:trHeight w:val="237"/>
        </w:trPr>
        <w:tc>
          <w:tcPr>
            <w:tcW w:w="5940" w:type="dxa"/>
          </w:tcPr>
          <w:p w14:paraId="7DF36A43" w14:textId="25DFC82B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Recognition for your work</w:t>
            </w:r>
          </w:p>
        </w:tc>
        <w:tc>
          <w:tcPr>
            <w:tcW w:w="1142" w:type="dxa"/>
          </w:tcPr>
          <w:p w14:paraId="7E408E7D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0DA755D0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6793BE8A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14:paraId="2A0193E5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F7" w:rsidRPr="00644AF7" w14:paraId="337398D1" w14:textId="77777777" w:rsidTr="002F1911">
        <w:trPr>
          <w:trHeight w:val="187"/>
        </w:trPr>
        <w:tc>
          <w:tcPr>
            <w:tcW w:w="5940" w:type="dxa"/>
          </w:tcPr>
          <w:p w14:paraId="13E7497C" w14:textId="760A586B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Receiving feedback about your skills </w:t>
            </w:r>
            <w:r w:rsidR="007A56DB" w:rsidRPr="00644AF7">
              <w:rPr>
                <w:rFonts w:ascii="Times New Roman" w:hAnsi="Times New Roman" w:cs="Times New Roman"/>
                <w:sz w:val="24"/>
                <w:szCs w:val="24"/>
              </w:rPr>
              <w:t>as a</w:t>
            </w: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 physician</w:t>
            </w:r>
          </w:p>
        </w:tc>
        <w:tc>
          <w:tcPr>
            <w:tcW w:w="1142" w:type="dxa"/>
          </w:tcPr>
          <w:p w14:paraId="2AFADC23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74DBE621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331881C4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14:paraId="4E3706C2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F7" w:rsidRPr="00644AF7" w14:paraId="754D866E" w14:textId="77777777" w:rsidTr="002F1911">
        <w:trPr>
          <w:trHeight w:val="175"/>
        </w:trPr>
        <w:tc>
          <w:tcPr>
            <w:tcW w:w="5940" w:type="dxa"/>
          </w:tcPr>
          <w:p w14:paraId="74BA5873" w14:textId="2069637E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Receiving feedback about your performance as a physician</w:t>
            </w:r>
          </w:p>
        </w:tc>
        <w:tc>
          <w:tcPr>
            <w:tcW w:w="1142" w:type="dxa"/>
          </w:tcPr>
          <w:p w14:paraId="2BE01B68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4F882059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344DDFAF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14:paraId="2A8AFEE3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F7" w:rsidRPr="00644AF7" w14:paraId="7E98EEF7" w14:textId="77777777" w:rsidTr="002F1911">
        <w:trPr>
          <w:trHeight w:val="175"/>
        </w:trPr>
        <w:tc>
          <w:tcPr>
            <w:tcW w:w="5940" w:type="dxa"/>
          </w:tcPr>
          <w:p w14:paraId="3A2B1C01" w14:textId="32BA9934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Opportunity to reflect on your own experiences</w:t>
            </w:r>
          </w:p>
        </w:tc>
        <w:tc>
          <w:tcPr>
            <w:tcW w:w="1142" w:type="dxa"/>
          </w:tcPr>
          <w:p w14:paraId="22DE1786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3D393C42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57C97BE1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14:paraId="67A240A6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F7" w:rsidRPr="00644AF7" w14:paraId="2F187507" w14:textId="77777777" w:rsidTr="002F1911">
        <w:trPr>
          <w:trHeight w:val="175"/>
        </w:trPr>
        <w:tc>
          <w:tcPr>
            <w:tcW w:w="5940" w:type="dxa"/>
          </w:tcPr>
          <w:p w14:paraId="710B818D" w14:textId="05434300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Opportunity to set goals</w:t>
            </w:r>
          </w:p>
        </w:tc>
        <w:tc>
          <w:tcPr>
            <w:tcW w:w="1142" w:type="dxa"/>
          </w:tcPr>
          <w:p w14:paraId="6175EAF1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03C30EF9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6D221DC0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14:paraId="50DC50E6" w14:textId="77777777" w:rsidR="00F838C1" w:rsidRPr="00644AF7" w:rsidRDefault="00F838C1" w:rsidP="00F838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355DBC" w14:textId="1C0736C2" w:rsidR="00F838C1" w:rsidRPr="00644AF7" w:rsidRDefault="00F838C1" w:rsidP="00F838C1">
      <w:pPr>
        <w:rPr>
          <w:rFonts w:ascii="Times New Roman" w:hAnsi="Times New Roman" w:cs="Times New Roman"/>
          <w:sz w:val="24"/>
          <w:szCs w:val="24"/>
        </w:rPr>
      </w:pPr>
    </w:p>
    <w:p w14:paraId="6E025D4D" w14:textId="0F2FA45B" w:rsidR="00F838C1" w:rsidRPr="00644AF7" w:rsidRDefault="0009247F" w:rsidP="0016125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How much do you feel your residency program values you? </w:t>
      </w:r>
    </w:p>
    <w:tbl>
      <w:tblPr>
        <w:tblStyle w:val="TableGrid"/>
        <w:tblW w:w="0" w:type="auto"/>
        <w:tblInd w:w="1768" w:type="dxa"/>
        <w:tblLook w:val="04A0" w:firstRow="1" w:lastRow="0" w:firstColumn="1" w:lastColumn="0" w:noHBand="0" w:noVBand="1"/>
      </w:tblPr>
      <w:tblGrid>
        <w:gridCol w:w="236"/>
        <w:gridCol w:w="2194"/>
      </w:tblGrid>
      <w:tr w:rsidR="004101E8" w:rsidRPr="00644AF7" w14:paraId="57FD5CDB" w14:textId="77777777" w:rsidTr="00161252">
        <w:tc>
          <w:tcPr>
            <w:tcW w:w="236" w:type="dxa"/>
          </w:tcPr>
          <w:p w14:paraId="4C9ED4DB" w14:textId="77777777" w:rsidR="004101E8" w:rsidRPr="00644AF7" w:rsidRDefault="004101E8" w:rsidP="00F838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0458A6A3" w14:textId="610410A5" w:rsidR="004101E8" w:rsidRPr="00644AF7" w:rsidRDefault="004101E8" w:rsidP="00F838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To a great extent</w:t>
            </w:r>
          </w:p>
        </w:tc>
      </w:tr>
      <w:tr w:rsidR="004101E8" w:rsidRPr="00644AF7" w14:paraId="038B1CCE" w14:textId="77777777" w:rsidTr="00161252">
        <w:tc>
          <w:tcPr>
            <w:tcW w:w="236" w:type="dxa"/>
          </w:tcPr>
          <w:p w14:paraId="2DE02CC1" w14:textId="77777777" w:rsidR="004101E8" w:rsidRPr="00644AF7" w:rsidRDefault="004101E8" w:rsidP="00F838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0C21B0DF" w14:textId="0D59257F" w:rsidR="004101E8" w:rsidRPr="00644AF7" w:rsidRDefault="004101E8" w:rsidP="00F838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</w:tr>
      <w:tr w:rsidR="004101E8" w:rsidRPr="00644AF7" w14:paraId="4E2D02C5" w14:textId="77777777" w:rsidTr="00161252">
        <w:tc>
          <w:tcPr>
            <w:tcW w:w="236" w:type="dxa"/>
          </w:tcPr>
          <w:p w14:paraId="0ADCAA62" w14:textId="77777777" w:rsidR="004101E8" w:rsidRPr="00644AF7" w:rsidRDefault="004101E8" w:rsidP="00F838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4E813722" w14:textId="3EAB0DAF" w:rsidR="004101E8" w:rsidRPr="00644AF7" w:rsidRDefault="004101E8" w:rsidP="00F838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</w:tr>
      <w:tr w:rsidR="004101E8" w:rsidRPr="00644AF7" w14:paraId="77995FF3" w14:textId="77777777" w:rsidTr="00161252">
        <w:tc>
          <w:tcPr>
            <w:tcW w:w="236" w:type="dxa"/>
          </w:tcPr>
          <w:p w14:paraId="2FD01D3A" w14:textId="77777777" w:rsidR="004101E8" w:rsidRPr="00644AF7" w:rsidRDefault="004101E8" w:rsidP="00F838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5DFE15DB" w14:textId="5F32AD6A" w:rsidR="004101E8" w:rsidRPr="00644AF7" w:rsidRDefault="004101E8" w:rsidP="00F838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</w:tr>
    </w:tbl>
    <w:p w14:paraId="3945D3A4" w14:textId="77777777" w:rsidR="004101E8" w:rsidRPr="00644AF7" w:rsidRDefault="004101E8" w:rsidP="004101E8">
      <w:pPr>
        <w:rPr>
          <w:rFonts w:ascii="Times New Roman" w:hAnsi="Times New Roman" w:cs="Times New Roman"/>
          <w:sz w:val="24"/>
          <w:szCs w:val="24"/>
        </w:rPr>
      </w:pPr>
    </w:p>
    <w:p w14:paraId="115C0AFD" w14:textId="753D44E9" w:rsidR="001760BF" w:rsidRPr="00644AF7" w:rsidRDefault="00F026F8" w:rsidP="001760BF">
      <w:p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  <w:u w:val="single"/>
        </w:rPr>
        <w:lastRenderedPageBreak/>
        <w:t>The next few questions relate to your o</w:t>
      </w:r>
      <w:r w:rsidR="007A56DB" w:rsidRPr="00644AF7">
        <w:rPr>
          <w:rFonts w:ascii="Times New Roman" w:hAnsi="Times New Roman" w:cs="Times New Roman"/>
          <w:sz w:val="24"/>
          <w:szCs w:val="24"/>
          <w:u w:val="single"/>
        </w:rPr>
        <w:t xml:space="preserve">verall </w:t>
      </w:r>
      <w:r w:rsidRPr="00644AF7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883C4D" w:rsidRPr="00644AF7">
        <w:rPr>
          <w:rFonts w:ascii="Times New Roman" w:hAnsi="Times New Roman" w:cs="Times New Roman"/>
          <w:sz w:val="24"/>
          <w:szCs w:val="24"/>
          <w:u w:val="single"/>
        </w:rPr>
        <w:t xml:space="preserve">entoring </w:t>
      </w:r>
      <w:r w:rsidRPr="00644AF7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883C4D" w:rsidRPr="00644AF7">
        <w:rPr>
          <w:rFonts w:ascii="Times New Roman" w:hAnsi="Times New Roman" w:cs="Times New Roman"/>
          <w:sz w:val="24"/>
          <w:szCs w:val="24"/>
          <w:u w:val="single"/>
        </w:rPr>
        <w:t>xperience</w:t>
      </w:r>
      <w:r w:rsidR="007A56DB" w:rsidRPr="00644AF7">
        <w:rPr>
          <w:rFonts w:ascii="Times New Roman" w:hAnsi="Times New Roman" w:cs="Times New Roman"/>
          <w:sz w:val="24"/>
          <w:szCs w:val="24"/>
          <w:u w:val="single"/>
        </w:rPr>
        <w:t xml:space="preserve"> in </w:t>
      </w:r>
      <w:proofErr w:type="gramStart"/>
      <w:r w:rsidRPr="00644AF7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A56DB" w:rsidRPr="00644AF7">
        <w:rPr>
          <w:rFonts w:ascii="Times New Roman" w:hAnsi="Times New Roman" w:cs="Times New Roman"/>
          <w:sz w:val="24"/>
          <w:szCs w:val="24"/>
          <w:u w:val="single"/>
        </w:rPr>
        <w:t>esidency</w:t>
      </w:r>
      <w:proofErr w:type="gramEnd"/>
    </w:p>
    <w:p w14:paraId="1BB10DF3" w14:textId="035422BB" w:rsidR="00883C4D" w:rsidRPr="00644AF7" w:rsidRDefault="00883C4D" w:rsidP="0016125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How many </w:t>
      </w:r>
      <w:r w:rsidR="001760BF" w:rsidRPr="00644AF7">
        <w:rPr>
          <w:rFonts w:ascii="Times New Roman" w:hAnsi="Times New Roman" w:cs="Times New Roman"/>
          <w:sz w:val="24"/>
          <w:szCs w:val="24"/>
        </w:rPr>
        <w:t xml:space="preserve">professional mentors have you had since you started </w:t>
      </w:r>
      <w:r w:rsidR="00E70730" w:rsidRPr="00644AF7">
        <w:rPr>
          <w:rFonts w:ascii="Times New Roman" w:hAnsi="Times New Roman" w:cs="Times New Roman"/>
          <w:sz w:val="24"/>
          <w:szCs w:val="24"/>
        </w:rPr>
        <w:t>residency training</w:t>
      </w:r>
      <w:r w:rsidR="001760BF" w:rsidRPr="00644AF7">
        <w:rPr>
          <w:rFonts w:ascii="Times New Roman" w:hAnsi="Times New Roman" w:cs="Times New Roman"/>
          <w:sz w:val="24"/>
          <w:szCs w:val="24"/>
        </w:rPr>
        <w:t xml:space="preserve">? </w:t>
      </w:r>
    </w:p>
    <w:tbl>
      <w:tblPr>
        <w:tblStyle w:val="TableGrid"/>
        <w:tblpPr w:leftFromText="180" w:rightFromText="180" w:vertAnchor="page" w:horzAnchor="page" w:tblpX="2907" w:tblpY="1080"/>
        <w:tblW w:w="0" w:type="auto"/>
        <w:tblLook w:val="04A0" w:firstRow="1" w:lastRow="0" w:firstColumn="1" w:lastColumn="0" w:noHBand="0" w:noVBand="1"/>
      </w:tblPr>
      <w:tblGrid>
        <w:gridCol w:w="236"/>
        <w:gridCol w:w="1519"/>
      </w:tblGrid>
      <w:tr w:rsidR="004101E8" w:rsidRPr="00644AF7" w14:paraId="6BDF6B08" w14:textId="77777777" w:rsidTr="00161252">
        <w:tc>
          <w:tcPr>
            <w:tcW w:w="236" w:type="dxa"/>
          </w:tcPr>
          <w:p w14:paraId="16C52A7E" w14:textId="77777777" w:rsidR="00161252" w:rsidRPr="00644AF7" w:rsidRDefault="00161252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24FBD321" w14:textId="51D5136C" w:rsidR="004101E8" w:rsidRPr="00644AF7" w:rsidRDefault="004101E8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</w:p>
        </w:tc>
      </w:tr>
      <w:tr w:rsidR="004101E8" w:rsidRPr="00644AF7" w14:paraId="41014478" w14:textId="77777777" w:rsidTr="00161252">
        <w:tc>
          <w:tcPr>
            <w:tcW w:w="236" w:type="dxa"/>
          </w:tcPr>
          <w:p w14:paraId="751A0E22" w14:textId="77777777" w:rsidR="004101E8" w:rsidRPr="00644AF7" w:rsidRDefault="004101E8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039D34DA" w14:textId="6CA12FF9" w:rsidR="004101E8" w:rsidRPr="00644AF7" w:rsidRDefault="004101E8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</w:p>
        </w:tc>
      </w:tr>
      <w:tr w:rsidR="004101E8" w:rsidRPr="00644AF7" w14:paraId="6A356DD3" w14:textId="77777777" w:rsidTr="00161252">
        <w:tc>
          <w:tcPr>
            <w:tcW w:w="236" w:type="dxa"/>
          </w:tcPr>
          <w:p w14:paraId="68AC8F0D" w14:textId="77777777" w:rsidR="004101E8" w:rsidRPr="00644AF7" w:rsidRDefault="004101E8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3EF8CF4C" w14:textId="2946A855" w:rsidR="004101E8" w:rsidRPr="00644AF7" w:rsidRDefault="004101E8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</w:p>
        </w:tc>
      </w:tr>
      <w:tr w:rsidR="004101E8" w:rsidRPr="00644AF7" w14:paraId="486C4EC0" w14:textId="77777777" w:rsidTr="00161252">
        <w:tc>
          <w:tcPr>
            <w:tcW w:w="236" w:type="dxa"/>
          </w:tcPr>
          <w:p w14:paraId="1EC321FA" w14:textId="77777777" w:rsidR="004101E8" w:rsidRPr="00644AF7" w:rsidRDefault="004101E8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3EFB43FE" w14:textId="0F794908" w:rsidR="004101E8" w:rsidRPr="00644AF7" w:rsidRDefault="004101E8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</w:p>
        </w:tc>
      </w:tr>
      <w:tr w:rsidR="004101E8" w:rsidRPr="00644AF7" w14:paraId="32512E25" w14:textId="77777777" w:rsidTr="00161252">
        <w:tc>
          <w:tcPr>
            <w:tcW w:w="236" w:type="dxa"/>
          </w:tcPr>
          <w:p w14:paraId="7E15EFAB" w14:textId="77777777" w:rsidR="004101E8" w:rsidRPr="00644AF7" w:rsidRDefault="004101E8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14:paraId="2A985DBF" w14:textId="3A0414AC" w:rsidR="004101E8" w:rsidRPr="00644AF7" w:rsidRDefault="004101E8" w:rsidP="001612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Five or more</w:t>
            </w:r>
          </w:p>
        </w:tc>
      </w:tr>
    </w:tbl>
    <w:p w14:paraId="7E51C8EB" w14:textId="2295CF51" w:rsidR="004F1BA7" w:rsidRPr="00644AF7" w:rsidRDefault="004F1BA7" w:rsidP="001760B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101B71" w14:textId="77777777" w:rsidR="00161252" w:rsidRDefault="00161252" w:rsidP="004F1BA7">
      <w:pPr>
        <w:rPr>
          <w:rFonts w:ascii="Times New Roman" w:hAnsi="Times New Roman" w:cs="Times New Roman"/>
          <w:sz w:val="24"/>
          <w:szCs w:val="24"/>
        </w:rPr>
      </w:pPr>
    </w:p>
    <w:p w14:paraId="7DFEAA2E" w14:textId="77777777" w:rsidR="00161252" w:rsidRDefault="00161252" w:rsidP="004F1BA7">
      <w:pPr>
        <w:rPr>
          <w:rFonts w:ascii="Times New Roman" w:hAnsi="Times New Roman" w:cs="Times New Roman"/>
          <w:sz w:val="24"/>
          <w:szCs w:val="24"/>
        </w:rPr>
      </w:pPr>
    </w:p>
    <w:p w14:paraId="683F1849" w14:textId="79F9C4C5" w:rsidR="004F1BA7" w:rsidRPr="00644AF7" w:rsidRDefault="004F1BA7" w:rsidP="004F1BA7">
      <w:p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For the questions below, “primary mentor” refers to the professional mentor who is or has been most important to you. </w:t>
      </w:r>
    </w:p>
    <w:p w14:paraId="39C0D337" w14:textId="4A899FBF" w:rsidR="004F1BA7" w:rsidRPr="00644AF7" w:rsidRDefault="004F1BA7" w:rsidP="0016125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During which year of training did you initiate the mentoring relationship with your primary mentor? </w:t>
      </w:r>
    </w:p>
    <w:tbl>
      <w:tblPr>
        <w:tblStyle w:val="TableGrid"/>
        <w:tblW w:w="0" w:type="auto"/>
        <w:tblInd w:w="1822" w:type="dxa"/>
        <w:tblLook w:val="04A0" w:firstRow="1" w:lastRow="0" w:firstColumn="1" w:lastColumn="0" w:noHBand="0" w:noVBand="1"/>
      </w:tblPr>
      <w:tblGrid>
        <w:gridCol w:w="243"/>
        <w:gridCol w:w="3159"/>
      </w:tblGrid>
      <w:tr w:rsidR="004F1BA7" w:rsidRPr="00644AF7" w14:paraId="7043ED1D" w14:textId="77777777" w:rsidTr="00D469B8">
        <w:trPr>
          <w:trHeight w:val="149"/>
        </w:trPr>
        <w:tc>
          <w:tcPr>
            <w:tcW w:w="243" w:type="dxa"/>
          </w:tcPr>
          <w:p w14:paraId="7738C130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57584460" w14:textId="6C287BF8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PGY-1</w:t>
            </w:r>
          </w:p>
        </w:tc>
      </w:tr>
      <w:tr w:rsidR="004F1BA7" w:rsidRPr="00644AF7" w14:paraId="781B9D41" w14:textId="77777777" w:rsidTr="00D469B8">
        <w:trPr>
          <w:trHeight w:val="157"/>
        </w:trPr>
        <w:tc>
          <w:tcPr>
            <w:tcW w:w="243" w:type="dxa"/>
          </w:tcPr>
          <w:p w14:paraId="78EC745B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2238CCF5" w14:textId="18B888C0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PGY-2</w:t>
            </w:r>
          </w:p>
        </w:tc>
      </w:tr>
      <w:tr w:rsidR="004F1BA7" w:rsidRPr="00644AF7" w14:paraId="35CCF163" w14:textId="77777777" w:rsidTr="00D469B8">
        <w:trPr>
          <w:trHeight w:val="149"/>
        </w:trPr>
        <w:tc>
          <w:tcPr>
            <w:tcW w:w="243" w:type="dxa"/>
          </w:tcPr>
          <w:p w14:paraId="566CC70A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261CB15D" w14:textId="7A062088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PGY-3</w:t>
            </w:r>
          </w:p>
        </w:tc>
      </w:tr>
      <w:tr w:rsidR="004F1BA7" w:rsidRPr="00644AF7" w14:paraId="5B93F7F3" w14:textId="77777777" w:rsidTr="00D469B8">
        <w:trPr>
          <w:trHeight w:val="157"/>
        </w:trPr>
        <w:tc>
          <w:tcPr>
            <w:tcW w:w="243" w:type="dxa"/>
          </w:tcPr>
          <w:p w14:paraId="12552A13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683BDCD6" w14:textId="4A0F8C2E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PGY-4</w:t>
            </w:r>
          </w:p>
        </w:tc>
      </w:tr>
      <w:tr w:rsidR="004F1BA7" w:rsidRPr="00644AF7" w14:paraId="5D13311B" w14:textId="77777777" w:rsidTr="00D469B8">
        <w:trPr>
          <w:trHeight w:val="149"/>
        </w:trPr>
        <w:tc>
          <w:tcPr>
            <w:tcW w:w="243" w:type="dxa"/>
          </w:tcPr>
          <w:p w14:paraId="569C08EE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3B0F82A1" w14:textId="30F5442D" w:rsidR="004F1BA7" w:rsidRPr="00644AF7" w:rsidRDefault="00E70730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Before residency</w:t>
            </w:r>
          </w:p>
        </w:tc>
      </w:tr>
      <w:tr w:rsidR="004F1BA7" w:rsidRPr="00644AF7" w14:paraId="34416940" w14:textId="77777777" w:rsidTr="00D469B8">
        <w:trPr>
          <w:trHeight w:val="307"/>
        </w:trPr>
        <w:tc>
          <w:tcPr>
            <w:tcW w:w="243" w:type="dxa"/>
          </w:tcPr>
          <w:p w14:paraId="6C07589A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</w:tcPr>
          <w:p w14:paraId="70DEF3F1" w14:textId="44951FB0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Other (please specify)</w:t>
            </w:r>
          </w:p>
        </w:tc>
      </w:tr>
    </w:tbl>
    <w:p w14:paraId="0A38951D" w14:textId="1089404F" w:rsidR="004F1BA7" w:rsidRPr="00644AF7" w:rsidRDefault="004F1BA7" w:rsidP="004F1B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74E359" w14:textId="09CBE9D8" w:rsidR="004F1BA7" w:rsidRPr="00644AF7" w:rsidRDefault="004F1BA7" w:rsidP="0016125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Which of the following describes how you</w:t>
      </w:r>
      <w:r w:rsidR="0056436B" w:rsidRPr="00644AF7">
        <w:rPr>
          <w:rFonts w:ascii="Times New Roman" w:hAnsi="Times New Roman" w:cs="Times New Roman"/>
          <w:sz w:val="24"/>
          <w:szCs w:val="24"/>
        </w:rPr>
        <w:t xml:space="preserve"> established a relationship</w:t>
      </w:r>
      <w:r w:rsidRPr="00644AF7">
        <w:rPr>
          <w:rFonts w:ascii="Times New Roman" w:hAnsi="Times New Roman" w:cs="Times New Roman"/>
          <w:sz w:val="24"/>
          <w:szCs w:val="24"/>
        </w:rPr>
        <w:t xml:space="preserve"> with your primary mentor?</w:t>
      </w:r>
    </w:p>
    <w:tbl>
      <w:tblPr>
        <w:tblStyle w:val="TableGrid"/>
        <w:tblW w:w="8005" w:type="dxa"/>
        <w:tblInd w:w="595" w:type="dxa"/>
        <w:tblLook w:val="04A0" w:firstRow="1" w:lastRow="0" w:firstColumn="1" w:lastColumn="0" w:noHBand="0" w:noVBand="1"/>
      </w:tblPr>
      <w:tblGrid>
        <w:gridCol w:w="265"/>
        <w:gridCol w:w="7740"/>
      </w:tblGrid>
      <w:tr w:rsidR="004F1BA7" w:rsidRPr="00644AF7" w14:paraId="6895482E" w14:textId="77777777" w:rsidTr="00A416ED">
        <w:tc>
          <w:tcPr>
            <w:tcW w:w="265" w:type="dxa"/>
          </w:tcPr>
          <w:p w14:paraId="2A12475D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14:paraId="1A4873F5" w14:textId="40F97B2E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They were assigned by the training program</w:t>
            </w:r>
          </w:p>
        </w:tc>
      </w:tr>
      <w:tr w:rsidR="004F1BA7" w:rsidRPr="00644AF7" w14:paraId="63733870" w14:textId="77777777" w:rsidTr="00A416ED">
        <w:tc>
          <w:tcPr>
            <w:tcW w:w="265" w:type="dxa"/>
          </w:tcPr>
          <w:p w14:paraId="41FF062B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14:paraId="6F9C8A51" w14:textId="4CF095FA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You initiated the relationship yourself</w:t>
            </w:r>
          </w:p>
        </w:tc>
      </w:tr>
      <w:tr w:rsidR="004F1BA7" w:rsidRPr="00644AF7" w14:paraId="6F55A5F2" w14:textId="77777777" w:rsidTr="00A416ED">
        <w:tc>
          <w:tcPr>
            <w:tcW w:w="265" w:type="dxa"/>
          </w:tcPr>
          <w:p w14:paraId="564919FF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14:paraId="4D772866" w14:textId="1C9A7158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They were assigned by the training </w:t>
            </w: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proofErr w:type="gramEnd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 and you also initiated the relationship</w:t>
            </w:r>
          </w:p>
        </w:tc>
      </w:tr>
      <w:tr w:rsidR="004F1BA7" w:rsidRPr="00644AF7" w14:paraId="2D6ECCB1" w14:textId="77777777" w:rsidTr="00A416ED">
        <w:tc>
          <w:tcPr>
            <w:tcW w:w="265" w:type="dxa"/>
          </w:tcPr>
          <w:p w14:paraId="43CC2D66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14:paraId="0AF67EE5" w14:textId="02EEB41A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You do not have a primary mentor</w:t>
            </w:r>
          </w:p>
        </w:tc>
      </w:tr>
      <w:tr w:rsidR="004F1BA7" w:rsidRPr="00644AF7" w14:paraId="2FAA3E6A" w14:textId="77777777" w:rsidTr="00A416ED">
        <w:tc>
          <w:tcPr>
            <w:tcW w:w="265" w:type="dxa"/>
          </w:tcPr>
          <w:p w14:paraId="0EAF704E" w14:textId="47814481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</w:tcPr>
          <w:p w14:paraId="7B74172E" w14:textId="417CE8B6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Other (please specify)</w:t>
            </w:r>
          </w:p>
        </w:tc>
      </w:tr>
    </w:tbl>
    <w:p w14:paraId="73C1F23F" w14:textId="6FF85CA4" w:rsidR="004F1BA7" w:rsidRPr="00644AF7" w:rsidRDefault="004F1BA7" w:rsidP="004F1B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06E735" w14:textId="72EA0174" w:rsidR="004F1BA7" w:rsidRPr="00644AF7" w:rsidRDefault="004F1BA7" w:rsidP="0016125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On average how often do you meet with your primary mentor? (Please check one) </w:t>
      </w:r>
    </w:p>
    <w:tbl>
      <w:tblPr>
        <w:tblStyle w:val="TableGrid"/>
        <w:tblW w:w="0" w:type="auto"/>
        <w:tblInd w:w="1901" w:type="dxa"/>
        <w:tblLook w:val="04A0" w:firstRow="1" w:lastRow="0" w:firstColumn="1" w:lastColumn="0" w:noHBand="0" w:noVBand="1"/>
      </w:tblPr>
      <w:tblGrid>
        <w:gridCol w:w="254"/>
        <w:gridCol w:w="4231"/>
      </w:tblGrid>
      <w:tr w:rsidR="004F1BA7" w:rsidRPr="00644AF7" w14:paraId="2C14E187" w14:textId="77777777" w:rsidTr="00A416ED">
        <w:trPr>
          <w:trHeight w:val="297"/>
        </w:trPr>
        <w:tc>
          <w:tcPr>
            <w:tcW w:w="254" w:type="dxa"/>
          </w:tcPr>
          <w:p w14:paraId="4A216BB8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14:paraId="7F2E3E31" w14:textId="6CDFF8B8" w:rsidR="004F1BA7" w:rsidRPr="00644AF7" w:rsidRDefault="00F026F8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There is no set structure</w:t>
            </w:r>
            <w:r w:rsidR="004F1BA7"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1BA7" w:rsidRPr="00644AF7" w14:paraId="7E68E6ED" w14:textId="77777777" w:rsidTr="00A416ED">
        <w:trPr>
          <w:trHeight w:val="151"/>
        </w:trPr>
        <w:tc>
          <w:tcPr>
            <w:tcW w:w="254" w:type="dxa"/>
          </w:tcPr>
          <w:p w14:paraId="381CB81C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14:paraId="40CFC943" w14:textId="031C0E2F" w:rsidR="004F1BA7" w:rsidRPr="00644AF7" w:rsidRDefault="00F026F8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Annually</w:t>
            </w:r>
          </w:p>
        </w:tc>
      </w:tr>
      <w:tr w:rsidR="004F1BA7" w:rsidRPr="00644AF7" w14:paraId="3A5E536B" w14:textId="77777777" w:rsidTr="00A416ED">
        <w:trPr>
          <w:trHeight w:val="144"/>
        </w:trPr>
        <w:tc>
          <w:tcPr>
            <w:tcW w:w="254" w:type="dxa"/>
          </w:tcPr>
          <w:p w14:paraId="19701F44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14:paraId="7D6C2F45" w14:textId="49AB7B06" w:rsidR="004F1BA7" w:rsidRPr="00644AF7" w:rsidRDefault="00F026F8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Bi-annually</w:t>
            </w:r>
          </w:p>
        </w:tc>
      </w:tr>
      <w:tr w:rsidR="004F1BA7" w:rsidRPr="00644AF7" w14:paraId="7E8B7CE2" w14:textId="77777777" w:rsidTr="00A416ED">
        <w:trPr>
          <w:trHeight w:val="144"/>
        </w:trPr>
        <w:tc>
          <w:tcPr>
            <w:tcW w:w="254" w:type="dxa"/>
          </w:tcPr>
          <w:p w14:paraId="4FB2F255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14:paraId="1F078524" w14:textId="1CEE5D9E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Quarterly</w:t>
            </w:r>
          </w:p>
        </w:tc>
      </w:tr>
      <w:tr w:rsidR="004F1BA7" w:rsidRPr="00644AF7" w14:paraId="34500FB0" w14:textId="77777777" w:rsidTr="00A416ED">
        <w:trPr>
          <w:trHeight w:val="151"/>
        </w:trPr>
        <w:tc>
          <w:tcPr>
            <w:tcW w:w="254" w:type="dxa"/>
          </w:tcPr>
          <w:p w14:paraId="4842DCE4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14:paraId="4820FB28" w14:textId="3A6D895B" w:rsidR="004F1BA7" w:rsidRPr="00644AF7" w:rsidRDefault="00F026F8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Monthly</w:t>
            </w:r>
          </w:p>
        </w:tc>
      </w:tr>
      <w:tr w:rsidR="004F1BA7" w:rsidRPr="00644AF7" w14:paraId="56E35EF6" w14:textId="77777777" w:rsidTr="00A416ED">
        <w:trPr>
          <w:trHeight w:val="144"/>
        </w:trPr>
        <w:tc>
          <w:tcPr>
            <w:tcW w:w="254" w:type="dxa"/>
          </w:tcPr>
          <w:p w14:paraId="7E76AAD3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14:paraId="29846354" w14:textId="5907DE57" w:rsidR="004F1BA7" w:rsidRPr="00644AF7" w:rsidRDefault="00F026F8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Bi-weekly</w:t>
            </w:r>
          </w:p>
        </w:tc>
      </w:tr>
      <w:tr w:rsidR="004F1BA7" w:rsidRPr="00644AF7" w14:paraId="33FB41BE" w14:textId="77777777" w:rsidTr="00A416ED">
        <w:trPr>
          <w:trHeight w:val="151"/>
        </w:trPr>
        <w:tc>
          <w:tcPr>
            <w:tcW w:w="254" w:type="dxa"/>
          </w:tcPr>
          <w:p w14:paraId="6BBEEE36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14:paraId="16C58E92" w14:textId="7FB07155" w:rsidR="004F1BA7" w:rsidRPr="00644AF7" w:rsidRDefault="00F026F8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Weekly</w:t>
            </w:r>
          </w:p>
        </w:tc>
      </w:tr>
      <w:tr w:rsidR="004F1BA7" w:rsidRPr="00644AF7" w14:paraId="4C814F09" w14:textId="77777777" w:rsidTr="00A416ED">
        <w:trPr>
          <w:trHeight w:val="144"/>
        </w:trPr>
        <w:tc>
          <w:tcPr>
            <w:tcW w:w="254" w:type="dxa"/>
          </w:tcPr>
          <w:p w14:paraId="4915F389" w14:textId="77777777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1" w:type="dxa"/>
          </w:tcPr>
          <w:p w14:paraId="6A2C9C9E" w14:textId="011B0511" w:rsidR="004F1BA7" w:rsidRPr="00644AF7" w:rsidRDefault="004F1BA7" w:rsidP="004F1B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Other (please specify)</w:t>
            </w:r>
          </w:p>
        </w:tc>
      </w:tr>
    </w:tbl>
    <w:p w14:paraId="4778F8E5" w14:textId="77777777" w:rsidR="004F1BA7" w:rsidRPr="00644AF7" w:rsidRDefault="004F1BA7" w:rsidP="004F1B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F8B74C" w14:textId="09B0F0A2" w:rsidR="004F1BA7" w:rsidRPr="00644AF7" w:rsidRDefault="004F1BA7" w:rsidP="0016125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How easy or difficult was it for you to begin your primary mentoring relationship? (Please check one)</w:t>
      </w:r>
    </w:p>
    <w:tbl>
      <w:tblPr>
        <w:tblStyle w:val="TableGrid"/>
        <w:tblpPr w:leftFromText="180" w:rightFromText="180" w:vertAnchor="text" w:horzAnchor="page" w:tblpX="2975" w:tblpY="41"/>
        <w:tblW w:w="0" w:type="auto"/>
        <w:tblLook w:val="04A0" w:firstRow="1" w:lastRow="0" w:firstColumn="1" w:lastColumn="0" w:noHBand="0" w:noVBand="1"/>
      </w:tblPr>
      <w:tblGrid>
        <w:gridCol w:w="265"/>
        <w:gridCol w:w="2520"/>
      </w:tblGrid>
      <w:tr w:rsidR="00A416ED" w:rsidRPr="00644AF7" w14:paraId="44769EB0" w14:textId="77777777" w:rsidTr="00A416ED">
        <w:tc>
          <w:tcPr>
            <w:tcW w:w="265" w:type="dxa"/>
          </w:tcPr>
          <w:p w14:paraId="0388EB7B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6BE7AB7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Very easy</w:t>
            </w:r>
          </w:p>
        </w:tc>
      </w:tr>
      <w:tr w:rsidR="00A416ED" w:rsidRPr="00644AF7" w14:paraId="4F6AE670" w14:textId="77777777" w:rsidTr="00A416ED">
        <w:tc>
          <w:tcPr>
            <w:tcW w:w="265" w:type="dxa"/>
          </w:tcPr>
          <w:p w14:paraId="15B2A879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1F5D7F8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Easy</w:t>
            </w:r>
          </w:p>
        </w:tc>
      </w:tr>
      <w:tr w:rsidR="00A416ED" w:rsidRPr="00644AF7" w14:paraId="131ACDAF" w14:textId="77777777" w:rsidTr="00A416ED">
        <w:tc>
          <w:tcPr>
            <w:tcW w:w="265" w:type="dxa"/>
          </w:tcPr>
          <w:p w14:paraId="53172A02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AB37EF8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Neither easy nor difficult</w:t>
            </w:r>
          </w:p>
        </w:tc>
      </w:tr>
      <w:tr w:rsidR="00A416ED" w:rsidRPr="00644AF7" w14:paraId="6C5A8F67" w14:textId="77777777" w:rsidTr="00A416ED">
        <w:tc>
          <w:tcPr>
            <w:tcW w:w="265" w:type="dxa"/>
          </w:tcPr>
          <w:p w14:paraId="06516109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B043B0E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Difficult</w:t>
            </w:r>
          </w:p>
        </w:tc>
      </w:tr>
      <w:tr w:rsidR="00A416ED" w:rsidRPr="00644AF7" w14:paraId="114B2BF7" w14:textId="77777777" w:rsidTr="00A416ED">
        <w:tc>
          <w:tcPr>
            <w:tcW w:w="265" w:type="dxa"/>
          </w:tcPr>
          <w:p w14:paraId="693C646B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CE53C67" w14:textId="77777777" w:rsidR="00A416ED" w:rsidRPr="00644AF7" w:rsidRDefault="00A416ED" w:rsidP="00A416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Very difficult</w:t>
            </w:r>
          </w:p>
        </w:tc>
      </w:tr>
    </w:tbl>
    <w:p w14:paraId="640C2229" w14:textId="205AB241" w:rsidR="004F1BA7" w:rsidRPr="00644AF7" w:rsidRDefault="004F1BA7" w:rsidP="004F1B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751F49" w14:textId="723E0BC8" w:rsidR="0039354E" w:rsidRPr="00644AF7" w:rsidRDefault="0039354E" w:rsidP="004F1B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56F6CF" w14:textId="1047467C" w:rsidR="0039354E" w:rsidRPr="00644AF7" w:rsidRDefault="0039354E" w:rsidP="004F1B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67AA03" w14:textId="38F1F9F3" w:rsidR="0039354E" w:rsidRPr="00644AF7" w:rsidRDefault="0039354E" w:rsidP="004F1B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0EB658" w14:textId="6D762A5A" w:rsidR="0039354E" w:rsidRPr="00644AF7" w:rsidRDefault="0039354E" w:rsidP="004F1B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F745F9A" w14:textId="77777777" w:rsidR="00F026F8" w:rsidRPr="00644AF7" w:rsidRDefault="00F026F8" w:rsidP="00F026F8">
      <w:pPr>
        <w:rPr>
          <w:rFonts w:ascii="Times New Roman" w:hAnsi="Times New Roman" w:cs="Times New Roman"/>
          <w:sz w:val="24"/>
          <w:szCs w:val="24"/>
        </w:rPr>
      </w:pPr>
    </w:p>
    <w:p w14:paraId="6943BD79" w14:textId="14B7EFBA" w:rsidR="0039354E" w:rsidRPr="00644AF7" w:rsidRDefault="0039354E" w:rsidP="0016125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Which of the following areas have been the focus of your primary mentoring relationship?</w:t>
      </w:r>
    </w:p>
    <w:tbl>
      <w:tblPr>
        <w:tblStyle w:val="TableGrid"/>
        <w:tblW w:w="8397" w:type="dxa"/>
        <w:tblInd w:w="954" w:type="dxa"/>
        <w:tblLook w:val="04A0" w:firstRow="1" w:lastRow="0" w:firstColumn="1" w:lastColumn="0" w:noHBand="0" w:noVBand="1"/>
      </w:tblPr>
      <w:tblGrid>
        <w:gridCol w:w="3398"/>
        <w:gridCol w:w="803"/>
        <w:gridCol w:w="1283"/>
        <w:gridCol w:w="963"/>
        <w:gridCol w:w="950"/>
        <w:gridCol w:w="1000"/>
      </w:tblGrid>
      <w:tr w:rsidR="004101E8" w:rsidRPr="00644AF7" w14:paraId="47C53D2A" w14:textId="77777777" w:rsidTr="004101E8">
        <w:trPr>
          <w:trHeight w:val="621"/>
        </w:trPr>
        <w:tc>
          <w:tcPr>
            <w:tcW w:w="3678" w:type="dxa"/>
          </w:tcPr>
          <w:p w14:paraId="665B450E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14:paraId="56751023" w14:textId="5D2357A8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214" w:type="dxa"/>
          </w:tcPr>
          <w:p w14:paraId="63F8F7B0" w14:textId="11250559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865" w:type="dxa"/>
          </w:tcPr>
          <w:p w14:paraId="61430722" w14:textId="0F55DF6F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Usually</w:t>
            </w:r>
            <w:proofErr w:type="gramEnd"/>
          </w:p>
        </w:tc>
        <w:tc>
          <w:tcPr>
            <w:tcW w:w="843" w:type="dxa"/>
          </w:tcPr>
          <w:p w14:paraId="63758847" w14:textId="6DBB5586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  <w:tc>
          <w:tcPr>
            <w:tcW w:w="1036" w:type="dxa"/>
          </w:tcPr>
          <w:p w14:paraId="2EF9FF55" w14:textId="673D4314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Does not apply to me</w:t>
            </w:r>
          </w:p>
        </w:tc>
      </w:tr>
      <w:tr w:rsidR="004101E8" w:rsidRPr="00644AF7" w14:paraId="715F9B54" w14:textId="77777777" w:rsidTr="004101E8">
        <w:trPr>
          <w:trHeight w:val="211"/>
        </w:trPr>
        <w:tc>
          <w:tcPr>
            <w:tcW w:w="3678" w:type="dxa"/>
          </w:tcPr>
          <w:p w14:paraId="74C85390" w14:textId="6962D9BD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Career goals and advice</w:t>
            </w:r>
          </w:p>
        </w:tc>
        <w:tc>
          <w:tcPr>
            <w:tcW w:w="761" w:type="dxa"/>
          </w:tcPr>
          <w:p w14:paraId="443ABD50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C7D8599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167B08C4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90BF3F0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2A9A0286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E8" w:rsidRPr="00644AF7" w14:paraId="3B3CD63C" w14:textId="77777777" w:rsidTr="004101E8">
        <w:trPr>
          <w:trHeight w:val="211"/>
        </w:trPr>
        <w:tc>
          <w:tcPr>
            <w:tcW w:w="3678" w:type="dxa"/>
          </w:tcPr>
          <w:p w14:paraId="7BD6DEBF" w14:textId="7A322006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Research projects</w:t>
            </w:r>
          </w:p>
        </w:tc>
        <w:tc>
          <w:tcPr>
            <w:tcW w:w="761" w:type="dxa"/>
          </w:tcPr>
          <w:p w14:paraId="7D2C41B0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25E10A54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45560910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10A68EC5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60BFDAE1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E8" w:rsidRPr="00644AF7" w14:paraId="7688F644" w14:textId="77777777" w:rsidTr="004101E8">
        <w:trPr>
          <w:trHeight w:val="199"/>
        </w:trPr>
        <w:tc>
          <w:tcPr>
            <w:tcW w:w="3678" w:type="dxa"/>
          </w:tcPr>
          <w:p w14:paraId="27F3963D" w14:textId="1A756F8F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Scholarly work and publications</w:t>
            </w:r>
          </w:p>
        </w:tc>
        <w:tc>
          <w:tcPr>
            <w:tcW w:w="761" w:type="dxa"/>
          </w:tcPr>
          <w:p w14:paraId="46D75EDA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4F5EAFFB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7E920167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424CC8B9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16BD483C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E8" w:rsidRPr="00644AF7" w14:paraId="6EF01DD0" w14:textId="77777777" w:rsidTr="004101E8">
        <w:trPr>
          <w:trHeight w:val="211"/>
        </w:trPr>
        <w:tc>
          <w:tcPr>
            <w:tcW w:w="3678" w:type="dxa"/>
          </w:tcPr>
          <w:p w14:paraId="7F5C920D" w14:textId="119B30CE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Medical education and teaching</w:t>
            </w:r>
          </w:p>
        </w:tc>
        <w:tc>
          <w:tcPr>
            <w:tcW w:w="761" w:type="dxa"/>
          </w:tcPr>
          <w:p w14:paraId="1D5BE699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69AA4862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44A7B869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715A61B1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3362C36E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E8" w:rsidRPr="00644AF7" w14:paraId="39848A6A" w14:textId="77777777" w:rsidTr="004101E8">
        <w:trPr>
          <w:trHeight w:val="199"/>
        </w:trPr>
        <w:tc>
          <w:tcPr>
            <w:tcW w:w="3678" w:type="dxa"/>
          </w:tcPr>
          <w:p w14:paraId="0CB4A003" w14:textId="2BFAAF85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Leadership</w:t>
            </w:r>
          </w:p>
        </w:tc>
        <w:tc>
          <w:tcPr>
            <w:tcW w:w="761" w:type="dxa"/>
          </w:tcPr>
          <w:p w14:paraId="086B58DA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193C5ACB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3B73EF0B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9A655E8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2D3A881D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E8" w:rsidRPr="00644AF7" w14:paraId="196996AA" w14:textId="77777777" w:rsidTr="004101E8">
        <w:trPr>
          <w:trHeight w:val="211"/>
        </w:trPr>
        <w:tc>
          <w:tcPr>
            <w:tcW w:w="3678" w:type="dxa"/>
          </w:tcPr>
          <w:p w14:paraId="2CBEE218" w14:textId="33FFFB03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Clinical care</w:t>
            </w:r>
          </w:p>
        </w:tc>
        <w:tc>
          <w:tcPr>
            <w:tcW w:w="761" w:type="dxa"/>
          </w:tcPr>
          <w:p w14:paraId="31F4878A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0D00844A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67DFC57A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0EA7B4D0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52D03AB8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E8" w:rsidRPr="00644AF7" w14:paraId="15DEA280" w14:textId="77777777" w:rsidTr="004101E8">
        <w:trPr>
          <w:trHeight w:val="199"/>
        </w:trPr>
        <w:tc>
          <w:tcPr>
            <w:tcW w:w="3678" w:type="dxa"/>
          </w:tcPr>
          <w:p w14:paraId="02C5A7DE" w14:textId="718E224D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Work life balance</w:t>
            </w:r>
          </w:p>
        </w:tc>
        <w:tc>
          <w:tcPr>
            <w:tcW w:w="761" w:type="dxa"/>
          </w:tcPr>
          <w:p w14:paraId="73C59449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7DD6ADE7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2FDA71BA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A49BB51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29A40EF5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1E8" w:rsidRPr="00644AF7" w14:paraId="2C87C384" w14:textId="77777777" w:rsidTr="004101E8">
        <w:trPr>
          <w:trHeight w:val="199"/>
        </w:trPr>
        <w:tc>
          <w:tcPr>
            <w:tcW w:w="3678" w:type="dxa"/>
          </w:tcPr>
          <w:p w14:paraId="3A30C3EE" w14:textId="1AA6AB35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Networking </w:t>
            </w:r>
            <w:r w:rsidR="00F026F8" w:rsidRPr="00644AF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pportunities</w:t>
            </w:r>
          </w:p>
        </w:tc>
        <w:tc>
          <w:tcPr>
            <w:tcW w:w="761" w:type="dxa"/>
          </w:tcPr>
          <w:p w14:paraId="7BD95288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14:paraId="5B4019C6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14:paraId="4529B033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14:paraId="6B596440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5F67CF47" w14:textId="77777777" w:rsidR="004101E8" w:rsidRPr="00644AF7" w:rsidRDefault="004101E8" w:rsidP="0039354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62D939" w14:textId="4AFF2843" w:rsidR="00B301EF" w:rsidRPr="00644AF7" w:rsidRDefault="00B301EF" w:rsidP="00B301EF">
      <w:pPr>
        <w:rPr>
          <w:rFonts w:ascii="Times New Roman" w:hAnsi="Times New Roman" w:cs="Times New Roman"/>
          <w:sz w:val="24"/>
          <w:szCs w:val="24"/>
        </w:rPr>
      </w:pPr>
    </w:p>
    <w:p w14:paraId="39B87505" w14:textId="59CC8319" w:rsidR="00A57901" w:rsidRPr="00644AF7" w:rsidRDefault="00A57901" w:rsidP="0016125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Do you have any other suggestions or feedback about the mentorship program that this survey has not addressed? </w:t>
      </w:r>
    </w:p>
    <w:p w14:paraId="15CE3758" w14:textId="77777777" w:rsidR="00A57901" w:rsidRDefault="00A57901" w:rsidP="00A57901">
      <w:pPr>
        <w:rPr>
          <w:rFonts w:ascii="Times New Roman" w:hAnsi="Times New Roman" w:cs="Times New Roman"/>
          <w:sz w:val="24"/>
          <w:szCs w:val="24"/>
        </w:rPr>
      </w:pPr>
    </w:p>
    <w:p w14:paraId="1A27D968" w14:textId="77777777" w:rsidR="001544FC" w:rsidRDefault="001544FC" w:rsidP="001544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Indicate how frequently the following statements apply to you:</w:t>
      </w:r>
    </w:p>
    <w:tbl>
      <w:tblPr>
        <w:tblStyle w:val="TableGrid"/>
        <w:tblW w:w="10533" w:type="dxa"/>
        <w:tblInd w:w="-463" w:type="dxa"/>
        <w:tblLook w:val="04A0" w:firstRow="1" w:lastRow="0" w:firstColumn="1" w:lastColumn="0" w:noHBand="0" w:noVBand="1"/>
      </w:tblPr>
      <w:tblGrid>
        <w:gridCol w:w="2758"/>
        <w:gridCol w:w="1195"/>
        <w:gridCol w:w="1165"/>
        <w:gridCol w:w="1208"/>
        <w:gridCol w:w="1208"/>
        <w:gridCol w:w="1078"/>
        <w:gridCol w:w="1041"/>
        <w:gridCol w:w="880"/>
      </w:tblGrid>
      <w:tr w:rsidR="001544FC" w:rsidRPr="00644AF7" w14:paraId="7072C30C" w14:textId="77777777" w:rsidTr="00E427ED">
        <w:trPr>
          <w:trHeight w:val="305"/>
        </w:trPr>
        <w:tc>
          <w:tcPr>
            <w:tcW w:w="2758" w:type="dxa"/>
          </w:tcPr>
          <w:p w14:paraId="05CC2EE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052FBEF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165" w:type="dxa"/>
          </w:tcPr>
          <w:p w14:paraId="13BCDC6D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least a few times a year</w:t>
            </w:r>
          </w:p>
        </w:tc>
        <w:tc>
          <w:tcPr>
            <w:tcW w:w="1208" w:type="dxa"/>
          </w:tcPr>
          <w:p w14:paraId="4F60EFE7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least once a month</w:t>
            </w:r>
          </w:p>
        </w:tc>
        <w:tc>
          <w:tcPr>
            <w:tcW w:w="1208" w:type="dxa"/>
          </w:tcPr>
          <w:p w14:paraId="54E0547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Several times a month</w:t>
            </w:r>
          </w:p>
        </w:tc>
        <w:tc>
          <w:tcPr>
            <w:tcW w:w="1078" w:type="dxa"/>
          </w:tcPr>
          <w:p w14:paraId="3D167556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Once a week</w:t>
            </w:r>
          </w:p>
        </w:tc>
        <w:tc>
          <w:tcPr>
            <w:tcW w:w="1041" w:type="dxa"/>
          </w:tcPr>
          <w:p w14:paraId="21A03EFC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Several times a week</w:t>
            </w:r>
          </w:p>
        </w:tc>
        <w:tc>
          <w:tcPr>
            <w:tcW w:w="880" w:type="dxa"/>
          </w:tcPr>
          <w:p w14:paraId="1B9CFBC0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Every day</w:t>
            </w:r>
          </w:p>
        </w:tc>
      </w:tr>
      <w:tr w:rsidR="001544FC" w:rsidRPr="00644AF7" w14:paraId="1A6F9B5A" w14:textId="77777777" w:rsidTr="00E427ED">
        <w:trPr>
          <w:trHeight w:val="279"/>
        </w:trPr>
        <w:tc>
          <w:tcPr>
            <w:tcW w:w="2758" w:type="dxa"/>
          </w:tcPr>
          <w:p w14:paraId="7DB19C7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emotionally exhausted because of my work</w:t>
            </w:r>
          </w:p>
        </w:tc>
        <w:tc>
          <w:tcPr>
            <w:tcW w:w="1195" w:type="dxa"/>
          </w:tcPr>
          <w:p w14:paraId="21CB8946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185DFD67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8CF0A0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9C0451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10279D69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5ACE8A0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40911F6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6C15D0EF" w14:textId="77777777" w:rsidTr="00E427ED">
        <w:trPr>
          <w:trHeight w:val="279"/>
        </w:trPr>
        <w:tc>
          <w:tcPr>
            <w:tcW w:w="2758" w:type="dxa"/>
          </w:tcPr>
          <w:p w14:paraId="46A77DB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worn out at the end of a working day</w:t>
            </w:r>
          </w:p>
        </w:tc>
        <w:tc>
          <w:tcPr>
            <w:tcW w:w="1195" w:type="dxa"/>
          </w:tcPr>
          <w:p w14:paraId="228FEF1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06D5068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567239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0CDD99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422098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8D3F09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5C25A79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7BAD0310" w14:textId="77777777" w:rsidTr="00E427ED">
        <w:trPr>
          <w:trHeight w:val="263"/>
        </w:trPr>
        <w:tc>
          <w:tcPr>
            <w:tcW w:w="2758" w:type="dxa"/>
          </w:tcPr>
          <w:p w14:paraId="1BFD602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feel tired as soon as I get up in the morning and see a new working day stretched out in front of me </w:t>
            </w:r>
          </w:p>
        </w:tc>
        <w:tc>
          <w:tcPr>
            <w:tcW w:w="1195" w:type="dxa"/>
          </w:tcPr>
          <w:p w14:paraId="625D9CD7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3C56CF8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965403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C5C8E2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35C7A0F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4677730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F85D0ED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3FB0EAA7" w14:textId="77777777" w:rsidTr="00E427ED">
        <w:trPr>
          <w:trHeight w:val="279"/>
        </w:trPr>
        <w:tc>
          <w:tcPr>
            <w:tcW w:w="2758" w:type="dxa"/>
          </w:tcPr>
          <w:p w14:paraId="375B7D77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can easily understand the actions of my colleagues/supervisors</w:t>
            </w:r>
          </w:p>
        </w:tc>
        <w:tc>
          <w:tcPr>
            <w:tcW w:w="1195" w:type="dxa"/>
          </w:tcPr>
          <w:p w14:paraId="4BE9136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479B043B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20FE17C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EE3576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29C0A8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74C417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0378786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6E519A7D" w14:textId="77777777" w:rsidTr="00E427ED">
        <w:trPr>
          <w:trHeight w:val="263"/>
        </w:trPr>
        <w:tc>
          <w:tcPr>
            <w:tcW w:w="2758" w:type="dxa"/>
          </w:tcPr>
          <w:p w14:paraId="0126E89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get the feeling that I treat some clients/colleagues impersonally, as if they were objects</w:t>
            </w:r>
          </w:p>
        </w:tc>
        <w:tc>
          <w:tcPr>
            <w:tcW w:w="1195" w:type="dxa"/>
          </w:tcPr>
          <w:p w14:paraId="4CB53C6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5FDBE016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130A40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21179F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437F940D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05F827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3B1D4E4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3E323654" w14:textId="77777777" w:rsidTr="00E427ED">
        <w:trPr>
          <w:trHeight w:val="279"/>
        </w:trPr>
        <w:tc>
          <w:tcPr>
            <w:tcW w:w="2758" w:type="dxa"/>
          </w:tcPr>
          <w:p w14:paraId="4BA0A84B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with people the whole day is stressful for me</w:t>
            </w:r>
          </w:p>
        </w:tc>
        <w:tc>
          <w:tcPr>
            <w:tcW w:w="1195" w:type="dxa"/>
          </w:tcPr>
          <w:p w14:paraId="6D651AE3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5AC567E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230096B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7E63B6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68240C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4DFBE20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531A977B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3221653B" w14:textId="77777777" w:rsidTr="00E427ED">
        <w:trPr>
          <w:trHeight w:val="263"/>
        </w:trPr>
        <w:tc>
          <w:tcPr>
            <w:tcW w:w="2758" w:type="dxa"/>
          </w:tcPr>
          <w:p w14:paraId="275B1CE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deal with other people’s problems successfully</w:t>
            </w:r>
          </w:p>
        </w:tc>
        <w:tc>
          <w:tcPr>
            <w:tcW w:w="1195" w:type="dxa"/>
          </w:tcPr>
          <w:p w14:paraId="6D7031A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042D401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70162C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B37B972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3D230FD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41AE4D6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56DB323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1A5C6805" w14:textId="77777777" w:rsidTr="00E427ED">
        <w:trPr>
          <w:trHeight w:val="263"/>
        </w:trPr>
        <w:tc>
          <w:tcPr>
            <w:tcW w:w="2758" w:type="dxa"/>
          </w:tcPr>
          <w:p w14:paraId="463563B2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burned out because of my work</w:t>
            </w:r>
          </w:p>
        </w:tc>
        <w:tc>
          <w:tcPr>
            <w:tcW w:w="1195" w:type="dxa"/>
          </w:tcPr>
          <w:p w14:paraId="093E86A6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3EC03FC2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05ACAD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623AFDB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21E4F3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5FD083C2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5D5B807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012773AC" w14:textId="77777777" w:rsidTr="00E427ED">
        <w:trPr>
          <w:trHeight w:val="263"/>
        </w:trPr>
        <w:tc>
          <w:tcPr>
            <w:tcW w:w="2758" w:type="dxa"/>
          </w:tcPr>
          <w:p w14:paraId="660F34EC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that I influence other people positively through my work</w:t>
            </w:r>
          </w:p>
        </w:tc>
        <w:tc>
          <w:tcPr>
            <w:tcW w:w="1195" w:type="dxa"/>
          </w:tcPr>
          <w:p w14:paraId="706E28E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4D24510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05465AD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717619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706B66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78FF58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28CAA4F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0C169F58" w14:textId="77777777" w:rsidTr="00E427ED">
        <w:trPr>
          <w:trHeight w:val="263"/>
        </w:trPr>
        <w:tc>
          <w:tcPr>
            <w:tcW w:w="2758" w:type="dxa"/>
          </w:tcPr>
          <w:p w14:paraId="618D3C17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become more callous to people since I have started doing this job</w:t>
            </w:r>
          </w:p>
        </w:tc>
        <w:tc>
          <w:tcPr>
            <w:tcW w:w="1195" w:type="dxa"/>
          </w:tcPr>
          <w:p w14:paraId="02471773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7C5B5497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6C91F7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CC802E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20240B0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1C79429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008BBE7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08705C60" w14:textId="77777777" w:rsidTr="00E427ED">
        <w:trPr>
          <w:trHeight w:val="263"/>
        </w:trPr>
        <w:tc>
          <w:tcPr>
            <w:tcW w:w="2758" w:type="dxa"/>
          </w:tcPr>
          <w:p w14:paraId="5AEBAAB7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I’m afraid that my work makes me emotionally harder</w:t>
            </w:r>
          </w:p>
        </w:tc>
        <w:tc>
          <w:tcPr>
            <w:tcW w:w="1195" w:type="dxa"/>
          </w:tcPr>
          <w:p w14:paraId="1E01193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B313656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9FE558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D244FD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518F57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98D3C02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2A43DC8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5D2D83B4" w14:textId="77777777" w:rsidTr="00E427ED">
        <w:trPr>
          <w:trHeight w:val="263"/>
        </w:trPr>
        <w:tc>
          <w:tcPr>
            <w:tcW w:w="2758" w:type="dxa"/>
          </w:tcPr>
          <w:p w14:paraId="599471DE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full of energy</w:t>
            </w:r>
          </w:p>
        </w:tc>
        <w:tc>
          <w:tcPr>
            <w:tcW w:w="1195" w:type="dxa"/>
          </w:tcPr>
          <w:p w14:paraId="2EE124D2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0E4E579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E832AB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90BDAF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16DD3AF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402CA0ED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0B26739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311617A1" w14:textId="77777777" w:rsidTr="00E427ED">
        <w:trPr>
          <w:trHeight w:val="263"/>
        </w:trPr>
        <w:tc>
          <w:tcPr>
            <w:tcW w:w="2758" w:type="dxa"/>
          </w:tcPr>
          <w:p w14:paraId="36228967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frustrated by my work</w:t>
            </w:r>
          </w:p>
        </w:tc>
        <w:tc>
          <w:tcPr>
            <w:tcW w:w="1195" w:type="dxa"/>
          </w:tcPr>
          <w:p w14:paraId="65FDF54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5AB896B6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67ABB1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D68BF5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16825AC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1E17822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1CA832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29B9A1BA" w14:textId="77777777" w:rsidTr="00E427ED">
        <w:trPr>
          <w:trHeight w:val="263"/>
        </w:trPr>
        <w:tc>
          <w:tcPr>
            <w:tcW w:w="2758" w:type="dxa"/>
          </w:tcPr>
          <w:p w14:paraId="379558A0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get the feeling that I work too hard</w:t>
            </w:r>
          </w:p>
        </w:tc>
        <w:tc>
          <w:tcPr>
            <w:tcW w:w="1195" w:type="dxa"/>
          </w:tcPr>
          <w:p w14:paraId="7775C37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7BD9C303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C1B4F3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EBBA87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303A6D7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4C873E49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7B6D433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3D504F17" w14:textId="77777777" w:rsidTr="00E427ED">
        <w:trPr>
          <w:trHeight w:val="263"/>
        </w:trPr>
        <w:tc>
          <w:tcPr>
            <w:tcW w:w="2758" w:type="dxa"/>
          </w:tcPr>
          <w:p w14:paraId="517E2E51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I’m not really interested in what is going on with many of my colleagues</w:t>
            </w:r>
          </w:p>
        </w:tc>
        <w:tc>
          <w:tcPr>
            <w:tcW w:w="1195" w:type="dxa"/>
          </w:tcPr>
          <w:p w14:paraId="70C3B9C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1FBB1E2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87F7DD3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E0AFD7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6A9A036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473E819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5D9BCE9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327F5D90" w14:textId="77777777" w:rsidTr="00E427ED">
        <w:trPr>
          <w:trHeight w:val="263"/>
        </w:trPr>
        <w:tc>
          <w:tcPr>
            <w:tcW w:w="2758" w:type="dxa"/>
          </w:tcPr>
          <w:p w14:paraId="4CF70AF5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Being in direct contact with people at work is too stressful</w:t>
            </w:r>
          </w:p>
        </w:tc>
        <w:tc>
          <w:tcPr>
            <w:tcW w:w="1195" w:type="dxa"/>
          </w:tcPr>
          <w:p w14:paraId="3C6C3E8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1FA7C5F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0262776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68BD97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E21F69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47FE8362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0A030FB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541453D0" w14:textId="77777777" w:rsidTr="00E427ED">
        <w:trPr>
          <w:trHeight w:val="263"/>
        </w:trPr>
        <w:tc>
          <w:tcPr>
            <w:tcW w:w="2758" w:type="dxa"/>
          </w:tcPr>
          <w:p w14:paraId="5B3534FA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find it easy to build a relaxed atmosphere in my working environment</w:t>
            </w:r>
          </w:p>
        </w:tc>
        <w:tc>
          <w:tcPr>
            <w:tcW w:w="1195" w:type="dxa"/>
          </w:tcPr>
          <w:p w14:paraId="233E489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773A6AB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ACDB17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01EA0D6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120D13D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ABE569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130C25D7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4F20D0B6" w14:textId="77777777" w:rsidTr="00E427ED">
        <w:trPr>
          <w:trHeight w:val="263"/>
        </w:trPr>
        <w:tc>
          <w:tcPr>
            <w:tcW w:w="2758" w:type="dxa"/>
          </w:tcPr>
          <w:p w14:paraId="2AE040EF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stimulated when I work closely with my colleagues</w:t>
            </w:r>
          </w:p>
        </w:tc>
        <w:tc>
          <w:tcPr>
            <w:tcW w:w="1195" w:type="dxa"/>
          </w:tcPr>
          <w:p w14:paraId="7827D9A7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BD5CAC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3D1693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3BF62C3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03CBA9D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64D008D4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1BEF872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331F2298" w14:textId="77777777" w:rsidTr="00E427ED">
        <w:trPr>
          <w:trHeight w:val="263"/>
        </w:trPr>
        <w:tc>
          <w:tcPr>
            <w:tcW w:w="2758" w:type="dxa"/>
          </w:tcPr>
          <w:p w14:paraId="38F3C563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achieved many rewarding objectives in my work</w:t>
            </w:r>
          </w:p>
        </w:tc>
        <w:tc>
          <w:tcPr>
            <w:tcW w:w="1195" w:type="dxa"/>
          </w:tcPr>
          <w:p w14:paraId="7AE836A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3986E1F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0697AD7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03E60420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2A38EFF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655A438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52DE3EE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57DF21D3" w14:textId="77777777" w:rsidTr="00E427ED">
        <w:trPr>
          <w:trHeight w:val="263"/>
        </w:trPr>
        <w:tc>
          <w:tcPr>
            <w:tcW w:w="2758" w:type="dxa"/>
          </w:tcPr>
          <w:p w14:paraId="4C7EE76D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as if I’m at my wits’ end</w:t>
            </w:r>
          </w:p>
        </w:tc>
        <w:tc>
          <w:tcPr>
            <w:tcW w:w="1195" w:type="dxa"/>
          </w:tcPr>
          <w:p w14:paraId="3B812201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64025F4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A0EC5C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3C5E44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49D2EC67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BC4143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C496CC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5743C349" w14:textId="77777777" w:rsidTr="00E427ED">
        <w:trPr>
          <w:trHeight w:val="263"/>
        </w:trPr>
        <w:tc>
          <w:tcPr>
            <w:tcW w:w="2758" w:type="dxa"/>
          </w:tcPr>
          <w:p w14:paraId="26218E85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my work I am very relaxed when dealing with emotional problems</w:t>
            </w:r>
          </w:p>
        </w:tc>
        <w:tc>
          <w:tcPr>
            <w:tcW w:w="1195" w:type="dxa"/>
          </w:tcPr>
          <w:p w14:paraId="7065493F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78B7FA48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5099AD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C86C9C2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9F6D72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0DA94F3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335176B5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4FC" w:rsidRPr="00644AF7" w14:paraId="46A838D7" w14:textId="77777777" w:rsidTr="00E427ED">
        <w:trPr>
          <w:trHeight w:val="263"/>
        </w:trPr>
        <w:tc>
          <w:tcPr>
            <w:tcW w:w="2758" w:type="dxa"/>
          </w:tcPr>
          <w:p w14:paraId="5DA7B6F0" w14:textId="77777777" w:rsidR="001544FC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have the feeling that my colleagues blame me for some of their problems</w:t>
            </w:r>
          </w:p>
        </w:tc>
        <w:tc>
          <w:tcPr>
            <w:tcW w:w="1195" w:type="dxa"/>
          </w:tcPr>
          <w:p w14:paraId="0621F2DA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5F6E4A9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25317CC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68D5913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279F2C3C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070B6DE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1F24178D" w14:textId="77777777" w:rsidR="001544FC" w:rsidRPr="00644AF7" w:rsidRDefault="001544FC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069CE" w14:textId="77777777" w:rsidR="001544FC" w:rsidRPr="00644AF7" w:rsidRDefault="001544FC" w:rsidP="00A57901">
      <w:pPr>
        <w:rPr>
          <w:rFonts w:ascii="Times New Roman" w:hAnsi="Times New Roman" w:cs="Times New Roman"/>
          <w:sz w:val="24"/>
          <w:szCs w:val="24"/>
        </w:rPr>
      </w:pPr>
    </w:p>
    <w:p w14:paraId="0EEFBD60" w14:textId="77777777" w:rsidR="00985764" w:rsidRPr="00644AF7" w:rsidRDefault="00985764" w:rsidP="00985764">
      <w:pPr>
        <w:rPr>
          <w:rFonts w:ascii="Times New Roman" w:hAnsi="Times New Roman" w:cs="Times New Roman"/>
          <w:sz w:val="24"/>
          <w:szCs w:val="24"/>
        </w:rPr>
      </w:pPr>
    </w:p>
    <w:p w14:paraId="11B79268" w14:textId="77777777" w:rsidR="00FF5070" w:rsidRDefault="00FF50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4C8574" w14:textId="5FCD1AB8" w:rsidR="00A416ED" w:rsidRDefault="00A416ED" w:rsidP="0098576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Faculty/Mentor</w:t>
      </w:r>
      <w:r w:rsidR="00804089">
        <w:rPr>
          <w:rFonts w:ascii="Times New Roman" w:hAnsi="Times New Roman" w:cs="Times New Roman"/>
          <w:b/>
          <w:bCs/>
          <w:sz w:val="24"/>
          <w:szCs w:val="24"/>
        </w:rPr>
        <w:t xml:space="preserve"> Survey</w:t>
      </w:r>
    </w:p>
    <w:p w14:paraId="38001486" w14:textId="2BF3630B" w:rsidR="00985764" w:rsidRDefault="00A416ED" w:rsidP="0098576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About You</w:t>
      </w:r>
      <w:r w:rsidRPr="00A41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94835F" w14:textId="77777777" w:rsidR="00A416ED" w:rsidRPr="00644AF7" w:rsidRDefault="00A416ED" w:rsidP="00A416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Are </w:t>
      </w:r>
      <w:proofErr w:type="gramStart"/>
      <w:r w:rsidRPr="00644AF7">
        <w:rPr>
          <w:rFonts w:ascii="Times New Roman" w:hAnsi="Times New Roman" w:cs="Times New Roman"/>
          <w:sz w:val="24"/>
          <w:szCs w:val="24"/>
        </w:rPr>
        <w:t>you</w:t>
      </w:r>
      <w:proofErr w:type="gramEnd"/>
    </w:p>
    <w:tbl>
      <w:tblPr>
        <w:tblStyle w:val="TableGrid"/>
        <w:tblW w:w="0" w:type="auto"/>
        <w:tblInd w:w="1510" w:type="dxa"/>
        <w:tblLook w:val="04A0" w:firstRow="1" w:lastRow="0" w:firstColumn="1" w:lastColumn="0" w:noHBand="0" w:noVBand="1"/>
      </w:tblPr>
      <w:tblGrid>
        <w:gridCol w:w="270"/>
        <w:gridCol w:w="2340"/>
      </w:tblGrid>
      <w:tr w:rsidR="00A416ED" w:rsidRPr="00644AF7" w14:paraId="499CF08D" w14:textId="77777777" w:rsidTr="0043700D">
        <w:tc>
          <w:tcPr>
            <w:tcW w:w="270" w:type="dxa"/>
          </w:tcPr>
          <w:p w14:paraId="2580CA20" w14:textId="77777777" w:rsidR="00A416ED" w:rsidRPr="00644AF7" w:rsidRDefault="00A416ED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8D6F5B4" w14:textId="77777777" w:rsidR="00A416ED" w:rsidRPr="00644AF7" w:rsidRDefault="00A416ED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</w:tr>
      <w:tr w:rsidR="00A416ED" w:rsidRPr="00644AF7" w14:paraId="5B5AE566" w14:textId="77777777" w:rsidTr="0043700D">
        <w:tc>
          <w:tcPr>
            <w:tcW w:w="270" w:type="dxa"/>
          </w:tcPr>
          <w:p w14:paraId="24C53C39" w14:textId="77777777" w:rsidR="00A416ED" w:rsidRPr="00644AF7" w:rsidRDefault="00A416ED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DA418DF" w14:textId="77777777" w:rsidR="00A416ED" w:rsidRPr="00644AF7" w:rsidRDefault="00A416ED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A416ED" w:rsidRPr="00644AF7" w14:paraId="4BDE6C64" w14:textId="77777777" w:rsidTr="0043700D">
        <w:tc>
          <w:tcPr>
            <w:tcW w:w="270" w:type="dxa"/>
          </w:tcPr>
          <w:p w14:paraId="491F5159" w14:textId="77777777" w:rsidR="00A416ED" w:rsidRPr="00644AF7" w:rsidRDefault="00A416ED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1808E42" w14:textId="77777777" w:rsidR="00A416ED" w:rsidRPr="00644AF7" w:rsidRDefault="00A416ED" w:rsidP="00437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Other (please specify)</w:t>
            </w:r>
          </w:p>
        </w:tc>
      </w:tr>
    </w:tbl>
    <w:p w14:paraId="2EF1202E" w14:textId="77777777" w:rsidR="00A416ED" w:rsidRPr="00644AF7" w:rsidRDefault="00A416ED" w:rsidP="00A416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How old are you? </w:t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265"/>
        <w:gridCol w:w="900"/>
      </w:tblGrid>
      <w:tr w:rsidR="00A416ED" w:rsidRPr="00644AF7" w14:paraId="7D43C45B" w14:textId="77777777" w:rsidTr="0043700D">
        <w:tc>
          <w:tcPr>
            <w:tcW w:w="265" w:type="dxa"/>
          </w:tcPr>
          <w:p w14:paraId="736C551B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E09E931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20-29</w:t>
            </w:r>
          </w:p>
        </w:tc>
      </w:tr>
      <w:tr w:rsidR="00A416ED" w:rsidRPr="00644AF7" w14:paraId="3CA5DB12" w14:textId="77777777" w:rsidTr="0043700D">
        <w:tc>
          <w:tcPr>
            <w:tcW w:w="265" w:type="dxa"/>
          </w:tcPr>
          <w:p w14:paraId="2BD0C2CF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02CE3A79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</w:tr>
      <w:tr w:rsidR="00A416ED" w:rsidRPr="00644AF7" w14:paraId="79F93F9B" w14:textId="77777777" w:rsidTr="0043700D">
        <w:tc>
          <w:tcPr>
            <w:tcW w:w="265" w:type="dxa"/>
          </w:tcPr>
          <w:p w14:paraId="41D21456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3630D12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40-49</w:t>
            </w:r>
          </w:p>
        </w:tc>
      </w:tr>
      <w:tr w:rsidR="00A416ED" w:rsidRPr="00644AF7" w14:paraId="33411EC1" w14:textId="77777777" w:rsidTr="0043700D">
        <w:tc>
          <w:tcPr>
            <w:tcW w:w="265" w:type="dxa"/>
          </w:tcPr>
          <w:p w14:paraId="6A0A15DE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1FF5C988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50-59</w:t>
            </w:r>
          </w:p>
        </w:tc>
      </w:tr>
      <w:tr w:rsidR="00A416ED" w:rsidRPr="00644AF7" w14:paraId="7651AA31" w14:textId="77777777" w:rsidTr="0043700D">
        <w:tc>
          <w:tcPr>
            <w:tcW w:w="265" w:type="dxa"/>
          </w:tcPr>
          <w:p w14:paraId="64459C5E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D8C9C36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60+</w:t>
            </w:r>
          </w:p>
        </w:tc>
      </w:tr>
    </w:tbl>
    <w:p w14:paraId="35FB0D31" w14:textId="77777777" w:rsidR="00A416ED" w:rsidRPr="00644AF7" w:rsidRDefault="00A416ED" w:rsidP="00A416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Do you identify with Hispanic or Latino background such as Mexican, Puerto Rican, Cuban or Latin American? </w:t>
      </w:r>
    </w:p>
    <w:tbl>
      <w:tblPr>
        <w:tblStyle w:val="TableGrid"/>
        <w:tblW w:w="0" w:type="auto"/>
        <w:tblInd w:w="1570" w:type="dxa"/>
        <w:tblLook w:val="04A0" w:firstRow="1" w:lastRow="0" w:firstColumn="1" w:lastColumn="0" w:noHBand="0" w:noVBand="1"/>
      </w:tblPr>
      <w:tblGrid>
        <w:gridCol w:w="265"/>
        <w:gridCol w:w="1530"/>
      </w:tblGrid>
      <w:tr w:rsidR="00A416ED" w:rsidRPr="00644AF7" w14:paraId="573EF318" w14:textId="77777777" w:rsidTr="0043700D">
        <w:tc>
          <w:tcPr>
            <w:tcW w:w="265" w:type="dxa"/>
          </w:tcPr>
          <w:p w14:paraId="7B35E026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CE4F95B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A416ED" w:rsidRPr="00644AF7" w14:paraId="14BAA857" w14:textId="77777777" w:rsidTr="0043700D">
        <w:tc>
          <w:tcPr>
            <w:tcW w:w="265" w:type="dxa"/>
          </w:tcPr>
          <w:p w14:paraId="2500D429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BD7E6B6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A416ED" w:rsidRPr="00644AF7" w14:paraId="7B4D8A2D" w14:textId="77777777" w:rsidTr="0043700D">
        <w:tc>
          <w:tcPr>
            <w:tcW w:w="265" w:type="dxa"/>
          </w:tcPr>
          <w:p w14:paraId="57D8CB60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FEFD70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I don’t know</w:t>
            </w:r>
          </w:p>
        </w:tc>
      </w:tr>
    </w:tbl>
    <w:p w14:paraId="68BACE0A" w14:textId="77777777" w:rsidR="00A416ED" w:rsidRPr="00644AF7" w:rsidRDefault="00A416ED" w:rsidP="00A416E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Do you consider yourself to be…</w:t>
      </w: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265"/>
        <w:gridCol w:w="2790"/>
      </w:tblGrid>
      <w:tr w:rsidR="00A416ED" w:rsidRPr="00644AF7" w14:paraId="62D76445" w14:textId="77777777" w:rsidTr="0043700D">
        <w:tc>
          <w:tcPr>
            <w:tcW w:w="265" w:type="dxa"/>
          </w:tcPr>
          <w:p w14:paraId="617F52D6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C99C996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</w:tr>
      <w:tr w:rsidR="00A416ED" w:rsidRPr="00644AF7" w14:paraId="6F0789C1" w14:textId="77777777" w:rsidTr="0043700D">
        <w:tc>
          <w:tcPr>
            <w:tcW w:w="265" w:type="dxa"/>
          </w:tcPr>
          <w:p w14:paraId="7C2E90BE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173B586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Black or African American</w:t>
            </w:r>
          </w:p>
        </w:tc>
      </w:tr>
      <w:tr w:rsidR="00A416ED" w:rsidRPr="00644AF7" w14:paraId="6ADA6ABE" w14:textId="77777777" w:rsidTr="0043700D">
        <w:tc>
          <w:tcPr>
            <w:tcW w:w="265" w:type="dxa"/>
          </w:tcPr>
          <w:p w14:paraId="0F3C942C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20D148F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Asian or Asian American</w:t>
            </w:r>
          </w:p>
        </w:tc>
      </w:tr>
      <w:tr w:rsidR="00A416ED" w:rsidRPr="00644AF7" w14:paraId="2AB27CFF" w14:textId="77777777" w:rsidTr="0043700D">
        <w:tc>
          <w:tcPr>
            <w:tcW w:w="265" w:type="dxa"/>
          </w:tcPr>
          <w:p w14:paraId="583DEF16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B0A06C4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Native American</w:t>
            </w:r>
          </w:p>
        </w:tc>
      </w:tr>
      <w:tr w:rsidR="00A416ED" w:rsidRPr="00644AF7" w14:paraId="4492A23A" w14:textId="77777777" w:rsidTr="0043700D">
        <w:tc>
          <w:tcPr>
            <w:tcW w:w="265" w:type="dxa"/>
          </w:tcPr>
          <w:p w14:paraId="1C721CC7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0C6C579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More than one race</w:t>
            </w:r>
          </w:p>
        </w:tc>
      </w:tr>
      <w:tr w:rsidR="00A416ED" w:rsidRPr="00644AF7" w14:paraId="766EF593" w14:textId="77777777" w:rsidTr="0043700D">
        <w:tc>
          <w:tcPr>
            <w:tcW w:w="265" w:type="dxa"/>
          </w:tcPr>
          <w:p w14:paraId="48665ACB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9B601C7" w14:textId="77777777" w:rsidR="00A416ED" w:rsidRPr="00644AF7" w:rsidRDefault="00A416ED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Other (please specify)</w:t>
            </w:r>
          </w:p>
        </w:tc>
      </w:tr>
    </w:tbl>
    <w:p w14:paraId="73F13C61" w14:textId="77777777" w:rsidR="00A416ED" w:rsidRDefault="00A416ED" w:rsidP="009857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D51D5F" w14:textId="77777777" w:rsidR="00A37E73" w:rsidRDefault="00A37E73" w:rsidP="00A37E73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In your own words, what have been </w:t>
      </w:r>
      <w:r>
        <w:rPr>
          <w:rFonts w:ascii="Times New Roman" w:hAnsi="Times New Roman" w:cs="Times New Roman"/>
          <w:sz w:val="24"/>
          <w:szCs w:val="24"/>
        </w:rPr>
        <w:t xml:space="preserve">the strengths of the mentorship </w:t>
      </w:r>
      <w:proofErr w:type="gramStart"/>
      <w:r>
        <w:rPr>
          <w:rFonts w:ascii="Times New Roman" w:hAnsi="Times New Roman" w:cs="Times New Roman"/>
          <w:sz w:val="24"/>
          <w:szCs w:val="24"/>
        </w:rPr>
        <w:t>families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program?</w:t>
      </w:r>
    </w:p>
    <w:p w14:paraId="20D48F05" w14:textId="77777777" w:rsidR="00A37E73" w:rsidRPr="00644AF7" w:rsidRDefault="00A37E73" w:rsidP="00A37E73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your own words, what are areas of improvement of the mentorship </w:t>
      </w:r>
      <w:proofErr w:type="gramStart"/>
      <w:r>
        <w:rPr>
          <w:rFonts w:ascii="Times New Roman" w:hAnsi="Times New Roman" w:cs="Times New Roman"/>
          <w:sz w:val="24"/>
          <w:szCs w:val="24"/>
        </w:rPr>
        <w:t>families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program?</w:t>
      </w:r>
    </w:p>
    <w:p w14:paraId="4467C439" w14:textId="77777777" w:rsidR="00A37E73" w:rsidRPr="00A416ED" w:rsidRDefault="00A37E73" w:rsidP="009857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203750" w14:textId="77777777" w:rsidR="00985764" w:rsidRPr="00644AF7" w:rsidRDefault="00985764" w:rsidP="00985764">
      <w:p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Please check one answer to the following questions: </w:t>
      </w:r>
    </w:p>
    <w:p w14:paraId="4CF6E1B6" w14:textId="77777777" w:rsidR="00985764" w:rsidRPr="00644AF7" w:rsidRDefault="00985764" w:rsidP="00FD228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How many meetings did you have with your mentorship family this year? </w:t>
      </w:r>
    </w:p>
    <w:tbl>
      <w:tblPr>
        <w:tblStyle w:val="TableGrid"/>
        <w:tblW w:w="0" w:type="auto"/>
        <w:tblInd w:w="1731" w:type="dxa"/>
        <w:tblLook w:val="04A0" w:firstRow="1" w:lastRow="0" w:firstColumn="1" w:lastColumn="0" w:noHBand="0" w:noVBand="1"/>
      </w:tblPr>
      <w:tblGrid>
        <w:gridCol w:w="270"/>
        <w:gridCol w:w="985"/>
      </w:tblGrid>
      <w:tr w:rsidR="00985764" w:rsidRPr="00644AF7" w14:paraId="14D3BBAE" w14:textId="77777777" w:rsidTr="00FD228E">
        <w:trPr>
          <w:trHeight w:val="71"/>
        </w:trPr>
        <w:tc>
          <w:tcPr>
            <w:tcW w:w="270" w:type="dxa"/>
          </w:tcPr>
          <w:p w14:paraId="363DE174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7EFEECEA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764" w:rsidRPr="00644AF7" w14:paraId="4CA98819" w14:textId="77777777" w:rsidTr="00FD228E">
        <w:tc>
          <w:tcPr>
            <w:tcW w:w="270" w:type="dxa"/>
          </w:tcPr>
          <w:p w14:paraId="19D3C0A1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B919FBA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5764" w:rsidRPr="00644AF7" w14:paraId="2600FB2D" w14:textId="77777777" w:rsidTr="00FD228E">
        <w:tc>
          <w:tcPr>
            <w:tcW w:w="270" w:type="dxa"/>
          </w:tcPr>
          <w:p w14:paraId="1ED705B8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3A032721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764" w:rsidRPr="00644AF7" w14:paraId="750DD980" w14:textId="77777777" w:rsidTr="00FD228E">
        <w:tc>
          <w:tcPr>
            <w:tcW w:w="270" w:type="dxa"/>
          </w:tcPr>
          <w:p w14:paraId="0EB0AD31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AF0DAFD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5764" w:rsidRPr="00644AF7" w14:paraId="3951CBC7" w14:textId="77777777" w:rsidTr="00FD228E">
        <w:tc>
          <w:tcPr>
            <w:tcW w:w="270" w:type="dxa"/>
          </w:tcPr>
          <w:p w14:paraId="2F5DE92E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40C74FEB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5764" w:rsidRPr="00644AF7" w14:paraId="63ADE522" w14:textId="77777777" w:rsidTr="00FD228E">
        <w:tc>
          <w:tcPr>
            <w:tcW w:w="270" w:type="dxa"/>
          </w:tcPr>
          <w:p w14:paraId="1203703B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8F5403B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&gt;4</w:t>
            </w:r>
          </w:p>
        </w:tc>
      </w:tr>
    </w:tbl>
    <w:p w14:paraId="213C310E" w14:textId="77777777" w:rsidR="00985764" w:rsidRPr="00644AF7" w:rsidRDefault="00985764" w:rsidP="00985764">
      <w:pPr>
        <w:rPr>
          <w:rFonts w:ascii="Times New Roman" w:hAnsi="Times New Roman" w:cs="Times New Roman"/>
          <w:sz w:val="24"/>
          <w:szCs w:val="24"/>
        </w:rPr>
      </w:pPr>
    </w:p>
    <w:p w14:paraId="1D32A88D" w14:textId="77777777" w:rsidR="00985764" w:rsidRPr="00644AF7" w:rsidRDefault="00985764" w:rsidP="00FD228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On average, how long were your meetings with your mentorship family?</w:t>
      </w:r>
    </w:p>
    <w:tbl>
      <w:tblPr>
        <w:tblStyle w:val="TableGrid"/>
        <w:tblW w:w="0" w:type="auto"/>
        <w:tblInd w:w="1744" w:type="dxa"/>
        <w:tblLook w:val="04A0" w:firstRow="1" w:lastRow="0" w:firstColumn="1" w:lastColumn="0" w:noHBand="0" w:noVBand="1"/>
      </w:tblPr>
      <w:tblGrid>
        <w:gridCol w:w="270"/>
        <w:gridCol w:w="2610"/>
      </w:tblGrid>
      <w:tr w:rsidR="00985764" w:rsidRPr="00644AF7" w14:paraId="557163F7" w14:textId="77777777" w:rsidTr="00FD228E">
        <w:tc>
          <w:tcPr>
            <w:tcW w:w="270" w:type="dxa"/>
          </w:tcPr>
          <w:p w14:paraId="3B78E11F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27612912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Less than 30 minutes</w:t>
            </w:r>
          </w:p>
        </w:tc>
      </w:tr>
      <w:tr w:rsidR="00985764" w:rsidRPr="00644AF7" w14:paraId="528F2659" w14:textId="77777777" w:rsidTr="00FD228E">
        <w:tc>
          <w:tcPr>
            <w:tcW w:w="270" w:type="dxa"/>
          </w:tcPr>
          <w:p w14:paraId="7A14DF0E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DBE249C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30-60 minutes</w:t>
            </w:r>
          </w:p>
        </w:tc>
      </w:tr>
      <w:tr w:rsidR="00985764" w:rsidRPr="00644AF7" w14:paraId="5A812F7A" w14:textId="77777777" w:rsidTr="00FD228E">
        <w:tc>
          <w:tcPr>
            <w:tcW w:w="270" w:type="dxa"/>
          </w:tcPr>
          <w:p w14:paraId="58BF0E94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49F3356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More than 60 minutes</w:t>
            </w:r>
          </w:p>
        </w:tc>
      </w:tr>
    </w:tbl>
    <w:p w14:paraId="29072EDE" w14:textId="77777777" w:rsidR="00985764" w:rsidRPr="00644AF7" w:rsidRDefault="00985764" w:rsidP="0098576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DC26F" w14:textId="66688175" w:rsidR="00985764" w:rsidRPr="00644AF7" w:rsidRDefault="00985764" w:rsidP="00FD228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How often did you </w:t>
      </w:r>
      <w:r w:rsidR="00FD228E">
        <w:rPr>
          <w:rFonts w:ascii="Times New Roman" w:hAnsi="Times New Roman" w:cs="Times New Roman"/>
          <w:sz w:val="24"/>
          <w:szCs w:val="24"/>
        </w:rPr>
        <w:t xml:space="preserve">encourage your mentees to </w:t>
      </w:r>
      <w:r w:rsidRPr="00644AF7">
        <w:rPr>
          <w:rFonts w:ascii="Times New Roman" w:hAnsi="Times New Roman" w:cs="Times New Roman"/>
          <w:sz w:val="24"/>
          <w:szCs w:val="24"/>
        </w:rPr>
        <w:t>set</w:t>
      </w:r>
      <w:r w:rsidR="00FD228E">
        <w:rPr>
          <w:rFonts w:ascii="Times New Roman" w:hAnsi="Times New Roman" w:cs="Times New Roman"/>
          <w:sz w:val="24"/>
          <w:szCs w:val="24"/>
        </w:rPr>
        <w:t xml:space="preserve"> career development</w:t>
      </w:r>
      <w:r w:rsidRPr="00644AF7">
        <w:rPr>
          <w:rFonts w:ascii="Times New Roman" w:hAnsi="Times New Roman" w:cs="Times New Roman"/>
          <w:sz w:val="24"/>
          <w:szCs w:val="24"/>
        </w:rPr>
        <w:t xml:space="preserve"> goals during your mentorship families program meetings? </w:t>
      </w:r>
    </w:p>
    <w:tbl>
      <w:tblPr>
        <w:tblStyle w:val="TableGrid"/>
        <w:tblW w:w="0" w:type="auto"/>
        <w:tblInd w:w="1732" w:type="dxa"/>
        <w:tblLook w:val="04A0" w:firstRow="1" w:lastRow="0" w:firstColumn="1" w:lastColumn="0" w:noHBand="0" w:noVBand="1"/>
      </w:tblPr>
      <w:tblGrid>
        <w:gridCol w:w="270"/>
        <w:gridCol w:w="4045"/>
      </w:tblGrid>
      <w:tr w:rsidR="00985764" w:rsidRPr="00644AF7" w14:paraId="6A73892C" w14:textId="77777777" w:rsidTr="00FD228E">
        <w:tc>
          <w:tcPr>
            <w:tcW w:w="270" w:type="dxa"/>
          </w:tcPr>
          <w:p w14:paraId="2638D040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6C99FC5E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I have not set goals in the past year</w:t>
            </w:r>
          </w:p>
        </w:tc>
      </w:tr>
      <w:tr w:rsidR="00985764" w:rsidRPr="00644AF7" w14:paraId="6390DD44" w14:textId="77777777" w:rsidTr="00FD228E">
        <w:tc>
          <w:tcPr>
            <w:tcW w:w="270" w:type="dxa"/>
          </w:tcPr>
          <w:p w14:paraId="6D6253E5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70395C25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Once in the past year</w:t>
            </w:r>
          </w:p>
        </w:tc>
      </w:tr>
      <w:tr w:rsidR="00985764" w:rsidRPr="00644AF7" w14:paraId="47D21C57" w14:textId="77777777" w:rsidTr="00FD228E">
        <w:tc>
          <w:tcPr>
            <w:tcW w:w="270" w:type="dxa"/>
          </w:tcPr>
          <w:p w14:paraId="47857436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65C814C8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Twice in the past year</w:t>
            </w:r>
          </w:p>
        </w:tc>
      </w:tr>
      <w:tr w:rsidR="00985764" w:rsidRPr="00644AF7" w14:paraId="5EC853E5" w14:textId="77777777" w:rsidTr="00FD228E">
        <w:tc>
          <w:tcPr>
            <w:tcW w:w="270" w:type="dxa"/>
          </w:tcPr>
          <w:p w14:paraId="62960DB8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31993D10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Four times in the past year</w:t>
            </w:r>
          </w:p>
        </w:tc>
      </w:tr>
      <w:tr w:rsidR="00985764" w:rsidRPr="00644AF7" w14:paraId="45EBF6B2" w14:textId="77777777" w:rsidTr="00FD228E">
        <w:tc>
          <w:tcPr>
            <w:tcW w:w="270" w:type="dxa"/>
          </w:tcPr>
          <w:p w14:paraId="4647642A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3BDA6F48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Bi-monthly (every other month)</w:t>
            </w:r>
          </w:p>
        </w:tc>
      </w:tr>
      <w:tr w:rsidR="00985764" w:rsidRPr="00644AF7" w14:paraId="07BC05C6" w14:textId="77777777" w:rsidTr="00FD228E">
        <w:tc>
          <w:tcPr>
            <w:tcW w:w="270" w:type="dxa"/>
          </w:tcPr>
          <w:p w14:paraId="0863E6D4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7B9B1686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Monthly </w:t>
            </w:r>
          </w:p>
        </w:tc>
      </w:tr>
      <w:tr w:rsidR="00985764" w:rsidRPr="00644AF7" w14:paraId="52B55687" w14:textId="77777777" w:rsidTr="00FD228E">
        <w:tc>
          <w:tcPr>
            <w:tcW w:w="270" w:type="dxa"/>
          </w:tcPr>
          <w:p w14:paraId="53363068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60EBD774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Weekly</w:t>
            </w:r>
          </w:p>
        </w:tc>
      </w:tr>
    </w:tbl>
    <w:p w14:paraId="11C56DA2" w14:textId="77777777" w:rsidR="00985764" w:rsidRPr="00644AF7" w:rsidRDefault="00985764" w:rsidP="00985764">
      <w:pPr>
        <w:rPr>
          <w:rFonts w:ascii="Times New Roman" w:hAnsi="Times New Roman" w:cs="Times New Roman"/>
          <w:sz w:val="24"/>
          <w:szCs w:val="24"/>
        </w:rPr>
      </w:pPr>
    </w:p>
    <w:p w14:paraId="5E0BAB9A" w14:textId="77777777" w:rsidR="00985764" w:rsidRPr="00644AF7" w:rsidRDefault="00985764" w:rsidP="00FD228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How would you rate the quality of your communication with your mentees?</w:t>
      </w:r>
    </w:p>
    <w:tbl>
      <w:tblPr>
        <w:tblStyle w:val="TableGrid"/>
        <w:tblW w:w="0" w:type="auto"/>
        <w:tblInd w:w="1732" w:type="dxa"/>
        <w:tblLook w:val="04A0" w:firstRow="1" w:lastRow="0" w:firstColumn="1" w:lastColumn="0" w:noHBand="0" w:noVBand="1"/>
      </w:tblPr>
      <w:tblGrid>
        <w:gridCol w:w="236"/>
        <w:gridCol w:w="1474"/>
      </w:tblGrid>
      <w:tr w:rsidR="00985764" w:rsidRPr="00644AF7" w14:paraId="42523DF0" w14:textId="77777777" w:rsidTr="00FD228E">
        <w:tc>
          <w:tcPr>
            <w:tcW w:w="236" w:type="dxa"/>
          </w:tcPr>
          <w:p w14:paraId="00C3254A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97A4267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Poor </w:t>
            </w:r>
          </w:p>
        </w:tc>
      </w:tr>
      <w:tr w:rsidR="00985764" w:rsidRPr="00644AF7" w14:paraId="6BA526C3" w14:textId="77777777" w:rsidTr="00FD228E">
        <w:tc>
          <w:tcPr>
            <w:tcW w:w="236" w:type="dxa"/>
          </w:tcPr>
          <w:p w14:paraId="681F014B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88183AD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</w:tr>
      <w:tr w:rsidR="00985764" w:rsidRPr="00644AF7" w14:paraId="282ACB48" w14:textId="77777777" w:rsidTr="00FD228E">
        <w:tc>
          <w:tcPr>
            <w:tcW w:w="236" w:type="dxa"/>
          </w:tcPr>
          <w:p w14:paraId="39CCF968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788DA4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</w:tr>
      <w:tr w:rsidR="00985764" w:rsidRPr="00644AF7" w14:paraId="13BED497" w14:textId="77777777" w:rsidTr="00FD228E">
        <w:tc>
          <w:tcPr>
            <w:tcW w:w="236" w:type="dxa"/>
          </w:tcPr>
          <w:p w14:paraId="0CC55BCE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A5FAEBA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</w:tr>
    </w:tbl>
    <w:p w14:paraId="1AEE4F1E" w14:textId="77777777" w:rsidR="00985764" w:rsidRPr="00644AF7" w:rsidRDefault="00985764" w:rsidP="00985764">
      <w:pPr>
        <w:rPr>
          <w:rFonts w:ascii="Times New Roman" w:hAnsi="Times New Roman" w:cs="Times New Roman"/>
          <w:sz w:val="24"/>
          <w:szCs w:val="24"/>
        </w:rPr>
      </w:pPr>
    </w:p>
    <w:p w14:paraId="435DF675" w14:textId="77777777" w:rsidR="00985764" w:rsidRPr="00644AF7" w:rsidRDefault="00985764" w:rsidP="00FD228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Has the mentorship families program connection improved any of the following?</w:t>
      </w:r>
    </w:p>
    <w:tbl>
      <w:tblPr>
        <w:tblStyle w:val="TableGrid"/>
        <w:tblW w:w="9728" w:type="dxa"/>
        <w:tblInd w:w="-463" w:type="dxa"/>
        <w:tblLook w:val="04A0" w:firstRow="1" w:lastRow="0" w:firstColumn="1" w:lastColumn="0" w:noHBand="0" w:noVBand="1"/>
      </w:tblPr>
      <w:tblGrid>
        <w:gridCol w:w="3698"/>
        <w:gridCol w:w="1530"/>
        <w:gridCol w:w="1530"/>
        <w:gridCol w:w="1530"/>
        <w:gridCol w:w="1440"/>
      </w:tblGrid>
      <w:tr w:rsidR="00985764" w:rsidRPr="00644AF7" w14:paraId="53B7A039" w14:textId="77777777" w:rsidTr="0043700D">
        <w:trPr>
          <w:trHeight w:val="305"/>
        </w:trPr>
        <w:tc>
          <w:tcPr>
            <w:tcW w:w="3698" w:type="dxa"/>
          </w:tcPr>
          <w:p w14:paraId="06C4C810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63BD452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yes</w:t>
            </w:r>
            <w:proofErr w:type="gramEnd"/>
          </w:p>
        </w:tc>
        <w:tc>
          <w:tcPr>
            <w:tcW w:w="1530" w:type="dxa"/>
          </w:tcPr>
          <w:p w14:paraId="004D24B6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yes</w:t>
            </w:r>
          </w:p>
        </w:tc>
        <w:tc>
          <w:tcPr>
            <w:tcW w:w="1530" w:type="dxa"/>
          </w:tcPr>
          <w:p w14:paraId="2A860235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no</w:t>
            </w:r>
          </w:p>
        </w:tc>
        <w:tc>
          <w:tcPr>
            <w:tcW w:w="1440" w:type="dxa"/>
          </w:tcPr>
          <w:p w14:paraId="720F658C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no</w:t>
            </w:r>
            <w:proofErr w:type="gramEnd"/>
          </w:p>
        </w:tc>
      </w:tr>
      <w:tr w:rsidR="00985764" w:rsidRPr="00644AF7" w14:paraId="0A7D400E" w14:textId="77777777" w:rsidTr="0043700D">
        <w:trPr>
          <w:trHeight w:val="279"/>
        </w:trPr>
        <w:tc>
          <w:tcPr>
            <w:tcW w:w="3698" w:type="dxa"/>
          </w:tcPr>
          <w:p w14:paraId="468A87FE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Information processing</w:t>
            </w:r>
          </w:p>
        </w:tc>
        <w:tc>
          <w:tcPr>
            <w:tcW w:w="1530" w:type="dxa"/>
          </w:tcPr>
          <w:p w14:paraId="4B8FFA95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D8D01C4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5899BA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B258C1F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764" w:rsidRPr="00644AF7" w14:paraId="46C61276" w14:textId="77777777" w:rsidTr="0043700D">
        <w:trPr>
          <w:trHeight w:val="279"/>
        </w:trPr>
        <w:tc>
          <w:tcPr>
            <w:tcW w:w="3698" w:type="dxa"/>
          </w:tcPr>
          <w:p w14:paraId="020F14CF" w14:textId="5FCB83C4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r w:rsidR="00FD22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life balance</w:t>
            </w:r>
          </w:p>
        </w:tc>
        <w:tc>
          <w:tcPr>
            <w:tcW w:w="1530" w:type="dxa"/>
          </w:tcPr>
          <w:p w14:paraId="179DF3C3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19D39EA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7C387B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33A8326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764" w:rsidRPr="00644AF7" w14:paraId="338958FF" w14:textId="77777777" w:rsidTr="0043700D">
        <w:trPr>
          <w:trHeight w:val="263"/>
        </w:trPr>
        <w:tc>
          <w:tcPr>
            <w:tcW w:w="3698" w:type="dxa"/>
          </w:tcPr>
          <w:p w14:paraId="37BF018C" w14:textId="71DAEE26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Cultural </w:t>
            </w:r>
            <w:r w:rsidR="00FD228E">
              <w:rPr>
                <w:rFonts w:ascii="Times New Roman" w:hAnsi="Times New Roman" w:cs="Times New Roman"/>
                <w:sz w:val="24"/>
                <w:szCs w:val="24"/>
              </w:rPr>
              <w:t>humility</w:t>
            </w:r>
          </w:p>
        </w:tc>
        <w:tc>
          <w:tcPr>
            <w:tcW w:w="1530" w:type="dxa"/>
          </w:tcPr>
          <w:p w14:paraId="35AB390B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4B82507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77142B4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F18BFF8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764" w:rsidRPr="00644AF7" w14:paraId="58F7A8DB" w14:textId="77777777" w:rsidTr="0043700D">
        <w:trPr>
          <w:trHeight w:val="279"/>
        </w:trPr>
        <w:tc>
          <w:tcPr>
            <w:tcW w:w="3698" w:type="dxa"/>
          </w:tcPr>
          <w:p w14:paraId="3728088D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Working relationships</w:t>
            </w:r>
          </w:p>
        </w:tc>
        <w:tc>
          <w:tcPr>
            <w:tcW w:w="1530" w:type="dxa"/>
          </w:tcPr>
          <w:p w14:paraId="15DCE1DE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5D1B08D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86F062F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64D27AC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764" w:rsidRPr="00644AF7" w14:paraId="4E0F0C4D" w14:textId="77777777" w:rsidTr="0043700D">
        <w:trPr>
          <w:trHeight w:val="263"/>
        </w:trPr>
        <w:tc>
          <w:tcPr>
            <w:tcW w:w="3698" w:type="dxa"/>
          </w:tcPr>
          <w:p w14:paraId="3015BC51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Navigating work hour restrictions</w:t>
            </w:r>
          </w:p>
        </w:tc>
        <w:tc>
          <w:tcPr>
            <w:tcW w:w="1530" w:type="dxa"/>
          </w:tcPr>
          <w:p w14:paraId="4CE63256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625EEF3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84CB4B8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1BDEBE1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764" w:rsidRPr="00644AF7" w14:paraId="1C2F53A2" w14:textId="77777777" w:rsidTr="0043700D">
        <w:trPr>
          <w:trHeight w:val="279"/>
        </w:trPr>
        <w:tc>
          <w:tcPr>
            <w:tcW w:w="3698" w:type="dxa"/>
          </w:tcPr>
          <w:p w14:paraId="3257BF97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Administrative burdens</w:t>
            </w:r>
          </w:p>
        </w:tc>
        <w:tc>
          <w:tcPr>
            <w:tcW w:w="1530" w:type="dxa"/>
          </w:tcPr>
          <w:p w14:paraId="6B5DC09F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6B37985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E498A35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47D125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764" w:rsidRPr="00644AF7" w14:paraId="02B6E7D8" w14:textId="77777777" w:rsidTr="0043700D">
        <w:trPr>
          <w:trHeight w:val="263"/>
        </w:trPr>
        <w:tc>
          <w:tcPr>
            <w:tcW w:w="3698" w:type="dxa"/>
          </w:tcPr>
          <w:p w14:paraId="5EA82380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Self-confidence</w:t>
            </w:r>
          </w:p>
        </w:tc>
        <w:tc>
          <w:tcPr>
            <w:tcW w:w="1530" w:type="dxa"/>
          </w:tcPr>
          <w:p w14:paraId="7366C16F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17BAA8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1609845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1BE75B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E8EE56" w14:textId="77777777" w:rsidR="00985764" w:rsidRPr="00644AF7" w:rsidRDefault="00985764" w:rsidP="0098576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0C31CE" w14:textId="77777777" w:rsidR="00985764" w:rsidRPr="00644AF7" w:rsidRDefault="00985764" w:rsidP="00FD228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Would you advise other training programs to implement a similar mentorship program? </w:t>
      </w:r>
    </w:p>
    <w:p w14:paraId="6ADF727E" w14:textId="77777777" w:rsidR="00985764" w:rsidRPr="00644AF7" w:rsidRDefault="00985764" w:rsidP="0098576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947" w:type="dxa"/>
        <w:tblLook w:val="04A0" w:firstRow="1" w:lastRow="0" w:firstColumn="1" w:lastColumn="0" w:noHBand="0" w:noVBand="1"/>
      </w:tblPr>
      <w:tblGrid>
        <w:gridCol w:w="283"/>
        <w:gridCol w:w="2264"/>
      </w:tblGrid>
      <w:tr w:rsidR="00985764" w:rsidRPr="00644AF7" w14:paraId="0A468BD1" w14:textId="77777777" w:rsidTr="00FD228E">
        <w:trPr>
          <w:trHeight w:val="317"/>
        </w:trPr>
        <w:tc>
          <w:tcPr>
            <w:tcW w:w="283" w:type="dxa"/>
          </w:tcPr>
          <w:p w14:paraId="193830A1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1BAE56D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would</w:t>
            </w:r>
            <w:proofErr w:type="gramEnd"/>
          </w:p>
        </w:tc>
      </w:tr>
      <w:tr w:rsidR="00985764" w:rsidRPr="00644AF7" w14:paraId="7FA62D55" w14:textId="77777777" w:rsidTr="00FD228E">
        <w:trPr>
          <w:trHeight w:val="299"/>
        </w:trPr>
        <w:tc>
          <w:tcPr>
            <w:tcW w:w="283" w:type="dxa"/>
          </w:tcPr>
          <w:p w14:paraId="4F6E8141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5D617A85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Probably would</w:t>
            </w:r>
          </w:p>
        </w:tc>
      </w:tr>
      <w:tr w:rsidR="00985764" w:rsidRPr="00644AF7" w14:paraId="5428F208" w14:textId="77777777" w:rsidTr="00FD228E">
        <w:trPr>
          <w:trHeight w:val="317"/>
        </w:trPr>
        <w:tc>
          <w:tcPr>
            <w:tcW w:w="283" w:type="dxa"/>
          </w:tcPr>
          <w:p w14:paraId="2526211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42D08271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Probably would not</w:t>
            </w:r>
          </w:p>
        </w:tc>
      </w:tr>
      <w:tr w:rsidR="00985764" w:rsidRPr="00644AF7" w14:paraId="3115EC6F" w14:textId="77777777" w:rsidTr="00FD228E">
        <w:trPr>
          <w:trHeight w:val="299"/>
        </w:trPr>
        <w:tc>
          <w:tcPr>
            <w:tcW w:w="283" w:type="dxa"/>
          </w:tcPr>
          <w:p w14:paraId="41D9F39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6163147D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would</w:t>
            </w:r>
            <w:proofErr w:type="gramEnd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 xml:space="preserve"> not</w:t>
            </w:r>
          </w:p>
        </w:tc>
      </w:tr>
    </w:tbl>
    <w:p w14:paraId="311C1CD1" w14:textId="77777777" w:rsidR="00985764" w:rsidRPr="00644AF7" w:rsidRDefault="00985764" w:rsidP="0098576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A4423" w14:textId="77777777" w:rsidR="00985764" w:rsidRPr="00644AF7" w:rsidRDefault="00985764" w:rsidP="00FD228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Is the mentorship </w:t>
      </w:r>
      <w:proofErr w:type="gramStart"/>
      <w:r w:rsidRPr="00644AF7">
        <w:rPr>
          <w:rFonts w:ascii="Times New Roman" w:hAnsi="Times New Roman" w:cs="Times New Roman"/>
          <w:sz w:val="24"/>
          <w:szCs w:val="24"/>
        </w:rPr>
        <w:t>families</w:t>
      </w:r>
      <w:proofErr w:type="gramEnd"/>
      <w:r w:rsidRPr="00644AF7">
        <w:rPr>
          <w:rFonts w:ascii="Times New Roman" w:hAnsi="Times New Roman" w:cs="Times New Roman"/>
          <w:sz w:val="24"/>
          <w:szCs w:val="24"/>
        </w:rPr>
        <w:t xml:space="preserve"> program useful in helping residents address challenges within residency?</w:t>
      </w:r>
    </w:p>
    <w:p w14:paraId="3964ADC2" w14:textId="77777777" w:rsidR="00985764" w:rsidRPr="00644AF7" w:rsidRDefault="00985764" w:rsidP="0098576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1997" w:type="dxa"/>
        <w:tblLook w:val="04A0" w:firstRow="1" w:lastRow="0" w:firstColumn="1" w:lastColumn="0" w:noHBand="0" w:noVBand="1"/>
      </w:tblPr>
      <w:tblGrid>
        <w:gridCol w:w="248"/>
        <w:gridCol w:w="2123"/>
      </w:tblGrid>
      <w:tr w:rsidR="00985764" w:rsidRPr="00644AF7" w14:paraId="2A79670A" w14:textId="77777777" w:rsidTr="00FD228E">
        <w:trPr>
          <w:trHeight w:val="310"/>
        </w:trPr>
        <w:tc>
          <w:tcPr>
            <w:tcW w:w="248" w:type="dxa"/>
          </w:tcPr>
          <w:p w14:paraId="666ACA6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E3FD4E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yes</w:t>
            </w:r>
            <w:proofErr w:type="gramEnd"/>
          </w:p>
        </w:tc>
      </w:tr>
      <w:tr w:rsidR="00985764" w:rsidRPr="00644AF7" w14:paraId="0053E2A3" w14:textId="77777777" w:rsidTr="00FD228E">
        <w:trPr>
          <w:trHeight w:val="318"/>
        </w:trPr>
        <w:tc>
          <w:tcPr>
            <w:tcW w:w="248" w:type="dxa"/>
          </w:tcPr>
          <w:p w14:paraId="0E72ABF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03C31EB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yes</w:t>
            </w:r>
          </w:p>
        </w:tc>
      </w:tr>
      <w:tr w:rsidR="00985764" w:rsidRPr="00644AF7" w14:paraId="4E834D01" w14:textId="77777777" w:rsidTr="00FD228E">
        <w:trPr>
          <w:trHeight w:val="310"/>
        </w:trPr>
        <w:tc>
          <w:tcPr>
            <w:tcW w:w="248" w:type="dxa"/>
          </w:tcPr>
          <w:p w14:paraId="2D2A27A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5404AD3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no</w:t>
            </w:r>
          </w:p>
        </w:tc>
      </w:tr>
      <w:tr w:rsidR="00985764" w:rsidRPr="00644AF7" w14:paraId="29A20B91" w14:textId="77777777" w:rsidTr="00FD228E">
        <w:trPr>
          <w:trHeight w:val="158"/>
        </w:trPr>
        <w:tc>
          <w:tcPr>
            <w:tcW w:w="248" w:type="dxa"/>
          </w:tcPr>
          <w:p w14:paraId="1E2DFCBA" w14:textId="0A0BCB59" w:rsidR="00985764" w:rsidRPr="00644AF7" w:rsidRDefault="00FD228E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2123" w:type="dxa"/>
          </w:tcPr>
          <w:p w14:paraId="65452B7B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no</w:t>
            </w:r>
            <w:proofErr w:type="gramEnd"/>
          </w:p>
        </w:tc>
      </w:tr>
    </w:tbl>
    <w:p w14:paraId="48A27325" w14:textId="77777777" w:rsidR="00985764" w:rsidRPr="00644AF7" w:rsidRDefault="00985764" w:rsidP="0098576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8387F" w14:textId="77777777" w:rsidR="00985764" w:rsidRPr="00644AF7" w:rsidRDefault="00985764" w:rsidP="00FD228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>Did the mentorship families program facilitate a meaningful connection with residents?</w:t>
      </w:r>
    </w:p>
    <w:tbl>
      <w:tblPr>
        <w:tblStyle w:val="TableGrid"/>
        <w:tblW w:w="0" w:type="auto"/>
        <w:tblInd w:w="1984" w:type="dxa"/>
        <w:tblLook w:val="04A0" w:firstRow="1" w:lastRow="0" w:firstColumn="1" w:lastColumn="0" w:noHBand="0" w:noVBand="1"/>
      </w:tblPr>
      <w:tblGrid>
        <w:gridCol w:w="296"/>
        <w:gridCol w:w="1911"/>
      </w:tblGrid>
      <w:tr w:rsidR="00985764" w:rsidRPr="00644AF7" w14:paraId="397D6A0F" w14:textId="77777777" w:rsidTr="00FD228E">
        <w:trPr>
          <w:trHeight w:val="297"/>
        </w:trPr>
        <w:tc>
          <w:tcPr>
            <w:tcW w:w="296" w:type="dxa"/>
          </w:tcPr>
          <w:p w14:paraId="710C22BF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99DE594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yes</w:t>
            </w:r>
            <w:proofErr w:type="gramEnd"/>
          </w:p>
        </w:tc>
      </w:tr>
      <w:tr w:rsidR="00985764" w:rsidRPr="00644AF7" w14:paraId="249E9E59" w14:textId="77777777" w:rsidTr="00FD228E">
        <w:trPr>
          <w:trHeight w:val="304"/>
        </w:trPr>
        <w:tc>
          <w:tcPr>
            <w:tcW w:w="296" w:type="dxa"/>
          </w:tcPr>
          <w:p w14:paraId="1B5A8EB4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7C214D47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yes</w:t>
            </w:r>
          </w:p>
        </w:tc>
      </w:tr>
      <w:tr w:rsidR="00985764" w:rsidRPr="00644AF7" w14:paraId="7BBE921E" w14:textId="77777777" w:rsidTr="00FD228E">
        <w:trPr>
          <w:trHeight w:val="297"/>
        </w:trPr>
        <w:tc>
          <w:tcPr>
            <w:tcW w:w="296" w:type="dxa"/>
          </w:tcPr>
          <w:p w14:paraId="742D720E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0E7D65FF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 no</w:t>
            </w:r>
          </w:p>
        </w:tc>
      </w:tr>
      <w:tr w:rsidR="00985764" w:rsidRPr="00644AF7" w14:paraId="533C1293" w14:textId="77777777" w:rsidTr="00FD228E">
        <w:trPr>
          <w:trHeight w:val="151"/>
        </w:trPr>
        <w:tc>
          <w:tcPr>
            <w:tcW w:w="296" w:type="dxa"/>
          </w:tcPr>
          <w:p w14:paraId="58F888BA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14:paraId="51A21CEA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Definitely no</w:t>
            </w:r>
            <w:proofErr w:type="gramEnd"/>
          </w:p>
        </w:tc>
      </w:tr>
    </w:tbl>
    <w:p w14:paraId="79B88A28" w14:textId="67EC784D" w:rsidR="00FD228E" w:rsidRDefault="00FD228E" w:rsidP="00FD228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 the past year, did you meet one-on-one with any resident in your mentorship family?</w:t>
      </w:r>
    </w:p>
    <w:tbl>
      <w:tblPr>
        <w:tblStyle w:val="TableGrid"/>
        <w:tblW w:w="0" w:type="auto"/>
        <w:tblInd w:w="1984" w:type="dxa"/>
        <w:tblLook w:val="04A0" w:firstRow="1" w:lastRow="0" w:firstColumn="1" w:lastColumn="0" w:noHBand="0" w:noVBand="1"/>
      </w:tblPr>
      <w:tblGrid>
        <w:gridCol w:w="261"/>
        <w:gridCol w:w="900"/>
      </w:tblGrid>
      <w:tr w:rsidR="00FD228E" w:rsidRPr="00644AF7" w14:paraId="64B01352" w14:textId="77777777" w:rsidTr="00FD228E">
        <w:trPr>
          <w:trHeight w:val="297"/>
        </w:trPr>
        <w:tc>
          <w:tcPr>
            <w:tcW w:w="261" w:type="dxa"/>
          </w:tcPr>
          <w:p w14:paraId="01B9008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156A977" w14:textId="0FDCB90D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FD228E" w:rsidRPr="00644AF7" w14:paraId="5D978A5B" w14:textId="77777777" w:rsidTr="00FD228E">
        <w:trPr>
          <w:trHeight w:val="304"/>
        </w:trPr>
        <w:tc>
          <w:tcPr>
            <w:tcW w:w="261" w:type="dxa"/>
          </w:tcPr>
          <w:p w14:paraId="51E2208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B05EE65" w14:textId="6FD29019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</w:tbl>
    <w:p w14:paraId="4B93D757" w14:textId="77777777" w:rsidR="00FD228E" w:rsidRPr="00FD228E" w:rsidRDefault="00FD228E" w:rsidP="00FD228E">
      <w:pPr>
        <w:rPr>
          <w:rFonts w:ascii="Times New Roman" w:hAnsi="Times New Roman" w:cs="Times New Roman"/>
          <w:sz w:val="24"/>
          <w:szCs w:val="24"/>
        </w:rPr>
      </w:pPr>
    </w:p>
    <w:p w14:paraId="45DE106C" w14:textId="77777777" w:rsidR="00985764" w:rsidRPr="00644AF7" w:rsidRDefault="00985764" w:rsidP="00FD228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44AF7">
        <w:rPr>
          <w:rFonts w:ascii="Times New Roman" w:hAnsi="Times New Roman" w:cs="Times New Roman"/>
          <w:sz w:val="24"/>
          <w:szCs w:val="24"/>
        </w:rPr>
        <w:t xml:space="preserve">How much do you feel your residency program values you as a faculty member? </w:t>
      </w:r>
    </w:p>
    <w:tbl>
      <w:tblPr>
        <w:tblStyle w:val="TableGrid"/>
        <w:tblW w:w="0" w:type="auto"/>
        <w:tblInd w:w="1959" w:type="dxa"/>
        <w:tblLook w:val="04A0" w:firstRow="1" w:lastRow="0" w:firstColumn="1" w:lastColumn="0" w:noHBand="0" w:noVBand="1"/>
      </w:tblPr>
      <w:tblGrid>
        <w:gridCol w:w="236"/>
        <w:gridCol w:w="2194"/>
      </w:tblGrid>
      <w:tr w:rsidR="00985764" w:rsidRPr="00644AF7" w14:paraId="256C4D24" w14:textId="77777777" w:rsidTr="00FD228E">
        <w:tc>
          <w:tcPr>
            <w:tcW w:w="236" w:type="dxa"/>
          </w:tcPr>
          <w:p w14:paraId="7328E48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02D44BCB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To a great extent</w:t>
            </w:r>
          </w:p>
        </w:tc>
      </w:tr>
      <w:tr w:rsidR="00985764" w:rsidRPr="00644AF7" w14:paraId="235DA4C8" w14:textId="77777777" w:rsidTr="00FD228E">
        <w:tc>
          <w:tcPr>
            <w:tcW w:w="236" w:type="dxa"/>
          </w:tcPr>
          <w:p w14:paraId="46D81FDE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6C4B648F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Moderately</w:t>
            </w:r>
          </w:p>
        </w:tc>
      </w:tr>
      <w:tr w:rsidR="00985764" w:rsidRPr="00644AF7" w14:paraId="024118C6" w14:textId="77777777" w:rsidTr="00FD228E">
        <w:tc>
          <w:tcPr>
            <w:tcW w:w="236" w:type="dxa"/>
          </w:tcPr>
          <w:p w14:paraId="5A87569C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1512833B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Somewhat</w:t>
            </w:r>
          </w:p>
        </w:tc>
      </w:tr>
      <w:tr w:rsidR="00985764" w:rsidRPr="00644AF7" w14:paraId="109DCB6B" w14:textId="77777777" w:rsidTr="00FD228E">
        <w:tc>
          <w:tcPr>
            <w:tcW w:w="236" w:type="dxa"/>
          </w:tcPr>
          <w:p w14:paraId="16600919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7D49BB27" w14:textId="77777777" w:rsidR="00985764" w:rsidRPr="00644AF7" w:rsidRDefault="00985764" w:rsidP="0043700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4AF7">
              <w:rPr>
                <w:rFonts w:ascii="Times New Roman" w:hAnsi="Times New Roman" w:cs="Times New Roman"/>
                <w:sz w:val="24"/>
                <w:szCs w:val="24"/>
              </w:rPr>
              <w:t>Not at all</w:t>
            </w:r>
          </w:p>
        </w:tc>
      </w:tr>
    </w:tbl>
    <w:p w14:paraId="10919247" w14:textId="77777777" w:rsidR="00985764" w:rsidRPr="00644AF7" w:rsidRDefault="00985764" w:rsidP="00985764">
      <w:pPr>
        <w:rPr>
          <w:rFonts w:ascii="Times New Roman" w:hAnsi="Times New Roman" w:cs="Times New Roman"/>
          <w:sz w:val="24"/>
          <w:szCs w:val="24"/>
        </w:rPr>
      </w:pPr>
    </w:p>
    <w:p w14:paraId="40E043D7" w14:textId="0100927E" w:rsidR="00985764" w:rsidRDefault="00FD228E" w:rsidP="00985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Indicate how frequently the following statements apply to you:</w:t>
      </w:r>
    </w:p>
    <w:tbl>
      <w:tblPr>
        <w:tblStyle w:val="TableGrid"/>
        <w:tblW w:w="10533" w:type="dxa"/>
        <w:tblInd w:w="-463" w:type="dxa"/>
        <w:tblLook w:val="04A0" w:firstRow="1" w:lastRow="0" w:firstColumn="1" w:lastColumn="0" w:noHBand="0" w:noVBand="1"/>
      </w:tblPr>
      <w:tblGrid>
        <w:gridCol w:w="2758"/>
        <w:gridCol w:w="1195"/>
        <w:gridCol w:w="1165"/>
        <w:gridCol w:w="1208"/>
        <w:gridCol w:w="1208"/>
        <w:gridCol w:w="1078"/>
        <w:gridCol w:w="1041"/>
        <w:gridCol w:w="880"/>
      </w:tblGrid>
      <w:tr w:rsidR="00FD228E" w:rsidRPr="00644AF7" w14:paraId="5B2F7573" w14:textId="09E4584B" w:rsidTr="00FD228E">
        <w:trPr>
          <w:trHeight w:val="305"/>
        </w:trPr>
        <w:tc>
          <w:tcPr>
            <w:tcW w:w="2758" w:type="dxa"/>
          </w:tcPr>
          <w:p w14:paraId="614CD58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5BA91E78" w14:textId="43CCC3DD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165" w:type="dxa"/>
          </w:tcPr>
          <w:p w14:paraId="0202CDCB" w14:textId="1FFC5E3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least a few times a year</w:t>
            </w:r>
          </w:p>
        </w:tc>
        <w:tc>
          <w:tcPr>
            <w:tcW w:w="1208" w:type="dxa"/>
          </w:tcPr>
          <w:p w14:paraId="409DA350" w14:textId="31706C15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 least once a month</w:t>
            </w:r>
          </w:p>
        </w:tc>
        <w:tc>
          <w:tcPr>
            <w:tcW w:w="1208" w:type="dxa"/>
          </w:tcPr>
          <w:p w14:paraId="7A8F013D" w14:textId="0BE6A730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Several times a month</w:t>
            </w:r>
          </w:p>
        </w:tc>
        <w:tc>
          <w:tcPr>
            <w:tcW w:w="1078" w:type="dxa"/>
          </w:tcPr>
          <w:p w14:paraId="79B24E65" w14:textId="26620982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Once a week</w:t>
            </w:r>
          </w:p>
        </w:tc>
        <w:tc>
          <w:tcPr>
            <w:tcW w:w="1041" w:type="dxa"/>
          </w:tcPr>
          <w:p w14:paraId="57990C1B" w14:textId="12B12A17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Several times a week</w:t>
            </w:r>
          </w:p>
        </w:tc>
        <w:tc>
          <w:tcPr>
            <w:tcW w:w="880" w:type="dxa"/>
          </w:tcPr>
          <w:p w14:paraId="181BE8E0" w14:textId="73089D10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Every day</w:t>
            </w:r>
          </w:p>
        </w:tc>
      </w:tr>
      <w:tr w:rsidR="00FD228E" w:rsidRPr="00644AF7" w14:paraId="0BFFE1C6" w14:textId="01C192A0" w:rsidTr="00FD228E">
        <w:trPr>
          <w:trHeight w:val="279"/>
        </w:trPr>
        <w:tc>
          <w:tcPr>
            <w:tcW w:w="2758" w:type="dxa"/>
          </w:tcPr>
          <w:p w14:paraId="46B99305" w14:textId="46775AB9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emotionally exhausted because of my work</w:t>
            </w:r>
          </w:p>
        </w:tc>
        <w:tc>
          <w:tcPr>
            <w:tcW w:w="1195" w:type="dxa"/>
          </w:tcPr>
          <w:p w14:paraId="584A0347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A6C9A2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236392F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E0975F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22010E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D07FB10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7A22AEE8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17AB7CB9" w14:textId="1F9CEFA0" w:rsidTr="00FD228E">
        <w:trPr>
          <w:trHeight w:val="279"/>
        </w:trPr>
        <w:tc>
          <w:tcPr>
            <w:tcW w:w="2758" w:type="dxa"/>
          </w:tcPr>
          <w:p w14:paraId="72851642" w14:textId="1DC93DFF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worn out at the end of a working day</w:t>
            </w:r>
          </w:p>
        </w:tc>
        <w:tc>
          <w:tcPr>
            <w:tcW w:w="1195" w:type="dxa"/>
          </w:tcPr>
          <w:p w14:paraId="76B3DE0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6D5AB77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C3E591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0EEC3B4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6D48A77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46C731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2A1828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70D12D16" w14:textId="691A2241" w:rsidTr="00FD228E">
        <w:trPr>
          <w:trHeight w:val="263"/>
        </w:trPr>
        <w:tc>
          <w:tcPr>
            <w:tcW w:w="2758" w:type="dxa"/>
          </w:tcPr>
          <w:p w14:paraId="28DC7BD5" w14:textId="07B562CE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feel tired as soon as I get up in the morning and see a new working day stretched out in front of me </w:t>
            </w:r>
          </w:p>
        </w:tc>
        <w:tc>
          <w:tcPr>
            <w:tcW w:w="1195" w:type="dxa"/>
          </w:tcPr>
          <w:p w14:paraId="2D875DD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3D26E0AF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7867789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CA4941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3AA2EEA8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42B0E347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2AA0F8F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3FF7D41F" w14:textId="7C7B33E0" w:rsidTr="00FD228E">
        <w:trPr>
          <w:trHeight w:val="279"/>
        </w:trPr>
        <w:tc>
          <w:tcPr>
            <w:tcW w:w="2758" w:type="dxa"/>
          </w:tcPr>
          <w:p w14:paraId="23BB87D3" w14:textId="62A873D6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can easily understand the actions of my colleagues/supervisors</w:t>
            </w:r>
          </w:p>
        </w:tc>
        <w:tc>
          <w:tcPr>
            <w:tcW w:w="1195" w:type="dxa"/>
          </w:tcPr>
          <w:p w14:paraId="6C56739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4B9DE5D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0388202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84591D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FED468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EFFD02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1D82220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49F3E9CF" w14:textId="245FE738" w:rsidTr="00FD228E">
        <w:trPr>
          <w:trHeight w:val="263"/>
        </w:trPr>
        <w:tc>
          <w:tcPr>
            <w:tcW w:w="2758" w:type="dxa"/>
          </w:tcPr>
          <w:p w14:paraId="219170E5" w14:textId="480AD838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get the feeling that I treat some clients/colleagues impersonally, as if they were objects</w:t>
            </w:r>
          </w:p>
        </w:tc>
        <w:tc>
          <w:tcPr>
            <w:tcW w:w="1195" w:type="dxa"/>
          </w:tcPr>
          <w:p w14:paraId="63A4CD8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446E2AD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16EF9D6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29735E4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6400854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64BDF3F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0E361B2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6BD203E1" w14:textId="4CBD39EE" w:rsidTr="00FD228E">
        <w:trPr>
          <w:trHeight w:val="279"/>
        </w:trPr>
        <w:tc>
          <w:tcPr>
            <w:tcW w:w="2758" w:type="dxa"/>
          </w:tcPr>
          <w:p w14:paraId="2D5D9041" w14:textId="0D842FA4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with people the whole day is stressful for me</w:t>
            </w:r>
          </w:p>
        </w:tc>
        <w:tc>
          <w:tcPr>
            <w:tcW w:w="1195" w:type="dxa"/>
          </w:tcPr>
          <w:p w14:paraId="7973D039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6B0806E7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2DFDB0D9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876421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00BDC7DA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6678AD3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12643C3A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785BE7D1" w14:textId="2A672B9A" w:rsidTr="00FD228E">
        <w:trPr>
          <w:trHeight w:val="263"/>
        </w:trPr>
        <w:tc>
          <w:tcPr>
            <w:tcW w:w="2758" w:type="dxa"/>
          </w:tcPr>
          <w:p w14:paraId="72EBD070" w14:textId="291956DF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deal with other people’s problems successfully</w:t>
            </w:r>
          </w:p>
        </w:tc>
        <w:tc>
          <w:tcPr>
            <w:tcW w:w="1195" w:type="dxa"/>
          </w:tcPr>
          <w:p w14:paraId="5BA842B6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61141AD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B571C1F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7DEC5E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6011F93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01A906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5300851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286530E9" w14:textId="77777777" w:rsidTr="00FD228E">
        <w:trPr>
          <w:trHeight w:val="263"/>
        </w:trPr>
        <w:tc>
          <w:tcPr>
            <w:tcW w:w="2758" w:type="dxa"/>
          </w:tcPr>
          <w:p w14:paraId="78D585D0" w14:textId="092D38C8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burned out because of my work</w:t>
            </w:r>
          </w:p>
        </w:tc>
        <w:tc>
          <w:tcPr>
            <w:tcW w:w="1195" w:type="dxa"/>
          </w:tcPr>
          <w:p w14:paraId="327B626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427A6A79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D537D1F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6F3EDF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46FC351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548E1EA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B39EDD0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11603813" w14:textId="77777777" w:rsidTr="00FD228E">
        <w:trPr>
          <w:trHeight w:val="263"/>
        </w:trPr>
        <w:tc>
          <w:tcPr>
            <w:tcW w:w="2758" w:type="dxa"/>
          </w:tcPr>
          <w:p w14:paraId="325ADC6F" w14:textId="6BA8F7AE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that I influence other people positively through my work</w:t>
            </w:r>
          </w:p>
        </w:tc>
        <w:tc>
          <w:tcPr>
            <w:tcW w:w="1195" w:type="dxa"/>
          </w:tcPr>
          <w:p w14:paraId="62C74AB7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128A37C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B89C8D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FE9F4B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D5E9EF8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20585A9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78E557A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73EA8BD7" w14:textId="77777777" w:rsidTr="00FD228E">
        <w:trPr>
          <w:trHeight w:val="263"/>
        </w:trPr>
        <w:tc>
          <w:tcPr>
            <w:tcW w:w="2758" w:type="dxa"/>
          </w:tcPr>
          <w:p w14:paraId="5BEB8B64" w14:textId="43D33165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become more callous to people since I have started doing this job</w:t>
            </w:r>
          </w:p>
        </w:tc>
        <w:tc>
          <w:tcPr>
            <w:tcW w:w="1195" w:type="dxa"/>
          </w:tcPr>
          <w:p w14:paraId="764F589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5D075E58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EBB319A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E6AE6C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1623D6E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77F9275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2C66843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3476C1C6" w14:textId="77777777" w:rsidTr="00FD228E">
        <w:trPr>
          <w:trHeight w:val="263"/>
        </w:trPr>
        <w:tc>
          <w:tcPr>
            <w:tcW w:w="2758" w:type="dxa"/>
          </w:tcPr>
          <w:p w14:paraId="5834001F" w14:textId="16AE5D10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I’m afraid that my work makes me emotionally harder</w:t>
            </w:r>
          </w:p>
        </w:tc>
        <w:tc>
          <w:tcPr>
            <w:tcW w:w="1195" w:type="dxa"/>
          </w:tcPr>
          <w:p w14:paraId="5DF58B8A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FF704A6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27A342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52F08C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4870302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2F51A8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0082B6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105CE1FE" w14:textId="77777777" w:rsidTr="00FD228E">
        <w:trPr>
          <w:trHeight w:val="263"/>
        </w:trPr>
        <w:tc>
          <w:tcPr>
            <w:tcW w:w="2758" w:type="dxa"/>
          </w:tcPr>
          <w:p w14:paraId="02808BA3" w14:textId="3D06DC4E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full of energy</w:t>
            </w:r>
          </w:p>
        </w:tc>
        <w:tc>
          <w:tcPr>
            <w:tcW w:w="1195" w:type="dxa"/>
          </w:tcPr>
          <w:p w14:paraId="1879A6E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0E040E90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CAF685A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00432DD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2C41A50F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6D660D2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7F12D406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125CD731" w14:textId="77777777" w:rsidTr="00FD228E">
        <w:trPr>
          <w:trHeight w:val="263"/>
        </w:trPr>
        <w:tc>
          <w:tcPr>
            <w:tcW w:w="2758" w:type="dxa"/>
          </w:tcPr>
          <w:p w14:paraId="49654599" w14:textId="31F7D0A8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frustrated by my work</w:t>
            </w:r>
          </w:p>
        </w:tc>
        <w:tc>
          <w:tcPr>
            <w:tcW w:w="1195" w:type="dxa"/>
          </w:tcPr>
          <w:p w14:paraId="4D2BDD5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6D8305F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EC4827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3CD8317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E2AF939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1A7E0D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106874F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084C0359" w14:textId="77777777" w:rsidTr="00FD228E">
        <w:trPr>
          <w:trHeight w:val="263"/>
        </w:trPr>
        <w:tc>
          <w:tcPr>
            <w:tcW w:w="2758" w:type="dxa"/>
          </w:tcPr>
          <w:p w14:paraId="6CD7A718" w14:textId="0A16A730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get the feeling that I work too hard</w:t>
            </w:r>
          </w:p>
        </w:tc>
        <w:tc>
          <w:tcPr>
            <w:tcW w:w="1195" w:type="dxa"/>
          </w:tcPr>
          <w:p w14:paraId="2832480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C029F7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BAB9CE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01AEFE26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31589C2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F6B14F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3A0FB97F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489971F2" w14:textId="77777777" w:rsidTr="00FD228E">
        <w:trPr>
          <w:trHeight w:val="263"/>
        </w:trPr>
        <w:tc>
          <w:tcPr>
            <w:tcW w:w="2758" w:type="dxa"/>
          </w:tcPr>
          <w:p w14:paraId="067E01F4" w14:textId="2138D63F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I’m not really interested in what is going on with many of my colleagues</w:t>
            </w:r>
          </w:p>
        </w:tc>
        <w:tc>
          <w:tcPr>
            <w:tcW w:w="1195" w:type="dxa"/>
          </w:tcPr>
          <w:p w14:paraId="2B1DA7D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BBD81EF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202E6D97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02F0370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16A3A167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E73AB5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5681B21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5207B1D6" w14:textId="77777777" w:rsidTr="00FD228E">
        <w:trPr>
          <w:trHeight w:val="263"/>
        </w:trPr>
        <w:tc>
          <w:tcPr>
            <w:tcW w:w="2758" w:type="dxa"/>
          </w:tcPr>
          <w:p w14:paraId="2CB677FE" w14:textId="416C21AE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Being in direct contact with people at work is too stressful</w:t>
            </w:r>
          </w:p>
        </w:tc>
        <w:tc>
          <w:tcPr>
            <w:tcW w:w="1195" w:type="dxa"/>
          </w:tcPr>
          <w:p w14:paraId="6F261380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22C7199A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B2DE569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AC6DD6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A27FC8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6B10820A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7359AB2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20140DF0" w14:textId="77777777" w:rsidTr="00FD228E">
        <w:trPr>
          <w:trHeight w:val="263"/>
        </w:trPr>
        <w:tc>
          <w:tcPr>
            <w:tcW w:w="2758" w:type="dxa"/>
          </w:tcPr>
          <w:p w14:paraId="0D738CBE" w14:textId="3D2C1759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find it easy to build a relaxed atmosphere in my working environment</w:t>
            </w:r>
          </w:p>
        </w:tc>
        <w:tc>
          <w:tcPr>
            <w:tcW w:w="1195" w:type="dxa"/>
          </w:tcPr>
          <w:p w14:paraId="24EB150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6991F29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F13CD1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5B0B7F6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778E3DD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6E678E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72B8369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1E44D29D" w14:textId="77777777" w:rsidTr="00FD228E">
        <w:trPr>
          <w:trHeight w:val="263"/>
        </w:trPr>
        <w:tc>
          <w:tcPr>
            <w:tcW w:w="2758" w:type="dxa"/>
          </w:tcPr>
          <w:p w14:paraId="1747F475" w14:textId="1FB2E210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stimulated when I work closely with my colleagues</w:t>
            </w:r>
          </w:p>
        </w:tc>
        <w:tc>
          <w:tcPr>
            <w:tcW w:w="1195" w:type="dxa"/>
          </w:tcPr>
          <w:p w14:paraId="3E79DE68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64561492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560083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60291F3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24A07CDE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BE32757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1469148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1264E523" w14:textId="77777777" w:rsidTr="00FD228E">
        <w:trPr>
          <w:trHeight w:val="263"/>
        </w:trPr>
        <w:tc>
          <w:tcPr>
            <w:tcW w:w="2758" w:type="dxa"/>
          </w:tcPr>
          <w:p w14:paraId="50E799A0" w14:textId="4588C07D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achieved many rewarding objectives in my work</w:t>
            </w:r>
          </w:p>
        </w:tc>
        <w:tc>
          <w:tcPr>
            <w:tcW w:w="1195" w:type="dxa"/>
          </w:tcPr>
          <w:p w14:paraId="5FFD7626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19AA86A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DFC1E9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0C2D641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4466724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293B853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B72138C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207DF5FB" w14:textId="77777777" w:rsidTr="00FD228E">
        <w:trPr>
          <w:trHeight w:val="263"/>
        </w:trPr>
        <w:tc>
          <w:tcPr>
            <w:tcW w:w="2758" w:type="dxa"/>
          </w:tcPr>
          <w:p w14:paraId="43B72C2F" w14:textId="3295A041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as if I’m at my wits’ end</w:t>
            </w:r>
          </w:p>
        </w:tc>
        <w:tc>
          <w:tcPr>
            <w:tcW w:w="1195" w:type="dxa"/>
          </w:tcPr>
          <w:p w14:paraId="6526D0F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1D2AFE3A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567CBE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A05B4F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7FCE22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B7C5A9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0CAB3E3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44A08B86" w14:textId="77777777" w:rsidTr="00FD228E">
        <w:trPr>
          <w:trHeight w:val="263"/>
        </w:trPr>
        <w:tc>
          <w:tcPr>
            <w:tcW w:w="2758" w:type="dxa"/>
          </w:tcPr>
          <w:p w14:paraId="692F7956" w14:textId="4AC9EC5E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my work I am very relaxed when dealing with emotional problems</w:t>
            </w:r>
          </w:p>
        </w:tc>
        <w:tc>
          <w:tcPr>
            <w:tcW w:w="1195" w:type="dxa"/>
          </w:tcPr>
          <w:p w14:paraId="5D4ECDF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333FF13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714BFB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20AA97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5E131A1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1DDD77A5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5443B5C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28E" w:rsidRPr="00644AF7" w14:paraId="497DCFC8" w14:textId="77777777" w:rsidTr="00FD228E">
        <w:trPr>
          <w:trHeight w:val="263"/>
        </w:trPr>
        <w:tc>
          <w:tcPr>
            <w:tcW w:w="2758" w:type="dxa"/>
          </w:tcPr>
          <w:p w14:paraId="07A04F04" w14:textId="01357D92" w:rsidR="00FD228E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the feeling that my colleagues blame me for some of their problems</w:t>
            </w:r>
          </w:p>
        </w:tc>
        <w:tc>
          <w:tcPr>
            <w:tcW w:w="1195" w:type="dxa"/>
          </w:tcPr>
          <w:p w14:paraId="2C041296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14:paraId="3349DEEF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3FA3384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20972DBD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</w:tcPr>
          <w:p w14:paraId="62C27CE1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5A3DC00B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0DFD4CF3" w14:textId="77777777" w:rsidR="00FD228E" w:rsidRPr="00644AF7" w:rsidRDefault="00FD228E" w:rsidP="00E427E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5D7DC5" w14:textId="77777777" w:rsidR="00FD228E" w:rsidRPr="00644AF7" w:rsidRDefault="00FD228E" w:rsidP="00985764">
      <w:pPr>
        <w:rPr>
          <w:rFonts w:ascii="Times New Roman" w:hAnsi="Times New Roman" w:cs="Times New Roman"/>
          <w:sz w:val="24"/>
          <w:szCs w:val="24"/>
        </w:rPr>
      </w:pPr>
    </w:p>
    <w:p w14:paraId="35A6299C" w14:textId="440C9C36" w:rsidR="00985764" w:rsidRPr="00644AF7" w:rsidRDefault="00FD228E" w:rsidP="009857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85764" w:rsidRPr="00644AF7" w:rsidSect="00E21E4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382D"/>
    <w:multiLevelType w:val="hybridMultilevel"/>
    <w:tmpl w:val="96746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065"/>
    <w:multiLevelType w:val="hybridMultilevel"/>
    <w:tmpl w:val="A710A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50893"/>
    <w:multiLevelType w:val="hybridMultilevel"/>
    <w:tmpl w:val="A914F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4477A"/>
    <w:multiLevelType w:val="hybridMultilevel"/>
    <w:tmpl w:val="2606FE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61F29"/>
    <w:multiLevelType w:val="hybridMultilevel"/>
    <w:tmpl w:val="9FB430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D6F1F"/>
    <w:multiLevelType w:val="hybridMultilevel"/>
    <w:tmpl w:val="96746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42081"/>
    <w:multiLevelType w:val="hybridMultilevel"/>
    <w:tmpl w:val="36BAC964"/>
    <w:lvl w:ilvl="0" w:tplc="C4B4D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314909"/>
    <w:multiLevelType w:val="hybridMultilevel"/>
    <w:tmpl w:val="A710A0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54F5F"/>
    <w:multiLevelType w:val="hybridMultilevel"/>
    <w:tmpl w:val="E056D9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B6A58"/>
    <w:multiLevelType w:val="hybridMultilevel"/>
    <w:tmpl w:val="0B60C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66099"/>
    <w:multiLevelType w:val="hybridMultilevel"/>
    <w:tmpl w:val="9FB43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3191F"/>
    <w:multiLevelType w:val="hybridMultilevel"/>
    <w:tmpl w:val="C0A8A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856668">
    <w:abstractNumId w:val="11"/>
  </w:num>
  <w:num w:numId="2" w16cid:durableId="1135829374">
    <w:abstractNumId w:val="9"/>
  </w:num>
  <w:num w:numId="3" w16cid:durableId="1333948679">
    <w:abstractNumId w:val="0"/>
  </w:num>
  <w:num w:numId="4" w16cid:durableId="2016030239">
    <w:abstractNumId w:val="10"/>
  </w:num>
  <w:num w:numId="5" w16cid:durableId="1381049899">
    <w:abstractNumId w:val="6"/>
  </w:num>
  <w:num w:numId="6" w16cid:durableId="201670045">
    <w:abstractNumId w:val="2"/>
  </w:num>
  <w:num w:numId="7" w16cid:durableId="1361783996">
    <w:abstractNumId w:val="1"/>
  </w:num>
  <w:num w:numId="8" w16cid:durableId="590553141">
    <w:abstractNumId w:val="4"/>
  </w:num>
  <w:num w:numId="9" w16cid:durableId="1682389516">
    <w:abstractNumId w:val="3"/>
  </w:num>
  <w:num w:numId="10" w16cid:durableId="1308629489">
    <w:abstractNumId w:val="5"/>
  </w:num>
  <w:num w:numId="11" w16cid:durableId="922883765">
    <w:abstractNumId w:val="8"/>
  </w:num>
  <w:num w:numId="12" w16cid:durableId="728305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C1"/>
    <w:rsid w:val="0000091E"/>
    <w:rsid w:val="00017FE3"/>
    <w:rsid w:val="0009247F"/>
    <w:rsid w:val="00095BF5"/>
    <w:rsid w:val="000A1DF0"/>
    <w:rsid w:val="001544FC"/>
    <w:rsid w:val="00161252"/>
    <w:rsid w:val="001760BF"/>
    <w:rsid w:val="001E6F65"/>
    <w:rsid w:val="00225864"/>
    <w:rsid w:val="002B7D33"/>
    <w:rsid w:val="002F1911"/>
    <w:rsid w:val="0039354E"/>
    <w:rsid w:val="003D7294"/>
    <w:rsid w:val="004101E8"/>
    <w:rsid w:val="00433524"/>
    <w:rsid w:val="0044495F"/>
    <w:rsid w:val="004E0D05"/>
    <w:rsid w:val="004F1BA7"/>
    <w:rsid w:val="005206C5"/>
    <w:rsid w:val="0056436B"/>
    <w:rsid w:val="005B2D2F"/>
    <w:rsid w:val="005D6ADC"/>
    <w:rsid w:val="00634F3E"/>
    <w:rsid w:val="00644AF7"/>
    <w:rsid w:val="00697BA8"/>
    <w:rsid w:val="00743762"/>
    <w:rsid w:val="007A56DB"/>
    <w:rsid w:val="00804089"/>
    <w:rsid w:val="00883C4D"/>
    <w:rsid w:val="008C58AD"/>
    <w:rsid w:val="00985764"/>
    <w:rsid w:val="00A37E73"/>
    <w:rsid w:val="00A416ED"/>
    <w:rsid w:val="00A57901"/>
    <w:rsid w:val="00B301EF"/>
    <w:rsid w:val="00B44CE5"/>
    <w:rsid w:val="00C344D2"/>
    <w:rsid w:val="00C66FDD"/>
    <w:rsid w:val="00D3190F"/>
    <w:rsid w:val="00D469B8"/>
    <w:rsid w:val="00DF706F"/>
    <w:rsid w:val="00E12166"/>
    <w:rsid w:val="00E21E40"/>
    <w:rsid w:val="00E70730"/>
    <w:rsid w:val="00F026F8"/>
    <w:rsid w:val="00F838C1"/>
    <w:rsid w:val="00FD228E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CE002"/>
  <w15:chartTrackingRefBased/>
  <w15:docId w15:val="{ADFFFF9C-8654-4694-A1E3-72562E9E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8C1"/>
    <w:pPr>
      <w:ind w:left="720"/>
      <w:contextualSpacing/>
    </w:pPr>
  </w:style>
  <w:style w:type="table" w:styleId="TableGrid">
    <w:name w:val="Table Grid"/>
    <w:basedOn w:val="TableNormal"/>
    <w:uiPriority w:val="39"/>
    <w:rsid w:val="00F8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3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5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5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5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Deary, Emma Caroline</dc:creator>
  <cp:keywords/>
  <dc:description/>
  <cp:lastModifiedBy>Guo, Michelle</cp:lastModifiedBy>
  <cp:revision>2</cp:revision>
  <dcterms:created xsi:type="dcterms:W3CDTF">2024-04-12T17:35:00Z</dcterms:created>
  <dcterms:modified xsi:type="dcterms:W3CDTF">2024-04-12T17:35:00Z</dcterms:modified>
</cp:coreProperties>
</file>