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6E9788" w14:textId="0CAA8065" w:rsidR="00800C91" w:rsidRPr="00800C91" w:rsidRDefault="00800C91" w:rsidP="00800C91">
      <w:r w:rsidRPr="00800C91">
        <w:drawing>
          <wp:inline distT="0" distB="0" distL="0" distR="0" wp14:anchorId="741269B7" wp14:editId="71F66BF8">
            <wp:extent cx="5943600" cy="4352925"/>
            <wp:effectExtent l="0" t="0" r="0" b="9525"/>
            <wp:docPr id="17404304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5A4C5" w14:textId="77777777" w:rsidR="00B863D3" w:rsidRDefault="00B863D3"/>
    <w:sectPr w:rsidR="00B863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AE620E" w14:textId="77777777" w:rsidR="000B4679" w:rsidRDefault="000B4679" w:rsidP="00800C91">
      <w:pPr>
        <w:spacing w:after="0" w:line="240" w:lineRule="auto"/>
      </w:pPr>
      <w:r>
        <w:separator/>
      </w:r>
    </w:p>
  </w:endnote>
  <w:endnote w:type="continuationSeparator" w:id="0">
    <w:p w14:paraId="1518E96D" w14:textId="77777777" w:rsidR="000B4679" w:rsidRDefault="000B4679" w:rsidP="00800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A08B76" w14:textId="77777777" w:rsidR="00800C91" w:rsidRDefault="00800C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F2E738" w14:textId="77777777" w:rsidR="00800C91" w:rsidRDefault="00800C9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2BE03A" w14:textId="77777777" w:rsidR="00800C91" w:rsidRDefault="00800C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66CFBD" w14:textId="77777777" w:rsidR="000B4679" w:rsidRDefault="000B4679" w:rsidP="00800C91">
      <w:pPr>
        <w:spacing w:after="0" w:line="240" w:lineRule="auto"/>
      </w:pPr>
      <w:r>
        <w:separator/>
      </w:r>
    </w:p>
  </w:footnote>
  <w:footnote w:type="continuationSeparator" w:id="0">
    <w:p w14:paraId="496D290C" w14:textId="77777777" w:rsidR="000B4679" w:rsidRDefault="000B4679" w:rsidP="00800C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B172B" w14:textId="77777777" w:rsidR="00800C91" w:rsidRDefault="00800C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6E33B" w14:textId="616B71B7" w:rsidR="00800C91" w:rsidRPr="00800C91" w:rsidRDefault="00800C91">
    <w:pPr>
      <w:pStyle w:val="Header"/>
      <w:rPr>
        <w:b/>
        <w:bCs/>
      </w:rPr>
    </w:pPr>
    <w:r w:rsidRPr="00800C91">
      <w:rPr>
        <w:b/>
        <w:bCs/>
      </w:rPr>
      <w:t>Figure supplement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A42B64" w14:textId="77777777" w:rsidR="00800C91" w:rsidRDefault="00800C9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C91"/>
    <w:rsid w:val="000B4679"/>
    <w:rsid w:val="00800C91"/>
    <w:rsid w:val="00B863D3"/>
    <w:rsid w:val="00C33161"/>
    <w:rsid w:val="00EA7CFB"/>
    <w:rsid w:val="00EF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DAFD7D"/>
  <w15:chartTrackingRefBased/>
  <w15:docId w15:val="{EE9F6B5F-9E76-40E4-92E7-462AD7253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0C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0C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0C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0C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0C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0C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0C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0C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0C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0C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0C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0C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0C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0C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0C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0C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0C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0C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0C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0C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0C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0C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0C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0C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0C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0C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0C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0C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0C9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00C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0C91"/>
  </w:style>
  <w:style w:type="paragraph" w:styleId="Footer">
    <w:name w:val="footer"/>
    <w:basedOn w:val="Normal"/>
    <w:link w:val="FooterChar"/>
    <w:uiPriority w:val="99"/>
    <w:unhideWhenUsed/>
    <w:rsid w:val="00800C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0C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23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Company>Springer Nature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Gujare</dc:creator>
  <cp:keywords/>
  <dc:description/>
  <cp:lastModifiedBy>Monika Gujare</cp:lastModifiedBy>
  <cp:revision>1</cp:revision>
  <dcterms:created xsi:type="dcterms:W3CDTF">2024-12-20T03:40:00Z</dcterms:created>
  <dcterms:modified xsi:type="dcterms:W3CDTF">2024-12-20T03:42:00Z</dcterms:modified>
</cp:coreProperties>
</file>