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ED5FF" w14:textId="4A92B2D1" w:rsidR="0010251A" w:rsidRPr="005D1D53" w:rsidRDefault="000C1FF5" w:rsidP="0010251A">
      <w:pPr>
        <w:rPr>
          <w:rFonts w:cstheme="minorHAnsi"/>
          <w:b/>
          <w:sz w:val="20"/>
          <w:szCs w:val="20"/>
        </w:rPr>
      </w:pPr>
      <w:r w:rsidRPr="005D1D53">
        <w:rPr>
          <w:rFonts w:cstheme="minorHAnsi"/>
          <w:b/>
          <w:sz w:val="20"/>
          <w:szCs w:val="20"/>
        </w:rPr>
        <w:t>Final Survey</w:t>
      </w:r>
    </w:p>
    <w:p w14:paraId="33B48EE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7A8C41F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1. **What is your participant number</w:t>
      </w:r>
      <w:proofErr w:type="gramStart"/>
      <w:r w:rsidRPr="005D1D53">
        <w:rPr>
          <w:rFonts w:cstheme="minorHAnsi"/>
          <w:sz w:val="20"/>
          <w:szCs w:val="20"/>
        </w:rPr>
        <w:t>?*</w:t>
      </w:r>
      <w:proofErr w:type="gramEnd"/>
      <w:r w:rsidRPr="005D1D53">
        <w:rPr>
          <w:rFonts w:cstheme="minorHAnsi"/>
          <w:sz w:val="20"/>
          <w:szCs w:val="20"/>
        </w:rPr>
        <w:t>*</w:t>
      </w:r>
    </w:p>
    <w:p w14:paraId="0E000A19" w14:textId="52DEAF1B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</w:t>
      </w:r>
    </w:p>
    <w:p w14:paraId="329016A8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2. **The content of the module was for my level of knowledge...**</w:t>
      </w:r>
    </w:p>
    <w:p w14:paraId="5CC20000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</w:t>
      </w:r>
      <w:proofErr w:type="gramStart"/>
      <w:r w:rsidRPr="005D1D53">
        <w:rPr>
          <w:rFonts w:cstheme="minorHAnsi"/>
          <w:sz w:val="20"/>
          <w:szCs w:val="20"/>
        </w:rPr>
        <w:t>Too</w:t>
      </w:r>
      <w:proofErr w:type="gramEnd"/>
      <w:r w:rsidRPr="005D1D53">
        <w:rPr>
          <w:rFonts w:cstheme="minorHAnsi"/>
          <w:sz w:val="20"/>
          <w:szCs w:val="20"/>
        </w:rPr>
        <w:t xml:space="preserve"> easy</w:t>
      </w:r>
    </w:p>
    <w:p w14:paraId="1986D918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Easy</w:t>
      </w:r>
    </w:p>
    <w:p w14:paraId="6543201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</w:t>
      </w:r>
      <w:proofErr w:type="gramStart"/>
      <w:r w:rsidRPr="005D1D53">
        <w:rPr>
          <w:rFonts w:cstheme="minorHAnsi"/>
          <w:sz w:val="20"/>
          <w:szCs w:val="20"/>
        </w:rPr>
        <w:t>Just</w:t>
      </w:r>
      <w:proofErr w:type="gramEnd"/>
      <w:r w:rsidRPr="005D1D53">
        <w:rPr>
          <w:rFonts w:cstheme="minorHAnsi"/>
          <w:sz w:val="20"/>
          <w:szCs w:val="20"/>
        </w:rPr>
        <w:t xml:space="preserve"> right</w:t>
      </w:r>
    </w:p>
    <w:p w14:paraId="5B322EC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Complex</w:t>
      </w:r>
    </w:p>
    <w:p w14:paraId="2F3952C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</w:t>
      </w:r>
      <w:proofErr w:type="gramStart"/>
      <w:r w:rsidRPr="005D1D53">
        <w:rPr>
          <w:rFonts w:cstheme="minorHAnsi"/>
          <w:sz w:val="20"/>
          <w:szCs w:val="20"/>
        </w:rPr>
        <w:t>Too</w:t>
      </w:r>
      <w:proofErr w:type="gramEnd"/>
      <w:r w:rsidRPr="005D1D53">
        <w:rPr>
          <w:rFonts w:cstheme="minorHAnsi"/>
          <w:sz w:val="20"/>
          <w:szCs w:val="20"/>
        </w:rPr>
        <w:t xml:space="preserve"> complex</w:t>
      </w:r>
    </w:p>
    <w:p w14:paraId="45293E8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5A50E7F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3. **The workload in this module made me feel...**</w:t>
      </w:r>
    </w:p>
    <w:p w14:paraId="6CE07CB2" w14:textId="43F07F8B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Very under</w:t>
      </w:r>
      <w:r w:rsidR="000C1FF5" w:rsidRPr="005D1D53">
        <w:rPr>
          <w:rFonts w:cstheme="minorHAnsi"/>
          <w:sz w:val="20"/>
          <w:szCs w:val="20"/>
        </w:rPr>
        <w:t xml:space="preserve"> </w:t>
      </w:r>
      <w:r w:rsidRPr="005D1D53">
        <w:rPr>
          <w:rFonts w:cstheme="minorHAnsi"/>
          <w:sz w:val="20"/>
          <w:szCs w:val="20"/>
        </w:rPr>
        <w:t>challenged</w:t>
      </w:r>
    </w:p>
    <w:p w14:paraId="7B1CA3CF" w14:textId="7428D140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</w:t>
      </w:r>
      <w:r w:rsidR="000C1FF5" w:rsidRPr="005D1D53">
        <w:rPr>
          <w:rFonts w:cstheme="minorHAnsi"/>
          <w:sz w:val="20"/>
          <w:szCs w:val="20"/>
        </w:rPr>
        <w:t xml:space="preserve">under </w:t>
      </w:r>
      <w:r w:rsidRPr="005D1D53">
        <w:rPr>
          <w:rFonts w:cstheme="minorHAnsi"/>
          <w:sz w:val="20"/>
          <w:szCs w:val="20"/>
        </w:rPr>
        <w:t>challenged</w:t>
      </w:r>
    </w:p>
    <w:p w14:paraId="14C532D0" w14:textId="65550EDE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Neither over- nor under</w:t>
      </w:r>
      <w:r w:rsidR="000C1FF5" w:rsidRPr="005D1D53">
        <w:rPr>
          <w:rFonts w:cstheme="minorHAnsi"/>
          <w:sz w:val="20"/>
          <w:szCs w:val="20"/>
        </w:rPr>
        <w:t xml:space="preserve"> </w:t>
      </w:r>
      <w:r w:rsidRPr="005D1D53">
        <w:rPr>
          <w:rFonts w:cstheme="minorHAnsi"/>
          <w:sz w:val="20"/>
          <w:szCs w:val="20"/>
        </w:rPr>
        <w:t>challenged</w:t>
      </w:r>
    </w:p>
    <w:p w14:paraId="6C3B1DB7" w14:textId="2C70D2D4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</w:t>
      </w:r>
      <w:r w:rsidR="000C1FF5" w:rsidRPr="005D1D53">
        <w:rPr>
          <w:rFonts w:cstheme="minorHAnsi"/>
          <w:sz w:val="20"/>
          <w:szCs w:val="20"/>
        </w:rPr>
        <w:t xml:space="preserve">over </w:t>
      </w:r>
      <w:r w:rsidRPr="005D1D53">
        <w:rPr>
          <w:rFonts w:cstheme="minorHAnsi"/>
          <w:sz w:val="20"/>
          <w:szCs w:val="20"/>
        </w:rPr>
        <w:t>challenged</w:t>
      </w:r>
    </w:p>
    <w:p w14:paraId="32EFF29D" w14:textId="51EF8688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Very over</w:t>
      </w:r>
      <w:r w:rsidR="000C1FF5" w:rsidRPr="005D1D53">
        <w:rPr>
          <w:rFonts w:cstheme="minorHAnsi"/>
          <w:sz w:val="20"/>
          <w:szCs w:val="20"/>
        </w:rPr>
        <w:t xml:space="preserve"> </w:t>
      </w:r>
      <w:r w:rsidRPr="005D1D53">
        <w:rPr>
          <w:rFonts w:cstheme="minorHAnsi"/>
          <w:sz w:val="20"/>
          <w:szCs w:val="20"/>
        </w:rPr>
        <w:t>challenged</w:t>
      </w:r>
    </w:p>
    <w:p w14:paraId="3A3B31B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0BEE708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4. **The content of the individual module events was...**</w:t>
      </w:r>
    </w:p>
    <w:p w14:paraId="555EBB7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Very well coordinated</w:t>
      </w:r>
    </w:p>
    <w:p w14:paraId="2E4B6DD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</w:t>
      </w:r>
      <w:proofErr w:type="gramStart"/>
      <w:r w:rsidRPr="005D1D53">
        <w:rPr>
          <w:rFonts w:cstheme="minorHAnsi"/>
          <w:sz w:val="20"/>
          <w:szCs w:val="20"/>
        </w:rPr>
        <w:t>Well</w:t>
      </w:r>
      <w:proofErr w:type="gramEnd"/>
      <w:r w:rsidRPr="005D1D53">
        <w:rPr>
          <w:rFonts w:cstheme="minorHAnsi"/>
          <w:sz w:val="20"/>
          <w:szCs w:val="20"/>
        </w:rPr>
        <w:t xml:space="preserve"> coordinated</w:t>
      </w:r>
    </w:p>
    <w:p w14:paraId="1EC1E398" w14:textId="6DC3587F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</w:t>
      </w:r>
      <w:proofErr w:type="gramStart"/>
      <w:r w:rsidRPr="005D1D53">
        <w:rPr>
          <w:rFonts w:cstheme="minorHAnsi"/>
          <w:sz w:val="20"/>
          <w:szCs w:val="20"/>
        </w:rPr>
        <w:t>Partially</w:t>
      </w:r>
      <w:proofErr w:type="gramEnd"/>
      <w:r w:rsidRPr="005D1D53">
        <w:rPr>
          <w:rFonts w:cstheme="minorHAnsi"/>
          <w:sz w:val="20"/>
          <w:szCs w:val="20"/>
        </w:rPr>
        <w:t xml:space="preserve"> </w:t>
      </w:r>
      <w:proofErr w:type="spellStart"/>
      <w:r w:rsidR="000C1FF5" w:rsidRPr="005D1D53">
        <w:rPr>
          <w:rFonts w:cstheme="minorHAnsi"/>
          <w:sz w:val="20"/>
          <w:szCs w:val="20"/>
        </w:rPr>
        <w:t xml:space="preserve">well </w:t>
      </w:r>
      <w:r w:rsidRPr="005D1D53">
        <w:rPr>
          <w:rFonts w:cstheme="minorHAnsi"/>
          <w:sz w:val="20"/>
          <w:szCs w:val="20"/>
        </w:rPr>
        <w:t>coordinated</w:t>
      </w:r>
      <w:proofErr w:type="spellEnd"/>
    </w:p>
    <w:p w14:paraId="0F44F5D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</w:t>
      </w:r>
      <w:proofErr w:type="gramStart"/>
      <w:r w:rsidRPr="005D1D53">
        <w:rPr>
          <w:rFonts w:cstheme="minorHAnsi"/>
          <w:sz w:val="20"/>
          <w:szCs w:val="20"/>
        </w:rPr>
        <w:t>Not</w:t>
      </w:r>
      <w:proofErr w:type="gramEnd"/>
      <w:r w:rsidRPr="005D1D53">
        <w:rPr>
          <w:rFonts w:cstheme="minorHAnsi"/>
          <w:sz w:val="20"/>
          <w:szCs w:val="20"/>
        </w:rPr>
        <w:t xml:space="preserve"> well coordinated</w:t>
      </w:r>
    </w:p>
    <w:p w14:paraId="63972439" w14:textId="78525D7E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</w:t>
      </w:r>
      <w:r w:rsidR="000C1FF5" w:rsidRPr="005D1D53">
        <w:rPr>
          <w:rFonts w:cstheme="minorHAnsi"/>
          <w:sz w:val="20"/>
          <w:szCs w:val="20"/>
        </w:rPr>
        <w:t>uncoordinated</w:t>
      </w:r>
    </w:p>
    <w:p w14:paraId="38557B9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42743F3B" w14:textId="4C77E45E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5. **I am </w:t>
      </w:r>
      <w:proofErr w:type="gramStart"/>
      <w:r w:rsidR="000C1FF5" w:rsidRPr="005D1D53">
        <w:rPr>
          <w:rFonts w:cstheme="minorHAnsi"/>
          <w:sz w:val="20"/>
          <w:szCs w:val="20"/>
        </w:rPr>
        <w:t>……..</w:t>
      </w:r>
      <w:proofErr w:type="gramEnd"/>
      <w:r w:rsidR="000C1FF5" w:rsidRPr="005D1D53">
        <w:rPr>
          <w:rFonts w:cstheme="minorHAnsi"/>
          <w:sz w:val="20"/>
          <w:szCs w:val="20"/>
        </w:rPr>
        <w:t xml:space="preserve"> </w:t>
      </w:r>
      <w:proofErr w:type="gramStart"/>
      <w:r w:rsidRPr="005D1D53">
        <w:rPr>
          <w:rFonts w:cstheme="minorHAnsi"/>
          <w:sz w:val="20"/>
          <w:szCs w:val="20"/>
        </w:rPr>
        <w:t>with</w:t>
      </w:r>
      <w:proofErr w:type="gramEnd"/>
      <w:r w:rsidRPr="005D1D53">
        <w:rPr>
          <w:rFonts w:cstheme="minorHAnsi"/>
          <w:sz w:val="20"/>
          <w:szCs w:val="20"/>
        </w:rPr>
        <w:t xml:space="preserve"> the l</w:t>
      </w:r>
      <w:r w:rsidR="000C1FF5" w:rsidRPr="005D1D53">
        <w:rPr>
          <w:rFonts w:cstheme="minorHAnsi"/>
          <w:sz w:val="20"/>
          <w:szCs w:val="20"/>
        </w:rPr>
        <w:t>earning gain from this module</w:t>
      </w:r>
      <w:r w:rsidRPr="005D1D53">
        <w:rPr>
          <w:rFonts w:cstheme="minorHAnsi"/>
          <w:sz w:val="20"/>
          <w:szCs w:val="20"/>
        </w:rPr>
        <w:t>**</w:t>
      </w:r>
    </w:p>
    <w:p w14:paraId="00AA845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Very satisfied</w:t>
      </w:r>
    </w:p>
    <w:p w14:paraId="28A2CEA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Satisfied</w:t>
      </w:r>
    </w:p>
    <w:p w14:paraId="08DE8B2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</w:t>
      </w:r>
      <w:proofErr w:type="gramStart"/>
      <w:r w:rsidRPr="005D1D53">
        <w:rPr>
          <w:rFonts w:cstheme="minorHAnsi"/>
          <w:sz w:val="20"/>
          <w:szCs w:val="20"/>
        </w:rPr>
        <w:t>Partially</w:t>
      </w:r>
      <w:proofErr w:type="gramEnd"/>
      <w:r w:rsidRPr="005D1D53">
        <w:rPr>
          <w:rFonts w:cstheme="minorHAnsi"/>
          <w:sz w:val="20"/>
          <w:szCs w:val="20"/>
        </w:rPr>
        <w:t xml:space="preserve"> satisfied</w:t>
      </w:r>
    </w:p>
    <w:p w14:paraId="5C8C2147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</w:t>
      </w:r>
      <w:proofErr w:type="gramStart"/>
      <w:r w:rsidRPr="005D1D53">
        <w:rPr>
          <w:rFonts w:cstheme="minorHAnsi"/>
          <w:sz w:val="20"/>
          <w:szCs w:val="20"/>
        </w:rPr>
        <w:t>Not</w:t>
      </w:r>
      <w:proofErr w:type="gramEnd"/>
      <w:r w:rsidRPr="005D1D53">
        <w:rPr>
          <w:rFonts w:cstheme="minorHAnsi"/>
          <w:sz w:val="20"/>
          <w:szCs w:val="20"/>
        </w:rPr>
        <w:t xml:space="preserve"> satisfied</w:t>
      </w:r>
    </w:p>
    <w:p w14:paraId="06E59067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</w:t>
      </w:r>
      <w:proofErr w:type="gramStart"/>
      <w:r w:rsidRPr="005D1D53">
        <w:rPr>
          <w:rFonts w:cstheme="minorHAnsi"/>
          <w:sz w:val="20"/>
          <w:szCs w:val="20"/>
        </w:rPr>
        <w:t>Not</w:t>
      </w:r>
      <w:proofErr w:type="gramEnd"/>
      <w:r w:rsidRPr="005D1D53">
        <w:rPr>
          <w:rFonts w:cstheme="minorHAnsi"/>
          <w:sz w:val="20"/>
          <w:szCs w:val="20"/>
        </w:rPr>
        <w:t xml:space="preserve"> satisfied at all</w:t>
      </w:r>
    </w:p>
    <w:p w14:paraId="2FE174E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774F295E" w14:textId="2CC642E0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6. **How do you rate the incorporation of self-experience into the </w:t>
      </w:r>
      <w:r w:rsidR="000C1FF5" w:rsidRPr="005D1D53">
        <w:rPr>
          <w:rFonts w:cstheme="minorHAnsi"/>
          <w:sz w:val="20"/>
          <w:szCs w:val="20"/>
        </w:rPr>
        <w:t>course</w:t>
      </w:r>
      <w:proofErr w:type="gramStart"/>
      <w:r w:rsidRPr="005D1D53">
        <w:rPr>
          <w:rFonts w:cstheme="minorHAnsi"/>
          <w:sz w:val="20"/>
          <w:szCs w:val="20"/>
        </w:rPr>
        <w:t>?*</w:t>
      </w:r>
      <w:proofErr w:type="gramEnd"/>
      <w:r w:rsidRPr="005D1D53">
        <w:rPr>
          <w:rFonts w:cstheme="minorHAnsi"/>
          <w:sz w:val="20"/>
          <w:szCs w:val="20"/>
        </w:rPr>
        <w:t>*</w:t>
      </w:r>
    </w:p>
    <w:p w14:paraId="32F2FEB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Very useful</w:t>
      </w:r>
    </w:p>
    <w:p w14:paraId="2F22D78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lastRenderedPageBreak/>
        <w:t xml:space="preserve">   - Useful</w:t>
      </w:r>
    </w:p>
    <w:p w14:paraId="66B3F59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Partially useful</w:t>
      </w:r>
    </w:p>
    <w:p w14:paraId="20E28D7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Useless</w:t>
      </w:r>
    </w:p>
    <w:p w14:paraId="2E5A94C8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Very useless</w:t>
      </w:r>
    </w:p>
    <w:p w14:paraId="4C30F75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0D8D2CEF" w14:textId="5921BDCA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7. **The </w:t>
      </w:r>
      <w:r w:rsidR="000C1FF5" w:rsidRPr="005D1D53">
        <w:rPr>
          <w:rFonts w:cstheme="minorHAnsi"/>
          <w:sz w:val="20"/>
          <w:szCs w:val="20"/>
        </w:rPr>
        <w:t>course was well organis</w:t>
      </w:r>
      <w:r w:rsidRPr="005D1D53">
        <w:rPr>
          <w:rFonts w:cstheme="minorHAnsi"/>
          <w:sz w:val="20"/>
          <w:szCs w:val="20"/>
        </w:rPr>
        <w:t>ed**</w:t>
      </w:r>
    </w:p>
    <w:p w14:paraId="7C01880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agree</w:t>
      </w:r>
    </w:p>
    <w:p w14:paraId="61CBEE5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Agree</w:t>
      </w:r>
    </w:p>
    <w:p w14:paraId="6782BD2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Neutral</w:t>
      </w:r>
    </w:p>
    <w:p w14:paraId="1D9F09D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Disagree</w:t>
      </w:r>
    </w:p>
    <w:p w14:paraId="794A197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disagree</w:t>
      </w:r>
    </w:p>
    <w:p w14:paraId="2ABF83D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10324732" w14:textId="2A862EA2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8. **The level of </w:t>
      </w:r>
      <w:r w:rsidR="00AC1E84" w:rsidRPr="005D1D53">
        <w:rPr>
          <w:rFonts w:cstheme="minorHAnsi"/>
          <w:sz w:val="20"/>
          <w:szCs w:val="20"/>
        </w:rPr>
        <w:t>difficulty</w:t>
      </w:r>
      <w:r w:rsidRPr="005D1D53">
        <w:rPr>
          <w:rFonts w:cstheme="minorHAnsi"/>
          <w:sz w:val="20"/>
          <w:szCs w:val="20"/>
        </w:rPr>
        <w:t xml:space="preserve"> was...**</w:t>
      </w:r>
    </w:p>
    <w:p w14:paraId="73E20C7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</w:t>
      </w:r>
      <w:proofErr w:type="gramStart"/>
      <w:r w:rsidRPr="005D1D53">
        <w:rPr>
          <w:rFonts w:cstheme="minorHAnsi"/>
          <w:sz w:val="20"/>
          <w:szCs w:val="20"/>
        </w:rPr>
        <w:t>Much</w:t>
      </w:r>
      <w:proofErr w:type="gramEnd"/>
      <w:r w:rsidRPr="005D1D53">
        <w:rPr>
          <w:rFonts w:cstheme="minorHAnsi"/>
          <w:sz w:val="20"/>
          <w:szCs w:val="20"/>
        </w:rPr>
        <w:t xml:space="preserve"> too high</w:t>
      </w:r>
    </w:p>
    <w:p w14:paraId="420475F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</w:t>
      </w:r>
      <w:proofErr w:type="gramStart"/>
      <w:r w:rsidRPr="005D1D53">
        <w:rPr>
          <w:rFonts w:cstheme="minorHAnsi"/>
          <w:sz w:val="20"/>
          <w:szCs w:val="20"/>
        </w:rPr>
        <w:t>Too</w:t>
      </w:r>
      <w:proofErr w:type="gramEnd"/>
      <w:r w:rsidRPr="005D1D53">
        <w:rPr>
          <w:rFonts w:cstheme="minorHAnsi"/>
          <w:sz w:val="20"/>
          <w:szCs w:val="20"/>
        </w:rPr>
        <w:t xml:space="preserve"> high</w:t>
      </w:r>
    </w:p>
    <w:p w14:paraId="402E44A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Appropriate</w:t>
      </w:r>
    </w:p>
    <w:p w14:paraId="4A0C457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</w:t>
      </w:r>
      <w:proofErr w:type="gramStart"/>
      <w:r w:rsidRPr="005D1D53">
        <w:rPr>
          <w:rFonts w:cstheme="minorHAnsi"/>
          <w:sz w:val="20"/>
          <w:szCs w:val="20"/>
        </w:rPr>
        <w:t>Too</w:t>
      </w:r>
      <w:proofErr w:type="gramEnd"/>
      <w:r w:rsidRPr="005D1D53">
        <w:rPr>
          <w:rFonts w:cstheme="minorHAnsi"/>
          <w:sz w:val="20"/>
          <w:szCs w:val="20"/>
        </w:rPr>
        <w:t xml:space="preserve"> low</w:t>
      </w:r>
    </w:p>
    <w:p w14:paraId="53D1795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</w:t>
      </w:r>
      <w:proofErr w:type="gramStart"/>
      <w:r w:rsidRPr="005D1D53">
        <w:rPr>
          <w:rFonts w:cstheme="minorHAnsi"/>
          <w:sz w:val="20"/>
          <w:szCs w:val="20"/>
        </w:rPr>
        <w:t>Much</w:t>
      </w:r>
      <w:proofErr w:type="gramEnd"/>
      <w:r w:rsidRPr="005D1D53">
        <w:rPr>
          <w:rFonts w:cstheme="minorHAnsi"/>
          <w:sz w:val="20"/>
          <w:szCs w:val="20"/>
        </w:rPr>
        <w:t xml:space="preserve"> too low</w:t>
      </w:r>
    </w:p>
    <w:p w14:paraId="2628BE4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bookmarkStart w:id="0" w:name="_GoBack"/>
      <w:bookmarkEnd w:id="0"/>
    </w:p>
    <w:p w14:paraId="04192C3A" w14:textId="3ABD8F23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9. **The amount of learning objectives was...**</w:t>
      </w:r>
    </w:p>
    <w:p w14:paraId="54C24C8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- 1 Much too much</w:t>
      </w:r>
    </w:p>
    <w:p w14:paraId="3CFF2F10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- 2 Too much</w:t>
      </w:r>
    </w:p>
    <w:p w14:paraId="24BD45F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- 3 Appropriate</w:t>
      </w:r>
    </w:p>
    <w:p w14:paraId="0C32D83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- 4 Too little</w:t>
      </w:r>
    </w:p>
    <w:p w14:paraId="159CD57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- 5 Much too little</w:t>
      </w:r>
    </w:p>
    <w:p w14:paraId="3253F26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5987F07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10. **The methods used were conducive to learning**</w:t>
      </w:r>
    </w:p>
    <w:p w14:paraId="4F20561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agree</w:t>
      </w:r>
    </w:p>
    <w:p w14:paraId="2693F39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Agree</w:t>
      </w:r>
    </w:p>
    <w:p w14:paraId="14F5DBE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Neutral</w:t>
      </w:r>
    </w:p>
    <w:p w14:paraId="3700F44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Disagree</w:t>
      </w:r>
    </w:p>
    <w:p w14:paraId="3AA8CBD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disagree</w:t>
      </w:r>
    </w:p>
    <w:p w14:paraId="78A1EFB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777556A7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11. **In video and audio recordings, the teachers appeared engaged**</w:t>
      </w:r>
    </w:p>
    <w:p w14:paraId="6B8A408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lastRenderedPageBreak/>
        <w:t xml:space="preserve">    - 1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agree</w:t>
      </w:r>
    </w:p>
    <w:p w14:paraId="31DA384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Agree</w:t>
      </w:r>
    </w:p>
    <w:p w14:paraId="1BAD254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Neutral</w:t>
      </w:r>
    </w:p>
    <w:p w14:paraId="5C7AE9F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Disagree</w:t>
      </w:r>
    </w:p>
    <w:p w14:paraId="726E307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disagree</w:t>
      </w:r>
    </w:p>
    <w:p w14:paraId="08457A7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6C77837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12. **There were technical problems using the platform**</w:t>
      </w:r>
    </w:p>
    <w:p w14:paraId="3FFC39F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Yes</w:t>
      </w:r>
    </w:p>
    <w:p w14:paraId="4A486D68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No</w:t>
      </w:r>
    </w:p>
    <w:p w14:paraId="5799FCD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498641B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13. **The use of interactive learning formats such as exercises, quizzes, MC questions, </w:t>
      </w:r>
      <w:proofErr w:type="spellStart"/>
      <w:r w:rsidRPr="005D1D53">
        <w:rPr>
          <w:rFonts w:cstheme="minorHAnsi"/>
          <w:sz w:val="20"/>
          <w:szCs w:val="20"/>
        </w:rPr>
        <w:t>Kahoot</w:t>
      </w:r>
      <w:proofErr w:type="spellEnd"/>
      <w:r w:rsidRPr="005D1D53">
        <w:rPr>
          <w:rFonts w:cstheme="minorHAnsi"/>
          <w:sz w:val="20"/>
          <w:szCs w:val="20"/>
        </w:rPr>
        <w:t>, etc., was...**</w:t>
      </w:r>
    </w:p>
    <w:p w14:paraId="3E94C3E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Too little</w:t>
      </w:r>
    </w:p>
    <w:p w14:paraId="6C2B6ED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Little</w:t>
      </w:r>
    </w:p>
    <w:p w14:paraId="59493C9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Appropriate</w:t>
      </w:r>
    </w:p>
    <w:p w14:paraId="69A5AC0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Much</w:t>
      </w:r>
    </w:p>
    <w:p w14:paraId="13C5F74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Too much</w:t>
      </w:r>
    </w:p>
    <w:p w14:paraId="2CABBA4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53170A9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14. **The use of recordings was...**</w:t>
      </w:r>
    </w:p>
    <w:p w14:paraId="35FD3A6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Too little</w:t>
      </w:r>
    </w:p>
    <w:p w14:paraId="4EB6B0E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Little</w:t>
      </w:r>
    </w:p>
    <w:p w14:paraId="51AD50D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Appropriate</w:t>
      </w:r>
    </w:p>
    <w:p w14:paraId="0102B6B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Much</w:t>
      </w:r>
    </w:p>
    <w:p w14:paraId="6028ABA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Too much</w:t>
      </w:r>
    </w:p>
    <w:p w14:paraId="134DF45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30A3AEA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15. **The use of videos was...**</w:t>
      </w:r>
    </w:p>
    <w:p w14:paraId="126F4E7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Too little</w:t>
      </w:r>
    </w:p>
    <w:p w14:paraId="5321643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Little</w:t>
      </w:r>
    </w:p>
    <w:p w14:paraId="430DCAE0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Appropriate</w:t>
      </w:r>
    </w:p>
    <w:p w14:paraId="032CBEC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Much</w:t>
      </w:r>
    </w:p>
    <w:p w14:paraId="669EC19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Too much</w:t>
      </w:r>
    </w:p>
    <w:p w14:paraId="7376732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222CD58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16. **My workload for this course was...**</w:t>
      </w:r>
    </w:p>
    <w:p w14:paraId="2D0913D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Too little</w:t>
      </w:r>
    </w:p>
    <w:p w14:paraId="504AA027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Little</w:t>
      </w:r>
    </w:p>
    <w:p w14:paraId="59EEE6D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lastRenderedPageBreak/>
        <w:t xml:space="preserve">    - Appropriate</w:t>
      </w:r>
    </w:p>
    <w:p w14:paraId="3D1A847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Much</w:t>
      </w:r>
    </w:p>
    <w:p w14:paraId="3D57E80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Too much</w:t>
      </w:r>
    </w:p>
    <w:p w14:paraId="601680E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5A5CB540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17. **The content </w:t>
      </w:r>
      <w:proofErr w:type="gramStart"/>
      <w:r w:rsidRPr="005D1D53">
        <w:rPr>
          <w:rFonts w:cstheme="minorHAnsi"/>
          <w:sz w:val="20"/>
          <w:szCs w:val="20"/>
        </w:rPr>
        <w:t>was conveyed</w:t>
      </w:r>
      <w:proofErr w:type="gramEnd"/>
      <w:r w:rsidRPr="005D1D53">
        <w:rPr>
          <w:rFonts w:cstheme="minorHAnsi"/>
          <w:sz w:val="20"/>
          <w:szCs w:val="20"/>
        </w:rPr>
        <w:t xml:space="preserve"> clearly and understandably**</w:t>
      </w:r>
    </w:p>
    <w:p w14:paraId="31A2381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agree</w:t>
      </w:r>
    </w:p>
    <w:p w14:paraId="374E63A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Agree</w:t>
      </w:r>
    </w:p>
    <w:p w14:paraId="5552F32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Neutral</w:t>
      </w:r>
    </w:p>
    <w:p w14:paraId="6A483E4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Disagree</w:t>
      </w:r>
    </w:p>
    <w:p w14:paraId="7089C1F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disagree</w:t>
      </w:r>
    </w:p>
    <w:p w14:paraId="6FE420C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1DCBA900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18. **The course stimulated me </w:t>
      </w:r>
      <w:proofErr w:type="gramStart"/>
      <w:r w:rsidRPr="005D1D53">
        <w:rPr>
          <w:rFonts w:cstheme="minorHAnsi"/>
          <w:sz w:val="20"/>
          <w:szCs w:val="20"/>
        </w:rPr>
        <w:t>to further engage</w:t>
      </w:r>
      <w:proofErr w:type="gramEnd"/>
      <w:r w:rsidRPr="005D1D53">
        <w:rPr>
          <w:rFonts w:cstheme="minorHAnsi"/>
          <w:sz w:val="20"/>
          <w:szCs w:val="20"/>
        </w:rPr>
        <w:t xml:space="preserve"> with the topic**</w:t>
      </w:r>
    </w:p>
    <w:p w14:paraId="291F2BF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agree</w:t>
      </w:r>
    </w:p>
    <w:p w14:paraId="2BE6305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Agree</w:t>
      </w:r>
    </w:p>
    <w:p w14:paraId="38DA623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Neutral</w:t>
      </w:r>
    </w:p>
    <w:p w14:paraId="2CF77AB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Disagree</w:t>
      </w:r>
    </w:p>
    <w:p w14:paraId="2D2B1C3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</w:t>
      </w:r>
      <w:proofErr w:type="gramStart"/>
      <w:r w:rsidRPr="005D1D53">
        <w:rPr>
          <w:rFonts w:cstheme="minorHAnsi"/>
          <w:sz w:val="20"/>
          <w:szCs w:val="20"/>
        </w:rPr>
        <w:t>Strongly</w:t>
      </w:r>
      <w:proofErr w:type="gramEnd"/>
      <w:r w:rsidRPr="005D1D53">
        <w:rPr>
          <w:rFonts w:cstheme="minorHAnsi"/>
          <w:sz w:val="20"/>
          <w:szCs w:val="20"/>
        </w:rPr>
        <w:t xml:space="preserve"> disagree</w:t>
      </w:r>
    </w:p>
    <w:p w14:paraId="69E7299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6434B45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19. **I am satisfied with the learning gain**</w:t>
      </w:r>
    </w:p>
    <w:p w14:paraId="54F6756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Very satisfied</w:t>
      </w:r>
    </w:p>
    <w:p w14:paraId="0E037C97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Satisfied</w:t>
      </w:r>
    </w:p>
    <w:p w14:paraId="36CF63D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</w:t>
      </w:r>
      <w:proofErr w:type="gramStart"/>
      <w:r w:rsidRPr="005D1D53">
        <w:rPr>
          <w:rFonts w:cstheme="minorHAnsi"/>
          <w:sz w:val="20"/>
          <w:szCs w:val="20"/>
        </w:rPr>
        <w:t>Partially</w:t>
      </w:r>
      <w:proofErr w:type="gramEnd"/>
      <w:r w:rsidRPr="005D1D53">
        <w:rPr>
          <w:rFonts w:cstheme="minorHAnsi"/>
          <w:sz w:val="20"/>
          <w:szCs w:val="20"/>
        </w:rPr>
        <w:t xml:space="preserve"> satisfied</w:t>
      </w:r>
    </w:p>
    <w:p w14:paraId="4D36887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Dissatisfied</w:t>
      </w:r>
    </w:p>
    <w:p w14:paraId="3FA2D84D" w14:textId="78D51E3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Very dissatisfied</w:t>
      </w:r>
    </w:p>
    <w:p w14:paraId="6550C7C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20. **Did you undertake a self-experience as part of the elective internship</w:t>
      </w:r>
      <w:proofErr w:type="gramStart"/>
      <w:r w:rsidRPr="005D1D53">
        <w:rPr>
          <w:rFonts w:cstheme="minorHAnsi"/>
          <w:sz w:val="20"/>
          <w:szCs w:val="20"/>
        </w:rPr>
        <w:t>?*</w:t>
      </w:r>
      <w:proofErr w:type="gramEnd"/>
      <w:r w:rsidRPr="005D1D53">
        <w:rPr>
          <w:rFonts w:cstheme="minorHAnsi"/>
          <w:sz w:val="20"/>
          <w:szCs w:val="20"/>
        </w:rPr>
        <w:t>*</w:t>
      </w:r>
    </w:p>
    <w:p w14:paraId="670E0EC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Yes</w:t>
      </w:r>
    </w:p>
    <w:p w14:paraId="2159426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No</w:t>
      </w:r>
    </w:p>
    <w:p w14:paraId="78546085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5807D3F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21. **How meaningful do you find the integration of self-experience into the elective internship</w:t>
      </w:r>
      <w:proofErr w:type="gramStart"/>
      <w:r w:rsidRPr="005D1D53">
        <w:rPr>
          <w:rFonts w:cstheme="minorHAnsi"/>
          <w:sz w:val="20"/>
          <w:szCs w:val="20"/>
        </w:rPr>
        <w:t>?*</w:t>
      </w:r>
      <w:proofErr w:type="gramEnd"/>
      <w:r w:rsidRPr="005D1D53">
        <w:rPr>
          <w:rFonts w:cstheme="minorHAnsi"/>
          <w:sz w:val="20"/>
          <w:szCs w:val="20"/>
        </w:rPr>
        <w:t>*</w:t>
      </w:r>
    </w:p>
    <w:p w14:paraId="3F5C6C8C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Very useful</w:t>
      </w:r>
    </w:p>
    <w:p w14:paraId="57BD165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Useful</w:t>
      </w:r>
    </w:p>
    <w:p w14:paraId="0C0E0B0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Neutral</w:t>
      </w:r>
    </w:p>
    <w:p w14:paraId="11C8D638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Useless</w:t>
      </w:r>
    </w:p>
    <w:p w14:paraId="60CEE64D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Very useless</w:t>
      </w:r>
    </w:p>
    <w:p w14:paraId="7C660E8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724778B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22. **How did you experience the self-experience</w:t>
      </w:r>
      <w:proofErr w:type="gramStart"/>
      <w:r w:rsidRPr="005D1D53">
        <w:rPr>
          <w:rFonts w:cstheme="minorHAnsi"/>
          <w:sz w:val="20"/>
          <w:szCs w:val="20"/>
        </w:rPr>
        <w:t>?*</w:t>
      </w:r>
      <w:proofErr w:type="gramEnd"/>
      <w:r w:rsidRPr="005D1D53">
        <w:rPr>
          <w:rFonts w:cstheme="minorHAnsi"/>
          <w:sz w:val="20"/>
          <w:szCs w:val="20"/>
        </w:rPr>
        <w:t>*</w:t>
      </w:r>
    </w:p>
    <w:p w14:paraId="3AEE656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Very positive</w:t>
      </w:r>
    </w:p>
    <w:p w14:paraId="66B4524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Positive</w:t>
      </w:r>
    </w:p>
    <w:p w14:paraId="2EC4E99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Neutral</w:t>
      </w:r>
    </w:p>
    <w:p w14:paraId="534265D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Negative</w:t>
      </w:r>
    </w:p>
    <w:p w14:paraId="3549484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Very negative</w:t>
      </w:r>
    </w:p>
    <w:p w14:paraId="5767034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25F627D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23. **Do you have any comments regarding the self-experience</w:t>
      </w:r>
      <w:proofErr w:type="gramStart"/>
      <w:r w:rsidRPr="005D1D53">
        <w:rPr>
          <w:rFonts w:cstheme="minorHAnsi"/>
          <w:sz w:val="20"/>
          <w:szCs w:val="20"/>
        </w:rPr>
        <w:t>?*</w:t>
      </w:r>
      <w:proofErr w:type="gramEnd"/>
      <w:r w:rsidRPr="005D1D53">
        <w:rPr>
          <w:rFonts w:cstheme="minorHAnsi"/>
          <w:sz w:val="20"/>
          <w:szCs w:val="20"/>
        </w:rPr>
        <w:t>*</w:t>
      </w:r>
    </w:p>
    <w:p w14:paraId="0F96D30A" w14:textId="64151FAA" w:rsidR="0010251A" w:rsidRPr="005D1D53" w:rsidRDefault="0010251A" w:rsidP="00AC1E84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(Ideas, suggestions, change proposals, notes, etc.)</w:t>
      </w:r>
    </w:p>
    <w:p w14:paraId="282AE95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1145BB98" w14:textId="669C50C0" w:rsidR="0010251A" w:rsidRPr="005D1D53" w:rsidRDefault="00AC1E84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24</w:t>
      </w:r>
      <w:r w:rsidR="0010251A" w:rsidRPr="005D1D53">
        <w:rPr>
          <w:rFonts w:cstheme="minorHAnsi"/>
          <w:sz w:val="20"/>
          <w:szCs w:val="20"/>
        </w:rPr>
        <w:t>. **To what extent do you agree with the following statement: I am strongly convinced that the use of nutrition in the context of health maintenance, prevention, and treatment of chronic diseases has proven effectiveness</w:t>
      </w:r>
      <w:proofErr w:type="gramStart"/>
      <w:r w:rsidR="0010251A" w:rsidRPr="005D1D53">
        <w:rPr>
          <w:rFonts w:cstheme="minorHAnsi"/>
          <w:sz w:val="20"/>
          <w:szCs w:val="20"/>
        </w:rPr>
        <w:t>.*</w:t>
      </w:r>
      <w:proofErr w:type="gramEnd"/>
      <w:r w:rsidR="0010251A" w:rsidRPr="005D1D53">
        <w:rPr>
          <w:rFonts w:cstheme="minorHAnsi"/>
          <w:sz w:val="20"/>
          <w:szCs w:val="20"/>
        </w:rPr>
        <w:t>*</w:t>
      </w:r>
    </w:p>
    <w:p w14:paraId="3B3A70AA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Strongly agree</w:t>
      </w:r>
    </w:p>
    <w:p w14:paraId="4C00F74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Agree</w:t>
      </w:r>
    </w:p>
    <w:p w14:paraId="5C1C6B7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Neutral</w:t>
      </w:r>
    </w:p>
    <w:p w14:paraId="49537EE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Disagree</w:t>
      </w:r>
    </w:p>
    <w:p w14:paraId="2339745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Strongly disagree</w:t>
      </w:r>
    </w:p>
    <w:p w14:paraId="0982A28F" w14:textId="77777777" w:rsidR="00AC1E84" w:rsidRPr="005D1D53" w:rsidRDefault="00AC1E84" w:rsidP="0010251A">
      <w:pPr>
        <w:rPr>
          <w:rFonts w:cstheme="minorHAnsi"/>
          <w:sz w:val="20"/>
          <w:szCs w:val="20"/>
        </w:rPr>
      </w:pPr>
    </w:p>
    <w:p w14:paraId="1D9CA850" w14:textId="2991133B" w:rsidR="0010251A" w:rsidRPr="005D1D53" w:rsidRDefault="00AC1E84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25</w:t>
      </w:r>
      <w:r w:rsidR="0010251A" w:rsidRPr="005D1D53">
        <w:rPr>
          <w:rFonts w:cstheme="minorHAnsi"/>
          <w:sz w:val="20"/>
          <w:szCs w:val="20"/>
        </w:rPr>
        <w:t xml:space="preserve">. **I give the </w:t>
      </w:r>
      <w:r w:rsidRPr="005D1D53">
        <w:rPr>
          <w:rFonts w:cstheme="minorHAnsi"/>
          <w:sz w:val="20"/>
          <w:szCs w:val="20"/>
        </w:rPr>
        <w:t>course</w:t>
      </w:r>
      <w:r w:rsidR="0010251A" w:rsidRPr="005D1D53">
        <w:rPr>
          <w:rFonts w:cstheme="minorHAnsi"/>
          <w:sz w:val="20"/>
          <w:szCs w:val="20"/>
        </w:rPr>
        <w:t xml:space="preserve"> the following grade overall...**</w:t>
      </w:r>
    </w:p>
    <w:p w14:paraId="1DF1BC96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- 1 Very good</w:t>
      </w:r>
    </w:p>
    <w:p w14:paraId="5DDC90D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- 2 Good</w:t>
      </w:r>
    </w:p>
    <w:p w14:paraId="71ACA952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- 3 Satisfactory</w:t>
      </w:r>
    </w:p>
    <w:p w14:paraId="07E89140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- 4 Adequate</w:t>
      </w:r>
    </w:p>
    <w:p w14:paraId="0018EB71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- 5 Poor</w:t>
      </w:r>
    </w:p>
    <w:p w14:paraId="570D017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- 6 Inadequate</w:t>
      </w:r>
    </w:p>
    <w:p w14:paraId="28FD89D9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219E0E9E" w14:textId="6E91901D" w:rsidR="0010251A" w:rsidRPr="005D1D53" w:rsidRDefault="00AC1E84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26</w:t>
      </w:r>
      <w:r w:rsidR="0010251A" w:rsidRPr="005D1D53">
        <w:rPr>
          <w:rFonts w:cstheme="minorHAnsi"/>
          <w:sz w:val="20"/>
          <w:szCs w:val="20"/>
        </w:rPr>
        <w:t>. **Overall, my expectations were...**</w:t>
      </w:r>
    </w:p>
    <w:p w14:paraId="47A3937F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Completely fulfilled</w:t>
      </w:r>
    </w:p>
    <w:p w14:paraId="695E4FA4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Fulfilled</w:t>
      </w:r>
    </w:p>
    <w:p w14:paraId="622244FB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Neutral</w:t>
      </w:r>
    </w:p>
    <w:p w14:paraId="57BD3B6E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Not fulfilled</w:t>
      </w:r>
    </w:p>
    <w:p w14:paraId="119DDA88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- Not fulfilled at all</w:t>
      </w:r>
    </w:p>
    <w:p w14:paraId="6FD558A3" w14:textId="77777777" w:rsidR="0010251A" w:rsidRPr="005D1D53" w:rsidRDefault="0010251A" w:rsidP="0010251A">
      <w:pPr>
        <w:rPr>
          <w:rFonts w:cstheme="minorHAnsi"/>
          <w:sz w:val="20"/>
          <w:szCs w:val="20"/>
        </w:rPr>
      </w:pPr>
    </w:p>
    <w:p w14:paraId="66B65F1F" w14:textId="2BCA183C" w:rsidR="0010251A" w:rsidRPr="005D1D53" w:rsidRDefault="00AC1E84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>27</w:t>
      </w:r>
      <w:r w:rsidR="0010251A" w:rsidRPr="005D1D53">
        <w:rPr>
          <w:rFonts w:cstheme="minorHAnsi"/>
          <w:sz w:val="20"/>
          <w:szCs w:val="20"/>
        </w:rPr>
        <w:t xml:space="preserve">. **Do you have any comments regarding the </w:t>
      </w:r>
      <w:r w:rsidRPr="005D1D53">
        <w:rPr>
          <w:rFonts w:cstheme="minorHAnsi"/>
          <w:sz w:val="20"/>
          <w:szCs w:val="20"/>
        </w:rPr>
        <w:t>course</w:t>
      </w:r>
      <w:r w:rsidR="0010251A" w:rsidRPr="005D1D53">
        <w:rPr>
          <w:rFonts w:cstheme="minorHAnsi"/>
          <w:sz w:val="20"/>
          <w:szCs w:val="20"/>
        </w:rPr>
        <w:t xml:space="preserve"> overall</w:t>
      </w:r>
      <w:proofErr w:type="gramStart"/>
      <w:r w:rsidR="0010251A" w:rsidRPr="005D1D53">
        <w:rPr>
          <w:rFonts w:cstheme="minorHAnsi"/>
          <w:sz w:val="20"/>
          <w:szCs w:val="20"/>
        </w:rPr>
        <w:t>?*</w:t>
      </w:r>
      <w:proofErr w:type="gramEnd"/>
      <w:r w:rsidR="0010251A" w:rsidRPr="005D1D53">
        <w:rPr>
          <w:rFonts w:cstheme="minorHAnsi"/>
          <w:sz w:val="20"/>
          <w:szCs w:val="20"/>
        </w:rPr>
        <w:t>*</w:t>
      </w:r>
    </w:p>
    <w:p w14:paraId="7D6C167A" w14:textId="3BA47167" w:rsidR="0010251A" w:rsidRPr="005D1D53" w:rsidRDefault="0010251A" w:rsidP="0010251A">
      <w:pPr>
        <w:rPr>
          <w:rFonts w:cstheme="minorHAnsi"/>
          <w:sz w:val="20"/>
          <w:szCs w:val="20"/>
        </w:rPr>
      </w:pPr>
      <w:r w:rsidRPr="005D1D53">
        <w:rPr>
          <w:rFonts w:cstheme="minorHAnsi"/>
          <w:sz w:val="20"/>
          <w:szCs w:val="20"/>
        </w:rPr>
        <w:t xml:space="preserve">    (Notes, wishes, ideas, tips, etc.)</w:t>
      </w:r>
    </w:p>
    <w:p w14:paraId="220C2413" w14:textId="60185502" w:rsidR="007F7A8D" w:rsidRPr="005D1D53" w:rsidRDefault="007F7A8D" w:rsidP="0010251A">
      <w:pPr>
        <w:rPr>
          <w:rFonts w:cstheme="minorHAnsi"/>
          <w:sz w:val="20"/>
          <w:szCs w:val="20"/>
        </w:rPr>
      </w:pPr>
    </w:p>
    <w:sectPr w:rsidR="007F7A8D" w:rsidRPr="005D1D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1A"/>
    <w:rsid w:val="000C1FF5"/>
    <w:rsid w:val="0010251A"/>
    <w:rsid w:val="00464967"/>
    <w:rsid w:val="005D1D53"/>
    <w:rsid w:val="007861BA"/>
    <w:rsid w:val="007F7A8D"/>
    <w:rsid w:val="009E7E5B"/>
    <w:rsid w:val="00AC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019"/>
  <w15:chartTrackingRefBased/>
  <w15:docId w15:val="{43911152-0165-493B-9E64-84E27AC9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8" ma:contentTypeDescription="Create a new document." ma:contentTypeScope="" ma:versionID="7bcf91c88d5104c5a33ed233f33a2cc0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b1e99faa45abd71063597bca706cabd6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5103c-b90a-4a38-b610-628dbca45d0e" xsi:nil="true"/>
  </documentManagement>
</p:properties>
</file>

<file path=customXml/itemProps1.xml><?xml version="1.0" encoding="utf-8"?>
<ds:datastoreItem xmlns:ds="http://schemas.openxmlformats.org/officeDocument/2006/customXml" ds:itemID="{79E4D8DB-B0A0-45A7-AB65-CD45F0C209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AD538-C85D-43F9-A9B2-5CBC849A9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622CB-A982-4A22-95CD-75653AAAE3EE}">
  <ds:schemaRefs>
    <ds:schemaRef ds:uri="63bc265c-ce59-4c31-a2a5-336a7fcf9d48"/>
    <ds:schemaRef ds:uri="http://purl.org/dc/elements/1.1/"/>
    <ds:schemaRef ds:uri="http://schemas.microsoft.com/office/2006/metadata/properties"/>
    <ds:schemaRef ds:uri="d0d5103c-b90a-4a38-b610-628dbca45d0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550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Ngoumou, Gonza Balbina</dc:creator>
  <cp:keywords/>
  <dc:description/>
  <cp:lastModifiedBy>Ngoumou, Gonza Balbina</cp:lastModifiedBy>
  <cp:revision>3</cp:revision>
  <dcterms:created xsi:type="dcterms:W3CDTF">2024-07-05T09:21:00Z</dcterms:created>
  <dcterms:modified xsi:type="dcterms:W3CDTF">2024-07-05T11:17:00Z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