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D0979" w14:textId="77777777" w:rsidR="009336A5" w:rsidRPr="009336A5" w:rsidRDefault="009336A5" w:rsidP="005D0553">
      <w:pPr>
        <w:bidi/>
        <w:rPr>
          <w:rFonts w:ascii="Times" w:hAnsi="Times" w:hint="cs"/>
          <w:rtl/>
        </w:rPr>
      </w:pPr>
    </w:p>
    <w:p w14:paraId="77711A48" w14:textId="5D22EBA0" w:rsidR="009336A5" w:rsidRDefault="0064582F" w:rsidP="0064582F">
      <w:pPr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Additional</w:t>
      </w:r>
      <w:r w:rsidR="009336A5" w:rsidRPr="009336A5">
        <w:rPr>
          <w:rFonts w:ascii="Times" w:hAnsi="Times"/>
          <w:b/>
          <w:bCs/>
        </w:rPr>
        <w:t xml:space="preserve"> figure</w:t>
      </w:r>
      <w:r>
        <w:rPr>
          <w:rFonts w:ascii="Times" w:hAnsi="Times"/>
          <w:b/>
          <w:bCs/>
        </w:rPr>
        <w:t xml:space="preserve"> 1</w:t>
      </w:r>
      <w:r w:rsidR="009336A5" w:rsidRPr="009336A5">
        <w:rPr>
          <w:rFonts w:ascii="Times" w:hAnsi="Times"/>
          <w:b/>
          <w:bCs/>
        </w:rPr>
        <w:t>:</w:t>
      </w:r>
    </w:p>
    <w:p w14:paraId="42325F29" w14:textId="77777777" w:rsidR="0064582F" w:rsidRDefault="0064582F" w:rsidP="0064582F">
      <w:pPr>
        <w:rPr>
          <w:rFonts w:ascii="Times" w:hAnsi="Times"/>
          <w:b/>
          <w:bCs/>
        </w:rPr>
      </w:pPr>
    </w:p>
    <w:p w14:paraId="490A2641" w14:textId="3F6A366C" w:rsidR="009336A5" w:rsidRPr="009336A5" w:rsidRDefault="0064582F" w:rsidP="7C28FE54">
      <w:p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68B69EAE" wp14:editId="7DE0B8F2">
            <wp:extent cx="6134100" cy="2844000"/>
            <wp:effectExtent l="0" t="0" r="0" b="1270"/>
            <wp:docPr id="917430458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430458" name="Picture 91743045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28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35013" w14:textId="77777777" w:rsidR="0064582F" w:rsidRDefault="0064582F" w:rsidP="009336A5">
      <w:pPr>
        <w:rPr>
          <w:rFonts w:ascii="Times" w:hAnsi="Times"/>
        </w:rPr>
      </w:pPr>
    </w:p>
    <w:p w14:paraId="256A6D3F" w14:textId="6A00DE28" w:rsidR="009336A5" w:rsidRPr="009336A5" w:rsidRDefault="0064582F" w:rsidP="009336A5">
      <w:pPr>
        <w:rPr>
          <w:rFonts w:ascii="Times" w:hAnsi="Times"/>
        </w:rPr>
      </w:pPr>
      <w:r>
        <w:rPr>
          <w:rFonts w:ascii="Times" w:hAnsi="Times"/>
        </w:rPr>
        <w:t>Additional F1</w:t>
      </w:r>
      <w:r w:rsidR="667DF02C" w:rsidRPr="7C28FE54">
        <w:rPr>
          <w:rFonts w:ascii="Times" w:hAnsi="Times"/>
        </w:rPr>
        <w:t>.</w:t>
      </w:r>
      <w:r w:rsidR="009336A5" w:rsidRPr="7C28FE54">
        <w:rPr>
          <w:rFonts w:ascii="Times" w:hAnsi="Times"/>
        </w:rPr>
        <w:t xml:space="preserve"> Gender and distribution of fellowship graduates from 2013 to 2023</w:t>
      </w:r>
    </w:p>
    <w:p w14:paraId="088B990A" w14:textId="7114B387" w:rsidR="7C28FE54" w:rsidRDefault="7C28FE54" w:rsidP="7C28FE54">
      <w:pPr>
        <w:rPr>
          <w:rFonts w:ascii="Times" w:hAnsi="Times"/>
        </w:rPr>
      </w:pPr>
    </w:p>
    <w:p w14:paraId="0CBFFADD" w14:textId="295F92CA" w:rsidR="7C28FE54" w:rsidRDefault="7C28FE54" w:rsidP="7C28FE54">
      <w:pPr>
        <w:rPr>
          <w:rFonts w:ascii="Times" w:hAnsi="Times"/>
        </w:rPr>
      </w:pPr>
    </w:p>
    <w:p w14:paraId="443FF06C" w14:textId="318DB56C" w:rsidR="003C5C68" w:rsidRPr="002E0BA0" w:rsidRDefault="003C5C68">
      <w:pPr>
        <w:rPr>
          <w:rFonts w:ascii="Times" w:hAnsi="Times"/>
          <w:rtl/>
        </w:rPr>
      </w:pPr>
    </w:p>
    <w:sectPr w:rsidR="003C5C68" w:rsidRPr="002E0BA0" w:rsidSect="0064582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989"/>
    <w:rsid w:val="00012E06"/>
    <w:rsid w:val="001704D7"/>
    <w:rsid w:val="001A0EE7"/>
    <w:rsid w:val="001A42E0"/>
    <w:rsid w:val="001C49E0"/>
    <w:rsid w:val="00245136"/>
    <w:rsid w:val="002A6611"/>
    <w:rsid w:val="002D4ABF"/>
    <w:rsid w:val="002E0BA0"/>
    <w:rsid w:val="00302260"/>
    <w:rsid w:val="00331253"/>
    <w:rsid w:val="00381E92"/>
    <w:rsid w:val="003C2BCD"/>
    <w:rsid w:val="003C5C68"/>
    <w:rsid w:val="003C6210"/>
    <w:rsid w:val="00456597"/>
    <w:rsid w:val="00557F76"/>
    <w:rsid w:val="005B3CB2"/>
    <w:rsid w:val="005D0553"/>
    <w:rsid w:val="00643F18"/>
    <w:rsid w:val="0064582F"/>
    <w:rsid w:val="00671989"/>
    <w:rsid w:val="006868CC"/>
    <w:rsid w:val="006A59A2"/>
    <w:rsid w:val="0070625E"/>
    <w:rsid w:val="008250C8"/>
    <w:rsid w:val="00844D32"/>
    <w:rsid w:val="008522D1"/>
    <w:rsid w:val="008B7DA6"/>
    <w:rsid w:val="008D516A"/>
    <w:rsid w:val="008F45C1"/>
    <w:rsid w:val="00921A5C"/>
    <w:rsid w:val="009336A5"/>
    <w:rsid w:val="009504FE"/>
    <w:rsid w:val="00957024"/>
    <w:rsid w:val="009B7161"/>
    <w:rsid w:val="009D711F"/>
    <w:rsid w:val="00A364CC"/>
    <w:rsid w:val="00A43322"/>
    <w:rsid w:val="00A47C33"/>
    <w:rsid w:val="00AB42AF"/>
    <w:rsid w:val="00B80F57"/>
    <w:rsid w:val="00B87CA8"/>
    <w:rsid w:val="00D90EA6"/>
    <w:rsid w:val="00DA5457"/>
    <w:rsid w:val="00DF3772"/>
    <w:rsid w:val="00DF794D"/>
    <w:rsid w:val="00E10622"/>
    <w:rsid w:val="00E457F9"/>
    <w:rsid w:val="00EF1B7B"/>
    <w:rsid w:val="00F96EB3"/>
    <w:rsid w:val="00FF6EA4"/>
    <w:rsid w:val="0394AA05"/>
    <w:rsid w:val="26797DA3"/>
    <w:rsid w:val="40ECEE60"/>
    <w:rsid w:val="667DF02C"/>
    <w:rsid w:val="6AEDDCAD"/>
    <w:rsid w:val="717A9DBD"/>
    <w:rsid w:val="7C28FE54"/>
    <w:rsid w:val="7E9E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77421"/>
  <w15:chartTrackingRefBased/>
  <w15:docId w15:val="{3C8B70C6-6A47-4D00-988C-F4C53D38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1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1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19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1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19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9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9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19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19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9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19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19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19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9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9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9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9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9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19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1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198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1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19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19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19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19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19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19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19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14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Layan Ziad Mesfer Alqahtani</dc:creator>
  <cp:keywords/>
  <dc:description/>
  <cp:lastModifiedBy>Layan Ziad Mesfer Alqahtani</cp:lastModifiedBy>
  <cp:revision>3</cp:revision>
  <dcterms:created xsi:type="dcterms:W3CDTF">2024-10-15T20:36:00Z</dcterms:created>
  <dcterms:modified xsi:type="dcterms:W3CDTF">2024-10-15T20:44:00Z</dcterms:modified>
</cp:coreProperties>
</file>