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D2C20" w14:textId="5E353218" w:rsidR="004C23A0" w:rsidRPr="004C23A0" w:rsidRDefault="0079148F" w:rsidP="004C23A0">
      <w:pPr>
        <w:rPr>
          <w:lang w:val="en-US"/>
        </w:rPr>
      </w:pPr>
      <w:r w:rsidRPr="0079148F">
        <w:rPr>
          <w:b/>
          <w:bCs/>
          <w:lang w:val="en-US"/>
        </w:rPr>
        <w:t>Appendix 1.</w:t>
      </w:r>
      <w:r>
        <w:rPr>
          <w:lang w:val="en-US"/>
        </w:rPr>
        <w:t xml:space="preserve"> </w:t>
      </w:r>
      <w:r w:rsidR="004C23A0" w:rsidRPr="004C23A0">
        <w:rPr>
          <w:lang w:val="en-US"/>
        </w:rPr>
        <w:t xml:space="preserve">Mixed Model of Residency Exam </w:t>
      </w:r>
      <w:r w:rsidR="004C23A0">
        <w:rPr>
          <w:lang w:val="en-US"/>
        </w:rPr>
        <w:t xml:space="preserve">Score with ENAM and Honors Class as </w:t>
      </w:r>
      <w:r w:rsidR="0010642E">
        <w:rPr>
          <w:lang w:val="en-US"/>
        </w:rPr>
        <w:t>random</w:t>
      </w:r>
      <w:r w:rsidR="004C23A0">
        <w:rPr>
          <w:lang w:val="en-US"/>
        </w:rPr>
        <w:t xml:space="preserve"> </w:t>
      </w:r>
      <w:r w:rsidR="0010642E">
        <w:rPr>
          <w:lang w:val="en-US"/>
        </w:rPr>
        <w:t>effects</w:t>
      </w:r>
      <w:r w:rsidR="004C23A0">
        <w:rPr>
          <w:lang w:val="en-US"/>
        </w:rPr>
        <w:t xml:space="preserve">, and </w:t>
      </w:r>
      <w:r w:rsidR="00CD1A82">
        <w:rPr>
          <w:lang w:val="en-US"/>
        </w:rPr>
        <w:t>specialties, location</w:t>
      </w:r>
      <w:r w:rsidR="00B95501">
        <w:rPr>
          <w:lang w:val="en-US"/>
        </w:rPr>
        <w:t>,</w:t>
      </w:r>
      <w:r w:rsidR="00CD1A82">
        <w:rPr>
          <w:lang w:val="en-US"/>
        </w:rPr>
        <w:t xml:space="preserve"> and modality as </w:t>
      </w:r>
      <w:r w:rsidR="00071293">
        <w:rPr>
          <w:lang w:val="en-US"/>
        </w:rPr>
        <w:t>fixed effects.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6"/>
        <w:gridCol w:w="964"/>
        <w:gridCol w:w="1426"/>
        <w:gridCol w:w="903"/>
      </w:tblGrid>
      <w:tr w:rsidR="00B70882" w:rsidRPr="00B70882" w14:paraId="0771DE81" w14:textId="77777777" w:rsidTr="00B70882">
        <w:trPr>
          <w:gridAfter w:val="1"/>
        </w:trPr>
        <w:tc>
          <w:tcPr>
            <w:tcW w:w="0" w:type="auto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7C5FEF72" w14:textId="77777777" w:rsidR="00B70882" w:rsidRPr="00B70882" w:rsidRDefault="00B70882" w:rsidP="00B70882">
            <w:pPr>
              <w:jc w:val="center"/>
              <w:rPr>
                <w:rFonts w:ascii="Times" w:hAnsi="Times"/>
                <w:b/>
                <w:bCs/>
              </w:rPr>
            </w:pPr>
            <w:r w:rsidRPr="00B70882">
              <w:rPr>
                <w:rFonts w:ascii="Times" w:hAnsi="Times"/>
                <w:b/>
                <w:bCs/>
                <w:lang w:val="en-US"/>
              </w:rPr>
              <w:br/>
            </w:r>
            <w:r w:rsidRPr="00B70882">
              <w:rPr>
                <w:rFonts w:ascii="Times" w:hAnsi="Times"/>
                <w:b/>
                <w:bCs/>
              </w:rPr>
              <w:t>Residency Exam score</w:t>
            </w:r>
          </w:p>
        </w:tc>
      </w:tr>
      <w:tr w:rsidR="00B70882" w:rsidRPr="00B70882" w14:paraId="741B0EE8" w14:textId="77777777" w:rsidTr="00B70882"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3671B888" w14:textId="77777777" w:rsidR="00B70882" w:rsidRPr="00B70882" w:rsidRDefault="00B70882" w:rsidP="00B70882">
            <w:pPr>
              <w:rPr>
                <w:rFonts w:ascii="Times" w:hAnsi="Times"/>
                <w:i/>
                <w:iCs/>
              </w:rPr>
            </w:pPr>
            <w:r w:rsidRPr="00B70882">
              <w:rPr>
                <w:rFonts w:ascii="Times" w:hAnsi="Times"/>
                <w:i/>
                <w:iCs/>
              </w:rPr>
              <w:t>Predictors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43C0FFB0" w14:textId="77777777" w:rsidR="00B70882" w:rsidRPr="00B70882" w:rsidRDefault="00B70882" w:rsidP="00B70882">
            <w:pPr>
              <w:jc w:val="center"/>
              <w:rPr>
                <w:rFonts w:ascii="Times" w:hAnsi="Times"/>
                <w:i/>
                <w:iCs/>
              </w:rPr>
            </w:pPr>
            <w:r w:rsidRPr="00B70882">
              <w:rPr>
                <w:rFonts w:ascii="Times" w:hAnsi="Times"/>
                <w:i/>
                <w:iCs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5E1DEB50" w14:textId="77777777" w:rsidR="00B70882" w:rsidRPr="00B70882" w:rsidRDefault="00B70882" w:rsidP="00B70882">
            <w:pPr>
              <w:jc w:val="center"/>
              <w:rPr>
                <w:rFonts w:ascii="Times" w:hAnsi="Times"/>
                <w:i/>
                <w:iCs/>
              </w:rPr>
            </w:pPr>
            <w:r w:rsidRPr="00B70882">
              <w:rPr>
                <w:rFonts w:ascii="Times" w:hAnsi="Times"/>
                <w:i/>
                <w:iCs/>
              </w:rPr>
              <w:t>CI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3CD936E0" w14:textId="77777777" w:rsidR="00B70882" w:rsidRPr="00B70882" w:rsidRDefault="00B70882" w:rsidP="00B70882">
            <w:pPr>
              <w:jc w:val="center"/>
              <w:rPr>
                <w:rFonts w:ascii="Times" w:hAnsi="Times"/>
                <w:i/>
                <w:iCs/>
              </w:rPr>
            </w:pPr>
            <w:r w:rsidRPr="00B70882">
              <w:rPr>
                <w:rFonts w:ascii="Times" w:hAnsi="Times"/>
                <w:i/>
                <w:iCs/>
              </w:rPr>
              <w:t>p</w:t>
            </w:r>
          </w:p>
        </w:tc>
      </w:tr>
      <w:tr w:rsidR="00B70882" w:rsidRPr="00B70882" w14:paraId="6DE5BDCF" w14:textId="77777777" w:rsidTr="00B7088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D17CAD3" w14:textId="77777777" w:rsidR="00B70882" w:rsidRPr="00B70882" w:rsidRDefault="00B70882" w:rsidP="00B70882">
            <w:pPr>
              <w:rPr>
                <w:rFonts w:ascii="Times" w:hAnsi="Times"/>
              </w:rPr>
            </w:pPr>
            <w:r w:rsidRPr="00B70882">
              <w:rPr>
                <w:rFonts w:ascii="Times" w:hAnsi="Times"/>
              </w:rPr>
              <w:t>(Intercept)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4CCD3C0" w14:textId="77777777" w:rsidR="00B70882" w:rsidRPr="00B70882" w:rsidRDefault="00B70882" w:rsidP="00B70882">
            <w:pPr>
              <w:jc w:val="center"/>
              <w:rPr>
                <w:rFonts w:ascii="Times" w:hAnsi="Times"/>
              </w:rPr>
            </w:pPr>
            <w:r w:rsidRPr="00B70882">
              <w:rPr>
                <w:rFonts w:ascii="Times" w:hAnsi="Times"/>
              </w:rPr>
              <w:t>9.54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0E43115" w14:textId="77777777" w:rsidR="00B70882" w:rsidRPr="00B70882" w:rsidRDefault="00B70882" w:rsidP="00B70882">
            <w:pPr>
              <w:jc w:val="center"/>
              <w:rPr>
                <w:rFonts w:ascii="Times" w:hAnsi="Times"/>
              </w:rPr>
            </w:pPr>
            <w:r w:rsidRPr="00B70882">
              <w:rPr>
                <w:rFonts w:ascii="Times" w:hAnsi="Times"/>
              </w:rPr>
              <w:t>8.90 – 10.19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D3BE5A5" w14:textId="77777777" w:rsidR="00B70882" w:rsidRPr="00B70882" w:rsidRDefault="00B70882" w:rsidP="00B70882">
            <w:pPr>
              <w:jc w:val="center"/>
              <w:rPr>
                <w:rFonts w:ascii="Times" w:hAnsi="Times"/>
              </w:rPr>
            </w:pPr>
            <w:r w:rsidRPr="00B70882">
              <w:rPr>
                <w:rFonts w:ascii="Times" w:hAnsi="Times"/>
                <w:b/>
                <w:bCs/>
              </w:rPr>
              <w:t>&lt;0.001</w:t>
            </w:r>
          </w:p>
        </w:tc>
      </w:tr>
      <w:tr w:rsidR="00B70882" w:rsidRPr="00B70882" w14:paraId="15AC0411" w14:textId="77777777" w:rsidTr="00B7088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1AFAA5C" w14:textId="77777777" w:rsidR="00B70882" w:rsidRPr="00B70882" w:rsidRDefault="00B70882" w:rsidP="00B70882">
            <w:pPr>
              <w:rPr>
                <w:rFonts w:ascii="Times" w:hAnsi="Times"/>
              </w:rPr>
            </w:pPr>
            <w:r w:rsidRPr="00B70882">
              <w:rPr>
                <w:rFonts w:ascii="Times" w:hAnsi="Times"/>
              </w:rPr>
              <w:t>ENAM Low [1]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B273E25" w14:textId="77777777" w:rsidR="00B70882" w:rsidRPr="00B70882" w:rsidRDefault="00B70882" w:rsidP="00B70882">
            <w:pPr>
              <w:jc w:val="center"/>
              <w:rPr>
                <w:rFonts w:ascii="Times" w:hAnsi="Times"/>
              </w:rPr>
            </w:pPr>
            <w:r w:rsidRPr="00B70882">
              <w:rPr>
                <w:rFonts w:ascii="Times" w:hAnsi="Times"/>
              </w:rPr>
              <w:t>1.75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B881085" w14:textId="77777777" w:rsidR="00B70882" w:rsidRPr="00B70882" w:rsidRDefault="00B70882" w:rsidP="00B70882">
            <w:pPr>
              <w:jc w:val="center"/>
              <w:rPr>
                <w:rFonts w:ascii="Times" w:hAnsi="Times"/>
              </w:rPr>
            </w:pPr>
            <w:r w:rsidRPr="00B70882">
              <w:rPr>
                <w:rFonts w:ascii="Times" w:hAnsi="Times"/>
              </w:rPr>
              <w:t>1.70 – 1.80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DEE9A8E" w14:textId="77777777" w:rsidR="00B70882" w:rsidRPr="00B70882" w:rsidRDefault="00B70882" w:rsidP="00B70882">
            <w:pPr>
              <w:jc w:val="center"/>
              <w:rPr>
                <w:rFonts w:ascii="Times" w:hAnsi="Times"/>
              </w:rPr>
            </w:pPr>
            <w:r w:rsidRPr="00B70882">
              <w:rPr>
                <w:rFonts w:ascii="Times" w:hAnsi="Times"/>
                <w:b/>
                <w:bCs/>
              </w:rPr>
              <w:t>&lt;0.001</w:t>
            </w:r>
          </w:p>
        </w:tc>
      </w:tr>
      <w:tr w:rsidR="00B70882" w:rsidRPr="00B70882" w14:paraId="3692E164" w14:textId="77777777" w:rsidTr="00B7088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324C8C9" w14:textId="77777777" w:rsidR="00B70882" w:rsidRPr="00B70882" w:rsidRDefault="00B70882" w:rsidP="00B70882">
            <w:pPr>
              <w:rPr>
                <w:rFonts w:ascii="Times" w:hAnsi="Times"/>
              </w:rPr>
            </w:pPr>
            <w:r w:rsidRPr="00B70882">
              <w:rPr>
                <w:rFonts w:ascii="Times" w:hAnsi="Times"/>
              </w:rPr>
              <w:t>ENAM Medium [1]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5377ADF" w14:textId="77777777" w:rsidR="00B70882" w:rsidRPr="00B70882" w:rsidRDefault="00B70882" w:rsidP="00B70882">
            <w:pPr>
              <w:jc w:val="center"/>
              <w:rPr>
                <w:rFonts w:ascii="Times" w:hAnsi="Times"/>
              </w:rPr>
            </w:pPr>
            <w:r w:rsidRPr="00B70882">
              <w:rPr>
                <w:rFonts w:ascii="Times" w:hAnsi="Times"/>
              </w:rPr>
              <w:t>3.03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C718B2A" w14:textId="77777777" w:rsidR="00B70882" w:rsidRPr="00B70882" w:rsidRDefault="00B70882" w:rsidP="00B70882">
            <w:pPr>
              <w:jc w:val="center"/>
              <w:rPr>
                <w:rFonts w:ascii="Times" w:hAnsi="Times"/>
              </w:rPr>
            </w:pPr>
            <w:r w:rsidRPr="00B70882">
              <w:rPr>
                <w:rFonts w:ascii="Times" w:hAnsi="Times"/>
              </w:rPr>
              <w:t>2.97 – 3.09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AF4A60C" w14:textId="77777777" w:rsidR="00B70882" w:rsidRPr="00B70882" w:rsidRDefault="00B70882" w:rsidP="00B70882">
            <w:pPr>
              <w:jc w:val="center"/>
              <w:rPr>
                <w:rFonts w:ascii="Times" w:hAnsi="Times"/>
              </w:rPr>
            </w:pPr>
            <w:r w:rsidRPr="00B70882">
              <w:rPr>
                <w:rFonts w:ascii="Times" w:hAnsi="Times"/>
                <w:b/>
                <w:bCs/>
              </w:rPr>
              <w:t>&lt;0.001</w:t>
            </w:r>
          </w:p>
        </w:tc>
      </w:tr>
      <w:tr w:rsidR="00B70882" w:rsidRPr="00B70882" w14:paraId="4023E2B4" w14:textId="77777777" w:rsidTr="00B7088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BDD9AA9" w14:textId="77777777" w:rsidR="00B70882" w:rsidRPr="00B70882" w:rsidRDefault="00B70882" w:rsidP="00B70882">
            <w:pPr>
              <w:rPr>
                <w:rFonts w:ascii="Times" w:hAnsi="Times"/>
              </w:rPr>
            </w:pPr>
            <w:r w:rsidRPr="00B70882">
              <w:rPr>
                <w:rFonts w:ascii="Times" w:hAnsi="Times"/>
              </w:rPr>
              <w:t>ENAM Upper [1]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F831D5C" w14:textId="77777777" w:rsidR="00B70882" w:rsidRPr="00B70882" w:rsidRDefault="00B70882" w:rsidP="00B70882">
            <w:pPr>
              <w:jc w:val="center"/>
              <w:rPr>
                <w:rFonts w:ascii="Times" w:hAnsi="Times"/>
              </w:rPr>
            </w:pPr>
            <w:r w:rsidRPr="00B70882">
              <w:rPr>
                <w:rFonts w:ascii="Times" w:hAnsi="Times"/>
              </w:rPr>
              <w:t>4.41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40A35B4" w14:textId="77777777" w:rsidR="00B70882" w:rsidRPr="00B70882" w:rsidRDefault="00B70882" w:rsidP="00B70882">
            <w:pPr>
              <w:jc w:val="center"/>
              <w:rPr>
                <w:rFonts w:ascii="Times" w:hAnsi="Times"/>
              </w:rPr>
            </w:pPr>
            <w:r w:rsidRPr="00B70882">
              <w:rPr>
                <w:rFonts w:ascii="Times" w:hAnsi="Times"/>
              </w:rPr>
              <w:t>4.32 – 4.51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6BB07B8" w14:textId="77777777" w:rsidR="00B70882" w:rsidRPr="00B70882" w:rsidRDefault="00B70882" w:rsidP="00B70882">
            <w:pPr>
              <w:jc w:val="center"/>
              <w:rPr>
                <w:rFonts w:ascii="Times" w:hAnsi="Times"/>
              </w:rPr>
            </w:pPr>
            <w:r w:rsidRPr="00B70882">
              <w:rPr>
                <w:rFonts w:ascii="Times" w:hAnsi="Times"/>
                <w:b/>
                <w:bCs/>
              </w:rPr>
              <w:t>&lt;0.001</w:t>
            </w:r>
          </w:p>
        </w:tc>
      </w:tr>
      <w:tr w:rsidR="00B70882" w:rsidRPr="00B70882" w14:paraId="40A5984A" w14:textId="77777777" w:rsidTr="00B7088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BBCEA75" w14:textId="77777777" w:rsidR="00B70882" w:rsidRPr="00B70882" w:rsidRDefault="00B70882" w:rsidP="00B70882">
            <w:pPr>
              <w:rPr>
                <w:rFonts w:ascii="Times" w:hAnsi="Times"/>
              </w:rPr>
            </w:pPr>
            <w:r w:rsidRPr="00B70882">
              <w:rPr>
                <w:rFonts w:ascii="Times" w:hAnsi="Times"/>
              </w:rPr>
              <w:t>Honors Class [1]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97B66E4" w14:textId="77777777" w:rsidR="00B70882" w:rsidRPr="00B70882" w:rsidRDefault="00B70882" w:rsidP="00B70882">
            <w:pPr>
              <w:jc w:val="center"/>
              <w:rPr>
                <w:rFonts w:ascii="Times" w:hAnsi="Times"/>
              </w:rPr>
            </w:pPr>
            <w:r w:rsidRPr="00B70882">
              <w:rPr>
                <w:rFonts w:ascii="Times" w:hAnsi="Times"/>
              </w:rPr>
              <w:t>0.70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E27113E" w14:textId="77777777" w:rsidR="00B70882" w:rsidRPr="00B70882" w:rsidRDefault="00B70882" w:rsidP="00B70882">
            <w:pPr>
              <w:jc w:val="center"/>
              <w:rPr>
                <w:rFonts w:ascii="Times" w:hAnsi="Times"/>
              </w:rPr>
            </w:pPr>
            <w:r w:rsidRPr="00B70882">
              <w:rPr>
                <w:rFonts w:ascii="Times" w:hAnsi="Times"/>
              </w:rPr>
              <w:t>0.64 – 0.75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BCD5E3F" w14:textId="77777777" w:rsidR="00B70882" w:rsidRPr="00B70882" w:rsidRDefault="00B70882" w:rsidP="00B70882">
            <w:pPr>
              <w:jc w:val="center"/>
              <w:rPr>
                <w:rFonts w:ascii="Times" w:hAnsi="Times"/>
              </w:rPr>
            </w:pPr>
            <w:r w:rsidRPr="00B70882">
              <w:rPr>
                <w:rFonts w:ascii="Times" w:hAnsi="Times"/>
                <w:b/>
                <w:bCs/>
              </w:rPr>
              <w:t>&lt;0.001</w:t>
            </w:r>
          </w:p>
        </w:tc>
      </w:tr>
      <w:tr w:rsidR="00B70882" w:rsidRPr="00B70882" w14:paraId="69F6A70D" w14:textId="77777777" w:rsidTr="00B70882">
        <w:tc>
          <w:tcPr>
            <w:tcW w:w="0" w:type="auto"/>
            <w:gridSpan w:val="4"/>
            <w:tcMar>
              <w:top w:w="192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D01D09" w14:textId="77777777" w:rsidR="00B70882" w:rsidRPr="00B70882" w:rsidRDefault="00B70882" w:rsidP="00B70882">
            <w:pPr>
              <w:rPr>
                <w:rFonts w:ascii="Times" w:hAnsi="Times"/>
                <w:b/>
                <w:bCs/>
              </w:rPr>
            </w:pPr>
            <w:r w:rsidRPr="00B70882">
              <w:rPr>
                <w:rFonts w:ascii="Times" w:hAnsi="Times"/>
                <w:b/>
                <w:bCs/>
              </w:rPr>
              <w:t>Random Effects</w:t>
            </w:r>
          </w:p>
        </w:tc>
      </w:tr>
      <w:tr w:rsidR="00B70882" w:rsidRPr="00B70882" w14:paraId="6744BF2B" w14:textId="77777777" w:rsidTr="00B70882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673942F" w14:textId="77777777" w:rsidR="00B70882" w:rsidRPr="00B70882" w:rsidRDefault="00B70882" w:rsidP="00B70882">
            <w:pPr>
              <w:rPr>
                <w:rFonts w:ascii="Times" w:hAnsi="Times"/>
              </w:rPr>
            </w:pPr>
            <w:r w:rsidRPr="00B70882">
              <w:rPr>
                <w:rFonts w:ascii="Times" w:hAnsi="Times"/>
              </w:rPr>
              <w:t>σ</w:t>
            </w:r>
            <w:r w:rsidRPr="00B70882">
              <w:rPr>
                <w:rFonts w:ascii="Times" w:hAnsi="Times"/>
                <w:vertAlign w:val="superscript"/>
              </w:rPr>
              <w:t>2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B08AF96" w14:textId="77777777" w:rsidR="00B70882" w:rsidRPr="00B70882" w:rsidRDefault="00B70882" w:rsidP="00B70882">
            <w:pPr>
              <w:rPr>
                <w:rFonts w:ascii="Times" w:hAnsi="Times"/>
              </w:rPr>
            </w:pPr>
            <w:r w:rsidRPr="00B70882">
              <w:rPr>
                <w:rFonts w:ascii="Times" w:hAnsi="Times"/>
              </w:rPr>
              <w:t>2.97</w:t>
            </w:r>
          </w:p>
        </w:tc>
      </w:tr>
      <w:tr w:rsidR="00B70882" w:rsidRPr="00B70882" w14:paraId="6E873B93" w14:textId="77777777" w:rsidTr="00B70882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366BEDE" w14:textId="77777777" w:rsidR="00B70882" w:rsidRPr="00B70882" w:rsidRDefault="00B70882" w:rsidP="00B70882">
            <w:pPr>
              <w:rPr>
                <w:rFonts w:ascii="Times" w:hAnsi="Times"/>
              </w:rPr>
            </w:pPr>
            <w:r w:rsidRPr="00B70882">
              <w:rPr>
                <w:rFonts w:ascii="Times" w:hAnsi="Times"/>
              </w:rPr>
              <w:t>τ</w:t>
            </w:r>
            <w:r w:rsidRPr="00B70882">
              <w:rPr>
                <w:rFonts w:ascii="Times" w:hAnsi="Times"/>
                <w:vertAlign w:val="subscript"/>
              </w:rPr>
              <w:t>00</w:t>
            </w:r>
            <w:r w:rsidRPr="00B70882">
              <w:rPr>
                <w:rFonts w:ascii="Times" w:hAnsi="Times"/>
              </w:rPr>
              <w:t> </w:t>
            </w:r>
            <w:r w:rsidRPr="00B70882">
              <w:rPr>
                <w:rFonts w:ascii="Times" w:hAnsi="Times"/>
                <w:vertAlign w:val="subscript"/>
              </w:rPr>
              <w:t>Grouped_Specialties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7B53A38" w14:textId="77777777" w:rsidR="00B70882" w:rsidRPr="00B70882" w:rsidRDefault="00B70882" w:rsidP="00B70882">
            <w:pPr>
              <w:rPr>
                <w:rFonts w:ascii="Times" w:hAnsi="Times"/>
              </w:rPr>
            </w:pPr>
            <w:r w:rsidRPr="00B70882">
              <w:rPr>
                <w:rFonts w:ascii="Times" w:hAnsi="Times"/>
              </w:rPr>
              <w:t>0.12</w:t>
            </w:r>
          </w:p>
        </w:tc>
      </w:tr>
      <w:tr w:rsidR="00B70882" w:rsidRPr="00B70882" w14:paraId="753C3CA0" w14:textId="77777777" w:rsidTr="00B70882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505704F" w14:textId="77777777" w:rsidR="00B70882" w:rsidRPr="00B70882" w:rsidRDefault="00B70882" w:rsidP="00B70882">
            <w:pPr>
              <w:rPr>
                <w:rFonts w:ascii="Times" w:hAnsi="Times"/>
              </w:rPr>
            </w:pPr>
            <w:r w:rsidRPr="00B70882">
              <w:rPr>
                <w:rFonts w:ascii="Times" w:hAnsi="Times"/>
              </w:rPr>
              <w:t>τ</w:t>
            </w:r>
            <w:r w:rsidRPr="00B70882">
              <w:rPr>
                <w:rFonts w:ascii="Times" w:hAnsi="Times"/>
                <w:vertAlign w:val="subscript"/>
              </w:rPr>
              <w:t>00</w:t>
            </w:r>
            <w:r w:rsidRPr="00B70882">
              <w:rPr>
                <w:rFonts w:ascii="Times" w:hAnsi="Times"/>
              </w:rPr>
              <w:t> </w:t>
            </w:r>
            <w:r w:rsidRPr="00B70882">
              <w:rPr>
                <w:rFonts w:ascii="Times" w:hAnsi="Times"/>
                <w:vertAlign w:val="subscript"/>
              </w:rPr>
              <w:t>sede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CB274EB" w14:textId="77777777" w:rsidR="00B70882" w:rsidRPr="00B70882" w:rsidRDefault="00B70882" w:rsidP="00B70882">
            <w:pPr>
              <w:rPr>
                <w:rFonts w:ascii="Times" w:hAnsi="Times"/>
              </w:rPr>
            </w:pPr>
            <w:r w:rsidRPr="00B70882">
              <w:rPr>
                <w:rFonts w:ascii="Times" w:hAnsi="Times"/>
              </w:rPr>
              <w:t>0.05</w:t>
            </w:r>
          </w:p>
        </w:tc>
      </w:tr>
      <w:tr w:rsidR="00B70882" w:rsidRPr="00B70882" w14:paraId="53F45999" w14:textId="77777777" w:rsidTr="00B70882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2EEBD7D" w14:textId="77777777" w:rsidR="00B70882" w:rsidRPr="00B70882" w:rsidRDefault="00B70882" w:rsidP="00B70882">
            <w:pPr>
              <w:rPr>
                <w:rFonts w:ascii="Times" w:hAnsi="Times"/>
              </w:rPr>
            </w:pPr>
            <w:r w:rsidRPr="00B70882">
              <w:rPr>
                <w:rFonts w:ascii="Times" w:hAnsi="Times"/>
              </w:rPr>
              <w:t>τ</w:t>
            </w:r>
            <w:r w:rsidRPr="00B70882">
              <w:rPr>
                <w:rFonts w:ascii="Times" w:hAnsi="Times"/>
                <w:vertAlign w:val="subscript"/>
              </w:rPr>
              <w:t>00</w:t>
            </w:r>
            <w:r w:rsidRPr="00B70882">
              <w:rPr>
                <w:rFonts w:ascii="Times" w:hAnsi="Times"/>
              </w:rPr>
              <w:t> </w:t>
            </w:r>
            <w:r w:rsidRPr="00B70882">
              <w:rPr>
                <w:rFonts w:ascii="Times" w:hAnsi="Times"/>
                <w:vertAlign w:val="subscript"/>
              </w:rPr>
              <w:t>modalidad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BE82586" w14:textId="77777777" w:rsidR="00B70882" w:rsidRPr="00B70882" w:rsidRDefault="00B70882" w:rsidP="00B70882">
            <w:pPr>
              <w:rPr>
                <w:rFonts w:ascii="Times" w:hAnsi="Times"/>
              </w:rPr>
            </w:pPr>
            <w:r w:rsidRPr="00B70882">
              <w:rPr>
                <w:rFonts w:ascii="Times" w:hAnsi="Times"/>
              </w:rPr>
              <w:t>0.11</w:t>
            </w:r>
          </w:p>
        </w:tc>
      </w:tr>
      <w:tr w:rsidR="00B70882" w:rsidRPr="00B70882" w14:paraId="56A5412E" w14:textId="77777777" w:rsidTr="00B70882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01E2D34" w14:textId="77777777" w:rsidR="00B70882" w:rsidRPr="00B70882" w:rsidRDefault="00B70882" w:rsidP="00B70882">
            <w:pPr>
              <w:rPr>
                <w:rFonts w:ascii="Times" w:hAnsi="Times"/>
              </w:rPr>
            </w:pPr>
            <w:r w:rsidRPr="00B70882">
              <w:rPr>
                <w:rFonts w:ascii="Times" w:hAnsi="Times"/>
              </w:rPr>
              <w:t>ICC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0B90FF1" w14:textId="77777777" w:rsidR="00B70882" w:rsidRPr="00B70882" w:rsidRDefault="00B70882" w:rsidP="00B70882">
            <w:pPr>
              <w:rPr>
                <w:rFonts w:ascii="Times" w:hAnsi="Times"/>
              </w:rPr>
            </w:pPr>
            <w:r w:rsidRPr="00B70882">
              <w:rPr>
                <w:rFonts w:ascii="Times" w:hAnsi="Times"/>
              </w:rPr>
              <w:t>0.08</w:t>
            </w:r>
          </w:p>
        </w:tc>
      </w:tr>
      <w:tr w:rsidR="00B70882" w:rsidRPr="00B70882" w14:paraId="0EB5EC40" w14:textId="77777777" w:rsidTr="00B70882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CC25722" w14:textId="77777777" w:rsidR="00B70882" w:rsidRPr="00B70882" w:rsidRDefault="00B70882" w:rsidP="00B70882">
            <w:pPr>
              <w:rPr>
                <w:rFonts w:ascii="Times" w:hAnsi="Times"/>
              </w:rPr>
            </w:pPr>
            <w:r w:rsidRPr="00B70882">
              <w:rPr>
                <w:rFonts w:ascii="Times" w:hAnsi="Times"/>
              </w:rPr>
              <w:t>N </w:t>
            </w:r>
            <w:r w:rsidRPr="00B70882">
              <w:rPr>
                <w:rFonts w:ascii="Times" w:hAnsi="Times"/>
                <w:vertAlign w:val="subscript"/>
              </w:rPr>
              <w:t>Grouped_Specialties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69574FD" w14:textId="77777777" w:rsidR="00B70882" w:rsidRPr="00B70882" w:rsidRDefault="00B70882" w:rsidP="00B70882">
            <w:pPr>
              <w:rPr>
                <w:rFonts w:ascii="Times" w:hAnsi="Times"/>
              </w:rPr>
            </w:pPr>
            <w:r w:rsidRPr="00B70882">
              <w:rPr>
                <w:rFonts w:ascii="Times" w:hAnsi="Times"/>
              </w:rPr>
              <w:t>3</w:t>
            </w:r>
          </w:p>
        </w:tc>
      </w:tr>
      <w:tr w:rsidR="00B70882" w:rsidRPr="00B70882" w14:paraId="05EB8E98" w14:textId="77777777" w:rsidTr="00B70882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434FAA9" w14:textId="77777777" w:rsidR="00B70882" w:rsidRPr="00B70882" w:rsidRDefault="00B70882" w:rsidP="00B70882">
            <w:pPr>
              <w:rPr>
                <w:rFonts w:ascii="Times" w:hAnsi="Times"/>
              </w:rPr>
            </w:pPr>
            <w:r w:rsidRPr="00B70882">
              <w:rPr>
                <w:rFonts w:ascii="Times" w:hAnsi="Times"/>
              </w:rPr>
              <w:t>N </w:t>
            </w:r>
            <w:r w:rsidRPr="00B70882">
              <w:rPr>
                <w:rFonts w:ascii="Times" w:hAnsi="Times"/>
                <w:vertAlign w:val="subscript"/>
              </w:rPr>
              <w:t>sede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F811411" w14:textId="77777777" w:rsidR="00B70882" w:rsidRPr="00B70882" w:rsidRDefault="00B70882" w:rsidP="00B70882">
            <w:pPr>
              <w:rPr>
                <w:rFonts w:ascii="Times" w:hAnsi="Times"/>
              </w:rPr>
            </w:pPr>
            <w:r w:rsidRPr="00B70882">
              <w:rPr>
                <w:rFonts w:ascii="Times" w:hAnsi="Times"/>
              </w:rPr>
              <w:t>3</w:t>
            </w:r>
          </w:p>
        </w:tc>
      </w:tr>
      <w:tr w:rsidR="00B70882" w:rsidRPr="00B70882" w14:paraId="2ACC0378" w14:textId="77777777" w:rsidTr="00B70882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8CA1C76" w14:textId="77777777" w:rsidR="00B70882" w:rsidRPr="00B70882" w:rsidRDefault="00B70882" w:rsidP="00B70882">
            <w:pPr>
              <w:rPr>
                <w:rFonts w:ascii="Times" w:hAnsi="Times"/>
              </w:rPr>
            </w:pPr>
            <w:r w:rsidRPr="00B70882">
              <w:rPr>
                <w:rFonts w:ascii="Times" w:hAnsi="Times"/>
              </w:rPr>
              <w:t>N </w:t>
            </w:r>
            <w:r w:rsidRPr="00B70882">
              <w:rPr>
                <w:rFonts w:ascii="Times" w:hAnsi="Times"/>
                <w:vertAlign w:val="subscript"/>
              </w:rPr>
              <w:t>modalidad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CB29A08" w14:textId="77777777" w:rsidR="00B70882" w:rsidRPr="00B70882" w:rsidRDefault="00B70882" w:rsidP="00B70882">
            <w:pPr>
              <w:rPr>
                <w:rFonts w:ascii="Times" w:hAnsi="Times"/>
              </w:rPr>
            </w:pPr>
            <w:r w:rsidRPr="00B70882">
              <w:rPr>
                <w:rFonts w:ascii="Times" w:hAnsi="Times"/>
              </w:rPr>
              <w:t>2</w:t>
            </w:r>
          </w:p>
        </w:tc>
      </w:tr>
      <w:tr w:rsidR="00B70882" w:rsidRPr="00B70882" w14:paraId="46632A1B" w14:textId="77777777" w:rsidTr="00B70882">
        <w:tc>
          <w:tcPr>
            <w:tcW w:w="0" w:type="auto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FADCEE9" w14:textId="77777777" w:rsidR="00B70882" w:rsidRPr="00B70882" w:rsidRDefault="00B70882" w:rsidP="00B70882">
            <w:pPr>
              <w:rPr>
                <w:rFonts w:ascii="Times" w:hAnsi="Times"/>
              </w:rPr>
            </w:pPr>
            <w:r w:rsidRPr="00B70882">
              <w:rPr>
                <w:rFonts w:ascii="Times" w:hAnsi="Times"/>
              </w:rPr>
              <w:t>Observations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9E7A2F2" w14:textId="77777777" w:rsidR="00B70882" w:rsidRPr="00B70882" w:rsidRDefault="00B70882" w:rsidP="00B70882">
            <w:pPr>
              <w:rPr>
                <w:rFonts w:ascii="Times" w:hAnsi="Times"/>
              </w:rPr>
            </w:pPr>
            <w:r w:rsidRPr="00B70882">
              <w:rPr>
                <w:rFonts w:ascii="Times" w:hAnsi="Times"/>
              </w:rPr>
              <w:t>28872</w:t>
            </w:r>
          </w:p>
        </w:tc>
      </w:tr>
      <w:tr w:rsidR="00B70882" w:rsidRPr="00B70882" w14:paraId="5E56CC85" w14:textId="77777777" w:rsidTr="00B70882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55321F3" w14:textId="77777777" w:rsidR="00B70882" w:rsidRPr="00B70882" w:rsidRDefault="00B70882" w:rsidP="00B70882">
            <w:pPr>
              <w:rPr>
                <w:rFonts w:ascii="Times" w:hAnsi="Times"/>
              </w:rPr>
            </w:pPr>
            <w:r w:rsidRPr="00B70882">
              <w:rPr>
                <w:rFonts w:ascii="Times" w:hAnsi="Times"/>
              </w:rPr>
              <w:t>Marginal R</w:t>
            </w:r>
            <w:r w:rsidRPr="00B70882">
              <w:rPr>
                <w:rFonts w:ascii="Times" w:hAnsi="Times"/>
                <w:vertAlign w:val="superscript"/>
              </w:rPr>
              <w:t>2</w:t>
            </w:r>
            <w:r w:rsidRPr="00B70882">
              <w:rPr>
                <w:rFonts w:ascii="Times" w:hAnsi="Times"/>
              </w:rPr>
              <w:t> / Conditional R</w:t>
            </w:r>
            <w:r w:rsidRPr="00B70882">
              <w:rPr>
                <w:rFonts w:ascii="Times" w:hAnsi="Times"/>
                <w:vertAlign w:val="superscript"/>
              </w:rPr>
              <w:t>2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14A66CE" w14:textId="77777777" w:rsidR="00B70882" w:rsidRPr="00B70882" w:rsidRDefault="00B70882" w:rsidP="00B70882">
            <w:pPr>
              <w:rPr>
                <w:rFonts w:ascii="Times" w:hAnsi="Times"/>
              </w:rPr>
            </w:pPr>
            <w:r w:rsidRPr="00B70882">
              <w:rPr>
                <w:rFonts w:ascii="Times" w:hAnsi="Times"/>
              </w:rPr>
              <w:t>0.389 / 0.439</w:t>
            </w:r>
          </w:p>
        </w:tc>
      </w:tr>
    </w:tbl>
    <w:p w14:paraId="35E938B1" w14:textId="79503072" w:rsidR="005000A6" w:rsidRDefault="005000A6" w:rsidP="00B83FC4"/>
    <w:p w14:paraId="145F7669" w14:textId="77777777" w:rsidR="005000A6" w:rsidRDefault="005000A6">
      <w:pPr>
        <w:spacing w:line="276" w:lineRule="auto"/>
      </w:pPr>
      <w:r>
        <w:br w:type="page"/>
      </w:r>
    </w:p>
    <w:p w14:paraId="21EC178D" w14:textId="75DF325C" w:rsidR="00AC3EED" w:rsidRDefault="005000A6" w:rsidP="00B83FC4">
      <w:pPr>
        <w:rPr>
          <w:lang w:val="en-US"/>
        </w:rPr>
      </w:pPr>
      <w:r w:rsidRPr="00370071">
        <w:rPr>
          <w:b/>
          <w:bCs/>
          <w:lang w:val="en-US"/>
        </w:rPr>
        <w:lastRenderedPageBreak/>
        <w:t>Appendix 2</w:t>
      </w:r>
      <w:r w:rsidRPr="00370071">
        <w:rPr>
          <w:lang w:val="en-US"/>
        </w:rPr>
        <w:t>. Trends over the year per each variable</w:t>
      </w:r>
    </w:p>
    <w:p w14:paraId="59E200CB" w14:textId="3AAFAFF8" w:rsidR="00644B27" w:rsidRDefault="00D331F0" w:rsidP="00B83FC4">
      <w:pPr>
        <w:rPr>
          <w:lang w:val="en-US"/>
        </w:rPr>
      </w:pPr>
      <w:r>
        <w:rPr>
          <w:lang w:val="en-US"/>
        </w:rPr>
        <w:t>Score and applicants per setting and year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"/>
        <w:gridCol w:w="862"/>
        <w:gridCol w:w="479"/>
        <w:gridCol w:w="1328"/>
        <w:gridCol w:w="1255"/>
        <w:gridCol w:w="1255"/>
        <w:gridCol w:w="532"/>
        <w:gridCol w:w="819"/>
        <w:gridCol w:w="669"/>
        <w:gridCol w:w="622"/>
        <w:gridCol w:w="588"/>
      </w:tblGrid>
      <w:tr w:rsidR="00D331F0" w:rsidRPr="00D331F0" w14:paraId="359BB337" w14:textId="77777777" w:rsidTr="00D331F0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774137" w14:textId="77777777" w:rsidR="00D331F0" w:rsidRPr="00D331F0" w:rsidRDefault="00D331F0" w:rsidP="00D331F0">
            <w:r w:rsidRPr="00D331F0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AÑO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0DB7D1" w14:textId="77777777" w:rsidR="00D331F0" w:rsidRPr="00D331F0" w:rsidRDefault="00D331F0" w:rsidP="00D331F0">
            <w:r w:rsidRPr="00D331F0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sede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51A8CA" w14:textId="77777777" w:rsidR="00D331F0" w:rsidRPr="00D331F0" w:rsidRDefault="00D331F0" w:rsidP="00D331F0">
            <w:r w:rsidRPr="00D331F0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count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C51B62" w14:textId="77777777" w:rsidR="00D331F0" w:rsidRPr="00D331F0" w:rsidRDefault="00D331F0" w:rsidP="00D331F0">
            <w:r w:rsidRPr="00D331F0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perc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B85BD0" w14:textId="77777777" w:rsidR="00D331F0" w:rsidRPr="00D331F0" w:rsidRDefault="00D331F0" w:rsidP="00D331F0">
            <w:r w:rsidRPr="00D331F0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mean_rm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A712E8" w14:textId="77777777" w:rsidR="00D331F0" w:rsidRPr="00D331F0" w:rsidRDefault="00D331F0" w:rsidP="00D331F0">
            <w:r w:rsidRPr="00D331F0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sd_rm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8D07AD" w14:textId="77777777" w:rsidR="00D331F0" w:rsidRPr="00D331F0" w:rsidRDefault="00D331F0" w:rsidP="00D331F0">
            <w:r w:rsidRPr="00D331F0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Q1_rm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6C56EF" w14:textId="77777777" w:rsidR="00D331F0" w:rsidRPr="00D331F0" w:rsidRDefault="00D331F0" w:rsidP="00D331F0">
            <w:r w:rsidRPr="00D331F0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median_rm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4FD58F" w14:textId="77777777" w:rsidR="00D331F0" w:rsidRPr="00D331F0" w:rsidRDefault="00D331F0" w:rsidP="00D331F0">
            <w:r w:rsidRPr="00D331F0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Q3_rm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C09469" w14:textId="77777777" w:rsidR="00D331F0" w:rsidRPr="00D331F0" w:rsidRDefault="00D331F0" w:rsidP="00D331F0">
            <w:r w:rsidRPr="00D331F0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max_rm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0A423B" w14:textId="77777777" w:rsidR="00D331F0" w:rsidRPr="00D331F0" w:rsidRDefault="00D331F0" w:rsidP="00D331F0">
            <w:r w:rsidRPr="00D331F0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min_rm</w:t>
            </w:r>
          </w:p>
        </w:tc>
      </w:tr>
      <w:tr w:rsidR="00D331F0" w:rsidRPr="00D331F0" w14:paraId="4265EC46" w14:textId="77777777" w:rsidTr="00D331F0">
        <w:trPr>
          <w:trHeight w:val="180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372065" w14:textId="77777777" w:rsidR="00D331F0" w:rsidRPr="00D331F0" w:rsidRDefault="00D331F0" w:rsidP="00D331F0">
            <w:r w:rsidRPr="00D331F0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E28D3F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CAPITAL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517976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4474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AD79F5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15.4959822665558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2CA0E4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11.2406347787215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253275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2.07558667575322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0D6E13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9.8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4491E4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11.3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9D9A23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12.9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2F2767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16.2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076979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3.8</w:t>
            </w:r>
          </w:p>
        </w:tc>
      </w:tr>
      <w:tr w:rsidR="00D331F0" w:rsidRPr="00D331F0" w14:paraId="29939D33" w14:textId="77777777" w:rsidTr="00D331F0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25FE70" w14:textId="77777777" w:rsidR="00D331F0" w:rsidRPr="00D331F0" w:rsidRDefault="00D331F0" w:rsidP="00D331F0">
            <w:r w:rsidRPr="00D331F0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9EF3B1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CONAREME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F7A171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142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F96B94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0.491825990579108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A0EC73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10.0457746478873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9BCFE5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1.96799293804002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834F0B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8.6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7C4472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10.15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5A8F05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11.6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2DA933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13.9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C1096F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5.7</w:t>
            </w:r>
          </w:p>
        </w:tc>
      </w:tr>
      <w:tr w:rsidR="00D331F0" w:rsidRPr="00D331F0" w14:paraId="3BA97E7C" w14:textId="77777777" w:rsidTr="00D331F0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027802" w14:textId="77777777" w:rsidR="00D331F0" w:rsidRPr="00D331F0" w:rsidRDefault="00D331F0" w:rsidP="00D331F0">
            <w:r w:rsidRPr="00D331F0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C2AD55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PROVINCIA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807018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1767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5916DF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6.12011637572735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CF2DCD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10.2189586870402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1CBB35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1.95490423222786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46C0C2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8.8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5DD0E1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10.2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233211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11.7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445FFC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16.2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232E07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4.6</w:t>
            </w:r>
          </w:p>
        </w:tc>
      </w:tr>
      <w:tr w:rsidR="00D331F0" w:rsidRPr="00D331F0" w14:paraId="332FF3EC" w14:textId="77777777" w:rsidTr="00D331F0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6640DF" w14:textId="77777777" w:rsidR="00D331F0" w:rsidRPr="00D331F0" w:rsidRDefault="00D331F0" w:rsidP="00D331F0">
            <w:r w:rsidRPr="00D331F0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D3A572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CAPITAL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7ED89C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3136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48BC7A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10.8617345525076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736C0F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12.8555430484694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057030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2.5168239060814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ADBB20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11.12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F0A4B9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13.118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EC2ED6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14.783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CDBB95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18.446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A215ED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3.572</w:t>
            </w:r>
          </w:p>
        </w:tc>
      </w:tr>
      <w:tr w:rsidR="00D331F0" w:rsidRPr="00D331F0" w14:paraId="6054D18E" w14:textId="77777777" w:rsidTr="00D331F0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AD81DF" w14:textId="77777777" w:rsidR="00D331F0" w:rsidRPr="00D331F0" w:rsidRDefault="00D331F0" w:rsidP="00D331F0">
            <w:r w:rsidRPr="00D331F0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5C1963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CONAREME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46A87B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502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BA5565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1.73870878359656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6ACDF3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11.981687250996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6B96FB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2.3965341916054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8BDB66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10.343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6CA515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12.119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05E5FB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13.97825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548F5F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17.447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0D0A67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5.015</w:t>
            </w:r>
          </w:p>
        </w:tc>
      </w:tr>
      <w:tr w:rsidR="00D331F0" w:rsidRPr="00D331F0" w14:paraId="6E8FCE27" w14:textId="77777777" w:rsidTr="00D331F0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F82102" w14:textId="77777777" w:rsidR="00D331F0" w:rsidRPr="00D331F0" w:rsidRDefault="00D331F0" w:rsidP="00D331F0">
            <w:r w:rsidRPr="00D331F0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171D33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PROVINCIA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C7EE58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1109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0F5E04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3.84109171515655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969433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11.6225527502254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C02CB5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2.41776449431445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802733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9.899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6C845A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11.786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1E4CB5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13.451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7197B1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17.225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D53645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4.682</w:t>
            </w:r>
          </w:p>
        </w:tc>
      </w:tr>
      <w:tr w:rsidR="00D331F0" w:rsidRPr="00D331F0" w14:paraId="29F1F087" w14:textId="77777777" w:rsidTr="00D331F0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E4AD40" w14:textId="77777777" w:rsidR="00D331F0" w:rsidRPr="00D331F0" w:rsidRDefault="00D331F0" w:rsidP="00D331F0">
            <w:r w:rsidRPr="00D331F0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D7261F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CAPITAL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DE641B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2882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B3286B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9.98198947076752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2244BA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11.9180083275503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B33B5B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2.46297789410258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F8FD34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10.1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16AA5A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921F47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13.9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C6C5CD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17.7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9F2F9A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1.4</w:t>
            </w:r>
          </w:p>
        </w:tc>
      </w:tr>
      <w:tr w:rsidR="00D331F0" w:rsidRPr="00D331F0" w14:paraId="6D20F8BA" w14:textId="77777777" w:rsidTr="00D331F0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A52CC1" w14:textId="77777777" w:rsidR="00D331F0" w:rsidRPr="00D331F0" w:rsidRDefault="00D331F0" w:rsidP="00D331F0">
            <w:r w:rsidRPr="00D331F0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B2CD6A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CONAREME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7F4B86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749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8142CC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2.5942089221391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EC7456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11.5257676902537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37D432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2.36398803223457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D44A8B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9.9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3CA22A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11.5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262623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13.3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91D05F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17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F3CD89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4.9</w:t>
            </w:r>
          </w:p>
        </w:tc>
      </w:tr>
      <w:tr w:rsidR="00D331F0" w:rsidRPr="00D331F0" w14:paraId="717CC28E" w14:textId="77777777" w:rsidTr="00D331F0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F2F05B" w14:textId="77777777" w:rsidR="00D331F0" w:rsidRPr="00D331F0" w:rsidRDefault="00D331F0" w:rsidP="00D331F0">
            <w:r w:rsidRPr="00D331F0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FBA568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PROVINCIA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055229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1225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2DBE65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4.24286505957329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EDF7D0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10.7223673469388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48DF93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2.36157750511356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B5CB4B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8.9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44BB42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10.6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D0C9F6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12.4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E0CD4B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16.8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307171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4.4</w:t>
            </w:r>
          </w:p>
        </w:tc>
      </w:tr>
      <w:tr w:rsidR="00D331F0" w:rsidRPr="00D331F0" w14:paraId="44CE40C7" w14:textId="77777777" w:rsidTr="00D331F0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40BEDD" w14:textId="77777777" w:rsidR="00D331F0" w:rsidRPr="00D331F0" w:rsidRDefault="00D331F0" w:rsidP="00D331F0">
            <w:r w:rsidRPr="00D331F0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E7191A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CAPITAL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BAB4BD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3673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B49CA3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12.721668052092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EA06AF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11.9781649877484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0F4FDF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2.2800289070532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781838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10.4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460014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7DA9AC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13.6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E32459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17.7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F61D48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4.2</w:t>
            </w:r>
          </w:p>
        </w:tc>
      </w:tr>
      <w:tr w:rsidR="00D331F0" w:rsidRPr="00D331F0" w14:paraId="15221DFA" w14:textId="77777777" w:rsidTr="00D331F0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97E22B" w14:textId="77777777" w:rsidR="00D331F0" w:rsidRPr="00D331F0" w:rsidRDefault="00D331F0" w:rsidP="00D331F0">
            <w:r w:rsidRPr="00D331F0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CC5739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CONAREME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3B0A1D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969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FFBD4C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3.35619285120532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0DE060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11.4701754385965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65C5EC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2.16537078834266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66E319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9.9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23134B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11.4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A7FC97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13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91E640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17.2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3B0456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4.7</w:t>
            </w:r>
          </w:p>
        </w:tc>
      </w:tr>
      <w:tr w:rsidR="00D331F0" w:rsidRPr="00D331F0" w14:paraId="0932DD7C" w14:textId="77777777" w:rsidTr="00D331F0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E4C547" w14:textId="77777777" w:rsidR="00D331F0" w:rsidRPr="00D331F0" w:rsidRDefault="00D331F0" w:rsidP="00D331F0">
            <w:r w:rsidRPr="00D331F0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711D3E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PROVINCIA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7BB54F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1556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E74CC0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5.38930451648656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782C4E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10.9723650385604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487BE9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2.11128215668057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C66FBD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9.5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B9742F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10.9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AB16B4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12.4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92B2E3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17.7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E56A7B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4.2</w:t>
            </w:r>
          </w:p>
        </w:tc>
      </w:tr>
      <w:tr w:rsidR="00D331F0" w:rsidRPr="00D331F0" w14:paraId="57B55735" w14:textId="77777777" w:rsidTr="00D331F0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6787A1" w14:textId="77777777" w:rsidR="00D331F0" w:rsidRPr="00D331F0" w:rsidRDefault="00D331F0" w:rsidP="00D331F0">
            <w:r w:rsidRPr="00D331F0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CB246C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CAPITAL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412385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4057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FC6874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14.0516763646439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3FFA63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12.3080354942075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759668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2.13031664885314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1809F2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10.8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424DA0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12.3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A8BC42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14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4AEE3F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17.5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A29830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5.9</w:t>
            </w:r>
          </w:p>
        </w:tc>
      </w:tr>
      <w:tr w:rsidR="00D331F0" w:rsidRPr="00D331F0" w14:paraId="0B638408" w14:textId="77777777" w:rsidTr="00D331F0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DF6A23" w14:textId="77777777" w:rsidR="00D331F0" w:rsidRPr="00D331F0" w:rsidRDefault="00D331F0" w:rsidP="00D331F0">
            <w:r w:rsidRPr="00D331F0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F7B169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CONAREME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5DC3D0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1078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2DE505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3.73372125242449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B7BE38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11.8033395176252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09362C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2.08423983496014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7008ED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10.2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136F39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11.8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9EB29A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13.4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369010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17.1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41B904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6</w:t>
            </w:r>
          </w:p>
        </w:tc>
      </w:tr>
      <w:tr w:rsidR="00D331F0" w:rsidRPr="00D331F0" w14:paraId="0E503F4E" w14:textId="77777777" w:rsidTr="00D331F0">
        <w:trPr>
          <w:trHeight w:val="180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CCD585" w14:textId="77777777" w:rsidR="00D331F0" w:rsidRPr="00D331F0" w:rsidRDefault="00D331F0" w:rsidP="00D331F0">
            <w:r w:rsidRPr="00D331F0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27F2AC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PROVINCIA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95973D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1553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D7E18A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5.37891382654475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F45801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11.3989697359949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E0F547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1.98307892698593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2E999B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C7AFF7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11.3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B67CB4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12.9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DB0DC3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16.5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ABBBCC" w14:textId="77777777" w:rsidR="00D331F0" w:rsidRPr="00D331F0" w:rsidRDefault="00D331F0" w:rsidP="00D331F0">
            <w:r w:rsidRPr="00D331F0">
              <w:rPr>
                <w:rFonts w:ascii="Helvetica Neue" w:hAnsi="Helvetica Neue"/>
                <w:color w:val="000000"/>
                <w:sz w:val="15"/>
                <w:szCs w:val="15"/>
              </w:rPr>
              <w:t>3.9</w:t>
            </w:r>
          </w:p>
        </w:tc>
      </w:tr>
    </w:tbl>
    <w:p w14:paraId="7CB7532A" w14:textId="77777777" w:rsidR="00D331F0" w:rsidRDefault="00D331F0" w:rsidP="00B83FC4">
      <w:pPr>
        <w:rPr>
          <w:lang w:val="en-US"/>
        </w:rPr>
      </w:pPr>
    </w:p>
    <w:p w14:paraId="31209585" w14:textId="6A7EA9CC" w:rsidR="00B63D9D" w:rsidRDefault="00B63D9D" w:rsidP="00B83FC4">
      <w:pPr>
        <w:rPr>
          <w:lang w:val="en-US"/>
        </w:rPr>
      </w:pPr>
      <w:r>
        <w:rPr>
          <w:lang w:val="en-US"/>
        </w:rPr>
        <w:t xml:space="preserve">Score and applicants per </w:t>
      </w:r>
      <w:r w:rsidR="00B15E75">
        <w:rPr>
          <w:lang w:val="en-US"/>
        </w:rPr>
        <w:t>modality</w:t>
      </w:r>
      <w:r>
        <w:rPr>
          <w:lang w:val="en-US"/>
        </w:rPr>
        <w:t xml:space="preserve"> and </w:t>
      </w:r>
      <w:r w:rsidR="00630CD9">
        <w:rPr>
          <w:lang w:val="en-US"/>
        </w:rPr>
        <w:t>year.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808"/>
        <w:gridCol w:w="493"/>
        <w:gridCol w:w="1300"/>
        <w:gridCol w:w="1300"/>
        <w:gridCol w:w="1300"/>
        <w:gridCol w:w="549"/>
        <w:gridCol w:w="848"/>
        <w:gridCol w:w="549"/>
        <w:gridCol w:w="642"/>
        <w:gridCol w:w="607"/>
      </w:tblGrid>
      <w:tr w:rsidR="00EA5A60" w14:paraId="581910BB" w14:textId="77777777" w:rsidTr="00EA5A60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16ECD2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AÑO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87E0CD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modalidad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C7C7E7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count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4CC1F0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perc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B8BF92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mean_rm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9A2466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sd_rm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732729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Q1_rm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B21C05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median_rm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E9DAA2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Q3_rm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756B7D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max_rm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A9972A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min_rm</w:t>
            </w:r>
          </w:p>
        </w:tc>
      </w:tr>
      <w:tr w:rsidR="00EA5A60" w14:paraId="42400FDB" w14:textId="77777777" w:rsidTr="00EA5A60">
        <w:trPr>
          <w:trHeight w:val="180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A3B41E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41C91A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Cautiva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CCBAFF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488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2E863A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1.69021889720144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E044C1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9.17008196721311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BA3FE3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1.61114139188445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319B8A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28F730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9FE898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10.2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AAE83D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14.7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9C178C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4.8</w:t>
            </w:r>
          </w:p>
        </w:tc>
      </w:tr>
      <w:tr w:rsidR="00EA5A60" w14:paraId="3AC1C5FE" w14:textId="77777777" w:rsidTr="00EA5A60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AD0EAA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185BE3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Libre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89DBED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5895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C6B903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20.4177057356608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B47E7D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11.0770144189991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652A95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2.06355317081918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1F7BED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E1E11B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11.1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859085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12.7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05F6C7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16.2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D8F1D1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3.8</w:t>
            </w:r>
          </w:p>
        </w:tc>
      </w:tr>
      <w:tr w:rsidR="00EA5A60" w14:paraId="6410EF09" w14:textId="77777777" w:rsidTr="00EA5A60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D56216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20C467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Cautiva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1B782A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372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DDA772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1.2884455527847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6D7F21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10.5554516129032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B2F019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2.14956946741121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B1EA7C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9.122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7D9D8A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10.565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11B923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12.119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F82CE2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16.226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DECAA5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4.016</w:t>
            </w:r>
          </w:p>
        </w:tc>
      </w:tr>
      <w:tr w:rsidR="00EA5A60" w14:paraId="4046740E" w14:textId="77777777" w:rsidTr="00EA5A60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AF16F7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10F4BE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Libre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8A1655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4375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8797B7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15.153089498476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D42358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12.6383024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5CB4F7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2.50254722929871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976B4E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10.898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FC67AE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12.896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22379B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14.561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BC1464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18.446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672D6C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3.572</w:t>
            </w:r>
          </w:p>
        </w:tc>
      </w:tr>
      <w:tr w:rsidR="00EA5A60" w14:paraId="626B2CCA" w14:textId="77777777" w:rsidTr="00EA5A60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DF259C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B2BA6C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Cautiva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A69886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323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363DF9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1.11873095040177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F44582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9.98699690402477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1B7413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2.0702907250736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40F3AA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D096C7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9.8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3517DA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11.6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E0CB94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15.4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EECE40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5.8</w:t>
            </w:r>
          </w:p>
        </w:tc>
      </w:tr>
      <w:tr w:rsidR="00EA5A60" w14:paraId="49565A09" w14:textId="77777777" w:rsidTr="00EA5A60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A21C6C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292950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Libre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229FE1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4533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5C4EF6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15.7003325020781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4DED24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11.6676814471652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8F3346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2.46248172971883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AF0348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1DCEEC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11.7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9837E8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13.6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A5A901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17.7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517084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1.4</w:t>
            </w:r>
          </w:p>
        </w:tc>
      </w:tr>
      <w:tr w:rsidR="00EA5A60" w14:paraId="11ACB7A5" w14:textId="77777777" w:rsidTr="00EA5A60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C8DC32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lastRenderedPageBreak/>
              <w:t>2022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B4243D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Cautiva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DEE2DF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344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B24D05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1.19146577999446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4181A5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10.2281976744186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178610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1.87843095816721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7ED59A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D53ADA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10.3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3FA918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46C6C6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15.2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447797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4.6</w:t>
            </w:r>
          </w:p>
        </w:tc>
      </w:tr>
      <w:tr w:rsidR="00EA5A60" w14:paraId="2781D3A0" w14:textId="77777777" w:rsidTr="00EA5A60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0DFBFA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8860C9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Libre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F5FD5A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5854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05229C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20.2756996397894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0DAE5D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11.729569525111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E6EAA4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2.25481891895722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C49303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48901C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11.7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CD80F4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13.4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D8D101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17.7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D6EE54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4.2</w:t>
            </w:r>
          </w:p>
        </w:tc>
      </w:tr>
      <w:tr w:rsidR="00EA5A60" w14:paraId="5B56675E" w14:textId="77777777" w:rsidTr="00EA5A60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A06310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0530A8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Cautiva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2880B1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485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DDA9BE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1.67982820725963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C5B4A4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10.6230927835052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AFDEE8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1.83019969150771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073044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D36D34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10.5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114F2F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11.8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17C279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16.3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8C744C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6.1</w:t>
            </w:r>
          </w:p>
        </w:tc>
      </w:tr>
      <w:tr w:rsidR="00EA5A60" w14:paraId="7800C420" w14:textId="77777777" w:rsidTr="00EA5A60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C8603C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20A487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Libre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54BADD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6203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9198BD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21.4844832363536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9D4615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12.1244720296631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9648AF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2.10724648995143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6F05C4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3CFFC8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12.1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2D4B64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13.7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B1E37D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17.5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711A09" w14:textId="77777777" w:rsidR="00EA5A60" w:rsidRDefault="00EA5A60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3.9</w:t>
            </w:r>
          </w:p>
        </w:tc>
      </w:tr>
    </w:tbl>
    <w:p w14:paraId="4D0EDEF7" w14:textId="77777777" w:rsidR="00EA5A60" w:rsidRDefault="00EA5A60" w:rsidP="00B83FC4">
      <w:pPr>
        <w:rPr>
          <w:lang w:val="en-US"/>
        </w:rPr>
      </w:pPr>
    </w:p>
    <w:p w14:paraId="1750DBE6" w14:textId="35D2C361" w:rsidR="00BF4EAC" w:rsidRDefault="00BF4EAC" w:rsidP="00BF4EAC">
      <w:pPr>
        <w:rPr>
          <w:lang w:val="en-US"/>
        </w:rPr>
      </w:pPr>
      <w:r>
        <w:rPr>
          <w:lang w:val="en-US"/>
        </w:rPr>
        <w:t xml:space="preserve">Score and applicants per </w:t>
      </w:r>
      <w:r w:rsidR="00E32116">
        <w:rPr>
          <w:lang w:val="en-US"/>
        </w:rPr>
        <w:t>honors</w:t>
      </w:r>
      <w:r>
        <w:rPr>
          <w:lang w:val="en-US"/>
        </w:rPr>
        <w:t xml:space="preserve"> and year.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"/>
        <w:gridCol w:w="612"/>
        <w:gridCol w:w="504"/>
        <w:gridCol w:w="1334"/>
        <w:gridCol w:w="1334"/>
        <w:gridCol w:w="1334"/>
        <w:gridCol w:w="561"/>
        <w:gridCol w:w="869"/>
        <w:gridCol w:w="561"/>
        <w:gridCol w:w="657"/>
        <w:gridCol w:w="621"/>
      </w:tblGrid>
      <w:tr w:rsidR="00AD729E" w14:paraId="6951B2FB" w14:textId="77777777" w:rsidTr="00AD729E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984B1C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AÑO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86192F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Honors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80F9C3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count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FA97F0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perc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A3B3D2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mean_rm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364CC3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sd_rm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2BCDFF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Q1_rm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8AA4D3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median_rm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E20FC9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Q3_rm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8489C2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max_rm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A594FF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min_rm</w:t>
            </w:r>
          </w:p>
        </w:tc>
      </w:tr>
      <w:tr w:rsidR="00AD729E" w14:paraId="46273BAB" w14:textId="77777777" w:rsidTr="00AD729E">
        <w:trPr>
          <w:trHeight w:val="180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4C37CC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058D89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13A758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5237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07CE5C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18.1386810750901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846EC5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10.6914072942524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9A631F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2.04985295119257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D950C9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FD1585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10.7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2F7BBD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12.3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AAD522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15.8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BF3A2A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3.8</w:t>
            </w:r>
          </w:p>
        </w:tc>
      </w:tr>
      <w:tr w:rsidR="00AD729E" w14:paraId="2650C755" w14:textId="77777777" w:rsidTr="00AD729E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28E3DD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BA7FD5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C6F375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1146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76AA9F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3.96924355777224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7C4472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12.0271378708551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5A831C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1.94295637795909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649DC5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10.7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0544D1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12.3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2DCCE3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19D477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16.2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F8B550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6.2</w:t>
            </w:r>
          </w:p>
        </w:tc>
      </w:tr>
      <w:tr w:rsidR="00AD729E" w14:paraId="215EBC95" w14:textId="77777777" w:rsidTr="00AD729E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FBD8BB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B63108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83FB77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3835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52CBF0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13.2827653089498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668981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12.1572928292047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B61978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2.4627220077736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FBD0F4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10.454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8C21F8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12.341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FFEE34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14.006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6202D4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18.446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1352DE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3.572</w:t>
            </w:r>
          </w:p>
        </w:tc>
      </w:tr>
      <w:tr w:rsidR="00AD729E" w14:paraId="03C875D2" w14:textId="77777777" w:rsidTr="00AD729E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7560DE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11FC18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00D739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912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4D6984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3.15876974231089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D5D58D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13.8113848684211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6E71F1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2.41787054478986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15FDCC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12.452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B64D62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14.3945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C36D02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15.671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39DFB6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18.113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4817DE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4.682</w:t>
            </w:r>
          </w:p>
        </w:tc>
      </w:tr>
      <w:tr w:rsidR="00AD729E" w14:paraId="7CFB2B46" w14:textId="77777777" w:rsidTr="00AD729E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5CA86B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B5F460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6CE91B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4045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378FAB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14.0101136048767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8F6B51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11.228825710754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14ADE3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2.36822013291712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5F9E6D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4DA7F2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11.2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30BB6A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92BCCE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6208DE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1.4</w:t>
            </w:r>
          </w:p>
        </w:tc>
      </w:tr>
      <w:tr w:rsidR="00AD729E" w14:paraId="05A6ECB1" w14:textId="77777777" w:rsidTr="00AD729E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B81B95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070669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8DB778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811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C461D2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2.80894984760321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E96611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13.187176325524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FD7D87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2.34166413174647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C59EB4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662020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13.6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EB696E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3890D5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17.7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18F620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6.2</w:t>
            </w:r>
          </w:p>
        </w:tc>
      </w:tr>
      <w:tr w:rsidR="00AD729E" w14:paraId="48CD0779" w14:textId="77777777" w:rsidTr="00AD729E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D2E537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B0618D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9B075B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5159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76238B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17.8685231366029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3E8481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11.3047877495639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6E301D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2.13931023075053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38ADEB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74BAA1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11.3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289D69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12.8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2BA6B4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17.2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A70DE5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4.2</w:t>
            </w:r>
          </w:p>
        </w:tc>
      </w:tr>
      <w:tr w:rsidR="00AD729E" w14:paraId="49E0A720" w14:textId="77777777" w:rsidTr="00AD729E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A47B67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1F2570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EC1FAA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1039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879EC5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3.59864228318094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E28F29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13.3416746871992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9AD617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2.08353613333801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13DAB2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B983D4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13.6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035072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14.9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31FA4F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17.7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5C7AD1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6.5</w:t>
            </w:r>
          </w:p>
        </w:tc>
      </w:tr>
      <w:tr w:rsidR="00AD729E" w14:paraId="26EA75E4" w14:textId="77777777" w:rsidTr="00AD729E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785290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043349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302A40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5541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D18B9B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19.191604322527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E56F30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11.6947843349576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E7288D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2.01811736568395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0B9831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DA757B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11.7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D9B5D1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13.2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20ED5E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3EEBD7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3.9</w:t>
            </w:r>
          </w:p>
        </w:tc>
      </w:tr>
      <w:tr w:rsidR="00AD729E" w14:paraId="01A02CFE" w14:textId="77777777" w:rsidTr="00AD729E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B97D0E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FF31AA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212DB7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1147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E3689F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3.97270712108617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317CDE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13.5653879686138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903A13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1.93403337111542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10B441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12.35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E01B26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13.8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7E4C1D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3A96B5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17.5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B44AA3" w14:textId="77777777" w:rsidR="00AD729E" w:rsidRDefault="00AD729E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7.5</w:t>
            </w:r>
          </w:p>
        </w:tc>
      </w:tr>
    </w:tbl>
    <w:p w14:paraId="5979233B" w14:textId="77777777" w:rsidR="000B6C5D" w:rsidRDefault="000B6C5D" w:rsidP="00B83FC4">
      <w:pPr>
        <w:rPr>
          <w:lang w:val="en-US"/>
        </w:rPr>
      </w:pPr>
    </w:p>
    <w:p w14:paraId="3C18EEE2" w14:textId="0B0D99DC" w:rsidR="00D638A0" w:rsidRDefault="00D638A0" w:rsidP="00D638A0">
      <w:pPr>
        <w:rPr>
          <w:lang w:val="en-US"/>
        </w:rPr>
      </w:pPr>
      <w:r>
        <w:rPr>
          <w:lang w:val="en-US"/>
        </w:rPr>
        <w:t xml:space="preserve">Score and applicants per </w:t>
      </w:r>
      <w:r w:rsidR="002F4439">
        <w:rPr>
          <w:lang w:val="en-US"/>
        </w:rPr>
        <w:t>ENAM score groups</w:t>
      </w:r>
      <w:r>
        <w:rPr>
          <w:lang w:val="en-US"/>
        </w:rPr>
        <w:t xml:space="preserve"> and year.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"/>
        <w:gridCol w:w="663"/>
        <w:gridCol w:w="497"/>
        <w:gridCol w:w="1390"/>
        <w:gridCol w:w="1312"/>
        <w:gridCol w:w="1312"/>
        <w:gridCol w:w="553"/>
        <w:gridCol w:w="855"/>
        <w:gridCol w:w="553"/>
        <w:gridCol w:w="647"/>
        <w:gridCol w:w="611"/>
      </w:tblGrid>
      <w:tr w:rsidR="00F6247C" w14:paraId="35DB4464" w14:textId="77777777" w:rsidTr="00F6247C">
        <w:trPr>
          <w:trHeight w:val="165"/>
        </w:trPr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33F7ED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AÑO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BB0349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enam</w:t>
            </w:r>
          </w:p>
        </w:tc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79C63C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count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B6C6E9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perc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F9ADB0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mean_rm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8918FF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sd_rm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90C33C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Q1_rm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9E8B0B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median_rm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491252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Q3_rm</w:t>
            </w: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5087DE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max_rm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790C57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min_rm</w:t>
            </w:r>
          </w:p>
        </w:tc>
      </w:tr>
      <w:tr w:rsidR="00F6247C" w14:paraId="57DEB1E0" w14:textId="77777777" w:rsidTr="00F6247C">
        <w:trPr>
          <w:trHeight w:val="180"/>
        </w:trPr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DB818D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05D42A" w14:textId="5CFF3E79" w:rsidR="005149B5" w:rsidRDefault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Over 15</w:t>
            </w:r>
          </w:p>
        </w:tc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A93636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328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917F1F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1.13604876697146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C6A95E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13.892987804878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5C6493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1.08629757519253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8B24C2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13.275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0DF9A5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2F209D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14.6</w:t>
            </w: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02C947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16.2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F08301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8.2</w:t>
            </w:r>
          </w:p>
        </w:tc>
      </w:tr>
      <w:tr w:rsidR="00F6247C" w14:paraId="71EC3896" w14:textId="77777777" w:rsidTr="00F6247C">
        <w:trPr>
          <w:trHeight w:val="165"/>
        </w:trPr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5AC986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F1E9C7" w14:textId="72847DBF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B</w:t>
            </w:r>
            <w:r w:rsidR="00F6247C">
              <w:rPr>
                <w:rFonts w:ascii="Helvetica Neue" w:hAnsi="Helvetica Neue"/>
                <w:color w:val="000000"/>
                <w:sz w:val="15"/>
                <w:szCs w:val="15"/>
              </w:rPr>
              <w:t>etween 13-15</w:t>
            </w:r>
          </w:p>
        </w:tc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A257CE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1488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0F2B84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5.15378221113882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052AD6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12.4636424731183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494350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1.36948270899852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A8194D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11.6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DF4C28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12.6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796251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13.5</w:t>
            </w: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BD715A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15.8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B25ED0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6.5</w:t>
            </w:r>
          </w:p>
        </w:tc>
      </w:tr>
      <w:tr w:rsidR="00F6247C" w14:paraId="3478D57F" w14:textId="77777777" w:rsidTr="00F6247C">
        <w:trPr>
          <w:trHeight w:val="165"/>
        </w:trPr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43C955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8F7880" w14:textId="72F49332" w:rsidR="005149B5" w:rsidRDefault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Between 11-13</w:t>
            </w:r>
          </w:p>
        </w:tc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0EB04C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2150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8E3FBA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7.44666112496536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2FC6F8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11.151488372093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F0F06F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1.58794760249762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44B215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70AEB7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11.2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EB6937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12.3</w:t>
            </w: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302870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15.2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8C3924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4.6</w:t>
            </w:r>
          </w:p>
        </w:tc>
      </w:tr>
      <w:tr w:rsidR="00F6247C" w14:paraId="0EE03B05" w14:textId="77777777" w:rsidTr="00F6247C">
        <w:trPr>
          <w:trHeight w:val="165"/>
        </w:trPr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A3448D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899FC8" w14:textId="54F3B713" w:rsidR="005149B5" w:rsidRDefault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Below 11</w:t>
            </w:r>
          </w:p>
        </w:tc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C364DE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2417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016EBE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8.37143252978665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023D8C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9.38994621431527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000B7C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1.72511705296877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C575E8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49014D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9.3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C3AD67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10.5</w:t>
            </w: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E03EBB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14.7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D35E94" w14:textId="77777777" w:rsidR="005149B5" w:rsidRDefault="005149B5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3.8</w:t>
            </w:r>
          </w:p>
        </w:tc>
      </w:tr>
      <w:tr w:rsidR="00F6247C" w14:paraId="4685D40D" w14:textId="77777777" w:rsidTr="00F6247C">
        <w:trPr>
          <w:trHeight w:val="165"/>
        </w:trPr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44EDD5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64D501" w14:textId="7F4937ED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Over 15</w:t>
            </w:r>
          </w:p>
        </w:tc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4C4BEC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238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097E4B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0.824328068717096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3EC9C1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15.8207100840336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CEC809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1.24380149384876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DCA95B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15.227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59E8B8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16.004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419A75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16.559</w:t>
            </w: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CF5C83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18.446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1CD78C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8.012</w:t>
            </w:r>
          </w:p>
        </w:tc>
      </w:tr>
      <w:tr w:rsidR="00F6247C" w14:paraId="01244D42" w14:textId="77777777" w:rsidTr="00F6247C">
        <w:trPr>
          <w:trHeight w:val="165"/>
        </w:trPr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24C76C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0345C2" w14:textId="355C2AAC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Between 13-15</w:t>
            </w:r>
          </w:p>
        </w:tc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982747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1160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2795C1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4.01773344416736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A8C11E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14.2073310344828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0551A0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1.76381240721249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1923AB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13.229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7A27F8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14.45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5C2E8F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15.449</w:t>
            </w: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72F925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18.113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CCC813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4.127</w:t>
            </w:r>
          </w:p>
        </w:tc>
      </w:tr>
      <w:tr w:rsidR="00F6247C" w14:paraId="7B54D88F" w14:textId="77777777" w:rsidTr="00F6247C">
        <w:trPr>
          <w:trHeight w:val="165"/>
        </w:trPr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B493F9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9D9DBC" w14:textId="7A20BD3E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Between 11-13</w:t>
            </w:r>
          </w:p>
        </w:tc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B91847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1846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E533B0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6.3937378775284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FC9CE4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12.6971500541712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1B81EA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1.91544024975233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53B27E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11.342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F3665E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12.785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AAC86A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14.117</w:t>
            </w: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D7610D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17.225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B301B1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5.015</w:t>
            </w:r>
          </w:p>
        </w:tc>
      </w:tr>
      <w:tr w:rsidR="00F6247C" w14:paraId="2A62101A" w14:textId="77777777" w:rsidTr="00F6247C">
        <w:trPr>
          <w:trHeight w:val="165"/>
        </w:trPr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04F07F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lastRenderedPageBreak/>
              <w:t>2020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8AE612" w14:textId="54750CFD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Below 11</w:t>
            </w:r>
          </w:p>
        </w:tc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A90148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1503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A2E3B2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5.20573566084788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061AE1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10.3356147704591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41DCD7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2.11799939676773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C1F94E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8.9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85C69B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10.232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20F4AA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11.786</w:t>
            </w: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56E042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17.225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E6128B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3.572</w:t>
            </w:r>
          </w:p>
        </w:tc>
      </w:tr>
      <w:tr w:rsidR="00F6247C" w14:paraId="0F3A4770" w14:textId="77777777" w:rsidTr="00F6247C">
        <w:trPr>
          <w:trHeight w:val="165"/>
        </w:trPr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10725E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00271D" w14:textId="3404AE64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Over 15</w:t>
            </w:r>
          </w:p>
        </w:tc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E94864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255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8B21C3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0.883208645054032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9AEBDC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15.238431372549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5755B3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1.08123466271771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7F9AC2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14.6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60B913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15.4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A8FB5F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</w:t>
            </w: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C053D0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17.7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5C2668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10.2</w:t>
            </w:r>
          </w:p>
        </w:tc>
      </w:tr>
      <w:tr w:rsidR="00F6247C" w14:paraId="75F8C2F7" w14:textId="77777777" w:rsidTr="00F6247C">
        <w:trPr>
          <w:trHeight w:val="165"/>
        </w:trPr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D35D7E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B68164" w14:textId="30D51BCD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Between 13-15</w:t>
            </w:r>
          </w:p>
        </w:tc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8EB245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1133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59CBD8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3.92421723469105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EE01F4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13.2646954986761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CD9102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1.7593485332467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40C960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12.1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7A44F0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13.5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B37597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14.5</w:t>
            </w: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B309DB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17.1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8DF4E5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6.4</w:t>
            </w:r>
          </w:p>
        </w:tc>
      </w:tr>
      <w:tr w:rsidR="00F6247C" w14:paraId="4651C5BD" w14:textId="77777777" w:rsidTr="00F6247C">
        <w:trPr>
          <w:trHeight w:val="165"/>
        </w:trPr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5C6C66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B769D5" w14:textId="424D3212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Between 11-13</w:t>
            </w:r>
          </w:p>
        </w:tc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63F5FB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1867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E083B5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6.46647270712109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29BBC1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11.7643813604713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149E79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1.88116423103687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106D1D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10.4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36AD41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11.8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A16789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13.1</w:t>
            </w: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0DD334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16.7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6C42F7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6.4</w:t>
            </w:r>
          </w:p>
        </w:tc>
      </w:tr>
      <w:tr w:rsidR="00F6247C" w14:paraId="733DDBD4" w14:textId="77777777" w:rsidTr="00F6247C">
        <w:trPr>
          <w:trHeight w:val="165"/>
        </w:trPr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1BAC7D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B52688" w14:textId="1A85281A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Below 11</w:t>
            </w:r>
          </w:p>
        </w:tc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93F132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1601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98D113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5.54516486561374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998B6F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9.51692692067458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8710BD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1.9048082712654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9A26AF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CAE35D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9.3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812DD1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10.8</w:t>
            </w: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C78C42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15.6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5C97F1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1.4</w:t>
            </w:r>
          </w:p>
        </w:tc>
      </w:tr>
      <w:tr w:rsidR="00F6247C" w14:paraId="30F31E5E" w14:textId="77777777" w:rsidTr="00F6247C">
        <w:trPr>
          <w:trHeight w:val="165"/>
        </w:trPr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2747B5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F6AF9D" w14:textId="4511C4FF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Over 15</w:t>
            </w:r>
          </w:p>
        </w:tc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BBF11B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435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1D4ED5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1.50665004156276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6619CB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14.8841379310345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F86779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1.32296322171114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A66800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14.1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F06FB6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FA7D4C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15.8</w:t>
            </w: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A5A0D5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17.7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17C526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7.6</w:t>
            </w:r>
          </w:p>
        </w:tc>
      </w:tr>
      <w:tr w:rsidR="00F6247C" w14:paraId="3E17EA19" w14:textId="77777777" w:rsidTr="00F6247C">
        <w:trPr>
          <w:trHeight w:val="165"/>
        </w:trPr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E0D4A3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4A5EE9" w14:textId="25D82C50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Between 13-15</w:t>
            </w:r>
          </w:p>
        </w:tc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27E77C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1670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E86DE4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5.78415073427542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CCA89C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13.0254491017964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6D27E9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1.64575609660814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A0FB2C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D0A58A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13.1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6BA82E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14.2</w:t>
            </w: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1FA8BB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17.3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98D45D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6.4</w:t>
            </w:r>
          </w:p>
        </w:tc>
      </w:tr>
      <w:tr w:rsidR="00F6247C" w14:paraId="424F7D01" w14:textId="77777777" w:rsidTr="00F6247C">
        <w:trPr>
          <w:trHeight w:val="180"/>
        </w:trPr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7C93BB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3C2DD2" w14:textId="43D6F49E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Between 11-13</w:t>
            </w:r>
          </w:p>
        </w:tc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B6B6AA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2362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8A8EBE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8.18093654752009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92F9F2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11.4576206604572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8B9A78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1.71425839407013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B1DA77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10.3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16DE25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11.4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552642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12.6</w:t>
            </w: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A96C46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16.8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AB790A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</w:t>
            </w:r>
          </w:p>
        </w:tc>
      </w:tr>
      <w:tr w:rsidR="00F6247C" w14:paraId="30384C9B" w14:textId="77777777" w:rsidTr="00F6247C">
        <w:trPr>
          <w:trHeight w:val="165"/>
        </w:trPr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7B5950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1E5CFA" w14:textId="67D8379A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Below 11</w:t>
            </w:r>
          </w:p>
        </w:tc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E1D9E1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1731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707EA2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5.9954280964256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B6C3ED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9.75932986712883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8721FB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1.78267461955828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2F6D93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8.5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8BA6FA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9.7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9180FD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10.9</w:t>
            </w: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0E3E49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15.6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7817DE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4.2</w:t>
            </w:r>
          </w:p>
        </w:tc>
      </w:tr>
      <w:tr w:rsidR="00F6247C" w14:paraId="30BC161B" w14:textId="77777777" w:rsidTr="00F6247C">
        <w:trPr>
          <w:trHeight w:val="165"/>
        </w:trPr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DFAF8C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5E7482" w14:textId="4AF73B06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Over 15</w:t>
            </w:r>
          </w:p>
        </w:tc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A89996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580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18DACB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2.00886672208368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8E8CA3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14.8815517241379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B642D2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1.15412648816664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2E6AEC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14.3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C8CA82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15.1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0DB0D9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15.7</w:t>
            </w: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464394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17.5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9B814B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9.8</w:t>
            </w:r>
          </w:p>
        </w:tc>
      </w:tr>
      <w:tr w:rsidR="00F6247C" w14:paraId="727E43D4" w14:textId="77777777" w:rsidTr="00F6247C">
        <w:trPr>
          <w:trHeight w:val="165"/>
        </w:trPr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A8C6F3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E53A81" w14:textId="6194A059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Between 13-15</w:t>
            </w:r>
          </w:p>
        </w:tc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026C16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1953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F9602E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6.7643391521197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EBBCE5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13.1671786994368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BA8485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1.52696496536354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7AA84E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12.1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975E79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13.3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103342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14.3</w:t>
            </w: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8B22A5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16.7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BD1291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6.8</w:t>
            </w:r>
          </w:p>
        </w:tc>
      </w:tr>
      <w:tr w:rsidR="00F6247C" w14:paraId="715E6597" w14:textId="77777777" w:rsidTr="00F6247C">
        <w:trPr>
          <w:trHeight w:val="165"/>
        </w:trPr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FCFF38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D7F411" w14:textId="11B31531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Between 11-13</w:t>
            </w:r>
          </w:p>
        </w:tc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BAF93B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2688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F82A18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9.31005818786367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73B683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11.6215401785714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2D6042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1.6754185967634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D2A550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10.5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1CAB22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11.6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DDEC40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12.8</w:t>
            </w: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BD363A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16.4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D64D41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6.1</w:t>
            </w:r>
          </w:p>
        </w:tc>
      </w:tr>
      <w:tr w:rsidR="00F6247C" w14:paraId="537DD1A3" w14:textId="77777777" w:rsidTr="00F6247C">
        <w:trPr>
          <w:trHeight w:val="165"/>
        </w:trPr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6C4DC9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F1027E" w14:textId="305D85A4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Below 11</w:t>
            </w:r>
          </w:p>
        </w:tc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F979E3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1467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C5B257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5.08104738154614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5761EA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10.0714383094751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540B3A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1.65055558573085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3F72E7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8.9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280905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EEDD74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11.1</w:t>
            </w: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B2A6C6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16.5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B4C888" w14:textId="77777777" w:rsidR="00F6247C" w:rsidRDefault="00F6247C" w:rsidP="00F6247C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3.9</w:t>
            </w:r>
          </w:p>
        </w:tc>
      </w:tr>
    </w:tbl>
    <w:p w14:paraId="63B73981" w14:textId="77777777" w:rsidR="00655CE9" w:rsidRDefault="00655CE9" w:rsidP="00B83FC4">
      <w:pPr>
        <w:rPr>
          <w:lang w:val="en-US"/>
        </w:rPr>
      </w:pPr>
    </w:p>
    <w:p w14:paraId="1070B4F5" w14:textId="77777777" w:rsidR="00F6247C" w:rsidRDefault="00F6247C" w:rsidP="00B83FC4">
      <w:pPr>
        <w:rPr>
          <w:lang w:val="en-US"/>
        </w:rPr>
      </w:pPr>
    </w:p>
    <w:p w14:paraId="19BCE400" w14:textId="0C9A3777" w:rsidR="002F5189" w:rsidRDefault="002F5189" w:rsidP="002F5189">
      <w:pPr>
        <w:rPr>
          <w:lang w:val="en-US"/>
        </w:rPr>
      </w:pPr>
      <w:r>
        <w:rPr>
          <w:lang w:val="en-US"/>
        </w:rPr>
        <w:t>Score and applicants per ENAM s</w:t>
      </w:r>
      <w:r>
        <w:rPr>
          <w:lang w:val="en-US"/>
        </w:rPr>
        <w:t xml:space="preserve">pecialty </w:t>
      </w:r>
      <w:r>
        <w:rPr>
          <w:lang w:val="en-US"/>
        </w:rPr>
        <w:t>and year.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"/>
        <w:gridCol w:w="1536"/>
        <w:gridCol w:w="427"/>
        <w:gridCol w:w="1278"/>
        <w:gridCol w:w="1090"/>
        <w:gridCol w:w="1153"/>
        <w:gridCol w:w="590"/>
        <w:gridCol w:w="718"/>
        <w:gridCol w:w="590"/>
        <w:gridCol w:w="549"/>
        <w:gridCol w:w="520"/>
      </w:tblGrid>
      <w:tr w:rsidR="00012082" w14:paraId="5DF1A928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C13C6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AÑO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387A2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esp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B28EA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count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181CE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perc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1A6BA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mean_rm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A1421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sd_rm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71EE7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Q1_rm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D6DB5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median_rm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AA9A8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Q3_rm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F851F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max_rm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6E424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min_rm</w:t>
            </w:r>
          </w:p>
        </w:tc>
      </w:tr>
      <w:tr w:rsidR="00012082" w14:paraId="6DC44D68" w14:textId="77777777" w:rsidTr="00012082">
        <w:trPr>
          <w:trHeight w:val="180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F35E0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6B7EC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ADMINISTRACION Y GESTION EN SALUD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EC37C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57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253ED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0.197423108894431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E96F2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10.0087719298246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597D2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1.79157559365197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2379D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0709A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0AE50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10.8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00F35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14.3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843A7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5.5</w:t>
            </w:r>
          </w:p>
        </w:tc>
      </w:tr>
      <w:tr w:rsidR="00012082" w14:paraId="7F29CAC6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DA8EF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AC2B4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ANATOMIA PATOLOGICA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05BC9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21506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0.173178165696869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16BEA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10.798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9C3BA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1.79574212957161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AA01C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9.35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126C3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10.75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CEFDD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12.15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ECAB8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7CF0A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7.2</w:t>
            </w:r>
          </w:p>
        </w:tc>
      </w:tr>
      <w:tr w:rsidR="00012082" w14:paraId="544B1490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551B6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08C92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ANESTESIOLOGIA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18F63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378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AA919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1.30922693266833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A13AF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10.5113756613757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608E3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1.87478103736938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3BD3E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3E1B0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10.55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A036B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11.975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5FA30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14.8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FF401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5.3</w:t>
            </w:r>
          </w:p>
        </w:tc>
      </w:tr>
      <w:tr w:rsidR="00012082" w14:paraId="1CF87397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60C07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C45B2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CARDIOLOGIA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E9399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198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54051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0.685785536159601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54210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12.1616161616162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83723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2.15847789342101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C27B8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0AD7E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0A2A5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13.9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07088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16.2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DECA0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4.8</w:t>
            </w:r>
          </w:p>
        </w:tc>
      </w:tr>
      <w:tr w:rsidR="00012082" w14:paraId="659418FC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77189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F6025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CIRUGIA DE CABEZA, CUELLO Y MAXILOFACIAL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C475A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E2ABC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0.22513161540593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E429B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11.44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21FFA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1.84863125041204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5A0BF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89586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11.7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1102D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12.8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A6DE6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ADF4C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6.3</w:t>
            </w:r>
          </w:p>
        </w:tc>
      </w:tr>
      <w:tr w:rsidR="00012082" w14:paraId="6064F91D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8F593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5E220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CIRUGIA DE TORAX Y CARDIOVASCULAR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4CC71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98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7F18D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0.339429204765863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E80B1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12.0591836734694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FEC3F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1.9245477034419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B13E5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B248E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A2CA7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13.6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3CF75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15.6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E9977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5.7</w:t>
            </w:r>
          </w:p>
        </w:tc>
      </w:tr>
      <w:tr w:rsidR="00012082" w14:paraId="12AAFBFF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B5A68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C340F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CIRUGIA GENERAL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A04A7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533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550E3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1.84607924632862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10530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10.5744840525328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4D946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2.03238488336361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435B0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9.1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08286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030A3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12.2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AB405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15.4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D0F09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3.8</w:t>
            </w:r>
          </w:p>
        </w:tc>
      </w:tr>
      <w:tr w:rsidR="00012082" w14:paraId="7347F21F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92140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16C80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CIRUGIA ONCOLOGICA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038D1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97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48136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0.335965641451926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1C454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11.2917525773196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9ABB4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1.89339147338253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0FE17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48AAE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D14D9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9B56E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60BD3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</w:t>
            </w:r>
          </w:p>
        </w:tc>
      </w:tr>
      <w:tr w:rsidR="00012082" w14:paraId="5EA7C11F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2074D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3027D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CIRUGIA PEDIATRICA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74351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69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26C8F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0.238985868661679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F7A7D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11.4304347826087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EF626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1.82606168536892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9E440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A4DF7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1DBC1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12.9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C65CE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E6145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7.8</w:t>
            </w:r>
          </w:p>
        </w:tc>
      </w:tr>
      <w:tr w:rsidR="00012082" w14:paraId="16E4310C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A8A8D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lastRenderedPageBreak/>
              <w:t>2019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620D2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CIRUGIA PLASTICA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9EA0B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138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87DA9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0.477971737323358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D93AA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11.8355072463768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ABFF2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2.28267996946852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69010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59D67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11.9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857A6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13.8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B5C63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15.6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811A8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4.3</w:t>
            </w:r>
          </w:p>
        </w:tc>
      </w:tr>
      <w:tr w:rsidR="00012082" w14:paraId="286D95DF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3A581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51AC0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DERMATOLOGIA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40EA8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229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70EA3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0.79315599889166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D554C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11.1960698689956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21731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2.2190230809285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49004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9.7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9DD76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5E4CA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12.8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B0B87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15.8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A2178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4.7</w:t>
            </w:r>
          </w:p>
        </w:tc>
      </w:tr>
      <w:tr w:rsidR="00012082" w14:paraId="308CE844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1B613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6CF5E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ENDOCRINOLOGIA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21D1D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149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7B1C4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0.516070933776669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F902C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11.5489932885906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ED23A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2.13847057780013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7C90F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D1ED0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11.7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801B0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9AFAA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15.4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8E70D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6.3</w:t>
            </w:r>
          </w:p>
        </w:tc>
      </w:tr>
      <w:tr w:rsidR="00012082" w14:paraId="7FC2A719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B7369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B6406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GASTROENTEROLOGIA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D1B1C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301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9E94B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1.04253255749515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BAD28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11.5172757475083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2BF79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2.2096682753398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C60E3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1BE37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11.7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F3234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13.3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9C3D3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15.6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E5678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</w:t>
            </w:r>
          </w:p>
        </w:tc>
      </w:tr>
      <w:tr w:rsidR="00012082" w14:paraId="0697D8F5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91553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7F888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GENETICA MEDICA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A5A9E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744E0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0.027708506511499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E30C9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10.7875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6785E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1.57610505451164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87CDF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9.65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F59D0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10.25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94F73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11.85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DD009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13.2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6CE4F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9.2</w:t>
            </w:r>
          </w:p>
        </w:tc>
      </w:tr>
      <w:tr w:rsidR="00012082" w14:paraId="583D5D8F" w14:textId="77777777" w:rsidTr="00012082">
        <w:trPr>
          <w:trHeight w:val="180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6AD59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90F09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GERIATRIA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6B094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62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4EDD2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0.214740925464117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85FEA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10.5548387096774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8700F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2.00562139664337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3CFBB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9.125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9087B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10.55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B3968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11.8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A390F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15.2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FD233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6.5</w:t>
            </w:r>
          </w:p>
        </w:tc>
      </w:tr>
      <w:tr w:rsidR="00012082" w14:paraId="07942018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3B099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EBF37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GINECOLOGIA Y OBSTETRICIA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E827F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456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524C1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1.57938487115544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3D863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10.5984649122807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51C0F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1.93894098513108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65BD2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160B5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10.65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BE96D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AEC9A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7B8B1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</w:t>
            </w:r>
          </w:p>
        </w:tc>
      </w:tr>
      <w:tr w:rsidR="00012082" w14:paraId="5BEA9F35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9FDC4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D3A74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HEMATOLOGIA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C4394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39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D77D9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0.135078969243558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F9E74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2AEF2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1.94908885595836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24986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9.75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F6C7C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10.9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5C32B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12.8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13046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14.5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9BCBE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6.5</w:t>
            </w:r>
          </w:p>
        </w:tc>
      </w:tr>
      <w:tr w:rsidR="00012082" w14:paraId="0122FC60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EA8DD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5160C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INMUNOLOGIA Y ALERGIA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FA980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A7D17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0.072734829592685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1B723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10.6714285714286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F8588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1.39396659111431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68282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9.7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D8369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B3B02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11.7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7890F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13.2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5E4FA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8.5</w:t>
            </w:r>
          </w:p>
        </w:tc>
      </w:tr>
      <w:tr w:rsidR="00012082" w14:paraId="0A1E0F66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388EE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CF39E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DE EMERGENCIAS Y DESASTRES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EE2C6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72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2AA6E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0.249376558603491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513E2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9.96111111111111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C99F3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1.85598047855472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EE5E1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8.975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9C996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10.35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B5163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11.35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21750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93407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4.9</w:t>
            </w:r>
          </w:p>
        </w:tc>
      </w:tr>
      <w:tr w:rsidR="00012082" w14:paraId="35EC81ED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4165A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E5172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DE ENFERMEDADES INFECCIOSAS Y TROPICALES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B5ED1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32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554E9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0.110834026045996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B3E7E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10.65625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D4002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1.77944128600035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16A85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9.75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44F91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10.75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146E8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11.925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E1DB7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13.6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ADE9B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</w:t>
            </w:r>
          </w:p>
        </w:tc>
      </w:tr>
      <w:tr w:rsidR="00012082" w14:paraId="216B8A31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41368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D5427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DEL DEPORTE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649BC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B8665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0.0173178165696869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3A59D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11.98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9659B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1.52381101190404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FC809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DD38A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D25F4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13.2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9E7BD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13.8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00C3F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</w:t>
            </w:r>
          </w:p>
        </w:tc>
      </w:tr>
      <w:tr w:rsidR="00012082" w14:paraId="12CDB490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A1460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0763C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FAMILIAR Y COMUNITARIA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8C048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96F8E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0.142006095871433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D7766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9.10243902439024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E742D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2.01339114491919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FCD72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D6B5D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8.7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0B765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C8A58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82FA6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5.7</w:t>
            </w:r>
          </w:p>
        </w:tc>
      </w:tr>
      <w:tr w:rsidR="00012082" w14:paraId="0D77E5AB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94BC0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FEF9F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FISICA Y DE REHABILITACION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C952D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212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7B427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0.734275422554724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B2AD7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10.747641509434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B4C7C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1.88313646397851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61F80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76499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10.95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F10BA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12.225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58E68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14.4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9183B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</w:t>
            </w:r>
          </w:p>
        </w:tc>
      </w:tr>
      <w:tr w:rsidR="00012082" w14:paraId="51B728B8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B29C4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220A6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INTENSIVA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F5537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89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8F5AA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0.308257134940427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95F73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10.0483146067416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39A91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1.86353234718069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187BF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59B8A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9.9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0DE8C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11.2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A7519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14.7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F2C68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6.1</w:t>
            </w:r>
          </w:p>
        </w:tc>
      </w:tr>
      <w:tr w:rsidR="00012082" w14:paraId="3EED1967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A2087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2B8D1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INTERNA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D1106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6F708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0.450263230811859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3D93F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9.95461538461539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62FE5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2.0567948098155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C3461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8.325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65947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FD491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11.375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EA93A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14.7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2E8D3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4.6</w:t>
            </w:r>
          </w:p>
        </w:tc>
      </w:tr>
      <w:tr w:rsidR="00012082" w14:paraId="5F1A933C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F45FC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0A591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LEGAL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078E8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18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F2E6F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0.0623441396508728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92A3F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8.85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A8EA3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1.67516460999755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2EDFC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7.625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4BC94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8.7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75AFE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10.05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E9846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11.7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898E0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5.7</w:t>
            </w:r>
          </w:p>
        </w:tc>
      </w:tr>
      <w:tr w:rsidR="00012082" w14:paraId="5772CFAC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8F5CD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E930C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NUCLEAR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00C3C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640E8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0.0103906899418121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8D107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9.26666666666667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BDF93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2.3180451534285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0E147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34B5A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29DB5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10.6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D0E61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10.8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16A98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6.6</w:t>
            </w:r>
          </w:p>
        </w:tc>
      </w:tr>
      <w:tr w:rsidR="00012082" w14:paraId="5D98DBB7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95F0B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3FB62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OCUPACIONAL Y DEL MEDIO AMBIENTE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3AE52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7703B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0.0692712662787476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D6031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10.335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42002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1.98554645799138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0D57E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9.125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F1EA1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10.15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AD946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11.475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21E69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970B4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6.6</w:t>
            </w:r>
          </w:p>
        </w:tc>
      </w:tr>
      <w:tr w:rsidR="00012082" w14:paraId="474AA128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31E06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7AE95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ONCOLOGICA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55CC1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102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82D43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0.353283458021613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13F74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10.928431372549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01581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2.00333274058531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9C941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9.425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EAF3C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95F71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34641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F0146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6.3</w:t>
            </w:r>
          </w:p>
        </w:tc>
      </w:tr>
      <w:tr w:rsidR="00012082" w14:paraId="2AE16E39" w14:textId="77777777" w:rsidTr="00012082">
        <w:trPr>
          <w:trHeight w:val="180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15662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FCD23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NEFROLOGIA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195EF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5D4BF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0.380991964533112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378CC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11.0454545454545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20B6E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2.14243436792139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15016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E3854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7D3C8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88D0C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BF31A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6.4</w:t>
            </w:r>
          </w:p>
        </w:tc>
      </w:tr>
      <w:tr w:rsidR="00012082" w14:paraId="32E0A6C2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4E595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C6809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NEONATOLOGIA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40628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115D1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0.121224715987808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2D191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10.86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286A1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1.80280826686002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7B9D7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54002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9590B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12.25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DD5BB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13.9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14BE9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7.1</w:t>
            </w:r>
          </w:p>
        </w:tc>
      </w:tr>
      <w:tr w:rsidR="00012082" w14:paraId="7EEBE56F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6A3CA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A5231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NEUMOLOGIA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3FF62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68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D33D5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0.235522305347742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E5002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11.2602941176471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43D84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1.89627598169962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CDA65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10.3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72289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8B68C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12.8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3E921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14.3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76B43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6.7</w:t>
            </w:r>
          </w:p>
        </w:tc>
      </w:tr>
      <w:tr w:rsidR="00012082" w14:paraId="44A98C37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CDDC8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lastRenderedPageBreak/>
              <w:t>2019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91A44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NEUROCIRUGIA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57CF9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C4D77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0.522998060404544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8A956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11.5728476821192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92212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2.25278890192681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0DB5F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09DF5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11.7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CA62C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3B3E8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16.2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DADEF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6.8</w:t>
            </w:r>
          </w:p>
        </w:tc>
      </w:tr>
      <w:tr w:rsidR="00012082" w14:paraId="02920401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7500E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B1B15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NEUROLOGIA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ECE1E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A3DE9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0.401773344416736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A042F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11.1508620689655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35E95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1.95743824111161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450F1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9.85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5FA09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A0C18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12.625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2C6D6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15.6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6E8FD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7.5</w:t>
            </w:r>
          </w:p>
        </w:tc>
      </w:tr>
      <w:tr w:rsidR="00012082" w14:paraId="121C7F5A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B0515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2E1CB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OFTALMOLOGIA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0FED8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251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18EA9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0.869354391798282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EDE30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11.70796812749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2A5FF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2.05376148931177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B0BFB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10.1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B82E7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DB7AA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13.45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FD0FF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15.3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5A528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6.7</w:t>
            </w:r>
          </w:p>
        </w:tc>
      </w:tr>
      <w:tr w:rsidR="00012082" w14:paraId="3D8D5CB7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4E5AA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F903B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ORTOPEDIA Y TRAUMATOLOGIA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10B37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386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C28FB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1.33693543917983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110A8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10.979274611399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CD676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2.2132037053276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040DF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9.3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9998A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80F35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12.8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031EF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C736C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4.6</w:t>
            </w:r>
          </w:p>
        </w:tc>
      </w:tr>
      <w:tr w:rsidR="00012082" w14:paraId="1C0C1BB6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2AABF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13707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OTORRINOLARINGOLOGIA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CDF0A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180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9505D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0.623441396508728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0DC92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11.5172222222222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EB5C1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2.09926378570239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381C7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9.775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A9F49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188D5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13.3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F2DF3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15.3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6A9CB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6.5</w:t>
            </w:r>
          </w:p>
        </w:tc>
      </w:tr>
      <w:tr w:rsidR="00012082" w14:paraId="1ECD7E14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8FE42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31114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PATOLOGIA CLINICA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717BF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74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AE313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0.256303685231366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A1D29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10.2810810810811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18774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1.76127877544773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A557E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9.1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2B1D9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1A819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EB75D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14CB7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5.9</w:t>
            </w:r>
          </w:p>
        </w:tc>
      </w:tr>
      <w:tr w:rsidR="00012082" w14:paraId="2509C2DA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6A8F7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0DDB8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PEDIATRIA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AAF4E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604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82F4C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2.09199224161818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F43C9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10.5273178807947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C6758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2.00812580417278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98A1A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7F429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10.7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296A8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12.025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E96DB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225AF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4.8</w:t>
            </w:r>
          </w:p>
        </w:tc>
      </w:tr>
      <w:tr w:rsidR="00012082" w14:paraId="7658B0F5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84F35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78621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PSIQUIATRIA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58E90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235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EF762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0.813937378775284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945EC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10.656170212766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04E35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1.79097756955929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93564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61C66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10.7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05F4E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91095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14.4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1F930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5.5</w:t>
            </w:r>
          </w:p>
        </w:tc>
      </w:tr>
      <w:tr w:rsidR="00012082" w14:paraId="3A79747A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89AE6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F4619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RADIOLOGIA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508BD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281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1264F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0.973261291216403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B9379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10.5398576512456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969B7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2.09895687894355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D6BE2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49D88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047E4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12.3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6D04F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15.7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655BA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</w:t>
            </w:r>
          </w:p>
        </w:tc>
      </w:tr>
      <w:tr w:rsidR="00012082" w14:paraId="07730A5C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76344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BF637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RADIOTERAPIA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580C3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D8C1F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0.0380991964533112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9503F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10.5272727272727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C68E5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1.68290873733005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4ECD6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2B050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10.7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6C5C6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11.55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22594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12.5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C7BB8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6.5</w:t>
            </w:r>
          </w:p>
        </w:tc>
      </w:tr>
      <w:tr w:rsidR="00012082" w14:paraId="68B08EA6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6121B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586A5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REUMATOLOGIA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F3554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1C6DC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0.22513161540593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AD0A7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11.4215384615385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78666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1.89477013016193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FC729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C45B5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11.7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F15F6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12.8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E5550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14.2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FC7F6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</w:t>
            </w:r>
          </w:p>
        </w:tc>
      </w:tr>
      <w:tr w:rsidR="00012082" w14:paraId="01E0CD9D" w14:textId="77777777" w:rsidTr="00012082">
        <w:trPr>
          <w:trHeight w:val="180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5D564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C4228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UROLOGIA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6CB5F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144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8D64F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0.498753117206983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669C2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11.5256944444444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81C19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1.94561535119203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EC788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10.075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D88F2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F7FF1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13.2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02EDC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69AB6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7.2</w:t>
            </w:r>
          </w:p>
        </w:tc>
      </w:tr>
      <w:tr w:rsidR="00012082" w14:paraId="0BCE9CD9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3C9F9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C2DCA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ADMINISTRACION Y GESTION EN SALUD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9845D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BB378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0.176641729010806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4DC5E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11.416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AF026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2.04332479062923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FC9D3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10.0655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28E2E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11.231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94DB0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12.9515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A2AC9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15.227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C35CD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7.79</w:t>
            </w:r>
          </w:p>
        </w:tc>
      </w:tr>
      <w:tr w:rsidR="00012082" w14:paraId="6DB282E0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63EF6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E3E93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ANATOMIA PATOLOGICA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7759B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B9C72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0.0415627597672485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19FEC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13.03475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51045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2.14618122275569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217AB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11.75825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6CAB6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13.007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F82C6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14.6165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CBC4F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16.448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50A40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9.566</w:t>
            </w:r>
          </w:p>
        </w:tc>
      </w:tr>
      <w:tr w:rsidR="00012082" w14:paraId="7CDC40F7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53CAC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961FD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ANESTESIOLOGIA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511B5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298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93432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1.03214186755334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83375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11.8753959731544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EF8D4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2.33115759980642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0ABF5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10.454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5C616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12.0635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106CC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13.53425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28E98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16.67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93A98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5.237</w:t>
            </w:r>
          </w:p>
        </w:tc>
      </w:tr>
      <w:tr w:rsidR="00012082" w14:paraId="57BE3A73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B52D2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9220E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CARDIOLOGIA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0477A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191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6E738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0.661540592962039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527DD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13.8200314136126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B2C11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2.48623665492067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A5EE8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11.9525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BCE88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14.228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31F01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15.782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D57DA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17.669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421F7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6.236</w:t>
            </w:r>
          </w:p>
        </w:tc>
      </w:tr>
      <w:tr w:rsidR="00012082" w14:paraId="5C42A11D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D5314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D0796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CIRUGIA DE CABEZA, CUELLO Y MAXILOFACIAL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CDA9D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F8DBD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0.072734829592685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16BF4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12.785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B5613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2.56022889601692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5F1A9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11.009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8C527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13.007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43CAB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15.005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C4862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16.004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5B5E6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7.013</w:t>
            </w:r>
          </w:p>
        </w:tc>
      </w:tr>
      <w:tr w:rsidR="00012082" w14:paraId="3830D4D2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2BB8B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5B176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CIRUGIA DE TORAX Y CARDIOVASCULAR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9CD39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37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6DE8D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0.128151842615683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89BD7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13.202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37789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2.48746316555643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1B2A2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11.897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2DE5F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13.451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DB80C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15.227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E93D6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17.114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E52E6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7.124</w:t>
            </w:r>
          </w:p>
        </w:tc>
      </w:tr>
      <w:tr w:rsidR="00012082" w14:paraId="5DD8E4F1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613BC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3E2F2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CIRUGIA GENERAL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A4F04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540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A26AD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1.87032418952618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EAC4C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12.3925944444444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8AEE7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2.47290249727078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EC0B1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10.787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72A82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12.3965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AACE5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14.228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BAD37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17.225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4E8F3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4.46</w:t>
            </w:r>
          </w:p>
        </w:tc>
      </w:tr>
      <w:tr w:rsidR="00012082" w14:paraId="05E484CC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D3DD5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DEFE1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CIRUGIA ONCOLOGICA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C5932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73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AA921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0.252840121917429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B23C5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12.8017260273973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C0B45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2.31609887082828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D40B7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11.564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C85FC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13.34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0EE15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14.339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E8434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16.559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694E0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4.127</w:t>
            </w:r>
          </w:p>
        </w:tc>
      </w:tr>
      <w:tr w:rsidR="00012082" w14:paraId="15E510B5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C7367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80469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CIRUGIA PEDIATRICA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21223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28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2B630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0.0969797727902466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8256A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12.8603214285714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4372C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2.63368858438575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98016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11.5085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7AD1F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12.8405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D4D84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15.14375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78F6F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16.226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A6B11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7.235</w:t>
            </w:r>
          </w:p>
        </w:tc>
      </w:tr>
      <w:tr w:rsidR="00012082" w14:paraId="5918CE41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BEB69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6E8A3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CIRUGIA PLASTICA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BA392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93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2ED64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0.322111388196176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DF733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13.4641290322581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52F7A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2.74963638792085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F41EE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11.675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53791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13.784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58242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16.004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7058C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17.78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0B2F0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6.902</w:t>
            </w:r>
          </w:p>
        </w:tc>
      </w:tr>
      <w:tr w:rsidR="00012082" w14:paraId="343F34C5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AD66D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4FD83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DERMATOLOGIA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25BA9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210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736D0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0.72734829592685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2A4DE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13.4478285714286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FC79A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2.33126336760391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D2EAF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12.119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8D82C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13.784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DE5C1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14.97725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80A63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18.335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766CF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5.015</w:t>
            </w:r>
          </w:p>
        </w:tc>
      </w:tr>
      <w:tr w:rsidR="00012082" w14:paraId="25F02E55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D838C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0690D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ENDOCRINOLOGIA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EE850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128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734FD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0.443336104183985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CAB83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13.32265625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099F9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2.52667947556553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3B877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11.675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C8E1D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13.673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8D718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15.36575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4992F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17.78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97499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5.903</w:t>
            </w:r>
          </w:p>
        </w:tc>
      </w:tr>
      <w:tr w:rsidR="00012082" w14:paraId="780373EF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2E36F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lastRenderedPageBreak/>
              <w:t>2020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00660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GASTROENTEROLOGIA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56AD0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265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39A06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0.917844278193405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CAFFE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13.058520754717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C8507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2.76159641340196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C4596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11.231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A75CC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13.451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9FF2C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15.338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3168A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17.78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88968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5.459</w:t>
            </w:r>
          </w:p>
        </w:tc>
      </w:tr>
      <w:tr w:rsidR="00012082" w14:paraId="68383EEE" w14:textId="77777777" w:rsidTr="00012082">
        <w:trPr>
          <w:trHeight w:val="180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838F3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18E58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GENETICA MEDICA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2B262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631DB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0.0173178165696869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77481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12.008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14D7E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3.05703753657033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AB419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9.455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00DA3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11.564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C0099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12.896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3D5DC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16.781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44107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9.344</w:t>
            </w:r>
          </w:p>
        </w:tc>
      </w:tr>
      <w:tr w:rsidR="00012082" w14:paraId="38CE139A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D315E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FC899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GERIATRIA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37996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44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04268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0.152396785813245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4718C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11.675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8D8CC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2.57150773798401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5EF1B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9.64925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6B7BC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12.452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79598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13.673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6BE1F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16.004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C87F7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7.124</w:t>
            </w:r>
          </w:p>
        </w:tc>
      </w:tr>
      <w:tr w:rsidR="00012082" w14:paraId="3AE01FB2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D2D6F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8D50F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GINECOLOGIA Y OBSTETRICIA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67028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363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D8816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1.25727348295927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E94B7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12.0722148760331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02236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2.35680760133763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13E45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10.565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2C3FA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12.341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93370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13.784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B39C8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16.892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89BB3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4.016</w:t>
            </w:r>
          </w:p>
        </w:tc>
      </w:tr>
      <w:tr w:rsidR="00012082" w14:paraId="49B023E8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2CCD0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C2457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HEMATOLOGIA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EF710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CFACA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0.0484898863951233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1F425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13.0228571428571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41860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2.21224083600396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BFCD1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11.2865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2C435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12.674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21870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14.5055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46DB0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16.781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4CBB0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9.899</w:t>
            </w:r>
          </w:p>
        </w:tc>
      </w:tr>
      <w:tr w:rsidR="00012082" w14:paraId="7C71A1F1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5E5AD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CECE1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DE EMERGENCIAS Y DESASTRES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C5B4E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62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B9EC9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0.214740925464117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B7360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10.676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A1639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1.98124945674089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76940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9.344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19101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10.676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8BAD8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11.98025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8E00F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15.227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C70E0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6.014</w:t>
            </w:r>
          </w:p>
        </w:tc>
      </w:tr>
      <w:tr w:rsidR="00012082" w14:paraId="6CCB09CB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5E895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C8CDD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DE ENFERMEDADES INFECCIOSAS Y TROPICALES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8E74A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1DC43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0.072734829592685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FD6FD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12.3304285714286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B92AC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2.38195364294582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AA142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11.231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D4783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12.674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155BA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13.784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691FE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16.226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FA563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7.124</w:t>
            </w:r>
          </w:p>
        </w:tc>
      </w:tr>
      <w:tr w:rsidR="00012082" w14:paraId="563ECABF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43B45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69862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DEL DEPORTE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4B7FC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70A17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0.0242449431975617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EF65B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12.7374285714286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1CFCC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2.48191726004601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1986E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12.008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5A13E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13.673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B97A2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14.0615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8FF4B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15.449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AC2CC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7.901</w:t>
            </w:r>
          </w:p>
        </w:tc>
      </w:tr>
      <w:tr w:rsidR="00012082" w14:paraId="65361C44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F4F64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98C30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FAMILIAR Y COMUNITARIA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7FD1F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23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A5ECE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0.0796619562205597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7F534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9.40191304347826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A9DAE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2.14608194609796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4088A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8.1785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C7E86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9.455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2BA0E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10.3985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C9279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15.671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01C6D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5.015</w:t>
            </w:r>
          </w:p>
        </w:tc>
      </w:tr>
      <w:tr w:rsidR="00012082" w14:paraId="1A65340B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E747B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B6868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FISICA Y DE REHABILITACION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54B7F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104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22A2B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0.360210584649487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CA6AA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12.2524134615385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6B614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2.20743002444624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7F2F3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10.6205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423B3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12.341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E5E98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13.784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3D676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16.337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B5395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7.346</w:t>
            </w:r>
          </w:p>
        </w:tc>
      </w:tr>
      <w:tr w:rsidR="00012082" w14:paraId="4FB30F24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8A4C6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A122E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INTENSIVA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C4761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F44F5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0.380991964533112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9397F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11.9958909090909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3A9C4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2.18460235646671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8A21B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10.232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3B56B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12.2855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7B3AD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13.64525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8D546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17.003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EC98E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6.902</w:t>
            </w:r>
          </w:p>
        </w:tc>
      </w:tr>
      <w:tr w:rsidR="00012082" w14:paraId="63B4D5DA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58B28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C5550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INTERNA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5B0C8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132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FBCED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0.457190357439734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39D78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11.3117272727273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0D56D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2.58480113691914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C8596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9.677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1BB21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11.3975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8B1F9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13.03475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48203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17.225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091D4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4.016</w:t>
            </w:r>
          </w:p>
        </w:tc>
      </w:tr>
      <w:tr w:rsidR="00012082" w14:paraId="7EB9BF03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7CFAB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AB153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LEGAL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5AF8C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0639D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0.0415627597672485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E4CCC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9.79725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90136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2.10259493894395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4549F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8.42825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33194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9.2885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5E0B3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10.31525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E0327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13.784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FBD22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6.68</w:t>
            </w:r>
          </w:p>
        </w:tc>
      </w:tr>
      <w:tr w:rsidR="00012082" w14:paraId="7CD2E5E6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E1D3A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82317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NUCLEAR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AFB29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630BF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0.0138542532557495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CEFD1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11.231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D0269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3.16949869853262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650A0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9.87125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3F927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11.564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E23E0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12.92375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72CDA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14.672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47D56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7.124</w:t>
            </w:r>
          </w:p>
        </w:tc>
      </w:tr>
      <w:tr w:rsidR="00012082" w14:paraId="5F827495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CA90B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1E35A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OCUPACIONAL Y DEL MEDIO AMBIENTE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FD804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24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2F864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0.0831255195344971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4015A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10.46325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8AC3A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2.17290869473436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803FF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8.98325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23F62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10.0655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A7DC5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11.75825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BCADB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14.783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61944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6.569</w:t>
            </w:r>
          </w:p>
        </w:tc>
      </w:tr>
      <w:tr w:rsidR="00012082" w14:paraId="42B88A84" w14:textId="77777777" w:rsidTr="00012082">
        <w:trPr>
          <w:trHeight w:val="180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BF5D9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75F4B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ONCOLOGICA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3A1DA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9024D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0.228595178719867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E3685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11.9575454545455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277A1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2.83291363566433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83E17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9.59375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6E01C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11.897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46FDD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14.3945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84228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17.558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2E5D2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5.792</w:t>
            </w:r>
          </w:p>
        </w:tc>
      </w:tr>
      <w:tr w:rsidR="00012082" w14:paraId="1064E584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A6D2A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EB3AC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NEFROLOGIA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3C0C9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BCAEB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0.263230811859241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87677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12.5089605263158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9A0B6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2.6722194143485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B4B5A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10.454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A9A0D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12.785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8BEB1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14.36675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C59CE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18.446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22215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5.348</w:t>
            </w:r>
          </w:p>
        </w:tc>
      </w:tr>
      <w:tr w:rsidR="00012082" w14:paraId="014D7F01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C5A3A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2478C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NEONATOLOGIA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39C00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88E20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0.107370462732059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53E85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12.1404838709677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04CAC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2.60545467396087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E46CE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10.565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333C6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12.341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A1FF4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14.339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CA62C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15.893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3BC05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7.013</w:t>
            </w:r>
          </w:p>
        </w:tc>
      </w:tr>
      <w:tr w:rsidR="00012082" w14:paraId="733107FD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0DF6D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C3A02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NEUMOLOGIA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E2C0E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84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104FC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0.29093931837074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D0DBD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12.7585714285714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8F4F9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2.42599779639007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EDA82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10.98125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57C40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13.0625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07B8F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14.783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501B6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16.448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37E3F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7.568</w:t>
            </w:r>
          </w:p>
        </w:tc>
      </w:tr>
      <w:tr w:rsidR="00012082" w14:paraId="38F913C3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0C7AE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D3013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NEUROCIRUGIA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E3C33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77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C54CC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0.266694375173178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1F5DC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12.8311298701299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5DE3A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2.426773054201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F34C4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11.12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C1BB6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12.785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3E103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15.005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00EC9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17.558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822CA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6.68</w:t>
            </w:r>
          </w:p>
        </w:tc>
      </w:tr>
      <w:tr w:rsidR="00012082" w14:paraId="0AC555A4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77DFA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CCE6C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NEUROLOGIA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BD846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8E55A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0.228595178719867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783AC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13.2121818181818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74128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2.5609130938253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F69E6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11.3975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27B07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13.8395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A9469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15.116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058B7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16.892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C3775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6.68</w:t>
            </w:r>
          </w:p>
        </w:tc>
      </w:tr>
      <w:tr w:rsidR="00012082" w14:paraId="71FFF0C9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7327A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C6136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OFTALMOLOGIA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E3446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132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C462D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0.457190357439734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116F4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13.0053181818182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E7036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2.91033903567396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7B90D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10.98125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7067F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13.673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50483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15.338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F0352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17.336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33458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4.682</w:t>
            </w:r>
          </w:p>
        </w:tc>
      </w:tr>
      <w:tr w:rsidR="00012082" w14:paraId="6AB196E7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C5429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97453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ORTOPEDIA Y TRAUMATOLOGIA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47EE1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213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86747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0.737738985868662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2E362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12.2998309859155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E0FA0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2.54094844674884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E468F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10.343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9B625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12.563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1937B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14.228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7B4E9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17.447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82819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5.57</w:t>
            </w:r>
          </w:p>
        </w:tc>
      </w:tr>
      <w:tr w:rsidR="00012082" w14:paraId="069F5D8F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F7061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lastRenderedPageBreak/>
              <w:t>2020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B188F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OTORRINOLARINGOLOGIA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DFE85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E1E49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0.259767248545303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0B668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12.66808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68EB3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2.33912109135034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1449D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10.9535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62758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12.896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44B35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14.45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A1A40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17.003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1F08C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6.236</w:t>
            </w:r>
          </w:p>
        </w:tc>
      </w:tr>
      <w:tr w:rsidR="00012082" w14:paraId="1937E713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D4E61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8B70C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PATOLOGIA CLINICA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7217C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48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07CBF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0.166251039068994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28C14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12.317875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8BDF5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2.31627249733594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03F3E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10.787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B1DDE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12.896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99FA9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13.70075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2E9A3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16.781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DF0E6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6.569</w:t>
            </w:r>
          </w:p>
        </w:tc>
      </w:tr>
      <w:tr w:rsidR="00012082" w14:paraId="36141007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A8881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79991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PEDIATRIA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F222A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416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2835B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1.44084233859795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A1672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12.1945120192308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FFFDF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2.27163947267851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BDE33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10.565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C3691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12.452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A3473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14.006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F0A54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17.447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00B45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5.792</w:t>
            </w:r>
          </w:p>
        </w:tc>
      </w:tr>
      <w:tr w:rsidR="00012082" w14:paraId="6C0DA7F8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B7B7E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162A7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PSIQUIATRIA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6847D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167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98BB7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0.578415073427542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5C1B6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12.2771916167665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93CBD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2.37829563336612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FF719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10.787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B46A3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12.563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5BB61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13.9505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648E3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16.559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B0648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3.572</w:t>
            </w:r>
          </w:p>
        </w:tc>
      </w:tr>
      <w:tr w:rsidR="00012082" w14:paraId="4C78A43C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F1CAE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01084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RADIOLOGIA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A6A2B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252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BE39E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0.872817955112219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C0157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12.489880952381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03E85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2.44078005004619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F6473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10.75925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163C5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12.8405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15435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14.45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C494B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16.892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89972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5.126</w:t>
            </w:r>
          </w:p>
        </w:tc>
      </w:tr>
      <w:tr w:rsidR="00012082" w14:paraId="35A8E7AB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416F4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57F78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RADIOTERAPIA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C0AB7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8007B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0.0138542532557495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B4FCD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9.3995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551D5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2.23015178855611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52C2B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8.4005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05680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9.566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73FA0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10.565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4BCE9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11.897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403E7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6.569</w:t>
            </w:r>
          </w:p>
        </w:tc>
      </w:tr>
      <w:tr w:rsidR="00012082" w14:paraId="23D7DCED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CC6AC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2A38F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REUMATOLOGIA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D7B37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32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0DD43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0.110834026045996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93545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12.09471875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16777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2.67051691546152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F1505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9.70475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A30F9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12.2855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99D75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14.25575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E8095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16.67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BB206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7.679</w:t>
            </w:r>
          </w:p>
        </w:tc>
      </w:tr>
      <w:tr w:rsidR="00012082" w14:paraId="7199C5D4" w14:textId="77777777" w:rsidTr="00012082">
        <w:trPr>
          <w:trHeight w:val="180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43361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7E902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UROLOGIA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6C2D4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12278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0.471044610695483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844AD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13.4575294117647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3865F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2.52236772054494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AD57C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12.36875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0C4D7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13.895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04E3E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15.449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A944E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17.558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C44BB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5.237</w:t>
            </w:r>
          </w:p>
        </w:tc>
      </w:tr>
      <w:tr w:rsidR="00012082" w14:paraId="089083A5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475D1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CBE83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ADMINISTRACION Y GESTION EN SALUD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9784A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C8E73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0.173178165696869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5BF09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10.75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28C99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2.12883507475572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CB44D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1C6D1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917FF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12.4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E70F8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4C98D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6.3</w:t>
            </w:r>
          </w:p>
        </w:tc>
      </w:tr>
      <w:tr w:rsidR="00012082" w14:paraId="207801A9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16F70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0EC5B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ANATOMIA PATOLOGICA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C2F97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E8D56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0.0554170130229981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4F601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11.1375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25B7A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2.01092847543948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048BF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9.95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796E7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10.75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8EF9B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12.25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0E93F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15.9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4FEE5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7.9</w:t>
            </w:r>
          </w:p>
        </w:tc>
      </w:tr>
      <w:tr w:rsidR="00012082" w14:paraId="6BD065E4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E479C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1F8DE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ANESTESIOLOGIA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94620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296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81E23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1.02521474092546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D1186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10.602027027027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A0E90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2.09439832692099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18765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80449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10.7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D51B8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8E7B8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15.9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26211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5.9</w:t>
            </w:r>
          </w:p>
        </w:tc>
      </w:tr>
      <w:tr w:rsidR="00012082" w14:paraId="68D9BED0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E1C34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0E5B5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CARDIOLOGIA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D2971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217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FBCEB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0.751593239124411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36D9A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12.931797235023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4920A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2.37173810999438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7694F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3D899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D4591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14.8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6AD57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8D329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1.4</w:t>
            </w:r>
          </w:p>
        </w:tc>
      </w:tr>
      <w:tr w:rsidR="00012082" w14:paraId="418612F4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7A1F1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083E1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CIRUGIA DE CABEZA, CUELLO Y MAXILOFACIAL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4254F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24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C351F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0.0831255195344971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2B50D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11.5333333333333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C8E3C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2.07608885347815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D63E0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10.525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156C9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F336C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12.525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89D91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5A554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7.6</w:t>
            </w:r>
          </w:p>
        </w:tc>
      </w:tr>
      <w:tr w:rsidR="00012082" w14:paraId="033B88C0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92012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42AE8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CIRUGIA DE TORAX Y CARDIOVASCULAR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2D37F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97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C90C4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0.335965641451926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E8917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13.0628865979381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21CA1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2.06040649244011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51B25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11.7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34587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34019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14.4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2EB91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16.7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7F145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8.1</w:t>
            </w:r>
          </w:p>
        </w:tc>
      </w:tr>
      <w:tr w:rsidR="00012082" w14:paraId="4AD18E6D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F9E40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ACA67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CIRUGIA GENERAL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7AA88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511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9F8F2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1.769880853422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43C06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11.3432485322896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3A201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2.30833706693394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ECF96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9.7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29AED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25BC6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13.05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B8D79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347DF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6.1</w:t>
            </w:r>
          </w:p>
        </w:tc>
      </w:tr>
      <w:tr w:rsidR="00012082" w14:paraId="3BD4FF5E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51C4A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F36CA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CIRUGIA ONCOLOGICA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9C1EE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62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5A74C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0.214740925464117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3E257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11.9322580645161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2F60A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2.45789288629665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9ACEA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10.725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F62E5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11.95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5D75E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14.05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803F9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151BB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6.2</w:t>
            </w:r>
          </w:p>
        </w:tc>
      </w:tr>
      <w:tr w:rsidR="00012082" w14:paraId="07B4EA49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55825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76A24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CIRUGIA PEDIATRICA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3CEAC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08359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0.124688279301746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FD363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11.6583333333333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1539E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2.26076788471781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5AA0D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9.75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DA319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ADA95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13.9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45C0D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15.9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03392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7.6</w:t>
            </w:r>
          </w:p>
        </w:tc>
      </w:tr>
      <w:tr w:rsidR="00012082" w14:paraId="5BBF940C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8CA6D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E897E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CIRUGIA PLASTICA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17B1E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129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1023C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0.446799667497922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3AAE0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12.8589147286822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32A5F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2.55378433662369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16F9B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75848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12.9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69A2E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9B67C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E96B2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6.5</w:t>
            </w:r>
          </w:p>
        </w:tc>
      </w:tr>
      <w:tr w:rsidR="00012082" w14:paraId="410B2664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9F801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01527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DERMATOLOGIA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C45DF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56A1C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0.43640897755611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8A2F1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12.3984126984127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3D0AF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2.59143154652355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DAE43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10.075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71480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E503A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14.475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CA89C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16.5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140B8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</w:t>
            </w:r>
          </w:p>
        </w:tc>
      </w:tr>
      <w:tr w:rsidR="00012082" w14:paraId="76186DFB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CC96D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C32E5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ENDOCRINOLOGIA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D4911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128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CF445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0.443336104183985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7DE31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12.54140625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7EFF7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2.50217314505504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1B64F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10.55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FCAD9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12.75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9D837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14.425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C8D92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17.7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3E6E4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5.8</w:t>
            </w:r>
          </w:p>
        </w:tc>
      </w:tr>
      <w:tr w:rsidR="00012082" w14:paraId="5574AD7E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40232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90954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GASTROENTEROLOGIA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BAF0D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265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B78A6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0.917844278193405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467BB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12.4698113207547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043E6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2.7293844978296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DB782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9D052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12.9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DB573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14.8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AF0C6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16.8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7B1F8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5.4</w:t>
            </w:r>
          </w:p>
        </w:tc>
      </w:tr>
      <w:tr w:rsidR="00012082" w14:paraId="11A98579" w14:textId="77777777" w:rsidTr="00012082">
        <w:trPr>
          <w:trHeight w:val="180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30B0E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00ABD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GENETICA MEDICA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CC7FD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50376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0.0207813798836243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69AF3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11.6833333333333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740AE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2.02920345620312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D2262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10.05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0EFD9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2345B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12.375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36A91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14.8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00E04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9.4</w:t>
            </w:r>
          </w:p>
        </w:tc>
      </w:tr>
      <w:tr w:rsidR="00012082" w14:paraId="66695FDA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723FD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07B62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GERIATRIA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E3E5F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27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F9E88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0.0935162094763092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598A6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11.5148148148148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1FA70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2.40683381288551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586D8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9.95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6E725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244F9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13.35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0E163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16.3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781FD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7.4</w:t>
            </w:r>
          </w:p>
        </w:tc>
      </w:tr>
      <w:tr w:rsidR="00012082" w14:paraId="086347B8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8F209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E2E88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GINECOLOGIA Y OBSTETRICIA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FF2D1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351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712E4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1.21571072319202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096E1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10.8364672364672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D0BAA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2.16234873583149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9553C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BC2BE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10.9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EDD7C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12.4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7B950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16.4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102B8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</w:t>
            </w:r>
          </w:p>
        </w:tc>
      </w:tr>
      <w:tr w:rsidR="00012082" w14:paraId="6397F8ED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C3179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lastRenderedPageBreak/>
              <w:t>2021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6DBD9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HEMATOLOGIA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0F6F1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24F33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0.0346356331393738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941BA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F52A0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2.10502045384626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5B663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11.025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6DA4A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11.85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53400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13.45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CB91A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9F6FF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7.9</w:t>
            </w:r>
          </w:p>
        </w:tc>
      </w:tr>
      <w:tr w:rsidR="00012082" w14:paraId="476F4C4F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3588E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D1892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DE EMERGENCIAS Y DESASTRES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86FCA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974C9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0.259767248545303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61FFF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10.1813333333333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A6838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2.23749940862643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1073C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8.45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35CFA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6B8B3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11.95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C87F2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15.3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C270D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5.8</w:t>
            </w:r>
          </w:p>
        </w:tc>
      </w:tr>
      <w:tr w:rsidR="00012082" w14:paraId="67F0FAA7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CF3DA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7C158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DE ENFERMEDADES INFECCIOSAS Y TROPICALES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5336F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28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7131F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0.0969797727902466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95E6E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11.7821428571429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C93D6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1.90788880245671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44BB4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10.425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D19B7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11.45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45E3B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12.8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3CF7B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15.7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F8B97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8.6</w:t>
            </w:r>
          </w:p>
        </w:tc>
      </w:tr>
      <w:tr w:rsidR="00012082" w14:paraId="79960163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CCB76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A3CE7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DEL DEPORTE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3591D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28A55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0.0173178165696869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5B07D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47B7D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1.88812075884992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638D1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278B3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11.9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15505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B807C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15.4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0E2B0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10.5</w:t>
            </w:r>
          </w:p>
        </w:tc>
      </w:tr>
      <w:tr w:rsidR="00012082" w14:paraId="2A1D5F7D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C01C3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0831F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FAMILIAR Y COMUNITARIA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70C5F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23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675F4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0.0796619562205597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BF431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8.58695652173913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7DC5D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2.31620856884421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1A8B1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56B29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0F394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9.45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1454F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14.4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0D811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4.9</w:t>
            </w:r>
          </w:p>
        </w:tc>
      </w:tr>
      <w:tr w:rsidR="00012082" w14:paraId="2B6C04D4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E510F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C94D7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FISICA Y DE REHABILITACION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ADB7B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6E512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0.263230811859241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2D402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10.9065789473684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030E5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2.57404146697061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49978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8.75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46651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A1F24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12.95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D8B1D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16.4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2A437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6.4</w:t>
            </w:r>
          </w:p>
        </w:tc>
      </w:tr>
      <w:tr w:rsidR="00012082" w14:paraId="2DDA3336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01FA9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F6D72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INTENSIVA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A8053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159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DE302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0.550706566916043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EB3CE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10.6911949685535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8D901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2.28692994274256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DC9D9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8.85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96734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10.7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D191A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12.2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CDC79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6E41A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6.3</w:t>
            </w:r>
          </w:p>
        </w:tc>
      </w:tr>
      <w:tr w:rsidR="00012082" w14:paraId="343756FC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EB67D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FACEE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INTERNA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DFAE0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117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2370D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0.405236907730673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ADF54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10.2119658119658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A8602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1.95898295187009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7E194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9B9EF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2E471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11.7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6A23A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15.8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E5D55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6.7</w:t>
            </w:r>
          </w:p>
        </w:tc>
      </w:tr>
      <w:tr w:rsidR="00012082" w14:paraId="494395EF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10C13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D203C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LEGAL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E788C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7685C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0.0311720698254364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F6A3B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10.2222222222222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F48D4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1.5990448537938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DDEF0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26FB5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85FE3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10.6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777A1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12.7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93E84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7.8</w:t>
            </w:r>
          </w:p>
        </w:tc>
      </w:tr>
      <w:tr w:rsidR="00012082" w14:paraId="7F3006FD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DBC1F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AE3B1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OCUPACIONAL Y DEL MEDIO AMBIENTE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1E9B7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29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3E9BC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0.100443336104184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EA73E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11.2448275862069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6CA27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2.65082011661304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A137E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EB354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677E6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12.9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69AD5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16.2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2C57C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6.4</w:t>
            </w:r>
          </w:p>
        </w:tc>
      </w:tr>
      <w:tr w:rsidR="00012082" w14:paraId="0EC07AB3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8923B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2C6E2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ONCOLOGICA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8B01C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73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CFCB7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0.252840121917429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BD797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11.4068493150685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E9668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2.39172931202063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10226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0410C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04497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13.3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83CD7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15.6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6D7F7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6.4</w:t>
            </w:r>
          </w:p>
        </w:tc>
      </w:tr>
      <w:tr w:rsidR="00012082" w14:paraId="7EBCE3BD" w14:textId="77777777" w:rsidTr="00012082">
        <w:trPr>
          <w:trHeight w:val="180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2FDB2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F7A9F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NEFROLOGIA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3F764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77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A95D5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0.266694375173178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6DD4A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11.6948051948052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83D78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2.60838204054666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F0D74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7F61E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11.9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DCEEE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C7156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16.8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8C4EE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2.5</w:t>
            </w:r>
          </w:p>
        </w:tc>
      </w:tr>
      <w:tr w:rsidR="00012082" w14:paraId="63F1E26E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79BD5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61F61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NEONATOLOGIA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2ACCB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FD363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0.0554170130229981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15C7B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12.23125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9C0C0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2.05773945548669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8734B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10.875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FD990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12.35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E4B83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13.575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7C52B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15.2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7E724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8.3</w:t>
            </w:r>
          </w:p>
        </w:tc>
      </w:tr>
      <w:tr w:rsidR="00012082" w14:paraId="44F68275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88865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97163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NEUMOLOGIA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3C2EE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E0DFA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0.259767248545303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F04A2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11.596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58ACA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2.29732158969668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E371D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92CDF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F3A76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12.95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695F1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713B2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6.7</w:t>
            </w:r>
          </w:p>
        </w:tc>
      </w:tr>
      <w:tr w:rsidR="00012082" w14:paraId="4F4B09D2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F7AD0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B6B0C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NEUROCIRUGIA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A9839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132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29E68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0.457190357439734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7DF5D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12.6265151515152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4C9A9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2.47018433803852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D42F4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26CA7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3284A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1909A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16.7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947B4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5.9</w:t>
            </w:r>
          </w:p>
        </w:tc>
      </w:tr>
      <w:tr w:rsidR="00012082" w14:paraId="1048378A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C496C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D83F4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NEUROLOGIA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01815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69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CB663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0.238985868661679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1DC2C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12.0826086956522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C6CC0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2.50640101256875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8DD9B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E5617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DA2B3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B7B96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16.5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50DD5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6.4</w:t>
            </w:r>
          </w:p>
        </w:tc>
      </w:tr>
      <w:tr w:rsidR="00012082" w14:paraId="0A049F93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874FF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12D43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OFTALMOLOGIA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6387D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117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5EF86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0.405236907730673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6B80C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12.1282051282051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37F61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2.55946001019093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E9634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10.1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92127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DBA5F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14.2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79DD4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16.8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2BA92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6.2</w:t>
            </w:r>
          </w:p>
        </w:tc>
      </w:tr>
      <w:tr w:rsidR="00012082" w14:paraId="56F06583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6A878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DEC1B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ORTOPEDIA Y TRAUMATOLOGIA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BADB8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287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83C30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0.994042671100028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DD8AE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11.5066202090592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25C17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2.50753927633993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7ACE8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5155E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5A32D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13.4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5E83A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16.6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EE8EF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4.4</w:t>
            </w:r>
          </w:p>
        </w:tc>
      </w:tr>
      <w:tr w:rsidR="00012082" w14:paraId="621D1D2D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73381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3CB57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OTORRINOLARINGOLOGIA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0A2C2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4DE96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0.349819894707675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FF141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12.0267326732673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B1A45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2.44744320012167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F9B6F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10.3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ECA55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8F569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F8C45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16.6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919C1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7.2</w:t>
            </w:r>
          </w:p>
        </w:tc>
      </w:tr>
      <w:tr w:rsidR="00012082" w14:paraId="5407AD9E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F541D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EC47B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PATOLOGIA CLINICA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8863E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64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6CF9F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0.221668052091992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BD83C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11.259375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74E1A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2.46960691878957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01894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9.275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FC38D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1C837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13.025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EC486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15.9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A20E3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5.9</w:t>
            </w:r>
          </w:p>
        </w:tc>
      </w:tr>
      <w:tr w:rsidR="00012082" w14:paraId="1C9F732B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9C603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24D5D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PEDIATRIA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2C25C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387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B1C4C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1.34039900249377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D76B8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11.2416020671835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43D97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2.23209061527851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FAFE3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F6E56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CBC2C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12.85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FC8A7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58AAD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5.9</w:t>
            </w:r>
          </w:p>
        </w:tc>
      </w:tr>
      <w:tr w:rsidR="00012082" w14:paraId="1866040A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1209C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0D998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PSIQUIATRIA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C82E3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A1706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0.592269326683292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61443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11.0356725146199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83631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2.22955072981719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7DA3D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03C00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E9D01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12.7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E0D82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16.2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D102D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5.8</w:t>
            </w:r>
          </w:p>
        </w:tc>
      </w:tr>
      <w:tr w:rsidR="00012082" w14:paraId="774C83C0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B5ADA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D2C39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RADIOLOGIA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A66A5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260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4AA0C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0.900526461623719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073D2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11.4292307692308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C232F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2.50255301777437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2A55A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2476F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11.7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F44A9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13.4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DDE4B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17.2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9CD96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5.6</w:t>
            </w:r>
          </w:p>
        </w:tc>
      </w:tr>
      <w:tr w:rsidR="00012082" w14:paraId="175A1347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67665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lastRenderedPageBreak/>
              <w:t>2021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CD1E2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RADIOTERAPIA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0A60C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2FD5B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0.0242449431975617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26870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9.81428571428571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16DE3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2.3341155151567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572F6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8.65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C188C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9.7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AA4E9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11.25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966F3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367CA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6.1</w:t>
            </w:r>
          </w:p>
        </w:tc>
      </w:tr>
      <w:tr w:rsidR="00012082" w14:paraId="41FB1D22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A24C3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5256A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REUMATOLOGIA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D451B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4FA0B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0.193959545580493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D6428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12.125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C34D5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2.59658867117469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7C19E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10.05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FB0F2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805F1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14.425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CE04F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16.2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A0AC3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5.9</w:t>
            </w:r>
          </w:p>
        </w:tc>
      </w:tr>
      <w:tr w:rsidR="00012082" w14:paraId="6A87BF75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997DD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7C73F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UROLOGIA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78ED8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92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3CE2A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0.318647824882239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D00AB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12.1010869565217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3702F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2.08519082665454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798F5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10.975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7C5BF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11.9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DFD88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13.625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82CB2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16.5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B8404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5.9</w:t>
            </w:r>
          </w:p>
        </w:tc>
      </w:tr>
      <w:tr w:rsidR="00012082" w14:paraId="6A0B850D" w14:textId="77777777" w:rsidTr="00012082">
        <w:trPr>
          <w:trHeight w:val="180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C8E48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F35CD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ADMINISTRACION Y GESTION EN SALUD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3D897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D02AA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0.107370462732059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01CD0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10.5677419354839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24008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2.35717162389931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360E1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C785A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5E8CA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12.35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47366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15.3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FF667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6.2</w:t>
            </w:r>
          </w:p>
        </w:tc>
      </w:tr>
      <w:tr w:rsidR="00012082" w14:paraId="431ED480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FC340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65483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ANATOMIA PATOLOGICA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8F2A2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504C3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0.107370462732059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89C3F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11.441935483871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2F7B5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2.37890369618001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9AF98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10.05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63190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C4778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12.85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2AB9F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15.8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2DABA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</w:t>
            </w:r>
          </w:p>
        </w:tc>
      </w:tr>
      <w:tr w:rsidR="00012082" w14:paraId="6625C7D4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CAFA2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EAB6B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ANESTESIOLOGIA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6FF4C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334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0D500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1.15683014685508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C3F41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10.6559880239521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76C34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2.14298424009828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2E873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9.1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05E53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37CE4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F0EBA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17.3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8C730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4.6</w:t>
            </w:r>
          </w:p>
        </w:tc>
      </w:tr>
      <w:tr w:rsidR="00012082" w14:paraId="67429437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700C9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A10C3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CARDIOLOGIA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5EC61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240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E242F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0.831255195344971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2FB2B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12.9329166666667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E78D5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2.15805386364246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26164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325DB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41215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14.6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A9293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17.7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9E698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6.5</w:t>
            </w:r>
          </w:p>
        </w:tc>
      </w:tr>
      <w:tr w:rsidR="00012082" w14:paraId="682AA112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3CE2B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D24D1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CIRUGIA DE CABEZA, CUELLO Y MAXILOFACIAL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E33CB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62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9C77B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0.214740925464117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AA904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12.6564516129032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6D24D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1.84182918413243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2A54E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07AF6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E0F6E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13.875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6DF39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17.2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2777C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7.8</w:t>
            </w:r>
          </w:p>
        </w:tc>
      </w:tr>
      <w:tr w:rsidR="00012082" w14:paraId="35E15433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722DF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5960C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CIRUGIA DE TORAX Y CARDIOVASCULAR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E361A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27157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0.401773344416736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6E89F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13.0060344827586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AF6A2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2.24852758752124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880E1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9183D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13.35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7B8FC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14.625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47490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16.9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C9E19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6.9</w:t>
            </w:r>
          </w:p>
        </w:tc>
      </w:tr>
      <w:tr w:rsidR="00012082" w14:paraId="4E92FB47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67EE4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2D447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CIRUGIA GENERAL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A8F3F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681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A4C11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2.35868661679135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90988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11.4287812041116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39231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2.0870454377926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047A0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10.1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CA59C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E3DF9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05A70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16.9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E69FF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4.2</w:t>
            </w:r>
          </w:p>
        </w:tc>
      </w:tr>
      <w:tr w:rsidR="00012082" w14:paraId="4E83C95C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BEB01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75CE9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CIRUGIA ONCOLOGICA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82B90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01941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0.27708506511499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9B1FE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11.29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24C4A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2.16383391580543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9A0B2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9.575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AB672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11.45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A1510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13.025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AD8DA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15.2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1FDD9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6.7</w:t>
            </w:r>
          </w:p>
        </w:tc>
      </w:tr>
      <w:tr w:rsidR="00012082" w14:paraId="3E19C5E4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D0A56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66A8E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CIRUGIA PEDIATRICA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6B68A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67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99F53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0.232058742033804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60AA6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11.7462686567164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75009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1.66981475639347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A460E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26FCE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C0E21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13.25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AF6C2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16.3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D499B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9.2</w:t>
            </w:r>
          </w:p>
        </w:tc>
      </w:tr>
      <w:tr w:rsidR="00012082" w14:paraId="7E4BEA0C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C98F8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93DD6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CIRUGIA PLASTICA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A1641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209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8A0F5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0.723884732612912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7A500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12.7444976076555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5DA9F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2.45029057563431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4F094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23D5B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12.9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CB918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14.7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9B723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17.2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787C7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6.6</w:t>
            </w:r>
          </w:p>
        </w:tc>
      </w:tr>
      <w:tr w:rsidR="00012082" w14:paraId="46A7BF69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5EC22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4A118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DERMATOLOGIA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8F41F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281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E22CA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0.973261291216403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D78B3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12.4067615658363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04653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2.40784221201185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ABDDA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630E0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1D415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14.3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61501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49A0B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6.2</w:t>
            </w:r>
          </w:p>
        </w:tc>
      </w:tr>
      <w:tr w:rsidR="00012082" w14:paraId="2B2D606F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66EFB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063D4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ENDOCRINOLOGIA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68CC4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154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721F6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0.533388750346356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2AA6A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12.1181818181818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491DE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2.23649043884966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0D05B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10.7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A09B9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7EABF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13.875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987CC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F7816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6.6</w:t>
            </w:r>
          </w:p>
        </w:tc>
      </w:tr>
      <w:tr w:rsidR="00012082" w14:paraId="1311130D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D9456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47B03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GASTROENTEROLOGIA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412D1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306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6B9AC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1.05985037406484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1DB2D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12.3908496732026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61AC5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2.34929663634129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1CF96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985A3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CA484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14.3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4474A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3C443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5.4</w:t>
            </w:r>
          </w:p>
        </w:tc>
      </w:tr>
      <w:tr w:rsidR="00012082" w14:paraId="731D8731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1487E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AD986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GENETICA MEDICA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BBB2A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C2973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0.0103906899418121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2F5F2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6192D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2.3259406699226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4BF74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9.75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598A0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11DDD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12.05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78D8D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13.5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22EE5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8.9</w:t>
            </w:r>
          </w:p>
        </w:tc>
      </w:tr>
      <w:tr w:rsidR="00012082" w14:paraId="647B3B4F" w14:textId="77777777" w:rsidTr="00012082">
        <w:trPr>
          <w:trHeight w:val="180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D866F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F3482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GERIATRIA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24F1D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33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5F8D5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0.114297589359934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BF201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11.0787878787879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3E32F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1.94675331895145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364B8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FC686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3E735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12.2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DB995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14.6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97469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6.9</w:t>
            </w:r>
          </w:p>
        </w:tc>
      </w:tr>
      <w:tr w:rsidR="00012082" w14:paraId="41B8E492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9F319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3E83A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GINECOLOGIA Y OBSTETRICIA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4CE1D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408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822A2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1.41313383208645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98545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11.0083333333333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E95C1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2.12726056472579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7E8BD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9.675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C7746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C936D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4A6C9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35A2F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5.6</w:t>
            </w:r>
          </w:p>
        </w:tc>
      </w:tr>
      <w:tr w:rsidR="00012082" w14:paraId="2C1D5AFC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2599E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8DAC6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HEMATOLOGIA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1BA68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24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D0BBA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0.0831255195344971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BC908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11.7708333333333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0132C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1.89058977838793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04FA4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10.925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02E37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11.55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DD2C5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12.925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FBC75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15.4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1B79D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6.7</w:t>
            </w:r>
          </w:p>
        </w:tc>
      </w:tr>
      <w:tr w:rsidR="00012082" w14:paraId="7C20A6C3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384C6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D75FC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INMUNOLOGIA Y ALERGIA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836CF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F8987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0.0173178165696869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FF2CA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11.36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601D4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1.2381437719425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5082F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BC0FF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BD94A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11.8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FDAD2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13.3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E8981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10.3</w:t>
            </w:r>
          </w:p>
        </w:tc>
      </w:tr>
      <w:tr w:rsidR="00012082" w14:paraId="299BD8EC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AA8E5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22562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DE EMERGENCIAS Y DESASTRES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4ED2E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53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FDDA7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0.183568855638681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B3967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11.0603773584906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A0681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1.87271292541488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C6F74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0A2BD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410CC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12.3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95270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16.4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0742D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7.4</w:t>
            </w:r>
          </w:p>
        </w:tc>
      </w:tr>
      <w:tr w:rsidR="00012082" w14:paraId="213917FD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DD8CA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69E85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DE ENFERMEDADES INFECCIOSAS Y TROPICALES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032D3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EB82F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0.0588805763369354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0CCF2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11.5705882352941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7390D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2.16730382788222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8940A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81523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3C70E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13.6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C54FF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14.8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98EFE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7.1</w:t>
            </w:r>
          </w:p>
        </w:tc>
      </w:tr>
      <w:tr w:rsidR="00012082" w14:paraId="14BABEDB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5A03E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lastRenderedPageBreak/>
              <w:t>2022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556BB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FAMILIAR Y COMUNITARIA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125CC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23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7DACC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0.0796619562205597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597B5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9.64347826086957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DDDC3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1.99609302182505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5751B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8.15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E620C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839F7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11.65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8AB01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12.7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91496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6.4</w:t>
            </w:r>
          </w:p>
        </w:tc>
      </w:tr>
      <w:tr w:rsidR="00012082" w14:paraId="221E3E5D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388C6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6E679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FISICA Y DE REHABILITACION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89CDF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AF9E6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0.574951510113605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5D94B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11.2909638554217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1DFCA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1.90119013090147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726EE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1584C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11.25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92F57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12.475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DEF0A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C21EA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7.1</w:t>
            </w:r>
          </w:p>
        </w:tc>
      </w:tr>
      <w:tr w:rsidR="00012082" w14:paraId="72086A3A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4B45E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C4CF9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INTENSIVA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5D6BB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99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FA0F5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0.3428927680798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2C525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11.5343434343434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60324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2.05123962600626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763AC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BA458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11.7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0A265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12.95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6D600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16.9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08A0A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5.6</w:t>
            </w:r>
          </w:p>
        </w:tc>
      </w:tr>
      <w:tr w:rsidR="00012082" w14:paraId="6F628052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E0366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9490B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INTERNA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81BC1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1A7E5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0.419091160986423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6EFA8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10.601652892562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8EB1B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2.27830285779695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447FB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E3645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8D62E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12.2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18172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17.7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3D07D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5.3</w:t>
            </w:r>
          </w:p>
        </w:tc>
      </w:tr>
      <w:tr w:rsidR="00012082" w14:paraId="0272A4FD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E1B31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9F4E9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LEGAL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96F8A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CD296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0.0242449431975617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BA4A5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11.0285714285714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C35B2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1.47389991260633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8CB5B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10.05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232EE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10.9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CC1BF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11.75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59420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13.5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46A69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9.2</w:t>
            </w:r>
          </w:p>
        </w:tc>
      </w:tr>
      <w:tr w:rsidR="00012082" w14:paraId="3752D535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302A1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CCA12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NUCLEAR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50623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D4712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0.0103906899418121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05E69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6B3D1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1.47309198626562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1465B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9.55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8EF1C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DE200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7FAA5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11.5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B6F14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8.6</w:t>
            </w:r>
          </w:p>
        </w:tc>
      </w:tr>
      <w:tr w:rsidR="00012082" w14:paraId="11CE15E0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CA36B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A2940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OCUPACIONAL Y DEL MEDIO AMBIENTE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15A03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27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AF54D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0.0935162094763092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576CB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10.7222222222222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F183F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2.26109798605989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5F6C8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9.65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D31E7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4436D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F787E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16.6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25878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5.7</w:t>
            </w:r>
          </w:p>
        </w:tc>
      </w:tr>
      <w:tr w:rsidR="00012082" w14:paraId="0818D182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29EA3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0A665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ONCOLOGICA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05F4B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89349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0.259767248545303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B4771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11.5066666666667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49006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2.17002511713782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A1237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9.85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DB875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E38EF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13.3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F141D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15.6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77F5A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7.9</w:t>
            </w:r>
          </w:p>
        </w:tc>
      </w:tr>
      <w:tr w:rsidR="00012082" w14:paraId="64D47678" w14:textId="77777777" w:rsidTr="00012082">
        <w:trPr>
          <w:trHeight w:val="180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2A0BA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0E75B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NEFROLOGIA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C7AC9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74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355AB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0.256303685231366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E64FB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11.7324324324324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8BDCA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2.06537721574469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9D5BC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D671A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11.65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D1F7E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13.075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1FCDD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16.4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281C5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6.7</w:t>
            </w:r>
          </w:p>
        </w:tc>
      </w:tr>
      <w:tr w:rsidR="00012082" w14:paraId="61ADDD98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D1C84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FC970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NEONATOLOGIA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3B5FA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D08D2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0.072734829592685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C355E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11.5904761904762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C33EC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1.70643041519564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4B690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08EF2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11.7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CAD10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12.7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C1E60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14.8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A2E81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8.8</w:t>
            </w:r>
          </w:p>
        </w:tc>
      </w:tr>
      <w:tr w:rsidR="00012082" w14:paraId="295A7D66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1AEF0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4FD60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NEUMOLOGIA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D37EA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AE7C8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0.242449431975617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ECE35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11.4642857142857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D9A02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2.18791381770535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E29A9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10.225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516E3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11.35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FD37C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13.05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50947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5BAF2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6.4</w:t>
            </w:r>
          </w:p>
        </w:tc>
      </w:tr>
      <w:tr w:rsidR="00012082" w14:paraId="245AA4A3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8987E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3048B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NEUROCIRUGIA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62887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152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1A445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0.526461623718482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BC111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12.6256578947368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E8C9F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2.24692569102693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98F96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10.775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A5854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12.45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F6642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14.7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6D464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16.6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2E9D6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6.1</w:t>
            </w:r>
          </w:p>
        </w:tc>
      </w:tr>
      <w:tr w:rsidR="00012082" w14:paraId="4EB5B89F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6AB7B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15B6C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NEUROLOGIA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12A47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72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3C932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0.249376558603491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E6B0F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11.5652777777778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1FAD2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2.26424502992842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4183B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10.3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66A3D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A8A7A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349A1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0952A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6.3</w:t>
            </w:r>
          </w:p>
        </w:tc>
      </w:tr>
      <w:tr w:rsidR="00012082" w14:paraId="40671017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789CA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1F8EC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OFTALMOLOGIA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B58B1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278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A6A61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0.962870601274591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3D751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12.3557553956835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C13BC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2.24951321759309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1E63D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E9B55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DF340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DB035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1D3AD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</w:t>
            </w:r>
          </w:p>
        </w:tc>
      </w:tr>
      <w:tr w:rsidR="00012082" w14:paraId="6BA4460D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E10ED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03D2D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ORTOPEDIA Y TRAUMATOLOGIA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BCF99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428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C0148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1.4824050983652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E191B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11.6747663551402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9FABD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2.18477137032651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901DD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D5869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11.75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982AC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13.3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AD681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17.4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80575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4.2</w:t>
            </w:r>
          </w:p>
        </w:tc>
      </w:tr>
      <w:tr w:rsidR="00012082" w14:paraId="5546F341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20549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58EB1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OTORRINOLARINGOLOGIA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40600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203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AF96C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0.703103352729288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37FB4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12.1990147783251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B09CD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1.87730030902772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7E35E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E6CF8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B494D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BE95F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16.4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8BA50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7.2</w:t>
            </w:r>
          </w:p>
        </w:tc>
      </w:tr>
      <w:tr w:rsidR="00012082" w14:paraId="66A7372D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EEEC2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E6E22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PATOLOGIA CLINICA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7E8BF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44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CB88F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0.152396785813245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528BE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10.7045454545455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CEEA4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2.0759928468594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FE5DD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9.375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62D5D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B2D06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11.7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F0FE5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15.5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59448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6.9</w:t>
            </w:r>
          </w:p>
        </w:tc>
      </w:tr>
      <w:tr w:rsidR="00012082" w14:paraId="24F152FA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FC996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95FF5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PEDIATRIA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72E27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485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679C5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1.67982820725963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E69C8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11.0781443298969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0F29A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2.05583644571316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BEB4C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2920F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E256E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12.7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2CDE7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17.2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5E8A6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4.7</w:t>
            </w:r>
          </w:p>
        </w:tc>
      </w:tr>
      <w:tr w:rsidR="00012082" w14:paraId="6A0649B5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090BA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11B0E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PSIQUIATRIA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BD867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236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DB205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0.817400942089221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74CFD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10.9542372881356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5785A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2.19134250380598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AFF90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9.3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F1E18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64E8C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12.4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430F1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A75F7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5.1</w:t>
            </w:r>
          </w:p>
        </w:tc>
      </w:tr>
      <w:tr w:rsidR="00012082" w14:paraId="1D5C50D0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46956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DEBE7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RADIOLOGIA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3E264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264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4FA1C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0.914380714879468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FF02C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11.2708333333333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1B375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2.29304239153552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268EF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46B64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CC806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12.9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663CB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16.2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332D4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4.6</w:t>
            </w:r>
          </w:p>
        </w:tc>
      </w:tr>
      <w:tr w:rsidR="00012082" w14:paraId="28A8D882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94FD7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CDEB5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RADIOTERAPIA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CA72B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9F0DC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0.0346356331393738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E143F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10.42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F95A6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1.63285707342138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0E356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23804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FD88D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10.9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77D13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A2D3E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7.1</w:t>
            </w:r>
          </w:p>
        </w:tc>
      </w:tr>
      <w:tr w:rsidR="00012082" w14:paraId="59505F17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86A98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23542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REUMATOLOGIA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600C0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68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BB04E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0.235522305347742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B7AB8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11.3367647058824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3CD1F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2.12412611789081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5065E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9.75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61E89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11.7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25DAD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12.825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49B4C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15.6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A969E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</w:t>
            </w:r>
          </w:p>
        </w:tc>
      </w:tr>
      <w:tr w:rsidR="00012082" w14:paraId="0AA4A3CE" w14:textId="77777777" w:rsidTr="00012082">
        <w:trPr>
          <w:trHeight w:val="180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5CDA9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3A6F2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UROLOGIA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C8048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137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61F66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0.474508174009421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36749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11.8014598540146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24381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2.12079984223003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87FB9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CC46D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C5B42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9C985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16.4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8D954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7.9</w:t>
            </w:r>
          </w:p>
        </w:tc>
      </w:tr>
      <w:tr w:rsidR="00012082" w14:paraId="2940B99E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2CD59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0B3E8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ADMINISTRACION Y GESTION EN SALUD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6A82C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270B7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0.138542532557495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F0B16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10.9125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D25A9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1.80244669895232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EB1A9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10.075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67FFB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CA597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11.75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D7DED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15.8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8D7EA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6.2</w:t>
            </w:r>
          </w:p>
        </w:tc>
      </w:tr>
      <w:tr w:rsidR="00012082" w14:paraId="4EA09B3A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1D99E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lastRenderedPageBreak/>
              <w:t>2023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A6BD1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ANATOMIA PATOLOGICA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AFEFD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37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9113E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0.128151842615683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B6387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11.3162162162162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A2525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1.89831994632586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3D337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10.1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EC12B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965F4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D10E9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2A7A3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6.5</w:t>
            </w:r>
          </w:p>
        </w:tc>
      </w:tr>
      <w:tr w:rsidR="00012082" w14:paraId="5142E2EA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6FDFD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EAA71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ANESTESIOLOGIA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19572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344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325C2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1.19146577999446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06E35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11.1232558139535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4D6FC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1.97989453549582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C51A7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9.7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9497B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8D8E4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12.425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979C8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16.5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5B8D2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6.1</w:t>
            </w:r>
          </w:p>
        </w:tc>
      </w:tr>
      <w:tr w:rsidR="00012082" w14:paraId="4B46B739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080B5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A8DF4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CARDIOLOGIA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898CB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260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E91D7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0.900526461623719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1CC3F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13.3107692307692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968AC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2.01679229060683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561EF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11.775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EE2E6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766B3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FB583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7359B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7.8</w:t>
            </w:r>
          </w:p>
        </w:tc>
      </w:tr>
      <w:tr w:rsidR="00012082" w14:paraId="15DC7C31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EFE07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824DF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CIRUGIA DE CABEZA, CUELLO Y MAXILOFACIAL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F6647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59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79BBD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0.204350235522305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281C4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12.9694915254237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D2466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1.91889463846967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E2EEF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11.55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F6AA5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F183F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14.3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5FF1E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16.5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CFB84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8.5</w:t>
            </w:r>
          </w:p>
        </w:tc>
      </w:tr>
      <w:tr w:rsidR="00012082" w14:paraId="707E1B17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9530D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7F045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CIRUGIA DE TORAX Y CARDIOVASCULAR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D74B5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71FD2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0.505680243834857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08C19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12.9890410958904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F6A4B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2.17794978846118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195CB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07A64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83206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14.775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7DE54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D0DB6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6.7</w:t>
            </w:r>
          </w:p>
        </w:tc>
      </w:tr>
      <w:tr w:rsidR="00012082" w14:paraId="4D19970A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E23A4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E3092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CIRUGIA GENERAL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E379C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668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C2D7B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2.31366029371017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DAC2A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11.8206586826347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6A507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1.96839149630558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9DD04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4D097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70FED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13.3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EE15A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16.5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C1E92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3.9</w:t>
            </w:r>
          </w:p>
        </w:tc>
      </w:tr>
      <w:tr w:rsidR="00012082" w14:paraId="5C439301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C444C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907B7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CIRUGIA ONCOLOGICA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DC410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B8162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0.432945414242172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373AE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12.0944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DC5EA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1.84466554359915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2719B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13139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E28C7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13.3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32EB6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7D76C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8.4</w:t>
            </w:r>
          </w:p>
        </w:tc>
      </w:tr>
      <w:tr w:rsidR="00012082" w14:paraId="642B6D8A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6B62D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BC4F1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CIRUGIA PEDIATRICA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31FB0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74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78B3D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0.256303685231366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98B0B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12.0121621621622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C1879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1.98556107819956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7AD35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10.525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0B832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11.65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B27BD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46457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16.6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E4D0D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7.7</w:t>
            </w:r>
          </w:p>
        </w:tc>
      </w:tr>
      <w:tr w:rsidR="00012082" w14:paraId="6CDAB999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1626E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DED7E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CIRUGIA PLASTICA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0DF2D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231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29086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0.800083125519535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3528F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13.2406926406926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71971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2.06114941463916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BE6E3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97803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1F5D7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520FC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17.2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34F65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</w:t>
            </w:r>
          </w:p>
        </w:tc>
      </w:tr>
      <w:tr w:rsidR="00012082" w14:paraId="00594AC0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0F0E8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AE2DA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DERMATOLOGIA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1B731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363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1AC4A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1.25727348295927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F7BE5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12.8162534435262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4F0BB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2.19930558144186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81571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11.1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F66DC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DF8C5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14.7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17E64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16.6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E9471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</w:t>
            </w:r>
          </w:p>
        </w:tc>
      </w:tr>
      <w:tr w:rsidR="00012082" w14:paraId="228D94B7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9551D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7241E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ENDOCRINOLOGIA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57596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187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0D31B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0.64768633970629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37F70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12.472192513369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0D2D2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2.04765194805508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88ED1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10.75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FC0AE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12.7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3B3CA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14.2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937CF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16.4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2DA13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6.4</w:t>
            </w:r>
          </w:p>
        </w:tc>
      </w:tr>
      <w:tr w:rsidR="00012082" w14:paraId="3775AE5E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8F080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32A17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GASTROENTEROLOGIA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695EA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312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60C8E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1.08063175394846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08A53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12.5724358974359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B6A0D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2.17402300836346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44657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10.875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F5638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F79E4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14.3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7F4BF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92954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6.7</w:t>
            </w:r>
          </w:p>
        </w:tc>
      </w:tr>
      <w:tr w:rsidR="00012082" w14:paraId="0C42ACCC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AF235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EC911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GENETICA MEDICA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87AF5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5EAA7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0.0138542532557495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BDAB5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11.875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62C68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1.54784796841723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6608A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11.225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6599B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12.15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C71F8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12.8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1074C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13.4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5CB2C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9.8</w:t>
            </w:r>
          </w:p>
        </w:tc>
      </w:tr>
      <w:tr w:rsidR="00012082" w14:paraId="43C04DB8" w14:textId="77777777" w:rsidTr="00012082">
        <w:trPr>
          <w:trHeight w:val="180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EBCC5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0C568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GERIATRIA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60D9E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29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9450B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0.100443336104184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E9D94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11.551724137931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41F76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1.9057470769182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BCE62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10.3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D59DA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0D56A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12.7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C1EF6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15.8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09243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7.6</w:t>
            </w:r>
          </w:p>
        </w:tc>
      </w:tr>
      <w:tr w:rsidR="00012082" w14:paraId="4E8D264E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72549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2459B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GINECOLOGIA Y OBSTETRICIA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93473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430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1F81C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1.48933222499307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C2EB7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11.4120930232558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CF055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1.97735261093459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0D031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3D834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E2B59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12.8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5CC6B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16.6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40D73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6.7</w:t>
            </w:r>
          </w:p>
        </w:tc>
      </w:tr>
      <w:tr w:rsidR="00012082" w14:paraId="6814CA75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03699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F56A0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HEMATOLOGIA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F0F7D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60CB8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0.0865890828484345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6C940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12.16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7844F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1.96553639837408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FA587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21024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6071D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FB68F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F5D5B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8.4</w:t>
            </w:r>
          </w:p>
        </w:tc>
      </w:tr>
      <w:tr w:rsidR="00012082" w14:paraId="17EEDE25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A7E9D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C174F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INMUNOLOGIA Y ALERGIA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B17F4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6D822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0.0415627597672485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27734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11.6333333333333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7D50F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2.77040638086753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97F11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9.825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08E5A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11.15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5E4F5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13.35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17A8F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BAA23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7.3</w:t>
            </w:r>
          </w:p>
        </w:tc>
      </w:tr>
      <w:tr w:rsidR="00012082" w14:paraId="1B4B730B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CCFF1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620FE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DE EMERGENCIAS Y DESASTRES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09243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48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BFA2F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0.166251039068994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DB5B6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10.9083333333333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4E8CC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1.87988606867695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7BB2F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9.475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8E880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10.95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06230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11.95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7AA83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14.9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95578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7.4</w:t>
            </w:r>
          </w:p>
        </w:tc>
      </w:tr>
      <w:tr w:rsidR="00012082" w14:paraId="4D11EDFA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892BC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61A01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DE ENFERMEDADES INFECCIOSAS Y TROPICALES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47D65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32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F7B49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0.110834026045996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D794B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11.746875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70941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2.22391465010862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EDC98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59854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11.95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59EB7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13.375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AA76A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963F9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6.9</w:t>
            </w:r>
          </w:p>
        </w:tc>
      </w:tr>
      <w:tr w:rsidR="00012082" w14:paraId="05C8B983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E3682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1FCCA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FAMILIAR Y COMUNITARIA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FB01C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34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7F0FD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0.117761152673871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8FBD4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10.7029411764706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5DA85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1.81733826242428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0FA6A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9.625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797CC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10.7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B5DBC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11.85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BC4AA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8A180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6.9</w:t>
            </w:r>
          </w:p>
        </w:tc>
      </w:tr>
      <w:tr w:rsidR="00012082" w14:paraId="08F5402E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81787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F6FE3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FISICA Y DE REHABILITACION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844CE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200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87A1C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0.692712662787476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564F0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11.2565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234D9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1.9525676305211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643F3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DB1FD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62422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12.6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91403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15.7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595A9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6.1</w:t>
            </w:r>
          </w:p>
        </w:tc>
      </w:tr>
      <w:tr w:rsidR="00012082" w14:paraId="46489B82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ABD8B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A59A3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INTENSIVA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199FC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1425F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0.27708506511499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01017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11.87875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A22DC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1.72646516386092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C3660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10.675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2D73C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11.7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C0833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75FB7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16.3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3BF59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7.1</w:t>
            </w:r>
          </w:p>
        </w:tc>
      </w:tr>
      <w:tr w:rsidR="00012082" w14:paraId="440BD4D7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82B05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B45CA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INTERNA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52C14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84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CE193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0.29093931837074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A9101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11.1964285714286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DB316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2.22534396575469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02F73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9.275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D3A93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11.25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0E81F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12.925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9C86F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F1BDD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6.7</w:t>
            </w:r>
          </w:p>
        </w:tc>
      </w:tr>
      <w:tr w:rsidR="00012082" w14:paraId="1D6C52F9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F114C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lastRenderedPageBreak/>
              <w:t>2023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B5B8A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LEGAL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79D3A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B8B62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0.0207813798836243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31015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10.6833333333333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0C194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1.72559168596359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33848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10.1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6F011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887F2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11.05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81F74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13.4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F8DE1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8.1</w:t>
            </w:r>
          </w:p>
        </w:tc>
      </w:tr>
      <w:tr w:rsidR="00012082" w14:paraId="217E200D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B7ECA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FEA67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NUCLEAR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4547B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DC6C6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0.0173178165696869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37851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10.78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FA46E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1.29112354172635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7F13E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10.3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2BC57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43F8D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11.2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AE454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12.4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A52B6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8.9</w:t>
            </w:r>
          </w:p>
        </w:tc>
      </w:tr>
      <w:tr w:rsidR="00012082" w14:paraId="0E3025A2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A0574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4146B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OCUPACIONAL Y DEL MEDIO AMBIENTE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42A0F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33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26E0D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0.114297589359934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8BF37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11.2090909090909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07FCE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1.61213438420228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7D767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10.1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35AF2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8C7C5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12.3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8B49B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14.8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987E3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8.5</w:t>
            </w:r>
          </w:p>
        </w:tc>
      </w:tr>
      <w:tr w:rsidR="00012082" w14:paraId="5BD16C13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207D2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6E686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MEDICINA ONCOLOGICA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A847C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72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D7848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0.249376558603491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02F41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11.2861111111111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5B358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2.06399759495681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20683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9.575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4AAAF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11.25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8EC82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12.925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A0B5D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15.3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6CCBC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7.6</w:t>
            </w:r>
          </w:p>
        </w:tc>
      </w:tr>
      <w:tr w:rsidR="00012082" w14:paraId="1383C42E" w14:textId="77777777" w:rsidTr="00012082">
        <w:trPr>
          <w:trHeight w:val="180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2C014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38C0C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NEFROLOGIA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47710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C8B76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0.193959545580493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3075F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12.2214285714286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2A10C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1.81365670658773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D31EF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573D0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CBF1F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13.525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0F00E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15.5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A1714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7.8</w:t>
            </w:r>
          </w:p>
        </w:tc>
      </w:tr>
      <w:tr w:rsidR="00012082" w14:paraId="4CC1E93E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09D74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948BF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NEONATOLOGIA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CA866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29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92168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0.100443336104184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77D48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11.0448275862069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1FEB9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1.97549021165752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9E0FC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D0B5F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E188B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45BE7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14.4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A90F7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</w:t>
            </w:r>
          </w:p>
        </w:tc>
      </w:tr>
      <w:tr w:rsidR="00012082" w14:paraId="7E9E6FCA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1DDA2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46A97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NEUMOLOGIA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E0F76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87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7FFFD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0.301330008312552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86A83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11.6632183908046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EFCF9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1.90184212673047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FAF77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F491E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8F417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12.85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D00CC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87539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7.7</w:t>
            </w:r>
          </w:p>
        </w:tc>
      </w:tr>
      <w:tr w:rsidR="00012082" w14:paraId="02CCB5E5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33917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60707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NEUROCIRUGIA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C6CD0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153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B4A34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0.529925187032419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E84F1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12.816339869281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2F8BC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1.92608334233586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11803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70D00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12.7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E903F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14.3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4A04C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16.5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A53AC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8.3</w:t>
            </w:r>
          </w:p>
        </w:tc>
      </w:tr>
      <w:tr w:rsidR="00012082" w14:paraId="4F4D01E5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6ABE4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116F9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NEUROLOGIA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F322F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90F62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0.245912995289554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403E9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12.4760563380282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AEDE0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1.90693956670535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88C05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11.1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4663A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69C60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14.05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DFA60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15.9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F15B6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8.3</w:t>
            </w:r>
          </w:p>
        </w:tc>
      </w:tr>
      <w:tr w:rsidR="00012082" w14:paraId="74CE2332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4E88D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E50B2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OFTALMOLOGIA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E9CFF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289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DB95F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1.0009697977279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15D64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12.6764705882353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CAA46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2.01349613028351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1112B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11.3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083C3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12.9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FAF14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14.2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0829A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17.5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33EB1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</w:t>
            </w:r>
          </w:p>
        </w:tc>
      </w:tr>
      <w:tr w:rsidR="00012082" w14:paraId="1A6316EB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29399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9221A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ORTOPEDIA Y TRAUMATOLOGIA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21E36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489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1EABA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1.69368246051538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AD1F4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12.0930470347648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96DF2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2.11989809911988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FBE9F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4C23F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0C963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13.8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EBB3D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16.9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60171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6.4</w:t>
            </w:r>
          </w:p>
        </w:tc>
      </w:tr>
      <w:tr w:rsidR="00012082" w14:paraId="7BE475A4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72E58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DD243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OTORRINOLARINGOLOGIA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C2611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256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1286E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0.886672208367969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CEB29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12.276953125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A7620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2.01559996754482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680EA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10.975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06859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3FCDC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13.9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C6B9C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D25A7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6.9</w:t>
            </w:r>
          </w:p>
        </w:tc>
      </w:tr>
      <w:tr w:rsidR="00012082" w14:paraId="4E026FE7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82178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CE698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PATOLOGIA CLINICA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B3D3D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46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D37B0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0.159323912441119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22DEA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10.8978260869565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C3BDB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2.16440796425923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51559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9.525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4C77D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10.75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9E369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12.375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A2182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16.5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845D7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5.9</w:t>
            </w:r>
          </w:p>
        </w:tc>
      </w:tr>
      <w:tr w:rsidR="00012082" w14:paraId="0472316E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8BCA4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DD126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PEDIATRIA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174A1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514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81297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1.78027154336381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1FC7E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11.5163424124514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4448A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1.96419347104275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A2F0F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02776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ABEEE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F8119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16.9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C8B91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6.1</w:t>
            </w:r>
          </w:p>
        </w:tc>
      </w:tr>
      <w:tr w:rsidR="00012082" w14:paraId="230599C6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DEFCA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8FC5F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PSIQUIATRIA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AAAE7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269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F49A6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0.931698531449155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D3FC3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11.4144981412639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80B16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2.00088922139695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22EFA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50905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BF308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12.9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B6793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16.2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555E0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6.1</w:t>
            </w:r>
          </w:p>
        </w:tc>
      </w:tr>
      <w:tr w:rsidR="00012082" w14:paraId="5522BE0B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E9093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14278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RADIOLOGIA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3C382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296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425A0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1.02521474092546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83902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11.6263513513514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3F414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2.18834699589413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B8115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7E1AA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D0A59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13.125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6CC17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16.8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46832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5.3</w:t>
            </w:r>
          </w:p>
        </w:tc>
      </w:tr>
      <w:tr w:rsidR="00012082" w14:paraId="3555D517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E1996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C672A9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RADIOTERAPIA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29955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53CDB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0.00692712662787476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073FB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10.65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243AB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0.777817459305202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ECE27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10.375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B87EE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10.65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E8C93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10.925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7D364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11.2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971036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10.1</w:t>
            </w:r>
          </w:p>
        </w:tc>
      </w:tr>
      <w:tr w:rsidR="00012082" w14:paraId="6066337F" w14:textId="77777777" w:rsidTr="00012082">
        <w:trPr>
          <w:trHeight w:val="165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DC954B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58321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REUMATOLOGIA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86800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66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E9BCE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0.228595178719867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007F5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11.7424242424242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20E153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2.11427824426505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710F04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10.325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59B91D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11.55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1F4AE8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13.3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8950B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16.4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E968C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7.5</w:t>
            </w:r>
          </w:p>
        </w:tc>
      </w:tr>
      <w:tr w:rsidR="00012082" w14:paraId="4F54D6A7" w14:textId="77777777" w:rsidTr="00012082">
        <w:trPr>
          <w:trHeight w:val="180"/>
        </w:trPr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D283BA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144252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UROLOGIA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413621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C670E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0.432945414242172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E4EF87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12.3152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C60A0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1.93840872550058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7C5FE0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10.9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76F555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12.6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AE995E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13.9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3E7CAC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15.6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419DEF" w14:textId="77777777" w:rsidR="00012082" w:rsidRDefault="00012082">
            <w:pPr>
              <w:pStyle w:val="NormalWeb"/>
              <w:spacing w:before="0" w:beforeAutospacing="0" w:after="0" w:afterAutospacing="0"/>
            </w:pPr>
            <w:r>
              <w:rPr>
                <w:rFonts w:ascii="Helvetica Neue" w:hAnsi="Helvetica Neue"/>
                <w:color w:val="000000"/>
                <w:sz w:val="15"/>
                <w:szCs w:val="15"/>
              </w:rPr>
              <w:t>7.9</w:t>
            </w:r>
          </w:p>
        </w:tc>
      </w:tr>
    </w:tbl>
    <w:p w14:paraId="55D5295F" w14:textId="77777777" w:rsidR="00D331F0" w:rsidRPr="00370071" w:rsidRDefault="00D331F0" w:rsidP="00B83FC4">
      <w:pPr>
        <w:rPr>
          <w:lang w:val="en-US"/>
        </w:rPr>
      </w:pPr>
    </w:p>
    <w:sectPr w:rsidR="00D331F0" w:rsidRPr="00370071" w:rsidSect="00472120">
      <w:footerReference w:type="even" r:id="rId7"/>
      <w:footerReference w:type="default" r:id="rId8"/>
      <w:pgSz w:w="12240" w:h="15840"/>
      <w:pgMar w:top="1417" w:right="1701" w:bottom="1417" w:left="1701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CE3ED" w14:textId="77777777" w:rsidR="001D4484" w:rsidRDefault="001D4484" w:rsidP="002326B3">
      <w:r>
        <w:separator/>
      </w:r>
    </w:p>
  </w:endnote>
  <w:endnote w:type="continuationSeparator" w:id="0">
    <w:p w14:paraId="7B0F5F26" w14:textId="77777777" w:rsidR="001D4484" w:rsidRDefault="001D4484" w:rsidP="00232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Times New Roman"/>
    <w:panose1 w:val="00000500000000020000"/>
    <w:charset w:val="00"/>
    <w:family w:val="roman"/>
    <w:notTrueType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675034098"/>
      <w:docPartObj>
        <w:docPartGallery w:val="Page Numbers (Bottom of Page)"/>
        <w:docPartUnique/>
      </w:docPartObj>
    </w:sdtPr>
    <w:sdtContent>
      <w:p w14:paraId="7ED0685D" w14:textId="78A024EF" w:rsidR="002326B3" w:rsidRDefault="002326B3" w:rsidP="00BE6F0C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1AC1EF4C" w14:textId="77777777" w:rsidR="002326B3" w:rsidRDefault="002326B3" w:rsidP="002326B3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1156734371"/>
      <w:docPartObj>
        <w:docPartGallery w:val="Page Numbers (Bottom of Page)"/>
        <w:docPartUnique/>
      </w:docPartObj>
    </w:sdtPr>
    <w:sdtContent>
      <w:p w14:paraId="4D5DEED7" w14:textId="0805563B" w:rsidR="002326B3" w:rsidRDefault="002326B3" w:rsidP="00BE6F0C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6</w:t>
        </w:r>
        <w:r>
          <w:rPr>
            <w:rStyle w:val="Nmerodepgina"/>
          </w:rPr>
          <w:fldChar w:fldCharType="end"/>
        </w:r>
      </w:p>
    </w:sdtContent>
  </w:sdt>
  <w:p w14:paraId="0AC093D3" w14:textId="77777777" w:rsidR="002326B3" w:rsidRDefault="002326B3" w:rsidP="002326B3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AE813" w14:textId="77777777" w:rsidR="001D4484" w:rsidRDefault="001D4484" w:rsidP="002326B3">
      <w:r>
        <w:separator/>
      </w:r>
    </w:p>
  </w:footnote>
  <w:footnote w:type="continuationSeparator" w:id="0">
    <w:p w14:paraId="0EF3653C" w14:textId="77777777" w:rsidR="001D4484" w:rsidRDefault="001D4484" w:rsidP="002326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E03E7"/>
    <w:multiLevelType w:val="hybridMultilevel"/>
    <w:tmpl w:val="2612CEE8"/>
    <w:lvl w:ilvl="0" w:tplc="080A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62F0255"/>
    <w:multiLevelType w:val="hybridMultilevel"/>
    <w:tmpl w:val="35767DF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A02914"/>
    <w:multiLevelType w:val="hybridMultilevel"/>
    <w:tmpl w:val="625834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2A32F6"/>
    <w:multiLevelType w:val="hybridMultilevel"/>
    <w:tmpl w:val="FF54F420"/>
    <w:lvl w:ilvl="0" w:tplc="080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9BE6D77"/>
    <w:multiLevelType w:val="hybridMultilevel"/>
    <w:tmpl w:val="6938DF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F55275"/>
    <w:multiLevelType w:val="hybridMultilevel"/>
    <w:tmpl w:val="0C8E0B6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0D1F97"/>
    <w:multiLevelType w:val="hybridMultilevel"/>
    <w:tmpl w:val="379A6C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D94273"/>
    <w:multiLevelType w:val="hybridMultilevel"/>
    <w:tmpl w:val="0254D282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61E54C04"/>
    <w:multiLevelType w:val="hybridMultilevel"/>
    <w:tmpl w:val="EBB8A1A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134536"/>
    <w:multiLevelType w:val="hybridMultilevel"/>
    <w:tmpl w:val="CAB656A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7054588">
    <w:abstractNumId w:val="6"/>
  </w:num>
  <w:num w:numId="2" w16cid:durableId="647901439">
    <w:abstractNumId w:val="7"/>
  </w:num>
  <w:num w:numId="3" w16cid:durableId="1410469644">
    <w:abstractNumId w:val="3"/>
  </w:num>
  <w:num w:numId="4" w16cid:durableId="1414888349">
    <w:abstractNumId w:val="0"/>
  </w:num>
  <w:num w:numId="5" w16cid:durableId="290980479">
    <w:abstractNumId w:val="8"/>
  </w:num>
  <w:num w:numId="6" w16cid:durableId="434902642">
    <w:abstractNumId w:val="4"/>
  </w:num>
  <w:num w:numId="7" w16cid:durableId="402115">
    <w:abstractNumId w:val="5"/>
  </w:num>
  <w:num w:numId="8" w16cid:durableId="1658073118">
    <w:abstractNumId w:val="1"/>
  </w:num>
  <w:num w:numId="9" w16cid:durableId="1398473264">
    <w:abstractNumId w:val="2"/>
  </w:num>
  <w:num w:numId="10" w16cid:durableId="8856057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EED"/>
    <w:rsid w:val="00003255"/>
    <w:rsid w:val="00003B0D"/>
    <w:rsid w:val="00003DEC"/>
    <w:rsid w:val="00004B46"/>
    <w:rsid w:val="0000615D"/>
    <w:rsid w:val="000063CB"/>
    <w:rsid w:val="00007B4F"/>
    <w:rsid w:val="00007F6C"/>
    <w:rsid w:val="00010E27"/>
    <w:rsid w:val="00010F2A"/>
    <w:rsid w:val="00012082"/>
    <w:rsid w:val="000124C9"/>
    <w:rsid w:val="00012E34"/>
    <w:rsid w:val="000138D9"/>
    <w:rsid w:val="000146BD"/>
    <w:rsid w:val="000154D0"/>
    <w:rsid w:val="00015C44"/>
    <w:rsid w:val="00015D6B"/>
    <w:rsid w:val="00016470"/>
    <w:rsid w:val="00016552"/>
    <w:rsid w:val="000167BC"/>
    <w:rsid w:val="00017259"/>
    <w:rsid w:val="0001733D"/>
    <w:rsid w:val="0001781A"/>
    <w:rsid w:val="000206CA"/>
    <w:rsid w:val="00020D27"/>
    <w:rsid w:val="00020D5F"/>
    <w:rsid w:val="00021DD3"/>
    <w:rsid w:val="0002224A"/>
    <w:rsid w:val="0002317F"/>
    <w:rsid w:val="0002327D"/>
    <w:rsid w:val="00023645"/>
    <w:rsid w:val="00023738"/>
    <w:rsid w:val="00023E03"/>
    <w:rsid w:val="00024CD7"/>
    <w:rsid w:val="00024ECA"/>
    <w:rsid w:val="00025E00"/>
    <w:rsid w:val="00025F8C"/>
    <w:rsid w:val="00026E5D"/>
    <w:rsid w:val="0002724E"/>
    <w:rsid w:val="000305C8"/>
    <w:rsid w:val="00030CB8"/>
    <w:rsid w:val="00031906"/>
    <w:rsid w:val="00031A2F"/>
    <w:rsid w:val="00031F53"/>
    <w:rsid w:val="000337EC"/>
    <w:rsid w:val="00033AD0"/>
    <w:rsid w:val="00033E8C"/>
    <w:rsid w:val="00033FBE"/>
    <w:rsid w:val="00034079"/>
    <w:rsid w:val="00034206"/>
    <w:rsid w:val="000343AC"/>
    <w:rsid w:val="00034F82"/>
    <w:rsid w:val="000350F2"/>
    <w:rsid w:val="00035280"/>
    <w:rsid w:val="000355AB"/>
    <w:rsid w:val="00035E6B"/>
    <w:rsid w:val="00036E85"/>
    <w:rsid w:val="00037103"/>
    <w:rsid w:val="00041968"/>
    <w:rsid w:val="00043FCB"/>
    <w:rsid w:val="00044D3C"/>
    <w:rsid w:val="00045ABB"/>
    <w:rsid w:val="00045FEC"/>
    <w:rsid w:val="0004631C"/>
    <w:rsid w:val="0004717D"/>
    <w:rsid w:val="000472B7"/>
    <w:rsid w:val="00047F06"/>
    <w:rsid w:val="00050778"/>
    <w:rsid w:val="00050819"/>
    <w:rsid w:val="00050D82"/>
    <w:rsid w:val="00050FA4"/>
    <w:rsid w:val="00050FE0"/>
    <w:rsid w:val="000538D2"/>
    <w:rsid w:val="00054F57"/>
    <w:rsid w:val="0005640C"/>
    <w:rsid w:val="00057962"/>
    <w:rsid w:val="00057B89"/>
    <w:rsid w:val="000600F2"/>
    <w:rsid w:val="00060E99"/>
    <w:rsid w:val="0006127D"/>
    <w:rsid w:val="00061307"/>
    <w:rsid w:val="0006172D"/>
    <w:rsid w:val="000617D0"/>
    <w:rsid w:val="0006351C"/>
    <w:rsid w:val="00063709"/>
    <w:rsid w:val="00063B27"/>
    <w:rsid w:val="00063BBE"/>
    <w:rsid w:val="00064627"/>
    <w:rsid w:val="000647FF"/>
    <w:rsid w:val="0006518B"/>
    <w:rsid w:val="00070757"/>
    <w:rsid w:val="00070E54"/>
    <w:rsid w:val="00071293"/>
    <w:rsid w:val="0007163C"/>
    <w:rsid w:val="0007229E"/>
    <w:rsid w:val="000727F2"/>
    <w:rsid w:val="000732A0"/>
    <w:rsid w:val="000738F2"/>
    <w:rsid w:val="00073A4E"/>
    <w:rsid w:val="0007424B"/>
    <w:rsid w:val="00074852"/>
    <w:rsid w:val="000748F5"/>
    <w:rsid w:val="000754DA"/>
    <w:rsid w:val="0007799F"/>
    <w:rsid w:val="0008063A"/>
    <w:rsid w:val="00081CEF"/>
    <w:rsid w:val="00081E6D"/>
    <w:rsid w:val="000825BB"/>
    <w:rsid w:val="000827CC"/>
    <w:rsid w:val="00082EA4"/>
    <w:rsid w:val="00083EE4"/>
    <w:rsid w:val="00085383"/>
    <w:rsid w:val="00085596"/>
    <w:rsid w:val="00085778"/>
    <w:rsid w:val="00090307"/>
    <w:rsid w:val="0009031C"/>
    <w:rsid w:val="00090CBB"/>
    <w:rsid w:val="00090E8D"/>
    <w:rsid w:val="00091321"/>
    <w:rsid w:val="000914DE"/>
    <w:rsid w:val="00091563"/>
    <w:rsid w:val="00091A17"/>
    <w:rsid w:val="00093798"/>
    <w:rsid w:val="000942B3"/>
    <w:rsid w:val="00095320"/>
    <w:rsid w:val="00095583"/>
    <w:rsid w:val="00096204"/>
    <w:rsid w:val="0009739B"/>
    <w:rsid w:val="000A08B4"/>
    <w:rsid w:val="000A0C15"/>
    <w:rsid w:val="000A1A41"/>
    <w:rsid w:val="000A1AAC"/>
    <w:rsid w:val="000A27F9"/>
    <w:rsid w:val="000A31D4"/>
    <w:rsid w:val="000A33A4"/>
    <w:rsid w:val="000A3A07"/>
    <w:rsid w:val="000A3AAA"/>
    <w:rsid w:val="000A4D08"/>
    <w:rsid w:val="000A4D52"/>
    <w:rsid w:val="000A4F80"/>
    <w:rsid w:val="000A58E0"/>
    <w:rsid w:val="000A5A26"/>
    <w:rsid w:val="000A5D27"/>
    <w:rsid w:val="000A7B16"/>
    <w:rsid w:val="000B01B7"/>
    <w:rsid w:val="000B03EA"/>
    <w:rsid w:val="000B0C79"/>
    <w:rsid w:val="000B1686"/>
    <w:rsid w:val="000B1880"/>
    <w:rsid w:val="000B1937"/>
    <w:rsid w:val="000B1B74"/>
    <w:rsid w:val="000B21A0"/>
    <w:rsid w:val="000B34D0"/>
    <w:rsid w:val="000B371E"/>
    <w:rsid w:val="000B48DC"/>
    <w:rsid w:val="000B5258"/>
    <w:rsid w:val="000B5398"/>
    <w:rsid w:val="000B6118"/>
    <w:rsid w:val="000B66E7"/>
    <w:rsid w:val="000B6C5D"/>
    <w:rsid w:val="000B739B"/>
    <w:rsid w:val="000B7F67"/>
    <w:rsid w:val="000C0029"/>
    <w:rsid w:val="000C00A6"/>
    <w:rsid w:val="000C01E3"/>
    <w:rsid w:val="000C174E"/>
    <w:rsid w:val="000C21A1"/>
    <w:rsid w:val="000C2A08"/>
    <w:rsid w:val="000C2E49"/>
    <w:rsid w:val="000C2F4E"/>
    <w:rsid w:val="000C3B01"/>
    <w:rsid w:val="000C3D9B"/>
    <w:rsid w:val="000C3D9C"/>
    <w:rsid w:val="000C3FD6"/>
    <w:rsid w:val="000C46CE"/>
    <w:rsid w:val="000C4A1D"/>
    <w:rsid w:val="000C4CD9"/>
    <w:rsid w:val="000C57B8"/>
    <w:rsid w:val="000C5A4E"/>
    <w:rsid w:val="000C5CC1"/>
    <w:rsid w:val="000C6123"/>
    <w:rsid w:val="000C66D3"/>
    <w:rsid w:val="000C6912"/>
    <w:rsid w:val="000C6C47"/>
    <w:rsid w:val="000C6FA9"/>
    <w:rsid w:val="000C7327"/>
    <w:rsid w:val="000C7946"/>
    <w:rsid w:val="000C7B6A"/>
    <w:rsid w:val="000D01F6"/>
    <w:rsid w:val="000D07A2"/>
    <w:rsid w:val="000D0E16"/>
    <w:rsid w:val="000D1A90"/>
    <w:rsid w:val="000D2EA2"/>
    <w:rsid w:val="000D319D"/>
    <w:rsid w:val="000D323B"/>
    <w:rsid w:val="000D33C7"/>
    <w:rsid w:val="000D3E32"/>
    <w:rsid w:val="000D4731"/>
    <w:rsid w:val="000D4F93"/>
    <w:rsid w:val="000D5C1E"/>
    <w:rsid w:val="000D5F2E"/>
    <w:rsid w:val="000D60A6"/>
    <w:rsid w:val="000D6208"/>
    <w:rsid w:val="000D68F2"/>
    <w:rsid w:val="000D6A5F"/>
    <w:rsid w:val="000D6B25"/>
    <w:rsid w:val="000D7F21"/>
    <w:rsid w:val="000E057C"/>
    <w:rsid w:val="000E074D"/>
    <w:rsid w:val="000E1473"/>
    <w:rsid w:val="000E148B"/>
    <w:rsid w:val="000E190C"/>
    <w:rsid w:val="000E1AE4"/>
    <w:rsid w:val="000E1B92"/>
    <w:rsid w:val="000E1FF3"/>
    <w:rsid w:val="000E21F8"/>
    <w:rsid w:val="000E2267"/>
    <w:rsid w:val="000E292D"/>
    <w:rsid w:val="000E3712"/>
    <w:rsid w:val="000E4C22"/>
    <w:rsid w:val="000E6CF2"/>
    <w:rsid w:val="000E6CF3"/>
    <w:rsid w:val="000E79F5"/>
    <w:rsid w:val="000E7D6B"/>
    <w:rsid w:val="000F087B"/>
    <w:rsid w:val="000F13AA"/>
    <w:rsid w:val="000F1700"/>
    <w:rsid w:val="000F2688"/>
    <w:rsid w:val="000F2892"/>
    <w:rsid w:val="000F2F1F"/>
    <w:rsid w:val="000F3362"/>
    <w:rsid w:val="000F37B4"/>
    <w:rsid w:val="000F3942"/>
    <w:rsid w:val="000F475C"/>
    <w:rsid w:val="000F563C"/>
    <w:rsid w:val="000F56A1"/>
    <w:rsid w:val="000F5954"/>
    <w:rsid w:val="000F5A8D"/>
    <w:rsid w:val="000F5D88"/>
    <w:rsid w:val="000F676B"/>
    <w:rsid w:val="000F732A"/>
    <w:rsid w:val="00100021"/>
    <w:rsid w:val="001006DD"/>
    <w:rsid w:val="001007C5"/>
    <w:rsid w:val="00100FFD"/>
    <w:rsid w:val="00101B0A"/>
    <w:rsid w:val="00101B35"/>
    <w:rsid w:val="00101C76"/>
    <w:rsid w:val="00101C83"/>
    <w:rsid w:val="00101FAB"/>
    <w:rsid w:val="00102494"/>
    <w:rsid w:val="00102769"/>
    <w:rsid w:val="00102B8F"/>
    <w:rsid w:val="00102C6D"/>
    <w:rsid w:val="00103239"/>
    <w:rsid w:val="00103363"/>
    <w:rsid w:val="001038B4"/>
    <w:rsid w:val="00104802"/>
    <w:rsid w:val="0010548F"/>
    <w:rsid w:val="00105A17"/>
    <w:rsid w:val="00105B6D"/>
    <w:rsid w:val="0010642E"/>
    <w:rsid w:val="0010799C"/>
    <w:rsid w:val="00110AB4"/>
    <w:rsid w:val="00110D59"/>
    <w:rsid w:val="00110FC5"/>
    <w:rsid w:val="001111D7"/>
    <w:rsid w:val="00113596"/>
    <w:rsid w:val="00113881"/>
    <w:rsid w:val="00113BBC"/>
    <w:rsid w:val="0011442B"/>
    <w:rsid w:val="0011444A"/>
    <w:rsid w:val="0011456F"/>
    <w:rsid w:val="0011472D"/>
    <w:rsid w:val="0011525E"/>
    <w:rsid w:val="00116585"/>
    <w:rsid w:val="00116F37"/>
    <w:rsid w:val="00117B2D"/>
    <w:rsid w:val="00117CE7"/>
    <w:rsid w:val="0012031E"/>
    <w:rsid w:val="00120D5E"/>
    <w:rsid w:val="0012262A"/>
    <w:rsid w:val="00123CDE"/>
    <w:rsid w:val="00123E99"/>
    <w:rsid w:val="0012464D"/>
    <w:rsid w:val="001255DC"/>
    <w:rsid w:val="0012583F"/>
    <w:rsid w:val="00125915"/>
    <w:rsid w:val="00125F64"/>
    <w:rsid w:val="00126089"/>
    <w:rsid w:val="001262C1"/>
    <w:rsid w:val="0012659B"/>
    <w:rsid w:val="001267C8"/>
    <w:rsid w:val="001270B4"/>
    <w:rsid w:val="001278AF"/>
    <w:rsid w:val="001303C4"/>
    <w:rsid w:val="00130748"/>
    <w:rsid w:val="001307B3"/>
    <w:rsid w:val="00130863"/>
    <w:rsid w:val="00131919"/>
    <w:rsid w:val="001323CA"/>
    <w:rsid w:val="00132A66"/>
    <w:rsid w:val="001332C0"/>
    <w:rsid w:val="00134FC5"/>
    <w:rsid w:val="0013596D"/>
    <w:rsid w:val="00135D85"/>
    <w:rsid w:val="0013692D"/>
    <w:rsid w:val="00136969"/>
    <w:rsid w:val="00136C4C"/>
    <w:rsid w:val="00137994"/>
    <w:rsid w:val="001400EF"/>
    <w:rsid w:val="001407A4"/>
    <w:rsid w:val="00141477"/>
    <w:rsid w:val="0014179A"/>
    <w:rsid w:val="001425C7"/>
    <w:rsid w:val="00142A53"/>
    <w:rsid w:val="00142FB8"/>
    <w:rsid w:val="00143015"/>
    <w:rsid w:val="00144B70"/>
    <w:rsid w:val="00145868"/>
    <w:rsid w:val="0014587E"/>
    <w:rsid w:val="00146989"/>
    <w:rsid w:val="00146AA6"/>
    <w:rsid w:val="00146F26"/>
    <w:rsid w:val="0014788D"/>
    <w:rsid w:val="00147E82"/>
    <w:rsid w:val="00150FAE"/>
    <w:rsid w:val="001511F6"/>
    <w:rsid w:val="00151658"/>
    <w:rsid w:val="001519BA"/>
    <w:rsid w:val="001522BB"/>
    <w:rsid w:val="00152889"/>
    <w:rsid w:val="00152BC6"/>
    <w:rsid w:val="0015464E"/>
    <w:rsid w:val="00154B92"/>
    <w:rsid w:val="0015542A"/>
    <w:rsid w:val="00156397"/>
    <w:rsid w:val="0015690B"/>
    <w:rsid w:val="00157F80"/>
    <w:rsid w:val="00160C16"/>
    <w:rsid w:val="00161481"/>
    <w:rsid w:val="0016179A"/>
    <w:rsid w:val="00161857"/>
    <w:rsid w:val="00161947"/>
    <w:rsid w:val="00161F58"/>
    <w:rsid w:val="001629E4"/>
    <w:rsid w:val="00162BFB"/>
    <w:rsid w:val="001633FF"/>
    <w:rsid w:val="001637A8"/>
    <w:rsid w:val="00163B39"/>
    <w:rsid w:val="00163DD4"/>
    <w:rsid w:val="001641B5"/>
    <w:rsid w:val="00164299"/>
    <w:rsid w:val="00164BC3"/>
    <w:rsid w:val="00164BDA"/>
    <w:rsid w:val="0016530D"/>
    <w:rsid w:val="001658A0"/>
    <w:rsid w:val="00165F6A"/>
    <w:rsid w:val="001661A5"/>
    <w:rsid w:val="00166514"/>
    <w:rsid w:val="00166B22"/>
    <w:rsid w:val="0017029F"/>
    <w:rsid w:val="001702C1"/>
    <w:rsid w:val="00170DE3"/>
    <w:rsid w:val="00171936"/>
    <w:rsid w:val="00171AC8"/>
    <w:rsid w:val="0017264E"/>
    <w:rsid w:val="0017281C"/>
    <w:rsid w:val="00173F16"/>
    <w:rsid w:val="00173F66"/>
    <w:rsid w:val="00175C61"/>
    <w:rsid w:val="00176319"/>
    <w:rsid w:val="001764B5"/>
    <w:rsid w:val="00176A6D"/>
    <w:rsid w:val="001773B6"/>
    <w:rsid w:val="001802FB"/>
    <w:rsid w:val="00180DE1"/>
    <w:rsid w:val="001813F1"/>
    <w:rsid w:val="001813F9"/>
    <w:rsid w:val="00181824"/>
    <w:rsid w:val="00181CB2"/>
    <w:rsid w:val="00181FB7"/>
    <w:rsid w:val="00182680"/>
    <w:rsid w:val="00182925"/>
    <w:rsid w:val="00183317"/>
    <w:rsid w:val="001855FD"/>
    <w:rsid w:val="00185849"/>
    <w:rsid w:val="00185C8A"/>
    <w:rsid w:val="00185CF6"/>
    <w:rsid w:val="00186201"/>
    <w:rsid w:val="00186920"/>
    <w:rsid w:val="001872AF"/>
    <w:rsid w:val="0019065F"/>
    <w:rsid w:val="00190DB4"/>
    <w:rsid w:val="00190E48"/>
    <w:rsid w:val="001913F9"/>
    <w:rsid w:val="00191597"/>
    <w:rsid w:val="00191F7C"/>
    <w:rsid w:val="001924E1"/>
    <w:rsid w:val="001926AA"/>
    <w:rsid w:val="00192783"/>
    <w:rsid w:val="00193FBE"/>
    <w:rsid w:val="00195BD9"/>
    <w:rsid w:val="0019641A"/>
    <w:rsid w:val="0019714A"/>
    <w:rsid w:val="00197B47"/>
    <w:rsid w:val="001A1B75"/>
    <w:rsid w:val="001A26D4"/>
    <w:rsid w:val="001A302F"/>
    <w:rsid w:val="001A36F3"/>
    <w:rsid w:val="001A3743"/>
    <w:rsid w:val="001A4219"/>
    <w:rsid w:val="001A48D6"/>
    <w:rsid w:val="001A5473"/>
    <w:rsid w:val="001A5830"/>
    <w:rsid w:val="001A5B07"/>
    <w:rsid w:val="001A5C8B"/>
    <w:rsid w:val="001A68EF"/>
    <w:rsid w:val="001A6A86"/>
    <w:rsid w:val="001B01C8"/>
    <w:rsid w:val="001B0577"/>
    <w:rsid w:val="001B106C"/>
    <w:rsid w:val="001B1647"/>
    <w:rsid w:val="001B2790"/>
    <w:rsid w:val="001B2D28"/>
    <w:rsid w:val="001B3B6F"/>
    <w:rsid w:val="001B3C7D"/>
    <w:rsid w:val="001B3E6D"/>
    <w:rsid w:val="001B400A"/>
    <w:rsid w:val="001B4BBC"/>
    <w:rsid w:val="001B4F62"/>
    <w:rsid w:val="001B560A"/>
    <w:rsid w:val="001B5DCA"/>
    <w:rsid w:val="001B6A80"/>
    <w:rsid w:val="001B6DE9"/>
    <w:rsid w:val="001C110E"/>
    <w:rsid w:val="001C1589"/>
    <w:rsid w:val="001C17DB"/>
    <w:rsid w:val="001C1EEC"/>
    <w:rsid w:val="001C2362"/>
    <w:rsid w:val="001C25EC"/>
    <w:rsid w:val="001C274E"/>
    <w:rsid w:val="001C2896"/>
    <w:rsid w:val="001C316A"/>
    <w:rsid w:val="001C34F3"/>
    <w:rsid w:val="001C3538"/>
    <w:rsid w:val="001C39BB"/>
    <w:rsid w:val="001C3A67"/>
    <w:rsid w:val="001C415F"/>
    <w:rsid w:val="001C486E"/>
    <w:rsid w:val="001C4C9A"/>
    <w:rsid w:val="001C5508"/>
    <w:rsid w:val="001C73CD"/>
    <w:rsid w:val="001C7CB0"/>
    <w:rsid w:val="001D003F"/>
    <w:rsid w:val="001D02C7"/>
    <w:rsid w:val="001D0BC1"/>
    <w:rsid w:val="001D1880"/>
    <w:rsid w:val="001D1D3A"/>
    <w:rsid w:val="001D1F16"/>
    <w:rsid w:val="001D261E"/>
    <w:rsid w:val="001D343B"/>
    <w:rsid w:val="001D371D"/>
    <w:rsid w:val="001D3862"/>
    <w:rsid w:val="001D3DDD"/>
    <w:rsid w:val="001D3FA1"/>
    <w:rsid w:val="001D4291"/>
    <w:rsid w:val="001D4484"/>
    <w:rsid w:val="001D44A4"/>
    <w:rsid w:val="001D6153"/>
    <w:rsid w:val="001D6B5B"/>
    <w:rsid w:val="001D7254"/>
    <w:rsid w:val="001E24C4"/>
    <w:rsid w:val="001E2902"/>
    <w:rsid w:val="001E2A16"/>
    <w:rsid w:val="001E2A88"/>
    <w:rsid w:val="001E371F"/>
    <w:rsid w:val="001E4130"/>
    <w:rsid w:val="001E48C3"/>
    <w:rsid w:val="001E4ADA"/>
    <w:rsid w:val="001E5697"/>
    <w:rsid w:val="001E6ABE"/>
    <w:rsid w:val="001E6CAB"/>
    <w:rsid w:val="001E7042"/>
    <w:rsid w:val="001E7117"/>
    <w:rsid w:val="001E7DEC"/>
    <w:rsid w:val="001F01CC"/>
    <w:rsid w:val="001F07C7"/>
    <w:rsid w:val="001F08EA"/>
    <w:rsid w:val="001F10F5"/>
    <w:rsid w:val="001F1EF5"/>
    <w:rsid w:val="001F25F5"/>
    <w:rsid w:val="001F301A"/>
    <w:rsid w:val="001F34E4"/>
    <w:rsid w:val="001F493C"/>
    <w:rsid w:val="001F5719"/>
    <w:rsid w:val="001F5987"/>
    <w:rsid w:val="001F5DBB"/>
    <w:rsid w:val="001F5EEF"/>
    <w:rsid w:val="001F63A8"/>
    <w:rsid w:val="001F64EC"/>
    <w:rsid w:val="001F68EF"/>
    <w:rsid w:val="001F6A4D"/>
    <w:rsid w:val="001F6D5B"/>
    <w:rsid w:val="001F71E0"/>
    <w:rsid w:val="00200832"/>
    <w:rsid w:val="0020143D"/>
    <w:rsid w:val="002015BE"/>
    <w:rsid w:val="00202873"/>
    <w:rsid w:val="00202C6F"/>
    <w:rsid w:val="00202E90"/>
    <w:rsid w:val="002031CF"/>
    <w:rsid w:val="002055A1"/>
    <w:rsid w:val="002056A1"/>
    <w:rsid w:val="00205936"/>
    <w:rsid w:val="002059C6"/>
    <w:rsid w:val="00207015"/>
    <w:rsid w:val="00207149"/>
    <w:rsid w:val="00207602"/>
    <w:rsid w:val="00207618"/>
    <w:rsid w:val="00207642"/>
    <w:rsid w:val="0020788C"/>
    <w:rsid w:val="00207AE6"/>
    <w:rsid w:val="00210074"/>
    <w:rsid w:val="00210EEC"/>
    <w:rsid w:val="002110A2"/>
    <w:rsid w:val="00212081"/>
    <w:rsid w:val="00213604"/>
    <w:rsid w:val="0021377A"/>
    <w:rsid w:val="0021493F"/>
    <w:rsid w:val="00214EE8"/>
    <w:rsid w:val="002152B9"/>
    <w:rsid w:val="00215885"/>
    <w:rsid w:val="002158D8"/>
    <w:rsid w:val="00215BF0"/>
    <w:rsid w:val="0021612E"/>
    <w:rsid w:val="00216303"/>
    <w:rsid w:val="00216386"/>
    <w:rsid w:val="002166E9"/>
    <w:rsid w:val="0021691A"/>
    <w:rsid w:val="002201E8"/>
    <w:rsid w:val="0022055B"/>
    <w:rsid w:val="00220720"/>
    <w:rsid w:val="00220938"/>
    <w:rsid w:val="00220C0A"/>
    <w:rsid w:val="002218D8"/>
    <w:rsid w:val="00222694"/>
    <w:rsid w:val="0022283B"/>
    <w:rsid w:val="00223060"/>
    <w:rsid w:val="00223553"/>
    <w:rsid w:val="002239E1"/>
    <w:rsid w:val="00224406"/>
    <w:rsid w:val="00224F48"/>
    <w:rsid w:val="002267B2"/>
    <w:rsid w:val="00226E74"/>
    <w:rsid w:val="00227045"/>
    <w:rsid w:val="00227501"/>
    <w:rsid w:val="002305C3"/>
    <w:rsid w:val="00230D84"/>
    <w:rsid w:val="002318F8"/>
    <w:rsid w:val="00231B7E"/>
    <w:rsid w:val="002322E6"/>
    <w:rsid w:val="002326B3"/>
    <w:rsid w:val="002329E0"/>
    <w:rsid w:val="00232AB8"/>
    <w:rsid w:val="0023331E"/>
    <w:rsid w:val="002335D5"/>
    <w:rsid w:val="00234026"/>
    <w:rsid w:val="00234277"/>
    <w:rsid w:val="0023505C"/>
    <w:rsid w:val="00235FFF"/>
    <w:rsid w:val="00236D6B"/>
    <w:rsid w:val="00237388"/>
    <w:rsid w:val="00237404"/>
    <w:rsid w:val="002400C8"/>
    <w:rsid w:val="00241ADF"/>
    <w:rsid w:val="00241E28"/>
    <w:rsid w:val="00243015"/>
    <w:rsid w:val="0024348F"/>
    <w:rsid w:val="00243622"/>
    <w:rsid w:val="002440B8"/>
    <w:rsid w:val="00244B8E"/>
    <w:rsid w:val="00244F8C"/>
    <w:rsid w:val="00245EEB"/>
    <w:rsid w:val="0024603E"/>
    <w:rsid w:val="002503B6"/>
    <w:rsid w:val="0025049E"/>
    <w:rsid w:val="0025124B"/>
    <w:rsid w:val="00251372"/>
    <w:rsid w:val="0025287C"/>
    <w:rsid w:val="00252B24"/>
    <w:rsid w:val="00253F2A"/>
    <w:rsid w:val="002543E5"/>
    <w:rsid w:val="00254CBA"/>
    <w:rsid w:val="002557DF"/>
    <w:rsid w:val="00256157"/>
    <w:rsid w:val="00256CF8"/>
    <w:rsid w:val="00256E4F"/>
    <w:rsid w:val="00256FC9"/>
    <w:rsid w:val="00257514"/>
    <w:rsid w:val="002579D2"/>
    <w:rsid w:val="0026017F"/>
    <w:rsid w:val="00260491"/>
    <w:rsid w:val="002604A2"/>
    <w:rsid w:val="0026112E"/>
    <w:rsid w:val="002619F3"/>
    <w:rsid w:val="002623D7"/>
    <w:rsid w:val="00262898"/>
    <w:rsid w:val="00264274"/>
    <w:rsid w:val="00264D3F"/>
    <w:rsid w:val="00266BDE"/>
    <w:rsid w:val="00267B29"/>
    <w:rsid w:val="00267FD7"/>
    <w:rsid w:val="00270611"/>
    <w:rsid w:val="00270C43"/>
    <w:rsid w:val="00271146"/>
    <w:rsid w:val="00271A98"/>
    <w:rsid w:val="002720DC"/>
    <w:rsid w:val="00272202"/>
    <w:rsid w:val="00272E4F"/>
    <w:rsid w:val="00272FB8"/>
    <w:rsid w:val="00273A84"/>
    <w:rsid w:val="00273BA6"/>
    <w:rsid w:val="002740E3"/>
    <w:rsid w:val="002745A6"/>
    <w:rsid w:val="00274ACC"/>
    <w:rsid w:val="00274B27"/>
    <w:rsid w:val="00274F45"/>
    <w:rsid w:val="002760EF"/>
    <w:rsid w:val="00276F7F"/>
    <w:rsid w:val="0028125C"/>
    <w:rsid w:val="00281A71"/>
    <w:rsid w:val="00282B25"/>
    <w:rsid w:val="00283174"/>
    <w:rsid w:val="002836ED"/>
    <w:rsid w:val="00283C16"/>
    <w:rsid w:val="00284148"/>
    <w:rsid w:val="00284422"/>
    <w:rsid w:val="002844DA"/>
    <w:rsid w:val="002854C8"/>
    <w:rsid w:val="002858FF"/>
    <w:rsid w:val="00286C91"/>
    <w:rsid w:val="00287DDA"/>
    <w:rsid w:val="002904B9"/>
    <w:rsid w:val="00290611"/>
    <w:rsid w:val="00290712"/>
    <w:rsid w:val="002908D7"/>
    <w:rsid w:val="00290938"/>
    <w:rsid w:val="002909A3"/>
    <w:rsid w:val="002919BA"/>
    <w:rsid w:val="00291CB9"/>
    <w:rsid w:val="00291D43"/>
    <w:rsid w:val="00292A46"/>
    <w:rsid w:val="00292B8D"/>
    <w:rsid w:val="00292CAD"/>
    <w:rsid w:val="00292DA2"/>
    <w:rsid w:val="002937AE"/>
    <w:rsid w:val="00293A19"/>
    <w:rsid w:val="00293A52"/>
    <w:rsid w:val="00294737"/>
    <w:rsid w:val="00295009"/>
    <w:rsid w:val="00295D73"/>
    <w:rsid w:val="00295F90"/>
    <w:rsid w:val="002960EE"/>
    <w:rsid w:val="00296705"/>
    <w:rsid w:val="00296C97"/>
    <w:rsid w:val="0029768E"/>
    <w:rsid w:val="00297AE5"/>
    <w:rsid w:val="00297B75"/>
    <w:rsid w:val="002A035C"/>
    <w:rsid w:val="002A04E8"/>
    <w:rsid w:val="002A0ABB"/>
    <w:rsid w:val="002A0F1B"/>
    <w:rsid w:val="002A1458"/>
    <w:rsid w:val="002A1489"/>
    <w:rsid w:val="002A2A1C"/>
    <w:rsid w:val="002A4509"/>
    <w:rsid w:val="002A4520"/>
    <w:rsid w:val="002A5536"/>
    <w:rsid w:val="002A632E"/>
    <w:rsid w:val="002A6487"/>
    <w:rsid w:val="002A683A"/>
    <w:rsid w:val="002A7CDF"/>
    <w:rsid w:val="002B06A3"/>
    <w:rsid w:val="002B082F"/>
    <w:rsid w:val="002B1AB5"/>
    <w:rsid w:val="002B1C58"/>
    <w:rsid w:val="002B27BE"/>
    <w:rsid w:val="002B34C0"/>
    <w:rsid w:val="002B3CD7"/>
    <w:rsid w:val="002B4275"/>
    <w:rsid w:val="002B466B"/>
    <w:rsid w:val="002B4F99"/>
    <w:rsid w:val="002B4FD5"/>
    <w:rsid w:val="002B5543"/>
    <w:rsid w:val="002B5636"/>
    <w:rsid w:val="002B661A"/>
    <w:rsid w:val="002B6A52"/>
    <w:rsid w:val="002B6D7B"/>
    <w:rsid w:val="002B7FBD"/>
    <w:rsid w:val="002C01CA"/>
    <w:rsid w:val="002C091A"/>
    <w:rsid w:val="002C0A1A"/>
    <w:rsid w:val="002C16AB"/>
    <w:rsid w:val="002C184C"/>
    <w:rsid w:val="002C352D"/>
    <w:rsid w:val="002C3686"/>
    <w:rsid w:val="002C3C9C"/>
    <w:rsid w:val="002C4D77"/>
    <w:rsid w:val="002C5EE5"/>
    <w:rsid w:val="002C5F7C"/>
    <w:rsid w:val="002C663B"/>
    <w:rsid w:val="002C7433"/>
    <w:rsid w:val="002D10B7"/>
    <w:rsid w:val="002D1148"/>
    <w:rsid w:val="002D14D3"/>
    <w:rsid w:val="002D1AEC"/>
    <w:rsid w:val="002D228E"/>
    <w:rsid w:val="002D2C29"/>
    <w:rsid w:val="002D2CBD"/>
    <w:rsid w:val="002D2D72"/>
    <w:rsid w:val="002D3675"/>
    <w:rsid w:val="002D3F54"/>
    <w:rsid w:val="002D5090"/>
    <w:rsid w:val="002D5A2B"/>
    <w:rsid w:val="002D5E16"/>
    <w:rsid w:val="002D6ABD"/>
    <w:rsid w:val="002D6E7F"/>
    <w:rsid w:val="002D73C7"/>
    <w:rsid w:val="002D789F"/>
    <w:rsid w:val="002E0006"/>
    <w:rsid w:val="002E0234"/>
    <w:rsid w:val="002E0844"/>
    <w:rsid w:val="002E1533"/>
    <w:rsid w:val="002E15B2"/>
    <w:rsid w:val="002E165B"/>
    <w:rsid w:val="002E2420"/>
    <w:rsid w:val="002E24FD"/>
    <w:rsid w:val="002E361F"/>
    <w:rsid w:val="002E3BA4"/>
    <w:rsid w:val="002E3E92"/>
    <w:rsid w:val="002E4386"/>
    <w:rsid w:val="002E4AF6"/>
    <w:rsid w:val="002E4B56"/>
    <w:rsid w:val="002E5321"/>
    <w:rsid w:val="002E55E5"/>
    <w:rsid w:val="002E5FAF"/>
    <w:rsid w:val="002E68A1"/>
    <w:rsid w:val="002E6E1D"/>
    <w:rsid w:val="002E77ED"/>
    <w:rsid w:val="002E78B5"/>
    <w:rsid w:val="002E79BF"/>
    <w:rsid w:val="002F07CE"/>
    <w:rsid w:val="002F07EB"/>
    <w:rsid w:val="002F1C3A"/>
    <w:rsid w:val="002F220E"/>
    <w:rsid w:val="002F2484"/>
    <w:rsid w:val="002F2CB6"/>
    <w:rsid w:val="002F2DDB"/>
    <w:rsid w:val="002F3933"/>
    <w:rsid w:val="002F4439"/>
    <w:rsid w:val="002F464F"/>
    <w:rsid w:val="002F513A"/>
    <w:rsid w:val="002F5189"/>
    <w:rsid w:val="002F5B00"/>
    <w:rsid w:val="002F5FC4"/>
    <w:rsid w:val="002F64FC"/>
    <w:rsid w:val="002F75B8"/>
    <w:rsid w:val="002F7AE2"/>
    <w:rsid w:val="0030014D"/>
    <w:rsid w:val="003002C8"/>
    <w:rsid w:val="003019B6"/>
    <w:rsid w:val="00301A8D"/>
    <w:rsid w:val="00302801"/>
    <w:rsid w:val="003032AA"/>
    <w:rsid w:val="00303998"/>
    <w:rsid w:val="00303BEE"/>
    <w:rsid w:val="003053E1"/>
    <w:rsid w:val="00305549"/>
    <w:rsid w:val="003064CB"/>
    <w:rsid w:val="00306C36"/>
    <w:rsid w:val="00307214"/>
    <w:rsid w:val="003073D9"/>
    <w:rsid w:val="00307E63"/>
    <w:rsid w:val="00310568"/>
    <w:rsid w:val="00310884"/>
    <w:rsid w:val="00311269"/>
    <w:rsid w:val="00311FB5"/>
    <w:rsid w:val="00313E97"/>
    <w:rsid w:val="003147C0"/>
    <w:rsid w:val="003158F3"/>
    <w:rsid w:val="00315D33"/>
    <w:rsid w:val="00316797"/>
    <w:rsid w:val="003175C1"/>
    <w:rsid w:val="00320104"/>
    <w:rsid w:val="00321469"/>
    <w:rsid w:val="00322344"/>
    <w:rsid w:val="00322628"/>
    <w:rsid w:val="00323308"/>
    <w:rsid w:val="00324247"/>
    <w:rsid w:val="0032442F"/>
    <w:rsid w:val="003249CF"/>
    <w:rsid w:val="003252E7"/>
    <w:rsid w:val="00325FE8"/>
    <w:rsid w:val="0032625C"/>
    <w:rsid w:val="00326A04"/>
    <w:rsid w:val="00326A40"/>
    <w:rsid w:val="00326C9C"/>
    <w:rsid w:val="00326D05"/>
    <w:rsid w:val="00326E17"/>
    <w:rsid w:val="0032729E"/>
    <w:rsid w:val="0032752F"/>
    <w:rsid w:val="00327635"/>
    <w:rsid w:val="00327872"/>
    <w:rsid w:val="00330590"/>
    <w:rsid w:val="00330E6E"/>
    <w:rsid w:val="00331072"/>
    <w:rsid w:val="003316BB"/>
    <w:rsid w:val="00331BC5"/>
    <w:rsid w:val="00331EFD"/>
    <w:rsid w:val="003325F4"/>
    <w:rsid w:val="00332678"/>
    <w:rsid w:val="003327BC"/>
    <w:rsid w:val="0033297A"/>
    <w:rsid w:val="00332DA0"/>
    <w:rsid w:val="00333403"/>
    <w:rsid w:val="003343C0"/>
    <w:rsid w:val="00334DE4"/>
    <w:rsid w:val="00334F34"/>
    <w:rsid w:val="003352C1"/>
    <w:rsid w:val="003352E1"/>
    <w:rsid w:val="0033567E"/>
    <w:rsid w:val="003368AF"/>
    <w:rsid w:val="00336A0C"/>
    <w:rsid w:val="00337E39"/>
    <w:rsid w:val="00341008"/>
    <w:rsid w:val="003431D5"/>
    <w:rsid w:val="003459FC"/>
    <w:rsid w:val="00345B3E"/>
    <w:rsid w:val="00345B4C"/>
    <w:rsid w:val="00345D1D"/>
    <w:rsid w:val="00345D63"/>
    <w:rsid w:val="00345DD7"/>
    <w:rsid w:val="00345EC3"/>
    <w:rsid w:val="003463E2"/>
    <w:rsid w:val="00346607"/>
    <w:rsid w:val="00346A5D"/>
    <w:rsid w:val="00347A4A"/>
    <w:rsid w:val="00351150"/>
    <w:rsid w:val="003513DC"/>
    <w:rsid w:val="003521DD"/>
    <w:rsid w:val="003523E8"/>
    <w:rsid w:val="00352402"/>
    <w:rsid w:val="00352871"/>
    <w:rsid w:val="00352D3E"/>
    <w:rsid w:val="0035359E"/>
    <w:rsid w:val="0035365F"/>
    <w:rsid w:val="00353677"/>
    <w:rsid w:val="003538A9"/>
    <w:rsid w:val="00353C59"/>
    <w:rsid w:val="00353E66"/>
    <w:rsid w:val="00354560"/>
    <w:rsid w:val="003553F8"/>
    <w:rsid w:val="00355532"/>
    <w:rsid w:val="003558B6"/>
    <w:rsid w:val="003559B6"/>
    <w:rsid w:val="003561B0"/>
    <w:rsid w:val="0035623E"/>
    <w:rsid w:val="0035642E"/>
    <w:rsid w:val="003569A9"/>
    <w:rsid w:val="00356E56"/>
    <w:rsid w:val="00357090"/>
    <w:rsid w:val="00357827"/>
    <w:rsid w:val="00360BA9"/>
    <w:rsid w:val="003610FF"/>
    <w:rsid w:val="00361DF0"/>
    <w:rsid w:val="00362AEA"/>
    <w:rsid w:val="003635CA"/>
    <w:rsid w:val="00363BB3"/>
    <w:rsid w:val="003640EE"/>
    <w:rsid w:val="0036429B"/>
    <w:rsid w:val="003643BA"/>
    <w:rsid w:val="00364427"/>
    <w:rsid w:val="00365107"/>
    <w:rsid w:val="003666EA"/>
    <w:rsid w:val="00367001"/>
    <w:rsid w:val="0036768C"/>
    <w:rsid w:val="0036782F"/>
    <w:rsid w:val="00370071"/>
    <w:rsid w:val="003701BB"/>
    <w:rsid w:val="0037067C"/>
    <w:rsid w:val="0037072D"/>
    <w:rsid w:val="00370DA5"/>
    <w:rsid w:val="003718AF"/>
    <w:rsid w:val="00371AC7"/>
    <w:rsid w:val="00373B51"/>
    <w:rsid w:val="0037413A"/>
    <w:rsid w:val="00374434"/>
    <w:rsid w:val="00374EB1"/>
    <w:rsid w:val="003751BE"/>
    <w:rsid w:val="00380BB1"/>
    <w:rsid w:val="0038345B"/>
    <w:rsid w:val="00383BA9"/>
    <w:rsid w:val="003841B1"/>
    <w:rsid w:val="00384A98"/>
    <w:rsid w:val="0038509E"/>
    <w:rsid w:val="0038580A"/>
    <w:rsid w:val="00385B51"/>
    <w:rsid w:val="00385BBE"/>
    <w:rsid w:val="0038670D"/>
    <w:rsid w:val="0038780A"/>
    <w:rsid w:val="003908E9"/>
    <w:rsid w:val="00390AD9"/>
    <w:rsid w:val="0039108A"/>
    <w:rsid w:val="003911C2"/>
    <w:rsid w:val="003915F4"/>
    <w:rsid w:val="00391D03"/>
    <w:rsid w:val="00392362"/>
    <w:rsid w:val="00393AFC"/>
    <w:rsid w:val="00393DC2"/>
    <w:rsid w:val="0039481D"/>
    <w:rsid w:val="00395A82"/>
    <w:rsid w:val="00395E55"/>
    <w:rsid w:val="00396B41"/>
    <w:rsid w:val="0039763A"/>
    <w:rsid w:val="003A0407"/>
    <w:rsid w:val="003A0C76"/>
    <w:rsid w:val="003A0DAB"/>
    <w:rsid w:val="003A1B7B"/>
    <w:rsid w:val="003A3134"/>
    <w:rsid w:val="003A331D"/>
    <w:rsid w:val="003A3578"/>
    <w:rsid w:val="003A3588"/>
    <w:rsid w:val="003A37B5"/>
    <w:rsid w:val="003A3D61"/>
    <w:rsid w:val="003A431C"/>
    <w:rsid w:val="003A4354"/>
    <w:rsid w:val="003A59A7"/>
    <w:rsid w:val="003A5D0A"/>
    <w:rsid w:val="003B0970"/>
    <w:rsid w:val="003B09D8"/>
    <w:rsid w:val="003B0E31"/>
    <w:rsid w:val="003B2072"/>
    <w:rsid w:val="003B2777"/>
    <w:rsid w:val="003B370F"/>
    <w:rsid w:val="003B3EB9"/>
    <w:rsid w:val="003B45E1"/>
    <w:rsid w:val="003B4CE3"/>
    <w:rsid w:val="003B4D1F"/>
    <w:rsid w:val="003B54B3"/>
    <w:rsid w:val="003B5C5B"/>
    <w:rsid w:val="003B6C1B"/>
    <w:rsid w:val="003B7DF8"/>
    <w:rsid w:val="003C0DA5"/>
    <w:rsid w:val="003C0EB7"/>
    <w:rsid w:val="003C0ED3"/>
    <w:rsid w:val="003C1D42"/>
    <w:rsid w:val="003C2EDD"/>
    <w:rsid w:val="003C3D8E"/>
    <w:rsid w:val="003C4532"/>
    <w:rsid w:val="003C5153"/>
    <w:rsid w:val="003C5E48"/>
    <w:rsid w:val="003C633C"/>
    <w:rsid w:val="003C6E08"/>
    <w:rsid w:val="003C7D9A"/>
    <w:rsid w:val="003D06D2"/>
    <w:rsid w:val="003D089C"/>
    <w:rsid w:val="003D09E0"/>
    <w:rsid w:val="003D14A1"/>
    <w:rsid w:val="003D1701"/>
    <w:rsid w:val="003D1B6F"/>
    <w:rsid w:val="003D3000"/>
    <w:rsid w:val="003D31BA"/>
    <w:rsid w:val="003D399E"/>
    <w:rsid w:val="003D3EAB"/>
    <w:rsid w:val="003D43F2"/>
    <w:rsid w:val="003D45DE"/>
    <w:rsid w:val="003D4977"/>
    <w:rsid w:val="003D54DB"/>
    <w:rsid w:val="003D5CCC"/>
    <w:rsid w:val="003D60AB"/>
    <w:rsid w:val="003D7C4C"/>
    <w:rsid w:val="003D7D5B"/>
    <w:rsid w:val="003E02BE"/>
    <w:rsid w:val="003E1057"/>
    <w:rsid w:val="003E17CD"/>
    <w:rsid w:val="003E1996"/>
    <w:rsid w:val="003E312B"/>
    <w:rsid w:val="003E4D3A"/>
    <w:rsid w:val="003E50A5"/>
    <w:rsid w:val="003E5249"/>
    <w:rsid w:val="003E5408"/>
    <w:rsid w:val="003E5B20"/>
    <w:rsid w:val="003E5FBE"/>
    <w:rsid w:val="003E7654"/>
    <w:rsid w:val="003E77D5"/>
    <w:rsid w:val="003E7C28"/>
    <w:rsid w:val="003F0392"/>
    <w:rsid w:val="003F0A79"/>
    <w:rsid w:val="003F0D7C"/>
    <w:rsid w:val="003F0EB6"/>
    <w:rsid w:val="003F24A2"/>
    <w:rsid w:val="003F24BD"/>
    <w:rsid w:val="003F2A04"/>
    <w:rsid w:val="003F2C61"/>
    <w:rsid w:val="003F2CBF"/>
    <w:rsid w:val="003F2FA7"/>
    <w:rsid w:val="003F3E3A"/>
    <w:rsid w:val="003F3F55"/>
    <w:rsid w:val="003F47FA"/>
    <w:rsid w:val="003F498A"/>
    <w:rsid w:val="003F4FE4"/>
    <w:rsid w:val="003F6562"/>
    <w:rsid w:val="003F775D"/>
    <w:rsid w:val="003F7764"/>
    <w:rsid w:val="003F7AD4"/>
    <w:rsid w:val="004002A4"/>
    <w:rsid w:val="00400373"/>
    <w:rsid w:val="00400CFF"/>
    <w:rsid w:val="0040115B"/>
    <w:rsid w:val="00401385"/>
    <w:rsid w:val="004014AB"/>
    <w:rsid w:val="00401640"/>
    <w:rsid w:val="00401859"/>
    <w:rsid w:val="0040242E"/>
    <w:rsid w:val="00402FF1"/>
    <w:rsid w:val="004036F5"/>
    <w:rsid w:val="00404BA5"/>
    <w:rsid w:val="00405517"/>
    <w:rsid w:val="00405BB0"/>
    <w:rsid w:val="004065EB"/>
    <w:rsid w:val="00406A2A"/>
    <w:rsid w:val="00406C4F"/>
    <w:rsid w:val="00406E30"/>
    <w:rsid w:val="00406F3D"/>
    <w:rsid w:val="00406FDF"/>
    <w:rsid w:val="0041123D"/>
    <w:rsid w:val="004134B2"/>
    <w:rsid w:val="00413F7A"/>
    <w:rsid w:val="00415850"/>
    <w:rsid w:val="00415B24"/>
    <w:rsid w:val="00416CB1"/>
    <w:rsid w:val="00417699"/>
    <w:rsid w:val="004207B3"/>
    <w:rsid w:val="004214A6"/>
    <w:rsid w:val="00421C3D"/>
    <w:rsid w:val="0042224A"/>
    <w:rsid w:val="004222E4"/>
    <w:rsid w:val="004226A4"/>
    <w:rsid w:val="00422B20"/>
    <w:rsid w:val="00422F3D"/>
    <w:rsid w:val="0042455C"/>
    <w:rsid w:val="0042488F"/>
    <w:rsid w:val="00426746"/>
    <w:rsid w:val="004268C8"/>
    <w:rsid w:val="00426921"/>
    <w:rsid w:val="0042773C"/>
    <w:rsid w:val="004278A2"/>
    <w:rsid w:val="004279D3"/>
    <w:rsid w:val="00430129"/>
    <w:rsid w:val="00430F5A"/>
    <w:rsid w:val="00432FF0"/>
    <w:rsid w:val="00433606"/>
    <w:rsid w:val="00433B22"/>
    <w:rsid w:val="00433B47"/>
    <w:rsid w:val="00433BB1"/>
    <w:rsid w:val="00434663"/>
    <w:rsid w:val="00434B64"/>
    <w:rsid w:val="00434E27"/>
    <w:rsid w:val="004362D2"/>
    <w:rsid w:val="004365F2"/>
    <w:rsid w:val="0043678E"/>
    <w:rsid w:val="00437641"/>
    <w:rsid w:val="00437794"/>
    <w:rsid w:val="00437AF4"/>
    <w:rsid w:val="00437F81"/>
    <w:rsid w:val="0044002E"/>
    <w:rsid w:val="00441059"/>
    <w:rsid w:val="00442D59"/>
    <w:rsid w:val="0044324D"/>
    <w:rsid w:val="00443967"/>
    <w:rsid w:val="00445353"/>
    <w:rsid w:val="004453E6"/>
    <w:rsid w:val="00445453"/>
    <w:rsid w:val="00445509"/>
    <w:rsid w:val="00445A36"/>
    <w:rsid w:val="00446611"/>
    <w:rsid w:val="004466CA"/>
    <w:rsid w:val="004474BA"/>
    <w:rsid w:val="00450066"/>
    <w:rsid w:val="0045049F"/>
    <w:rsid w:val="00450FC3"/>
    <w:rsid w:val="00451274"/>
    <w:rsid w:val="00451EFE"/>
    <w:rsid w:val="00452868"/>
    <w:rsid w:val="00453269"/>
    <w:rsid w:val="00453D96"/>
    <w:rsid w:val="00454085"/>
    <w:rsid w:val="00455EEC"/>
    <w:rsid w:val="004564DB"/>
    <w:rsid w:val="004567BA"/>
    <w:rsid w:val="00457476"/>
    <w:rsid w:val="004579D0"/>
    <w:rsid w:val="00460440"/>
    <w:rsid w:val="0046089C"/>
    <w:rsid w:val="004614C4"/>
    <w:rsid w:val="0046173A"/>
    <w:rsid w:val="0046195A"/>
    <w:rsid w:val="00461C75"/>
    <w:rsid w:val="00462173"/>
    <w:rsid w:val="004622A8"/>
    <w:rsid w:val="00463372"/>
    <w:rsid w:val="00464342"/>
    <w:rsid w:val="004643FF"/>
    <w:rsid w:val="00464893"/>
    <w:rsid w:val="004656B6"/>
    <w:rsid w:val="00466175"/>
    <w:rsid w:val="004663A4"/>
    <w:rsid w:val="004678EC"/>
    <w:rsid w:val="00467C1D"/>
    <w:rsid w:val="004700D6"/>
    <w:rsid w:val="00470AAD"/>
    <w:rsid w:val="00470B0F"/>
    <w:rsid w:val="00471FE1"/>
    <w:rsid w:val="004720FA"/>
    <w:rsid w:val="00472120"/>
    <w:rsid w:val="004721E9"/>
    <w:rsid w:val="00472823"/>
    <w:rsid w:val="00472DA6"/>
    <w:rsid w:val="00472E03"/>
    <w:rsid w:val="00473077"/>
    <w:rsid w:val="0047310C"/>
    <w:rsid w:val="004732DA"/>
    <w:rsid w:val="00473708"/>
    <w:rsid w:val="00473F49"/>
    <w:rsid w:val="00473FB8"/>
    <w:rsid w:val="004773A1"/>
    <w:rsid w:val="0048057D"/>
    <w:rsid w:val="00480607"/>
    <w:rsid w:val="0048062F"/>
    <w:rsid w:val="00480982"/>
    <w:rsid w:val="00480CA8"/>
    <w:rsid w:val="00481228"/>
    <w:rsid w:val="004824E3"/>
    <w:rsid w:val="00483A2F"/>
    <w:rsid w:val="00483B5E"/>
    <w:rsid w:val="00484297"/>
    <w:rsid w:val="00484600"/>
    <w:rsid w:val="00484F3E"/>
    <w:rsid w:val="0048562D"/>
    <w:rsid w:val="00485769"/>
    <w:rsid w:val="00485805"/>
    <w:rsid w:val="0048665F"/>
    <w:rsid w:val="004867A0"/>
    <w:rsid w:val="0048717F"/>
    <w:rsid w:val="00487748"/>
    <w:rsid w:val="004879A3"/>
    <w:rsid w:val="00490333"/>
    <w:rsid w:val="0049070A"/>
    <w:rsid w:val="0049079E"/>
    <w:rsid w:val="00491CF8"/>
    <w:rsid w:val="00491FA3"/>
    <w:rsid w:val="0049294B"/>
    <w:rsid w:val="004937E6"/>
    <w:rsid w:val="00493BC6"/>
    <w:rsid w:val="0049485C"/>
    <w:rsid w:val="00494A7F"/>
    <w:rsid w:val="00495BAC"/>
    <w:rsid w:val="00495CC0"/>
    <w:rsid w:val="00496330"/>
    <w:rsid w:val="00496448"/>
    <w:rsid w:val="00496970"/>
    <w:rsid w:val="00496A75"/>
    <w:rsid w:val="00496FE0"/>
    <w:rsid w:val="004977B5"/>
    <w:rsid w:val="004977F4"/>
    <w:rsid w:val="00497F03"/>
    <w:rsid w:val="004A09C0"/>
    <w:rsid w:val="004A1259"/>
    <w:rsid w:val="004A180E"/>
    <w:rsid w:val="004A20A9"/>
    <w:rsid w:val="004A24CB"/>
    <w:rsid w:val="004A24D4"/>
    <w:rsid w:val="004A376F"/>
    <w:rsid w:val="004A5021"/>
    <w:rsid w:val="004A52D3"/>
    <w:rsid w:val="004A653C"/>
    <w:rsid w:val="004A687A"/>
    <w:rsid w:val="004A75B2"/>
    <w:rsid w:val="004A7DC8"/>
    <w:rsid w:val="004B020F"/>
    <w:rsid w:val="004B03FD"/>
    <w:rsid w:val="004B05DC"/>
    <w:rsid w:val="004B078C"/>
    <w:rsid w:val="004B14F4"/>
    <w:rsid w:val="004B1645"/>
    <w:rsid w:val="004B16EC"/>
    <w:rsid w:val="004B1CAF"/>
    <w:rsid w:val="004B25DD"/>
    <w:rsid w:val="004B3B6A"/>
    <w:rsid w:val="004B41CC"/>
    <w:rsid w:val="004B50D1"/>
    <w:rsid w:val="004B53F0"/>
    <w:rsid w:val="004B597C"/>
    <w:rsid w:val="004B6B5D"/>
    <w:rsid w:val="004B777A"/>
    <w:rsid w:val="004B78E3"/>
    <w:rsid w:val="004C12BA"/>
    <w:rsid w:val="004C151D"/>
    <w:rsid w:val="004C1E31"/>
    <w:rsid w:val="004C23A0"/>
    <w:rsid w:val="004C276F"/>
    <w:rsid w:val="004C2FCF"/>
    <w:rsid w:val="004C30A5"/>
    <w:rsid w:val="004C34EE"/>
    <w:rsid w:val="004C53FF"/>
    <w:rsid w:val="004C58C8"/>
    <w:rsid w:val="004C5A8D"/>
    <w:rsid w:val="004C5F70"/>
    <w:rsid w:val="004C6A26"/>
    <w:rsid w:val="004C77E4"/>
    <w:rsid w:val="004C78B4"/>
    <w:rsid w:val="004C7F11"/>
    <w:rsid w:val="004D040C"/>
    <w:rsid w:val="004D06D9"/>
    <w:rsid w:val="004D083B"/>
    <w:rsid w:val="004D1371"/>
    <w:rsid w:val="004D168E"/>
    <w:rsid w:val="004D1C6F"/>
    <w:rsid w:val="004D1FE5"/>
    <w:rsid w:val="004D225A"/>
    <w:rsid w:val="004D31EC"/>
    <w:rsid w:val="004D323D"/>
    <w:rsid w:val="004D3D80"/>
    <w:rsid w:val="004D4B69"/>
    <w:rsid w:val="004D509E"/>
    <w:rsid w:val="004D5F06"/>
    <w:rsid w:val="004D6978"/>
    <w:rsid w:val="004D751D"/>
    <w:rsid w:val="004D7899"/>
    <w:rsid w:val="004E019E"/>
    <w:rsid w:val="004E117C"/>
    <w:rsid w:val="004E184B"/>
    <w:rsid w:val="004E2385"/>
    <w:rsid w:val="004E2454"/>
    <w:rsid w:val="004E252E"/>
    <w:rsid w:val="004E2BA9"/>
    <w:rsid w:val="004E300A"/>
    <w:rsid w:val="004E30E0"/>
    <w:rsid w:val="004E33D4"/>
    <w:rsid w:val="004E3FD2"/>
    <w:rsid w:val="004E4464"/>
    <w:rsid w:val="004E4531"/>
    <w:rsid w:val="004E58D1"/>
    <w:rsid w:val="004E5E67"/>
    <w:rsid w:val="004E682F"/>
    <w:rsid w:val="004E73AC"/>
    <w:rsid w:val="004E77E6"/>
    <w:rsid w:val="004E796A"/>
    <w:rsid w:val="004F068E"/>
    <w:rsid w:val="004F073C"/>
    <w:rsid w:val="004F09E7"/>
    <w:rsid w:val="004F1C26"/>
    <w:rsid w:val="004F4357"/>
    <w:rsid w:val="004F48B2"/>
    <w:rsid w:val="004F4D59"/>
    <w:rsid w:val="004F51EB"/>
    <w:rsid w:val="004F5507"/>
    <w:rsid w:val="004F5854"/>
    <w:rsid w:val="004F6535"/>
    <w:rsid w:val="004F7AB4"/>
    <w:rsid w:val="004F7B15"/>
    <w:rsid w:val="005000A6"/>
    <w:rsid w:val="0050118F"/>
    <w:rsid w:val="005016BD"/>
    <w:rsid w:val="0050189B"/>
    <w:rsid w:val="00502719"/>
    <w:rsid w:val="00502B91"/>
    <w:rsid w:val="00503DEA"/>
    <w:rsid w:val="00503E8E"/>
    <w:rsid w:val="00504341"/>
    <w:rsid w:val="00504630"/>
    <w:rsid w:val="00505336"/>
    <w:rsid w:val="005055C5"/>
    <w:rsid w:val="00506145"/>
    <w:rsid w:val="00506C0B"/>
    <w:rsid w:val="005108E2"/>
    <w:rsid w:val="00510931"/>
    <w:rsid w:val="005109A8"/>
    <w:rsid w:val="00510CFB"/>
    <w:rsid w:val="00512028"/>
    <w:rsid w:val="005123FC"/>
    <w:rsid w:val="0051307B"/>
    <w:rsid w:val="00513376"/>
    <w:rsid w:val="005134D6"/>
    <w:rsid w:val="005134E4"/>
    <w:rsid w:val="00513533"/>
    <w:rsid w:val="00514040"/>
    <w:rsid w:val="005149B5"/>
    <w:rsid w:val="00514FC1"/>
    <w:rsid w:val="005153A4"/>
    <w:rsid w:val="005154CD"/>
    <w:rsid w:val="00515FB5"/>
    <w:rsid w:val="00516BE8"/>
    <w:rsid w:val="00516CC2"/>
    <w:rsid w:val="0051724B"/>
    <w:rsid w:val="00517536"/>
    <w:rsid w:val="00517547"/>
    <w:rsid w:val="00520382"/>
    <w:rsid w:val="00521287"/>
    <w:rsid w:val="005212DC"/>
    <w:rsid w:val="00522F5F"/>
    <w:rsid w:val="005230E9"/>
    <w:rsid w:val="00523F74"/>
    <w:rsid w:val="0052478F"/>
    <w:rsid w:val="00524B6F"/>
    <w:rsid w:val="00525E34"/>
    <w:rsid w:val="005264FA"/>
    <w:rsid w:val="00526531"/>
    <w:rsid w:val="00526CF1"/>
    <w:rsid w:val="005273D7"/>
    <w:rsid w:val="00527F12"/>
    <w:rsid w:val="00530337"/>
    <w:rsid w:val="00530666"/>
    <w:rsid w:val="00530B03"/>
    <w:rsid w:val="00531348"/>
    <w:rsid w:val="00531721"/>
    <w:rsid w:val="0053197D"/>
    <w:rsid w:val="005319EF"/>
    <w:rsid w:val="005335E6"/>
    <w:rsid w:val="00534182"/>
    <w:rsid w:val="0053455D"/>
    <w:rsid w:val="0053473F"/>
    <w:rsid w:val="00534964"/>
    <w:rsid w:val="00534D44"/>
    <w:rsid w:val="00535976"/>
    <w:rsid w:val="00535F43"/>
    <w:rsid w:val="00536071"/>
    <w:rsid w:val="005360BE"/>
    <w:rsid w:val="00537758"/>
    <w:rsid w:val="00537CB9"/>
    <w:rsid w:val="0054027F"/>
    <w:rsid w:val="00540778"/>
    <w:rsid w:val="0054080A"/>
    <w:rsid w:val="00541420"/>
    <w:rsid w:val="00541425"/>
    <w:rsid w:val="005416FF"/>
    <w:rsid w:val="00542C2F"/>
    <w:rsid w:val="00542C59"/>
    <w:rsid w:val="00542D06"/>
    <w:rsid w:val="005431CB"/>
    <w:rsid w:val="005435F2"/>
    <w:rsid w:val="0054366E"/>
    <w:rsid w:val="005441B1"/>
    <w:rsid w:val="005445BE"/>
    <w:rsid w:val="0054517E"/>
    <w:rsid w:val="0054585F"/>
    <w:rsid w:val="00545AA6"/>
    <w:rsid w:val="00550069"/>
    <w:rsid w:val="0055032D"/>
    <w:rsid w:val="00550483"/>
    <w:rsid w:val="00550C84"/>
    <w:rsid w:val="0055194F"/>
    <w:rsid w:val="00551DE0"/>
    <w:rsid w:val="00551E16"/>
    <w:rsid w:val="0055306E"/>
    <w:rsid w:val="005531D2"/>
    <w:rsid w:val="00553FE4"/>
    <w:rsid w:val="005542F5"/>
    <w:rsid w:val="00554567"/>
    <w:rsid w:val="0055468B"/>
    <w:rsid w:val="00554F69"/>
    <w:rsid w:val="0055608F"/>
    <w:rsid w:val="00556D0D"/>
    <w:rsid w:val="005570E9"/>
    <w:rsid w:val="00557309"/>
    <w:rsid w:val="00557859"/>
    <w:rsid w:val="00557AC6"/>
    <w:rsid w:val="005606F6"/>
    <w:rsid w:val="00560718"/>
    <w:rsid w:val="005617FF"/>
    <w:rsid w:val="00561E13"/>
    <w:rsid w:val="00562D84"/>
    <w:rsid w:val="00563885"/>
    <w:rsid w:val="00563C40"/>
    <w:rsid w:val="00563C52"/>
    <w:rsid w:val="00563DD4"/>
    <w:rsid w:val="00565012"/>
    <w:rsid w:val="005651EB"/>
    <w:rsid w:val="00565F74"/>
    <w:rsid w:val="00566ADE"/>
    <w:rsid w:val="00570927"/>
    <w:rsid w:val="00571525"/>
    <w:rsid w:val="0057173D"/>
    <w:rsid w:val="00571F9F"/>
    <w:rsid w:val="0057293F"/>
    <w:rsid w:val="00572B4E"/>
    <w:rsid w:val="00573173"/>
    <w:rsid w:val="00573436"/>
    <w:rsid w:val="005740B2"/>
    <w:rsid w:val="005740C5"/>
    <w:rsid w:val="0057410A"/>
    <w:rsid w:val="0057433A"/>
    <w:rsid w:val="005743BB"/>
    <w:rsid w:val="00574B1E"/>
    <w:rsid w:val="00575106"/>
    <w:rsid w:val="005759F7"/>
    <w:rsid w:val="00575C79"/>
    <w:rsid w:val="00576224"/>
    <w:rsid w:val="005769D7"/>
    <w:rsid w:val="005774FE"/>
    <w:rsid w:val="0057791D"/>
    <w:rsid w:val="005803CD"/>
    <w:rsid w:val="005803FE"/>
    <w:rsid w:val="00580AFD"/>
    <w:rsid w:val="005813B5"/>
    <w:rsid w:val="00581E35"/>
    <w:rsid w:val="0058203A"/>
    <w:rsid w:val="00582C9D"/>
    <w:rsid w:val="00583CF4"/>
    <w:rsid w:val="00584BDC"/>
    <w:rsid w:val="00585201"/>
    <w:rsid w:val="005853A9"/>
    <w:rsid w:val="00585489"/>
    <w:rsid w:val="00585592"/>
    <w:rsid w:val="00585A20"/>
    <w:rsid w:val="00585BE7"/>
    <w:rsid w:val="00585D74"/>
    <w:rsid w:val="00586082"/>
    <w:rsid w:val="00587931"/>
    <w:rsid w:val="00587FC6"/>
    <w:rsid w:val="00590409"/>
    <w:rsid w:val="00590A90"/>
    <w:rsid w:val="0059146D"/>
    <w:rsid w:val="00591771"/>
    <w:rsid w:val="00591A88"/>
    <w:rsid w:val="00591ED8"/>
    <w:rsid w:val="00593651"/>
    <w:rsid w:val="00593C01"/>
    <w:rsid w:val="00593D34"/>
    <w:rsid w:val="005963EE"/>
    <w:rsid w:val="00596A30"/>
    <w:rsid w:val="00596BD7"/>
    <w:rsid w:val="005974E7"/>
    <w:rsid w:val="00597A14"/>
    <w:rsid w:val="005A0019"/>
    <w:rsid w:val="005A0A73"/>
    <w:rsid w:val="005A0BA4"/>
    <w:rsid w:val="005A165B"/>
    <w:rsid w:val="005A20CA"/>
    <w:rsid w:val="005A233A"/>
    <w:rsid w:val="005A2432"/>
    <w:rsid w:val="005A265E"/>
    <w:rsid w:val="005A3359"/>
    <w:rsid w:val="005A3E45"/>
    <w:rsid w:val="005A4079"/>
    <w:rsid w:val="005A4825"/>
    <w:rsid w:val="005A53F2"/>
    <w:rsid w:val="005A55F9"/>
    <w:rsid w:val="005A59AB"/>
    <w:rsid w:val="005A59D7"/>
    <w:rsid w:val="005A630F"/>
    <w:rsid w:val="005A6522"/>
    <w:rsid w:val="005A6583"/>
    <w:rsid w:val="005A666C"/>
    <w:rsid w:val="005A6A04"/>
    <w:rsid w:val="005A6B95"/>
    <w:rsid w:val="005A6DE0"/>
    <w:rsid w:val="005A717A"/>
    <w:rsid w:val="005A7C24"/>
    <w:rsid w:val="005A7F1C"/>
    <w:rsid w:val="005B0909"/>
    <w:rsid w:val="005B0B59"/>
    <w:rsid w:val="005B0B62"/>
    <w:rsid w:val="005B0E9E"/>
    <w:rsid w:val="005B18FA"/>
    <w:rsid w:val="005B1ABF"/>
    <w:rsid w:val="005B1C3F"/>
    <w:rsid w:val="005B1C60"/>
    <w:rsid w:val="005B1EA6"/>
    <w:rsid w:val="005B20C2"/>
    <w:rsid w:val="005B25F6"/>
    <w:rsid w:val="005B2B61"/>
    <w:rsid w:val="005B3E04"/>
    <w:rsid w:val="005B3E05"/>
    <w:rsid w:val="005B4E71"/>
    <w:rsid w:val="005B57A6"/>
    <w:rsid w:val="005B5B9D"/>
    <w:rsid w:val="005B621C"/>
    <w:rsid w:val="005B6396"/>
    <w:rsid w:val="005B6704"/>
    <w:rsid w:val="005B69B3"/>
    <w:rsid w:val="005B6E0A"/>
    <w:rsid w:val="005B7529"/>
    <w:rsid w:val="005C068F"/>
    <w:rsid w:val="005C07B4"/>
    <w:rsid w:val="005C07EE"/>
    <w:rsid w:val="005C0ED8"/>
    <w:rsid w:val="005C107F"/>
    <w:rsid w:val="005C11E5"/>
    <w:rsid w:val="005C14A1"/>
    <w:rsid w:val="005C1F2B"/>
    <w:rsid w:val="005C2438"/>
    <w:rsid w:val="005C2D5C"/>
    <w:rsid w:val="005C2FC8"/>
    <w:rsid w:val="005C306A"/>
    <w:rsid w:val="005C46BC"/>
    <w:rsid w:val="005C4723"/>
    <w:rsid w:val="005C4907"/>
    <w:rsid w:val="005C4B4D"/>
    <w:rsid w:val="005C4B88"/>
    <w:rsid w:val="005C5008"/>
    <w:rsid w:val="005C5192"/>
    <w:rsid w:val="005C547B"/>
    <w:rsid w:val="005C58F8"/>
    <w:rsid w:val="005C5F6C"/>
    <w:rsid w:val="005C6B0E"/>
    <w:rsid w:val="005C7075"/>
    <w:rsid w:val="005C7467"/>
    <w:rsid w:val="005C7614"/>
    <w:rsid w:val="005D02D3"/>
    <w:rsid w:val="005D035F"/>
    <w:rsid w:val="005D0E8C"/>
    <w:rsid w:val="005D1A56"/>
    <w:rsid w:val="005D1EB8"/>
    <w:rsid w:val="005D2113"/>
    <w:rsid w:val="005D24C4"/>
    <w:rsid w:val="005D2533"/>
    <w:rsid w:val="005D3321"/>
    <w:rsid w:val="005D466C"/>
    <w:rsid w:val="005D4B83"/>
    <w:rsid w:val="005D4BE9"/>
    <w:rsid w:val="005D4DC1"/>
    <w:rsid w:val="005D52F8"/>
    <w:rsid w:val="005D537D"/>
    <w:rsid w:val="005D5C3E"/>
    <w:rsid w:val="005D5D3F"/>
    <w:rsid w:val="005D6B79"/>
    <w:rsid w:val="005D6EB4"/>
    <w:rsid w:val="005D709B"/>
    <w:rsid w:val="005D7157"/>
    <w:rsid w:val="005D782B"/>
    <w:rsid w:val="005E0159"/>
    <w:rsid w:val="005E0791"/>
    <w:rsid w:val="005E17EA"/>
    <w:rsid w:val="005E19AF"/>
    <w:rsid w:val="005E1BBB"/>
    <w:rsid w:val="005E1D20"/>
    <w:rsid w:val="005E1F84"/>
    <w:rsid w:val="005E226B"/>
    <w:rsid w:val="005E22D6"/>
    <w:rsid w:val="005E2360"/>
    <w:rsid w:val="005E25B8"/>
    <w:rsid w:val="005E25DD"/>
    <w:rsid w:val="005E2DE7"/>
    <w:rsid w:val="005E3857"/>
    <w:rsid w:val="005E490D"/>
    <w:rsid w:val="005E4C09"/>
    <w:rsid w:val="005E4FE8"/>
    <w:rsid w:val="005E5C2F"/>
    <w:rsid w:val="005E63C6"/>
    <w:rsid w:val="005E63F6"/>
    <w:rsid w:val="005E740E"/>
    <w:rsid w:val="005E7479"/>
    <w:rsid w:val="005E7CC1"/>
    <w:rsid w:val="005F0975"/>
    <w:rsid w:val="005F0998"/>
    <w:rsid w:val="005F10A2"/>
    <w:rsid w:val="005F1DCA"/>
    <w:rsid w:val="005F1DD7"/>
    <w:rsid w:val="005F2328"/>
    <w:rsid w:val="005F2E27"/>
    <w:rsid w:val="005F31B4"/>
    <w:rsid w:val="005F3AFE"/>
    <w:rsid w:val="005F410C"/>
    <w:rsid w:val="005F4130"/>
    <w:rsid w:val="005F4AE4"/>
    <w:rsid w:val="005F503F"/>
    <w:rsid w:val="005F5066"/>
    <w:rsid w:val="005F7093"/>
    <w:rsid w:val="005F741D"/>
    <w:rsid w:val="005F7EF4"/>
    <w:rsid w:val="006007A1"/>
    <w:rsid w:val="00600D0F"/>
    <w:rsid w:val="00600F1A"/>
    <w:rsid w:val="00601E59"/>
    <w:rsid w:val="0060234A"/>
    <w:rsid w:val="00602B27"/>
    <w:rsid w:val="00603900"/>
    <w:rsid w:val="006045AD"/>
    <w:rsid w:val="00604788"/>
    <w:rsid w:val="006055BC"/>
    <w:rsid w:val="00606FCD"/>
    <w:rsid w:val="00607CB3"/>
    <w:rsid w:val="00610264"/>
    <w:rsid w:val="00610F4A"/>
    <w:rsid w:val="00610FCF"/>
    <w:rsid w:val="006112B1"/>
    <w:rsid w:val="00611EB3"/>
    <w:rsid w:val="006126D1"/>
    <w:rsid w:val="0061278F"/>
    <w:rsid w:val="0061304B"/>
    <w:rsid w:val="00614025"/>
    <w:rsid w:val="00614216"/>
    <w:rsid w:val="0061422C"/>
    <w:rsid w:val="00614258"/>
    <w:rsid w:val="0061458F"/>
    <w:rsid w:val="00614AFE"/>
    <w:rsid w:val="0061513D"/>
    <w:rsid w:val="00615810"/>
    <w:rsid w:val="0061582A"/>
    <w:rsid w:val="00615E32"/>
    <w:rsid w:val="00616A33"/>
    <w:rsid w:val="00616E2B"/>
    <w:rsid w:val="0062044D"/>
    <w:rsid w:val="00620459"/>
    <w:rsid w:val="00620997"/>
    <w:rsid w:val="00620B41"/>
    <w:rsid w:val="00622959"/>
    <w:rsid w:val="00623119"/>
    <w:rsid w:val="0062331F"/>
    <w:rsid w:val="006233E4"/>
    <w:rsid w:val="00623BE6"/>
    <w:rsid w:val="00624327"/>
    <w:rsid w:val="00625690"/>
    <w:rsid w:val="006257E7"/>
    <w:rsid w:val="00625B8C"/>
    <w:rsid w:val="00625F52"/>
    <w:rsid w:val="006269B5"/>
    <w:rsid w:val="00626E75"/>
    <w:rsid w:val="00626FED"/>
    <w:rsid w:val="0062747B"/>
    <w:rsid w:val="0062799C"/>
    <w:rsid w:val="00627D37"/>
    <w:rsid w:val="00630592"/>
    <w:rsid w:val="00630B15"/>
    <w:rsid w:val="00630CD9"/>
    <w:rsid w:val="0063165B"/>
    <w:rsid w:val="00632A24"/>
    <w:rsid w:val="00633018"/>
    <w:rsid w:val="00633512"/>
    <w:rsid w:val="00634216"/>
    <w:rsid w:val="006342C4"/>
    <w:rsid w:val="00634F98"/>
    <w:rsid w:val="006350F4"/>
    <w:rsid w:val="006357C4"/>
    <w:rsid w:val="00635F9E"/>
    <w:rsid w:val="00636529"/>
    <w:rsid w:val="00636623"/>
    <w:rsid w:val="00636805"/>
    <w:rsid w:val="0063687D"/>
    <w:rsid w:val="00636935"/>
    <w:rsid w:val="0063727E"/>
    <w:rsid w:val="006375DB"/>
    <w:rsid w:val="006400C4"/>
    <w:rsid w:val="006403B2"/>
    <w:rsid w:val="00640B3C"/>
    <w:rsid w:val="00642D68"/>
    <w:rsid w:val="0064352C"/>
    <w:rsid w:val="006445BB"/>
    <w:rsid w:val="00644B27"/>
    <w:rsid w:val="00644BB3"/>
    <w:rsid w:val="00644DC7"/>
    <w:rsid w:val="00644E13"/>
    <w:rsid w:val="00645838"/>
    <w:rsid w:val="00646256"/>
    <w:rsid w:val="00646ADC"/>
    <w:rsid w:val="00646C32"/>
    <w:rsid w:val="006473D6"/>
    <w:rsid w:val="00647872"/>
    <w:rsid w:val="00647E2F"/>
    <w:rsid w:val="00647F4A"/>
    <w:rsid w:val="00650555"/>
    <w:rsid w:val="00650855"/>
    <w:rsid w:val="006519DB"/>
    <w:rsid w:val="006521C1"/>
    <w:rsid w:val="00652BEB"/>
    <w:rsid w:val="00653AD4"/>
    <w:rsid w:val="006548BC"/>
    <w:rsid w:val="006552CD"/>
    <w:rsid w:val="00655A89"/>
    <w:rsid w:val="00655CE9"/>
    <w:rsid w:val="006569D4"/>
    <w:rsid w:val="00657048"/>
    <w:rsid w:val="00657E58"/>
    <w:rsid w:val="006609CF"/>
    <w:rsid w:val="00661154"/>
    <w:rsid w:val="00661D2E"/>
    <w:rsid w:val="0066228F"/>
    <w:rsid w:val="00662375"/>
    <w:rsid w:val="006624DA"/>
    <w:rsid w:val="00662505"/>
    <w:rsid w:val="00662829"/>
    <w:rsid w:val="006628E9"/>
    <w:rsid w:val="006632E9"/>
    <w:rsid w:val="006634AA"/>
    <w:rsid w:val="00663529"/>
    <w:rsid w:val="00663544"/>
    <w:rsid w:val="006636C2"/>
    <w:rsid w:val="00664F27"/>
    <w:rsid w:val="0066519C"/>
    <w:rsid w:val="00665A4D"/>
    <w:rsid w:val="0066610F"/>
    <w:rsid w:val="0067037A"/>
    <w:rsid w:val="00670B1B"/>
    <w:rsid w:val="00671AD4"/>
    <w:rsid w:val="00671FF7"/>
    <w:rsid w:val="006723B4"/>
    <w:rsid w:val="00673EA8"/>
    <w:rsid w:val="00673ED0"/>
    <w:rsid w:val="0067494E"/>
    <w:rsid w:val="00674C5A"/>
    <w:rsid w:val="00675E70"/>
    <w:rsid w:val="00676185"/>
    <w:rsid w:val="0067676A"/>
    <w:rsid w:val="006802C3"/>
    <w:rsid w:val="006819CA"/>
    <w:rsid w:val="00681C41"/>
    <w:rsid w:val="0068275B"/>
    <w:rsid w:val="006832A2"/>
    <w:rsid w:val="00683854"/>
    <w:rsid w:val="00683949"/>
    <w:rsid w:val="00684C2E"/>
    <w:rsid w:val="00685490"/>
    <w:rsid w:val="006859F1"/>
    <w:rsid w:val="00686BC1"/>
    <w:rsid w:val="00692132"/>
    <w:rsid w:val="0069239E"/>
    <w:rsid w:val="00693B57"/>
    <w:rsid w:val="00693EA8"/>
    <w:rsid w:val="006941C6"/>
    <w:rsid w:val="0069524E"/>
    <w:rsid w:val="00696203"/>
    <w:rsid w:val="0069635F"/>
    <w:rsid w:val="00696564"/>
    <w:rsid w:val="00696CA0"/>
    <w:rsid w:val="00696E64"/>
    <w:rsid w:val="00697200"/>
    <w:rsid w:val="006A07FC"/>
    <w:rsid w:val="006A116B"/>
    <w:rsid w:val="006A151C"/>
    <w:rsid w:val="006A187F"/>
    <w:rsid w:val="006A1D84"/>
    <w:rsid w:val="006A2243"/>
    <w:rsid w:val="006A2C33"/>
    <w:rsid w:val="006A4439"/>
    <w:rsid w:val="006A44E7"/>
    <w:rsid w:val="006A45FE"/>
    <w:rsid w:val="006A4B59"/>
    <w:rsid w:val="006A5838"/>
    <w:rsid w:val="006A5C49"/>
    <w:rsid w:val="006A6A5B"/>
    <w:rsid w:val="006A732F"/>
    <w:rsid w:val="006B04A8"/>
    <w:rsid w:val="006B0802"/>
    <w:rsid w:val="006B0F8E"/>
    <w:rsid w:val="006B0FCA"/>
    <w:rsid w:val="006B11D9"/>
    <w:rsid w:val="006B269B"/>
    <w:rsid w:val="006B2796"/>
    <w:rsid w:val="006B30D2"/>
    <w:rsid w:val="006B3A58"/>
    <w:rsid w:val="006B3E6F"/>
    <w:rsid w:val="006B3F1B"/>
    <w:rsid w:val="006B4311"/>
    <w:rsid w:val="006B44FB"/>
    <w:rsid w:val="006B473F"/>
    <w:rsid w:val="006B6B70"/>
    <w:rsid w:val="006B6C0D"/>
    <w:rsid w:val="006B7063"/>
    <w:rsid w:val="006B7A5E"/>
    <w:rsid w:val="006C0C92"/>
    <w:rsid w:val="006C1825"/>
    <w:rsid w:val="006C1B62"/>
    <w:rsid w:val="006C2B4E"/>
    <w:rsid w:val="006C3026"/>
    <w:rsid w:val="006C3F6F"/>
    <w:rsid w:val="006C3F92"/>
    <w:rsid w:val="006C439A"/>
    <w:rsid w:val="006C44A7"/>
    <w:rsid w:val="006C47B2"/>
    <w:rsid w:val="006C4C47"/>
    <w:rsid w:val="006C4E27"/>
    <w:rsid w:val="006C4F13"/>
    <w:rsid w:val="006C6F71"/>
    <w:rsid w:val="006C7E0C"/>
    <w:rsid w:val="006D015B"/>
    <w:rsid w:val="006D0398"/>
    <w:rsid w:val="006D1369"/>
    <w:rsid w:val="006D1EDF"/>
    <w:rsid w:val="006D3C5A"/>
    <w:rsid w:val="006D41BC"/>
    <w:rsid w:val="006D4B63"/>
    <w:rsid w:val="006D4DFF"/>
    <w:rsid w:val="006D5C3F"/>
    <w:rsid w:val="006D69CF"/>
    <w:rsid w:val="006D6E33"/>
    <w:rsid w:val="006D7C5F"/>
    <w:rsid w:val="006E0F89"/>
    <w:rsid w:val="006E1175"/>
    <w:rsid w:val="006E130B"/>
    <w:rsid w:val="006E2239"/>
    <w:rsid w:val="006E2E82"/>
    <w:rsid w:val="006E32E6"/>
    <w:rsid w:val="006E348A"/>
    <w:rsid w:val="006E36E9"/>
    <w:rsid w:val="006E38DB"/>
    <w:rsid w:val="006E4BA2"/>
    <w:rsid w:val="006E4F49"/>
    <w:rsid w:val="006E50A1"/>
    <w:rsid w:val="006E5128"/>
    <w:rsid w:val="006E5182"/>
    <w:rsid w:val="006E59D1"/>
    <w:rsid w:val="006E5D50"/>
    <w:rsid w:val="006E7668"/>
    <w:rsid w:val="006E779B"/>
    <w:rsid w:val="006F0F77"/>
    <w:rsid w:val="006F1D3B"/>
    <w:rsid w:val="006F1E1E"/>
    <w:rsid w:val="006F27CF"/>
    <w:rsid w:val="006F329B"/>
    <w:rsid w:val="006F405B"/>
    <w:rsid w:val="006F4228"/>
    <w:rsid w:val="006F4459"/>
    <w:rsid w:val="006F502E"/>
    <w:rsid w:val="006F5C97"/>
    <w:rsid w:val="006F5DE2"/>
    <w:rsid w:val="006F5FA4"/>
    <w:rsid w:val="006F6031"/>
    <w:rsid w:val="00700045"/>
    <w:rsid w:val="00701386"/>
    <w:rsid w:val="007016B5"/>
    <w:rsid w:val="007019A5"/>
    <w:rsid w:val="00702949"/>
    <w:rsid w:val="00702AD2"/>
    <w:rsid w:val="0070365A"/>
    <w:rsid w:val="007037A0"/>
    <w:rsid w:val="0070396A"/>
    <w:rsid w:val="007047FD"/>
    <w:rsid w:val="0070545C"/>
    <w:rsid w:val="00705817"/>
    <w:rsid w:val="007058C3"/>
    <w:rsid w:val="00705D24"/>
    <w:rsid w:val="007069FF"/>
    <w:rsid w:val="00707869"/>
    <w:rsid w:val="00707A3F"/>
    <w:rsid w:val="00707A6E"/>
    <w:rsid w:val="00710194"/>
    <w:rsid w:val="00710A39"/>
    <w:rsid w:val="00710D7D"/>
    <w:rsid w:val="007115E1"/>
    <w:rsid w:val="00711D84"/>
    <w:rsid w:val="00711DD9"/>
    <w:rsid w:val="00712174"/>
    <w:rsid w:val="0071379F"/>
    <w:rsid w:val="00714AE7"/>
    <w:rsid w:val="00715222"/>
    <w:rsid w:val="00715296"/>
    <w:rsid w:val="00715A54"/>
    <w:rsid w:val="00715CF2"/>
    <w:rsid w:val="0071607E"/>
    <w:rsid w:val="00716660"/>
    <w:rsid w:val="007173E1"/>
    <w:rsid w:val="0071773D"/>
    <w:rsid w:val="00717B74"/>
    <w:rsid w:val="00717EA9"/>
    <w:rsid w:val="00717ED7"/>
    <w:rsid w:val="00720626"/>
    <w:rsid w:val="00720B5B"/>
    <w:rsid w:val="00720E7C"/>
    <w:rsid w:val="00721045"/>
    <w:rsid w:val="00721DB9"/>
    <w:rsid w:val="00722495"/>
    <w:rsid w:val="007231B9"/>
    <w:rsid w:val="00723D29"/>
    <w:rsid w:val="00723E2D"/>
    <w:rsid w:val="007244E2"/>
    <w:rsid w:val="00724B96"/>
    <w:rsid w:val="00725047"/>
    <w:rsid w:val="0072573F"/>
    <w:rsid w:val="00726885"/>
    <w:rsid w:val="00726AFA"/>
    <w:rsid w:val="0073082A"/>
    <w:rsid w:val="0073097D"/>
    <w:rsid w:val="0073137B"/>
    <w:rsid w:val="007318B9"/>
    <w:rsid w:val="00731E2E"/>
    <w:rsid w:val="007325D6"/>
    <w:rsid w:val="0073432C"/>
    <w:rsid w:val="00735BB8"/>
    <w:rsid w:val="0073615B"/>
    <w:rsid w:val="00736384"/>
    <w:rsid w:val="007372A0"/>
    <w:rsid w:val="00737465"/>
    <w:rsid w:val="007414E6"/>
    <w:rsid w:val="00741C38"/>
    <w:rsid w:val="00741ED2"/>
    <w:rsid w:val="0074248D"/>
    <w:rsid w:val="00742AF8"/>
    <w:rsid w:val="00742D9B"/>
    <w:rsid w:val="00742E80"/>
    <w:rsid w:val="007432DA"/>
    <w:rsid w:val="0074340C"/>
    <w:rsid w:val="00743A5F"/>
    <w:rsid w:val="00743D44"/>
    <w:rsid w:val="0074457A"/>
    <w:rsid w:val="00745D31"/>
    <w:rsid w:val="00746674"/>
    <w:rsid w:val="007470B5"/>
    <w:rsid w:val="00747539"/>
    <w:rsid w:val="007475DA"/>
    <w:rsid w:val="00750849"/>
    <w:rsid w:val="00750A62"/>
    <w:rsid w:val="00750D3D"/>
    <w:rsid w:val="00750E67"/>
    <w:rsid w:val="00750E6D"/>
    <w:rsid w:val="007510A5"/>
    <w:rsid w:val="00754766"/>
    <w:rsid w:val="00754CF1"/>
    <w:rsid w:val="00754F94"/>
    <w:rsid w:val="007557D6"/>
    <w:rsid w:val="00755DCD"/>
    <w:rsid w:val="0075655D"/>
    <w:rsid w:val="00756D58"/>
    <w:rsid w:val="00756F34"/>
    <w:rsid w:val="007572C9"/>
    <w:rsid w:val="007574B3"/>
    <w:rsid w:val="007604B3"/>
    <w:rsid w:val="00760C9A"/>
    <w:rsid w:val="00762A93"/>
    <w:rsid w:val="00763316"/>
    <w:rsid w:val="00763AC4"/>
    <w:rsid w:val="00763BEA"/>
    <w:rsid w:val="007656C3"/>
    <w:rsid w:val="00765AD9"/>
    <w:rsid w:val="00766041"/>
    <w:rsid w:val="00767702"/>
    <w:rsid w:val="007704BB"/>
    <w:rsid w:val="00770C43"/>
    <w:rsid w:val="00771440"/>
    <w:rsid w:val="007721C6"/>
    <w:rsid w:val="0077283B"/>
    <w:rsid w:val="00772C97"/>
    <w:rsid w:val="00772CDE"/>
    <w:rsid w:val="00772D88"/>
    <w:rsid w:val="0077375B"/>
    <w:rsid w:val="00774536"/>
    <w:rsid w:val="00774D82"/>
    <w:rsid w:val="00775105"/>
    <w:rsid w:val="00775465"/>
    <w:rsid w:val="007756BD"/>
    <w:rsid w:val="00775707"/>
    <w:rsid w:val="0077647E"/>
    <w:rsid w:val="00776C50"/>
    <w:rsid w:val="00776FB4"/>
    <w:rsid w:val="0078013E"/>
    <w:rsid w:val="0078021A"/>
    <w:rsid w:val="007802E1"/>
    <w:rsid w:val="00780BAE"/>
    <w:rsid w:val="00781239"/>
    <w:rsid w:val="0078137D"/>
    <w:rsid w:val="007814BB"/>
    <w:rsid w:val="007819D7"/>
    <w:rsid w:val="00781ADC"/>
    <w:rsid w:val="00781DB4"/>
    <w:rsid w:val="00781EBE"/>
    <w:rsid w:val="007820DB"/>
    <w:rsid w:val="0078282A"/>
    <w:rsid w:val="00783888"/>
    <w:rsid w:val="00785181"/>
    <w:rsid w:val="007857F7"/>
    <w:rsid w:val="00785C16"/>
    <w:rsid w:val="00785C78"/>
    <w:rsid w:val="00785E31"/>
    <w:rsid w:val="00786514"/>
    <w:rsid w:val="00787E8E"/>
    <w:rsid w:val="00790704"/>
    <w:rsid w:val="0079089E"/>
    <w:rsid w:val="00790A91"/>
    <w:rsid w:val="0079148F"/>
    <w:rsid w:val="007922C6"/>
    <w:rsid w:val="00792D02"/>
    <w:rsid w:val="00792E15"/>
    <w:rsid w:val="00793222"/>
    <w:rsid w:val="007933BC"/>
    <w:rsid w:val="007933C2"/>
    <w:rsid w:val="00793CE4"/>
    <w:rsid w:val="0079426D"/>
    <w:rsid w:val="007943BB"/>
    <w:rsid w:val="00794507"/>
    <w:rsid w:val="00794651"/>
    <w:rsid w:val="0079473D"/>
    <w:rsid w:val="00795043"/>
    <w:rsid w:val="007951F3"/>
    <w:rsid w:val="007952EB"/>
    <w:rsid w:val="00795D6F"/>
    <w:rsid w:val="007A04A7"/>
    <w:rsid w:val="007A0FA9"/>
    <w:rsid w:val="007A10CD"/>
    <w:rsid w:val="007A16CA"/>
    <w:rsid w:val="007A1F14"/>
    <w:rsid w:val="007A2620"/>
    <w:rsid w:val="007A29AF"/>
    <w:rsid w:val="007A356D"/>
    <w:rsid w:val="007A4E74"/>
    <w:rsid w:val="007A78E5"/>
    <w:rsid w:val="007A7E65"/>
    <w:rsid w:val="007B02FA"/>
    <w:rsid w:val="007B2A90"/>
    <w:rsid w:val="007B3BF1"/>
    <w:rsid w:val="007B4325"/>
    <w:rsid w:val="007B4736"/>
    <w:rsid w:val="007B67B0"/>
    <w:rsid w:val="007B75CC"/>
    <w:rsid w:val="007B78F1"/>
    <w:rsid w:val="007B7EAC"/>
    <w:rsid w:val="007C0593"/>
    <w:rsid w:val="007C0E9D"/>
    <w:rsid w:val="007C2326"/>
    <w:rsid w:val="007C2F3A"/>
    <w:rsid w:val="007C35C8"/>
    <w:rsid w:val="007C38D4"/>
    <w:rsid w:val="007C45E2"/>
    <w:rsid w:val="007C46E1"/>
    <w:rsid w:val="007C4983"/>
    <w:rsid w:val="007C49ED"/>
    <w:rsid w:val="007C5351"/>
    <w:rsid w:val="007C5A3C"/>
    <w:rsid w:val="007C5E4C"/>
    <w:rsid w:val="007C5FBC"/>
    <w:rsid w:val="007C616F"/>
    <w:rsid w:val="007C6BE0"/>
    <w:rsid w:val="007C6D4A"/>
    <w:rsid w:val="007C7A73"/>
    <w:rsid w:val="007D3CEA"/>
    <w:rsid w:val="007D3DD5"/>
    <w:rsid w:val="007D40A0"/>
    <w:rsid w:val="007D45C5"/>
    <w:rsid w:val="007D4655"/>
    <w:rsid w:val="007D4C19"/>
    <w:rsid w:val="007D5170"/>
    <w:rsid w:val="007D5654"/>
    <w:rsid w:val="007D5C5D"/>
    <w:rsid w:val="007D5E27"/>
    <w:rsid w:val="007D5FD8"/>
    <w:rsid w:val="007D6623"/>
    <w:rsid w:val="007D6E5C"/>
    <w:rsid w:val="007D781D"/>
    <w:rsid w:val="007E120A"/>
    <w:rsid w:val="007E1787"/>
    <w:rsid w:val="007E18D3"/>
    <w:rsid w:val="007E1D01"/>
    <w:rsid w:val="007E1F74"/>
    <w:rsid w:val="007E22AD"/>
    <w:rsid w:val="007E2670"/>
    <w:rsid w:val="007E2FEC"/>
    <w:rsid w:val="007E3178"/>
    <w:rsid w:val="007E32EB"/>
    <w:rsid w:val="007E38EE"/>
    <w:rsid w:val="007E3AEE"/>
    <w:rsid w:val="007E3F33"/>
    <w:rsid w:val="007E431E"/>
    <w:rsid w:val="007E4686"/>
    <w:rsid w:val="007E4BBF"/>
    <w:rsid w:val="007E4F35"/>
    <w:rsid w:val="007E4F45"/>
    <w:rsid w:val="007E6410"/>
    <w:rsid w:val="007E650F"/>
    <w:rsid w:val="007E68D4"/>
    <w:rsid w:val="007E709D"/>
    <w:rsid w:val="007E7603"/>
    <w:rsid w:val="007E7685"/>
    <w:rsid w:val="007E7E46"/>
    <w:rsid w:val="007E7F03"/>
    <w:rsid w:val="007F0082"/>
    <w:rsid w:val="007F170A"/>
    <w:rsid w:val="007F21AC"/>
    <w:rsid w:val="007F279F"/>
    <w:rsid w:val="007F2C4D"/>
    <w:rsid w:val="007F2CAB"/>
    <w:rsid w:val="007F3280"/>
    <w:rsid w:val="007F48D8"/>
    <w:rsid w:val="007F4C12"/>
    <w:rsid w:val="007F6C20"/>
    <w:rsid w:val="007F799C"/>
    <w:rsid w:val="007F7BD2"/>
    <w:rsid w:val="007F7F05"/>
    <w:rsid w:val="0080057B"/>
    <w:rsid w:val="008006A5"/>
    <w:rsid w:val="00800A5C"/>
    <w:rsid w:val="0080254D"/>
    <w:rsid w:val="00802BA6"/>
    <w:rsid w:val="00802F7D"/>
    <w:rsid w:val="00803043"/>
    <w:rsid w:val="008030E9"/>
    <w:rsid w:val="00803357"/>
    <w:rsid w:val="00803427"/>
    <w:rsid w:val="0080351F"/>
    <w:rsid w:val="00803AA9"/>
    <w:rsid w:val="00803B4F"/>
    <w:rsid w:val="00804873"/>
    <w:rsid w:val="0080524C"/>
    <w:rsid w:val="00805253"/>
    <w:rsid w:val="008071EC"/>
    <w:rsid w:val="0080762E"/>
    <w:rsid w:val="008077CC"/>
    <w:rsid w:val="008102C9"/>
    <w:rsid w:val="008106B2"/>
    <w:rsid w:val="00812C21"/>
    <w:rsid w:val="00813CAB"/>
    <w:rsid w:val="00813D4F"/>
    <w:rsid w:val="00813ED3"/>
    <w:rsid w:val="008140D4"/>
    <w:rsid w:val="00814F18"/>
    <w:rsid w:val="00816656"/>
    <w:rsid w:val="00816FA9"/>
    <w:rsid w:val="008178AE"/>
    <w:rsid w:val="00817CC8"/>
    <w:rsid w:val="00817DCA"/>
    <w:rsid w:val="00820696"/>
    <w:rsid w:val="00822D24"/>
    <w:rsid w:val="00824702"/>
    <w:rsid w:val="00824A67"/>
    <w:rsid w:val="0082508D"/>
    <w:rsid w:val="00826806"/>
    <w:rsid w:val="0082681A"/>
    <w:rsid w:val="00827733"/>
    <w:rsid w:val="00830668"/>
    <w:rsid w:val="00831888"/>
    <w:rsid w:val="00831ADE"/>
    <w:rsid w:val="008328EC"/>
    <w:rsid w:val="0083310B"/>
    <w:rsid w:val="0083324F"/>
    <w:rsid w:val="0083362F"/>
    <w:rsid w:val="00833DB0"/>
    <w:rsid w:val="00834275"/>
    <w:rsid w:val="008345A6"/>
    <w:rsid w:val="00834DF8"/>
    <w:rsid w:val="00835AA1"/>
    <w:rsid w:val="00835AAC"/>
    <w:rsid w:val="00836A92"/>
    <w:rsid w:val="00837B68"/>
    <w:rsid w:val="0084011A"/>
    <w:rsid w:val="00840819"/>
    <w:rsid w:val="00840C5A"/>
    <w:rsid w:val="00840DDC"/>
    <w:rsid w:val="00841951"/>
    <w:rsid w:val="00841ABA"/>
    <w:rsid w:val="00841E4E"/>
    <w:rsid w:val="0084217A"/>
    <w:rsid w:val="00842558"/>
    <w:rsid w:val="00842B1A"/>
    <w:rsid w:val="00842B5A"/>
    <w:rsid w:val="00842E37"/>
    <w:rsid w:val="00842EBA"/>
    <w:rsid w:val="0084300C"/>
    <w:rsid w:val="008431B0"/>
    <w:rsid w:val="008432AF"/>
    <w:rsid w:val="008433BB"/>
    <w:rsid w:val="008435C9"/>
    <w:rsid w:val="00843B09"/>
    <w:rsid w:val="00844228"/>
    <w:rsid w:val="008447DE"/>
    <w:rsid w:val="008456A3"/>
    <w:rsid w:val="00845E55"/>
    <w:rsid w:val="0084639A"/>
    <w:rsid w:val="00847DD0"/>
    <w:rsid w:val="00850F5C"/>
    <w:rsid w:val="00851398"/>
    <w:rsid w:val="00851BD7"/>
    <w:rsid w:val="00851FD9"/>
    <w:rsid w:val="00852887"/>
    <w:rsid w:val="008530E7"/>
    <w:rsid w:val="00853486"/>
    <w:rsid w:val="00854D60"/>
    <w:rsid w:val="008552C1"/>
    <w:rsid w:val="00855BA1"/>
    <w:rsid w:val="00855E28"/>
    <w:rsid w:val="008563D3"/>
    <w:rsid w:val="008564C2"/>
    <w:rsid w:val="00856E17"/>
    <w:rsid w:val="008602DA"/>
    <w:rsid w:val="008603B0"/>
    <w:rsid w:val="00860C77"/>
    <w:rsid w:val="0086103F"/>
    <w:rsid w:val="00861343"/>
    <w:rsid w:val="0086174F"/>
    <w:rsid w:val="008626F1"/>
    <w:rsid w:val="00863B40"/>
    <w:rsid w:val="00863DE2"/>
    <w:rsid w:val="008648CC"/>
    <w:rsid w:val="00864ADA"/>
    <w:rsid w:val="00865F6A"/>
    <w:rsid w:val="008668D5"/>
    <w:rsid w:val="0086716F"/>
    <w:rsid w:val="00867B65"/>
    <w:rsid w:val="00870329"/>
    <w:rsid w:val="00870336"/>
    <w:rsid w:val="00870CFB"/>
    <w:rsid w:val="00871DF5"/>
    <w:rsid w:val="00872085"/>
    <w:rsid w:val="0087242D"/>
    <w:rsid w:val="0087375F"/>
    <w:rsid w:val="00873E99"/>
    <w:rsid w:val="008742FD"/>
    <w:rsid w:val="0087453C"/>
    <w:rsid w:val="008756DA"/>
    <w:rsid w:val="008769A2"/>
    <w:rsid w:val="00876B64"/>
    <w:rsid w:val="008809EA"/>
    <w:rsid w:val="0088100B"/>
    <w:rsid w:val="00881017"/>
    <w:rsid w:val="008818BB"/>
    <w:rsid w:val="00881B03"/>
    <w:rsid w:val="008829D4"/>
    <w:rsid w:val="00882F1D"/>
    <w:rsid w:val="00883476"/>
    <w:rsid w:val="008837C2"/>
    <w:rsid w:val="00884DBF"/>
    <w:rsid w:val="0088665A"/>
    <w:rsid w:val="008869C0"/>
    <w:rsid w:val="008872E4"/>
    <w:rsid w:val="00887750"/>
    <w:rsid w:val="00892680"/>
    <w:rsid w:val="0089295C"/>
    <w:rsid w:val="00892A1B"/>
    <w:rsid w:val="0089307B"/>
    <w:rsid w:val="008936CE"/>
    <w:rsid w:val="00893FB0"/>
    <w:rsid w:val="00894C87"/>
    <w:rsid w:val="008953C9"/>
    <w:rsid w:val="008959EC"/>
    <w:rsid w:val="008965E7"/>
    <w:rsid w:val="00896A66"/>
    <w:rsid w:val="00896B07"/>
    <w:rsid w:val="00896E0D"/>
    <w:rsid w:val="00896E81"/>
    <w:rsid w:val="008A0424"/>
    <w:rsid w:val="008A0ED8"/>
    <w:rsid w:val="008A14B2"/>
    <w:rsid w:val="008A1E1A"/>
    <w:rsid w:val="008A2E36"/>
    <w:rsid w:val="008A3ECF"/>
    <w:rsid w:val="008A3EF8"/>
    <w:rsid w:val="008A495E"/>
    <w:rsid w:val="008A496E"/>
    <w:rsid w:val="008A4E9F"/>
    <w:rsid w:val="008A5059"/>
    <w:rsid w:val="008A5301"/>
    <w:rsid w:val="008A595D"/>
    <w:rsid w:val="008A6199"/>
    <w:rsid w:val="008A65BD"/>
    <w:rsid w:val="008A65D1"/>
    <w:rsid w:val="008A6602"/>
    <w:rsid w:val="008A6F2B"/>
    <w:rsid w:val="008A764B"/>
    <w:rsid w:val="008A7EF0"/>
    <w:rsid w:val="008A7F2B"/>
    <w:rsid w:val="008B0975"/>
    <w:rsid w:val="008B0A29"/>
    <w:rsid w:val="008B1F58"/>
    <w:rsid w:val="008B2968"/>
    <w:rsid w:val="008B3827"/>
    <w:rsid w:val="008B55CF"/>
    <w:rsid w:val="008B5BA2"/>
    <w:rsid w:val="008B5C34"/>
    <w:rsid w:val="008B618B"/>
    <w:rsid w:val="008B6AEF"/>
    <w:rsid w:val="008B7193"/>
    <w:rsid w:val="008B7E5B"/>
    <w:rsid w:val="008C021B"/>
    <w:rsid w:val="008C0936"/>
    <w:rsid w:val="008C1A88"/>
    <w:rsid w:val="008C1B3F"/>
    <w:rsid w:val="008C1BD7"/>
    <w:rsid w:val="008C1CFC"/>
    <w:rsid w:val="008C2364"/>
    <w:rsid w:val="008C2C68"/>
    <w:rsid w:val="008C3C54"/>
    <w:rsid w:val="008C5C6A"/>
    <w:rsid w:val="008C5E73"/>
    <w:rsid w:val="008C5F54"/>
    <w:rsid w:val="008C68C6"/>
    <w:rsid w:val="008C6B56"/>
    <w:rsid w:val="008C6CDF"/>
    <w:rsid w:val="008C71DC"/>
    <w:rsid w:val="008D207F"/>
    <w:rsid w:val="008D20C8"/>
    <w:rsid w:val="008D2AFB"/>
    <w:rsid w:val="008D2DB3"/>
    <w:rsid w:val="008D2F87"/>
    <w:rsid w:val="008D30B2"/>
    <w:rsid w:val="008D327F"/>
    <w:rsid w:val="008D3679"/>
    <w:rsid w:val="008D3858"/>
    <w:rsid w:val="008D38C6"/>
    <w:rsid w:val="008D3BA1"/>
    <w:rsid w:val="008D3FF2"/>
    <w:rsid w:val="008D4326"/>
    <w:rsid w:val="008D4E03"/>
    <w:rsid w:val="008D559F"/>
    <w:rsid w:val="008D5700"/>
    <w:rsid w:val="008D6218"/>
    <w:rsid w:val="008D6700"/>
    <w:rsid w:val="008D6754"/>
    <w:rsid w:val="008D75B3"/>
    <w:rsid w:val="008D76D2"/>
    <w:rsid w:val="008D7E5A"/>
    <w:rsid w:val="008E0208"/>
    <w:rsid w:val="008E0262"/>
    <w:rsid w:val="008E0770"/>
    <w:rsid w:val="008E0CC6"/>
    <w:rsid w:val="008E13BC"/>
    <w:rsid w:val="008E17C4"/>
    <w:rsid w:val="008E1B0C"/>
    <w:rsid w:val="008E3F7E"/>
    <w:rsid w:val="008E40C3"/>
    <w:rsid w:val="008E425A"/>
    <w:rsid w:val="008E469C"/>
    <w:rsid w:val="008E51FA"/>
    <w:rsid w:val="008E5A19"/>
    <w:rsid w:val="008E5C0D"/>
    <w:rsid w:val="008E62D1"/>
    <w:rsid w:val="008E633D"/>
    <w:rsid w:val="008E6361"/>
    <w:rsid w:val="008E7B15"/>
    <w:rsid w:val="008E7FBA"/>
    <w:rsid w:val="008F072F"/>
    <w:rsid w:val="008F236F"/>
    <w:rsid w:val="008F2B87"/>
    <w:rsid w:val="008F36CE"/>
    <w:rsid w:val="008F395D"/>
    <w:rsid w:val="008F3FA3"/>
    <w:rsid w:val="008F46BE"/>
    <w:rsid w:val="008F50D9"/>
    <w:rsid w:val="008F5329"/>
    <w:rsid w:val="008F554C"/>
    <w:rsid w:val="008F5750"/>
    <w:rsid w:val="008F5A03"/>
    <w:rsid w:val="008F5B7A"/>
    <w:rsid w:val="008F60D4"/>
    <w:rsid w:val="008F61BA"/>
    <w:rsid w:val="008F64B8"/>
    <w:rsid w:val="008F757F"/>
    <w:rsid w:val="008F7E18"/>
    <w:rsid w:val="0090021F"/>
    <w:rsid w:val="00900BF5"/>
    <w:rsid w:val="009018A3"/>
    <w:rsid w:val="00901B3C"/>
    <w:rsid w:val="00901DBB"/>
    <w:rsid w:val="009020DC"/>
    <w:rsid w:val="00902185"/>
    <w:rsid w:val="00902395"/>
    <w:rsid w:val="009023BB"/>
    <w:rsid w:val="009026D0"/>
    <w:rsid w:val="00903A48"/>
    <w:rsid w:val="00904C72"/>
    <w:rsid w:val="009050C7"/>
    <w:rsid w:val="00905574"/>
    <w:rsid w:val="00905A20"/>
    <w:rsid w:val="0090642D"/>
    <w:rsid w:val="0091053C"/>
    <w:rsid w:val="00911202"/>
    <w:rsid w:val="00912D10"/>
    <w:rsid w:val="00912F7E"/>
    <w:rsid w:val="00913174"/>
    <w:rsid w:val="009135DE"/>
    <w:rsid w:val="00914593"/>
    <w:rsid w:val="0091476B"/>
    <w:rsid w:val="00914979"/>
    <w:rsid w:val="009152C1"/>
    <w:rsid w:val="00915904"/>
    <w:rsid w:val="009161E7"/>
    <w:rsid w:val="00916446"/>
    <w:rsid w:val="00916899"/>
    <w:rsid w:val="009177E2"/>
    <w:rsid w:val="009178C7"/>
    <w:rsid w:val="009202A3"/>
    <w:rsid w:val="00920C9D"/>
    <w:rsid w:val="00920EA2"/>
    <w:rsid w:val="00921736"/>
    <w:rsid w:val="0092379B"/>
    <w:rsid w:val="00923A1A"/>
    <w:rsid w:val="00924675"/>
    <w:rsid w:val="00925014"/>
    <w:rsid w:val="0092571F"/>
    <w:rsid w:val="0092661A"/>
    <w:rsid w:val="009272A1"/>
    <w:rsid w:val="00927EF1"/>
    <w:rsid w:val="00930F14"/>
    <w:rsid w:val="009312E7"/>
    <w:rsid w:val="00931317"/>
    <w:rsid w:val="00931965"/>
    <w:rsid w:val="00932A87"/>
    <w:rsid w:val="00933770"/>
    <w:rsid w:val="009338A9"/>
    <w:rsid w:val="00933942"/>
    <w:rsid w:val="00933B29"/>
    <w:rsid w:val="0093402C"/>
    <w:rsid w:val="00934470"/>
    <w:rsid w:val="0093451E"/>
    <w:rsid w:val="00935615"/>
    <w:rsid w:val="00935667"/>
    <w:rsid w:val="009359D1"/>
    <w:rsid w:val="00935D09"/>
    <w:rsid w:val="00935DFD"/>
    <w:rsid w:val="00936273"/>
    <w:rsid w:val="0093677D"/>
    <w:rsid w:val="00936958"/>
    <w:rsid w:val="00936C91"/>
    <w:rsid w:val="009373F1"/>
    <w:rsid w:val="009378A8"/>
    <w:rsid w:val="009379D3"/>
    <w:rsid w:val="0094017E"/>
    <w:rsid w:val="00940531"/>
    <w:rsid w:val="009424E0"/>
    <w:rsid w:val="0094349D"/>
    <w:rsid w:val="00943CC0"/>
    <w:rsid w:val="00944F5A"/>
    <w:rsid w:val="00946501"/>
    <w:rsid w:val="00946507"/>
    <w:rsid w:val="0094656F"/>
    <w:rsid w:val="009468ED"/>
    <w:rsid w:val="00946FA4"/>
    <w:rsid w:val="009475C2"/>
    <w:rsid w:val="009477A2"/>
    <w:rsid w:val="009478C0"/>
    <w:rsid w:val="00947D9F"/>
    <w:rsid w:val="00950187"/>
    <w:rsid w:val="0095123D"/>
    <w:rsid w:val="00951C61"/>
    <w:rsid w:val="00952AEB"/>
    <w:rsid w:val="0095430D"/>
    <w:rsid w:val="009543D3"/>
    <w:rsid w:val="00954935"/>
    <w:rsid w:val="0095569B"/>
    <w:rsid w:val="00955D87"/>
    <w:rsid w:val="009563BF"/>
    <w:rsid w:val="009564EA"/>
    <w:rsid w:val="00956BBB"/>
    <w:rsid w:val="009570EE"/>
    <w:rsid w:val="00957225"/>
    <w:rsid w:val="00957C61"/>
    <w:rsid w:val="00957DF1"/>
    <w:rsid w:val="00960D05"/>
    <w:rsid w:val="00962926"/>
    <w:rsid w:val="009633ED"/>
    <w:rsid w:val="00963AD5"/>
    <w:rsid w:val="00963E56"/>
    <w:rsid w:val="00965093"/>
    <w:rsid w:val="009652CE"/>
    <w:rsid w:val="009653A1"/>
    <w:rsid w:val="00965785"/>
    <w:rsid w:val="00965847"/>
    <w:rsid w:val="009677DF"/>
    <w:rsid w:val="00970146"/>
    <w:rsid w:val="00970AB2"/>
    <w:rsid w:val="00970E88"/>
    <w:rsid w:val="0097277F"/>
    <w:rsid w:val="00973008"/>
    <w:rsid w:val="00974C0A"/>
    <w:rsid w:val="00974C30"/>
    <w:rsid w:val="00975652"/>
    <w:rsid w:val="009761A4"/>
    <w:rsid w:val="009765C6"/>
    <w:rsid w:val="00976914"/>
    <w:rsid w:val="00976A42"/>
    <w:rsid w:val="00977013"/>
    <w:rsid w:val="00977168"/>
    <w:rsid w:val="009779FA"/>
    <w:rsid w:val="009800EE"/>
    <w:rsid w:val="00980400"/>
    <w:rsid w:val="00980869"/>
    <w:rsid w:val="00980FE8"/>
    <w:rsid w:val="00981277"/>
    <w:rsid w:val="00981C67"/>
    <w:rsid w:val="00982415"/>
    <w:rsid w:val="009826C5"/>
    <w:rsid w:val="00982E5B"/>
    <w:rsid w:val="009832BF"/>
    <w:rsid w:val="00983F54"/>
    <w:rsid w:val="00983F5A"/>
    <w:rsid w:val="00983FDA"/>
    <w:rsid w:val="00984093"/>
    <w:rsid w:val="009846F2"/>
    <w:rsid w:val="00984FE3"/>
    <w:rsid w:val="00985BBB"/>
    <w:rsid w:val="00985BC8"/>
    <w:rsid w:val="00986273"/>
    <w:rsid w:val="00986901"/>
    <w:rsid w:val="00986CB9"/>
    <w:rsid w:val="00986CF9"/>
    <w:rsid w:val="00986E07"/>
    <w:rsid w:val="009904E5"/>
    <w:rsid w:val="00990827"/>
    <w:rsid w:val="009913B6"/>
    <w:rsid w:val="00991546"/>
    <w:rsid w:val="00991CB4"/>
    <w:rsid w:val="00991DAD"/>
    <w:rsid w:val="0099281F"/>
    <w:rsid w:val="00993261"/>
    <w:rsid w:val="0099520F"/>
    <w:rsid w:val="00995C90"/>
    <w:rsid w:val="00995E33"/>
    <w:rsid w:val="009960C0"/>
    <w:rsid w:val="00997762"/>
    <w:rsid w:val="00997A97"/>
    <w:rsid w:val="00997C73"/>
    <w:rsid w:val="009A0EF7"/>
    <w:rsid w:val="009A1872"/>
    <w:rsid w:val="009A20FB"/>
    <w:rsid w:val="009A2109"/>
    <w:rsid w:val="009A2E07"/>
    <w:rsid w:val="009A3106"/>
    <w:rsid w:val="009A4196"/>
    <w:rsid w:val="009A5390"/>
    <w:rsid w:val="009A6128"/>
    <w:rsid w:val="009A61E7"/>
    <w:rsid w:val="009A621B"/>
    <w:rsid w:val="009A6669"/>
    <w:rsid w:val="009A6B28"/>
    <w:rsid w:val="009A7318"/>
    <w:rsid w:val="009B0329"/>
    <w:rsid w:val="009B0D35"/>
    <w:rsid w:val="009B1103"/>
    <w:rsid w:val="009B1148"/>
    <w:rsid w:val="009B142C"/>
    <w:rsid w:val="009B1C3E"/>
    <w:rsid w:val="009B202B"/>
    <w:rsid w:val="009B2E2D"/>
    <w:rsid w:val="009B3446"/>
    <w:rsid w:val="009B42C9"/>
    <w:rsid w:val="009B43D5"/>
    <w:rsid w:val="009B479D"/>
    <w:rsid w:val="009B4FF0"/>
    <w:rsid w:val="009B5267"/>
    <w:rsid w:val="009B6DC9"/>
    <w:rsid w:val="009B790A"/>
    <w:rsid w:val="009B79E3"/>
    <w:rsid w:val="009C049B"/>
    <w:rsid w:val="009C09EF"/>
    <w:rsid w:val="009C0BFF"/>
    <w:rsid w:val="009C0E6E"/>
    <w:rsid w:val="009C12B9"/>
    <w:rsid w:val="009C199B"/>
    <w:rsid w:val="009C1B01"/>
    <w:rsid w:val="009C1E6C"/>
    <w:rsid w:val="009C2778"/>
    <w:rsid w:val="009C2E3D"/>
    <w:rsid w:val="009C345E"/>
    <w:rsid w:val="009C34A0"/>
    <w:rsid w:val="009C38A7"/>
    <w:rsid w:val="009C3B24"/>
    <w:rsid w:val="009C3D76"/>
    <w:rsid w:val="009C4BC6"/>
    <w:rsid w:val="009C4C45"/>
    <w:rsid w:val="009C5DC7"/>
    <w:rsid w:val="009C6A8A"/>
    <w:rsid w:val="009C6CA2"/>
    <w:rsid w:val="009C7113"/>
    <w:rsid w:val="009D0C53"/>
    <w:rsid w:val="009D0E1E"/>
    <w:rsid w:val="009D1193"/>
    <w:rsid w:val="009D11B2"/>
    <w:rsid w:val="009D16AA"/>
    <w:rsid w:val="009D2175"/>
    <w:rsid w:val="009D2C6C"/>
    <w:rsid w:val="009D2D21"/>
    <w:rsid w:val="009D2DD9"/>
    <w:rsid w:val="009D2F90"/>
    <w:rsid w:val="009D456F"/>
    <w:rsid w:val="009D487B"/>
    <w:rsid w:val="009D4F01"/>
    <w:rsid w:val="009D5B8D"/>
    <w:rsid w:val="009D5FDF"/>
    <w:rsid w:val="009D6247"/>
    <w:rsid w:val="009D6548"/>
    <w:rsid w:val="009D67D8"/>
    <w:rsid w:val="009D6FD2"/>
    <w:rsid w:val="009D7341"/>
    <w:rsid w:val="009D7A85"/>
    <w:rsid w:val="009D7E42"/>
    <w:rsid w:val="009E0265"/>
    <w:rsid w:val="009E0897"/>
    <w:rsid w:val="009E0ECB"/>
    <w:rsid w:val="009E337A"/>
    <w:rsid w:val="009E4576"/>
    <w:rsid w:val="009E4C06"/>
    <w:rsid w:val="009E4CE4"/>
    <w:rsid w:val="009E5968"/>
    <w:rsid w:val="009E5FB2"/>
    <w:rsid w:val="009E6379"/>
    <w:rsid w:val="009E6F30"/>
    <w:rsid w:val="009E701C"/>
    <w:rsid w:val="009E79EA"/>
    <w:rsid w:val="009F0212"/>
    <w:rsid w:val="009F03E2"/>
    <w:rsid w:val="009F1601"/>
    <w:rsid w:val="009F192E"/>
    <w:rsid w:val="009F1DA8"/>
    <w:rsid w:val="009F2B9F"/>
    <w:rsid w:val="009F31CF"/>
    <w:rsid w:val="009F3C4C"/>
    <w:rsid w:val="009F4179"/>
    <w:rsid w:val="009F5E90"/>
    <w:rsid w:val="009F6576"/>
    <w:rsid w:val="009F6F6C"/>
    <w:rsid w:val="009F7CD5"/>
    <w:rsid w:val="009F7D7F"/>
    <w:rsid w:val="00A007E9"/>
    <w:rsid w:val="00A00BAE"/>
    <w:rsid w:val="00A011BD"/>
    <w:rsid w:val="00A01830"/>
    <w:rsid w:val="00A01CB4"/>
    <w:rsid w:val="00A020EA"/>
    <w:rsid w:val="00A023FF"/>
    <w:rsid w:val="00A02427"/>
    <w:rsid w:val="00A0266E"/>
    <w:rsid w:val="00A027D2"/>
    <w:rsid w:val="00A02BC3"/>
    <w:rsid w:val="00A031E1"/>
    <w:rsid w:val="00A039FC"/>
    <w:rsid w:val="00A045CC"/>
    <w:rsid w:val="00A04EBB"/>
    <w:rsid w:val="00A05493"/>
    <w:rsid w:val="00A05742"/>
    <w:rsid w:val="00A05B9A"/>
    <w:rsid w:val="00A06353"/>
    <w:rsid w:val="00A065BE"/>
    <w:rsid w:val="00A06EBD"/>
    <w:rsid w:val="00A06F10"/>
    <w:rsid w:val="00A1059B"/>
    <w:rsid w:val="00A110AF"/>
    <w:rsid w:val="00A11E0C"/>
    <w:rsid w:val="00A120FD"/>
    <w:rsid w:val="00A134C8"/>
    <w:rsid w:val="00A13F99"/>
    <w:rsid w:val="00A143BB"/>
    <w:rsid w:val="00A14D01"/>
    <w:rsid w:val="00A15559"/>
    <w:rsid w:val="00A1556E"/>
    <w:rsid w:val="00A15D64"/>
    <w:rsid w:val="00A15DB7"/>
    <w:rsid w:val="00A163FD"/>
    <w:rsid w:val="00A206E5"/>
    <w:rsid w:val="00A2085D"/>
    <w:rsid w:val="00A20957"/>
    <w:rsid w:val="00A2151E"/>
    <w:rsid w:val="00A21B4F"/>
    <w:rsid w:val="00A22F87"/>
    <w:rsid w:val="00A2360A"/>
    <w:rsid w:val="00A23F57"/>
    <w:rsid w:val="00A2427D"/>
    <w:rsid w:val="00A24C30"/>
    <w:rsid w:val="00A24D7B"/>
    <w:rsid w:val="00A250DD"/>
    <w:rsid w:val="00A25DD7"/>
    <w:rsid w:val="00A265FF"/>
    <w:rsid w:val="00A26797"/>
    <w:rsid w:val="00A26A93"/>
    <w:rsid w:val="00A26AE4"/>
    <w:rsid w:val="00A30661"/>
    <w:rsid w:val="00A307A6"/>
    <w:rsid w:val="00A31385"/>
    <w:rsid w:val="00A31BD2"/>
    <w:rsid w:val="00A31F1F"/>
    <w:rsid w:val="00A3265B"/>
    <w:rsid w:val="00A32A53"/>
    <w:rsid w:val="00A33011"/>
    <w:rsid w:val="00A35C8E"/>
    <w:rsid w:val="00A414EC"/>
    <w:rsid w:val="00A41A2D"/>
    <w:rsid w:val="00A4254A"/>
    <w:rsid w:val="00A428CF"/>
    <w:rsid w:val="00A440A0"/>
    <w:rsid w:val="00A4437E"/>
    <w:rsid w:val="00A44C8F"/>
    <w:rsid w:val="00A451EC"/>
    <w:rsid w:val="00A45240"/>
    <w:rsid w:val="00A4571E"/>
    <w:rsid w:val="00A45881"/>
    <w:rsid w:val="00A4650F"/>
    <w:rsid w:val="00A51404"/>
    <w:rsid w:val="00A54800"/>
    <w:rsid w:val="00A54BBE"/>
    <w:rsid w:val="00A55077"/>
    <w:rsid w:val="00A55275"/>
    <w:rsid w:val="00A55A95"/>
    <w:rsid w:val="00A55BDB"/>
    <w:rsid w:val="00A56281"/>
    <w:rsid w:val="00A57FCF"/>
    <w:rsid w:val="00A6084C"/>
    <w:rsid w:val="00A60D54"/>
    <w:rsid w:val="00A60ECA"/>
    <w:rsid w:val="00A60F26"/>
    <w:rsid w:val="00A615B2"/>
    <w:rsid w:val="00A61EC1"/>
    <w:rsid w:val="00A62178"/>
    <w:rsid w:val="00A631BD"/>
    <w:rsid w:val="00A639BA"/>
    <w:rsid w:val="00A63B98"/>
    <w:rsid w:val="00A644B4"/>
    <w:rsid w:val="00A654C8"/>
    <w:rsid w:val="00A65529"/>
    <w:rsid w:val="00A657C2"/>
    <w:rsid w:val="00A66360"/>
    <w:rsid w:val="00A67359"/>
    <w:rsid w:val="00A67461"/>
    <w:rsid w:val="00A67D07"/>
    <w:rsid w:val="00A704AE"/>
    <w:rsid w:val="00A706E3"/>
    <w:rsid w:val="00A71EFC"/>
    <w:rsid w:val="00A728A8"/>
    <w:rsid w:val="00A73867"/>
    <w:rsid w:val="00A73A64"/>
    <w:rsid w:val="00A73C8D"/>
    <w:rsid w:val="00A74965"/>
    <w:rsid w:val="00A74BA0"/>
    <w:rsid w:val="00A754F4"/>
    <w:rsid w:val="00A7584D"/>
    <w:rsid w:val="00A760D3"/>
    <w:rsid w:val="00A76276"/>
    <w:rsid w:val="00A76601"/>
    <w:rsid w:val="00A76748"/>
    <w:rsid w:val="00A76A02"/>
    <w:rsid w:val="00A76D25"/>
    <w:rsid w:val="00A81633"/>
    <w:rsid w:val="00A817EE"/>
    <w:rsid w:val="00A81B09"/>
    <w:rsid w:val="00A84689"/>
    <w:rsid w:val="00A85900"/>
    <w:rsid w:val="00A859B1"/>
    <w:rsid w:val="00A85D01"/>
    <w:rsid w:val="00A86306"/>
    <w:rsid w:val="00A8653A"/>
    <w:rsid w:val="00A86F28"/>
    <w:rsid w:val="00A90307"/>
    <w:rsid w:val="00A90699"/>
    <w:rsid w:val="00A90990"/>
    <w:rsid w:val="00A90F96"/>
    <w:rsid w:val="00A9182A"/>
    <w:rsid w:val="00A91970"/>
    <w:rsid w:val="00A91B30"/>
    <w:rsid w:val="00A91CD0"/>
    <w:rsid w:val="00A92132"/>
    <w:rsid w:val="00A92827"/>
    <w:rsid w:val="00A92B4E"/>
    <w:rsid w:val="00A93DE0"/>
    <w:rsid w:val="00A93EC1"/>
    <w:rsid w:val="00A941BA"/>
    <w:rsid w:val="00A9584E"/>
    <w:rsid w:val="00A95C62"/>
    <w:rsid w:val="00A95C97"/>
    <w:rsid w:val="00A95FFD"/>
    <w:rsid w:val="00A96174"/>
    <w:rsid w:val="00A96310"/>
    <w:rsid w:val="00A96460"/>
    <w:rsid w:val="00A96690"/>
    <w:rsid w:val="00A96D1F"/>
    <w:rsid w:val="00A96EE6"/>
    <w:rsid w:val="00A970CE"/>
    <w:rsid w:val="00A97B22"/>
    <w:rsid w:val="00AA09FB"/>
    <w:rsid w:val="00AA0E88"/>
    <w:rsid w:val="00AA1DF1"/>
    <w:rsid w:val="00AA1E4A"/>
    <w:rsid w:val="00AA2A5E"/>
    <w:rsid w:val="00AA2FCF"/>
    <w:rsid w:val="00AA37C3"/>
    <w:rsid w:val="00AA382D"/>
    <w:rsid w:val="00AA3BC7"/>
    <w:rsid w:val="00AA3D2A"/>
    <w:rsid w:val="00AA3D82"/>
    <w:rsid w:val="00AA4035"/>
    <w:rsid w:val="00AA4FD7"/>
    <w:rsid w:val="00AA5890"/>
    <w:rsid w:val="00AA66C6"/>
    <w:rsid w:val="00AA683A"/>
    <w:rsid w:val="00AA6E58"/>
    <w:rsid w:val="00AB018C"/>
    <w:rsid w:val="00AB0DED"/>
    <w:rsid w:val="00AB2924"/>
    <w:rsid w:val="00AB34F5"/>
    <w:rsid w:val="00AB4013"/>
    <w:rsid w:val="00AB4198"/>
    <w:rsid w:val="00AB426D"/>
    <w:rsid w:val="00AB4576"/>
    <w:rsid w:val="00AB4B7D"/>
    <w:rsid w:val="00AB4B81"/>
    <w:rsid w:val="00AB4ED1"/>
    <w:rsid w:val="00AB4F8C"/>
    <w:rsid w:val="00AB5127"/>
    <w:rsid w:val="00AB7985"/>
    <w:rsid w:val="00AB7D3C"/>
    <w:rsid w:val="00AC0DF3"/>
    <w:rsid w:val="00AC0ED6"/>
    <w:rsid w:val="00AC1440"/>
    <w:rsid w:val="00AC3621"/>
    <w:rsid w:val="00AC3EED"/>
    <w:rsid w:val="00AC42C9"/>
    <w:rsid w:val="00AC4CD9"/>
    <w:rsid w:val="00AC4F04"/>
    <w:rsid w:val="00AC57F9"/>
    <w:rsid w:val="00AC658C"/>
    <w:rsid w:val="00AC6F42"/>
    <w:rsid w:val="00AC7074"/>
    <w:rsid w:val="00AC77CE"/>
    <w:rsid w:val="00AC7A25"/>
    <w:rsid w:val="00AD1797"/>
    <w:rsid w:val="00AD1D1F"/>
    <w:rsid w:val="00AD25CA"/>
    <w:rsid w:val="00AD3900"/>
    <w:rsid w:val="00AD3EC9"/>
    <w:rsid w:val="00AD486B"/>
    <w:rsid w:val="00AD4968"/>
    <w:rsid w:val="00AD4AB5"/>
    <w:rsid w:val="00AD5094"/>
    <w:rsid w:val="00AD5175"/>
    <w:rsid w:val="00AD6496"/>
    <w:rsid w:val="00AD6F31"/>
    <w:rsid w:val="00AD729E"/>
    <w:rsid w:val="00AD7967"/>
    <w:rsid w:val="00AD7D95"/>
    <w:rsid w:val="00AE0A24"/>
    <w:rsid w:val="00AE1404"/>
    <w:rsid w:val="00AE2A5D"/>
    <w:rsid w:val="00AE2CC0"/>
    <w:rsid w:val="00AE3368"/>
    <w:rsid w:val="00AE34DC"/>
    <w:rsid w:val="00AE3D9A"/>
    <w:rsid w:val="00AE4FAF"/>
    <w:rsid w:val="00AE5154"/>
    <w:rsid w:val="00AE532A"/>
    <w:rsid w:val="00AE5478"/>
    <w:rsid w:val="00AE5776"/>
    <w:rsid w:val="00AE59E8"/>
    <w:rsid w:val="00AE5F56"/>
    <w:rsid w:val="00AE618C"/>
    <w:rsid w:val="00AE62B6"/>
    <w:rsid w:val="00AE6696"/>
    <w:rsid w:val="00AE77AA"/>
    <w:rsid w:val="00AE79C0"/>
    <w:rsid w:val="00AE7E59"/>
    <w:rsid w:val="00AF166A"/>
    <w:rsid w:val="00AF386E"/>
    <w:rsid w:val="00AF3B9A"/>
    <w:rsid w:val="00AF4B9B"/>
    <w:rsid w:val="00AF5227"/>
    <w:rsid w:val="00AF6315"/>
    <w:rsid w:val="00AF73F1"/>
    <w:rsid w:val="00AF7920"/>
    <w:rsid w:val="00AF7AC1"/>
    <w:rsid w:val="00B0049C"/>
    <w:rsid w:val="00B005C2"/>
    <w:rsid w:val="00B0085E"/>
    <w:rsid w:val="00B00F31"/>
    <w:rsid w:val="00B01017"/>
    <w:rsid w:val="00B01121"/>
    <w:rsid w:val="00B0153B"/>
    <w:rsid w:val="00B021C8"/>
    <w:rsid w:val="00B02314"/>
    <w:rsid w:val="00B0247C"/>
    <w:rsid w:val="00B025D4"/>
    <w:rsid w:val="00B0285E"/>
    <w:rsid w:val="00B0299B"/>
    <w:rsid w:val="00B02CBD"/>
    <w:rsid w:val="00B0348F"/>
    <w:rsid w:val="00B04F24"/>
    <w:rsid w:val="00B05020"/>
    <w:rsid w:val="00B0686C"/>
    <w:rsid w:val="00B06D89"/>
    <w:rsid w:val="00B07607"/>
    <w:rsid w:val="00B07670"/>
    <w:rsid w:val="00B07F4E"/>
    <w:rsid w:val="00B10B82"/>
    <w:rsid w:val="00B10D9F"/>
    <w:rsid w:val="00B11A90"/>
    <w:rsid w:val="00B11C14"/>
    <w:rsid w:val="00B121E7"/>
    <w:rsid w:val="00B12B17"/>
    <w:rsid w:val="00B12BA3"/>
    <w:rsid w:val="00B13246"/>
    <w:rsid w:val="00B138B9"/>
    <w:rsid w:val="00B140C9"/>
    <w:rsid w:val="00B1491C"/>
    <w:rsid w:val="00B14CC5"/>
    <w:rsid w:val="00B14E3E"/>
    <w:rsid w:val="00B1526F"/>
    <w:rsid w:val="00B157D3"/>
    <w:rsid w:val="00B15E75"/>
    <w:rsid w:val="00B16FD4"/>
    <w:rsid w:val="00B17236"/>
    <w:rsid w:val="00B173B7"/>
    <w:rsid w:val="00B17A7D"/>
    <w:rsid w:val="00B17CFE"/>
    <w:rsid w:val="00B2053D"/>
    <w:rsid w:val="00B205C3"/>
    <w:rsid w:val="00B2161A"/>
    <w:rsid w:val="00B2192F"/>
    <w:rsid w:val="00B21AF6"/>
    <w:rsid w:val="00B21EC8"/>
    <w:rsid w:val="00B21F73"/>
    <w:rsid w:val="00B22346"/>
    <w:rsid w:val="00B2255E"/>
    <w:rsid w:val="00B244E4"/>
    <w:rsid w:val="00B24592"/>
    <w:rsid w:val="00B246A0"/>
    <w:rsid w:val="00B2488E"/>
    <w:rsid w:val="00B25C4E"/>
    <w:rsid w:val="00B25E03"/>
    <w:rsid w:val="00B26026"/>
    <w:rsid w:val="00B2647C"/>
    <w:rsid w:val="00B26E24"/>
    <w:rsid w:val="00B27255"/>
    <w:rsid w:val="00B2728B"/>
    <w:rsid w:val="00B30394"/>
    <w:rsid w:val="00B30C34"/>
    <w:rsid w:val="00B30E05"/>
    <w:rsid w:val="00B31453"/>
    <w:rsid w:val="00B31D85"/>
    <w:rsid w:val="00B32569"/>
    <w:rsid w:val="00B32750"/>
    <w:rsid w:val="00B32D2C"/>
    <w:rsid w:val="00B334CD"/>
    <w:rsid w:val="00B337D4"/>
    <w:rsid w:val="00B337F3"/>
    <w:rsid w:val="00B33A06"/>
    <w:rsid w:val="00B34BE9"/>
    <w:rsid w:val="00B3536D"/>
    <w:rsid w:val="00B35A19"/>
    <w:rsid w:val="00B35E18"/>
    <w:rsid w:val="00B360EE"/>
    <w:rsid w:val="00B366C4"/>
    <w:rsid w:val="00B369D8"/>
    <w:rsid w:val="00B40579"/>
    <w:rsid w:val="00B40E44"/>
    <w:rsid w:val="00B42256"/>
    <w:rsid w:val="00B428FE"/>
    <w:rsid w:val="00B42A18"/>
    <w:rsid w:val="00B435CA"/>
    <w:rsid w:val="00B43A7C"/>
    <w:rsid w:val="00B444A3"/>
    <w:rsid w:val="00B457A7"/>
    <w:rsid w:val="00B45DAD"/>
    <w:rsid w:val="00B4657A"/>
    <w:rsid w:val="00B46C3D"/>
    <w:rsid w:val="00B46E80"/>
    <w:rsid w:val="00B46EBE"/>
    <w:rsid w:val="00B47569"/>
    <w:rsid w:val="00B50B40"/>
    <w:rsid w:val="00B52004"/>
    <w:rsid w:val="00B5202B"/>
    <w:rsid w:val="00B527E9"/>
    <w:rsid w:val="00B53D98"/>
    <w:rsid w:val="00B53F83"/>
    <w:rsid w:val="00B559E3"/>
    <w:rsid w:val="00B55AB9"/>
    <w:rsid w:val="00B55C33"/>
    <w:rsid w:val="00B55DC0"/>
    <w:rsid w:val="00B567FB"/>
    <w:rsid w:val="00B56C7A"/>
    <w:rsid w:val="00B57C6E"/>
    <w:rsid w:val="00B57F8A"/>
    <w:rsid w:val="00B60117"/>
    <w:rsid w:val="00B6025A"/>
    <w:rsid w:val="00B60953"/>
    <w:rsid w:val="00B60EBA"/>
    <w:rsid w:val="00B61B95"/>
    <w:rsid w:val="00B61DA4"/>
    <w:rsid w:val="00B624AC"/>
    <w:rsid w:val="00B63AA3"/>
    <w:rsid w:val="00B63D0B"/>
    <w:rsid w:val="00B63D9D"/>
    <w:rsid w:val="00B63EDA"/>
    <w:rsid w:val="00B6565D"/>
    <w:rsid w:val="00B65AD8"/>
    <w:rsid w:val="00B66193"/>
    <w:rsid w:val="00B6659F"/>
    <w:rsid w:val="00B6680B"/>
    <w:rsid w:val="00B66F96"/>
    <w:rsid w:val="00B67046"/>
    <w:rsid w:val="00B67FBC"/>
    <w:rsid w:val="00B70882"/>
    <w:rsid w:val="00B71EBE"/>
    <w:rsid w:val="00B73338"/>
    <w:rsid w:val="00B733E9"/>
    <w:rsid w:val="00B73A7F"/>
    <w:rsid w:val="00B73EB0"/>
    <w:rsid w:val="00B7500E"/>
    <w:rsid w:val="00B75383"/>
    <w:rsid w:val="00B753E0"/>
    <w:rsid w:val="00B769E6"/>
    <w:rsid w:val="00B77A14"/>
    <w:rsid w:val="00B802F2"/>
    <w:rsid w:val="00B80525"/>
    <w:rsid w:val="00B80833"/>
    <w:rsid w:val="00B81749"/>
    <w:rsid w:val="00B82395"/>
    <w:rsid w:val="00B826E6"/>
    <w:rsid w:val="00B82935"/>
    <w:rsid w:val="00B832D7"/>
    <w:rsid w:val="00B83C08"/>
    <w:rsid w:val="00B83FC4"/>
    <w:rsid w:val="00B84371"/>
    <w:rsid w:val="00B84A7A"/>
    <w:rsid w:val="00B84B44"/>
    <w:rsid w:val="00B857CD"/>
    <w:rsid w:val="00B857D9"/>
    <w:rsid w:val="00B85FB5"/>
    <w:rsid w:val="00B868D1"/>
    <w:rsid w:val="00B901EA"/>
    <w:rsid w:val="00B906BB"/>
    <w:rsid w:val="00B906DA"/>
    <w:rsid w:val="00B918BD"/>
    <w:rsid w:val="00B91B24"/>
    <w:rsid w:val="00B922DB"/>
    <w:rsid w:val="00B9398D"/>
    <w:rsid w:val="00B94C86"/>
    <w:rsid w:val="00B95501"/>
    <w:rsid w:val="00B959B0"/>
    <w:rsid w:val="00B95C88"/>
    <w:rsid w:val="00B95F62"/>
    <w:rsid w:val="00B96C7B"/>
    <w:rsid w:val="00B96F2C"/>
    <w:rsid w:val="00B96FA7"/>
    <w:rsid w:val="00B96FE2"/>
    <w:rsid w:val="00B979EC"/>
    <w:rsid w:val="00BA029A"/>
    <w:rsid w:val="00BA09ED"/>
    <w:rsid w:val="00BA0AB2"/>
    <w:rsid w:val="00BA183F"/>
    <w:rsid w:val="00BA184E"/>
    <w:rsid w:val="00BA2D63"/>
    <w:rsid w:val="00BA37B7"/>
    <w:rsid w:val="00BA3B26"/>
    <w:rsid w:val="00BA3DC5"/>
    <w:rsid w:val="00BA5FB1"/>
    <w:rsid w:val="00BA646E"/>
    <w:rsid w:val="00BB0845"/>
    <w:rsid w:val="00BB2030"/>
    <w:rsid w:val="00BB219D"/>
    <w:rsid w:val="00BB262D"/>
    <w:rsid w:val="00BB3534"/>
    <w:rsid w:val="00BB3B9F"/>
    <w:rsid w:val="00BB5A30"/>
    <w:rsid w:val="00BB5A58"/>
    <w:rsid w:val="00BB5AD2"/>
    <w:rsid w:val="00BB6B07"/>
    <w:rsid w:val="00BB71D7"/>
    <w:rsid w:val="00BB72AC"/>
    <w:rsid w:val="00BB79BD"/>
    <w:rsid w:val="00BB7C0B"/>
    <w:rsid w:val="00BC1AFF"/>
    <w:rsid w:val="00BC214E"/>
    <w:rsid w:val="00BC227B"/>
    <w:rsid w:val="00BC2305"/>
    <w:rsid w:val="00BC283E"/>
    <w:rsid w:val="00BC2B0D"/>
    <w:rsid w:val="00BC337A"/>
    <w:rsid w:val="00BC3681"/>
    <w:rsid w:val="00BC3C25"/>
    <w:rsid w:val="00BC4605"/>
    <w:rsid w:val="00BC5205"/>
    <w:rsid w:val="00BC5C01"/>
    <w:rsid w:val="00BC5C23"/>
    <w:rsid w:val="00BC635D"/>
    <w:rsid w:val="00BC6B9C"/>
    <w:rsid w:val="00BC7C79"/>
    <w:rsid w:val="00BC7DD8"/>
    <w:rsid w:val="00BD06AC"/>
    <w:rsid w:val="00BD07E6"/>
    <w:rsid w:val="00BD0933"/>
    <w:rsid w:val="00BD1289"/>
    <w:rsid w:val="00BD2176"/>
    <w:rsid w:val="00BD2A8D"/>
    <w:rsid w:val="00BD2AF5"/>
    <w:rsid w:val="00BD2B79"/>
    <w:rsid w:val="00BD344F"/>
    <w:rsid w:val="00BD391A"/>
    <w:rsid w:val="00BD3CA0"/>
    <w:rsid w:val="00BD43ED"/>
    <w:rsid w:val="00BD4CD6"/>
    <w:rsid w:val="00BD6B9A"/>
    <w:rsid w:val="00BD7A99"/>
    <w:rsid w:val="00BD7BA9"/>
    <w:rsid w:val="00BD7F04"/>
    <w:rsid w:val="00BE0D7D"/>
    <w:rsid w:val="00BE1A44"/>
    <w:rsid w:val="00BE2406"/>
    <w:rsid w:val="00BE26E3"/>
    <w:rsid w:val="00BE2BFE"/>
    <w:rsid w:val="00BE2C9D"/>
    <w:rsid w:val="00BE2F21"/>
    <w:rsid w:val="00BE3284"/>
    <w:rsid w:val="00BE3D0A"/>
    <w:rsid w:val="00BE3D51"/>
    <w:rsid w:val="00BE4CF0"/>
    <w:rsid w:val="00BE4D10"/>
    <w:rsid w:val="00BE4E6F"/>
    <w:rsid w:val="00BE5AD2"/>
    <w:rsid w:val="00BE6DFA"/>
    <w:rsid w:val="00BE6FCE"/>
    <w:rsid w:val="00BE713B"/>
    <w:rsid w:val="00BE7AE6"/>
    <w:rsid w:val="00BF1D9F"/>
    <w:rsid w:val="00BF207C"/>
    <w:rsid w:val="00BF2CCF"/>
    <w:rsid w:val="00BF3557"/>
    <w:rsid w:val="00BF389A"/>
    <w:rsid w:val="00BF3AD1"/>
    <w:rsid w:val="00BF4202"/>
    <w:rsid w:val="00BF4629"/>
    <w:rsid w:val="00BF4EAC"/>
    <w:rsid w:val="00BF6AFD"/>
    <w:rsid w:val="00BF6DC5"/>
    <w:rsid w:val="00BF7F26"/>
    <w:rsid w:val="00BF7F8B"/>
    <w:rsid w:val="00C0160B"/>
    <w:rsid w:val="00C0222C"/>
    <w:rsid w:val="00C026CA"/>
    <w:rsid w:val="00C0375A"/>
    <w:rsid w:val="00C03D53"/>
    <w:rsid w:val="00C04150"/>
    <w:rsid w:val="00C04D8F"/>
    <w:rsid w:val="00C05ABB"/>
    <w:rsid w:val="00C06516"/>
    <w:rsid w:val="00C10A45"/>
    <w:rsid w:val="00C112DD"/>
    <w:rsid w:val="00C11DE2"/>
    <w:rsid w:val="00C12338"/>
    <w:rsid w:val="00C1296D"/>
    <w:rsid w:val="00C13494"/>
    <w:rsid w:val="00C14008"/>
    <w:rsid w:val="00C14329"/>
    <w:rsid w:val="00C1493A"/>
    <w:rsid w:val="00C159CA"/>
    <w:rsid w:val="00C15E44"/>
    <w:rsid w:val="00C1624E"/>
    <w:rsid w:val="00C16D7E"/>
    <w:rsid w:val="00C171FE"/>
    <w:rsid w:val="00C17A8B"/>
    <w:rsid w:val="00C17C5F"/>
    <w:rsid w:val="00C20626"/>
    <w:rsid w:val="00C20906"/>
    <w:rsid w:val="00C210FF"/>
    <w:rsid w:val="00C2160D"/>
    <w:rsid w:val="00C219C6"/>
    <w:rsid w:val="00C21AC3"/>
    <w:rsid w:val="00C22523"/>
    <w:rsid w:val="00C22F0E"/>
    <w:rsid w:val="00C22FA3"/>
    <w:rsid w:val="00C238DD"/>
    <w:rsid w:val="00C24B25"/>
    <w:rsid w:val="00C256D7"/>
    <w:rsid w:val="00C2662B"/>
    <w:rsid w:val="00C26D41"/>
    <w:rsid w:val="00C274F7"/>
    <w:rsid w:val="00C27867"/>
    <w:rsid w:val="00C2796E"/>
    <w:rsid w:val="00C27CCC"/>
    <w:rsid w:val="00C307F9"/>
    <w:rsid w:val="00C309B7"/>
    <w:rsid w:val="00C31966"/>
    <w:rsid w:val="00C33242"/>
    <w:rsid w:val="00C33467"/>
    <w:rsid w:val="00C33CE8"/>
    <w:rsid w:val="00C3569C"/>
    <w:rsid w:val="00C35A67"/>
    <w:rsid w:val="00C35B04"/>
    <w:rsid w:val="00C36839"/>
    <w:rsid w:val="00C3753E"/>
    <w:rsid w:val="00C4035E"/>
    <w:rsid w:val="00C40489"/>
    <w:rsid w:val="00C40DC2"/>
    <w:rsid w:val="00C4119C"/>
    <w:rsid w:val="00C41411"/>
    <w:rsid w:val="00C418C6"/>
    <w:rsid w:val="00C41F9D"/>
    <w:rsid w:val="00C42624"/>
    <w:rsid w:val="00C42D25"/>
    <w:rsid w:val="00C42F95"/>
    <w:rsid w:val="00C432C5"/>
    <w:rsid w:val="00C44E8C"/>
    <w:rsid w:val="00C44EBC"/>
    <w:rsid w:val="00C44F3C"/>
    <w:rsid w:val="00C45A94"/>
    <w:rsid w:val="00C471D4"/>
    <w:rsid w:val="00C47265"/>
    <w:rsid w:val="00C50122"/>
    <w:rsid w:val="00C503C3"/>
    <w:rsid w:val="00C50474"/>
    <w:rsid w:val="00C50613"/>
    <w:rsid w:val="00C50B82"/>
    <w:rsid w:val="00C512A0"/>
    <w:rsid w:val="00C51343"/>
    <w:rsid w:val="00C52242"/>
    <w:rsid w:val="00C52736"/>
    <w:rsid w:val="00C52876"/>
    <w:rsid w:val="00C52ACE"/>
    <w:rsid w:val="00C52E89"/>
    <w:rsid w:val="00C5347F"/>
    <w:rsid w:val="00C537FD"/>
    <w:rsid w:val="00C54770"/>
    <w:rsid w:val="00C550F8"/>
    <w:rsid w:val="00C5516F"/>
    <w:rsid w:val="00C5546B"/>
    <w:rsid w:val="00C55A6B"/>
    <w:rsid w:val="00C55EC2"/>
    <w:rsid w:val="00C5605E"/>
    <w:rsid w:val="00C56255"/>
    <w:rsid w:val="00C56DC6"/>
    <w:rsid w:val="00C56F1A"/>
    <w:rsid w:val="00C570CB"/>
    <w:rsid w:val="00C578C7"/>
    <w:rsid w:val="00C6073A"/>
    <w:rsid w:val="00C60955"/>
    <w:rsid w:val="00C60E05"/>
    <w:rsid w:val="00C617FD"/>
    <w:rsid w:val="00C61B74"/>
    <w:rsid w:val="00C61DA4"/>
    <w:rsid w:val="00C61E74"/>
    <w:rsid w:val="00C620A5"/>
    <w:rsid w:val="00C62AAB"/>
    <w:rsid w:val="00C62CAA"/>
    <w:rsid w:val="00C63E85"/>
    <w:rsid w:val="00C64BDF"/>
    <w:rsid w:val="00C64DBF"/>
    <w:rsid w:val="00C64F2E"/>
    <w:rsid w:val="00C656C6"/>
    <w:rsid w:val="00C65823"/>
    <w:rsid w:val="00C658BB"/>
    <w:rsid w:val="00C65B66"/>
    <w:rsid w:val="00C65C54"/>
    <w:rsid w:val="00C66691"/>
    <w:rsid w:val="00C66AA7"/>
    <w:rsid w:val="00C66C74"/>
    <w:rsid w:val="00C66E52"/>
    <w:rsid w:val="00C67666"/>
    <w:rsid w:val="00C67695"/>
    <w:rsid w:val="00C67DB2"/>
    <w:rsid w:val="00C70E5F"/>
    <w:rsid w:val="00C7132F"/>
    <w:rsid w:val="00C723E6"/>
    <w:rsid w:val="00C72AF0"/>
    <w:rsid w:val="00C73430"/>
    <w:rsid w:val="00C7355D"/>
    <w:rsid w:val="00C73B1A"/>
    <w:rsid w:val="00C74ACD"/>
    <w:rsid w:val="00C755E5"/>
    <w:rsid w:val="00C759BB"/>
    <w:rsid w:val="00C75FEC"/>
    <w:rsid w:val="00C77588"/>
    <w:rsid w:val="00C776A6"/>
    <w:rsid w:val="00C77899"/>
    <w:rsid w:val="00C77C40"/>
    <w:rsid w:val="00C77E0A"/>
    <w:rsid w:val="00C8024C"/>
    <w:rsid w:val="00C81F51"/>
    <w:rsid w:val="00C82B1A"/>
    <w:rsid w:val="00C82D6F"/>
    <w:rsid w:val="00C8356A"/>
    <w:rsid w:val="00C83B0E"/>
    <w:rsid w:val="00C84C22"/>
    <w:rsid w:val="00C84F06"/>
    <w:rsid w:val="00C86D62"/>
    <w:rsid w:val="00C86E2B"/>
    <w:rsid w:val="00C8738A"/>
    <w:rsid w:val="00C87CDE"/>
    <w:rsid w:val="00C9035A"/>
    <w:rsid w:val="00C9061A"/>
    <w:rsid w:val="00C91785"/>
    <w:rsid w:val="00C91A66"/>
    <w:rsid w:val="00C92919"/>
    <w:rsid w:val="00C92D1C"/>
    <w:rsid w:val="00C93192"/>
    <w:rsid w:val="00C9346A"/>
    <w:rsid w:val="00C936DB"/>
    <w:rsid w:val="00C9436D"/>
    <w:rsid w:val="00C94D58"/>
    <w:rsid w:val="00C94D9D"/>
    <w:rsid w:val="00C9605D"/>
    <w:rsid w:val="00C978BE"/>
    <w:rsid w:val="00CA0B79"/>
    <w:rsid w:val="00CA10D3"/>
    <w:rsid w:val="00CA2946"/>
    <w:rsid w:val="00CA3BD9"/>
    <w:rsid w:val="00CA3EFC"/>
    <w:rsid w:val="00CA4007"/>
    <w:rsid w:val="00CA46BA"/>
    <w:rsid w:val="00CA4EFA"/>
    <w:rsid w:val="00CA5B59"/>
    <w:rsid w:val="00CA5DE6"/>
    <w:rsid w:val="00CA6301"/>
    <w:rsid w:val="00CA63BD"/>
    <w:rsid w:val="00CB0227"/>
    <w:rsid w:val="00CB02E5"/>
    <w:rsid w:val="00CB09AB"/>
    <w:rsid w:val="00CB1BFF"/>
    <w:rsid w:val="00CB2C91"/>
    <w:rsid w:val="00CB3D14"/>
    <w:rsid w:val="00CB430B"/>
    <w:rsid w:val="00CB4BA6"/>
    <w:rsid w:val="00CB5273"/>
    <w:rsid w:val="00CB5EE4"/>
    <w:rsid w:val="00CB6085"/>
    <w:rsid w:val="00CB6B43"/>
    <w:rsid w:val="00CC138A"/>
    <w:rsid w:val="00CC1E9B"/>
    <w:rsid w:val="00CC20D9"/>
    <w:rsid w:val="00CC2242"/>
    <w:rsid w:val="00CC25C6"/>
    <w:rsid w:val="00CC26B2"/>
    <w:rsid w:val="00CC288C"/>
    <w:rsid w:val="00CC2BF6"/>
    <w:rsid w:val="00CC3D12"/>
    <w:rsid w:val="00CC4A1F"/>
    <w:rsid w:val="00CC4C4C"/>
    <w:rsid w:val="00CC5B0B"/>
    <w:rsid w:val="00CC5CED"/>
    <w:rsid w:val="00CC725E"/>
    <w:rsid w:val="00CC748C"/>
    <w:rsid w:val="00CD01D4"/>
    <w:rsid w:val="00CD11C9"/>
    <w:rsid w:val="00CD1A82"/>
    <w:rsid w:val="00CD24D0"/>
    <w:rsid w:val="00CD24D3"/>
    <w:rsid w:val="00CD2784"/>
    <w:rsid w:val="00CD28E2"/>
    <w:rsid w:val="00CD29CA"/>
    <w:rsid w:val="00CD3633"/>
    <w:rsid w:val="00CD3A86"/>
    <w:rsid w:val="00CD48A2"/>
    <w:rsid w:val="00CD4A72"/>
    <w:rsid w:val="00CD4A93"/>
    <w:rsid w:val="00CD5746"/>
    <w:rsid w:val="00CD578F"/>
    <w:rsid w:val="00CD5A31"/>
    <w:rsid w:val="00CD5A8E"/>
    <w:rsid w:val="00CD6E30"/>
    <w:rsid w:val="00CD73DE"/>
    <w:rsid w:val="00CD7929"/>
    <w:rsid w:val="00CE0410"/>
    <w:rsid w:val="00CE0880"/>
    <w:rsid w:val="00CE0A23"/>
    <w:rsid w:val="00CE0D06"/>
    <w:rsid w:val="00CE1077"/>
    <w:rsid w:val="00CE137D"/>
    <w:rsid w:val="00CE1715"/>
    <w:rsid w:val="00CE17E1"/>
    <w:rsid w:val="00CE1D5E"/>
    <w:rsid w:val="00CE3A86"/>
    <w:rsid w:val="00CE4061"/>
    <w:rsid w:val="00CE43D7"/>
    <w:rsid w:val="00CE4EA4"/>
    <w:rsid w:val="00CE51F1"/>
    <w:rsid w:val="00CE552E"/>
    <w:rsid w:val="00CE5669"/>
    <w:rsid w:val="00CE574C"/>
    <w:rsid w:val="00CE610E"/>
    <w:rsid w:val="00CE6428"/>
    <w:rsid w:val="00CE6DBA"/>
    <w:rsid w:val="00CE7797"/>
    <w:rsid w:val="00CF0251"/>
    <w:rsid w:val="00CF04B4"/>
    <w:rsid w:val="00CF1A05"/>
    <w:rsid w:val="00CF1A5D"/>
    <w:rsid w:val="00CF25FC"/>
    <w:rsid w:val="00CF408D"/>
    <w:rsid w:val="00CF40BD"/>
    <w:rsid w:val="00CF57AD"/>
    <w:rsid w:val="00CF5B5D"/>
    <w:rsid w:val="00CF5BC9"/>
    <w:rsid w:val="00CF5C21"/>
    <w:rsid w:val="00CF62BF"/>
    <w:rsid w:val="00CF64DD"/>
    <w:rsid w:val="00CF6AD2"/>
    <w:rsid w:val="00CF6D15"/>
    <w:rsid w:val="00CF6E1E"/>
    <w:rsid w:val="00CF6EB3"/>
    <w:rsid w:val="00CF6F17"/>
    <w:rsid w:val="00CF7612"/>
    <w:rsid w:val="00CF7E34"/>
    <w:rsid w:val="00D001A4"/>
    <w:rsid w:val="00D00418"/>
    <w:rsid w:val="00D00D48"/>
    <w:rsid w:val="00D00E37"/>
    <w:rsid w:val="00D01448"/>
    <w:rsid w:val="00D01940"/>
    <w:rsid w:val="00D021B3"/>
    <w:rsid w:val="00D022A8"/>
    <w:rsid w:val="00D02864"/>
    <w:rsid w:val="00D02C6D"/>
    <w:rsid w:val="00D033BD"/>
    <w:rsid w:val="00D047A0"/>
    <w:rsid w:val="00D04D9C"/>
    <w:rsid w:val="00D050AD"/>
    <w:rsid w:val="00D053F7"/>
    <w:rsid w:val="00D057F2"/>
    <w:rsid w:val="00D05EE6"/>
    <w:rsid w:val="00D06312"/>
    <w:rsid w:val="00D068E5"/>
    <w:rsid w:val="00D071FE"/>
    <w:rsid w:val="00D07978"/>
    <w:rsid w:val="00D07ED9"/>
    <w:rsid w:val="00D100DB"/>
    <w:rsid w:val="00D10B75"/>
    <w:rsid w:val="00D11679"/>
    <w:rsid w:val="00D1219F"/>
    <w:rsid w:val="00D12B32"/>
    <w:rsid w:val="00D1303C"/>
    <w:rsid w:val="00D1314D"/>
    <w:rsid w:val="00D13F1A"/>
    <w:rsid w:val="00D14A08"/>
    <w:rsid w:val="00D15038"/>
    <w:rsid w:val="00D151DE"/>
    <w:rsid w:val="00D15603"/>
    <w:rsid w:val="00D20024"/>
    <w:rsid w:val="00D205E1"/>
    <w:rsid w:val="00D208C9"/>
    <w:rsid w:val="00D2151D"/>
    <w:rsid w:val="00D22A93"/>
    <w:rsid w:val="00D23988"/>
    <w:rsid w:val="00D24131"/>
    <w:rsid w:val="00D2451F"/>
    <w:rsid w:val="00D245FC"/>
    <w:rsid w:val="00D247AB"/>
    <w:rsid w:val="00D24C4B"/>
    <w:rsid w:val="00D24CEF"/>
    <w:rsid w:val="00D255E9"/>
    <w:rsid w:val="00D2732E"/>
    <w:rsid w:val="00D27436"/>
    <w:rsid w:val="00D27B48"/>
    <w:rsid w:val="00D27C3B"/>
    <w:rsid w:val="00D3105D"/>
    <w:rsid w:val="00D31E6A"/>
    <w:rsid w:val="00D31EBE"/>
    <w:rsid w:val="00D32588"/>
    <w:rsid w:val="00D32B84"/>
    <w:rsid w:val="00D331F0"/>
    <w:rsid w:val="00D336C3"/>
    <w:rsid w:val="00D364A2"/>
    <w:rsid w:val="00D36661"/>
    <w:rsid w:val="00D368DC"/>
    <w:rsid w:val="00D36B0B"/>
    <w:rsid w:val="00D36B83"/>
    <w:rsid w:val="00D36C5A"/>
    <w:rsid w:val="00D37183"/>
    <w:rsid w:val="00D37194"/>
    <w:rsid w:val="00D37560"/>
    <w:rsid w:val="00D409D8"/>
    <w:rsid w:val="00D41F52"/>
    <w:rsid w:val="00D42210"/>
    <w:rsid w:val="00D432A3"/>
    <w:rsid w:val="00D441DF"/>
    <w:rsid w:val="00D441EF"/>
    <w:rsid w:val="00D455DF"/>
    <w:rsid w:val="00D46251"/>
    <w:rsid w:val="00D4639B"/>
    <w:rsid w:val="00D463F7"/>
    <w:rsid w:val="00D46593"/>
    <w:rsid w:val="00D46EFE"/>
    <w:rsid w:val="00D47F00"/>
    <w:rsid w:val="00D520F6"/>
    <w:rsid w:val="00D5234D"/>
    <w:rsid w:val="00D5291E"/>
    <w:rsid w:val="00D53798"/>
    <w:rsid w:val="00D538E1"/>
    <w:rsid w:val="00D54B8E"/>
    <w:rsid w:val="00D54DAD"/>
    <w:rsid w:val="00D55EF0"/>
    <w:rsid w:val="00D563E9"/>
    <w:rsid w:val="00D5662A"/>
    <w:rsid w:val="00D56BE5"/>
    <w:rsid w:val="00D60029"/>
    <w:rsid w:val="00D60080"/>
    <w:rsid w:val="00D60A47"/>
    <w:rsid w:val="00D61ECE"/>
    <w:rsid w:val="00D6263A"/>
    <w:rsid w:val="00D62806"/>
    <w:rsid w:val="00D638A0"/>
    <w:rsid w:val="00D66774"/>
    <w:rsid w:val="00D66B48"/>
    <w:rsid w:val="00D66BD3"/>
    <w:rsid w:val="00D67055"/>
    <w:rsid w:val="00D6793D"/>
    <w:rsid w:val="00D70A08"/>
    <w:rsid w:val="00D70CFF"/>
    <w:rsid w:val="00D71BD1"/>
    <w:rsid w:val="00D721A8"/>
    <w:rsid w:val="00D731FB"/>
    <w:rsid w:val="00D73EAD"/>
    <w:rsid w:val="00D73FC1"/>
    <w:rsid w:val="00D742F7"/>
    <w:rsid w:val="00D77645"/>
    <w:rsid w:val="00D77D8B"/>
    <w:rsid w:val="00D77F46"/>
    <w:rsid w:val="00D804DF"/>
    <w:rsid w:val="00D80EB7"/>
    <w:rsid w:val="00D8102B"/>
    <w:rsid w:val="00D811C6"/>
    <w:rsid w:val="00D81527"/>
    <w:rsid w:val="00D81A40"/>
    <w:rsid w:val="00D81E68"/>
    <w:rsid w:val="00D82657"/>
    <w:rsid w:val="00D835A7"/>
    <w:rsid w:val="00D838FF"/>
    <w:rsid w:val="00D83E60"/>
    <w:rsid w:val="00D83F19"/>
    <w:rsid w:val="00D84E25"/>
    <w:rsid w:val="00D85228"/>
    <w:rsid w:val="00D852DE"/>
    <w:rsid w:val="00D854BE"/>
    <w:rsid w:val="00D87D1D"/>
    <w:rsid w:val="00D90148"/>
    <w:rsid w:val="00D90515"/>
    <w:rsid w:val="00D9099E"/>
    <w:rsid w:val="00D90A44"/>
    <w:rsid w:val="00D90EAB"/>
    <w:rsid w:val="00D90F63"/>
    <w:rsid w:val="00D91252"/>
    <w:rsid w:val="00D91373"/>
    <w:rsid w:val="00D91728"/>
    <w:rsid w:val="00D91B0D"/>
    <w:rsid w:val="00D938DB"/>
    <w:rsid w:val="00D9444E"/>
    <w:rsid w:val="00D9596F"/>
    <w:rsid w:val="00D95F30"/>
    <w:rsid w:val="00D9617A"/>
    <w:rsid w:val="00D96549"/>
    <w:rsid w:val="00D96895"/>
    <w:rsid w:val="00D9697F"/>
    <w:rsid w:val="00D96CAC"/>
    <w:rsid w:val="00D96EBD"/>
    <w:rsid w:val="00D9772E"/>
    <w:rsid w:val="00D97B58"/>
    <w:rsid w:val="00DA0162"/>
    <w:rsid w:val="00DA110E"/>
    <w:rsid w:val="00DA1A9B"/>
    <w:rsid w:val="00DA2477"/>
    <w:rsid w:val="00DA294D"/>
    <w:rsid w:val="00DA30C8"/>
    <w:rsid w:val="00DA3D22"/>
    <w:rsid w:val="00DA3FC2"/>
    <w:rsid w:val="00DA4DD1"/>
    <w:rsid w:val="00DA5929"/>
    <w:rsid w:val="00DA5F48"/>
    <w:rsid w:val="00DA65FD"/>
    <w:rsid w:val="00DA664C"/>
    <w:rsid w:val="00DA66E6"/>
    <w:rsid w:val="00DA6733"/>
    <w:rsid w:val="00DB1387"/>
    <w:rsid w:val="00DB1499"/>
    <w:rsid w:val="00DB167F"/>
    <w:rsid w:val="00DB1EF3"/>
    <w:rsid w:val="00DB2705"/>
    <w:rsid w:val="00DB2BE8"/>
    <w:rsid w:val="00DB2C05"/>
    <w:rsid w:val="00DB2C1B"/>
    <w:rsid w:val="00DB2C6B"/>
    <w:rsid w:val="00DB2EF4"/>
    <w:rsid w:val="00DB33D0"/>
    <w:rsid w:val="00DB3AB7"/>
    <w:rsid w:val="00DB412E"/>
    <w:rsid w:val="00DB456D"/>
    <w:rsid w:val="00DB489D"/>
    <w:rsid w:val="00DB575F"/>
    <w:rsid w:val="00DB5889"/>
    <w:rsid w:val="00DB6407"/>
    <w:rsid w:val="00DB7B13"/>
    <w:rsid w:val="00DB7F32"/>
    <w:rsid w:val="00DC0240"/>
    <w:rsid w:val="00DC0FC4"/>
    <w:rsid w:val="00DC132A"/>
    <w:rsid w:val="00DC136F"/>
    <w:rsid w:val="00DC3027"/>
    <w:rsid w:val="00DC3E57"/>
    <w:rsid w:val="00DC4375"/>
    <w:rsid w:val="00DC4FE6"/>
    <w:rsid w:val="00DC655D"/>
    <w:rsid w:val="00DD08B7"/>
    <w:rsid w:val="00DD16A1"/>
    <w:rsid w:val="00DD177C"/>
    <w:rsid w:val="00DD1DAE"/>
    <w:rsid w:val="00DD3961"/>
    <w:rsid w:val="00DD41CD"/>
    <w:rsid w:val="00DD5224"/>
    <w:rsid w:val="00DD562C"/>
    <w:rsid w:val="00DD5749"/>
    <w:rsid w:val="00DD6AE1"/>
    <w:rsid w:val="00DD772A"/>
    <w:rsid w:val="00DD7C0C"/>
    <w:rsid w:val="00DE0164"/>
    <w:rsid w:val="00DE02B6"/>
    <w:rsid w:val="00DE0322"/>
    <w:rsid w:val="00DE105E"/>
    <w:rsid w:val="00DE316A"/>
    <w:rsid w:val="00DE3676"/>
    <w:rsid w:val="00DE37E0"/>
    <w:rsid w:val="00DE3A59"/>
    <w:rsid w:val="00DE41A2"/>
    <w:rsid w:val="00DE46B8"/>
    <w:rsid w:val="00DE4C5C"/>
    <w:rsid w:val="00DE4C8C"/>
    <w:rsid w:val="00DE4F1D"/>
    <w:rsid w:val="00DE5D39"/>
    <w:rsid w:val="00DE6508"/>
    <w:rsid w:val="00DE65F4"/>
    <w:rsid w:val="00DE7BF3"/>
    <w:rsid w:val="00DF0B1C"/>
    <w:rsid w:val="00DF0E3E"/>
    <w:rsid w:val="00DF1485"/>
    <w:rsid w:val="00DF2ECF"/>
    <w:rsid w:val="00DF305F"/>
    <w:rsid w:val="00DF3389"/>
    <w:rsid w:val="00DF38E4"/>
    <w:rsid w:val="00DF4BF7"/>
    <w:rsid w:val="00DF5738"/>
    <w:rsid w:val="00DF5E68"/>
    <w:rsid w:val="00DF620A"/>
    <w:rsid w:val="00DF650D"/>
    <w:rsid w:val="00DF6792"/>
    <w:rsid w:val="00DF6C45"/>
    <w:rsid w:val="00DF71A8"/>
    <w:rsid w:val="00E005C3"/>
    <w:rsid w:val="00E005D0"/>
    <w:rsid w:val="00E00EC6"/>
    <w:rsid w:val="00E01018"/>
    <w:rsid w:val="00E013D3"/>
    <w:rsid w:val="00E01B46"/>
    <w:rsid w:val="00E03392"/>
    <w:rsid w:val="00E03489"/>
    <w:rsid w:val="00E041F3"/>
    <w:rsid w:val="00E045E9"/>
    <w:rsid w:val="00E04BF5"/>
    <w:rsid w:val="00E06302"/>
    <w:rsid w:val="00E064AE"/>
    <w:rsid w:val="00E0655C"/>
    <w:rsid w:val="00E10BC1"/>
    <w:rsid w:val="00E10D70"/>
    <w:rsid w:val="00E110CA"/>
    <w:rsid w:val="00E11196"/>
    <w:rsid w:val="00E11E07"/>
    <w:rsid w:val="00E125F3"/>
    <w:rsid w:val="00E12D3E"/>
    <w:rsid w:val="00E12E26"/>
    <w:rsid w:val="00E13413"/>
    <w:rsid w:val="00E13A9F"/>
    <w:rsid w:val="00E13AA1"/>
    <w:rsid w:val="00E14B30"/>
    <w:rsid w:val="00E14D6E"/>
    <w:rsid w:val="00E1521C"/>
    <w:rsid w:val="00E15363"/>
    <w:rsid w:val="00E15E08"/>
    <w:rsid w:val="00E1622D"/>
    <w:rsid w:val="00E1667A"/>
    <w:rsid w:val="00E1737F"/>
    <w:rsid w:val="00E20209"/>
    <w:rsid w:val="00E20D0F"/>
    <w:rsid w:val="00E2184F"/>
    <w:rsid w:val="00E218AF"/>
    <w:rsid w:val="00E21AD1"/>
    <w:rsid w:val="00E21F78"/>
    <w:rsid w:val="00E222F8"/>
    <w:rsid w:val="00E2309B"/>
    <w:rsid w:val="00E23EF2"/>
    <w:rsid w:val="00E24797"/>
    <w:rsid w:val="00E249F9"/>
    <w:rsid w:val="00E24DAE"/>
    <w:rsid w:val="00E25D47"/>
    <w:rsid w:val="00E26D14"/>
    <w:rsid w:val="00E26D8E"/>
    <w:rsid w:val="00E26FB6"/>
    <w:rsid w:val="00E27AFF"/>
    <w:rsid w:val="00E27FA0"/>
    <w:rsid w:val="00E3076E"/>
    <w:rsid w:val="00E31122"/>
    <w:rsid w:val="00E32116"/>
    <w:rsid w:val="00E325B9"/>
    <w:rsid w:val="00E32759"/>
    <w:rsid w:val="00E328D1"/>
    <w:rsid w:val="00E332F4"/>
    <w:rsid w:val="00E3377F"/>
    <w:rsid w:val="00E33BD6"/>
    <w:rsid w:val="00E3475B"/>
    <w:rsid w:val="00E34875"/>
    <w:rsid w:val="00E34996"/>
    <w:rsid w:val="00E34D04"/>
    <w:rsid w:val="00E34E3D"/>
    <w:rsid w:val="00E35929"/>
    <w:rsid w:val="00E36288"/>
    <w:rsid w:val="00E363A2"/>
    <w:rsid w:val="00E36E8D"/>
    <w:rsid w:val="00E372C4"/>
    <w:rsid w:val="00E37F6A"/>
    <w:rsid w:val="00E41313"/>
    <w:rsid w:val="00E41D9B"/>
    <w:rsid w:val="00E43725"/>
    <w:rsid w:val="00E439BE"/>
    <w:rsid w:val="00E43DD8"/>
    <w:rsid w:val="00E43F18"/>
    <w:rsid w:val="00E4598D"/>
    <w:rsid w:val="00E459BF"/>
    <w:rsid w:val="00E45A23"/>
    <w:rsid w:val="00E4645D"/>
    <w:rsid w:val="00E46EE2"/>
    <w:rsid w:val="00E4799E"/>
    <w:rsid w:val="00E50449"/>
    <w:rsid w:val="00E506B2"/>
    <w:rsid w:val="00E50C5E"/>
    <w:rsid w:val="00E5183C"/>
    <w:rsid w:val="00E51DD6"/>
    <w:rsid w:val="00E52C56"/>
    <w:rsid w:val="00E5318C"/>
    <w:rsid w:val="00E536B6"/>
    <w:rsid w:val="00E54460"/>
    <w:rsid w:val="00E54516"/>
    <w:rsid w:val="00E54BCF"/>
    <w:rsid w:val="00E550EF"/>
    <w:rsid w:val="00E55935"/>
    <w:rsid w:val="00E55F9D"/>
    <w:rsid w:val="00E56054"/>
    <w:rsid w:val="00E562AD"/>
    <w:rsid w:val="00E56308"/>
    <w:rsid w:val="00E57111"/>
    <w:rsid w:val="00E57171"/>
    <w:rsid w:val="00E571C7"/>
    <w:rsid w:val="00E57607"/>
    <w:rsid w:val="00E57819"/>
    <w:rsid w:val="00E57A91"/>
    <w:rsid w:val="00E6010D"/>
    <w:rsid w:val="00E60B27"/>
    <w:rsid w:val="00E61893"/>
    <w:rsid w:val="00E61A50"/>
    <w:rsid w:val="00E62949"/>
    <w:rsid w:val="00E62BD3"/>
    <w:rsid w:val="00E63519"/>
    <w:rsid w:val="00E6430D"/>
    <w:rsid w:val="00E64895"/>
    <w:rsid w:val="00E64C5C"/>
    <w:rsid w:val="00E663D6"/>
    <w:rsid w:val="00E672F6"/>
    <w:rsid w:val="00E67651"/>
    <w:rsid w:val="00E7040A"/>
    <w:rsid w:val="00E70885"/>
    <w:rsid w:val="00E713AB"/>
    <w:rsid w:val="00E71406"/>
    <w:rsid w:val="00E71DDF"/>
    <w:rsid w:val="00E7236B"/>
    <w:rsid w:val="00E72559"/>
    <w:rsid w:val="00E728A7"/>
    <w:rsid w:val="00E73D37"/>
    <w:rsid w:val="00E73DD8"/>
    <w:rsid w:val="00E73E2F"/>
    <w:rsid w:val="00E74D14"/>
    <w:rsid w:val="00E74DE6"/>
    <w:rsid w:val="00E74E0D"/>
    <w:rsid w:val="00E757A2"/>
    <w:rsid w:val="00E7673A"/>
    <w:rsid w:val="00E76A84"/>
    <w:rsid w:val="00E76FA9"/>
    <w:rsid w:val="00E770C7"/>
    <w:rsid w:val="00E772F8"/>
    <w:rsid w:val="00E77EDE"/>
    <w:rsid w:val="00E801C1"/>
    <w:rsid w:val="00E802A9"/>
    <w:rsid w:val="00E81591"/>
    <w:rsid w:val="00E8187A"/>
    <w:rsid w:val="00E81CC9"/>
    <w:rsid w:val="00E82284"/>
    <w:rsid w:val="00E82ECB"/>
    <w:rsid w:val="00E84AA6"/>
    <w:rsid w:val="00E84CEF"/>
    <w:rsid w:val="00E84F55"/>
    <w:rsid w:val="00E854C9"/>
    <w:rsid w:val="00E85E02"/>
    <w:rsid w:val="00E86063"/>
    <w:rsid w:val="00E87603"/>
    <w:rsid w:val="00E87719"/>
    <w:rsid w:val="00E9014B"/>
    <w:rsid w:val="00E91154"/>
    <w:rsid w:val="00E912AC"/>
    <w:rsid w:val="00E9147A"/>
    <w:rsid w:val="00E91510"/>
    <w:rsid w:val="00E91777"/>
    <w:rsid w:val="00E91D31"/>
    <w:rsid w:val="00E91F2C"/>
    <w:rsid w:val="00E927FE"/>
    <w:rsid w:val="00E92861"/>
    <w:rsid w:val="00E9287B"/>
    <w:rsid w:val="00E92FE8"/>
    <w:rsid w:val="00E93C8D"/>
    <w:rsid w:val="00E93CC0"/>
    <w:rsid w:val="00E93DE9"/>
    <w:rsid w:val="00E940AD"/>
    <w:rsid w:val="00E940C2"/>
    <w:rsid w:val="00E94827"/>
    <w:rsid w:val="00E94BD1"/>
    <w:rsid w:val="00E950C6"/>
    <w:rsid w:val="00E95EE3"/>
    <w:rsid w:val="00E9679C"/>
    <w:rsid w:val="00E96A67"/>
    <w:rsid w:val="00EA00AD"/>
    <w:rsid w:val="00EA0EFB"/>
    <w:rsid w:val="00EA2043"/>
    <w:rsid w:val="00EA3B49"/>
    <w:rsid w:val="00EA3D28"/>
    <w:rsid w:val="00EA3DD4"/>
    <w:rsid w:val="00EA453E"/>
    <w:rsid w:val="00EA598C"/>
    <w:rsid w:val="00EA5A60"/>
    <w:rsid w:val="00EA6B0F"/>
    <w:rsid w:val="00EB073B"/>
    <w:rsid w:val="00EB1044"/>
    <w:rsid w:val="00EB116A"/>
    <w:rsid w:val="00EB2AC8"/>
    <w:rsid w:val="00EB3E6A"/>
    <w:rsid w:val="00EB480B"/>
    <w:rsid w:val="00EB58B4"/>
    <w:rsid w:val="00EB5968"/>
    <w:rsid w:val="00EB60B4"/>
    <w:rsid w:val="00EB6BE1"/>
    <w:rsid w:val="00EB6FAB"/>
    <w:rsid w:val="00EB7DDA"/>
    <w:rsid w:val="00EC004B"/>
    <w:rsid w:val="00EC0BD9"/>
    <w:rsid w:val="00EC1168"/>
    <w:rsid w:val="00EC14BF"/>
    <w:rsid w:val="00EC2336"/>
    <w:rsid w:val="00EC34AB"/>
    <w:rsid w:val="00EC3A66"/>
    <w:rsid w:val="00EC409B"/>
    <w:rsid w:val="00EC522D"/>
    <w:rsid w:val="00EC5F96"/>
    <w:rsid w:val="00EC6675"/>
    <w:rsid w:val="00EC6ADB"/>
    <w:rsid w:val="00EC71A9"/>
    <w:rsid w:val="00EC73CF"/>
    <w:rsid w:val="00EC7644"/>
    <w:rsid w:val="00ED0189"/>
    <w:rsid w:val="00ED018C"/>
    <w:rsid w:val="00ED113B"/>
    <w:rsid w:val="00ED123D"/>
    <w:rsid w:val="00ED1B0C"/>
    <w:rsid w:val="00ED2D57"/>
    <w:rsid w:val="00ED3319"/>
    <w:rsid w:val="00ED37B9"/>
    <w:rsid w:val="00ED3C71"/>
    <w:rsid w:val="00ED4A08"/>
    <w:rsid w:val="00ED4FAF"/>
    <w:rsid w:val="00ED53F2"/>
    <w:rsid w:val="00ED565A"/>
    <w:rsid w:val="00ED61BD"/>
    <w:rsid w:val="00EE08CA"/>
    <w:rsid w:val="00EE0D0E"/>
    <w:rsid w:val="00EE1038"/>
    <w:rsid w:val="00EE1A59"/>
    <w:rsid w:val="00EE1D4E"/>
    <w:rsid w:val="00EE250E"/>
    <w:rsid w:val="00EE259E"/>
    <w:rsid w:val="00EE2DEB"/>
    <w:rsid w:val="00EE323A"/>
    <w:rsid w:val="00EE422C"/>
    <w:rsid w:val="00EE4519"/>
    <w:rsid w:val="00EE4C9D"/>
    <w:rsid w:val="00EE4CA7"/>
    <w:rsid w:val="00EE4F6B"/>
    <w:rsid w:val="00EE5A5A"/>
    <w:rsid w:val="00EE6B42"/>
    <w:rsid w:val="00EE6C73"/>
    <w:rsid w:val="00EE77C7"/>
    <w:rsid w:val="00EE7F77"/>
    <w:rsid w:val="00EE7FAD"/>
    <w:rsid w:val="00EF055C"/>
    <w:rsid w:val="00EF0E5E"/>
    <w:rsid w:val="00EF18FA"/>
    <w:rsid w:val="00EF1C17"/>
    <w:rsid w:val="00EF1C57"/>
    <w:rsid w:val="00EF1FA6"/>
    <w:rsid w:val="00EF26F0"/>
    <w:rsid w:val="00EF2F01"/>
    <w:rsid w:val="00EF3463"/>
    <w:rsid w:val="00EF36DC"/>
    <w:rsid w:val="00EF3C44"/>
    <w:rsid w:val="00EF4418"/>
    <w:rsid w:val="00EF4A62"/>
    <w:rsid w:val="00EF64E5"/>
    <w:rsid w:val="00EF6D13"/>
    <w:rsid w:val="00EF6DCE"/>
    <w:rsid w:val="00EF7031"/>
    <w:rsid w:val="00EF768A"/>
    <w:rsid w:val="00F004F7"/>
    <w:rsid w:val="00F00503"/>
    <w:rsid w:val="00F008C2"/>
    <w:rsid w:val="00F00BF6"/>
    <w:rsid w:val="00F013C8"/>
    <w:rsid w:val="00F0160F"/>
    <w:rsid w:val="00F023BE"/>
    <w:rsid w:val="00F0276B"/>
    <w:rsid w:val="00F02887"/>
    <w:rsid w:val="00F03162"/>
    <w:rsid w:val="00F033A0"/>
    <w:rsid w:val="00F039A6"/>
    <w:rsid w:val="00F03D15"/>
    <w:rsid w:val="00F03F77"/>
    <w:rsid w:val="00F04070"/>
    <w:rsid w:val="00F041F9"/>
    <w:rsid w:val="00F0468E"/>
    <w:rsid w:val="00F049A8"/>
    <w:rsid w:val="00F05379"/>
    <w:rsid w:val="00F059DE"/>
    <w:rsid w:val="00F0647F"/>
    <w:rsid w:val="00F06848"/>
    <w:rsid w:val="00F06A22"/>
    <w:rsid w:val="00F06CFB"/>
    <w:rsid w:val="00F06F4E"/>
    <w:rsid w:val="00F070D4"/>
    <w:rsid w:val="00F0781F"/>
    <w:rsid w:val="00F07972"/>
    <w:rsid w:val="00F10A0B"/>
    <w:rsid w:val="00F10DA3"/>
    <w:rsid w:val="00F11166"/>
    <w:rsid w:val="00F12044"/>
    <w:rsid w:val="00F12178"/>
    <w:rsid w:val="00F12416"/>
    <w:rsid w:val="00F124B8"/>
    <w:rsid w:val="00F12580"/>
    <w:rsid w:val="00F13365"/>
    <w:rsid w:val="00F1362A"/>
    <w:rsid w:val="00F13A37"/>
    <w:rsid w:val="00F15DC6"/>
    <w:rsid w:val="00F15DEC"/>
    <w:rsid w:val="00F1721E"/>
    <w:rsid w:val="00F17AD3"/>
    <w:rsid w:val="00F20BE1"/>
    <w:rsid w:val="00F21480"/>
    <w:rsid w:val="00F21641"/>
    <w:rsid w:val="00F216DF"/>
    <w:rsid w:val="00F22283"/>
    <w:rsid w:val="00F22E9B"/>
    <w:rsid w:val="00F2402A"/>
    <w:rsid w:val="00F24C31"/>
    <w:rsid w:val="00F251DD"/>
    <w:rsid w:val="00F261F6"/>
    <w:rsid w:val="00F26E3E"/>
    <w:rsid w:val="00F27377"/>
    <w:rsid w:val="00F2797E"/>
    <w:rsid w:val="00F30465"/>
    <w:rsid w:val="00F30712"/>
    <w:rsid w:val="00F30ADE"/>
    <w:rsid w:val="00F30C3A"/>
    <w:rsid w:val="00F31108"/>
    <w:rsid w:val="00F317F0"/>
    <w:rsid w:val="00F31B37"/>
    <w:rsid w:val="00F31D73"/>
    <w:rsid w:val="00F31ECA"/>
    <w:rsid w:val="00F3223E"/>
    <w:rsid w:val="00F322D5"/>
    <w:rsid w:val="00F323A4"/>
    <w:rsid w:val="00F3262F"/>
    <w:rsid w:val="00F3348F"/>
    <w:rsid w:val="00F33836"/>
    <w:rsid w:val="00F33963"/>
    <w:rsid w:val="00F339C8"/>
    <w:rsid w:val="00F348B3"/>
    <w:rsid w:val="00F355C3"/>
    <w:rsid w:val="00F3625D"/>
    <w:rsid w:val="00F36563"/>
    <w:rsid w:val="00F36839"/>
    <w:rsid w:val="00F369E1"/>
    <w:rsid w:val="00F37385"/>
    <w:rsid w:val="00F37AA4"/>
    <w:rsid w:val="00F41D39"/>
    <w:rsid w:val="00F42B3F"/>
    <w:rsid w:val="00F42B4A"/>
    <w:rsid w:val="00F43DDC"/>
    <w:rsid w:val="00F43FF8"/>
    <w:rsid w:val="00F441E5"/>
    <w:rsid w:val="00F44254"/>
    <w:rsid w:val="00F4485B"/>
    <w:rsid w:val="00F450DE"/>
    <w:rsid w:val="00F45916"/>
    <w:rsid w:val="00F4604E"/>
    <w:rsid w:val="00F4637F"/>
    <w:rsid w:val="00F47408"/>
    <w:rsid w:val="00F4767C"/>
    <w:rsid w:val="00F47713"/>
    <w:rsid w:val="00F47DE8"/>
    <w:rsid w:val="00F506BE"/>
    <w:rsid w:val="00F50C34"/>
    <w:rsid w:val="00F5197F"/>
    <w:rsid w:val="00F52769"/>
    <w:rsid w:val="00F52942"/>
    <w:rsid w:val="00F52DDD"/>
    <w:rsid w:val="00F538FE"/>
    <w:rsid w:val="00F539AD"/>
    <w:rsid w:val="00F53F76"/>
    <w:rsid w:val="00F5402D"/>
    <w:rsid w:val="00F54191"/>
    <w:rsid w:val="00F54BA5"/>
    <w:rsid w:val="00F55573"/>
    <w:rsid w:val="00F557AD"/>
    <w:rsid w:val="00F55F06"/>
    <w:rsid w:val="00F5668E"/>
    <w:rsid w:val="00F57837"/>
    <w:rsid w:val="00F57BE4"/>
    <w:rsid w:val="00F60211"/>
    <w:rsid w:val="00F605C7"/>
    <w:rsid w:val="00F60666"/>
    <w:rsid w:val="00F6097A"/>
    <w:rsid w:val="00F6103B"/>
    <w:rsid w:val="00F62457"/>
    <w:rsid w:val="00F6247C"/>
    <w:rsid w:val="00F62E7E"/>
    <w:rsid w:val="00F63A8D"/>
    <w:rsid w:val="00F63E2A"/>
    <w:rsid w:val="00F64225"/>
    <w:rsid w:val="00F64D09"/>
    <w:rsid w:val="00F663D7"/>
    <w:rsid w:val="00F67D32"/>
    <w:rsid w:val="00F67D3C"/>
    <w:rsid w:val="00F7053D"/>
    <w:rsid w:val="00F707D5"/>
    <w:rsid w:val="00F7109B"/>
    <w:rsid w:val="00F719FE"/>
    <w:rsid w:val="00F71F67"/>
    <w:rsid w:val="00F72C0B"/>
    <w:rsid w:val="00F72CC3"/>
    <w:rsid w:val="00F72F9A"/>
    <w:rsid w:val="00F7399A"/>
    <w:rsid w:val="00F73C2B"/>
    <w:rsid w:val="00F73D59"/>
    <w:rsid w:val="00F7437F"/>
    <w:rsid w:val="00F762EF"/>
    <w:rsid w:val="00F77947"/>
    <w:rsid w:val="00F77F07"/>
    <w:rsid w:val="00F80363"/>
    <w:rsid w:val="00F823D7"/>
    <w:rsid w:val="00F8296D"/>
    <w:rsid w:val="00F831AE"/>
    <w:rsid w:val="00F848B6"/>
    <w:rsid w:val="00F84A46"/>
    <w:rsid w:val="00F85821"/>
    <w:rsid w:val="00F85CE5"/>
    <w:rsid w:val="00F85D16"/>
    <w:rsid w:val="00F86461"/>
    <w:rsid w:val="00F868ED"/>
    <w:rsid w:val="00F907FF"/>
    <w:rsid w:val="00F913F9"/>
    <w:rsid w:val="00F914D8"/>
    <w:rsid w:val="00F918D0"/>
    <w:rsid w:val="00F92D55"/>
    <w:rsid w:val="00F932D7"/>
    <w:rsid w:val="00F9389D"/>
    <w:rsid w:val="00F93CD3"/>
    <w:rsid w:val="00F93DE4"/>
    <w:rsid w:val="00F9445B"/>
    <w:rsid w:val="00F9543D"/>
    <w:rsid w:val="00F95AED"/>
    <w:rsid w:val="00F966EF"/>
    <w:rsid w:val="00F96898"/>
    <w:rsid w:val="00F96CB7"/>
    <w:rsid w:val="00F96F60"/>
    <w:rsid w:val="00F9700B"/>
    <w:rsid w:val="00F9763B"/>
    <w:rsid w:val="00F976AC"/>
    <w:rsid w:val="00F977DE"/>
    <w:rsid w:val="00F97956"/>
    <w:rsid w:val="00F97B17"/>
    <w:rsid w:val="00F97F42"/>
    <w:rsid w:val="00F97F7D"/>
    <w:rsid w:val="00FA013C"/>
    <w:rsid w:val="00FA0846"/>
    <w:rsid w:val="00FA0F83"/>
    <w:rsid w:val="00FA1563"/>
    <w:rsid w:val="00FA25DD"/>
    <w:rsid w:val="00FA2609"/>
    <w:rsid w:val="00FA29C4"/>
    <w:rsid w:val="00FA2CB2"/>
    <w:rsid w:val="00FA2E2E"/>
    <w:rsid w:val="00FA39F2"/>
    <w:rsid w:val="00FA42D9"/>
    <w:rsid w:val="00FA4445"/>
    <w:rsid w:val="00FA6775"/>
    <w:rsid w:val="00FA6C93"/>
    <w:rsid w:val="00FA776B"/>
    <w:rsid w:val="00FB0167"/>
    <w:rsid w:val="00FB0C47"/>
    <w:rsid w:val="00FB1F20"/>
    <w:rsid w:val="00FB2BAC"/>
    <w:rsid w:val="00FB2C0A"/>
    <w:rsid w:val="00FB2CF5"/>
    <w:rsid w:val="00FB2D0D"/>
    <w:rsid w:val="00FB3085"/>
    <w:rsid w:val="00FB31A2"/>
    <w:rsid w:val="00FB40A8"/>
    <w:rsid w:val="00FB4824"/>
    <w:rsid w:val="00FB5A35"/>
    <w:rsid w:val="00FB5B44"/>
    <w:rsid w:val="00FB61A6"/>
    <w:rsid w:val="00FB657F"/>
    <w:rsid w:val="00FB6A1C"/>
    <w:rsid w:val="00FB71C0"/>
    <w:rsid w:val="00FC095C"/>
    <w:rsid w:val="00FC10A5"/>
    <w:rsid w:val="00FC1584"/>
    <w:rsid w:val="00FC1B57"/>
    <w:rsid w:val="00FC361E"/>
    <w:rsid w:val="00FC3669"/>
    <w:rsid w:val="00FC3DEE"/>
    <w:rsid w:val="00FC496C"/>
    <w:rsid w:val="00FC5F3F"/>
    <w:rsid w:val="00FC65FA"/>
    <w:rsid w:val="00FC6867"/>
    <w:rsid w:val="00FC6A13"/>
    <w:rsid w:val="00FC7238"/>
    <w:rsid w:val="00FC741E"/>
    <w:rsid w:val="00FC78FB"/>
    <w:rsid w:val="00FC796F"/>
    <w:rsid w:val="00FC7A53"/>
    <w:rsid w:val="00FC7A98"/>
    <w:rsid w:val="00FC7D4D"/>
    <w:rsid w:val="00FD1066"/>
    <w:rsid w:val="00FD1F83"/>
    <w:rsid w:val="00FD289B"/>
    <w:rsid w:val="00FD37CD"/>
    <w:rsid w:val="00FD46AD"/>
    <w:rsid w:val="00FD487F"/>
    <w:rsid w:val="00FD4B60"/>
    <w:rsid w:val="00FD4CD4"/>
    <w:rsid w:val="00FD5B6F"/>
    <w:rsid w:val="00FD6493"/>
    <w:rsid w:val="00FD65B8"/>
    <w:rsid w:val="00FD6A74"/>
    <w:rsid w:val="00FD6CEA"/>
    <w:rsid w:val="00FD7DA4"/>
    <w:rsid w:val="00FE0E01"/>
    <w:rsid w:val="00FE239C"/>
    <w:rsid w:val="00FE2598"/>
    <w:rsid w:val="00FE2602"/>
    <w:rsid w:val="00FE2AD1"/>
    <w:rsid w:val="00FE2AE4"/>
    <w:rsid w:val="00FE2DAC"/>
    <w:rsid w:val="00FE30ED"/>
    <w:rsid w:val="00FE321D"/>
    <w:rsid w:val="00FE3DE9"/>
    <w:rsid w:val="00FE430A"/>
    <w:rsid w:val="00FE5638"/>
    <w:rsid w:val="00FE586B"/>
    <w:rsid w:val="00FE6870"/>
    <w:rsid w:val="00FE7076"/>
    <w:rsid w:val="00FE7BAC"/>
    <w:rsid w:val="00FF0289"/>
    <w:rsid w:val="00FF11F7"/>
    <w:rsid w:val="00FF26B0"/>
    <w:rsid w:val="00FF26F0"/>
    <w:rsid w:val="00FF27F5"/>
    <w:rsid w:val="00FF2C9E"/>
    <w:rsid w:val="00FF3755"/>
    <w:rsid w:val="00FF3911"/>
    <w:rsid w:val="00FF3DF8"/>
    <w:rsid w:val="00FF430F"/>
    <w:rsid w:val="00FF4770"/>
    <w:rsid w:val="00FF4B6C"/>
    <w:rsid w:val="00FF4D3E"/>
    <w:rsid w:val="00FF521F"/>
    <w:rsid w:val="00FF5346"/>
    <w:rsid w:val="00FF5786"/>
    <w:rsid w:val="00FF631E"/>
    <w:rsid w:val="00FF70BE"/>
    <w:rsid w:val="00FF7F62"/>
    <w:rsid w:val="00F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03EF79"/>
  <w15:chartTrackingRefBased/>
  <w15:docId w15:val="{76226DE8-9E48-6D47-A02B-E320F671E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0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AC3EED"/>
    <w:pPr>
      <w:keepNext/>
      <w:keepLines/>
      <w:spacing w:before="480" w:line="480" w:lineRule="auto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C3EED"/>
    <w:pPr>
      <w:keepNext/>
      <w:keepLines/>
      <w:spacing w:before="200" w:line="480" w:lineRule="auto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C3EED"/>
    <w:pPr>
      <w:keepNext/>
      <w:keepLines/>
      <w:spacing w:before="200" w:line="48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C3EED"/>
    <w:pPr>
      <w:keepNext/>
      <w:keepLines/>
      <w:spacing w:before="200" w:line="480" w:lineRule="auto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C3EE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C3EE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C3EE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C3EE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C3EE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C3E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AC3E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AC3E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C3E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C3E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C3E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C3E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C3EE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C3E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AC3EED"/>
    <w:rPr>
      <w:b/>
      <w:bCs/>
      <w:color w:val="4F81BD" w:themeColor="accent1"/>
      <w:sz w:val="18"/>
      <w:szCs w:val="18"/>
    </w:rPr>
  </w:style>
  <w:style w:type="paragraph" w:styleId="Ttulo">
    <w:name w:val="Title"/>
    <w:basedOn w:val="Normal"/>
    <w:next w:val="Normal"/>
    <w:link w:val="TtuloCar"/>
    <w:uiPriority w:val="10"/>
    <w:qFormat/>
    <w:rsid w:val="00AC3EED"/>
    <w:pPr>
      <w:pBdr>
        <w:bottom w:val="single" w:sz="8" w:space="4" w:color="4F81BD" w:themeColor="accent1"/>
      </w:pBdr>
      <w:spacing w:after="300"/>
      <w:contextualSpacing/>
      <w:jc w:val="both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AC3E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AC3EED"/>
    <w:pPr>
      <w:numPr>
        <w:ilvl w:val="1"/>
      </w:numPr>
      <w:spacing w:after="200" w:line="480" w:lineRule="auto"/>
      <w:jc w:val="both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SubttuloCar">
    <w:name w:val="Subtítulo Car"/>
    <w:basedOn w:val="Fuentedeprrafopredeter"/>
    <w:link w:val="Subttulo"/>
    <w:uiPriority w:val="11"/>
    <w:rsid w:val="00AC3E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AC3EED"/>
    <w:rPr>
      <w:b/>
      <w:bCs/>
    </w:rPr>
  </w:style>
  <w:style w:type="character" w:styleId="nfasis">
    <w:name w:val="Emphasis"/>
    <w:basedOn w:val="Fuentedeprrafopredeter"/>
    <w:uiPriority w:val="20"/>
    <w:qFormat/>
    <w:rsid w:val="00AC3EED"/>
    <w:rPr>
      <w:i/>
      <w:iCs/>
    </w:rPr>
  </w:style>
  <w:style w:type="paragraph" w:styleId="Sinespaciado">
    <w:name w:val="No Spacing"/>
    <w:uiPriority w:val="1"/>
    <w:qFormat/>
    <w:rsid w:val="00AC3EED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AC3EED"/>
    <w:pPr>
      <w:spacing w:after="200" w:line="480" w:lineRule="auto"/>
      <w:ind w:left="720"/>
      <w:contextualSpacing/>
      <w:jc w:val="both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Cita">
    <w:name w:val="Quote"/>
    <w:basedOn w:val="Normal"/>
    <w:next w:val="Normal"/>
    <w:link w:val="CitaCar"/>
    <w:uiPriority w:val="29"/>
    <w:qFormat/>
    <w:rsid w:val="00AC3EED"/>
    <w:pPr>
      <w:spacing w:after="200" w:line="480" w:lineRule="auto"/>
      <w:jc w:val="both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CitaCar">
    <w:name w:val="Cita Car"/>
    <w:basedOn w:val="Fuentedeprrafopredeter"/>
    <w:link w:val="Cita"/>
    <w:uiPriority w:val="29"/>
    <w:rsid w:val="00AC3EED"/>
    <w:rPr>
      <w:i/>
      <w:iCs/>
      <w:color w:val="000000" w:themeColor="text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C3EED"/>
    <w:pPr>
      <w:pBdr>
        <w:bottom w:val="single" w:sz="4" w:space="4" w:color="4F81BD" w:themeColor="accent1"/>
      </w:pBdr>
      <w:spacing w:before="200" w:after="280" w:line="480" w:lineRule="auto"/>
      <w:ind w:left="936" w:right="936"/>
      <w:jc w:val="both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C3EED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AC3EED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AC3EED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AC3EED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AC3EED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AC3EED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AC3EED"/>
    <w:pPr>
      <w:outlineLvl w:val="9"/>
    </w:pPr>
  </w:style>
  <w:style w:type="character" w:styleId="Nmerodelnea">
    <w:name w:val="line number"/>
    <w:basedOn w:val="Fuentedeprrafopredeter"/>
    <w:uiPriority w:val="99"/>
    <w:semiHidden/>
    <w:unhideWhenUsed/>
    <w:rsid w:val="00472120"/>
  </w:style>
  <w:style w:type="table" w:styleId="Tablaconcuadrcula">
    <w:name w:val="Table Grid"/>
    <w:basedOn w:val="Tablanormal"/>
    <w:uiPriority w:val="39"/>
    <w:rsid w:val="003D3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bliografa1">
    <w:name w:val="Bibliografía1"/>
    <w:basedOn w:val="Normal"/>
    <w:link w:val="BibliographyCar"/>
    <w:rsid w:val="002A2A1C"/>
    <w:pPr>
      <w:tabs>
        <w:tab w:val="left" w:pos="620"/>
      </w:tabs>
      <w:spacing w:after="240"/>
      <w:ind w:left="624" w:hanging="624"/>
      <w:jc w:val="both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BibliographyCar">
    <w:name w:val="Bibliography Car"/>
    <w:basedOn w:val="Fuentedeprrafopredeter"/>
    <w:link w:val="Bibliografa1"/>
    <w:rsid w:val="002A2A1C"/>
  </w:style>
  <w:style w:type="paragraph" w:customStyle="1" w:styleId="Bibliografa2">
    <w:name w:val="Bibliografía2"/>
    <w:basedOn w:val="Normal"/>
    <w:link w:val="BibliographyCar1"/>
    <w:rsid w:val="005740B2"/>
    <w:pPr>
      <w:tabs>
        <w:tab w:val="left" w:pos="380"/>
        <w:tab w:val="left" w:pos="500"/>
      </w:tabs>
      <w:ind w:left="504" w:hanging="504"/>
      <w:jc w:val="both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en-US"/>
    </w:rPr>
  </w:style>
  <w:style w:type="character" w:customStyle="1" w:styleId="BibliographyCar1">
    <w:name w:val="Bibliography Car1"/>
    <w:basedOn w:val="Ttulo1Car"/>
    <w:link w:val="Bibliografa2"/>
    <w:rsid w:val="005740B2"/>
    <w:rPr>
      <w:rFonts w:asciiTheme="majorHAnsi" w:eastAsiaTheme="majorEastAsia" w:hAnsiTheme="majorHAnsi" w:cstheme="majorBidi"/>
      <w:b w:val="0"/>
      <w:bCs w:val="0"/>
      <w:color w:val="365F91" w:themeColor="accent1" w:themeShade="BF"/>
      <w:sz w:val="28"/>
      <w:szCs w:val="28"/>
    </w:rPr>
  </w:style>
  <w:style w:type="paragraph" w:styleId="Encabezado">
    <w:name w:val="header"/>
    <w:basedOn w:val="Normal"/>
    <w:link w:val="EncabezadoCar"/>
    <w:uiPriority w:val="99"/>
    <w:unhideWhenUsed/>
    <w:rsid w:val="002326B3"/>
    <w:pPr>
      <w:tabs>
        <w:tab w:val="center" w:pos="4419"/>
        <w:tab w:val="right" w:pos="8838"/>
      </w:tabs>
      <w:jc w:val="both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2326B3"/>
  </w:style>
  <w:style w:type="paragraph" w:styleId="Piedepgina">
    <w:name w:val="footer"/>
    <w:basedOn w:val="Normal"/>
    <w:link w:val="PiedepginaCar"/>
    <w:uiPriority w:val="99"/>
    <w:unhideWhenUsed/>
    <w:rsid w:val="002326B3"/>
    <w:pPr>
      <w:tabs>
        <w:tab w:val="center" w:pos="4419"/>
        <w:tab w:val="right" w:pos="8838"/>
      </w:tabs>
      <w:jc w:val="both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326B3"/>
  </w:style>
  <w:style w:type="character" w:styleId="Nmerodepgina">
    <w:name w:val="page number"/>
    <w:basedOn w:val="Fuentedeprrafopredeter"/>
    <w:uiPriority w:val="99"/>
    <w:semiHidden/>
    <w:unhideWhenUsed/>
    <w:rsid w:val="002326B3"/>
  </w:style>
  <w:style w:type="paragraph" w:styleId="NormalWeb">
    <w:name w:val="Normal (Web)"/>
    <w:basedOn w:val="Normal"/>
    <w:uiPriority w:val="99"/>
    <w:semiHidden/>
    <w:unhideWhenUsed/>
    <w:rsid w:val="00D331F0"/>
    <w:pPr>
      <w:spacing w:before="100" w:beforeAutospacing="1" w:after="100" w:afterAutospacing="1"/>
    </w:pPr>
  </w:style>
  <w:style w:type="paragraph" w:customStyle="1" w:styleId="msonormal0">
    <w:name w:val="msonormal"/>
    <w:basedOn w:val="Normal"/>
    <w:rsid w:val="0001208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42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eme_JMIR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13</Pages>
  <Words>4466</Words>
  <Characters>24569</Characters>
  <Application>Microsoft Office Word</Application>
  <DocSecurity>0</DocSecurity>
  <Lines>204</Lines>
  <Paragraphs>57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Flores</dc:creator>
  <cp:keywords/>
  <dc:description/>
  <cp:lastModifiedBy>Javier Flores</cp:lastModifiedBy>
  <cp:revision>32</cp:revision>
  <dcterms:created xsi:type="dcterms:W3CDTF">2024-07-18T21:35:00Z</dcterms:created>
  <dcterms:modified xsi:type="dcterms:W3CDTF">2024-12-23T02:21:00Z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zotero-version="6.0.37"&gt;&lt;session id="QGljOrHp"/&gt;&lt;style id="http://www.zotero.org/styles/elsevier-vancouver"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value="true"/&gt;&lt;/prefs&gt;&lt;/data&gt;</vt:lpwstr>
  </property>
</Properties>
</file>