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F414D3" w14:textId="28777C30" w:rsidR="00C76A99" w:rsidRDefault="00000000">
      <w:pPr>
        <w:rPr>
          <w:b/>
        </w:rPr>
      </w:pPr>
      <w:r>
        <w:rPr>
          <w:b/>
        </w:rPr>
        <w:t xml:space="preserve"> QUESTIONNAIRE</w:t>
      </w:r>
    </w:p>
    <w:p w14:paraId="29CFC376" w14:textId="77777777" w:rsidR="00C76A99" w:rsidRDefault="00000000">
      <w:pPr>
        <w:pStyle w:val="ListParagraph"/>
        <w:numPr>
          <w:ilvl w:val="0"/>
          <w:numId w:val="2"/>
        </w:numPr>
        <w:tabs>
          <w:tab w:val="left" w:pos="1584"/>
        </w:tabs>
      </w:pPr>
      <w:r>
        <w:t xml:space="preserve">Age- </w:t>
      </w:r>
    </w:p>
    <w:p w14:paraId="228A536C" w14:textId="77777777" w:rsidR="00C76A99" w:rsidRDefault="00000000">
      <w:pPr>
        <w:pStyle w:val="ListParagraph"/>
        <w:numPr>
          <w:ilvl w:val="0"/>
          <w:numId w:val="2"/>
        </w:numPr>
        <w:tabs>
          <w:tab w:val="left" w:pos="1584"/>
        </w:tabs>
      </w:pPr>
      <w:r>
        <w:t xml:space="preserve">Sex-   Male </w:t>
      </w:r>
      <w:r>
        <w:rPr>
          <w:noProof/>
          <w:lang w:eastAsia="en-GB"/>
        </w:rPr>
        <w:drawing>
          <wp:inline distT="0" distB="0" distL="0" distR="0" wp14:anchorId="7EAA8D6B" wp14:editId="7000376E">
            <wp:extent cx="54610" cy="60960"/>
            <wp:effectExtent l="0" t="0" r="254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Female </w:t>
      </w:r>
      <w:r>
        <w:rPr>
          <w:noProof/>
          <w:lang w:eastAsia="en-GB"/>
        </w:rPr>
        <w:drawing>
          <wp:inline distT="0" distB="0" distL="0" distR="0" wp14:anchorId="535B7703" wp14:editId="76F19843">
            <wp:extent cx="54610" cy="60960"/>
            <wp:effectExtent l="0" t="0" r="254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AF09A3" w14:textId="77777777" w:rsidR="00C76A99" w:rsidRDefault="00000000">
      <w:pPr>
        <w:pStyle w:val="ListParagraph"/>
        <w:numPr>
          <w:ilvl w:val="0"/>
          <w:numId w:val="2"/>
        </w:numPr>
        <w:tabs>
          <w:tab w:val="left" w:pos="1584"/>
        </w:tabs>
      </w:pPr>
      <w:r>
        <w:t>Name of medical school…………………</w:t>
      </w:r>
      <w:proofErr w:type="gramStart"/>
      <w:r>
        <w:t>…..</w:t>
      </w:r>
      <w:proofErr w:type="gramEnd"/>
    </w:p>
    <w:p w14:paraId="69117CEB" w14:textId="77777777" w:rsidR="00C76A99" w:rsidRDefault="00000000">
      <w:pPr>
        <w:pStyle w:val="ListParagraph"/>
        <w:numPr>
          <w:ilvl w:val="0"/>
          <w:numId w:val="2"/>
        </w:numPr>
        <w:tabs>
          <w:tab w:val="left" w:pos="1584"/>
        </w:tabs>
      </w:pPr>
      <w:r>
        <w:t xml:space="preserve">Level in medical school-   200 Level </w:t>
      </w:r>
      <w:r>
        <w:rPr>
          <w:noProof/>
          <w:lang w:eastAsia="en-GB"/>
        </w:rPr>
        <w:drawing>
          <wp:inline distT="0" distB="0" distL="0" distR="0" wp14:anchorId="2D6B2AF1" wp14:editId="035B28E9">
            <wp:extent cx="54610" cy="60960"/>
            <wp:effectExtent l="0" t="0" r="254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300 level  </w:t>
      </w:r>
      <w:r>
        <w:rPr>
          <w:noProof/>
          <w:lang w:eastAsia="en-GB"/>
        </w:rPr>
        <w:drawing>
          <wp:inline distT="0" distB="0" distL="0" distR="0" wp14:anchorId="5B3D1F73" wp14:editId="52EC7071">
            <wp:extent cx="54610" cy="60960"/>
            <wp:effectExtent l="0" t="0" r="254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400 level </w:t>
      </w:r>
      <w:r>
        <w:rPr>
          <w:noProof/>
          <w:lang w:eastAsia="en-GB"/>
        </w:rPr>
        <w:drawing>
          <wp:inline distT="0" distB="0" distL="0" distR="0" wp14:anchorId="53A28DF2" wp14:editId="1E2C5029">
            <wp:extent cx="54610" cy="60960"/>
            <wp:effectExtent l="0" t="0" r="254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500 level </w:t>
      </w:r>
      <w:r>
        <w:rPr>
          <w:noProof/>
          <w:lang w:eastAsia="en-GB"/>
        </w:rPr>
        <w:drawing>
          <wp:inline distT="0" distB="0" distL="0" distR="0" wp14:anchorId="250C072B" wp14:editId="597BC108">
            <wp:extent cx="54610" cy="60960"/>
            <wp:effectExtent l="0" t="0" r="254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600 level </w:t>
      </w:r>
      <w:r>
        <w:rPr>
          <w:noProof/>
          <w:lang w:eastAsia="en-GB"/>
        </w:rPr>
        <w:drawing>
          <wp:inline distT="0" distB="0" distL="0" distR="0" wp14:anchorId="7BA92386" wp14:editId="22C4C0CB">
            <wp:extent cx="54610" cy="60960"/>
            <wp:effectExtent l="0" t="0" r="254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F220E1" w14:textId="77777777" w:rsidR="00C76A99" w:rsidRDefault="00000000">
      <w:pPr>
        <w:pStyle w:val="ListParagraph"/>
        <w:numPr>
          <w:ilvl w:val="0"/>
          <w:numId w:val="2"/>
        </w:numPr>
        <w:tabs>
          <w:tab w:val="left" w:pos="1584"/>
        </w:tabs>
      </w:pPr>
      <w:r>
        <w:t xml:space="preserve">Are you aware of Plastic and reconstructive surgery specialty? Yes </w:t>
      </w:r>
      <w:r>
        <w:rPr>
          <w:noProof/>
          <w:lang w:eastAsia="en-GB"/>
        </w:rPr>
        <w:drawing>
          <wp:inline distT="0" distB="0" distL="0" distR="0" wp14:anchorId="712501FC" wp14:editId="33CA235F">
            <wp:extent cx="54610" cy="60960"/>
            <wp:effectExtent l="0" t="0" r="254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No </w:t>
      </w:r>
      <w:r>
        <w:rPr>
          <w:noProof/>
          <w:lang w:eastAsia="en-GB"/>
        </w:rPr>
        <w:drawing>
          <wp:inline distT="0" distB="0" distL="0" distR="0" wp14:anchorId="6CBBD30B" wp14:editId="7C9C3D89">
            <wp:extent cx="54610" cy="60960"/>
            <wp:effectExtent l="0" t="0" r="254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E44BF5" w14:textId="77777777" w:rsidR="00C76A99" w:rsidRDefault="00000000">
      <w:pPr>
        <w:pStyle w:val="ListParagraph"/>
        <w:numPr>
          <w:ilvl w:val="0"/>
          <w:numId w:val="2"/>
        </w:numPr>
        <w:tabs>
          <w:tab w:val="left" w:pos="1584"/>
        </w:tabs>
      </w:pPr>
      <w:r>
        <w:t xml:space="preserve">Have you had any formal lecture on plastic surgery before? Yes </w:t>
      </w:r>
      <w:r>
        <w:rPr>
          <w:noProof/>
          <w:lang w:eastAsia="en-GB"/>
        </w:rPr>
        <w:drawing>
          <wp:inline distT="0" distB="0" distL="0" distR="0" wp14:anchorId="10F1AA62" wp14:editId="22221D96">
            <wp:extent cx="54610" cy="60960"/>
            <wp:effectExtent l="0" t="0" r="254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No </w:t>
      </w:r>
      <w:r>
        <w:rPr>
          <w:noProof/>
          <w:lang w:eastAsia="en-GB"/>
        </w:rPr>
        <w:drawing>
          <wp:inline distT="0" distB="0" distL="0" distR="0" wp14:anchorId="11D5CEE0" wp14:editId="526E1083">
            <wp:extent cx="54610" cy="60960"/>
            <wp:effectExtent l="0" t="0" r="254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429EEB" w14:textId="77777777" w:rsidR="00C76A99" w:rsidRDefault="00000000">
      <w:pPr>
        <w:pStyle w:val="ListParagraph"/>
        <w:numPr>
          <w:ilvl w:val="0"/>
          <w:numId w:val="2"/>
        </w:numPr>
        <w:tabs>
          <w:tab w:val="left" w:pos="1584"/>
        </w:tabs>
      </w:pPr>
      <w:r>
        <w:t xml:space="preserve">Would you like topics on cosmetic surgery to be added to your plastic surgery lectures? Yes </w:t>
      </w:r>
      <w:r>
        <w:rPr>
          <w:noProof/>
          <w:lang w:eastAsia="en-GB"/>
        </w:rPr>
        <w:drawing>
          <wp:inline distT="0" distB="0" distL="0" distR="0" wp14:anchorId="637C40B6" wp14:editId="30CB7F21">
            <wp:extent cx="54610" cy="6096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No </w:t>
      </w:r>
      <w:r>
        <w:rPr>
          <w:noProof/>
          <w:lang w:eastAsia="en-GB"/>
        </w:rPr>
        <w:drawing>
          <wp:inline distT="0" distB="0" distL="0" distR="0" wp14:anchorId="09D8D5E1" wp14:editId="5E91D7C0">
            <wp:extent cx="54610" cy="60960"/>
            <wp:effectExtent l="0" t="0" r="254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9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</w:p>
    <w:p w14:paraId="14D75798" w14:textId="77777777" w:rsidR="00C76A99" w:rsidRDefault="00000000">
      <w:pPr>
        <w:pStyle w:val="ListParagraph"/>
        <w:numPr>
          <w:ilvl w:val="0"/>
          <w:numId w:val="2"/>
        </w:numPr>
        <w:tabs>
          <w:tab w:val="left" w:pos="1584"/>
        </w:tabs>
      </w:pPr>
      <w:r>
        <w:t xml:space="preserve">Is there a full-time plastic surgeon in the hospital where you are training?  Yes </w:t>
      </w:r>
      <w:r>
        <w:rPr>
          <w:noProof/>
          <w:lang w:eastAsia="en-GB"/>
        </w:rPr>
        <w:drawing>
          <wp:inline distT="0" distB="0" distL="0" distR="0" wp14:anchorId="1C0ED7BD" wp14:editId="00773239">
            <wp:extent cx="54610" cy="60960"/>
            <wp:effectExtent l="0" t="0" r="254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No </w:t>
      </w:r>
      <w:r>
        <w:rPr>
          <w:noProof/>
          <w:lang w:eastAsia="en-GB"/>
        </w:rPr>
        <w:drawing>
          <wp:inline distT="0" distB="0" distL="0" distR="0" wp14:anchorId="77CE6FE6" wp14:editId="45A7B76D">
            <wp:extent cx="54610" cy="60960"/>
            <wp:effectExtent l="0" t="0" r="254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481ADE" w14:textId="73F21883" w:rsidR="00C76A99" w:rsidRDefault="00000000">
      <w:pPr>
        <w:pStyle w:val="ListParagraph"/>
        <w:numPr>
          <w:ilvl w:val="0"/>
          <w:numId w:val="2"/>
        </w:numPr>
        <w:tabs>
          <w:tab w:val="left" w:pos="1584"/>
        </w:tabs>
      </w:pPr>
      <w:r>
        <w:t xml:space="preserve">Pick all the problems that are managed or procedures done by plastic surgeons from the following options- </w:t>
      </w:r>
      <w:r w:rsidR="00B757BE">
        <w:t>burns care</w:t>
      </w:r>
      <w:r>
        <w:t xml:space="preserve"> </w:t>
      </w:r>
      <w:r>
        <w:rPr>
          <w:noProof/>
          <w:lang w:eastAsia="en-GB"/>
        </w:rPr>
        <w:drawing>
          <wp:inline distT="0" distB="0" distL="0" distR="0" wp14:anchorId="4E34B321" wp14:editId="56C8CD5B">
            <wp:extent cx="54610" cy="60960"/>
            <wp:effectExtent l="0" t="0" r="254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cutaneous ulcer management </w:t>
      </w:r>
      <w:r>
        <w:rPr>
          <w:noProof/>
          <w:lang w:eastAsia="en-GB"/>
        </w:rPr>
        <w:drawing>
          <wp:inline distT="0" distB="0" distL="0" distR="0" wp14:anchorId="707B0A20" wp14:editId="3B40674F">
            <wp:extent cx="54610" cy="60960"/>
            <wp:effectExtent l="0" t="0" r="254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cleft lip and palate repair </w:t>
      </w:r>
      <w:r>
        <w:rPr>
          <w:noProof/>
          <w:lang w:eastAsia="en-GB"/>
        </w:rPr>
        <w:drawing>
          <wp:inline distT="0" distB="0" distL="0" distR="0" wp14:anchorId="30C81AF1" wp14:editId="07BE4FD8">
            <wp:extent cx="54610" cy="60960"/>
            <wp:effectExtent l="0" t="0" r="254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facial trauma</w:t>
      </w:r>
      <w:r>
        <w:rPr>
          <w:noProof/>
          <w:lang w:eastAsia="en-GB"/>
        </w:rPr>
        <w:drawing>
          <wp:inline distT="0" distB="0" distL="0" distR="0" wp14:anchorId="2B09BF1A" wp14:editId="2FF513AD">
            <wp:extent cx="54610" cy="60960"/>
            <wp:effectExtent l="0" t="0" r="254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breast lift and augmentation </w:t>
      </w:r>
      <w:r>
        <w:rPr>
          <w:noProof/>
          <w:lang w:eastAsia="en-GB"/>
        </w:rPr>
        <w:drawing>
          <wp:inline distT="0" distB="0" distL="0" distR="0" wp14:anchorId="68009568" wp14:editId="7970B482">
            <wp:extent cx="54610" cy="60960"/>
            <wp:effectExtent l="0" t="0" r="254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face lift </w:t>
      </w:r>
      <w:r>
        <w:rPr>
          <w:noProof/>
          <w:lang w:eastAsia="en-GB"/>
        </w:rPr>
        <w:drawing>
          <wp:inline distT="0" distB="0" distL="0" distR="0" wp14:anchorId="73C9D77C" wp14:editId="215C9E6B">
            <wp:extent cx="54610" cy="60960"/>
            <wp:effectExtent l="0" t="0" r="254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liposuction </w:t>
      </w:r>
      <w:r>
        <w:rPr>
          <w:noProof/>
          <w:lang w:eastAsia="en-GB"/>
        </w:rPr>
        <w:drawing>
          <wp:inline distT="0" distB="0" distL="0" distR="0" wp14:anchorId="793637C6" wp14:editId="30069D05">
            <wp:extent cx="54610" cy="60960"/>
            <wp:effectExtent l="0" t="0" r="254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Hand surgery </w:t>
      </w:r>
      <w:r>
        <w:rPr>
          <w:noProof/>
          <w:lang w:eastAsia="en-GB"/>
        </w:rPr>
        <w:drawing>
          <wp:inline distT="0" distB="0" distL="0" distR="0" wp14:anchorId="08C2867C" wp14:editId="29AE0955">
            <wp:extent cx="54610" cy="60960"/>
            <wp:effectExtent l="0" t="0" r="254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nerve and tendon repair </w:t>
      </w:r>
      <w:r>
        <w:rPr>
          <w:noProof/>
          <w:lang w:eastAsia="en-GB"/>
        </w:rPr>
        <w:drawing>
          <wp:inline distT="0" distB="0" distL="0" distR="0" wp14:anchorId="14A8C3E5" wp14:editId="296FDCA5">
            <wp:extent cx="54610" cy="60960"/>
            <wp:effectExtent l="0" t="0" r="254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scar management </w:t>
      </w:r>
      <w:r>
        <w:rPr>
          <w:noProof/>
          <w:lang w:eastAsia="en-GB"/>
        </w:rPr>
        <w:drawing>
          <wp:inline distT="0" distB="0" distL="0" distR="0" wp14:anchorId="43705F1D" wp14:editId="48FDA5B7">
            <wp:extent cx="54610" cy="60960"/>
            <wp:effectExtent l="0" t="0" r="254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varicose vein surgery </w:t>
      </w:r>
      <w:r>
        <w:rPr>
          <w:noProof/>
          <w:lang w:eastAsia="en-GB"/>
        </w:rPr>
        <w:drawing>
          <wp:inline distT="0" distB="0" distL="0" distR="0" wp14:anchorId="45CB3093" wp14:editId="1F13621A">
            <wp:extent cx="54610" cy="60960"/>
            <wp:effectExtent l="0" t="0" r="254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hypospadias surgery </w:t>
      </w:r>
      <w:r>
        <w:rPr>
          <w:noProof/>
          <w:lang w:eastAsia="en-GB"/>
        </w:rPr>
        <w:drawing>
          <wp:inline distT="0" distB="0" distL="0" distR="0" wp14:anchorId="45A74C19" wp14:editId="3E1F2DF4">
            <wp:extent cx="54610" cy="60960"/>
            <wp:effectExtent l="0" t="0" r="254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care of skin cancers </w:t>
      </w:r>
      <w:r>
        <w:rPr>
          <w:noProof/>
          <w:lang w:eastAsia="en-GB"/>
        </w:rPr>
        <w:drawing>
          <wp:inline distT="0" distB="0" distL="0" distR="0" wp14:anchorId="4D32BF6F" wp14:editId="2EE6DE57">
            <wp:extent cx="54610" cy="60960"/>
            <wp:effectExtent l="0" t="0" r="254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3B7669" w14:textId="77777777" w:rsidR="00C76A99" w:rsidRDefault="00000000">
      <w:pPr>
        <w:pStyle w:val="ListParagraph"/>
        <w:numPr>
          <w:ilvl w:val="0"/>
          <w:numId w:val="2"/>
        </w:numPr>
        <w:tabs>
          <w:tab w:val="left" w:pos="1584"/>
        </w:tabs>
      </w:pPr>
      <w:r>
        <w:t xml:space="preserve">Do you have interest in plastic surgery as a speciality? Yes </w:t>
      </w:r>
      <w:r>
        <w:rPr>
          <w:noProof/>
          <w:lang w:eastAsia="en-GB"/>
        </w:rPr>
        <w:drawing>
          <wp:inline distT="0" distB="0" distL="0" distR="0" wp14:anchorId="69EC815A" wp14:editId="312B3A0E">
            <wp:extent cx="54610" cy="60960"/>
            <wp:effectExtent l="0" t="0" r="254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No </w:t>
      </w:r>
      <w:r>
        <w:rPr>
          <w:noProof/>
          <w:lang w:eastAsia="en-GB"/>
        </w:rPr>
        <w:drawing>
          <wp:inline distT="0" distB="0" distL="0" distR="0" wp14:anchorId="625EF530" wp14:editId="6FF124ED">
            <wp:extent cx="54610" cy="60960"/>
            <wp:effectExtent l="0" t="0" r="254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3A8A16" w14:textId="77777777" w:rsidR="00C76A99" w:rsidRDefault="00000000">
      <w:pPr>
        <w:pStyle w:val="ListParagraph"/>
        <w:numPr>
          <w:ilvl w:val="0"/>
          <w:numId w:val="2"/>
        </w:numPr>
        <w:tabs>
          <w:tab w:val="left" w:pos="1584"/>
        </w:tabs>
      </w:pPr>
      <w:r>
        <w:rPr>
          <w:b/>
        </w:rPr>
        <w:t xml:space="preserve">If </w:t>
      </w:r>
      <w:proofErr w:type="gramStart"/>
      <w:r>
        <w:rPr>
          <w:b/>
        </w:rPr>
        <w:t>no</w:t>
      </w:r>
      <w:proofErr w:type="gramEnd"/>
      <w:r>
        <w:t xml:space="preserve"> why are you not interested………………………………………………………….</w:t>
      </w:r>
    </w:p>
    <w:p w14:paraId="79D05637" w14:textId="77777777" w:rsidR="00C76A99" w:rsidRDefault="00000000">
      <w:pPr>
        <w:pStyle w:val="ListParagraph"/>
        <w:numPr>
          <w:ilvl w:val="0"/>
          <w:numId w:val="2"/>
        </w:numPr>
        <w:tabs>
          <w:tab w:val="left" w:pos="1584"/>
        </w:tabs>
      </w:pPr>
      <w:r>
        <w:rPr>
          <w:b/>
        </w:rPr>
        <w:t>If yes</w:t>
      </w:r>
      <w:r>
        <w:t xml:space="preserve">  which of the following factors influenced your decision (</w:t>
      </w:r>
      <w:r>
        <w:rPr>
          <w:b/>
        </w:rPr>
        <w:t>pick as many options as apply to you</w:t>
      </w:r>
      <w:r>
        <w:t>)-  Financial prospect and prestige</w:t>
      </w:r>
      <w:r>
        <w:rPr>
          <w:noProof/>
          <w:lang w:eastAsia="en-GB"/>
        </w:rPr>
        <w:drawing>
          <wp:inline distT="0" distB="0" distL="0" distR="0" wp14:anchorId="112286EB" wp14:editId="749EB1B8">
            <wp:extent cx="54610" cy="60960"/>
            <wp:effectExtent l="0" t="0" r="254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media portrayal of plastic surgery</w:t>
      </w:r>
      <w:r>
        <w:rPr>
          <w:noProof/>
          <w:lang w:eastAsia="en-GB"/>
        </w:rPr>
        <w:drawing>
          <wp:inline distT="0" distB="0" distL="0" distR="0" wp14:anchorId="0714E392" wp14:editId="476B181A">
            <wp:extent cx="54610" cy="60960"/>
            <wp:effectExtent l="0" t="0" r="254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prior exposure to plastic surgery</w:t>
      </w:r>
      <w:r>
        <w:rPr>
          <w:noProof/>
          <w:lang w:eastAsia="en-GB"/>
        </w:rPr>
        <w:drawing>
          <wp:inline distT="0" distB="0" distL="0" distR="0" wp14:anchorId="728882E5" wp14:editId="7A128925">
            <wp:extent cx="54610" cy="60960"/>
            <wp:effectExtent l="0" t="0" r="254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compatibility with personality of plastic surgeons</w:t>
      </w:r>
      <w:r>
        <w:rPr>
          <w:noProof/>
          <w:lang w:eastAsia="en-GB"/>
        </w:rPr>
        <w:drawing>
          <wp:inline distT="0" distB="0" distL="0" distR="0" wp14:anchorId="34243752" wp14:editId="6C6B0766">
            <wp:extent cx="54610" cy="60960"/>
            <wp:effectExtent l="0" t="0" r="254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personal interest</w:t>
      </w:r>
      <w:r>
        <w:rPr>
          <w:noProof/>
          <w:lang w:eastAsia="en-GB"/>
        </w:rPr>
        <w:drawing>
          <wp:inline distT="0" distB="0" distL="0" distR="0" wp14:anchorId="6107C040" wp14:editId="01673C2F">
            <wp:extent cx="54610" cy="60960"/>
            <wp:effectExtent l="0" t="0" r="254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plastic surgeons appear happy in their work</w:t>
      </w:r>
      <w:r>
        <w:rPr>
          <w:noProof/>
          <w:lang w:eastAsia="en-GB"/>
        </w:rPr>
        <w:drawing>
          <wp:inline distT="0" distB="0" distL="0" distR="0" wp14:anchorId="707C7DE2" wp14:editId="72F64AC0">
            <wp:extent cx="54610" cy="60960"/>
            <wp:effectExtent l="0" t="0" r="254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plastic surgeons witness the results of their work immediately</w:t>
      </w:r>
      <w:r>
        <w:rPr>
          <w:noProof/>
          <w:lang w:eastAsia="en-GB"/>
        </w:rPr>
        <w:drawing>
          <wp:inline distT="0" distB="0" distL="0" distR="0" wp14:anchorId="6D9E92AC" wp14:editId="776DB21D">
            <wp:extent cx="54610" cy="60960"/>
            <wp:effectExtent l="0" t="0" r="254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plastic surgeons have rewarding careers</w:t>
      </w:r>
      <w:r>
        <w:rPr>
          <w:noProof/>
          <w:lang w:eastAsia="en-GB"/>
        </w:rPr>
        <w:drawing>
          <wp:inline distT="0" distB="0" distL="0" distR="0" wp14:anchorId="4656F673" wp14:editId="1139739F">
            <wp:extent cx="54610" cy="60960"/>
            <wp:effectExtent l="0" t="0" r="254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plastic surgeons provide good role models for medical students</w:t>
      </w:r>
      <w:r>
        <w:rPr>
          <w:noProof/>
          <w:lang w:eastAsia="en-GB"/>
        </w:rPr>
        <w:drawing>
          <wp:inline distT="0" distB="0" distL="0" distR="0" wp14:anchorId="64154612" wp14:editId="1F2DF9EE">
            <wp:extent cx="54610" cy="60960"/>
            <wp:effectExtent l="0" t="0" r="254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Plastic surgeons have a higher income potential than other surgeons </w:t>
      </w:r>
      <w:r>
        <w:rPr>
          <w:noProof/>
          <w:lang w:eastAsia="en-GB"/>
        </w:rPr>
        <w:drawing>
          <wp:inline distT="0" distB="0" distL="0" distR="0" wp14:anchorId="41D9EDB0" wp14:editId="608044B0">
            <wp:extent cx="54610" cy="60960"/>
            <wp:effectExtent l="0" t="0" r="254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Personalities of people in the field influenced my career choice</w:t>
      </w:r>
      <w:r>
        <w:rPr>
          <w:noProof/>
          <w:lang w:eastAsia="en-GB"/>
        </w:rPr>
        <w:drawing>
          <wp:inline distT="0" distB="0" distL="0" distR="0" wp14:anchorId="33D80647" wp14:editId="0175B2AE">
            <wp:extent cx="54610" cy="60960"/>
            <wp:effectExtent l="0" t="0" r="254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predominance of non-urgent surgeries</w:t>
      </w:r>
      <w:r>
        <w:rPr>
          <w:noProof/>
          <w:lang w:eastAsia="en-GB"/>
        </w:rPr>
        <w:drawing>
          <wp:inline distT="0" distB="0" distL="0" distR="0" wp14:anchorId="1B546B5F" wp14:editId="10A7CACC">
            <wp:extent cx="54610" cy="60960"/>
            <wp:effectExtent l="0" t="0" r="254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Need for the specialty in market</w:t>
      </w:r>
      <w:r>
        <w:rPr>
          <w:noProof/>
          <w:lang w:eastAsia="en-GB"/>
        </w:rPr>
        <w:drawing>
          <wp:inline distT="0" distB="0" distL="0" distR="0" wp14:anchorId="101BA454" wp14:editId="0F7BECCB">
            <wp:extent cx="54610" cy="60960"/>
            <wp:effectExtent l="0" t="0" r="254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Family recommendation </w:t>
      </w:r>
      <w:r>
        <w:rPr>
          <w:noProof/>
          <w:lang w:eastAsia="en-GB"/>
        </w:rPr>
        <w:drawing>
          <wp:inline distT="0" distB="0" distL="0" distR="0" wp14:anchorId="2037E168" wp14:editId="1ACF10B6">
            <wp:extent cx="54610" cy="60960"/>
            <wp:effectExtent l="0" t="0" r="254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886F4B" w14:textId="77777777" w:rsidR="00C76A99" w:rsidRDefault="00000000">
      <w:pPr>
        <w:pStyle w:val="ListParagraph"/>
        <w:numPr>
          <w:ilvl w:val="0"/>
          <w:numId w:val="2"/>
        </w:numPr>
        <w:tabs>
          <w:tab w:val="left" w:pos="1584"/>
        </w:tabs>
      </w:pPr>
      <w:r>
        <w:t xml:space="preserve">Have you or any member of your family had any plastic surgery before </w:t>
      </w:r>
      <w:r>
        <w:rPr>
          <w:noProof/>
          <w:lang w:eastAsia="en-GB"/>
        </w:rPr>
        <w:drawing>
          <wp:inline distT="0" distB="0" distL="0" distR="0" wp14:anchorId="14C0E19C" wp14:editId="469BE471">
            <wp:extent cx="54610" cy="60960"/>
            <wp:effectExtent l="0" t="0" r="254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227F11" w14:textId="77777777" w:rsidR="00C76A99" w:rsidRDefault="00000000">
      <w:pPr>
        <w:pStyle w:val="ListParagraph"/>
        <w:numPr>
          <w:ilvl w:val="0"/>
          <w:numId w:val="2"/>
        </w:numPr>
        <w:tabs>
          <w:tab w:val="left" w:pos="1584"/>
        </w:tabs>
      </w:pPr>
      <w:r>
        <w:t xml:space="preserve">Plastic surgery is only limited to beauty (cosmetic) surgeries Yes </w:t>
      </w:r>
      <w:r>
        <w:rPr>
          <w:noProof/>
          <w:lang w:eastAsia="en-GB"/>
        </w:rPr>
        <w:drawing>
          <wp:inline distT="0" distB="0" distL="0" distR="0" wp14:anchorId="65979F2C" wp14:editId="04C25486">
            <wp:extent cx="54610" cy="60960"/>
            <wp:effectExtent l="0" t="0" r="254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No </w:t>
      </w:r>
      <w:r>
        <w:rPr>
          <w:noProof/>
          <w:lang w:eastAsia="en-GB"/>
        </w:rPr>
        <w:drawing>
          <wp:inline distT="0" distB="0" distL="0" distR="0" wp14:anchorId="2E313D9F" wp14:editId="3215C54B">
            <wp:extent cx="54610" cy="60960"/>
            <wp:effectExtent l="0" t="0" r="254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717B75" w14:textId="77777777" w:rsidR="00C76A99" w:rsidRDefault="00000000">
      <w:pPr>
        <w:pStyle w:val="ListParagraph"/>
        <w:numPr>
          <w:ilvl w:val="0"/>
          <w:numId w:val="2"/>
        </w:numPr>
        <w:tabs>
          <w:tab w:val="left" w:pos="1584"/>
        </w:tabs>
      </w:pPr>
      <w:r>
        <w:t xml:space="preserve">In the future I might have beauty (cosmetic) surgery Yes </w:t>
      </w:r>
      <w:r>
        <w:rPr>
          <w:noProof/>
          <w:lang w:eastAsia="en-GB"/>
        </w:rPr>
        <w:drawing>
          <wp:inline distT="0" distB="0" distL="0" distR="0" wp14:anchorId="083EA17F" wp14:editId="65C6310B">
            <wp:extent cx="54610" cy="60960"/>
            <wp:effectExtent l="0" t="0" r="254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No </w:t>
      </w:r>
      <w:r>
        <w:rPr>
          <w:noProof/>
          <w:lang w:eastAsia="en-GB"/>
        </w:rPr>
        <w:drawing>
          <wp:inline distT="0" distB="0" distL="0" distR="0" wp14:anchorId="7F545DC4" wp14:editId="629E222F">
            <wp:extent cx="54610" cy="60960"/>
            <wp:effectExtent l="0" t="0" r="254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99E789" w14:textId="77777777" w:rsidR="00C76A99" w:rsidRDefault="00000000">
      <w:pPr>
        <w:pStyle w:val="ListParagraph"/>
        <w:numPr>
          <w:ilvl w:val="0"/>
          <w:numId w:val="2"/>
        </w:numPr>
        <w:tabs>
          <w:tab w:val="left" w:pos="1584"/>
        </w:tabs>
      </w:pPr>
      <w:r>
        <w:t xml:space="preserve">I do follow plastic surgery TV shows    Yes </w:t>
      </w:r>
      <w:r>
        <w:rPr>
          <w:noProof/>
          <w:lang w:eastAsia="en-GB"/>
        </w:rPr>
        <w:drawing>
          <wp:inline distT="0" distB="0" distL="0" distR="0" wp14:anchorId="67925A2F" wp14:editId="749AB99A">
            <wp:extent cx="54610" cy="60960"/>
            <wp:effectExtent l="0" t="0" r="254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No </w:t>
      </w:r>
      <w:r>
        <w:rPr>
          <w:noProof/>
          <w:lang w:eastAsia="en-GB"/>
        </w:rPr>
        <w:drawing>
          <wp:inline distT="0" distB="0" distL="0" distR="0" wp14:anchorId="6ECF44CD" wp14:editId="208F500E">
            <wp:extent cx="54610" cy="60960"/>
            <wp:effectExtent l="0" t="0" r="254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5436CE" w14:textId="77777777" w:rsidR="00C76A99" w:rsidRDefault="00C76A99"/>
    <w:p w14:paraId="77C753F9" w14:textId="77777777" w:rsidR="00C76A99" w:rsidRDefault="00C76A99"/>
    <w:sectPr w:rsidR="00C76A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363DD8" w14:textId="77777777" w:rsidR="00FB16D4" w:rsidRDefault="00FB16D4">
      <w:pPr>
        <w:spacing w:line="240" w:lineRule="auto"/>
      </w:pPr>
      <w:r>
        <w:separator/>
      </w:r>
    </w:p>
  </w:endnote>
  <w:endnote w:type="continuationSeparator" w:id="0">
    <w:p w14:paraId="61AEE550" w14:textId="77777777" w:rsidR="00FB16D4" w:rsidRDefault="00FB16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E53261" w14:textId="77777777" w:rsidR="00FB16D4" w:rsidRDefault="00FB16D4">
      <w:pPr>
        <w:spacing w:after="0"/>
      </w:pPr>
      <w:r>
        <w:separator/>
      </w:r>
    </w:p>
  </w:footnote>
  <w:footnote w:type="continuationSeparator" w:id="0">
    <w:p w14:paraId="1FBA6EBB" w14:textId="77777777" w:rsidR="00FB16D4" w:rsidRDefault="00FB16D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6454BE"/>
    <w:multiLevelType w:val="multilevel"/>
    <w:tmpl w:val="3D6454B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BD4405"/>
    <w:multiLevelType w:val="multilevel"/>
    <w:tmpl w:val="4CBD4405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195299">
    <w:abstractNumId w:val="0"/>
  </w:num>
  <w:num w:numId="2" w16cid:durableId="627586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A6E"/>
    <w:rsid w:val="00003087"/>
    <w:rsid w:val="000105C5"/>
    <w:rsid w:val="00013CF7"/>
    <w:rsid w:val="000141E6"/>
    <w:rsid w:val="00015AAF"/>
    <w:rsid w:val="000213BE"/>
    <w:rsid w:val="000341FF"/>
    <w:rsid w:val="0004255F"/>
    <w:rsid w:val="0005578E"/>
    <w:rsid w:val="000565CE"/>
    <w:rsid w:val="00057873"/>
    <w:rsid w:val="00082B3B"/>
    <w:rsid w:val="00083D7B"/>
    <w:rsid w:val="00097A43"/>
    <w:rsid w:val="000A3C1D"/>
    <w:rsid w:val="000D7A79"/>
    <w:rsid w:val="000E099F"/>
    <w:rsid w:val="000E409C"/>
    <w:rsid w:val="000F343F"/>
    <w:rsid w:val="000F46D1"/>
    <w:rsid w:val="000F47BA"/>
    <w:rsid w:val="00101157"/>
    <w:rsid w:val="00105E5B"/>
    <w:rsid w:val="00141AE5"/>
    <w:rsid w:val="00141F49"/>
    <w:rsid w:val="00143004"/>
    <w:rsid w:val="001576E5"/>
    <w:rsid w:val="001609EA"/>
    <w:rsid w:val="00162452"/>
    <w:rsid w:val="00163A3A"/>
    <w:rsid w:val="00164869"/>
    <w:rsid w:val="00167A59"/>
    <w:rsid w:val="0018712B"/>
    <w:rsid w:val="00187990"/>
    <w:rsid w:val="00192BE1"/>
    <w:rsid w:val="0019400E"/>
    <w:rsid w:val="001A57CE"/>
    <w:rsid w:val="001A5AF5"/>
    <w:rsid w:val="001B43B3"/>
    <w:rsid w:val="001C244A"/>
    <w:rsid w:val="001C6623"/>
    <w:rsid w:val="001C662C"/>
    <w:rsid w:val="001C7D6D"/>
    <w:rsid w:val="001C7EC3"/>
    <w:rsid w:val="001D7DE1"/>
    <w:rsid w:val="001E6328"/>
    <w:rsid w:val="001F733F"/>
    <w:rsid w:val="0020169A"/>
    <w:rsid w:val="00212878"/>
    <w:rsid w:val="00213BDC"/>
    <w:rsid w:val="002170EF"/>
    <w:rsid w:val="00222D63"/>
    <w:rsid w:val="00232C7C"/>
    <w:rsid w:val="0024381A"/>
    <w:rsid w:val="002457EB"/>
    <w:rsid w:val="0025402F"/>
    <w:rsid w:val="002606DE"/>
    <w:rsid w:val="00292905"/>
    <w:rsid w:val="00296BB7"/>
    <w:rsid w:val="002A39A1"/>
    <w:rsid w:val="002A54ED"/>
    <w:rsid w:val="002A73CA"/>
    <w:rsid w:val="002A78B8"/>
    <w:rsid w:val="002B3FB4"/>
    <w:rsid w:val="002B67C0"/>
    <w:rsid w:val="002C6A4D"/>
    <w:rsid w:val="00304DF2"/>
    <w:rsid w:val="0030615D"/>
    <w:rsid w:val="00317703"/>
    <w:rsid w:val="00342C66"/>
    <w:rsid w:val="00354C26"/>
    <w:rsid w:val="003550BD"/>
    <w:rsid w:val="00355B1F"/>
    <w:rsid w:val="0036197B"/>
    <w:rsid w:val="00362002"/>
    <w:rsid w:val="00362075"/>
    <w:rsid w:val="00362A61"/>
    <w:rsid w:val="00363569"/>
    <w:rsid w:val="00367DFE"/>
    <w:rsid w:val="0037375A"/>
    <w:rsid w:val="00374266"/>
    <w:rsid w:val="003933E8"/>
    <w:rsid w:val="003950D5"/>
    <w:rsid w:val="003A33B9"/>
    <w:rsid w:val="003B261D"/>
    <w:rsid w:val="003B35BA"/>
    <w:rsid w:val="003B4BB2"/>
    <w:rsid w:val="003C1BA5"/>
    <w:rsid w:val="003F10BF"/>
    <w:rsid w:val="003F4DBF"/>
    <w:rsid w:val="004131B2"/>
    <w:rsid w:val="0041599D"/>
    <w:rsid w:val="0043040A"/>
    <w:rsid w:val="00434D76"/>
    <w:rsid w:val="004404A5"/>
    <w:rsid w:val="00442EB6"/>
    <w:rsid w:val="00443F84"/>
    <w:rsid w:val="004509BC"/>
    <w:rsid w:val="004700CF"/>
    <w:rsid w:val="004701E4"/>
    <w:rsid w:val="004760A4"/>
    <w:rsid w:val="00476F9E"/>
    <w:rsid w:val="00482083"/>
    <w:rsid w:val="00496B7C"/>
    <w:rsid w:val="004A072F"/>
    <w:rsid w:val="004A5D7A"/>
    <w:rsid w:val="004A67A1"/>
    <w:rsid w:val="004A7E47"/>
    <w:rsid w:val="004B126E"/>
    <w:rsid w:val="004B34CB"/>
    <w:rsid w:val="004C4922"/>
    <w:rsid w:val="004D5B02"/>
    <w:rsid w:val="004F46F1"/>
    <w:rsid w:val="005035FB"/>
    <w:rsid w:val="00504CBB"/>
    <w:rsid w:val="0050783C"/>
    <w:rsid w:val="00510C9D"/>
    <w:rsid w:val="00517F65"/>
    <w:rsid w:val="00531A7B"/>
    <w:rsid w:val="00536A86"/>
    <w:rsid w:val="00541DAC"/>
    <w:rsid w:val="005460C1"/>
    <w:rsid w:val="00546D11"/>
    <w:rsid w:val="00553E63"/>
    <w:rsid w:val="0056567D"/>
    <w:rsid w:val="005716A6"/>
    <w:rsid w:val="0057181C"/>
    <w:rsid w:val="005741F9"/>
    <w:rsid w:val="00590B6A"/>
    <w:rsid w:val="005A0006"/>
    <w:rsid w:val="005A2432"/>
    <w:rsid w:val="005A497D"/>
    <w:rsid w:val="005B5DC4"/>
    <w:rsid w:val="005D33A1"/>
    <w:rsid w:val="005D7CE6"/>
    <w:rsid w:val="005E4013"/>
    <w:rsid w:val="005F577E"/>
    <w:rsid w:val="005F6866"/>
    <w:rsid w:val="00611967"/>
    <w:rsid w:val="006337AA"/>
    <w:rsid w:val="006360DF"/>
    <w:rsid w:val="00637254"/>
    <w:rsid w:val="00642BCE"/>
    <w:rsid w:val="006445B8"/>
    <w:rsid w:val="0064781C"/>
    <w:rsid w:val="0066661C"/>
    <w:rsid w:val="006704D0"/>
    <w:rsid w:val="00690374"/>
    <w:rsid w:val="006A39A3"/>
    <w:rsid w:val="006A5730"/>
    <w:rsid w:val="006C3F4B"/>
    <w:rsid w:val="006E0667"/>
    <w:rsid w:val="006E1EE8"/>
    <w:rsid w:val="006E497F"/>
    <w:rsid w:val="006E54B8"/>
    <w:rsid w:val="006F74D3"/>
    <w:rsid w:val="006F7BE1"/>
    <w:rsid w:val="007001E7"/>
    <w:rsid w:val="007127D6"/>
    <w:rsid w:val="00723785"/>
    <w:rsid w:val="007248E7"/>
    <w:rsid w:val="00730ADA"/>
    <w:rsid w:val="00733911"/>
    <w:rsid w:val="007469A5"/>
    <w:rsid w:val="00752645"/>
    <w:rsid w:val="0075332B"/>
    <w:rsid w:val="0077077B"/>
    <w:rsid w:val="00781C8A"/>
    <w:rsid w:val="00787DA3"/>
    <w:rsid w:val="0079749E"/>
    <w:rsid w:val="007A1862"/>
    <w:rsid w:val="007A1B74"/>
    <w:rsid w:val="007A4C1B"/>
    <w:rsid w:val="007A7A54"/>
    <w:rsid w:val="007B5BFA"/>
    <w:rsid w:val="007C0E86"/>
    <w:rsid w:val="007C2679"/>
    <w:rsid w:val="007D25A9"/>
    <w:rsid w:val="007D3D4D"/>
    <w:rsid w:val="007D793B"/>
    <w:rsid w:val="007F12A0"/>
    <w:rsid w:val="007F2513"/>
    <w:rsid w:val="007F337F"/>
    <w:rsid w:val="007F484E"/>
    <w:rsid w:val="007F6551"/>
    <w:rsid w:val="007F655D"/>
    <w:rsid w:val="00800E4F"/>
    <w:rsid w:val="00802C21"/>
    <w:rsid w:val="008114D7"/>
    <w:rsid w:val="00815D2E"/>
    <w:rsid w:val="008177F2"/>
    <w:rsid w:val="00817D73"/>
    <w:rsid w:val="00845B9D"/>
    <w:rsid w:val="008464CE"/>
    <w:rsid w:val="008503D3"/>
    <w:rsid w:val="00856DE7"/>
    <w:rsid w:val="00865B7E"/>
    <w:rsid w:val="00867A22"/>
    <w:rsid w:val="0087162F"/>
    <w:rsid w:val="008814D9"/>
    <w:rsid w:val="008818C9"/>
    <w:rsid w:val="008B5F1A"/>
    <w:rsid w:val="008B7A2B"/>
    <w:rsid w:val="008E375F"/>
    <w:rsid w:val="009003F5"/>
    <w:rsid w:val="00900904"/>
    <w:rsid w:val="00903BF6"/>
    <w:rsid w:val="00915B00"/>
    <w:rsid w:val="009213E6"/>
    <w:rsid w:val="009223C2"/>
    <w:rsid w:val="00931B0B"/>
    <w:rsid w:val="009360ED"/>
    <w:rsid w:val="009377B1"/>
    <w:rsid w:val="0093790D"/>
    <w:rsid w:val="0094434C"/>
    <w:rsid w:val="0095283B"/>
    <w:rsid w:val="0095796B"/>
    <w:rsid w:val="009664F8"/>
    <w:rsid w:val="00987AF8"/>
    <w:rsid w:val="009A3A94"/>
    <w:rsid w:val="009B031A"/>
    <w:rsid w:val="009B1023"/>
    <w:rsid w:val="009B3C3B"/>
    <w:rsid w:val="009C4F15"/>
    <w:rsid w:val="009D1E51"/>
    <w:rsid w:val="009E0C90"/>
    <w:rsid w:val="009F277D"/>
    <w:rsid w:val="009F38BC"/>
    <w:rsid w:val="00A03EDB"/>
    <w:rsid w:val="00A04BD9"/>
    <w:rsid w:val="00A07FB8"/>
    <w:rsid w:val="00A12782"/>
    <w:rsid w:val="00A16F0F"/>
    <w:rsid w:val="00A35B2E"/>
    <w:rsid w:val="00A36B29"/>
    <w:rsid w:val="00A4620B"/>
    <w:rsid w:val="00A66802"/>
    <w:rsid w:val="00A71A46"/>
    <w:rsid w:val="00A7269F"/>
    <w:rsid w:val="00A7570B"/>
    <w:rsid w:val="00A84845"/>
    <w:rsid w:val="00A865B3"/>
    <w:rsid w:val="00A91F50"/>
    <w:rsid w:val="00AA06D3"/>
    <w:rsid w:val="00AB158E"/>
    <w:rsid w:val="00AB6571"/>
    <w:rsid w:val="00AD397F"/>
    <w:rsid w:val="00AE5348"/>
    <w:rsid w:val="00B11D44"/>
    <w:rsid w:val="00B14F0D"/>
    <w:rsid w:val="00B15FFD"/>
    <w:rsid w:val="00B2445D"/>
    <w:rsid w:val="00B37480"/>
    <w:rsid w:val="00B37DFD"/>
    <w:rsid w:val="00B40EF0"/>
    <w:rsid w:val="00B6786C"/>
    <w:rsid w:val="00B757BE"/>
    <w:rsid w:val="00B975B9"/>
    <w:rsid w:val="00BA56F4"/>
    <w:rsid w:val="00BC07B4"/>
    <w:rsid w:val="00BC1C29"/>
    <w:rsid w:val="00BC4197"/>
    <w:rsid w:val="00BC78F7"/>
    <w:rsid w:val="00BD78E0"/>
    <w:rsid w:val="00BD7E9D"/>
    <w:rsid w:val="00BF2ADF"/>
    <w:rsid w:val="00BF37B7"/>
    <w:rsid w:val="00BF4685"/>
    <w:rsid w:val="00C002CE"/>
    <w:rsid w:val="00C01137"/>
    <w:rsid w:val="00C05634"/>
    <w:rsid w:val="00C140A7"/>
    <w:rsid w:val="00C14144"/>
    <w:rsid w:val="00C55BB8"/>
    <w:rsid w:val="00C74A33"/>
    <w:rsid w:val="00C76A99"/>
    <w:rsid w:val="00C825F7"/>
    <w:rsid w:val="00C830C8"/>
    <w:rsid w:val="00C83A6E"/>
    <w:rsid w:val="00C931F1"/>
    <w:rsid w:val="00CA625B"/>
    <w:rsid w:val="00CA6FE6"/>
    <w:rsid w:val="00CB0772"/>
    <w:rsid w:val="00CE40A5"/>
    <w:rsid w:val="00CF663A"/>
    <w:rsid w:val="00D0378A"/>
    <w:rsid w:val="00D06723"/>
    <w:rsid w:val="00D13266"/>
    <w:rsid w:val="00D1452F"/>
    <w:rsid w:val="00D1739C"/>
    <w:rsid w:val="00D335F7"/>
    <w:rsid w:val="00D44632"/>
    <w:rsid w:val="00D54F96"/>
    <w:rsid w:val="00D775C7"/>
    <w:rsid w:val="00D83D3D"/>
    <w:rsid w:val="00D84028"/>
    <w:rsid w:val="00D91043"/>
    <w:rsid w:val="00D93C2E"/>
    <w:rsid w:val="00DA66F0"/>
    <w:rsid w:val="00DB06FD"/>
    <w:rsid w:val="00DC41DB"/>
    <w:rsid w:val="00DD1EF3"/>
    <w:rsid w:val="00DD5600"/>
    <w:rsid w:val="00DE74A2"/>
    <w:rsid w:val="00E05B31"/>
    <w:rsid w:val="00E14067"/>
    <w:rsid w:val="00E14E2C"/>
    <w:rsid w:val="00E1705F"/>
    <w:rsid w:val="00E17533"/>
    <w:rsid w:val="00E25EDF"/>
    <w:rsid w:val="00E26FA9"/>
    <w:rsid w:val="00E304D2"/>
    <w:rsid w:val="00E34078"/>
    <w:rsid w:val="00E36586"/>
    <w:rsid w:val="00E36CD7"/>
    <w:rsid w:val="00E41394"/>
    <w:rsid w:val="00E447E1"/>
    <w:rsid w:val="00E6117C"/>
    <w:rsid w:val="00E64266"/>
    <w:rsid w:val="00E64326"/>
    <w:rsid w:val="00E80184"/>
    <w:rsid w:val="00E844AB"/>
    <w:rsid w:val="00E85B83"/>
    <w:rsid w:val="00E906E5"/>
    <w:rsid w:val="00E91CC6"/>
    <w:rsid w:val="00EB0180"/>
    <w:rsid w:val="00EB34EE"/>
    <w:rsid w:val="00EC5D40"/>
    <w:rsid w:val="00ED0073"/>
    <w:rsid w:val="00EE16CD"/>
    <w:rsid w:val="00EF3C2C"/>
    <w:rsid w:val="00EF71FD"/>
    <w:rsid w:val="00F00066"/>
    <w:rsid w:val="00F32153"/>
    <w:rsid w:val="00F35E18"/>
    <w:rsid w:val="00F3658B"/>
    <w:rsid w:val="00F41320"/>
    <w:rsid w:val="00F45E26"/>
    <w:rsid w:val="00F47EB7"/>
    <w:rsid w:val="00F52F5F"/>
    <w:rsid w:val="00F6163B"/>
    <w:rsid w:val="00F6179F"/>
    <w:rsid w:val="00F66E4B"/>
    <w:rsid w:val="00F72ECC"/>
    <w:rsid w:val="00F73B52"/>
    <w:rsid w:val="00F75EB7"/>
    <w:rsid w:val="00F826FC"/>
    <w:rsid w:val="00F8550E"/>
    <w:rsid w:val="00F85B58"/>
    <w:rsid w:val="00F911B6"/>
    <w:rsid w:val="00FA5C1A"/>
    <w:rsid w:val="00FB16D4"/>
    <w:rsid w:val="00FB40CB"/>
    <w:rsid w:val="00FB7B68"/>
    <w:rsid w:val="00FC72E9"/>
    <w:rsid w:val="00FE0B9E"/>
    <w:rsid w:val="00FE4075"/>
    <w:rsid w:val="00FE5498"/>
    <w:rsid w:val="00FF06D8"/>
    <w:rsid w:val="00FF4563"/>
    <w:rsid w:val="0F44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02FA5E5"/>
  <w15:docId w15:val="{69EE7949-7094-492D-83D0-41557A978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F65"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unhideWhenUsed/>
    <w:rsid w:val="00ED0073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34D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4D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4D76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4D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4D76"/>
    <w:rPr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39D11D16-3400-41D9-8E7A-F532D8C6C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Hiralal Habbu</cp:lastModifiedBy>
  <cp:revision>12</cp:revision>
  <dcterms:created xsi:type="dcterms:W3CDTF">2024-12-24T09:58:00Z</dcterms:created>
  <dcterms:modified xsi:type="dcterms:W3CDTF">2025-01-13T05:29:00Z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6th/7th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4th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05e33a08-461a-32ea-8ab2-4f500c5f81ce</vt:lpwstr>
  </property>
  <property fmtid="{D5CDD505-2E9C-101B-9397-08002B2CF9AE}" pid="24" name="Mendeley Citation Style_1">
    <vt:lpwstr>http://www.zotero.org/styles/american-medical-association</vt:lpwstr>
  </property>
  <property fmtid="{D5CDD505-2E9C-101B-9397-08002B2CF9AE}" pid="25" name="KSOProductBuildVer">
    <vt:lpwstr>1033-12.2.0.16909</vt:lpwstr>
  </property>
  <property fmtid="{D5CDD505-2E9C-101B-9397-08002B2CF9AE}" pid="26" name="ICV">
    <vt:lpwstr>908EB0C6E12F49ECAD7C9BB7A2D197F2_12</vt:lpwstr>
  </property>
</Properties>
</file>