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A6A48" w14:textId="77777777" w:rsidR="00456144" w:rsidRPr="00456144" w:rsidRDefault="00456144" w:rsidP="00456144">
      <w:pPr>
        <w:rPr>
          <w:rFonts w:ascii="Times New Roman" w:hAnsi="Times New Roman" w:cs="Times New Roman"/>
          <w:b/>
          <w:bCs/>
          <w:shd w:val="pct15" w:color="auto" w:fill="FFFFFF"/>
        </w:rPr>
      </w:pPr>
      <w:r w:rsidRPr="00456144">
        <w:rPr>
          <w:rFonts w:ascii="Times New Roman" w:hAnsi="Times New Roman" w:cs="Times New Roman"/>
          <w:b/>
          <w:bCs/>
          <w:shd w:val="pct15" w:color="auto" w:fill="FFFFFF"/>
        </w:rPr>
        <w:t>Supplementary material</w:t>
      </w:r>
    </w:p>
    <w:p w14:paraId="27A1DD85" w14:textId="007BAFF0" w:rsidR="00F604C8" w:rsidRPr="00F15376" w:rsidRDefault="00090D2A">
      <w:pPr>
        <w:rPr>
          <w:rFonts w:ascii="Times New Roman" w:hAnsi="Times New Roman" w:cs="Times New Roman"/>
          <w:b/>
          <w:bCs/>
        </w:rPr>
      </w:pPr>
      <w:r w:rsidRPr="00F15376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C9A276" wp14:editId="4F3FA270">
                <wp:simplePos x="0" y="0"/>
                <wp:positionH relativeFrom="column">
                  <wp:posOffset>-616864</wp:posOffset>
                </wp:positionH>
                <wp:positionV relativeFrom="paragraph">
                  <wp:posOffset>392487</wp:posOffset>
                </wp:positionV>
                <wp:extent cx="6457343" cy="6809689"/>
                <wp:effectExtent l="0" t="0" r="635" b="0"/>
                <wp:wrapNone/>
                <wp:docPr id="777881392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343" cy="6809689"/>
                          <a:chOff x="0" y="0"/>
                          <a:chExt cx="6457343" cy="6809689"/>
                        </a:xfrm>
                      </wpg:grpSpPr>
                      <wpg:grpSp>
                        <wpg:cNvPr id="767016538" name="群組 12"/>
                        <wpg:cNvGrpSpPr/>
                        <wpg:grpSpPr>
                          <a:xfrm>
                            <a:off x="0" y="0"/>
                            <a:ext cx="6457343" cy="6809689"/>
                            <a:chOff x="0" y="0"/>
                            <a:chExt cx="6457343" cy="6809689"/>
                          </a:xfrm>
                        </wpg:grpSpPr>
                        <wps:wsp>
                          <wps:cNvPr id="1738660456" name="文字方塊 1"/>
                          <wps:cNvSpPr txBox="1"/>
                          <wps:spPr>
                            <a:xfrm>
                              <a:off x="0" y="0"/>
                              <a:ext cx="365751" cy="3390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637F34" w14:textId="77777777" w:rsidR="004F01D3" w:rsidRDefault="004F01D3" w:rsidP="004F01D3">
                                <w:pPr>
                                  <w:pStyle w:val="a9"/>
                                  <w:numPr>
                                    <w:ilvl w:val="0"/>
                                    <w:numId w:val="1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4170470" name="文字方塊 1"/>
                          <wps:cNvSpPr txBox="1"/>
                          <wps:spPr>
                            <a:xfrm>
                              <a:off x="3208962" y="0"/>
                              <a:ext cx="365125" cy="338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F593CF" w14:textId="77777777" w:rsidR="004F01D3" w:rsidRDefault="004F01D3" w:rsidP="004F01D3">
                                <w:pPr>
                                  <w:pStyle w:val="a9"/>
                                  <w:numPr>
                                    <w:ilvl w:val="0"/>
                                    <w:numId w:val="1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0007754" name="文字方塊 1"/>
                          <wps:cNvSpPr txBox="1"/>
                          <wps:spPr>
                            <a:xfrm>
                              <a:off x="0" y="2027434"/>
                              <a:ext cx="365125" cy="338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7DC7CA" w14:textId="77777777" w:rsidR="004F01D3" w:rsidRDefault="004F01D3" w:rsidP="004F01D3">
                                <w:pPr>
                                  <w:pStyle w:val="a9"/>
                                  <w:numPr>
                                    <w:ilvl w:val="0"/>
                                    <w:numId w:val="1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29543" name="文字方塊 1"/>
                          <wps:cNvSpPr txBox="1"/>
                          <wps:spPr>
                            <a:xfrm>
                              <a:off x="3208962" y="2027434"/>
                              <a:ext cx="365125" cy="338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4292AF" w14:textId="77777777" w:rsidR="004F01D3" w:rsidRDefault="004F01D3" w:rsidP="004F01D3">
                                <w:pPr>
                                  <w:pStyle w:val="a9"/>
                                  <w:numPr>
                                    <w:ilvl w:val="0"/>
                                    <w:numId w:val="1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8350072" name="文字方塊 1"/>
                          <wps:cNvSpPr txBox="1"/>
                          <wps:spPr>
                            <a:xfrm>
                              <a:off x="0" y="4024045"/>
                              <a:ext cx="365125" cy="338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57A6E1" w14:textId="77777777" w:rsidR="004F01D3" w:rsidRDefault="004F01D3" w:rsidP="004F01D3">
                                <w:pPr>
                                  <w:pStyle w:val="a9"/>
                                  <w:numPr>
                                    <w:ilvl w:val="0"/>
                                    <w:numId w:val="1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21184755" name="群組 11"/>
                          <wpg:cNvGrpSpPr/>
                          <wpg:grpSpPr>
                            <a:xfrm>
                              <a:off x="364946" y="128642"/>
                              <a:ext cx="6092397" cy="6681047"/>
                              <a:chOff x="0" y="0"/>
                              <a:chExt cx="6092397" cy="6681047"/>
                            </a:xfrm>
                          </wpg:grpSpPr>
                          <pic:pic xmlns:pic="http://schemas.openxmlformats.org/drawingml/2006/picture">
                            <pic:nvPicPr>
                              <pic:cNvPr id="1680717769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24"/>
                                <a:ext cx="2847975" cy="19767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94029108" name="圖片 1" descr="一張含有 文字, 圖表, 螢幕擷取畫面, 方案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08962" y="0"/>
                                <a:ext cx="2847975" cy="19767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57515679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08962" y="2024008"/>
                                <a:ext cx="2851150" cy="1966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2807345" name="圖片 1" descr="一張含有 文字, 圖表, 螢幕擷取畫面, 繪圖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929" y="4044593"/>
                                <a:ext cx="2847975" cy="1966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g:grpSp>
                            <wpg:cNvPr id="1483862145" name="群組 10"/>
                            <wpg:cNvGrpSpPr/>
                            <wpg:grpSpPr>
                              <a:xfrm>
                                <a:off x="18622" y="4337192"/>
                                <a:ext cx="6073775" cy="2343855"/>
                                <a:chOff x="0" y="0"/>
                                <a:chExt cx="6073953" cy="2344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1120119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3896" y="424665"/>
                                  <a:ext cx="151130" cy="14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4709624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3896" y="109591"/>
                                  <a:ext cx="151130" cy="13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79001394" name="文字方塊 3"/>
                              <wps:cNvSpPr txBox="1"/>
                              <wps:spPr>
                                <a:xfrm>
                                  <a:off x="3489789" y="0"/>
                                  <a:ext cx="1330960" cy="434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351F77" w14:textId="77777777" w:rsidR="004F01D3" w:rsidRDefault="004F01D3" w:rsidP="004F01D3">
                                    <w:r w:rsidRPr="00623D36">
                                      <w:rPr>
                                        <w:rFonts w:ascii="Times New Roman" w:eastAsia="標楷體" w:hAnsi="Times New Roman" w:cs="Times New Roman"/>
                                        <w:sz w:val="18"/>
                                        <w:szCs w:val="18"/>
                                      </w:rPr>
                                      <w:t>Regular low-dose</w:t>
                                    </w:r>
                                    <w:r w:rsidRPr="00C161DD">
                                      <w:rPr>
                                        <w:rFonts w:ascii="Times New Roman" w:eastAsia="標楷體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group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477809" name="文字方塊 3"/>
                              <wps:cNvSpPr txBox="1"/>
                              <wps:spPr>
                                <a:xfrm>
                                  <a:off x="3493213" y="315074"/>
                                  <a:ext cx="1846580" cy="43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044E06" w14:textId="77777777" w:rsidR="004F01D3" w:rsidRDefault="004F01D3" w:rsidP="004F01D3">
                                    <w:r w:rsidRPr="00C161DD">
                                      <w:rPr>
                                        <w:rFonts w:ascii="Times New Roman" w:eastAsia="標楷體" w:hAnsi="Times New Roman" w:cs="Times New Roman"/>
                                        <w:sz w:val="18"/>
                                        <w:szCs w:val="18"/>
                                      </w:rPr>
                                      <w:t>SET-CPR group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1601539" name="文字方塊 1"/>
                              <wps:cNvSpPr txBox="1"/>
                              <wps:spPr>
                                <a:xfrm>
                                  <a:off x="0" y="1796239"/>
                                  <a:ext cx="6003290" cy="548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E4F426" w14:textId="244BAE9E" w:rsidR="004F01D3" w:rsidRPr="005F7DDB" w:rsidRDefault="004F01D3" w:rsidP="004F01D3">
                                    <w:pPr>
                                      <w:spacing w:after="0" w:line="220" w:lineRule="exact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Fig</w:t>
                                    </w:r>
                                    <w:r w:rsidR="00090D2A">
                                      <w:rPr>
                                        <w:rFonts w:ascii="Times New Roman" w:hAnsi="Times New Roman" w:cs="Times New Roman" w:hint="eastAsia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 xml:space="preserve"> S</w:t>
                                    </w:r>
                                    <w:r w:rsidR="0099576E">
                                      <w:rPr>
                                        <w:rFonts w:ascii="Times New Roman" w:hAnsi="Times New Roman" w:cs="Times New Roman" w:hint="eastAsia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="00090D2A">
                                      <w:rPr>
                                        <w:rFonts w:ascii="Times New Roman" w:hAnsi="Times New Roman" w:cs="Times New Roman" w:hint="eastAsia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8355C2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box plot is used to illustrate the learning outcomes between the two groups as well as the variations within 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in 6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-year</w:t>
                                    </w:r>
                                    <w:r w:rsidR="00D779F4"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program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medical students. (A) M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edi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cal task performance, (B) 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eamwork behavior performance, (C) 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atient safety attitude score, (D) T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me to CPR, and (E) 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T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ime to </w:t>
                                    </w:r>
                                    <w:r w:rsidR="00A2731E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  <w:r w:rsidRPr="002918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efibrillation.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2887333" name="文字方塊 1"/>
                              <wps:cNvSpPr txBox="1"/>
                              <wps:spPr>
                                <a:xfrm>
                                  <a:off x="3311703" y="674670"/>
                                  <a:ext cx="2762250" cy="819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F36692" w14:textId="77777777" w:rsidR="004F01D3" w:rsidRPr="005F7DDB" w:rsidRDefault="004F01D3" w:rsidP="004F01D3">
                                    <w:pPr>
                                      <w:spacing w:after="0" w:line="220" w:lineRule="exact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AC7B7E">
                                      <w:rPr>
                                        <w:rFonts w:ascii="Times New Roman" w:hAnsi="Times New Roman" w:cs="Times New Roman" w:hint="eastAsia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>Note</w:t>
                                    </w:r>
                                    <w:r>
                                      <w:rPr>
                                        <w:rFonts w:ascii="Times New Roman" w:hAnsi="Times New Roman" w:cs="Times New Roman" w:hint="eastAsia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Wilcoxon test for within-group comparisons and Mann-Whitney U test for between-group comparisons at three time points: Pre-test, Mid-test, and Post-test.</w:t>
                                    </w:r>
                                    <w:r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*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&lt; 0.05,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**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&lt; 0.01,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 xml:space="preserve">*** 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&lt; 0.001, two-tailed</w:t>
                                    </w:r>
                                    <w:r w:rsidRPr="005F7DDB">
                                      <w:rPr>
                                        <w:rFonts w:ascii="Times New Roman" w:hAnsi="Times New Roman" w:cs="Times New Roman" w:hint="eastAsia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2131593385" name="圖片 1" descr="一張含有 圖表, 文字, 螢幕擷取畫面, 繪圖 的圖片&#10;&#10;自動產生的描述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145" y="2154875"/>
                            <a:ext cx="2846705" cy="1972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9A276" id="群組 16" o:spid="_x0000_s1026" style="position:absolute;margin-left:-48.55pt;margin-top:30.9pt;width:508.45pt;height:536.2pt;z-index:251659264" coordsize="64573,68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">
                <v:group id="群組 12" o:spid="_x0000_s1027" style="position:absolute;width:64573;height:68096" coordsize="64573,68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" o:spid="_x0000_s1028" type="#_x0000_t202" style="position:absolute;width:3657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" filled="f" stroked="f" strokeweight=".5pt">
                    <v:textbox>
                      <w:txbxContent>
                        <w:p w14:paraId="7E637F34" w14:textId="77777777" w:rsidR="004F01D3" w:rsidRDefault="004F01D3" w:rsidP="004F01D3">
                          <w:pPr>
                            <w:pStyle w:val="a9"/>
                            <w:numPr>
                              <w:ilvl w:val="0"/>
                              <w:numId w:val="1"/>
                            </w:numPr>
                          </w:pPr>
                        </w:p>
                      </w:txbxContent>
                    </v:textbox>
                  </v:shape>
                  <v:shape id="文字方塊 1" o:spid="_x0000_s1029" type="#_x0000_t202" style="position:absolute;left:32089;width:3651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" filled="f" stroked="f" strokeweight=".5pt">
                    <v:textbox>
                      <w:txbxContent>
                        <w:p w14:paraId="77F593CF" w14:textId="77777777" w:rsidR="004F01D3" w:rsidRDefault="004F01D3" w:rsidP="004F01D3">
                          <w:pPr>
                            <w:pStyle w:val="a9"/>
                            <w:numPr>
                              <w:ilvl w:val="0"/>
                              <w:numId w:val="1"/>
                            </w:numPr>
                          </w:pPr>
                        </w:p>
                      </w:txbxContent>
                    </v:textbox>
                  </v:shape>
                  <v:shape id="文字方塊 1" o:spid="_x0000_s1030" type="#_x0000_t202" style="position:absolute;top:20274;width:3651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" filled="f" stroked="f" strokeweight=".5pt">
                    <v:textbox>
                      <w:txbxContent>
                        <w:p w14:paraId="297DC7CA" w14:textId="77777777" w:rsidR="004F01D3" w:rsidRDefault="004F01D3" w:rsidP="004F01D3">
                          <w:pPr>
                            <w:pStyle w:val="a9"/>
                            <w:numPr>
                              <w:ilvl w:val="0"/>
                              <w:numId w:val="1"/>
                            </w:numPr>
                          </w:pPr>
                        </w:p>
                      </w:txbxContent>
                    </v:textbox>
                  </v:shape>
                  <v:shape id="文字方塊 1" o:spid="_x0000_s1031" type="#_x0000_t202" style="position:absolute;left:32089;top:20274;width:3651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" filled="f" stroked="f" strokeweight=".5pt">
                    <v:textbox>
                      <w:txbxContent>
                        <w:p w14:paraId="474292AF" w14:textId="77777777" w:rsidR="004F01D3" w:rsidRDefault="004F01D3" w:rsidP="004F01D3">
                          <w:pPr>
                            <w:pStyle w:val="a9"/>
                            <w:numPr>
                              <w:ilvl w:val="0"/>
                              <w:numId w:val="1"/>
                            </w:numPr>
                          </w:pPr>
                        </w:p>
                      </w:txbxContent>
                    </v:textbox>
                  </v:shape>
                  <v:shape id="文字方塊 1" o:spid="_x0000_s1032" type="#_x0000_t202" style="position:absolute;top:40240;width:365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" filled="f" stroked="f" strokeweight=".5pt">
                    <v:textbox>
                      <w:txbxContent>
                        <w:p w14:paraId="4B57A6E1" w14:textId="77777777" w:rsidR="004F01D3" w:rsidRDefault="004F01D3" w:rsidP="004F01D3">
                          <w:pPr>
                            <w:pStyle w:val="a9"/>
                            <w:numPr>
                              <w:ilvl w:val="0"/>
                              <w:numId w:val="1"/>
                            </w:numPr>
                          </w:pPr>
                        </w:p>
                      </w:txbxContent>
                    </v:textbox>
                  </v:shape>
                  <v:group id="群組 11" o:spid="_x0000_s1033" style="position:absolute;left:3649;top:1286;width:60924;height:66810" coordsize="60923,6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1" o:spid="_x0000_s1034" type="#_x0000_t75" alt="一張含有 文字, 圖表, 螢幕擷取畫面, 行 的圖片&#10;&#10;自動產生的描述" style="position:absolute;top:34;width:28479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">
                      <v:imagedata r:id="rId14" o:title="一張含有 文字, 圖表, 螢幕擷取畫面, 行 的圖片&#10;&#10;自動產生的描述"/>
                    </v:shape>
                    <v:shape id="圖片 1" o:spid="_x0000_s1035" type="#_x0000_t75" alt="一張含有 文字, 圖表, 螢幕擷取畫面, 方案 的圖片&#10;&#10;自動產生的描述" style="position:absolute;left:32089;width:28480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">
                      <v:imagedata r:id="rId15" o:title="一張含有 文字, 圖表, 螢幕擷取畫面, 方案 的圖片&#10;&#10;自動產生的描述"/>
                    </v:shape>
                    <v:shape id="圖片 1" o:spid="_x0000_s1036" type="#_x0000_t75" alt="一張含有 文字, 圖表, 螢幕擷取畫面, 行 的圖片&#10;&#10;自動產生的描述" style="position:absolute;left:32089;top:20240;width:28512;height:19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">
                      <v:imagedata r:id="rId16" o:title="一張含有 文字, 圖表, 螢幕擷取畫面, 行 的圖片&#10;&#10;自動產生的描述"/>
                    </v:shape>
                    <v:shape id="圖片 1" o:spid="_x0000_s1037" type="#_x0000_t75" alt="一張含有 文字, 圖表, 螢幕擷取畫面, 繪圖 的圖片&#10;&#10;自動產生的描述" style="position:absolute;left:199;top:40445;width:28480;height:19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">
                      <v:imagedata r:id="rId17" o:title="一張含有 文字, 圖表, 螢幕擷取畫面, 繪圖 的圖片&#10;&#10;自動產生的描述"/>
                    </v:shape>
                    <v:group id="群組 10" o:spid="_x0000_s1038" style="position:absolute;left:186;top:43371;width:60737;height:23439" coordsize="60739,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">
                      <v:shape id="圖片 1" o:spid="_x0000_s1039" type="#_x0000_t75" style="position:absolute;left:33938;top:4246;width:1512;height: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">
                        <v:imagedata r:id="rId18" o:title=""/>
                      </v:shape>
                      <v:shape id="圖片 1" o:spid="_x0000_s1040" type="#_x0000_t75" style="position:absolute;left:33938;top:1095;width:151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">
                        <v:imagedata r:id="rId19" o:title=""/>
                      </v:shape>
                      <v:shape id="文字方塊 3" o:spid="_x0000_s1041" type="#_x0000_t202" style="position:absolute;left:34897;width:13310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" filled="f" stroked="f" strokeweight=".5pt">
                        <v:textbox>
                          <w:txbxContent>
                            <w:p w14:paraId="1C351F77" w14:textId="77777777" w:rsidR="004F01D3" w:rsidRDefault="004F01D3" w:rsidP="004F01D3">
                              <w:r w:rsidRPr="00623D36">
                                <w:rPr>
                                  <w:rFonts w:ascii="Times New Roman" w:eastAsia="標楷體" w:hAnsi="Times New Roman" w:cs="Times New Roman"/>
                                  <w:sz w:val="18"/>
                                  <w:szCs w:val="18"/>
                                </w:rPr>
                                <w:t>Regular low-dose</w:t>
                              </w:r>
                              <w:r w:rsidRPr="00C161DD">
                                <w:rPr>
                                  <w:rFonts w:ascii="Times New Roman" w:eastAsia="標楷體" w:hAnsi="Times New Roman" w:cs="Times New Roman"/>
                                  <w:sz w:val="18"/>
                                  <w:szCs w:val="18"/>
                                </w:rPr>
                                <w:t xml:space="preserve"> group</w:t>
                              </w:r>
                            </w:p>
                          </w:txbxContent>
                        </v:textbox>
                      </v:shape>
                      <v:shape id="文字方塊 3" o:spid="_x0000_s1042" type="#_x0000_t202" style="position:absolute;left:34932;top:3150;width:18465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" filled="f" stroked="f" strokeweight=".5pt">
                        <v:textbox>
                          <w:txbxContent>
                            <w:p w14:paraId="7F044E06" w14:textId="77777777" w:rsidR="004F01D3" w:rsidRDefault="004F01D3" w:rsidP="004F01D3">
                              <w:r w:rsidRPr="00C161DD">
                                <w:rPr>
                                  <w:rFonts w:ascii="Times New Roman" w:eastAsia="標楷體" w:hAnsi="Times New Roman" w:cs="Times New Roman"/>
                                  <w:sz w:val="18"/>
                                  <w:szCs w:val="18"/>
                                </w:rPr>
                                <w:t>SET-CPR group</w:t>
                              </w:r>
                            </w:p>
                          </w:txbxContent>
                        </v:textbox>
                      </v:shape>
                      <v:shape id="文字方塊 1" o:spid="_x0000_s1043" type="#_x0000_t202" style="position:absolute;top:17962;width:60032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" filled="f" stroked="f" strokeweight=".5pt">
                        <v:textbox>
                          <w:txbxContent>
                            <w:p w14:paraId="15E4F426" w14:textId="244BAE9E" w:rsidR="004F01D3" w:rsidRPr="005F7DDB" w:rsidRDefault="004F01D3" w:rsidP="004F01D3">
                              <w:pPr>
                                <w:spacing w:after="0" w:line="220" w:lineRule="exac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F7DD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090D2A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="0099576E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090D2A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355C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box plot is used to illustrate the learning outcomes between the two groups as well as the variations within 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in 6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-year</w:t>
                              </w:r>
                              <w:r w:rsidR="00D779F4"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program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medical students. (A) M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edi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cal task performance, (B) 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eamwork behavior performance, (C) 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atient safety attitude score, (D) T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me to CPR, and (E) </w:t>
                              </w:r>
                              <w:r w:rsidRPr="002918B4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ime to </w:t>
                              </w:r>
                              <w:r w:rsidR="00A2731E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2918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efibrillation. </w:t>
                              </w:r>
                            </w:p>
                          </w:txbxContent>
                        </v:textbox>
                      </v:shape>
                      <v:shape id="文字方塊 1" o:spid="_x0000_s1044" type="#_x0000_t202" style="position:absolute;left:33117;top:6746;width:27622;height:8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" filled="f" stroked="f" strokeweight=".5pt">
                        <v:textbox>
                          <w:txbxContent>
                            <w:p w14:paraId="72F36692" w14:textId="77777777" w:rsidR="004F01D3" w:rsidRPr="005F7DDB" w:rsidRDefault="004F01D3" w:rsidP="004F01D3">
                              <w:pPr>
                                <w:spacing w:after="0" w:line="220" w:lineRule="exac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C7B7E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Note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Wilcoxon test for within-group comparisons and Mann-Whitney U test for between-group comparisons at three time points: Pre-test, Mid-test, and Post-test.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*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&lt; 0.05,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**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&lt; 0.01,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*** 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F7DD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&lt; 0.001, two-tailed</w:t>
                              </w:r>
                              <w:r w:rsidRPr="005F7DDB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圖片 1" o:spid="_x0000_s1045" type="#_x0000_t75" alt="一張含有 圖表, 文字, 螢幕擷取畫面, 繪圖 的圖片&#10;&#10;自動產生的描述" style="position:absolute;left:3861;top:21548;width:28467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">
                  <v:imagedata r:id="rId20" o:title="一張含有 圖表, 文字, 螢幕擷取畫面, 繪圖 的圖片&#10;&#10;自動產生的描述"/>
                </v:shape>
              </v:group>
            </w:pict>
          </mc:Fallback>
        </mc:AlternateContent>
      </w:r>
    </w:p>
    <w:sectPr w:rsidR="00F604C8" w:rsidRPr="00F153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2A70" w14:textId="77777777" w:rsidR="00F15376" w:rsidRDefault="00F15376" w:rsidP="00F15376">
      <w:pPr>
        <w:spacing w:after="0" w:line="240" w:lineRule="auto"/>
      </w:pPr>
      <w:r>
        <w:separator/>
      </w:r>
    </w:p>
  </w:endnote>
  <w:endnote w:type="continuationSeparator" w:id="0">
    <w:p w14:paraId="7484A2D6" w14:textId="77777777" w:rsidR="00F15376" w:rsidRDefault="00F15376" w:rsidP="00F1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ABA3" w14:textId="77777777" w:rsidR="00F15376" w:rsidRDefault="00F15376" w:rsidP="00F15376">
      <w:pPr>
        <w:spacing w:after="0" w:line="240" w:lineRule="auto"/>
      </w:pPr>
      <w:r>
        <w:separator/>
      </w:r>
    </w:p>
  </w:footnote>
  <w:footnote w:type="continuationSeparator" w:id="0">
    <w:p w14:paraId="5D60FDAB" w14:textId="77777777" w:rsidR="00F15376" w:rsidRDefault="00F15376" w:rsidP="00F1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65B6E"/>
    <w:multiLevelType w:val="hybridMultilevel"/>
    <w:tmpl w:val="23084F9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151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D3"/>
    <w:rsid w:val="00057C8F"/>
    <w:rsid w:val="000733A6"/>
    <w:rsid w:val="00090D2A"/>
    <w:rsid w:val="00157CB6"/>
    <w:rsid w:val="00161067"/>
    <w:rsid w:val="00194D37"/>
    <w:rsid w:val="001E63BC"/>
    <w:rsid w:val="002516A9"/>
    <w:rsid w:val="002918B4"/>
    <w:rsid w:val="00456144"/>
    <w:rsid w:val="0048083F"/>
    <w:rsid w:val="004F01D3"/>
    <w:rsid w:val="00521A94"/>
    <w:rsid w:val="00550DC4"/>
    <w:rsid w:val="00626042"/>
    <w:rsid w:val="00656383"/>
    <w:rsid w:val="0099576E"/>
    <w:rsid w:val="009B202B"/>
    <w:rsid w:val="00A2731E"/>
    <w:rsid w:val="00B30829"/>
    <w:rsid w:val="00C20BD2"/>
    <w:rsid w:val="00C24754"/>
    <w:rsid w:val="00D1287C"/>
    <w:rsid w:val="00D61ABD"/>
    <w:rsid w:val="00D779F4"/>
    <w:rsid w:val="00E72F90"/>
    <w:rsid w:val="00EA7680"/>
    <w:rsid w:val="00F15376"/>
    <w:rsid w:val="00F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C9D01A"/>
  <w15:chartTrackingRefBased/>
  <w15:docId w15:val="{CEF24D05-FC93-4902-B20C-3A68D96D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1D3"/>
    <w:pPr>
      <w:widowControl w:val="0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4F01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1D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1D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1D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1D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1D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1D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01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F0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F01D3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F01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F01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F01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F01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F01D3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F01D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1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F0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1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F01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F01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1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1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F01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01D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53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15376"/>
    <w:rPr>
      <w:rFonts w:asciiTheme="minorHAnsi" w:eastAsiaTheme="minorEastAsia" w:hAnsiTheme="minorHAnsi" w:cstheme="minorBidi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153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15376"/>
    <w:rPr>
      <w:rFonts w:asciiTheme="minorHAnsi" w:eastAsiaTheme="minorEastAsia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惠雯 陳</dc:creator>
  <cp:keywords/>
  <dc:description/>
  <cp:lastModifiedBy>惠雯 陳</cp:lastModifiedBy>
  <cp:revision>5</cp:revision>
  <dcterms:created xsi:type="dcterms:W3CDTF">2025-01-17T03:03:00Z</dcterms:created>
  <dcterms:modified xsi:type="dcterms:W3CDTF">2025-01-17T03:54:00Z</dcterms:modified>
</cp:coreProperties>
</file>