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6C5AD" w14:textId="4B14236C" w:rsidR="002C611B" w:rsidRPr="00282904" w:rsidRDefault="00747F8B" w:rsidP="002C611B">
      <w:pPr>
        <w:pStyle w:val="Newparagraph"/>
        <w:spacing w:after="120"/>
        <w:ind w:firstLine="0"/>
        <w:rPr>
          <w:rFonts w:ascii="Cambria" w:hAnsi="Cambria"/>
        </w:rPr>
      </w:pPr>
      <w:r w:rsidRPr="00282904">
        <w:rPr>
          <w:rFonts w:ascii="Cambria" w:hAnsi="Cambria"/>
          <w:b/>
          <w:bCs/>
        </w:rPr>
        <w:t>Additional file 1</w:t>
      </w:r>
    </w:p>
    <w:p w14:paraId="286A761C" w14:textId="06FFD6E0" w:rsidR="002C611B" w:rsidRPr="00282904" w:rsidRDefault="002C611B" w:rsidP="00F52E6B">
      <w:pPr>
        <w:pStyle w:val="Newparagraph"/>
        <w:ind w:right="237" w:firstLine="0"/>
        <w:rPr>
          <w:rFonts w:ascii="Cambria" w:hAnsi="Cambria"/>
          <w:i/>
          <w:iCs/>
        </w:rPr>
      </w:pPr>
      <w:r w:rsidRPr="00282904">
        <w:rPr>
          <w:rFonts w:ascii="Cambria" w:hAnsi="Cambria"/>
          <w:i/>
          <w:iCs/>
        </w:rPr>
        <w:t>Participants' demographic</w:t>
      </w:r>
      <w:r w:rsidR="00C82571">
        <w:rPr>
          <w:rFonts w:ascii="Cambria" w:hAnsi="Cambria"/>
          <w:i/>
          <w:iCs/>
        </w:rPr>
        <w:t>s</w:t>
      </w:r>
      <w:r w:rsidRPr="00282904">
        <w:rPr>
          <w:rFonts w:ascii="Cambria" w:hAnsi="Cambria"/>
          <w:i/>
          <w:iCs/>
        </w:rPr>
        <w:t xml:space="preserve"> (N</w:t>
      </w:r>
      <w:r w:rsidR="00D145B6" w:rsidRPr="00282904">
        <w:rPr>
          <w:rFonts w:ascii="Cambria" w:hAnsi="Cambria"/>
          <w:i/>
          <w:iCs/>
        </w:rPr>
        <w:t xml:space="preserve"> = 214</w:t>
      </w:r>
      <w:r w:rsidRPr="00282904">
        <w:rPr>
          <w:rFonts w:ascii="Cambria" w:hAnsi="Cambria"/>
          <w:i/>
          <w:iCs/>
        </w:rPr>
        <w:t>)</w:t>
      </w:r>
    </w:p>
    <w:tbl>
      <w:tblPr>
        <w:tblW w:w="87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5"/>
        <w:gridCol w:w="1276"/>
        <w:gridCol w:w="1843"/>
      </w:tblGrid>
      <w:tr w:rsidR="00F04BF3" w:rsidRPr="00282904" w14:paraId="3CCF9567" w14:textId="77777777" w:rsidTr="00245A9D">
        <w:trPr>
          <w:cantSplit/>
        </w:trPr>
        <w:tc>
          <w:tcPr>
            <w:tcW w:w="5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1D82E" w14:textId="2E161AA5" w:rsidR="00F04BF3" w:rsidRPr="00282904" w:rsidRDefault="00D145B6" w:rsidP="00F04BF3">
            <w:pPr>
              <w:pStyle w:val="Paragraph"/>
              <w:spacing w:before="0" w:line="360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F258A" w14:textId="77777777" w:rsidR="00F04BF3" w:rsidRPr="00282904" w:rsidRDefault="00F04BF3" w:rsidP="00F04BF3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00E40" w14:textId="37CA98AD" w:rsidR="00F04BF3" w:rsidRPr="00282904" w:rsidRDefault="00D145B6" w:rsidP="00F04BF3">
            <w:pPr>
              <w:pStyle w:val="Paragraph"/>
              <w:spacing w:before="0" w:line="360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Mean</w:t>
            </w:r>
            <w:r w:rsidR="00F04BF3" w:rsidRPr="00282904">
              <w:rPr>
                <w:rFonts w:ascii="Cambria" w:hAnsi="Cambria"/>
                <w:sz w:val="22"/>
                <w:szCs w:val="22"/>
              </w:rPr>
              <w:t xml:space="preserve"> (SD)</w:t>
            </w:r>
            <w:r w:rsidR="00F04BF3" w:rsidRPr="00282904">
              <w:rPr>
                <w:rFonts w:ascii="Cambria" w:hAnsi="Cambria"/>
                <w:sz w:val="22"/>
                <w:szCs w:val="22"/>
              </w:rPr>
              <w:br/>
              <w:t>Medi</w:t>
            </w:r>
            <w:r w:rsidRPr="00282904">
              <w:rPr>
                <w:rFonts w:ascii="Cambria" w:hAnsi="Cambria"/>
                <w:sz w:val="22"/>
                <w:szCs w:val="22"/>
              </w:rPr>
              <w:t>an</w:t>
            </w:r>
            <w:r w:rsidR="00F04BF3" w:rsidRPr="00282904">
              <w:rPr>
                <w:rFonts w:ascii="Cambria" w:hAnsi="Cambria"/>
                <w:sz w:val="22"/>
                <w:szCs w:val="22"/>
              </w:rPr>
              <w:t xml:space="preserve"> / range</w:t>
            </w:r>
            <w:r w:rsidR="00F04BF3" w:rsidRPr="00282904">
              <w:rPr>
                <w:rFonts w:ascii="Cambria" w:hAnsi="Cambria"/>
                <w:sz w:val="22"/>
                <w:szCs w:val="22"/>
              </w:rPr>
              <w:br/>
              <w:t>Min</w:t>
            </w:r>
            <w:r w:rsidR="00E546C1" w:rsidRPr="00282904">
              <w:rPr>
                <w:rFonts w:ascii="Cambria" w:hAnsi="Cambria"/>
                <w:sz w:val="22"/>
                <w:szCs w:val="22"/>
              </w:rPr>
              <w:t>–</w:t>
            </w:r>
            <w:r w:rsidR="00F04BF3" w:rsidRPr="00282904">
              <w:rPr>
                <w:rFonts w:ascii="Cambria" w:hAnsi="Cambria"/>
                <w:sz w:val="22"/>
                <w:szCs w:val="22"/>
              </w:rPr>
              <w:t>max</w:t>
            </w:r>
          </w:p>
        </w:tc>
      </w:tr>
      <w:tr w:rsidR="00F04BF3" w:rsidRPr="00282904" w14:paraId="4F339A0C" w14:textId="77777777" w:rsidTr="00245A9D">
        <w:trPr>
          <w:cantSplit/>
          <w:trHeight w:val="379"/>
        </w:trPr>
        <w:tc>
          <w:tcPr>
            <w:tcW w:w="8794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2A35655" w14:textId="5A8BF58A" w:rsidR="00F04BF3" w:rsidRPr="00282904" w:rsidRDefault="00D145B6" w:rsidP="00F04BF3">
            <w:pPr>
              <w:pStyle w:val="Paragraph"/>
              <w:spacing w:before="0"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82904">
              <w:rPr>
                <w:rFonts w:ascii="Cambria" w:hAnsi="Cambria"/>
                <w:b/>
                <w:bCs/>
                <w:sz w:val="22"/>
                <w:szCs w:val="22"/>
              </w:rPr>
              <w:t>Biological sex</w:t>
            </w:r>
          </w:p>
        </w:tc>
      </w:tr>
      <w:tr w:rsidR="002D409A" w:rsidRPr="00282904" w14:paraId="4FB9436D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09A9ADC9" w14:textId="712EA980" w:rsidR="002D409A" w:rsidRPr="00282904" w:rsidRDefault="00D145B6" w:rsidP="002D409A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Male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D7C9FF5" w14:textId="7F9F3C49" w:rsidR="002D409A" w:rsidRPr="00282904" w:rsidRDefault="000B15EA" w:rsidP="002D409A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56</w:t>
            </w:r>
            <w:r w:rsidR="002D409A" w:rsidRPr="00282904">
              <w:rPr>
                <w:rFonts w:ascii="Cambria" w:hAnsi="Cambria"/>
                <w:sz w:val="22"/>
                <w:szCs w:val="22"/>
              </w:rPr>
              <w:t xml:space="preserve"> (2</w:t>
            </w:r>
            <w:r w:rsidRPr="00282904">
              <w:rPr>
                <w:rFonts w:ascii="Cambria" w:hAnsi="Cambria"/>
                <w:sz w:val="22"/>
                <w:szCs w:val="22"/>
              </w:rPr>
              <w:t>6.2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D409A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1114CBA" w14:textId="77777777" w:rsidR="002D409A" w:rsidRPr="00282904" w:rsidRDefault="002D409A" w:rsidP="002D409A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D409A" w:rsidRPr="00282904" w14:paraId="4AD65FDC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115C8DDC" w14:textId="200B20AF" w:rsidR="002D409A" w:rsidRPr="00282904" w:rsidRDefault="00D145B6" w:rsidP="002D409A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Female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BADB8F" w14:textId="1AD8A7AB" w:rsidR="002D409A" w:rsidRPr="00282904" w:rsidRDefault="002D409A" w:rsidP="002D409A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1</w:t>
            </w:r>
            <w:r w:rsidR="000B15EA" w:rsidRPr="00282904">
              <w:rPr>
                <w:rFonts w:ascii="Cambria" w:hAnsi="Cambria"/>
                <w:sz w:val="22"/>
                <w:szCs w:val="22"/>
              </w:rPr>
              <w:t>58</w:t>
            </w:r>
            <w:r w:rsidRPr="00282904">
              <w:rPr>
                <w:rFonts w:ascii="Cambria" w:hAnsi="Cambria"/>
                <w:sz w:val="22"/>
                <w:szCs w:val="22"/>
              </w:rPr>
              <w:t xml:space="preserve"> (7</w:t>
            </w:r>
            <w:r w:rsidR="000B15EA" w:rsidRPr="00282904">
              <w:rPr>
                <w:rFonts w:ascii="Cambria" w:hAnsi="Cambria"/>
                <w:sz w:val="22"/>
                <w:szCs w:val="22"/>
              </w:rPr>
              <w:t>3.8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985BDFC" w14:textId="77777777" w:rsidR="002D409A" w:rsidRPr="00282904" w:rsidRDefault="002D409A" w:rsidP="002D409A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DE2267" w:rsidRPr="00282904" w14:paraId="0313A3FC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1D2869AB" w14:textId="486F1935" w:rsidR="00DE2267" w:rsidRPr="00282904" w:rsidRDefault="00D145B6" w:rsidP="00DE2267">
            <w:pPr>
              <w:pStyle w:val="Paragraph"/>
              <w:spacing w:before="0"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82904">
              <w:rPr>
                <w:rFonts w:ascii="Cambria" w:hAnsi="Cambria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26A8A6E" w14:textId="77777777" w:rsidR="00DE2267" w:rsidRPr="00282904" w:rsidRDefault="00DE2267" w:rsidP="002D409A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C4D787A" w14:textId="69823F13" w:rsidR="00DE2267" w:rsidRPr="00282904" w:rsidRDefault="00E546C1" w:rsidP="00F52E6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21</w:t>
            </w:r>
            <w:r w:rsidR="00DE38D8">
              <w:rPr>
                <w:rFonts w:ascii="Cambria" w:hAnsi="Cambria"/>
                <w:sz w:val="22"/>
                <w:szCs w:val="22"/>
              </w:rPr>
              <w:t>.</w:t>
            </w:r>
            <w:r w:rsidR="008A3C42" w:rsidRPr="00282904">
              <w:rPr>
                <w:rFonts w:ascii="Cambria" w:hAnsi="Cambria"/>
                <w:sz w:val="22"/>
                <w:szCs w:val="22"/>
              </w:rPr>
              <w:t>8</w:t>
            </w:r>
            <w:r w:rsidR="00F55301">
              <w:rPr>
                <w:rFonts w:ascii="Cambria" w:hAnsi="Cambria"/>
                <w:sz w:val="22"/>
                <w:szCs w:val="22"/>
              </w:rPr>
              <w:t>2</w:t>
            </w:r>
            <w:r w:rsidRPr="00282904">
              <w:rPr>
                <w:rFonts w:ascii="Cambria" w:hAnsi="Cambria"/>
                <w:sz w:val="22"/>
                <w:szCs w:val="22"/>
              </w:rPr>
              <w:t xml:space="preserve"> (2</w:t>
            </w:r>
            <w:r w:rsidR="00DE38D8">
              <w:rPr>
                <w:rFonts w:ascii="Cambria" w:hAnsi="Cambria"/>
                <w:sz w:val="22"/>
                <w:szCs w:val="22"/>
              </w:rPr>
              <w:t>.</w:t>
            </w:r>
            <w:r w:rsidR="008A3C42" w:rsidRPr="00282904">
              <w:rPr>
                <w:rFonts w:ascii="Cambria" w:hAnsi="Cambria"/>
                <w:sz w:val="22"/>
                <w:szCs w:val="22"/>
              </w:rPr>
              <w:t>6</w:t>
            </w:r>
            <w:r w:rsidR="00481661">
              <w:rPr>
                <w:rFonts w:ascii="Cambria" w:hAnsi="Cambria"/>
                <w:sz w:val="22"/>
                <w:szCs w:val="22"/>
              </w:rPr>
              <w:t>3</w:t>
            </w:r>
            <w:r w:rsidRPr="00282904">
              <w:rPr>
                <w:rFonts w:ascii="Cambria" w:hAnsi="Cambria"/>
                <w:sz w:val="22"/>
                <w:szCs w:val="22"/>
              </w:rPr>
              <w:t>)</w:t>
            </w:r>
            <w:r w:rsidRPr="00282904">
              <w:rPr>
                <w:rFonts w:ascii="Cambria" w:hAnsi="Cambria"/>
                <w:sz w:val="22"/>
                <w:szCs w:val="22"/>
              </w:rPr>
              <w:br/>
            </w:r>
            <w:r w:rsidR="000B15EA" w:rsidRPr="00282904">
              <w:rPr>
                <w:rFonts w:ascii="Cambria" w:hAnsi="Cambria"/>
                <w:sz w:val="22"/>
                <w:szCs w:val="22"/>
              </w:rPr>
              <w:t>21</w:t>
            </w:r>
            <w:r w:rsidRPr="00282904">
              <w:rPr>
                <w:rFonts w:ascii="Cambria" w:hAnsi="Cambria"/>
                <w:sz w:val="22"/>
                <w:szCs w:val="22"/>
              </w:rPr>
              <w:t xml:space="preserve"> / 17</w:t>
            </w:r>
            <w:r w:rsidRPr="00282904">
              <w:rPr>
                <w:rFonts w:ascii="Cambria" w:hAnsi="Cambria"/>
                <w:sz w:val="22"/>
                <w:szCs w:val="22"/>
              </w:rPr>
              <w:br/>
              <w:t>18–35</w:t>
            </w:r>
          </w:p>
        </w:tc>
      </w:tr>
      <w:tr w:rsidR="00DE2267" w:rsidRPr="00282904" w14:paraId="1E6F3C40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2386AED9" w14:textId="3E7CAEF2" w:rsidR="00DE2267" w:rsidRPr="00282904" w:rsidRDefault="00D145B6" w:rsidP="002C611B">
            <w:pPr>
              <w:pStyle w:val="Paragraph"/>
              <w:spacing w:before="0"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82904">
              <w:rPr>
                <w:rFonts w:ascii="Cambria" w:hAnsi="Cambria"/>
                <w:b/>
                <w:bCs/>
                <w:sz w:val="22"/>
                <w:szCs w:val="22"/>
              </w:rPr>
              <w:t>Academic year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0EE8C6F" w14:textId="77777777" w:rsidR="00DE2267" w:rsidRPr="00282904" w:rsidRDefault="00DE2267" w:rsidP="002D409A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A8E4162" w14:textId="77777777" w:rsidR="00DE2267" w:rsidRPr="00282904" w:rsidRDefault="00DE2267" w:rsidP="002D409A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611B" w:rsidRPr="00282904" w14:paraId="519AE75A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2C67148E" w14:textId="77777777" w:rsidR="002C611B" w:rsidRPr="00282904" w:rsidRDefault="002C611B" w:rsidP="00245A9D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98C52FF" w14:textId="04A51B60" w:rsidR="002C611B" w:rsidRPr="00282904" w:rsidRDefault="000B15EA" w:rsidP="002C611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55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 xml:space="preserve"> (2</w:t>
            </w:r>
            <w:r w:rsidRPr="00282904">
              <w:rPr>
                <w:rFonts w:ascii="Cambria" w:hAnsi="Cambria"/>
                <w:sz w:val="22"/>
                <w:szCs w:val="22"/>
              </w:rPr>
              <w:t>5.7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58B815" w14:textId="77777777" w:rsidR="002C611B" w:rsidRPr="00282904" w:rsidRDefault="002C611B" w:rsidP="002C611B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611B" w:rsidRPr="00282904" w14:paraId="74A1D9E4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3EAA4CD9" w14:textId="77777777" w:rsidR="002C611B" w:rsidRPr="00282904" w:rsidRDefault="002C611B" w:rsidP="00245A9D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5302EA" w14:textId="4D17D398" w:rsidR="002C611B" w:rsidRPr="00282904" w:rsidRDefault="000B15EA" w:rsidP="002C611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45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 xml:space="preserve"> (2</w:t>
            </w:r>
            <w:r w:rsidRPr="00282904">
              <w:rPr>
                <w:rFonts w:ascii="Cambria" w:hAnsi="Cambria"/>
                <w:sz w:val="22"/>
                <w:szCs w:val="22"/>
              </w:rPr>
              <w:t>1.0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A39BEE" w14:textId="77777777" w:rsidR="002C611B" w:rsidRPr="00282904" w:rsidRDefault="002C611B" w:rsidP="002C611B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611B" w:rsidRPr="00282904" w14:paraId="606CB633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0030F745" w14:textId="77777777" w:rsidR="002C611B" w:rsidRPr="00282904" w:rsidRDefault="002C611B" w:rsidP="00245A9D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8AB3DB" w14:textId="261D3E05" w:rsidR="002C611B" w:rsidRPr="00282904" w:rsidRDefault="000B15EA" w:rsidP="002C611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37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 xml:space="preserve"> (17</w:t>
            </w:r>
            <w:r w:rsidRPr="00282904">
              <w:rPr>
                <w:rFonts w:ascii="Cambria" w:hAnsi="Cambria"/>
                <w:sz w:val="22"/>
                <w:szCs w:val="22"/>
              </w:rPr>
              <w:t>.3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122D5B0" w14:textId="77777777" w:rsidR="002C611B" w:rsidRPr="00282904" w:rsidRDefault="002C611B" w:rsidP="002C611B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611B" w:rsidRPr="00282904" w14:paraId="6CE4F56A" w14:textId="77777777" w:rsidTr="00245A9D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4596A6B5" w14:textId="77777777" w:rsidR="002C611B" w:rsidRPr="00282904" w:rsidRDefault="002C611B" w:rsidP="00245A9D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F8641F9" w14:textId="4AE10A73" w:rsidR="002C611B" w:rsidRPr="00282904" w:rsidRDefault="000B15EA" w:rsidP="002C611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39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 xml:space="preserve"> (18</w:t>
            </w:r>
            <w:r w:rsidRPr="00282904">
              <w:rPr>
                <w:rFonts w:ascii="Cambria" w:hAnsi="Cambria"/>
                <w:sz w:val="22"/>
                <w:szCs w:val="22"/>
              </w:rPr>
              <w:t>.2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C9DCD98" w14:textId="77777777" w:rsidR="002C611B" w:rsidRPr="00282904" w:rsidRDefault="002C611B" w:rsidP="002C611B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611B" w:rsidRPr="00282904" w14:paraId="2B45A466" w14:textId="77777777" w:rsidTr="002D2EB4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26A7E25D" w14:textId="77777777" w:rsidR="002C611B" w:rsidRPr="00282904" w:rsidRDefault="002C611B" w:rsidP="00245A9D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A3D132" w14:textId="365AC64E" w:rsidR="002C611B" w:rsidRPr="00282904" w:rsidRDefault="000B15EA" w:rsidP="002C611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23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 xml:space="preserve"> (1</w:t>
            </w:r>
            <w:r w:rsidRPr="00282904">
              <w:rPr>
                <w:rFonts w:ascii="Cambria" w:hAnsi="Cambria"/>
                <w:sz w:val="22"/>
                <w:szCs w:val="22"/>
              </w:rPr>
              <w:t>0.7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49D229C" w14:textId="77777777" w:rsidR="002C611B" w:rsidRPr="00282904" w:rsidRDefault="002C611B" w:rsidP="002C611B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611B" w:rsidRPr="00282904" w14:paraId="09F59CE1" w14:textId="77777777" w:rsidTr="002D2EB4">
        <w:trPr>
          <w:cantSplit/>
          <w:trHeight w:val="379"/>
        </w:trPr>
        <w:tc>
          <w:tcPr>
            <w:tcW w:w="5675" w:type="dxa"/>
            <w:shd w:val="clear" w:color="auto" w:fill="FFFFFF"/>
          </w:tcPr>
          <w:p w14:paraId="29C09BD9" w14:textId="77777777" w:rsidR="002C611B" w:rsidRPr="00282904" w:rsidRDefault="002C611B" w:rsidP="00245A9D">
            <w:pPr>
              <w:pStyle w:val="Paragraph"/>
              <w:spacing w:before="0" w:line="360" w:lineRule="auto"/>
              <w:ind w:left="426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278F8C" w14:textId="537660B9" w:rsidR="002C611B" w:rsidRPr="00282904" w:rsidRDefault="000B15EA" w:rsidP="002C611B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2904">
              <w:rPr>
                <w:rFonts w:ascii="Cambria" w:hAnsi="Cambria"/>
                <w:sz w:val="22"/>
                <w:szCs w:val="22"/>
              </w:rPr>
              <w:t>15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 xml:space="preserve"> (</w:t>
            </w:r>
            <w:r w:rsidRPr="00282904">
              <w:rPr>
                <w:rFonts w:ascii="Cambria" w:hAnsi="Cambria"/>
                <w:sz w:val="22"/>
                <w:szCs w:val="22"/>
              </w:rPr>
              <w:t>7.0</w:t>
            </w:r>
            <w:r w:rsidR="00464EFA">
              <w:rPr>
                <w:rFonts w:ascii="Cambria" w:hAnsi="Cambria"/>
                <w:sz w:val="22"/>
                <w:szCs w:val="22"/>
              </w:rPr>
              <w:t>0</w:t>
            </w:r>
            <w:r w:rsidR="00245A9D" w:rsidRPr="00282904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1BAE525" w14:textId="77777777" w:rsidR="002C611B" w:rsidRPr="00282904" w:rsidRDefault="002C611B" w:rsidP="002C611B">
            <w:pPr>
              <w:pStyle w:val="Paragraph"/>
              <w:spacing w:before="0"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8BD0058" w14:textId="2C1798CB" w:rsidR="00796274" w:rsidRPr="00282904" w:rsidRDefault="00796274" w:rsidP="00E0716F">
      <w:pPr>
        <w:pStyle w:val="Newparagraph"/>
        <w:spacing w:after="120"/>
        <w:ind w:firstLine="0"/>
        <w:rPr>
          <w:rFonts w:ascii="Cambria" w:hAnsi="Cambria"/>
          <w:iCs/>
        </w:rPr>
      </w:pPr>
    </w:p>
    <w:sectPr w:rsidR="00796274" w:rsidRPr="00282904" w:rsidSect="0052572B">
      <w:pgSz w:w="11906" w:h="16838"/>
      <w:pgMar w:top="1440" w:right="1440" w:bottom="144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1D235" w14:textId="77777777" w:rsidR="00C956EC" w:rsidRDefault="00C956EC" w:rsidP="006A491F">
      <w:r>
        <w:separator/>
      </w:r>
    </w:p>
  </w:endnote>
  <w:endnote w:type="continuationSeparator" w:id="0">
    <w:p w14:paraId="55E07517" w14:textId="77777777" w:rsidR="00C956EC" w:rsidRDefault="00C956EC" w:rsidP="006A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00453" w14:textId="77777777" w:rsidR="00C956EC" w:rsidRDefault="00C956EC" w:rsidP="006A491F">
      <w:r>
        <w:separator/>
      </w:r>
    </w:p>
  </w:footnote>
  <w:footnote w:type="continuationSeparator" w:id="0">
    <w:p w14:paraId="178E5620" w14:textId="77777777" w:rsidR="00C956EC" w:rsidRDefault="00C956EC" w:rsidP="006A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2NjUwtDAxN7A0MjRR0lEKTi0uzszPAymwqAUAfKBBZywAAAA="/>
  </w:docVars>
  <w:rsids>
    <w:rsidRoot w:val="00F04BF3"/>
    <w:rsid w:val="00042B7B"/>
    <w:rsid w:val="00057D21"/>
    <w:rsid w:val="000655C0"/>
    <w:rsid w:val="000730CA"/>
    <w:rsid w:val="000870C9"/>
    <w:rsid w:val="000933CD"/>
    <w:rsid w:val="000A3478"/>
    <w:rsid w:val="000B15EA"/>
    <w:rsid w:val="000B3476"/>
    <w:rsid w:val="000C5AD8"/>
    <w:rsid w:val="000D53FC"/>
    <w:rsid w:val="000F50C0"/>
    <w:rsid w:val="0010796A"/>
    <w:rsid w:val="00121B4C"/>
    <w:rsid w:val="00137616"/>
    <w:rsid w:val="0019664A"/>
    <w:rsid w:val="001B5C08"/>
    <w:rsid w:val="001E230D"/>
    <w:rsid w:val="001E44E9"/>
    <w:rsid w:val="00225179"/>
    <w:rsid w:val="002341F5"/>
    <w:rsid w:val="00245A9D"/>
    <w:rsid w:val="00257350"/>
    <w:rsid w:val="002732A5"/>
    <w:rsid w:val="00274167"/>
    <w:rsid w:val="002813E6"/>
    <w:rsid w:val="00282478"/>
    <w:rsid w:val="00282904"/>
    <w:rsid w:val="002922D3"/>
    <w:rsid w:val="002C42EF"/>
    <w:rsid w:val="002C611B"/>
    <w:rsid w:val="002D2EB4"/>
    <w:rsid w:val="002D322B"/>
    <w:rsid w:val="002D409A"/>
    <w:rsid w:val="002E5C74"/>
    <w:rsid w:val="00306AE5"/>
    <w:rsid w:val="00314944"/>
    <w:rsid w:val="00315EBB"/>
    <w:rsid w:val="00321708"/>
    <w:rsid w:val="00327FB2"/>
    <w:rsid w:val="00342D2F"/>
    <w:rsid w:val="00376954"/>
    <w:rsid w:val="003B1023"/>
    <w:rsid w:val="003B2341"/>
    <w:rsid w:val="003B4D64"/>
    <w:rsid w:val="0041290E"/>
    <w:rsid w:val="004129DA"/>
    <w:rsid w:val="0043143A"/>
    <w:rsid w:val="00436AD9"/>
    <w:rsid w:val="004461B7"/>
    <w:rsid w:val="00460291"/>
    <w:rsid w:val="00464EFA"/>
    <w:rsid w:val="004714BC"/>
    <w:rsid w:val="00481661"/>
    <w:rsid w:val="004851DD"/>
    <w:rsid w:val="0048573F"/>
    <w:rsid w:val="004A6989"/>
    <w:rsid w:val="004D29CD"/>
    <w:rsid w:val="00503A06"/>
    <w:rsid w:val="0052572B"/>
    <w:rsid w:val="00550885"/>
    <w:rsid w:val="005774DD"/>
    <w:rsid w:val="00585591"/>
    <w:rsid w:val="005E3457"/>
    <w:rsid w:val="005F77EE"/>
    <w:rsid w:val="00607335"/>
    <w:rsid w:val="00620344"/>
    <w:rsid w:val="006665B4"/>
    <w:rsid w:val="006757C3"/>
    <w:rsid w:val="006A0373"/>
    <w:rsid w:val="006A2E4A"/>
    <w:rsid w:val="006A491F"/>
    <w:rsid w:val="006A51A9"/>
    <w:rsid w:val="006E1CC2"/>
    <w:rsid w:val="00706B45"/>
    <w:rsid w:val="00717B0D"/>
    <w:rsid w:val="00732C0F"/>
    <w:rsid w:val="00734435"/>
    <w:rsid w:val="00740C2B"/>
    <w:rsid w:val="00747F8B"/>
    <w:rsid w:val="00750A42"/>
    <w:rsid w:val="00775620"/>
    <w:rsid w:val="00776F9E"/>
    <w:rsid w:val="00786F26"/>
    <w:rsid w:val="00796274"/>
    <w:rsid w:val="007A2DC6"/>
    <w:rsid w:val="007B7EDE"/>
    <w:rsid w:val="008063C3"/>
    <w:rsid w:val="00827D42"/>
    <w:rsid w:val="00862908"/>
    <w:rsid w:val="00864493"/>
    <w:rsid w:val="00873515"/>
    <w:rsid w:val="00880C5D"/>
    <w:rsid w:val="0089570F"/>
    <w:rsid w:val="008A3C42"/>
    <w:rsid w:val="008A3EB0"/>
    <w:rsid w:val="008F029C"/>
    <w:rsid w:val="008F50D0"/>
    <w:rsid w:val="00935CB7"/>
    <w:rsid w:val="00941B83"/>
    <w:rsid w:val="0095183B"/>
    <w:rsid w:val="00954159"/>
    <w:rsid w:val="0098033E"/>
    <w:rsid w:val="009A3198"/>
    <w:rsid w:val="009C4E24"/>
    <w:rsid w:val="009D0D10"/>
    <w:rsid w:val="00A05BCE"/>
    <w:rsid w:val="00A07B9F"/>
    <w:rsid w:val="00A17ACD"/>
    <w:rsid w:val="00A20E1C"/>
    <w:rsid w:val="00A257B0"/>
    <w:rsid w:val="00A479F1"/>
    <w:rsid w:val="00A55BB5"/>
    <w:rsid w:val="00AB649D"/>
    <w:rsid w:val="00AC40A0"/>
    <w:rsid w:val="00AD32D8"/>
    <w:rsid w:val="00AD6ED5"/>
    <w:rsid w:val="00B25B7A"/>
    <w:rsid w:val="00B55665"/>
    <w:rsid w:val="00B63AB5"/>
    <w:rsid w:val="00B6560C"/>
    <w:rsid w:val="00B721F3"/>
    <w:rsid w:val="00BF010D"/>
    <w:rsid w:val="00BF76B9"/>
    <w:rsid w:val="00C60330"/>
    <w:rsid w:val="00C74ADC"/>
    <w:rsid w:val="00C82571"/>
    <w:rsid w:val="00C86916"/>
    <w:rsid w:val="00C932C3"/>
    <w:rsid w:val="00C956EC"/>
    <w:rsid w:val="00CA39DB"/>
    <w:rsid w:val="00CB7C39"/>
    <w:rsid w:val="00CC2C2D"/>
    <w:rsid w:val="00CC4FCA"/>
    <w:rsid w:val="00D02AD3"/>
    <w:rsid w:val="00D118C4"/>
    <w:rsid w:val="00D145B6"/>
    <w:rsid w:val="00D213EB"/>
    <w:rsid w:val="00D5300F"/>
    <w:rsid w:val="00DB2803"/>
    <w:rsid w:val="00DC44A5"/>
    <w:rsid w:val="00DD0A7A"/>
    <w:rsid w:val="00DE2267"/>
    <w:rsid w:val="00DE38D8"/>
    <w:rsid w:val="00DE7025"/>
    <w:rsid w:val="00DF16A0"/>
    <w:rsid w:val="00E017E8"/>
    <w:rsid w:val="00E0716F"/>
    <w:rsid w:val="00E125F5"/>
    <w:rsid w:val="00E15C87"/>
    <w:rsid w:val="00E302A2"/>
    <w:rsid w:val="00E546C1"/>
    <w:rsid w:val="00E94328"/>
    <w:rsid w:val="00EC16A1"/>
    <w:rsid w:val="00EE6AA9"/>
    <w:rsid w:val="00F04BF3"/>
    <w:rsid w:val="00F25906"/>
    <w:rsid w:val="00F52E6B"/>
    <w:rsid w:val="00F55301"/>
    <w:rsid w:val="00FA3009"/>
    <w:rsid w:val="00FA72BE"/>
    <w:rsid w:val="00FB06C6"/>
    <w:rsid w:val="00FB793F"/>
    <w:rsid w:val="00FD5AEF"/>
    <w:rsid w:val="00F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A38A2"/>
  <w14:defaultImageDpi w14:val="0"/>
  <w15:docId w15:val="{CC049E42-FACB-4991-B1BE-BB0AF253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9"/>
    <w:qFormat/>
    <w:rsid w:val="00954159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pPr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Pr>
      <w:rFonts w:ascii="Aptos Display" w:eastAsia="Times New Roman" w:hAnsi="Aptos Display" w:cs="Times New Roman"/>
      <w:b/>
      <w:bCs/>
      <w:sz w:val="26"/>
      <w:szCs w:val="26"/>
    </w:rPr>
  </w:style>
  <w:style w:type="paragraph" w:customStyle="1" w:styleId="Paragraph">
    <w:name w:val="Paragraph"/>
    <w:basedOn w:val="Norml"/>
    <w:next w:val="Norml"/>
    <w:uiPriority w:val="99"/>
    <w:rsid w:val="00F04BF3"/>
    <w:pPr>
      <w:autoSpaceDE/>
      <w:autoSpaceDN/>
      <w:adjustRightInd/>
      <w:spacing w:before="240" w:line="480" w:lineRule="auto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paragraph" w:customStyle="1" w:styleId="Newparagraph">
    <w:name w:val="New paragraph"/>
    <w:basedOn w:val="Norml"/>
    <w:uiPriority w:val="99"/>
    <w:rsid w:val="00F04BF3"/>
    <w:pPr>
      <w:widowControl/>
      <w:autoSpaceDE/>
      <w:autoSpaceDN/>
      <w:adjustRightInd/>
      <w:spacing w:line="480" w:lineRule="auto"/>
      <w:ind w:firstLine="720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table" w:styleId="Rcsostblzat">
    <w:name w:val="Table Grid"/>
    <w:basedOn w:val="Normltblzat"/>
    <w:uiPriority w:val="39"/>
    <w:rsid w:val="00327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3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BBAC-F742-41C1-9128-A6633B8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Kiss Hedvig</dc:creator>
  <cp:keywords/>
  <dc:description/>
  <cp:lastModifiedBy>Dr. Kiss Hedvig</cp:lastModifiedBy>
  <cp:revision>63</cp:revision>
  <dcterms:created xsi:type="dcterms:W3CDTF">2024-06-26T12:31:00Z</dcterms:created>
  <dcterms:modified xsi:type="dcterms:W3CDTF">2024-09-06T09:38:00Z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2ac7db1afe88db4b9893355ed4a422e9750685b31c12320a9eff8df24684535f</vt:lpwstr>
  </property>
</Properties>
</file>