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0BACBC" w14:textId="1EB3020C" w:rsidR="00796274" w:rsidRPr="00402DC2" w:rsidRDefault="00747F8B" w:rsidP="00796274">
      <w:pPr>
        <w:pStyle w:val="Newparagraph"/>
        <w:spacing w:after="120"/>
        <w:ind w:firstLine="0"/>
        <w:rPr>
          <w:rFonts w:ascii="Cambria" w:hAnsi="Cambria"/>
          <w:b/>
          <w:bCs/>
        </w:rPr>
      </w:pPr>
      <w:r w:rsidRPr="00402DC2">
        <w:rPr>
          <w:rFonts w:ascii="Cambria" w:hAnsi="Cambria"/>
          <w:b/>
          <w:bCs/>
        </w:rPr>
        <w:t>Additional file 2</w:t>
      </w:r>
    </w:p>
    <w:p w14:paraId="2F549E9F" w14:textId="6410BACF" w:rsidR="00796274" w:rsidRPr="00402DC2" w:rsidRDefault="00796274" w:rsidP="00796274">
      <w:pPr>
        <w:pStyle w:val="Newparagraph"/>
        <w:ind w:right="237" w:firstLine="0"/>
        <w:rPr>
          <w:rFonts w:ascii="Cambria" w:hAnsi="Cambria"/>
          <w:i/>
          <w:iCs/>
        </w:rPr>
      </w:pPr>
      <w:r w:rsidRPr="00402DC2">
        <w:rPr>
          <w:rFonts w:ascii="Cambria" w:hAnsi="Cambria"/>
          <w:i/>
          <w:iCs/>
        </w:rPr>
        <w:t>Post-hoc Bonferroni test results for burnout dimensions across academic year groups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87"/>
        <w:gridCol w:w="1702"/>
        <w:gridCol w:w="1412"/>
        <w:gridCol w:w="901"/>
        <w:gridCol w:w="694"/>
        <w:gridCol w:w="2120"/>
      </w:tblGrid>
      <w:tr w:rsidR="00FD45C4" w:rsidRPr="00840ED4" w14:paraId="3075AA8B" w14:textId="77777777" w:rsidTr="00EC37F7">
        <w:trPr>
          <w:tblCellSpacing w:w="15" w:type="dxa"/>
        </w:trPr>
        <w:tc>
          <w:tcPr>
            <w:tcW w:w="1230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613687B9" w14:textId="77777777" w:rsidR="000655C0" w:rsidRPr="00840ED4" w:rsidRDefault="000655C0" w:rsidP="00796274">
            <w:pPr>
              <w:pStyle w:val="Paragraph"/>
              <w:spacing w:before="0" w:line="360" w:lineRule="auto"/>
              <w:jc w:val="center"/>
              <w:rPr>
                <w:rFonts w:ascii="Cambria" w:hAnsi="Cambria"/>
                <w:sz w:val="22"/>
                <w:szCs w:val="22"/>
              </w:rPr>
            </w:pPr>
            <w:r w:rsidRPr="00840ED4">
              <w:rPr>
                <w:rFonts w:ascii="Cambria" w:hAnsi="Cambria"/>
                <w:sz w:val="22"/>
                <w:szCs w:val="22"/>
              </w:rPr>
              <w:t>Dependent Variable</w:t>
            </w:r>
          </w:p>
        </w:tc>
        <w:tc>
          <w:tcPr>
            <w:tcW w:w="917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0401B6DA" w14:textId="61F044B0" w:rsidR="000655C0" w:rsidRPr="00840ED4" w:rsidRDefault="000655C0" w:rsidP="00840ED4">
            <w:pPr>
              <w:pStyle w:val="Paragraph"/>
              <w:spacing w:before="0" w:line="360" w:lineRule="auto"/>
              <w:jc w:val="center"/>
              <w:rPr>
                <w:rFonts w:ascii="Cambria" w:hAnsi="Cambria"/>
                <w:sz w:val="22"/>
                <w:szCs w:val="22"/>
              </w:rPr>
            </w:pPr>
            <w:r w:rsidRPr="00840ED4">
              <w:rPr>
                <w:rFonts w:ascii="Cambria" w:hAnsi="Cambria"/>
                <w:sz w:val="22"/>
                <w:szCs w:val="22"/>
              </w:rPr>
              <w:t>Academic year comparison</w:t>
            </w:r>
          </w:p>
        </w:tc>
        <w:tc>
          <w:tcPr>
            <w:tcW w:w="758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68C76A1A" w14:textId="4C513CEB" w:rsidR="000655C0" w:rsidRPr="00840ED4" w:rsidRDefault="000655C0" w:rsidP="00840ED4">
            <w:pPr>
              <w:pStyle w:val="Paragraph"/>
              <w:spacing w:before="0" w:line="360" w:lineRule="auto"/>
              <w:jc w:val="center"/>
              <w:rPr>
                <w:rFonts w:ascii="Cambria" w:hAnsi="Cambria"/>
                <w:sz w:val="22"/>
                <w:szCs w:val="22"/>
              </w:rPr>
            </w:pPr>
            <w:r w:rsidRPr="00840ED4">
              <w:rPr>
                <w:rFonts w:ascii="Cambria" w:hAnsi="Cambria"/>
                <w:sz w:val="22"/>
                <w:szCs w:val="22"/>
              </w:rPr>
              <w:t>Mean difference</w:t>
            </w:r>
          </w:p>
        </w:tc>
        <w:tc>
          <w:tcPr>
            <w:tcW w:w="478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453E64F3" w14:textId="7FAB4052" w:rsidR="000655C0" w:rsidRPr="00840ED4" w:rsidRDefault="00954159" w:rsidP="00840ED4">
            <w:pPr>
              <w:pStyle w:val="Paragraph"/>
              <w:spacing w:before="0" w:line="360" w:lineRule="auto"/>
              <w:jc w:val="center"/>
              <w:rPr>
                <w:rFonts w:ascii="Cambria" w:hAnsi="Cambria"/>
                <w:sz w:val="22"/>
                <w:szCs w:val="22"/>
              </w:rPr>
            </w:pPr>
            <w:r w:rsidRPr="00840ED4">
              <w:rPr>
                <w:rFonts w:ascii="Cambria" w:hAnsi="Cambria"/>
                <w:sz w:val="22"/>
                <w:szCs w:val="22"/>
              </w:rPr>
              <w:t>S.E.</w:t>
            </w:r>
          </w:p>
        </w:tc>
        <w:tc>
          <w:tcPr>
            <w:tcW w:w="364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05B3A1A3" w14:textId="5919BFF3" w:rsidR="000655C0" w:rsidRPr="00840ED4" w:rsidRDefault="000655C0" w:rsidP="00840ED4">
            <w:pPr>
              <w:pStyle w:val="Paragraph"/>
              <w:spacing w:before="0" w:line="360" w:lineRule="auto"/>
              <w:jc w:val="center"/>
              <w:rPr>
                <w:rFonts w:ascii="Cambria" w:hAnsi="Cambria"/>
                <w:sz w:val="22"/>
                <w:szCs w:val="22"/>
              </w:rPr>
            </w:pPr>
            <w:r w:rsidRPr="00840ED4">
              <w:rPr>
                <w:rFonts w:ascii="Cambria" w:hAnsi="Cambria"/>
                <w:sz w:val="22"/>
                <w:szCs w:val="22"/>
              </w:rPr>
              <w:t>p-value</w:t>
            </w:r>
          </w:p>
        </w:tc>
        <w:tc>
          <w:tcPr>
            <w:tcW w:w="1138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574C9825" w14:textId="77777777" w:rsidR="000655C0" w:rsidRPr="00840ED4" w:rsidRDefault="000655C0" w:rsidP="00840ED4">
            <w:pPr>
              <w:pStyle w:val="Paragraph"/>
              <w:spacing w:before="0" w:line="360" w:lineRule="auto"/>
              <w:jc w:val="center"/>
              <w:rPr>
                <w:rFonts w:ascii="Cambria" w:hAnsi="Cambria"/>
                <w:sz w:val="22"/>
                <w:szCs w:val="22"/>
              </w:rPr>
            </w:pPr>
            <w:r w:rsidRPr="00840ED4">
              <w:rPr>
                <w:rFonts w:ascii="Cambria" w:hAnsi="Cambria"/>
                <w:sz w:val="22"/>
                <w:szCs w:val="22"/>
              </w:rPr>
              <w:t>95% Confidence Interval</w:t>
            </w:r>
          </w:p>
        </w:tc>
      </w:tr>
      <w:tr w:rsidR="00FD45C4" w:rsidRPr="00840ED4" w14:paraId="62FA50EB" w14:textId="77777777" w:rsidTr="00E11372">
        <w:trPr>
          <w:tblCellSpacing w:w="15" w:type="dxa"/>
        </w:trPr>
        <w:tc>
          <w:tcPr>
            <w:tcW w:w="1230" w:type="pct"/>
            <w:vAlign w:val="center"/>
            <w:hideMark/>
          </w:tcPr>
          <w:p w14:paraId="2D1C6DF0" w14:textId="1CA52808" w:rsidR="00196F3D" w:rsidRPr="00840ED4" w:rsidRDefault="00196F3D" w:rsidP="00840ED4">
            <w:pPr>
              <w:pStyle w:val="Paragraph"/>
              <w:spacing w:before="0" w:line="276" w:lineRule="auto"/>
              <w:rPr>
                <w:rFonts w:ascii="Cambria" w:hAnsi="Cambria"/>
                <w:lang w:eastAsia="hu-HU"/>
              </w:rPr>
            </w:pPr>
            <w:r w:rsidRPr="00840ED4">
              <w:rPr>
                <w:rFonts w:ascii="Cambria" w:hAnsi="Cambria"/>
                <w:sz w:val="22"/>
                <w:szCs w:val="22"/>
              </w:rPr>
              <w:t>Emotional exhaustion</w:t>
            </w:r>
          </w:p>
        </w:tc>
        <w:tc>
          <w:tcPr>
            <w:tcW w:w="917" w:type="pct"/>
            <w:vAlign w:val="center"/>
            <w:hideMark/>
          </w:tcPr>
          <w:p w14:paraId="36B2690E" w14:textId="5DCD32DD" w:rsidR="00196F3D" w:rsidRPr="00840ED4" w:rsidRDefault="00196F3D" w:rsidP="00840ED4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</w:pPr>
            <w:r w:rsidRPr="00840ED4"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  <w:t>1-2</w:t>
            </w:r>
          </w:p>
        </w:tc>
        <w:tc>
          <w:tcPr>
            <w:tcW w:w="758" w:type="pct"/>
            <w:hideMark/>
          </w:tcPr>
          <w:p w14:paraId="24D696CB" w14:textId="6C6B603D" w:rsidR="00196F3D" w:rsidRPr="00840ED4" w:rsidRDefault="00196F3D" w:rsidP="00840ED4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</w:pPr>
            <w:r w:rsidRPr="00840ED4"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  <w:t>-3,47</w:t>
            </w:r>
          </w:p>
        </w:tc>
        <w:tc>
          <w:tcPr>
            <w:tcW w:w="478" w:type="pct"/>
            <w:hideMark/>
          </w:tcPr>
          <w:p w14:paraId="5763B31A" w14:textId="427B5CFC" w:rsidR="00196F3D" w:rsidRPr="00840ED4" w:rsidRDefault="00196F3D" w:rsidP="00840ED4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</w:pPr>
            <w:r w:rsidRPr="00840ED4"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  <w:t>1,39</w:t>
            </w:r>
          </w:p>
        </w:tc>
        <w:tc>
          <w:tcPr>
            <w:tcW w:w="364" w:type="pct"/>
            <w:hideMark/>
          </w:tcPr>
          <w:p w14:paraId="26DABF9E" w14:textId="3FDD294C" w:rsidR="00196F3D" w:rsidRPr="00840ED4" w:rsidRDefault="00196F3D" w:rsidP="00840ED4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</w:pPr>
            <w:r w:rsidRPr="00840ED4"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  <w:t>,199</w:t>
            </w:r>
          </w:p>
        </w:tc>
        <w:tc>
          <w:tcPr>
            <w:tcW w:w="1138" w:type="pct"/>
          </w:tcPr>
          <w:p w14:paraId="30F5DBB4" w14:textId="01AE72D3" w:rsidR="00196F3D" w:rsidRPr="00840ED4" w:rsidRDefault="00196F3D" w:rsidP="00840ED4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</w:pPr>
            <w:r w:rsidRPr="00840ED4"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  <w:t>-7,60 to ,6</w:t>
            </w:r>
            <w:r w:rsidR="00790580" w:rsidRPr="00840ED4"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  <w:t>6</w:t>
            </w:r>
          </w:p>
        </w:tc>
      </w:tr>
      <w:tr w:rsidR="00FD45C4" w:rsidRPr="00840ED4" w14:paraId="4013F83B" w14:textId="77777777" w:rsidTr="00E11372">
        <w:trPr>
          <w:tblCellSpacing w:w="15" w:type="dxa"/>
        </w:trPr>
        <w:tc>
          <w:tcPr>
            <w:tcW w:w="1230" w:type="pct"/>
            <w:vAlign w:val="center"/>
            <w:hideMark/>
          </w:tcPr>
          <w:p w14:paraId="37FF40FB" w14:textId="77777777" w:rsidR="00196F3D" w:rsidRPr="00840ED4" w:rsidRDefault="00196F3D" w:rsidP="00840ED4">
            <w:pPr>
              <w:widowControl/>
              <w:autoSpaceDE/>
              <w:autoSpaceDN/>
              <w:adjustRightInd/>
              <w:spacing w:line="276" w:lineRule="auto"/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</w:pPr>
          </w:p>
        </w:tc>
        <w:tc>
          <w:tcPr>
            <w:tcW w:w="917" w:type="pct"/>
            <w:vAlign w:val="center"/>
            <w:hideMark/>
          </w:tcPr>
          <w:p w14:paraId="566CAF74" w14:textId="445800B9" w:rsidR="00196F3D" w:rsidRPr="00840ED4" w:rsidRDefault="00196F3D" w:rsidP="00840ED4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</w:pPr>
            <w:r w:rsidRPr="00840ED4"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  <w:t>1-3</w:t>
            </w:r>
          </w:p>
        </w:tc>
        <w:tc>
          <w:tcPr>
            <w:tcW w:w="758" w:type="pct"/>
            <w:hideMark/>
          </w:tcPr>
          <w:p w14:paraId="1E01E7A1" w14:textId="3CDDECE2" w:rsidR="00196F3D" w:rsidRPr="00840ED4" w:rsidRDefault="00196F3D" w:rsidP="00840ED4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</w:pPr>
            <w:r w:rsidRPr="00840ED4"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  <w:t>-5,07</w:t>
            </w:r>
            <w:r w:rsidR="00BC38A4" w:rsidRPr="00840ED4"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  <w:t>*</w:t>
            </w:r>
          </w:p>
        </w:tc>
        <w:tc>
          <w:tcPr>
            <w:tcW w:w="478" w:type="pct"/>
            <w:hideMark/>
          </w:tcPr>
          <w:p w14:paraId="4A1FDA3D" w14:textId="5AD91658" w:rsidR="00196F3D" w:rsidRPr="00840ED4" w:rsidRDefault="00196F3D" w:rsidP="00840ED4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</w:pPr>
            <w:r w:rsidRPr="00840ED4"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  <w:t>1,47</w:t>
            </w:r>
          </w:p>
        </w:tc>
        <w:tc>
          <w:tcPr>
            <w:tcW w:w="364" w:type="pct"/>
            <w:hideMark/>
          </w:tcPr>
          <w:p w14:paraId="43042C54" w14:textId="0E1E1060" w:rsidR="00196F3D" w:rsidRPr="00840ED4" w:rsidRDefault="00196F3D" w:rsidP="00840ED4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</w:pPr>
            <w:r w:rsidRPr="00840ED4"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  <w:t>,010</w:t>
            </w:r>
          </w:p>
        </w:tc>
        <w:tc>
          <w:tcPr>
            <w:tcW w:w="1138" w:type="pct"/>
          </w:tcPr>
          <w:p w14:paraId="12256803" w14:textId="4DBF84C1" w:rsidR="00196F3D" w:rsidRPr="00840ED4" w:rsidRDefault="00196F3D" w:rsidP="00840ED4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</w:pPr>
            <w:r w:rsidRPr="00840ED4"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  <w:t>-9,43 to -,70</w:t>
            </w:r>
          </w:p>
        </w:tc>
      </w:tr>
      <w:tr w:rsidR="00FD45C4" w:rsidRPr="00840ED4" w14:paraId="405D5B6D" w14:textId="77777777" w:rsidTr="00E11372">
        <w:trPr>
          <w:tblCellSpacing w:w="15" w:type="dxa"/>
        </w:trPr>
        <w:tc>
          <w:tcPr>
            <w:tcW w:w="1230" w:type="pct"/>
            <w:vAlign w:val="center"/>
            <w:hideMark/>
          </w:tcPr>
          <w:p w14:paraId="5926D1AA" w14:textId="77777777" w:rsidR="00196F3D" w:rsidRPr="00840ED4" w:rsidRDefault="00196F3D" w:rsidP="00840ED4">
            <w:pPr>
              <w:widowControl/>
              <w:autoSpaceDE/>
              <w:autoSpaceDN/>
              <w:adjustRightInd/>
              <w:spacing w:line="276" w:lineRule="auto"/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</w:pPr>
          </w:p>
        </w:tc>
        <w:tc>
          <w:tcPr>
            <w:tcW w:w="917" w:type="pct"/>
            <w:vAlign w:val="center"/>
            <w:hideMark/>
          </w:tcPr>
          <w:p w14:paraId="4146459E" w14:textId="1DBC1BCC" w:rsidR="00196F3D" w:rsidRPr="00840ED4" w:rsidRDefault="00196F3D" w:rsidP="00840ED4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</w:pPr>
            <w:r w:rsidRPr="00840ED4"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  <w:t>1-4</w:t>
            </w:r>
          </w:p>
        </w:tc>
        <w:tc>
          <w:tcPr>
            <w:tcW w:w="758" w:type="pct"/>
            <w:hideMark/>
          </w:tcPr>
          <w:p w14:paraId="7F42F0AC" w14:textId="20A82C65" w:rsidR="00196F3D" w:rsidRPr="00840ED4" w:rsidRDefault="00196F3D" w:rsidP="00840ED4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</w:pPr>
            <w:r w:rsidRPr="00840ED4"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  <w:t>-3,75</w:t>
            </w:r>
          </w:p>
        </w:tc>
        <w:tc>
          <w:tcPr>
            <w:tcW w:w="478" w:type="pct"/>
            <w:hideMark/>
          </w:tcPr>
          <w:p w14:paraId="4618042C" w14:textId="18974DB0" w:rsidR="00196F3D" w:rsidRPr="00840ED4" w:rsidRDefault="00196F3D" w:rsidP="00840ED4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</w:pPr>
            <w:r w:rsidRPr="00840ED4"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  <w:t>1,4</w:t>
            </w:r>
            <w:r w:rsidR="00443ADA" w:rsidRPr="00840ED4"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  <w:t>5</w:t>
            </w:r>
          </w:p>
        </w:tc>
        <w:tc>
          <w:tcPr>
            <w:tcW w:w="364" w:type="pct"/>
            <w:hideMark/>
          </w:tcPr>
          <w:p w14:paraId="2264F868" w14:textId="32ED21DB" w:rsidR="00196F3D" w:rsidRPr="00840ED4" w:rsidRDefault="00196F3D" w:rsidP="00840ED4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</w:pPr>
            <w:r w:rsidRPr="00840ED4"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  <w:t>,153</w:t>
            </w:r>
          </w:p>
        </w:tc>
        <w:tc>
          <w:tcPr>
            <w:tcW w:w="1138" w:type="pct"/>
          </w:tcPr>
          <w:p w14:paraId="169A8141" w14:textId="1B59F5B1" w:rsidR="00196F3D" w:rsidRPr="00840ED4" w:rsidRDefault="00196F3D" w:rsidP="00840ED4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</w:pPr>
            <w:r w:rsidRPr="00840ED4"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  <w:t>-8,05 to ,54</w:t>
            </w:r>
          </w:p>
        </w:tc>
      </w:tr>
      <w:tr w:rsidR="00FD45C4" w:rsidRPr="00840ED4" w14:paraId="023310E8" w14:textId="77777777" w:rsidTr="00E11372">
        <w:trPr>
          <w:tblCellSpacing w:w="15" w:type="dxa"/>
        </w:trPr>
        <w:tc>
          <w:tcPr>
            <w:tcW w:w="1230" w:type="pct"/>
            <w:vAlign w:val="center"/>
            <w:hideMark/>
          </w:tcPr>
          <w:p w14:paraId="58894302" w14:textId="77777777" w:rsidR="00196F3D" w:rsidRPr="00840ED4" w:rsidRDefault="00196F3D" w:rsidP="00840ED4">
            <w:pPr>
              <w:widowControl/>
              <w:autoSpaceDE/>
              <w:autoSpaceDN/>
              <w:adjustRightInd/>
              <w:spacing w:line="276" w:lineRule="auto"/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</w:pPr>
          </w:p>
        </w:tc>
        <w:tc>
          <w:tcPr>
            <w:tcW w:w="917" w:type="pct"/>
            <w:vAlign w:val="center"/>
            <w:hideMark/>
          </w:tcPr>
          <w:p w14:paraId="24DC7879" w14:textId="432416E4" w:rsidR="00196F3D" w:rsidRPr="00840ED4" w:rsidRDefault="00196F3D" w:rsidP="00840ED4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</w:pPr>
            <w:r w:rsidRPr="00840ED4"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  <w:t>1-5</w:t>
            </w:r>
          </w:p>
        </w:tc>
        <w:tc>
          <w:tcPr>
            <w:tcW w:w="758" w:type="pct"/>
            <w:hideMark/>
          </w:tcPr>
          <w:p w14:paraId="49221028" w14:textId="69472401" w:rsidR="00196F3D" w:rsidRPr="00840ED4" w:rsidRDefault="00196F3D" w:rsidP="00840ED4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</w:pPr>
            <w:r w:rsidRPr="00840ED4"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  <w:t>-7,2</w:t>
            </w:r>
            <w:r w:rsidR="00D92EFF" w:rsidRPr="00840ED4"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  <w:t>6</w:t>
            </w:r>
            <w:r w:rsidR="00BC38A4" w:rsidRPr="00840ED4"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  <w:t>*</w:t>
            </w:r>
          </w:p>
        </w:tc>
        <w:tc>
          <w:tcPr>
            <w:tcW w:w="478" w:type="pct"/>
            <w:hideMark/>
          </w:tcPr>
          <w:p w14:paraId="3AD2A9A5" w14:textId="0C24E7C6" w:rsidR="00196F3D" w:rsidRPr="00840ED4" w:rsidRDefault="00196F3D" w:rsidP="00840ED4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</w:pPr>
            <w:r w:rsidRPr="00840ED4"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  <w:t>1,7</w:t>
            </w:r>
            <w:r w:rsidR="00443ADA" w:rsidRPr="00840ED4"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  <w:t>2</w:t>
            </w:r>
          </w:p>
        </w:tc>
        <w:tc>
          <w:tcPr>
            <w:tcW w:w="364" w:type="pct"/>
            <w:hideMark/>
          </w:tcPr>
          <w:p w14:paraId="3EC2F3FC" w14:textId="6E7044EC" w:rsidR="00196F3D" w:rsidRPr="00840ED4" w:rsidRDefault="00196F3D" w:rsidP="00840ED4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</w:pPr>
            <w:r w:rsidRPr="00840ED4"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  <w:t>,001</w:t>
            </w:r>
          </w:p>
        </w:tc>
        <w:tc>
          <w:tcPr>
            <w:tcW w:w="1138" w:type="pct"/>
          </w:tcPr>
          <w:p w14:paraId="5816EA9B" w14:textId="79B8F215" w:rsidR="00196F3D" w:rsidRPr="00840ED4" w:rsidRDefault="00196F3D" w:rsidP="00840ED4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</w:pPr>
            <w:r w:rsidRPr="00840ED4"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  <w:t>-12,3</w:t>
            </w:r>
            <w:r w:rsidR="00790580" w:rsidRPr="00840ED4"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  <w:t>6</w:t>
            </w:r>
            <w:r w:rsidRPr="00840ED4"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  <w:t xml:space="preserve"> to -2,16</w:t>
            </w:r>
          </w:p>
        </w:tc>
      </w:tr>
      <w:tr w:rsidR="00FD45C4" w:rsidRPr="00840ED4" w14:paraId="614D28D3" w14:textId="77777777" w:rsidTr="00E11372">
        <w:trPr>
          <w:tblCellSpacing w:w="15" w:type="dxa"/>
        </w:trPr>
        <w:tc>
          <w:tcPr>
            <w:tcW w:w="1230" w:type="pct"/>
            <w:vAlign w:val="center"/>
            <w:hideMark/>
          </w:tcPr>
          <w:p w14:paraId="7C1C4A87" w14:textId="77777777" w:rsidR="00196F3D" w:rsidRPr="00840ED4" w:rsidRDefault="00196F3D" w:rsidP="00840ED4">
            <w:pPr>
              <w:widowControl/>
              <w:autoSpaceDE/>
              <w:autoSpaceDN/>
              <w:adjustRightInd/>
              <w:spacing w:line="276" w:lineRule="auto"/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</w:pPr>
          </w:p>
        </w:tc>
        <w:tc>
          <w:tcPr>
            <w:tcW w:w="917" w:type="pct"/>
            <w:vAlign w:val="center"/>
            <w:hideMark/>
          </w:tcPr>
          <w:p w14:paraId="64640A5D" w14:textId="38F387FD" w:rsidR="00196F3D" w:rsidRPr="00840ED4" w:rsidRDefault="00196F3D" w:rsidP="00840ED4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</w:pPr>
            <w:r w:rsidRPr="00840ED4"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  <w:t>1-6</w:t>
            </w:r>
          </w:p>
        </w:tc>
        <w:tc>
          <w:tcPr>
            <w:tcW w:w="758" w:type="pct"/>
            <w:hideMark/>
          </w:tcPr>
          <w:p w14:paraId="152A4231" w14:textId="6C616554" w:rsidR="00196F3D" w:rsidRPr="00840ED4" w:rsidRDefault="00196F3D" w:rsidP="00840ED4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</w:pPr>
            <w:r w:rsidRPr="00840ED4"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  <w:t>-4,54</w:t>
            </w:r>
          </w:p>
        </w:tc>
        <w:tc>
          <w:tcPr>
            <w:tcW w:w="478" w:type="pct"/>
            <w:hideMark/>
          </w:tcPr>
          <w:p w14:paraId="113A0F2C" w14:textId="32F05EFC" w:rsidR="00196F3D" w:rsidRPr="00840ED4" w:rsidRDefault="00196F3D" w:rsidP="00840ED4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</w:pPr>
            <w:r w:rsidRPr="00840ED4"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  <w:t>2,0</w:t>
            </w:r>
            <w:r w:rsidR="00443ADA" w:rsidRPr="00840ED4"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  <w:t>2</w:t>
            </w:r>
          </w:p>
        </w:tc>
        <w:tc>
          <w:tcPr>
            <w:tcW w:w="364" w:type="pct"/>
            <w:hideMark/>
          </w:tcPr>
          <w:p w14:paraId="7B64B564" w14:textId="7CD8E224" w:rsidR="00196F3D" w:rsidRPr="00840ED4" w:rsidRDefault="00196F3D" w:rsidP="00840ED4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</w:pPr>
            <w:r w:rsidRPr="00840ED4"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  <w:t>,379</w:t>
            </w:r>
          </w:p>
        </w:tc>
        <w:tc>
          <w:tcPr>
            <w:tcW w:w="1138" w:type="pct"/>
          </w:tcPr>
          <w:p w14:paraId="618FB630" w14:textId="7F0F3FA4" w:rsidR="00196F3D" w:rsidRPr="00840ED4" w:rsidRDefault="00196F3D" w:rsidP="00840ED4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</w:pPr>
            <w:r w:rsidRPr="00840ED4"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  <w:t>-10,52 to 1,44</w:t>
            </w:r>
          </w:p>
        </w:tc>
      </w:tr>
      <w:tr w:rsidR="00FD45C4" w:rsidRPr="00840ED4" w14:paraId="1AEA1F2A" w14:textId="77777777" w:rsidTr="00542D49">
        <w:trPr>
          <w:tblCellSpacing w:w="15" w:type="dxa"/>
        </w:trPr>
        <w:tc>
          <w:tcPr>
            <w:tcW w:w="1230" w:type="pct"/>
            <w:vAlign w:val="center"/>
            <w:hideMark/>
          </w:tcPr>
          <w:p w14:paraId="68241B3D" w14:textId="77777777" w:rsidR="00196F3D" w:rsidRPr="00840ED4" w:rsidRDefault="00196F3D" w:rsidP="00840ED4">
            <w:pPr>
              <w:widowControl/>
              <w:autoSpaceDE/>
              <w:autoSpaceDN/>
              <w:adjustRightInd/>
              <w:spacing w:line="276" w:lineRule="auto"/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</w:pPr>
          </w:p>
        </w:tc>
        <w:tc>
          <w:tcPr>
            <w:tcW w:w="917" w:type="pct"/>
            <w:vAlign w:val="center"/>
            <w:hideMark/>
          </w:tcPr>
          <w:p w14:paraId="4C35E547" w14:textId="0E6A07FF" w:rsidR="00196F3D" w:rsidRPr="00840ED4" w:rsidRDefault="00196F3D" w:rsidP="00840ED4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</w:pPr>
            <w:r w:rsidRPr="00840ED4"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  <w:t>2-3</w:t>
            </w:r>
          </w:p>
        </w:tc>
        <w:tc>
          <w:tcPr>
            <w:tcW w:w="758" w:type="pct"/>
            <w:hideMark/>
          </w:tcPr>
          <w:p w14:paraId="68898672" w14:textId="198ABD8F" w:rsidR="00196F3D" w:rsidRPr="00840ED4" w:rsidRDefault="00196F3D" w:rsidP="00840ED4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</w:pPr>
            <w:r w:rsidRPr="00840ED4"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  <w:t>-1,59</w:t>
            </w:r>
          </w:p>
        </w:tc>
        <w:tc>
          <w:tcPr>
            <w:tcW w:w="478" w:type="pct"/>
            <w:hideMark/>
          </w:tcPr>
          <w:p w14:paraId="7EF7BE4B" w14:textId="2B75B215" w:rsidR="00196F3D" w:rsidRPr="00840ED4" w:rsidRDefault="00196F3D" w:rsidP="00840ED4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</w:pPr>
            <w:r w:rsidRPr="00840ED4"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  <w:t>1,5</w:t>
            </w:r>
            <w:r w:rsidR="00443ADA" w:rsidRPr="00840ED4"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  <w:t>4</w:t>
            </w:r>
          </w:p>
        </w:tc>
        <w:tc>
          <w:tcPr>
            <w:tcW w:w="364" w:type="pct"/>
            <w:hideMark/>
          </w:tcPr>
          <w:p w14:paraId="014C3F42" w14:textId="4AE0A331" w:rsidR="00196F3D" w:rsidRPr="00840ED4" w:rsidRDefault="00196F3D" w:rsidP="00840ED4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</w:pPr>
            <w:r w:rsidRPr="00840ED4"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  <w:t>1,000</w:t>
            </w:r>
          </w:p>
        </w:tc>
        <w:tc>
          <w:tcPr>
            <w:tcW w:w="1138" w:type="pct"/>
          </w:tcPr>
          <w:p w14:paraId="65236BC4" w14:textId="1177C479" w:rsidR="00196F3D" w:rsidRPr="00840ED4" w:rsidRDefault="00196F3D" w:rsidP="00840ED4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</w:pPr>
            <w:r w:rsidRPr="00840ED4"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  <w:t>-6,15 to 2,96</w:t>
            </w:r>
          </w:p>
        </w:tc>
      </w:tr>
      <w:tr w:rsidR="00FD45C4" w:rsidRPr="00840ED4" w14:paraId="7737CB5E" w14:textId="77777777" w:rsidTr="00542D49">
        <w:trPr>
          <w:tblCellSpacing w:w="15" w:type="dxa"/>
        </w:trPr>
        <w:tc>
          <w:tcPr>
            <w:tcW w:w="1230" w:type="pct"/>
            <w:vAlign w:val="center"/>
            <w:hideMark/>
          </w:tcPr>
          <w:p w14:paraId="22BA4ED9" w14:textId="77777777" w:rsidR="00196F3D" w:rsidRPr="00840ED4" w:rsidRDefault="00196F3D" w:rsidP="00840ED4">
            <w:pPr>
              <w:widowControl/>
              <w:autoSpaceDE/>
              <w:autoSpaceDN/>
              <w:adjustRightInd/>
              <w:spacing w:line="276" w:lineRule="auto"/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</w:pPr>
          </w:p>
        </w:tc>
        <w:tc>
          <w:tcPr>
            <w:tcW w:w="917" w:type="pct"/>
            <w:vAlign w:val="center"/>
            <w:hideMark/>
          </w:tcPr>
          <w:p w14:paraId="606FA456" w14:textId="010BCEDB" w:rsidR="00196F3D" w:rsidRPr="00840ED4" w:rsidRDefault="00196F3D" w:rsidP="00840ED4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</w:pPr>
            <w:r w:rsidRPr="00840ED4"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  <w:t>2-4</w:t>
            </w:r>
          </w:p>
        </w:tc>
        <w:tc>
          <w:tcPr>
            <w:tcW w:w="758" w:type="pct"/>
            <w:hideMark/>
          </w:tcPr>
          <w:p w14:paraId="464A37C2" w14:textId="0A52D60F" w:rsidR="00196F3D" w:rsidRPr="00840ED4" w:rsidRDefault="00196F3D" w:rsidP="00840ED4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</w:pPr>
            <w:r w:rsidRPr="00840ED4"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  <w:t>-,28</w:t>
            </w:r>
          </w:p>
        </w:tc>
        <w:tc>
          <w:tcPr>
            <w:tcW w:w="478" w:type="pct"/>
            <w:hideMark/>
          </w:tcPr>
          <w:p w14:paraId="2849D6C2" w14:textId="367107E0" w:rsidR="00196F3D" w:rsidRPr="00840ED4" w:rsidRDefault="00196F3D" w:rsidP="00840ED4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</w:pPr>
            <w:r w:rsidRPr="00840ED4"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  <w:t>1,51</w:t>
            </w:r>
          </w:p>
        </w:tc>
        <w:tc>
          <w:tcPr>
            <w:tcW w:w="364" w:type="pct"/>
            <w:hideMark/>
          </w:tcPr>
          <w:p w14:paraId="33C09CAE" w14:textId="2FF6D312" w:rsidR="00196F3D" w:rsidRPr="00840ED4" w:rsidRDefault="00196F3D" w:rsidP="00840ED4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</w:pPr>
            <w:r w:rsidRPr="00840ED4"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  <w:t>1,000</w:t>
            </w:r>
          </w:p>
        </w:tc>
        <w:tc>
          <w:tcPr>
            <w:tcW w:w="1138" w:type="pct"/>
          </w:tcPr>
          <w:p w14:paraId="7F478EA2" w14:textId="67CB5792" w:rsidR="00196F3D" w:rsidRPr="00840ED4" w:rsidRDefault="00196F3D" w:rsidP="00840ED4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</w:pPr>
            <w:r w:rsidRPr="00840ED4"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  <w:t>-4,7</w:t>
            </w:r>
            <w:r w:rsidR="00790580" w:rsidRPr="00840ED4"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  <w:t>8</w:t>
            </w:r>
            <w:r w:rsidRPr="00840ED4"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  <w:t xml:space="preserve"> to 4,21</w:t>
            </w:r>
          </w:p>
        </w:tc>
      </w:tr>
      <w:tr w:rsidR="00FD45C4" w:rsidRPr="00840ED4" w14:paraId="670F2F04" w14:textId="77777777" w:rsidTr="00542D49">
        <w:trPr>
          <w:tblCellSpacing w:w="15" w:type="dxa"/>
        </w:trPr>
        <w:tc>
          <w:tcPr>
            <w:tcW w:w="1230" w:type="pct"/>
            <w:vAlign w:val="center"/>
            <w:hideMark/>
          </w:tcPr>
          <w:p w14:paraId="3281D25B" w14:textId="77777777" w:rsidR="00196F3D" w:rsidRPr="00840ED4" w:rsidRDefault="00196F3D" w:rsidP="00840ED4">
            <w:pPr>
              <w:widowControl/>
              <w:autoSpaceDE/>
              <w:autoSpaceDN/>
              <w:adjustRightInd/>
              <w:spacing w:line="276" w:lineRule="auto"/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</w:pPr>
          </w:p>
        </w:tc>
        <w:tc>
          <w:tcPr>
            <w:tcW w:w="917" w:type="pct"/>
            <w:vAlign w:val="center"/>
            <w:hideMark/>
          </w:tcPr>
          <w:p w14:paraId="396FB49E" w14:textId="761AEC2D" w:rsidR="00196F3D" w:rsidRPr="00840ED4" w:rsidRDefault="00196F3D" w:rsidP="00840ED4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</w:pPr>
            <w:r w:rsidRPr="00840ED4"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  <w:t>2-5</w:t>
            </w:r>
          </w:p>
        </w:tc>
        <w:tc>
          <w:tcPr>
            <w:tcW w:w="758" w:type="pct"/>
            <w:hideMark/>
          </w:tcPr>
          <w:p w14:paraId="3CEC9823" w14:textId="172D27C5" w:rsidR="00196F3D" w:rsidRPr="00840ED4" w:rsidRDefault="00196F3D" w:rsidP="00840ED4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</w:pPr>
            <w:r w:rsidRPr="00840ED4"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  <w:t>-3,78</w:t>
            </w:r>
          </w:p>
        </w:tc>
        <w:tc>
          <w:tcPr>
            <w:tcW w:w="478" w:type="pct"/>
            <w:hideMark/>
          </w:tcPr>
          <w:p w14:paraId="5B955C9E" w14:textId="3C41647E" w:rsidR="00196F3D" w:rsidRPr="00840ED4" w:rsidRDefault="00196F3D" w:rsidP="00840ED4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</w:pPr>
            <w:r w:rsidRPr="00840ED4"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  <w:t>1,77</w:t>
            </w:r>
          </w:p>
        </w:tc>
        <w:tc>
          <w:tcPr>
            <w:tcW w:w="364" w:type="pct"/>
            <w:hideMark/>
          </w:tcPr>
          <w:p w14:paraId="0C0EF471" w14:textId="0D164DAF" w:rsidR="00196F3D" w:rsidRPr="00840ED4" w:rsidRDefault="00196F3D" w:rsidP="00840ED4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</w:pPr>
            <w:r w:rsidRPr="00840ED4"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  <w:t>,511</w:t>
            </w:r>
          </w:p>
        </w:tc>
        <w:tc>
          <w:tcPr>
            <w:tcW w:w="1138" w:type="pct"/>
          </w:tcPr>
          <w:p w14:paraId="34C43AC4" w14:textId="29ED9500" w:rsidR="00196F3D" w:rsidRPr="00840ED4" w:rsidRDefault="00196F3D" w:rsidP="00840ED4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</w:pPr>
            <w:r w:rsidRPr="00840ED4"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  <w:t>-9,0</w:t>
            </w:r>
            <w:r w:rsidR="00790580" w:rsidRPr="00840ED4"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  <w:t>5</w:t>
            </w:r>
            <w:r w:rsidRPr="00840ED4"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  <w:t xml:space="preserve"> to 1,48</w:t>
            </w:r>
          </w:p>
        </w:tc>
      </w:tr>
      <w:tr w:rsidR="00FD45C4" w:rsidRPr="00840ED4" w14:paraId="7A1585F3" w14:textId="77777777" w:rsidTr="00542D49">
        <w:trPr>
          <w:tblCellSpacing w:w="15" w:type="dxa"/>
        </w:trPr>
        <w:tc>
          <w:tcPr>
            <w:tcW w:w="1230" w:type="pct"/>
            <w:vAlign w:val="center"/>
            <w:hideMark/>
          </w:tcPr>
          <w:p w14:paraId="4C8BA709" w14:textId="77777777" w:rsidR="00196F3D" w:rsidRPr="00840ED4" w:rsidRDefault="00196F3D" w:rsidP="00840ED4">
            <w:pPr>
              <w:widowControl/>
              <w:autoSpaceDE/>
              <w:autoSpaceDN/>
              <w:adjustRightInd/>
              <w:spacing w:line="276" w:lineRule="auto"/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</w:pPr>
          </w:p>
        </w:tc>
        <w:tc>
          <w:tcPr>
            <w:tcW w:w="917" w:type="pct"/>
            <w:vAlign w:val="center"/>
            <w:hideMark/>
          </w:tcPr>
          <w:p w14:paraId="2493E468" w14:textId="0B9FAA7A" w:rsidR="00196F3D" w:rsidRPr="00840ED4" w:rsidRDefault="00196F3D" w:rsidP="00840ED4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</w:pPr>
            <w:r w:rsidRPr="00840ED4"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  <w:t>2-6</w:t>
            </w:r>
          </w:p>
        </w:tc>
        <w:tc>
          <w:tcPr>
            <w:tcW w:w="758" w:type="pct"/>
            <w:hideMark/>
          </w:tcPr>
          <w:p w14:paraId="2AE75BAD" w14:textId="5F7B8745" w:rsidR="00196F3D" w:rsidRPr="00840ED4" w:rsidRDefault="00196F3D" w:rsidP="00840ED4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</w:pPr>
            <w:r w:rsidRPr="00840ED4"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  <w:t>-1,07</w:t>
            </w:r>
          </w:p>
        </w:tc>
        <w:tc>
          <w:tcPr>
            <w:tcW w:w="478" w:type="pct"/>
            <w:hideMark/>
          </w:tcPr>
          <w:p w14:paraId="08B4C32F" w14:textId="4FFCD8C3" w:rsidR="00196F3D" w:rsidRPr="00840ED4" w:rsidRDefault="00196F3D" w:rsidP="00840ED4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</w:pPr>
            <w:r w:rsidRPr="00840ED4"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  <w:t>2,06</w:t>
            </w:r>
          </w:p>
        </w:tc>
        <w:tc>
          <w:tcPr>
            <w:tcW w:w="364" w:type="pct"/>
            <w:hideMark/>
          </w:tcPr>
          <w:p w14:paraId="19B0928E" w14:textId="6E60820A" w:rsidR="00196F3D" w:rsidRPr="00840ED4" w:rsidRDefault="00196F3D" w:rsidP="00840ED4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</w:pPr>
            <w:r w:rsidRPr="00840ED4"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  <w:t>1,000</w:t>
            </w:r>
          </w:p>
        </w:tc>
        <w:tc>
          <w:tcPr>
            <w:tcW w:w="1138" w:type="pct"/>
          </w:tcPr>
          <w:p w14:paraId="25F31912" w14:textId="5270F49B" w:rsidR="00196F3D" w:rsidRPr="00840ED4" w:rsidRDefault="00196F3D" w:rsidP="00840ED4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</w:pPr>
            <w:r w:rsidRPr="00840ED4"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  <w:t>-7,19 to 5,06</w:t>
            </w:r>
          </w:p>
        </w:tc>
      </w:tr>
      <w:tr w:rsidR="00FD45C4" w:rsidRPr="00840ED4" w14:paraId="6C4A4A84" w14:textId="77777777" w:rsidTr="00F835CE">
        <w:trPr>
          <w:tblCellSpacing w:w="15" w:type="dxa"/>
        </w:trPr>
        <w:tc>
          <w:tcPr>
            <w:tcW w:w="1230" w:type="pct"/>
            <w:vAlign w:val="center"/>
            <w:hideMark/>
          </w:tcPr>
          <w:p w14:paraId="26C0C73F" w14:textId="77777777" w:rsidR="00196F3D" w:rsidRPr="00840ED4" w:rsidRDefault="00196F3D" w:rsidP="00840ED4">
            <w:pPr>
              <w:widowControl/>
              <w:autoSpaceDE/>
              <w:autoSpaceDN/>
              <w:adjustRightInd/>
              <w:spacing w:line="276" w:lineRule="auto"/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</w:pPr>
          </w:p>
        </w:tc>
        <w:tc>
          <w:tcPr>
            <w:tcW w:w="917" w:type="pct"/>
            <w:vAlign w:val="center"/>
            <w:hideMark/>
          </w:tcPr>
          <w:p w14:paraId="4CA87B0D" w14:textId="67676E6F" w:rsidR="00196F3D" w:rsidRPr="00840ED4" w:rsidRDefault="00196F3D" w:rsidP="00840ED4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</w:pPr>
            <w:r w:rsidRPr="00840ED4"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  <w:t>3-4</w:t>
            </w:r>
          </w:p>
        </w:tc>
        <w:tc>
          <w:tcPr>
            <w:tcW w:w="758" w:type="pct"/>
            <w:hideMark/>
          </w:tcPr>
          <w:p w14:paraId="7A972CD5" w14:textId="49526EB5" w:rsidR="00196F3D" w:rsidRPr="00840ED4" w:rsidRDefault="00196F3D" w:rsidP="00840ED4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</w:pPr>
            <w:r w:rsidRPr="00840ED4"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  <w:t>1,31</w:t>
            </w:r>
          </w:p>
        </w:tc>
        <w:tc>
          <w:tcPr>
            <w:tcW w:w="478" w:type="pct"/>
            <w:hideMark/>
          </w:tcPr>
          <w:p w14:paraId="149FF020" w14:textId="16213BFA" w:rsidR="00196F3D" w:rsidRPr="00840ED4" w:rsidRDefault="00196F3D" w:rsidP="00840ED4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</w:pPr>
            <w:r w:rsidRPr="00840ED4"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  <w:t>1,5</w:t>
            </w:r>
            <w:r w:rsidR="00443ADA" w:rsidRPr="00840ED4"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  <w:t>9</w:t>
            </w:r>
          </w:p>
        </w:tc>
        <w:tc>
          <w:tcPr>
            <w:tcW w:w="364" w:type="pct"/>
            <w:hideMark/>
          </w:tcPr>
          <w:p w14:paraId="56CBC222" w14:textId="4A7F2D3E" w:rsidR="00196F3D" w:rsidRPr="00840ED4" w:rsidRDefault="00196F3D" w:rsidP="00840ED4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</w:pPr>
            <w:r w:rsidRPr="00840ED4"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  <w:t>1,000</w:t>
            </w:r>
          </w:p>
        </w:tc>
        <w:tc>
          <w:tcPr>
            <w:tcW w:w="1138" w:type="pct"/>
          </w:tcPr>
          <w:p w14:paraId="61E36944" w14:textId="3CEEE403" w:rsidR="00196F3D" w:rsidRPr="00840ED4" w:rsidRDefault="00196F3D" w:rsidP="00840ED4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</w:pPr>
            <w:r w:rsidRPr="00840ED4"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  <w:t>-3,40 to 6,0</w:t>
            </w:r>
            <w:r w:rsidR="00790580" w:rsidRPr="00840ED4"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  <w:t>3</w:t>
            </w:r>
          </w:p>
        </w:tc>
      </w:tr>
      <w:tr w:rsidR="00FD45C4" w:rsidRPr="00840ED4" w14:paraId="7E55DD46" w14:textId="77777777" w:rsidTr="00F835CE">
        <w:trPr>
          <w:tblCellSpacing w:w="15" w:type="dxa"/>
        </w:trPr>
        <w:tc>
          <w:tcPr>
            <w:tcW w:w="1230" w:type="pct"/>
            <w:vAlign w:val="center"/>
            <w:hideMark/>
          </w:tcPr>
          <w:p w14:paraId="79198A9C" w14:textId="77777777" w:rsidR="00196F3D" w:rsidRPr="00840ED4" w:rsidRDefault="00196F3D" w:rsidP="00840ED4">
            <w:pPr>
              <w:widowControl/>
              <w:autoSpaceDE/>
              <w:autoSpaceDN/>
              <w:adjustRightInd/>
              <w:spacing w:line="276" w:lineRule="auto"/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</w:pPr>
          </w:p>
        </w:tc>
        <w:tc>
          <w:tcPr>
            <w:tcW w:w="917" w:type="pct"/>
            <w:vAlign w:val="center"/>
            <w:hideMark/>
          </w:tcPr>
          <w:p w14:paraId="63E768CC" w14:textId="675EE855" w:rsidR="00196F3D" w:rsidRPr="00840ED4" w:rsidRDefault="00196F3D" w:rsidP="00840ED4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</w:pPr>
            <w:r w:rsidRPr="00840ED4"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  <w:t>3-5</w:t>
            </w:r>
          </w:p>
        </w:tc>
        <w:tc>
          <w:tcPr>
            <w:tcW w:w="758" w:type="pct"/>
            <w:hideMark/>
          </w:tcPr>
          <w:p w14:paraId="4FA49CAB" w14:textId="17E3BEB2" w:rsidR="00196F3D" w:rsidRPr="00840ED4" w:rsidRDefault="00196F3D" w:rsidP="00840ED4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</w:pPr>
            <w:r w:rsidRPr="00840ED4"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  <w:t>-2,1</w:t>
            </w:r>
            <w:r w:rsidR="00D92EFF" w:rsidRPr="00840ED4"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  <w:t>9</w:t>
            </w:r>
          </w:p>
        </w:tc>
        <w:tc>
          <w:tcPr>
            <w:tcW w:w="478" w:type="pct"/>
            <w:hideMark/>
          </w:tcPr>
          <w:p w14:paraId="791B2D4D" w14:textId="7717E04B" w:rsidR="00196F3D" w:rsidRPr="00840ED4" w:rsidRDefault="00196F3D" w:rsidP="00840ED4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</w:pPr>
            <w:r w:rsidRPr="00840ED4"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  <w:t>1,84</w:t>
            </w:r>
          </w:p>
        </w:tc>
        <w:tc>
          <w:tcPr>
            <w:tcW w:w="364" w:type="pct"/>
            <w:hideMark/>
          </w:tcPr>
          <w:p w14:paraId="22A5D35E" w14:textId="31E17B54" w:rsidR="00196F3D" w:rsidRPr="00840ED4" w:rsidRDefault="00196F3D" w:rsidP="00840ED4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</w:pPr>
            <w:r w:rsidRPr="00840ED4"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  <w:t>1,000</w:t>
            </w:r>
          </w:p>
        </w:tc>
        <w:tc>
          <w:tcPr>
            <w:tcW w:w="1138" w:type="pct"/>
          </w:tcPr>
          <w:p w14:paraId="4EAA824F" w14:textId="63DD0B66" w:rsidR="00196F3D" w:rsidRPr="00840ED4" w:rsidRDefault="00196F3D" w:rsidP="00840ED4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</w:pPr>
            <w:r w:rsidRPr="00840ED4"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  <w:t>-7,64 to 3,2</w:t>
            </w:r>
            <w:r w:rsidR="00790580" w:rsidRPr="00840ED4"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  <w:t>7</w:t>
            </w:r>
          </w:p>
        </w:tc>
      </w:tr>
      <w:tr w:rsidR="00FD45C4" w:rsidRPr="00840ED4" w14:paraId="4617E35B" w14:textId="77777777" w:rsidTr="00F835CE">
        <w:trPr>
          <w:tblCellSpacing w:w="15" w:type="dxa"/>
        </w:trPr>
        <w:tc>
          <w:tcPr>
            <w:tcW w:w="1230" w:type="pct"/>
            <w:vAlign w:val="center"/>
            <w:hideMark/>
          </w:tcPr>
          <w:p w14:paraId="3F16B8B2" w14:textId="77777777" w:rsidR="00196F3D" w:rsidRPr="00840ED4" w:rsidRDefault="00196F3D" w:rsidP="00840ED4">
            <w:pPr>
              <w:widowControl/>
              <w:autoSpaceDE/>
              <w:autoSpaceDN/>
              <w:adjustRightInd/>
              <w:spacing w:line="276" w:lineRule="auto"/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</w:pPr>
          </w:p>
        </w:tc>
        <w:tc>
          <w:tcPr>
            <w:tcW w:w="917" w:type="pct"/>
            <w:vAlign w:val="center"/>
            <w:hideMark/>
          </w:tcPr>
          <w:p w14:paraId="65B85EA7" w14:textId="14BD30E9" w:rsidR="00196F3D" w:rsidRPr="00840ED4" w:rsidRDefault="00196F3D" w:rsidP="00840ED4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</w:pPr>
            <w:r w:rsidRPr="00840ED4"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  <w:t>3-6</w:t>
            </w:r>
          </w:p>
        </w:tc>
        <w:tc>
          <w:tcPr>
            <w:tcW w:w="758" w:type="pct"/>
            <w:hideMark/>
          </w:tcPr>
          <w:p w14:paraId="3527D0F1" w14:textId="47EFB6CD" w:rsidR="00196F3D" w:rsidRPr="00840ED4" w:rsidRDefault="00196F3D" w:rsidP="00840ED4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</w:pPr>
            <w:r w:rsidRPr="00840ED4"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  <w:t>,5</w:t>
            </w:r>
            <w:r w:rsidR="00D92EFF" w:rsidRPr="00840ED4"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  <w:t>3</w:t>
            </w:r>
          </w:p>
        </w:tc>
        <w:tc>
          <w:tcPr>
            <w:tcW w:w="478" w:type="pct"/>
            <w:hideMark/>
          </w:tcPr>
          <w:p w14:paraId="53877C99" w14:textId="6CB9A0F2" w:rsidR="00196F3D" w:rsidRPr="00840ED4" w:rsidRDefault="00196F3D" w:rsidP="00840ED4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</w:pPr>
            <w:r w:rsidRPr="00840ED4"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  <w:t>2,1</w:t>
            </w:r>
            <w:r w:rsidR="00443ADA" w:rsidRPr="00840ED4"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  <w:t>2</w:t>
            </w:r>
          </w:p>
        </w:tc>
        <w:tc>
          <w:tcPr>
            <w:tcW w:w="364" w:type="pct"/>
            <w:hideMark/>
          </w:tcPr>
          <w:p w14:paraId="0FC3EBA0" w14:textId="1D7AFE25" w:rsidR="00196F3D" w:rsidRPr="00840ED4" w:rsidRDefault="00196F3D" w:rsidP="00840ED4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</w:pPr>
            <w:r w:rsidRPr="00840ED4"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  <w:t>1,000</w:t>
            </w:r>
          </w:p>
        </w:tc>
        <w:tc>
          <w:tcPr>
            <w:tcW w:w="1138" w:type="pct"/>
          </w:tcPr>
          <w:p w14:paraId="6A331E22" w14:textId="737B9931" w:rsidR="00196F3D" w:rsidRPr="00840ED4" w:rsidRDefault="00196F3D" w:rsidP="00840ED4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</w:pPr>
            <w:r w:rsidRPr="00840ED4"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  <w:t>-5,7</w:t>
            </w:r>
            <w:r w:rsidR="00790580" w:rsidRPr="00840ED4"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  <w:t>6</w:t>
            </w:r>
            <w:r w:rsidRPr="00840ED4"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  <w:t xml:space="preserve"> to 6,81</w:t>
            </w:r>
          </w:p>
        </w:tc>
      </w:tr>
      <w:tr w:rsidR="00FD45C4" w:rsidRPr="00840ED4" w14:paraId="678DD31D" w14:textId="77777777" w:rsidTr="00126265">
        <w:trPr>
          <w:tblCellSpacing w:w="15" w:type="dxa"/>
        </w:trPr>
        <w:tc>
          <w:tcPr>
            <w:tcW w:w="1230" w:type="pct"/>
            <w:vAlign w:val="center"/>
            <w:hideMark/>
          </w:tcPr>
          <w:p w14:paraId="1D79EE35" w14:textId="77777777" w:rsidR="00196F3D" w:rsidRPr="00840ED4" w:rsidRDefault="00196F3D" w:rsidP="00840ED4">
            <w:pPr>
              <w:widowControl/>
              <w:autoSpaceDE/>
              <w:autoSpaceDN/>
              <w:adjustRightInd/>
              <w:spacing w:line="276" w:lineRule="auto"/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</w:pPr>
          </w:p>
        </w:tc>
        <w:tc>
          <w:tcPr>
            <w:tcW w:w="917" w:type="pct"/>
            <w:vAlign w:val="center"/>
            <w:hideMark/>
          </w:tcPr>
          <w:p w14:paraId="69B41A0E" w14:textId="55EE5D57" w:rsidR="00196F3D" w:rsidRPr="00840ED4" w:rsidRDefault="00196F3D" w:rsidP="00840ED4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</w:pPr>
            <w:r w:rsidRPr="00840ED4"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  <w:t>4-5</w:t>
            </w:r>
          </w:p>
        </w:tc>
        <w:tc>
          <w:tcPr>
            <w:tcW w:w="758" w:type="pct"/>
            <w:hideMark/>
          </w:tcPr>
          <w:p w14:paraId="0404DFB0" w14:textId="32D04058" w:rsidR="00196F3D" w:rsidRPr="00840ED4" w:rsidRDefault="00196F3D" w:rsidP="00840ED4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</w:pPr>
            <w:r w:rsidRPr="00840ED4"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  <w:t>-3,50</w:t>
            </w:r>
          </w:p>
        </w:tc>
        <w:tc>
          <w:tcPr>
            <w:tcW w:w="478" w:type="pct"/>
            <w:hideMark/>
          </w:tcPr>
          <w:p w14:paraId="4A06076D" w14:textId="1053B272" w:rsidR="00196F3D" w:rsidRPr="00840ED4" w:rsidRDefault="00196F3D" w:rsidP="00840ED4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</w:pPr>
            <w:r w:rsidRPr="00840ED4"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  <w:t>1,8</w:t>
            </w:r>
            <w:r w:rsidR="00443ADA" w:rsidRPr="00840ED4"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  <w:t>2</w:t>
            </w:r>
          </w:p>
        </w:tc>
        <w:tc>
          <w:tcPr>
            <w:tcW w:w="364" w:type="pct"/>
            <w:hideMark/>
          </w:tcPr>
          <w:p w14:paraId="6457CC0B" w14:textId="45F0E4C6" w:rsidR="00196F3D" w:rsidRPr="00840ED4" w:rsidRDefault="00196F3D" w:rsidP="00840ED4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</w:pPr>
            <w:r w:rsidRPr="00840ED4"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  <w:t>,834</w:t>
            </w:r>
          </w:p>
        </w:tc>
        <w:tc>
          <w:tcPr>
            <w:tcW w:w="1138" w:type="pct"/>
          </w:tcPr>
          <w:p w14:paraId="173BADF8" w14:textId="2F1E9833" w:rsidR="00196F3D" w:rsidRPr="00840ED4" w:rsidRDefault="00196F3D" w:rsidP="00840ED4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</w:pPr>
            <w:r w:rsidRPr="00840ED4"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  <w:t>-8,90 to 1,</w:t>
            </w:r>
            <w:r w:rsidR="00790580" w:rsidRPr="00840ED4"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  <w:t>90</w:t>
            </w:r>
          </w:p>
        </w:tc>
      </w:tr>
      <w:tr w:rsidR="00FD45C4" w:rsidRPr="00840ED4" w14:paraId="0FDA9E97" w14:textId="77777777" w:rsidTr="00126265">
        <w:trPr>
          <w:tblCellSpacing w:w="15" w:type="dxa"/>
        </w:trPr>
        <w:tc>
          <w:tcPr>
            <w:tcW w:w="1230" w:type="pct"/>
            <w:vAlign w:val="center"/>
            <w:hideMark/>
          </w:tcPr>
          <w:p w14:paraId="46E8FF70" w14:textId="77777777" w:rsidR="00196F3D" w:rsidRPr="00840ED4" w:rsidRDefault="00196F3D" w:rsidP="00840ED4">
            <w:pPr>
              <w:widowControl/>
              <w:autoSpaceDE/>
              <w:autoSpaceDN/>
              <w:adjustRightInd/>
              <w:spacing w:line="276" w:lineRule="auto"/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</w:pPr>
          </w:p>
        </w:tc>
        <w:tc>
          <w:tcPr>
            <w:tcW w:w="917" w:type="pct"/>
            <w:vAlign w:val="center"/>
            <w:hideMark/>
          </w:tcPr>
          <w:p w14:paraId="739C47D9" w14:textId="23A804D3" w:rsidR="00196F3D" w:rsidRPr="00840ED4" w:rsidRDefault="00196F3D" w:rsidP="00840ED4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</w:pPr>
            <w:r w:rsidRPr="00840ED4"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  <w:t>4-6</w:t>
            </w:r>
          </w:p>
        </w:tc>
        <w:tc>
          <w:tcPr>
            <w:tcW w:w="758" w:type="pct"/>
            <w:hideMark/>
          </w:tcPr>
          <w:p w14:paraId="581BA18E" w14:textId="3440CCD0" w:rsidR="00196F3D" w:rsidRPr="00840ED4" w:rsidRDefault="00196F3D" w:rsidP="00840ED4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</w:pPr>
            <w:r w:rsidRPr="00840ED4"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  <w:t>-,78</w:t>
            </w:r>
          </w:p>
        </w:tc>
        <w:tc>
          <w:tcPr>
            <w:tcW w:w="478" w:type="pct"/>
            <w:hideMark/>
          </w:tcPr>
          <w:p w14:paraId="3711A565" w14:textId="6854FEC9" w:rsidR="00196F3D" w:rsidRPr="00840ED4" w:rsidRDefault="00196F3D" w:rsidP="00840ED4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</w:pPr>
            <w:r w:rsidRPr="00840ED4"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  <w:t>2,10</w:t>
            </w:r>
          </w:p>
        </w:tc>
        <w:tc>
          <w:tcPr>
            <w:tcW w:w="364" w:type="pct"/>
            <w:hideMark/>
          </w:tcPr>
          <w:p w14:paraId="3B02E13E" w14:textId="26B2392C" w:rsidR="00196F3D" w:rsidRPr="00840ED4" w:rsidRDefault="00196F3D" w:rsidP="00840ED4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</w:pPr>
            <w:r w:rsidRPr="00840ED4"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  <w:t>1,000</w:t>
            </w:r>
          </w:p>
        </w:tc>
        <w:tc>
          <w:tcPr>
            <w:tcW w:w="1138" w:type="pct"/>
          </w:tcPr>
          <w:p w14:paraId="7887E149" w14:textId="25CB7297" w:rsidR="00196F3D" w:rsidRPr="00840ED4" w:rsidRDefault="00196F3D" w:rsidP="00840ED4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</w:pPr>
            <w:r w:rsidRPr="00840ED4"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  <w:t>-7,02 to 5,4</w:t>
            </w:r>
            <w:r w:rsidR="00790580" w:rsidRPr="00840ED4"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  <w:t>6</w:t>
            </w:r>
          </w:p>
        </w:tc>
      </w:tr>
      <w:tr w:rsidR="00FD45C4" w:rsidRPr="00840ED4" w14:paraId="4DDA4EE7" w14:textId="77777777" w:rsidTr="00E11372">
        <w:trPr>
          <w:tblCellSpacing w:w="15" w:type="dxa"/>
        </w:trPr>
        <w:tc>
          <w:tcPr>
            <w:tcW w:w="1230" w:type="pct"/>
            <w:vAlign w:val="center"/>
            <w:hideMark/>
          </w:tcPr>
          <w:p w14:paraId="5102BE14" w14:textId="77777777" w:rsidR="00196F3D" w:rsidRPr="00840ED4" w:rsidRDefault="00196F3D" w:rsidP="00840ED4">
            <w:pPr>
              <w:widowControl/>
              <w:autoSpaceDE/>
              <w:autoSpaceDN/>
              <w:adjustRightInd/>
              <w:spacing w:line="276" w:lineRule="auto"/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</w:pPr>
          </w:p>
        </w:tc>
        <w:tc>
          <w:tcPr>
            <w:tcW w:w="917" w:type="pct"/>
            <w:vAlign w:val="center"/>
            <w:hideMark/>
          </w:tcPr>
          <w:p w14:paraId="7142DA15" w14:textId="191BF947" w:rsidR="00196F3D" w:rsidRPr="00840ED4" w:rsidRDefault="00196F3D" w:rsidP="00840ED4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</w:pPr>
            <w:r w:rsidRPr="00840ED4"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  <w:t>5-6</w:t>
            </w:r>
          </w:p>
        </w:tc>
        <w:tc>
          <w:tcPr>
            <w:tcW w:w="758" w:type="pct"/>
            <w:vAlign w:val="center"/>
            <w:hideMark/>
          </w:tcPr>
          <w:p w14:paraId="41C3F179" w14:textId="2EAB611A" w:rsidR="00196F3D" w:rsidRPr="00840ED4" w:rsidRDefault="00196F3D" w:rsidP="00840ED4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</w:pPr>
            <w:r w:rsidRPr="00840ED4"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  <w:t>2,7</w:t>
            </w:r>
            <w:r w:rsidR="00D92EFF" w:rsidRPr="00840ED4"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  <w:t>2</w:t>
            </w:r>
          </w:p>
        </w:tc>
        <w:tc>
          <w:tcPr>
            <w:tcW w:w="478" w:type="pct"/>
            <w:vAlign w:val="center"/>
            <w:hideMark/>
          </w:tcPr>
          <w:p w14:paraId="1513916A" w14:textId="617641D1" w:rsidR="00196F3D" w:rsidRPr="00840ED4" w:rsidRDefault="00196F3D" w:rsidP="00840ED4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</w:pPr>
            <w:r w:rsidRPr="00840ED4"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  <w:t>2,</w:t>
            </w:r>
            <w:r w:rsidR="00443ADA" w:rsidRPr="00840ED4"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  <w:t>30</w:t>
            </w:r>
          </w:p>
        </w:tc>
        <w:tc>
          <w:tcPr>
            <w:tcW w:w="364" w:type="pct"/>
            <w:vAlign w:val="center"/>
            <w:hideMark/>
          </w:tcPr>
          <w:p w14:paraId="2ABE5CE9" w14:textId="3E473125" w:rsidR="00196F3D" w:rsidRPr="00840ED4" w:rsidRDefault="00196F3D" w:rsidP="00840ED4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</w:pPr>
            <w:r w:rsidRPr="00840ED4"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  <w:t>1,000</w:t>
            </w:r>
          </w:p>
        </w:tc>
        <w:tc>
          <w:tcPr>
            <w:tcW w:w="1138" w:type="pct"/>
          </w:tcPr>
          <w:p w14:paraId="63FF2278" w14:textId="28389BE8" w:rsidR="00196F3D" w:rsidRPr="00840ED4" w:rsidRDefault="00196F3D" w:rsidP="00840ED4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</w:pPr>
            <w:r w:rsidRPr="00840ED4"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  <w:t>-4,10 to 9,53</w:t>
            </w:r>
          </w:p>
        </w:tc>
      </w:tr>
      <w:tr w:rsidR="00FD45C4" w:rsidRPr="00840ED4" w14:paraId="63484452" w14:textId="77777777" w:rsidTr="00E11372">
        <w:trPr>
          <w:tblCellSpacing w:w="15" w:type="dxa"/>
        </w:trPr>
        <w:tc>
          <w:tcPr>
            <w:tcW w:w="1230" w:type="pct"/>
            <w:vAlign w:val="center"/>
            <w:hideMark/>
          </w:tcPr>
          <w:p w14:paraId="4B11D0AE" w14:textId="77777777" w:rsidR="00103E25" w:rsidRPr="00840ED4" w:rsidRDefault="00103E25" w:rsidP="00840ED4">
            <w:pPr>
              <w:pStyle w:val="Paragraph"/>
              <w:spacing w:before="0" w:line="276" w:lineRule="auto"/>
              <w:rPr>
                <w:rFonts w:ascii="Cambria" w:hAnsi="Cambria"/>
                <w:sz w:val="22"/>
                <w:szCs w:val="22"/>
              </w:rPr>
            </w:pPr>
            <w:r w:rsidRPr="00840ED4">
              <w:rPr>
                <w:rFonts w:ascii="Cambria" w:hAnsi="Cambria"/>
                <w:sz w:val="22"/>
                <w:szCs w:val="22"/>
              </w:rPr>
              <w:t>Cynicism</w:t>
            </w:r>
          </w:p>
        </w:tc>
        <w:tc>
          <w:tcPr>
            <w:tcW w:w="917" w:type="pct"/>
            <w:vAlign w:val="center"/>
            <w:hideMark/>
          </w:tcPr>
          <w:p w14:paraId="057F781C" w14:textId="0C616517" w:rsidR="00103E25" w:rsidRPr="00840ED4" w:rsidRDefault="00103E25" w:rsidP="00840ED4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</w:pPr>
            <w:r w:rsidRPr="00840ED4"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  <w:t>1-2</w:t>
            </w:r>
          </w:p>
        </w:tc>
        <w:tc>
          <w:tcPr>
            <w:tcW w:w="758" w:type="pct"/>
            <w:hideMark/>
          </w:tcPr>
          <w:p w14:paraId="65CC084C" w14:textId="74F2E25D" w:rsidR="00103E25" w:rsidRPr="00840ED4" w:rsidRDefault="00103E25" w:rsidP="00840ED4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</w:pPr>
            <w:r w:rsidRPr="00840ED4"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  <w:t>-4,01</w:t>
            </w:r>
            <w:r w:rsidR="00BC38A4" w:rsidRPr="00840ED4"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  <w:t>*</w:t>
            </w:r>
          </w:p>
        </w:tc>
        <w:tc>
          <w:tcPr>
            <w:tcW w:w="478" w:type="pct"/>
            <w:hideMark/>
          </w:tcPr>
          <w:p w14:paraId="5F672778" w14:textId="180DDE16" w:rsidR="00103E25" w:rsidRPr="00840ED4" w:rsidRDefault="00103E25" w:rsidP="00840ED4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</w:pPr>
            <w:r w:rsidRPr="00840ED4"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  <w:t>1,28</w:t>
            </w:r>
          </w:p>
        </w:tc>
        <w:tc>
          <w:tcPr>
            <w:tcW w:w="364" w:type="pct"/>
            <w:hideMark/>
          </w:tcPr>
          <w:p w14:paraId="13621AF6" w14:textId="0C154735" w:rsidR="00103E25" w:rsidRPr="00840ED4" w:rsidRDefault="00103E25" w:rsidP="00840ED4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</w:pPr>
            <w:r w:rsidRPr="00840ED4"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  <w:t>,029</w:t>
            </w:r>
          </w:p>
        </w:tc>
        <w:tc>
          <w:tcPr>
            <w:tcW w:w="1138" w:type="pct"/>
          </w:tcPr>
          <w:p w14:paraId="35B10637" w14:textId="6C3A0EB7" w:rsidR="00103E25" w:rsidRPr="00840ED4" w:rsidRDefault="00103E25" w:rsidP="00840ED4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</w:pPr>
            <w:r w:rsidRPr="00840ED4"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  <w:t>-7,80 to -0,2</w:t>
            </w:r>
            <w:r w:rsidR="00790580" w:rsidRPr="00840ED4"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  <w:t>2</w:t>
            </w:r>
          </w:p>
        </w:tc>
      </w:tr>
      <w:tr w:rsidR="00FD45C4" w:rsidRPr="00840ED4" w14:paraId="262AC969" w14:textId="77777777" w:rsidTr="00E11372">
        <w:trPr>
          <w:tblCellSpacing w:w="15" w:type="dxa"/>
        </w:trPr>
        <w:tc>
          <w:tcPr>
            <w:tcW w:w="1230" w:type="pct"/>
            <w:vAlign w:val="center"/>
            <w:hideMark/>
          </w:tcPr>
          <w:p w14:paraId="6671DD8C" w14:textId="77777777" w:rsidR="00103E25" w:rsidRPr="00840ED4" w:rsidRDefault="00103E25" w:rsidP="00840ED4">
            <w:pPr>
              <w:pStyle w:val="Paragraph"/>
              <w:spacing w:before="0" w:line="276" w:lineRule="auto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917" w:type="pct"/>
            <w:vAlign w:val="center"/>
            <w:hideMark/>
          </w:tcPr>
          <w:p w14:paraId="394D22F2" w14:textId="4EF38DAC" w:rsidR="00103E25" w:rsidRPr="00840ED4" w:rsidRDefault="00103E25" w:rsidP="00840ED4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</w:pPr>
            <w:r w:rsidRPr="00840ED4"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  <w:t>1-3</w:t>
            </w:r>
          </w:p>
        </w:tc>
        <w:tc>
          <w:tcPr>
            <w:tcW w:w="758" w:type="pct"/>
            <w:hideMark/>
          </w:tcPr>
          <w:p w14:paraId="111BF9C4" w14:textId="33931136" w:rsidR="00103E25" w:rsidRPr="00840ED4" w:rsidRDefault="00103E25" w:rsidP="00840ED4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</w:pPr>
            <w:r w:rsidRPr="00840ED4"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  <w:t>-4,27</w:t>
            </w:r>
            <w:r w:rsidR="00BC38A4" w:rsidRPr="00840ED4"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  <w:t>*</w:t>
            </w:r>
          </w:p>
        </w:tc>
        <w:tc>
          <w:tcPr>
            <w:tcW w:w="478" w:type="pct"/>
            <w:hideMark/>
          </w:tcPr>
          <w:p w14:paraId="79499649" w14:textId="254F139B" w:rsidR="00103E25" w:rsidRPr="00840ED4" w:rsidRDefault="00103E25" w:rsidP="00840ED4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</w:pPr>
            <w:r w:rsidRPr="00840ED4"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  <w:t>1,35</w:t>
            </w:r>
          </w:p>
        </w:tc>
        <w:tc>
          <w:tcPr>
            <w:tcW w:w="364" w:type="pct"/>
            <w:hideMark/>
          </w:tcPr>
          <w:p w14:paraId="171776AB" w14:textId="2CDE0D95" w:rsidR="00103E25" w:rsidRPr="00840ED4" w:rsidRDefault="00103E25" w:rsidP="00840ED4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</w:pPr>
            <w:r w:rsidRPr="00840ED4"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  <w:t>,027</w:t>
            </w:r>
          </w:p>
        </w:tc>
        <w:tc>
          <w:tcPr>
            <w:tcW w:w="1138" w:type="pct"/>
          </w:tcPr>
          <w:p w14:paraId="7A30333E" w14:textId="3E50E1C6" w:rsidR="00103E25" w:rsidRPr="00840ED4" w:rsidRDefault="00103E25" w:rsidP="00840ED4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</w:pPr>
            <w:r w:rsidRPr="00840ED4"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  <w:t>-8,28 to -0,26</w:t>
            </w:r>
          </w:p>
        </w:tc>
      </w:tr>
      <w:tr w:rsidR="00FD45C4" w:rsidRPr="00840ED4" w14:paraId="6F4FF6D7" w14:textId="77777777" w:rsidTr="00E11372">
        <w:trPr>
          <w:tblCellSpacing w:w="15" w:type="dxa"/>
        </w:trPr>
        <w:tc>
          <w:tcPr>
            <w:tcW w:w="1230" w:type="pct"/>
            <w:vAlign w:val="center"/>
            <w:hideMark/>
          </w:tcPr>
          <w:p w14:paraId="527D8C99" w14:textId="77777777" w:rsidR="00103E25" w:rsidRPr="00840ED4" w:rsidRDefault="00103E25" w:rsidP="00840ED4">
            <w:pPr>
              <w:widowControl/>
              <w:autoSpaceDE/>
              <w:autoSpaceDN/>
              <w:adjustRightInd/>
              <w:spacing w:line="276" w:lineRule="auto"/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</w:pPr>
          </w:p>
        </w:tc>
        <w:tc>
          <w:tcPr>
            <w:tcW w:w="917" w:type="pct"/>
            <w:vAlign w:val="center"/>
            <w:hideMark/>
          </w:tcPr>
          <w:p w14:paraId="3587A00D" w14:textId="35D4B890" w:rsidR="00103E25" w:rsidRPr="00840ED4" w:rsidRDefault="00103E25" w:rsidP="00840ED4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</w:pPr>
            <w:r w:rsidRPr="00840ED4"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  <w:t>1-4</w:t>
            </w:r>
          </w:p>
        </w:tc>
        <w:tc>
          <w:tcPr>
            <w:tcW w:w="758" w:type="pct"/>
            <w:hideMark/>
          </w:tcPr>
          <w:p w14:paraId="282DFB98" w14:textId="3D98C89D" w:rsidR="00103E25" w:rsidRPr="00840ED4" w:rsidRDefault="00103E25" w:rsidP="00840ED4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</w:pPr>
            <w:r w:rsidRPr="00840ED4"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  <w:t>-5,8</w:t>
            </w:r>
            <w:r w:rsidR="00C903A7" w:rsidRPr="00840ED4"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  <w:t>6</w:t>
            </w:r>
            <w:r w:rsidR="00BC38A4" w:rsidRPr="00840ED4"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  <w:t>*</w:t>
            </w:r>
          </w:p>
        </w:tc>
        <w:tc>
          <w:tcPr>
            <w:tcW w:w="478" w:type="pct"/>
            <w:hideMark/>
          </w:tcPr>
          <w:p w14:paraId="0719B397" w14:textId="1F51883E" w:rsidR="00103E25" w:rsidRPr="00840ED4" w:rsidRDefault="00103E25" w:rsidP="00840ED4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</w:pPr>
            <w:r w:rsidRPr="00840ED4"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  <w:t>1,33</w:t>
            </w:r>
          </w:p>
        </w:tc>
        <w:tc>
          <w:tcPr>
            <w:tcW w:w="364" w:type="pct"/>
            <w:hideMark/>
          </w:tcPr>
          <w:p w14:paraId="000B5245" w14:textId="097C4D98" w:rsidR="00103E25" w:rsidRPr="00840ED4" w:rsidRDefault="00103E25" w:rsidP="00840ED4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</w:pPr>
            <w:r w:rsidRPr="00840ED4"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  <w:t>,000</w:t>
            </w:r>
          </w:p>
        </w:tc>
        <w:tc>
          <w:tcPr>
            <w:tcW w:w="1138" w:type="pct"/>
          </w:tcPr>
          <w:p w14:paraId="4D5FCD33" w14:textId="63A51C42" w:rsidR="00103E25" w:rsidRPr="00840ED4" w:rsidRDefault="00103E25" w:rsidP="00840ED4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</w:pPr>
            <w:r w:rsidRPr="00840ED4"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  <w:t>-9,80 to -1,</w:t>
            </w:r>
            <w:r w:rsidR="00790580" w:rsidRPr="00840ED4"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  <w:t>90</w:t>
            </w:r>
          </w:p>
        </w:tc>
      </w:tr>
      <w:tr w:rsidR="00FD45C4" w:rsidRPr="00840ED4" w14:paraId="776A0E1D" w14:textId="77777777" w:rsidTr="00E11372">
        <w:trPr>
          <w:tblCellSpacing w:w="15" w:type="dxa"/>
        </w:trPr>
        <w:tc>
          <w:tcPr>
            <w:tcW w:w="1230" w:type="pct"/>
            <w:vAlign w:val="center"/>
            <w:hideMark/>
          </w:tcPr>
          <w:p w14:paraId="69BD915C" w14:textId="77777777" w:rsidR="00103E25" w:rsidRPr="00840ED4" w:rsidRDefault="00103E25" w:rsidP="00840ED4">
            <w:pPr>
              <w:widowControl/>
              <w:autoSpaceDE/>
              <w:autoSpaceDN/>
              <w:adjustRightInd/>
              <w:spacing w:line="276" w:lineRule="auto"/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</w:pPr>
          </w:p>
        </w:tc>
        <w:tc>
          <w:tcPr>
            <w:tcW w:w="917" w:type="pct"/>
            <w:vAlign w:val="center"/>
            <w:hideMark/>
          </w:tcPr>
          <w:p w14:paraId="287E6EFC" w14:textId="29EAA1AC" w:rsidR="00103E25" w:rsidRPr="00840ED4" w:rsidRDefault="00103E25" w:rsidP="00840ED4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</w:pPr>
            <w:r w:rsidRPr="00840ED4"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  <w:t>1-5</w:t>
            </w:r>
          </w:p>
        </w:tc>
        <w:tc>
          <w:tcPr>
            <w:tcW w:w="758" w:type="pct"/>
            <w:hideMark/>
          </w:tcPr>
          <w:p w14:paraId="30059FA7" w14:textId="4442CF28" w:rsidR="00103E25" w:rsidRPr="00840ED4" w:rsidRDefault="00103E25" w:rsidP="00840ED4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</w:pPr>
            <w:r w:rsidRPr="00840ED4"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  <w:t>-11,2</w:t>
            </w:r>
            <w:r w:rsidR="00C903A7" w:rsidRPr="00840ED4"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  <w:t>3</w:t>
            </w:r>
            <w:r w:rsidR="00BC38A4" w:rsidRPr="00840ED4"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  <w:t>*</w:t>
            </w:r>
          </w:p>
        </w:tc>
        <w:tc>
          <w:tcPr>
            <w:tcW w:w="478" w:type="pct"/>
            <w:hideMark/>
          </w:tcPr>
          <w:p w14:paraId="62CA980B" w14:textId="0862FC7C" w:rsidR="00103E25" w:rsidRPr="00840ED4" w:rsidRDefault="00103E25" w:rsidP="00840ED4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</w:pPr>
            <w:r w:rsidRPr="00840ED4"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  <w:t>1,58</w:t>
            </w:r>
          </w:p>
        </w:tc>
        <w:tc>
          <w:tcPr>
            <w:tcW w:w="364" w:type="pct"/>
            <w:hideMark/>
          </w:tcPr>
          <w:p w14:paraId="1137B7B0" w14:textId="641FB647" w:rsidR="00103E25" w:rsidRPr="00840ED4" w:rsidRDefault="00103E25" w:rsidP="00840ED4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</w:pPr>
            <w:r w:rsidRPr="00840ED4"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  <w:t>,000</w:t>
            </w:r>
          </w:p>
        </w:tc>
        <w:tc>
          <w:tcPr>
            <w:tcW w:w="1138" w:type="pct"/>
          </w:tcPr>
          <w:p w14:paraId="218E9EAD" w14:textId="5DE4CDE2" w:rsidR="00103E25" w:rsidRPr="00840ED4" w:rsidRDefault="00103E25" w:rsidP="00840ED4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</w:pPr>
            <w:r w:rsidRPr="00840ED4"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  <w:t>-15,9</w:t>
            </w:r>
            <w:r w:rsidR="00790580" w:rsidRPr="00840ED4"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  <w:t>2</w:t>
            </w:r>
            <w:r w:rsidRPr="00840ED4"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  <w:t xml:space="preserve"> to -6,54</w:t>
            </w:r>
          </w:p>
        </w:tc>
      </w:tr>
      <w:tr w:rsidR="00FD45C4" w:rsidRPr="00840ED4" w14:paraId="0D54D03C" w14:textId="77777777" w:rsidTr="00E11372">
        <w:trPr>
          <w:tblCellSpacing w:w="15" w:type="dxa"/>
        </w:trPr>
        <w:tc>
          <w:tcPr>
            <w:tcW w:w="1230" w:type="pct"/>
            <w:vAlign w:val="center"/>
            <w:hideMark/>
          </w:tcPr>
          <w:p w14:paraId="3AAC6260" w14:textId="77777777" w:rsidR="00103E25" w:rsidRPr="00840ED4" w:rsidRDefault="00103E25" w:rsidP="00840ED4">
            <w:pPr>
              <w:widowControl/>
              <w:autoSpaceDE/>
              <w:autoSpaceDN/>
              <w:adjustRightInd/>
              <w:spacing w:line="276" w:lineRule="auto"/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</w:pPr>
          </w:p>
        </w:tc>
        <w:tc>
          <w:tcPr>
            <w:tcW w:w="917" w:type="pct"/>
            <w:vAlign w:val="center"/>
            <w:hideMark/>
          </w:tcPr>
          <w:p w14:paraId="0246CFD3" w14:textId="701742F3" w:rsidR="00103E25" w:rsidRPr="00840ED4" w:rsidRDefault="00103E25" w:rsidP="00840ED4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</w:pPr>
            <w:r w:rsidRPr="00840ED4"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  <w:t>1-6</w:t>
            </w:r>
          </w:p>
        </w:tc>
        <w:tc>
          <w:tcPr>
            <w:tcW w:w="758" w:type="pct"/>
            <w:hideMark/>
          </w:tcPr>
          <w:p w14:paraId="10332F9F" w14:textId="1A0304E9" w:rsidR="00103E25" w:rsidRPr="00840ED4" w:rsidRDefault="00103E25" w:rsidP="00840ED4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</w:pPr>
            <w:r w:rsidRPr="00840ED4"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  <w:t>-8,65</w:t>
            </w:r>
            <w:r w:rsidR="00976D7E" w:rsidRPr="00840ED4"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  <w:t>*</w:t>
            </w:r>
          </w:p>
        </w:tc>
        <w:tc>
          <w:tcPr>
            <w:tcW w:w="478" w:type="pct"/>
            <w:hideMark/>
          </w:tcPr>
          <w:p w14:paraId="16B6A987" w14:textId="742140F1" w:rsidR="00103E25" w:rsidRPr="00840ED4" w:rsidRDefault="00103E25" w:rsidP="00840ED4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</w:pPr>
            <w:r w:rsidRPr="00840ED4"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  <w:t>1,85</w:t>
            </w:r>
          </w:p>
        </w:tc>
        <w:tc>
          <w:tcPr>
            <w:tcW w:w="364" w:type="pct"/>
            <w:hideMark/>
          </w:tcPr>
          <w:p w14:paraId="78924D72" w14:textId="3FD88EFB" w:rsidR="00103E25" w:rsidRPr="00840ED4" w:rsidRDefault="00103E25" w:rsidP="00840ED4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</w:pPr>
            <w:r w:rsidRPr="00840ED4"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  <w:t>,000</w:t>
            </w:r>
          </w:p>
        </w:tc>
        <w:tc>
          <w:tcPr>
            <w:tcW w:w="1138" w:type="pct"/>
          </w:tcPr>
          <w:p w14:paraId="1FB21177" w14:textId="0D178F06" w:rsidR="00103E25" w:rsidRPr="00840ED4" w:rsidRDefault="00103E25" w:rsidP="00840ED4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</w:pPr>
            <w:r w:rsidRPr="00840ED4"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  <w:t>-14,15 to -3,1</w:t>
            </w:r>
            <w:r w:rsidR="00790580" w:rsidRPr="00840ED4"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  <w:t>6</w:t>
            </w:r>
          </w:p>
        </w:tc>
      </w:tr>
      <w:tr w:rsidR="00FD45C4" w:rsidRPr="00840ED4" w14:paraId="1E491660" w14:textId="77777777" w:rsidTr="00AB1BB3">
        <w:trPr>
          <w:tblCellSpacing w:w="15" w:type="dxa"/>
        </w:trPr>
        <w:tc>
          <w:tcPr>
            <w:tcW w:w="1230" w:type="pct"/>
            <w:vAlign w:val="center"/>
            <w:hideMark/>
          </w:tcPr>
          <w:p w14:paraId="09C544A6" w14:textId="77777777" w:rsidR="00103E25" w:rsidRPr="00840ED4" w:rsidRDefault="00103E25" w:rsidP="00840ED4">
            <w:pPr>
              <w:widowControl/>
              <w:autoSpaceDE/>
              <w:autoSpaceDN/>
              <w:adjustRightInd/>
              <w:spacing w:line="276" w:lineRule="auto"/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</w:pPr>
          </w:p>
        </w:tc>
        <w:tc>
          <w:tcPr>
            <w:tcW w:w="917" w:type="pct"/>
            <w:vAlign w:val="center"/>
            <w:hideMark/>
          </w:tcPr>
          <w:p w14:paraId="6FE74647" w14:textId="3B8CAE4C" w:rsidR="00103E25" w:rsidRPr="00840ED4" w:rsidRDefault="00103E25" w:rsidP="00840ED4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</w:pPr>
            <w:r w:rsidRPr="00840ED4"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  <w:t>2-3</w:t>
            </w:r>
          </w:p>
        </w:tc>
        <w:tc>
          <w:tcPr>
            <w:tcW w:w="758" w:type="pct"/>
            <w:hideMark/>
          </w:tcPr>
          <w:p w14:paraId="4B224B3E" w14:textId="2FCAB96F" w:rsidR="00103E25" w:rsidRPr="00840ED4" w:rsidRDefault="00103E25" w:rsidP="00840ED4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</w:pPr>
            <w:r w:rsidRPr="00840ED4"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  <w:t>-,26</w:t>
            </w:r>
          </w:p>
        </w:tc>
        <w:tc>
          <w:tcPr>
            <w:tcW w:w="478" w:type="pct"/>
            <w:hideMark/>
          </w:tcPr>
          <w:p w14:paraId="7DAD5E30" w14:textId="29F9FFCE" w:rsidR="00103E25" w:rsidRPr="00840ED4" w:rsidRDefault="00103E25" w:rsidP="00840ED4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</w:pPr>
            <w:r w:rsidRPr="00840ED4"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  <w:t>1,41</w:t>
            </w:r>
          </w:p>
        </w:tc>
        <w:tc>
          <w:tcPr>
            <w:tcW w:w="364" w:type="pct"/>
            <w:hideMark/>
          </w:tcPr>
          <w:p w14:paraId="7F036161" w14:textId="6B9F42D6" w:rsidR="00103E25" w:rsidRPr="00840ED4" w:rsidRDefault="00103E25" w:rsidP="00840ED4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</w:pPr>
            <w:r w:rsidRPr="00840ED4"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  <w:t>1,000</w:t>
            </w:r>
          </w:p>
        </w:tc>
        <w:tc>
          <w:tcPr>
            <w:tcW w:w="1138" w:type="pct"/>
          </w:tcPr>
          <w:p w14:paraId="3FBBAF83" w14:textId="3B4565D0" w:rsidR="00103E25" w:rsidRPr="00840ED4" w:rsidRDefault="00103E25" w:rsidP="00840ED4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</w:pPr>
            <w:r w:rsidRPr="00840ED4"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  <w:t>-4,45 to 3,9</w:t>
            </w:r>
            <w:r w:rsidR="00790580" w:rsidRPr="00840ED4"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  <w:t>3</w:t>
            </w:r>
          </w:p>
        </w:tc>
      </w:tr>
      <w:tr w:rsidR="00FD45C4" w:rsidRPr="00840ED4" w14:paraId="59DDB17C" w14:textId="77777777" w:rsidTr="00AB1BB3">
        <w:trPr>
          <w:tblCellSpacing w:w="15" w:type="dxa"/>
        </w:trPr>
        <w:tc>
          <w:tcPr>
            <w:tcW w:w="1230" w:type="pct"/>
            <w:vAlign w:val="center"/>
            <w:hideMark/>
          </w:tcPr>
          <w:p w14:paraId="74EC15EC" w14:textId="77777777" w:rsidR="00103E25" w:rsidRPr="00840ED4" w:rsidRDefault="00103E25" w:rsidP="00840ED4">
            <w:pPr>
              <w:widowControl/>
              <w:autoSpaceDE/>
              <w:autoSpaceDN/>
              <w:adjustRightInd/>
              <w:spacing w:line="276" w:lineRule="auto"/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</w:pPr>
          </w:p>
        </w:tc>
        <w:tc>
          <w:tcPr>
            <w:tcW w:w="917" w:type="pct"/>
            <w:vAlign w:val="center"/>
            <w:hideMark/>
          </w:tcPr>
          <w:p w14:paraId="2011EFA7" w14:textId="79E80B56" w:rsidR="00103E25" w:rsidRPr="00840ED4" w:rsidRDefault="00103E25" w:rsidP="00840ED4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</w:pPr>
            <w:r w:rsidRPr="00840ED4"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  <w:t>2-4</w:t>
            </w:r>
          </w:p>
        </w:tc>
        <w:tc>
          <w:tcPr>
            <w:tcW w:w="758" w:type="pct"/>
            <w:hideMark/>
          </w:tcPr>
          <w:p w14:paraId="5223657C" w14:textId="7091267E" w:rsidR="00103E25" w:rsidRPr="00840ED4" w:rsidRDefault="00103E25" w:rsidP="00840ED4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</w:pPr>
            <w:r w:rsidRPr="00840ED4"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  <w:t>-1,8</w:t>
            </w:r>
            <w:r w:rsidR="00C903A7" w:rsidRPr="00840ED4"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  <w:t>4</w:t>
            </w:r>
          </w:p>
        </w:tc>
        <w:tc>
          <w:tcPr>
            <w:tcW w:w="478" w:type="pct"/>
            <w:hideMark/>
          </w:tcPr>
          <w:p w14:paraId="32F936F7" w14:textId="7F2786C6" w:rsidR="00103E25" w:rsidRPr="00840ED4" w:rsidRDefault="00103E25" w:rsidP="00840ED4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</w:pPr>
            <w:r w:rsidRPr="00840ED4"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  <w:t>1,39</w:t>
            </w:r>
          </w:p>
        </w:tc>
        <w:tc>
          <w:tcPr>
            <w:tcW w:w="364" w:type="pct"/>
            <w:hideMark/>
          </w:tcPr>
          <w:p w14:paraId="1DBE714F" w14:textId="7A1234BB" w:rsidR="00103E25" w:rsidRPr="00840ED4" w:rsidRDefault="00103E25" w:rsidP="00840ED4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</w:pPr>
            <w:r w:rsidRPr="00840ED4"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  <w:t>1,000</w:t>
            </w:r>
          </w:p>
        </w:tc>
        <w:tc>
          <w:tcPr>
            <w:tcW w:w="1138" w:type="pct"/>
          </w:tcPr>
          <w:p w14:paraId="2E0D936E" w14:textId="227B03E1" w:rsidR="00103E25" w:rsidRPr="00840ED4" w:rsidRDefault="00103E25" w:rsidP="00840ED4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</w:pPr>
            <w:r w:rsidRPr="00840ED4"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  <w:t>-5,9</w:t>
            </w:r>
            <w:r w:rsidR="00790580" w:rsidRPr="00840ED4"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  <w:t>7</w:t>
            </w:r>
            <w:r w:rsidRPr="00840ED4"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  <w:t xml:space="preserve"> to 2,29</w:t>
            </w:r>
          </w:p>
        </w:tc>
      </w:tr>
      <w:tr w:rsidR="00FD45C4" w:rsidRPr="00840ED4" w14:paraId="27E5C540" w14:textId="77777777" w:rsidTr="00AB1BB3">
        <w:trPr>
          <w:tblCellSpacing w:w="15" w:type="dxa"/>
        </w:trPr>
        <w:tc>
          <w:tcPr>
            <w:tcW w:w="1230" w:type="pct"/>
            <w:vAlign w:val="center"/>
            <w:hideMark/>
          </w:tcPr>
          <w:p w14:paraId="28EEC9AD" w14:textId="77777777" w:rsidR="00103E25" w:rsidRPr="00840ED4" w:rsidRDefault="00103E25" w:rsidP="00840ED4">
            <w:pPr>
              <w:widowControl/>
              <w:autoSpaceDE/>
              <w:autoSpaceDN/>
              <w:adjustRightInd/>
              <w:spacing w:line="276" w:lineRule="auto"/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</w:pPr>
          </w:p>
        </w:tc>
        <w:tc>
          <w:tcPr>
            <w:tcW w:w="917" w:type="pct"/>
            <w:vAlign w:val="center"/>
            <w:hideMark/>
          </w:tcPr>
          <w:p w14:paraId="6BBBAD57" w14:textId="0789E0F6" w:rsidR="00103E25" w:rsidRPr="00840ED4" w:rsidRDefault="00103E25" w:rsidP="00840ED4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</w:pPr>
            <w:r w:rsidRPr="00840ED4"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  <w:t>2-5</w:t>
            </w:r>
          </w:p>
        </w:tc>
        <w:tc>
          <w:tcPr>
            <w:tcW w:w="758" w:type="pct"/>
            <w:hideMark/>
          </w:tcPr>
          <w:p w14:paraId="0492E46C" w14:textId="7382CCC6" w:rsidR="00103E25" w:rsidRPr="00840ED4" w:rsidRDefault="00103E25" w:rsidP="00840ED4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</w:pPr>
            <w:r w:rsidRPr="00840ED4"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  <w:t>-7,2</w:t>
            </w:r>
            <w:r w:rsidR="00C903A7" w:rsidRPr="00840ED4"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  <w:t>2</w:t>
            </w:r>
            <w:r w:rsidR="00976D7E" w:rsidRPr="00840ED4"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  <w:t>*</w:t>
            </w:r>
          </w:p>
        </w:tc>
        <w:tc>
          <w:tcPr>
            <w:tcW w:w="478" w:type="pct"/>
            <w:hideMark/>
          </w:tcPr>
          <w:p w14:paraId="1251B3CB" w14:textId="2D6D87CD" w:rsidR="00103E25" w:rsidRPr="00840ED4" w:rsidRDefault="00103E25" w:rsidP="00840ED4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</w:pPr>
            <w:r w:rsidRPr="00840ED4"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  <w:t>1,6</w:t>
            </w:r>
            <w:r w:rsidR="00790580" w:rsidRPr="00840ED4"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  <w:t>3</w:t>
            </w:r>
          </w:p>
        </w:tc>
        <w:tc>
          <w:tcPr>
            <w:tcW w:w="364" w:type="pct"/>
            <w:hideMark/>
          </w:tcPr>
          <w:p w14:paraId="636B1AD5" w14:textId="23753F15" w:rsidR="00103E25" w:rsidRPr="00840ED4" w:rsidRDefault="00103E25" w:rsidP="00840ED4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</w:pPr>
            <w:r w:rsidRPr="00840ED4"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  <w:t>,000</w:t>
            </w:r>
          </w:p>
        </w:tc>
        <w:tc>
          <w:tcPr>
            <w:tcW w:w="1138" w:type="pct"/>
          </w:tcPr>
          <w:p w14:paraId="1EF13E0A" w14:textId="5D721B19" w:rsidR="00103E25" w:rsidRPr="00840ED4" w:rsidRDefault="00103E25" w:rsidP="00840ED4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</w:pPr>
            <w:r w:rsidRPr="00840ED4"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  <w:t>-12,0</w:t>
            </w:r>
            <w:r w:rsidR="00790580" w:rsidRPr="00840ED4"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  <w:t>6</w:t>
            </w:r>
            <w:r w:rsidRPr="00840ED4"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  <w:t xml:space="preserve"> to -2,3</w:t>
            </w:r>
            <w:r w:rsidR="00790580" w:rsidRPr="00840ED4"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  <w:t>8</w:t>
            </w:r>
          </w:p>
        </w:tc>
      </w:tr>
      <w:tr w:rsidR="00FD45C4" w:rsidRPr="00840ED4" w14:paraId="03393A49" w14:textId="77777777" w:rsidTr="00AB1BB3">
        <w:trPr>
          <w:tblCellSpacing w:w="15" w:type="dxa"/>
        </w:trPr>
        <w:tc>
          <w:tcPr>
            <w:tcW w:w="1230" w:type="pct"/>
            <w:vAlign w:val="center"/>
            <w:hideMark/>
          </w:tcPr>
          <w:p w14:paraId="34CCE3E5" w14:textId="77777777" w:rsidR="00103E25" w:rsidRPr="00840ED4" w:rsidRDefault="00103E25" w:rsidP="00840ED4">
            <w:pPr>
              <w:widowControl/>
              <w:autoSpaceDE/>
              <w:autoSpaceDN/>
              <w:adjustRightInd/>
              <w:spacing w:line="276" w:lineRule="auto"/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</w:pPr>
          </w:p>
        </w:tc>
        <w:tc>
          <w:tcPr>
            <w:tcW w:w="917" w:type="pct"/>
            <w:vAlign w:val="center"/>
            <w:hideMark/>
          </w:tcPr>
          <w:p w14:paraId="334F9226" w14:textId="2C800808" w:rsidR="00103E25" w:rsidRPr="00840ED4" w:rsidRDefault="00103E25" w:rsidP="00840ED4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</w:pPr>
            <w:r w:rsidRPr="00840ED4"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  <w:t>2-6</w:t>
            </w:r>
          </w:p>
        </w:tc>
        <w:tc>
          <w:tcPr>
            <w:tcW w:w="758" w:type="pct"/>
            <w:hideMark/>
          </w:tcPr>
          <w:p w14:paraId="23A2FC56" w14:textId="4297127C" w:rsidR="00103E25" w:rsidRPr="00840ED4" w:rsidRDefault="00103E25" w:rsidP="00840ED4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</w:pPr>
            <w:r w:rsidRPr="00840ED4"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  <w:t>-4,64</w:t>
            </w:r>
          </w:p>
        </w:tc>
        <w:tc>
          <w:tcPr>
            <w:tcW w:w="478" w:type="pct"/>
            <w:hideMark/>
          </w:tcPr>
          <w:p w14:paraId="3EB73AC5" w14:textId="5727D18F" w:rsidR="00103E25" w:rsidRPr="00840ED4" w:rsidRDefault="00103E25" w:rsidP="00840ED4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</w:pPr>
            <w:r w:rsidRPr="00840ED4"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  <w:t>1,</w:t>
            </w:r>
            <w:r w:rsidR="00790580" w:rsidRPr="00840ED4"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  <w:t>90</w:t>
            </w:r>
          </w:p>
        </w:tc>
        <w:tc>
          <w:tcPr>
            <w:tcW w:w="364" w:type="pct"/>
            <w:hideMark/>
          </w:tcPr>
          <w:p w14:paraId="16567501" w14:textId="36099666" w:rsidR="00103E25" w:rsidRPr="00840ED4" w:rsidRDefault="00103E25" w:rsidP="00840ED4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</w:pPr>
            <w:r w:rsidRPr="00840ED4"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  <w:t>,226</w:t>
            </w:r>
          </w:p>
        </w:tc>
        <w:tc>
          <w:tcPr>
            <w:tcW w:w="1138" w:type="pct"/>
          </w:tcPr>
          <w:p w14:paraId="0DD36E40" w14:textId="2AFCB280" w:rsidR="00103E25" w:rsidRPr="00840ED4" w:rsidRDefault="00103E25" w:rsidP="00840ED4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</w:pPr>
            <w:r w:rsidRPr="00840ED4"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  <w:t>-10,27 to 0,98</w:t>
            </w:r>
          </w:p>
        </w:tc>
      </w:tr>
      <w:tr w:rsidR="00FD45C4" w:rsidRPr="00840ED4" w14:paraId="5C06DD1B" w14:textId="77777777" w:rsidTr="002438E0">
        <w:trPr>
          <w:tblCellSpacing w:w="15" w:type="dxa"/>
        </w:trPr>
        <w:tc>
          <w:tcPr>
            <w:tcW w:w="1230" w:type="pct"/>
            <w:vAlign w:val="center"/>
            <w:hideMark/>
          </w:tcPr>
          <w:p w14:paraId="457DBC5D" w14:textId="77777777" w:rsidR="00103E25" w:rsidRPr="00840ED4" w:rsidRDefault="00103E25" w:rsidP="00840ED4">
            <w:pPr>
              <w:widowControl/>
              <w:autoSpaceDE/>
              <w:autoSpaceDN/>
              <w:adjustRightInd/>
              <w:spacing w:line="276" w:lineRule="auto"/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</w:pPr>
          </w:p>
        </w:tc>
        <w:tc>
          <w:tcPr>
            <w:tcW w:w="917" w:type="pct"/>
            <w:vAlign w:val="center"/>
            <w:hideMark/>
          </w:tcPr>
          <w:p w14:paraId="03B01E52" w14:textId="70D69373" w:rsidR="00103E25" w:rsidRPr="00840ED4" w:rsidRDefault="00103E25" w:rsidP="00840ED4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</w:pPr>
            <w:r w:rsidRPr="00840ED4"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  <w:t>3-4</w:t>
            </w:r>
          </w:p>
        </w:tc>
        <w:tc>
          <w:tcPr>
            <w:tcW w:w="758" w:type="pct"/>
            <w:hideMark/>
          </w:tcPr>
          <w:p w14:paraId="78C71B1C" w14:textId="5E8FF13D" w:rsidR="00103E25" w:rsidRPr="00840ED4" w:rsidRDefault="00103E25" w:rsidP="00840ED4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</w:pPr>
            <w:r w:rsidRPr="00840ED4"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  <w:t>-1,58</w:t>
            </w:r>
          </w:p>
        </w:tc>
        <w:tc>
          <w:tcPr>
            <w:tcW w:w="478" w:type="pct"/>
            <w:hideMark/>
          </w:tcPr>
          <w:p w14:paraId="0967FBAF" w14:textId="13B540D2" w:rsidR="00103E25" w:rsidRPr="00840ED4" w:rsidRDefault="00103E25" w:rsidP="00840ED4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</w:pPr>
            <w:r w:rsidRPr="00840ED4"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  <w:t>1,46</w:t>
            </w:r>
          </w:p>
        </w:tc>
        <w:tc>
          <w:tcPr>
            <w:tcW w:w="364" w:type="pct"/>
            <w:hideMark/>
          </w:tcPr>
          <w:p w14:paraId="752F1B73" w14:textId="7809FA8B" w:rsidR="00103E25" w:rsidRPr="00840ED4" w:rsidRDefault="00103E25" w:rsidP="00840ED4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</w:pPr>
            <w:r w:rsidRPr="00840ED4"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  <w:t>1,000</w:t>
            </w:r>
          </w:p>
        </w:tc>
        <w:tc>
          <w:tcPr>
            <w:tcW w:w="1138" w:type="pct"/>
          </w:tcPr>
          <w:p w14:paraId="2B3CF16E" w14:textId="5531801A" w:rsidR="00103E25" w:rsidRPr="00840ED4" w:rsidRDefault="00103E25" w:rsidP="00840ED4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</w:pPr>
            <w:r w:rsidRPr="00840ED4"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  <w:t>-5,91 to 2,75</w:t>
            </w:r>
          </w:p>
        </w:tc>
      </w:tr>
      <w:tr w:rsidR="00FD45C4" w:rsidRPr="00840ED4" w14:paraId="0E6D26B8" w14:textId="77777777" w:rsidTr="002438E0">
        <w:trPr>
          <w:tblCellSpacing w:w="15" w:type="dxa"/>
        </w:trPr>
        <w:tc>
          <w:tcPr>
            <w:tcW w:w="1230" w:type="pct"/>
            <w:vAlign w:val="center"/>
            <w:hideMark/>
          </w:tcPr>
          <w:p w14:paraId="0E5D2DFA" w14:textId="77777777" w:rsidR="00103E25" w:rsidRPr="00840ED4" w:rsidRDefault="00103E25" w:rsidP="00840ED4">
            <w:pPr>
              <w:widowControl/>
              <w:autoSpaceDE/>
              <w:autoSpaceDN/>
              <w:adjustRightInd/>
              <w:spacing w:line="276" w:lineRule="auto"/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</w:pPr>
          </w:p>
        </w:tc>
        <w:tc>
          <w:tcPr>
            <w:tcW w:w="917" w:type="pct"/>
            <w:vAlign w:val="center"/>
            <w:hideMark/>
          </w:tcPr>
          <w:p w14:paraId="27B98924" w14:textId="1D869BD5" w:rsidR="00103E25" w:rsidRPr="00840ED4" w:rsidRDefault="00103E25" w:rsidP="00840ED4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</w:pPr>
            <w:r w:rsidRPr="00840ED4"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  <w:t>3-5</w:t>
            </w:r>
          </w:p>
        </w:tc>
        <w:tc>
          <w:tcPr>
            <w:tcW w:w="758" w:type="pct"/>
            <w:hideMark/>
          </w:tcPr>
          <w:p w14:paraId="07940305" w14:textId="5FF8CD67" w:rsidR="00103E25" w:rsidRPr="00840ED4" w:rsidRDefault="00103E25" w:rsidP="00840ED4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</w:pPr>
            <w:r w:rsidRPr="00840ED4"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  <w:t>-6,9</w:t>
            </w:r>
            <w:r w:rsidR="00C903A7" w:rsidRPr="00840ED4"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  <w:t>6</w:t>
            </w:r>
            <w:r w:rsidR="00976D7E" w:rsidRPr="00840ED4"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  <w:t>*</w:t>
            </w:r>
          </w:p>
        </w:tc>
        <w:tc>
          <w:tcPr>
            <w:tcW w:w="478" w:type="pct"/>
            <w:hideMark/>
          </w:tcPr>
          <w:p w14:paraId="54449BE6" w14:textId="6AB2F899" w:rsidR="00103E25" w:rsidRPr="00840ED4" w:rsidRDefault="00103E25" w:rsidP="00840ED4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</w:pPr>
            <w:r w:rsidRPr="00840ED4"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  <w:t>1,6</w:t>
            </w:r>
            <w:r w:rsidR="00790580" w:rsidRPr="00840ED4"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  <w:t>9</w:t>
            </w:r>
          </w:p>
        </w:tc>
        <w:tc>
          <w:tcPr>
            <w:tcW w:w="364" w:type="pct"/>
            <w:hideMark/>
          </w:tcPr>
          <w:p w14:paraId="671DB286" w14:textId="1F56B285" w:rsidR="00103E25" w:rsidRPr="00840ED4" w:rsidRDefault="00103E25" w:rsidP="00840ED4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</w:pPr>
            <w:r w:rsidRPr="00840ED4"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  <w:t>,001</w:t>
            </w:r>
          </w:p>
        </w:tc>
        <w:tc>
          <w:tcPr>
            <w:tcW w:w="1138" w:type="pct"/>
          </w:tcPr>
          <w:p w14:paraId="7956B510" w14:textId="5FDE3769" w:rsidR="00103E25" w:rsidRPr="00840ED4" w:rsidRDefault="00103E25" w:rsidP="00840ED4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</w:pPr>
            <w:r w:rsidRPr="00840ED4"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  <w:t>-11,97 to -1,95</w:t>
            </w:r>
          </w:p>
        </w:tc>
      </w:tr>
      <w:tr w:rsidR="00FD45C4" w:rsidRPr="00840ED4" w14:paraId="7DE22D8F" w14:textId="77777777" w:rsidTr="002438E0">
        <w:trPr>
          <w:tblCellSpacing w:w="15" w:type="dxa"/>
        </w:trPr>
        <w:tc>
          <w:tcPr>
            <w:tcW w:w="1230" w:type="pct"/>
            <w:vAlign w:val="center"/>
            <w:hideMark/>
          </w:tcPr>
          <w:p w14:paraId="0C7316B8" w14:textId="77777777" w:rsidR="00103E25" w:rsidRPr="00840ED4" w:rsidRDefault="00103E25" w:rsidP="00840ED4">
            <w:pPr>
              <w:widowControl/>
              <w:autoSpaceDE/>
              <w:autoSpaceDN/>
              <w:adjustRightInd/>
              <w:spacing w:line="276" w:lineRule="auto"/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</w:pPr>
          </w:p>
        </w:tc>
        <w:tc>
          <w:tcPr>
            <w:tcW w:w="917" w:type="pct"/>
            <w:vAlign w:val="center"/>
            <w:hideMark/>
          </w:tcPr>
          <w:p w14:paraId="363B5B53" w14:textId="513D1677" w:rsidR="00103E25" w:rsidRPr="00840ED4" w:rsidRDefault="00103E25" w:rsidP="00840ED4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</w:pPr>
            <w:r w:rsidRPr="00840ED4"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  <w:t>3-6</w:t>
            </w:r>
          </w:p>
        </w:tc>
        <w:tc>
          <w:tcPr>
            <w:tcW w:w="758" w:type="pct"/>
            <w:hideMark/>
          </w:tcPr>
          <w:p w14:paraId="7D6CB7B0" w14:textId="23F66EE0" w:rsidR="00103E25" w:rsidRPr="00840ED4" w:rsidRDefault="00103E25" w:rsidP="00840ED4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</w:pPr>
            <w:r w:rsidRPr="00840ED4"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  <w:t>-4,38</w:t>
            </w:r>
          </w:p>
        </w:tc>
        <w:tc>
          <w:tcPr>
            <w:tcW w:w="478" w:type="pct"/>
            <w:hideMark/>
          </w:tcPr>
          <w:p w14:paraId="4ECFCF73" w14:textId="7A90E6B5" w:rsidR="00103E25" w:rsidRPr="00840ED4" w:rsidRDefault="00103E25" w:rsidP="00840ED4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</w:pPr>
            <w:r w:rsidRPr="00840ED4"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  <w:t>1,95</w:t>
            </w:r>
          </w:p>
        </w:tc>
        <w:tc>
          <w:tcPr>
            <w:tcW w:w="364" w:type="pct"/>
            <w:hideMark/>
          </w:tcPr>
          <w:p w14:paraId="15565A01" w14:textId="38255F65" w:rsidR="00103E25" w:rsidRPr="00840ED4" w:rsidRDefault="00103E25" w:rsidP="00840ED4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</w:pPr>
            <w:r w:rsidRPr="00840ED4"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  <w:t>,380</w:t>
            </w:r>
          </w:p>
        </w:tc>
        <w:tc>
          <w:tcPr>
            <w:tcW w:w="1138" w:type="pct"/>
          </w:tcPr>
          <w:p w14:paraId="2CC78911" w14:textId="0F8D67CF" w:rsidR="00103E25" w:rsidRPr="00840ED4" w:rsidRDefault="00103E25" w:rsidP="00840ED4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</w:pPr>
            <w:r w:rsidRPr="00840ED4"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  <w:t>-10,16 to 1,39</w:t>
            </w:r>
          </w:p>
        </w:tc>
      </w:tr>
      <w:tr w:rsidR="00FD45C4" w:rsidRPr="00840ED4" w14:paraId="278F65CE" w14:textId="77777777" w:rsidTr="005E7763">
        <w:trPr>
          <w:tblCellSpacing w:w="15" w:type="dxa"/>
        </w:trPr>
        <w:tc>
          <w:tcPr>
            <w:tcW w:w="1230" w:type="pct"/>
            <w:vAlign w:val="center"/>
            <w:hideMark/>
          </w:tcPr>
          <w:p w14:paraId="68FAC5BA" w14:textId="77777777" w:rsidR="00103E25" w:rsidRPr="00840ED4" w:rsidRDefault="00103E25" w:rsidP="00840ED4">
            <w:pPr>
              <w:widowControl/>
              <w:autoSpaceDE/>
              <w:autoSpaceDN/>
              <w:adjustRightInd/>
              <w:spacing w:line="276" w:lineRule="auto"/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</w:pPr>
          </w:p>
        </w:tc>
        <w:tc>
          <w:tcPr>
            <w:tcW w:w="917" w:type="pct"/>
            <w:vAlign w:val="center"/>
            <w:hideMark/>
          </w:tcPr>
          <w:p w14:paraId="7780574B" w14:textId="52F57416" w:rsidR="00103E25" w:rsidRPr="00840ED4" w:rsidRDefault="00103E25" w:rsidP="00840ED4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</w:pPr>
            <w:r w:rsidRPr="00840ED4"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  <w:t>4-5</w:t>
            </w:r>
          </w:p>
        </w:tc>
        <w:tc>
          <w:tcPr>
            <w:tcW w:w="758" w:type="pct"/>
            <w:hideMark/>
          </w:tcPr>
          <w:p w14:paraId="0924A3AA" w14:textId="0275D58D" w:rsidR="00103E25" w:rsidRPr="00840ED4" w:rsidRDefault="00103E25" w:rsidP="00840ED4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</w:pPr>
            <w:r w:rsidRPr="00840ED4"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  <w:t>-5,3</w:t>
            </w:r>
            <w:r w:rsidR="00C903A7" w:rsidRPr="00840ED4"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  <w:t>9</w:t>
            </w:r>
            <w:r w:rsidR="00976D7E" w:rsidRPr="00840ED4"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  <w:t>*</w:t>
            </w:r>
          </w:p>
        </w:tc>
        <w:tc>
          <w:tcPr>
            <w:tcW w:w="478" w:type="pct"/>
            <w:hideMark/>
          </w:tcPr>
          <w:p w14:paraId="5DA75A44" w14:textId="48ADBF85" w:rsidR="00103E25" w:rsidRPr="00840ED4" w:rsidRDefault="00103E25" w:rsidP="00840ED4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</w:pPr>
            <w:r w:rsidRPr="00840ED4"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  <w:t>1,67</w:t>
            </w:r>
          </w:p>
        </w:tc>
        <w:tc>
          <w:tcPr>
            <w:tcW w:w="364" w:type="pct"/>
            <w:hideMark/>
          </w:tcPr>
          <w:p w14:paraId="783ED4AA" w14:textId="31AD07FA" w:rsidR="00103E25" w:rsidRPr="00840ED4" w:rsidRDefault="00103E25" w:rsidP="00840ED4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</w:pPr>
            <w:r w:rsidRPr="00840ED4"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  <w:t>,022</w:t>
            </w:r>
          </w:p>
        </w:tc>
        <w:tc>
          <w:tcPr>
            <w:tcW w:w="1138" w:type="pct"/>
          </w:tcPr>
          <w:p w14:paraId="1D718887" w14:textId="3D3EA4A7" w:rsidR="00103E25" w:rsidRPr="00840ED4" w:rsidRDefault="00103E25" w:rsidP="00840ED4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</w:pPr>
            <w:r w:rsidRPr="00840ED4"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  <w:t>-10,34 to -0,4</w:t>
            </w:r>
            <w:r w:rsidR="00790580" w:rsidRPr="00840ED4"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  <w:t>2</w:t>
            </w:r>
          </w:p>
        </w:tc>
      </w:tr>
      <w:tr w:rsidR="00FD45C4" w:rsidRPr="00840ED4" w14:paraId="3601589C" w14:textId="77777777" w:rsidTr="005E7763">
        <w:trPr>
          <w:tblCellSpacing w:w="15" w:type="dxa"/>
        </w:trPr>
        <w:tc>
          <w:tcPr>
            <w:tcW w:w="1230" w:type="pct"/>
            <w:vAlign w:val="center"/>
            <w:hideMark/>
          </w:tcPr>
          <w:p w14:paraId="4341639B" w14:textId="77777777" w:rsidR="00103E25" w:rsidRPr="00840ED4" w:rsidRDefault="00103E25" w:rsidP="00840ED4">
            <w:pPr>
              <w:widowControl/>
              <w:autoSpaceDE/>
              <w:autoSpaceDN/>
              <w:adjustRightInd/>
              <w:spacing w:line="276" w:lineRule="auto"/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</w:pPr>
          </w:p>
        </w:tc>
        <w:tc>
          <w:tcPr>
            <w:tcW w:w="917" w:type="pct"/>
            <w:vAlign w:val="center"/>
            <w:hideMark/>
          </w:tcPr>
          <w:p w14:paraId="3E970DFF" w14:textId="39E74D6F" w:rsidR="00103E25" w:rsidRPr="00840ED4" w:rsidRDefault="00103E25" w:rsidP="00840ED4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</w:pPr>
            <w:r w:rsidRPr="00840ED4"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  <w:t>4-6</w:t>
            </w:r>
          </w:p>
        </w:tc>
        <w:tc>
          <w:tcPr>
            <w:tcW w:w="758" w:type="pct"/>
            <w:hideMark/>
          </w:tcPr>
          <w:p w14:paraId="6B75138D" w14:textId="685E01BF" w:rsidR="00103E25" w:rsidRPr="00840ED4" w:rsidRDefault="00103E25" w:rsidP="00840ED4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</w:pPr>
            <w:r w:rsidRPr="00840ED4"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  <w:t>-2,8</w:t>
            </w:r>
            <w:r w:rsidR="004D2ED1" w:rsidRPr="00840ED4"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  <w:t>1</w:t>
            </w:r>
          </w:p>
        </w:tc>
        <w:tc>
          <w:tcPr>
            <w:tcW w:w="478" w:type="pct"/>
            <w:hideMark/>
          </w:tcPr>
          <w:p w14:paraId="057C0B0D" w14:textId="07A6D902" w:rsidR="00103E25" w:rsidRPr="00840ED4" w:rsidRDefault="00103E25" w:rsidP="00840ED4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</w:pPr>
            <w:r w:rsidRPr="00840ED4"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  <w:t>1,93</w:t>
            </w:r>
          </w:p>
        </w:tc>
        <w:tc>
          <w:tcPr>
            <w:tcW w:w="364" w:type="pct"/>
            <w:hideMark/>
          </w:tcPr>
          <w:p w14:paraId="02C0AAE6" w14:textId="6CB18FCC" w:rsidR="00103E25" w:rsidRPr="00840ED4" w:rsidRDefault="00103E25" w:rsidP="00840ED4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</w:pPr>
            <w:r w:rsidRPr="00840ED4"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  <w:t>1,000</w:t>
            </w:r>
          </w:p>
        </w:tc>
        <w:tc>
          <w:tcPr>
            <w:tcW w:w="1138" w:type="pct"/>
          </w:tcPr>
          <w:p w14:paraId="3468DD5F" w14:textId="49934352" w:rsidR="00103E25" w:rsidRPr="00840ED4" w:rsidRDefault="00103E25" w:rsidP="00840ED4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</w:pPr>
            <w:r w:rsidRPr="00840ED4"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  <w:t>-8,54 to 2,93</w:t>
            </w:r>
          </w:p>
        </w:tc>
      </w:tr>
      <w:tr w:rsidR="00FD45C4" w:rsidRPr="00840ED4" w14:paraId="0BDC3152" w14:textId="77777777" w:rsidTr="00E11372">
        <w:trPr>
          <w:tblCellSpacing w:w="15" w:type="dxa"/>
        </w:trPr>
        <w:tc>
          <w:tcPr>
            <w:tcW w:w="1230" w:type="pct"/>
            <w:vAlign w:val="center"/>
            <w:hideMark/>
          </w:tcPr>
          <w:p w14:paraId="6CB13402" w14:textId="77777777" w:rsidR="00103E25" w:rsidRPr="00840ED4" w:rsidRDefault="00103E25" w:rsidP="00840ED4">
            <w:pPr>
              <w:widowControl/>
              <w:autoSpaceDE/>
              <w:autoSpaceDN/>
              <w:adjustRightInd/>
              <w:spacing w:line="276" w:lineRule="auto"/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</w:pPr>
          </w:p>
        </w:tc>
        <w:tc>
          <w:tcPr>
            <w:tcW w:w="917" w:type="pct"/>
            <w:vAlign w:val="center"/>
            <w:hideMark/>
          </w:tcPr>
          <w:p w14:paraId="65251AAC" w14:textId="7F6F82EA" w:rsidR="00103E25" w:rsidRPr="00840ED4" w:rsidRDefault="00103E25" w:rsidP="00840ED4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</w:pPr>
            <w:r w:rsidRPr="00840ED4"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  <w:t>5-6</w:t>
            </w:r>
          </w:p>
        </w:tc>
        <w:tc>
          <w:tcPr>
            <w:tcW w:w="758" w:type="pct"/>
            <w:vAlign w:val="center"/>
            <w:hideMark/>
          </w:tcPr>
          <w:p w14:paraId="6D0E93F4" w14:textId="3A68AC91" w:rsidR="00103E25" w:rsidRPr="00840ED4" w:rsidRDefault="00103E25" w:rsidP="00840ED4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</w:pPr>
            <w:r w:rsidRPr="00840ED4"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  <w:t>2,57</w:t>
            </w:r>
          </w:p>
        </w:tc>
        <w:tc>
          <w:tcPr>
            <w:tcW w:w="478" w:type="pct"/>
            <w:vAlign w:val="center"/>
            <w:hideMark/>
          </w:tcPr>
          <w:p w14:paraId="634EE7CE" w14:textId="72938E75" w:rsidR="00103E25" w:rsidRPr="00840ED4" w:rsidRDefault="00103E25" w:rsidP="00840ED4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</w:pPr>
            <w:r w:rsidRPr="00840ED4"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  <w:t>2,1</w:t>
            </w:r>
            <w:r w:rsidR="00790580" w:rsidRPr="00840ED4"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  <w:t>1</w:t>
            </w:r>
          </w:p>
        </w:tc>
        <w:tc>
          <w:tcPr>
            <w:tcW w:w="364" w:type="pct"/>
            <w:vAlign w:val="center"/>
            <w:hideMark/>
          </w:tcPr>
          <w:p w14:paraId="651FC6E4" w14:textId="5F2FB4B6" w:rsidR="00103E25" w:rsidRPr="00840ED4" w:rsidRDefault="00103E25" w:rsidP="00840ED4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</w:pPr>
            <w:r w:rsidRPr="00840ED4"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  <w:t>1,000</w:t>
            </w:r>
          </w:p>
        </w:tc>
        <w:tc>
          <w:tcPr>
            <w:tcW w:w="1138" w:type="pct"/>
          </w:tcPr>
          <w:p w14:paraId="0F1DF8BD" w14:textId="30F7BA89" w:rsidR="00103E25" w:rsidRPr="00840ED4" w:rsidRDefault="00103E25" w:rsidP="00840ED4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</w:pPr>
            <w:r w:rsidRPr="00840ED4"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  <w:t>-3,69 to 8,8</w:t>
            </w:r>
            <w:r w:rsidR="00790580" w:rsidRPr="00840ED4"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  <w:t>4</w:t>
            </w:r>
          </w:p>
        </w:tc>
      </w:tr>
      <w:tr w:rsidR="00FD45C4" w:rsidRPr="00840ED4" w14:paraId="30F80CAE" w14:textId="77777777" w:rsidTr="00E11372">
        <w:trPr>
          <w:tblCellSpacing w:w="15" w:type="dxa"/>
        </w:trPr>
        <w:tc>
          <w:tcPr>
            <w:tcW w:w="1230" w:type="pct"/>
            <w:vAlign w:val="center"/>
            <w:hideMark/>
          </w:tcPr>
          <w:p w14:paraId="195CD548" w14:textId="33F93C0B" w:rsidR="00103E25" w:rsidRPr="00840ED4" w:rsidRDefault="00103E25" w:rsidP="00840ED4">
            <w:pPr>
              <w:pStyle w:val="Paragraph"/>
              <w:spacing w:before="0" w:line="276" w:lineRule="auto"/>
              <w:rPr>
                <w:rFonts w:ascii="Cambria" w:hAnsi="Cambria"/>
                <w:lang w:eastAsia="hu-HU"/>
              </w:rPr>
            </w:pPr>
            <w:r w:rsidRPr="00840ED4">
              <w:rPr>
                <w:rFonts w:ascii="Cambria" w:hAnsi="Cambria"/>
                <w:sz w:val="22"/>
                <w:szCs w:val="22"/>
              </w:rPr>
              <w:lastRenderedPageBreak/>
              <w:t>Reduced academic efficacy</w:t>
            </w:r>
          </w:p>
        </w:tc>
        <w:tc>
          <w:tcPr>
            <w:tcW w:w="917" w:type="pct"/>
            <w:vAlign w:val="center"/>
            <w:hideMark/>
          </w:tcPr>
          <w:p w14:paraId="196EF15E" w14:textId="70CC214E" w:rsidR="00103E25" w:rsidRPr="00840ED4" w:rsidRDefault="00103E25" w:rsidP="00840ED4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</w:pPr>
            <w:r w:rsidRPr="00840ED4"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  <w:t>1-2</w:t>
            </w:r>
          </w:p>
        </w:tc>
        <w:tc>
          <w:tcPr>
            <w:tcW w:w="758" w:type="pct"/>
            <w:hideMark/>
          </w:tcPr>
          <w:p w14:paraId="1DE05CBD" w14:textId="112C5A1C" w:rsidR="00103E25" w:rsidRPr="00840ED4" w:rsidRDefault="00103E25" w:rsidP="00840ED4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</w:pPr>
            <w:r w:rsidRPr="00840ED4"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  <w:t>1,58</w:t>
            </w:r>
          </w:p>
        </w:tc>
        <w:tc>
          <w:tcPr>
            <w:tcW w:w="478" w:type="pct"/>
            <w:hideMark/>
          </w:tcPr>
          <w:p w14:paraId="43527775" w14:textId="1F64459E" w:rsidR="00103E25" w:rsidRPr="00840ED4" w:rsidRDefault="00103E25" w:rsidP="00840ED4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</w:pPr>
            <w:r w:rsidRPr="00840ED4"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  <w:t>1,2</w:t>
            </w:r>
            <w:r w:rsidR="00790580" w:rsidRPr="00840ED4"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  <w:t>2</w:t>
            </w:r>
          </w:p>
        </w:tc>
        <w:tc>
          <w:tcPr>
            <w:tcW w:w="364" w:type="pct"/>
            <w:hideMark/>
          </w:tcPr>
          <w:p w14:paraId="4DBD9134" w14:textId="47F4066A" w:rsidR="00103E25" w:rsidRPr="00840ED4" w:rsidRDefault="00103E25" w:rsidP="00840ED4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</w:pPr>
            <w:r w:rsidRPr="00840ED4"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  <w:t>1,000</w:t>
            </w:r>
          </w:p>
        </w:tc>
        <w:tc>
          <w:tcPr>
            <w:tcW w:w="1138" w:type="pct"/>
          </w:tcPr>
          <w:p w14:paraId="7C785F97" w14:textId="17AF0D5D" w:rsidR="00103E25" w:rsidRPr="00840ED4" w:rsidRDefault="00103E25" w:rsidP="00840ED4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</w:pPr>
            <w:r w:rsidRPr="00840ED4"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  <w:t>-2,03 to 5,</w:t>
            </w:r>
            <w:r w:rsidR="00790580" w:rsidRPr="00840ED4"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  <w:t>20</w:t>
            </w:r>
          </w:p>
        </w:tc>
      </w:tr>
      <w:tr w:rsidR="00FD45C4" w:rsidRPr="00840ED4" w14:paraId="0C94B5DD" w14:textId="77777777" w:rsidTr="00E11372">
        <w:trPr>
          <w:tblCellSpacing w:w="15" w:type="dxa"/>
        </w:trPr>
        <w:tc>
          <w:tcPr>
            <w:tcW w:w="1230" w:type="pct"/>
            <w:vAlign w:val="center"/>
            <w:hideMark/>
          </w:tcPr>
          <w:p w14:paraId="370B4D8C" w14:textId="77777777" w:rsidR="00103E25" w:rsidRPr="00840ED4" w:rsidRDefault="00103E25" w:rsidP="00840ED4">
            <w:pPr>
              <w:widowControl/>
              <w:autoSpaceDE/>
              <w:autoSpaceDN/>
              <w:adjustRightInd/>
              <w:spacing w:line="276" w:lineRule="auto"/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</w:pPr>
          </w:p>
        </w:tc>
        <w:tc>
          <w:tcPr>
            <w:tcW w:w="917" w:type="pct"/>
            <w:vAlign w:val="center"/>
            <w:hideMark/>
          </w:tcPr>
          <w:p w14:paraId="47AAC1A3" w14:textId="7D0DE4A5" w:rsidR="00103E25" w:rsidRPr="00840ED4" w:rsidRDefault="00103E25" w:rsidP="00840ED4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</w:pPr>
            <w:r w:rsidRPr="00840ED4"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  <w:t>1-3</w:t>
            </w:r>
          </w:p>
        </w:tc>
        <w:tc>
          <w:tcPr>
            <w:tcW w:w="758" w:type="pct"/>
            <w:hideMark/>
          </w:tcPr>
          <w:p w14:paraId="52119D05" w14:textId="63108BFB" w:rsidR="00103E25" w:rsidRPr="00840ED4" w:rsidRDefault="00103E25" w:rsidP="00840ED4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</w:pPr>
            <w:r w:rsidRPr="00840ED4"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  <w:t>1,9</w:t>
            </w:r>
            <w:r w:rsidR="004D2ED1" w:rsidRPr="00840ED4"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  <w:t>4</w:t>
            </w:r>
          </w:p>
        </w:tc>
        <w:tc>
          <w:tcPr>
            <w:tcW w:w="478" w:type="pct"/>
            <w:hideMark/>
          </w:tcPr>
          <w:p w14:paraId="08C1A774" w14:textId="13827663" w:rsidR="00103E25" w:rsidRPr="00840ED4" w:rsidRDefault="00103E25" w:rsidP="00840ED4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</w:pPr>
            <w:r w:rsidRPr="00840ED4"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  <w:t>1,2</w:t>
            </w:r>
            <w:r w:rsidR="00790580" w:rsidRPr="00840ED4"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  <w:t>9</w:t>
            </w:r>
          </w:p>
        </w:tc>
        <w:tc>
          <w:tcPr>
            <w:tcW w:w="364" w:type="pct"/>
            <w:hideMark/>
          </w:tcPr>
          <w:p w14:paraId="0841D06E" w14:textId="5C72E7BB" w:rsidR="00103E25" w:rsidRPr="00840ED4" w:rsidRDefault="00103E25" w:rsidP="00840ED4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</w:pPr>
            <w:r w:rsidRPr="00840ED4"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  <w:t>1,000</w:t>
            </w:r>
          </w:p>
        </w:tc>
        <w:tc>
          <w:tcPr>
            <w:tcW w:w="1138" w:type="pct"/>
          </w:tcPr>
          <w:p w14:paraId="5FE5C3C8" w14:textId="289956FB" w:rsidR="00103E25" w:rsidRPr="00840ED4" w:rsidRDefault="00103E25" w:rsidP="00840ED4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</w:pPr>
            <w:r w:rsidRPr="00840ED4"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  <w:t>-1,8</w:t>
            </w:r>
            <w:r w:rsidR="00790580" w:rsidRPr="00840ED4"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  <w:t>9</w:t>
            </w:r>
            <w:r w:rsidRPr="00840ED4"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  <w:t xml:space="preserve"> to 5,76</w:t>
            </w:r>
          </w:p>
        </w:tc>
      </w:tr>
      <w:tr w:rsidR="00FD45C4" w:rsidRPr="00840ED4" w14:paraId="3749C294" w14:textId="77777777" w:rsidTr="00E11372">
        <w:trPr>
          <w:tblCellSpacing w:w="15" w:type="dxa"/>
        </w:trPr>
        <w:tc>
          <w:tcPr>
            <w:tcW w:w="1230" w:type="pct"/>
            <w:vAlign w:val="center"/>
            <w:hideMark/>
          </w:tcPr>
          <w:p w14:paraId="40118978" w14:textId="77777777" w:rsidR="00103E25" w:rsidRPr="00840ED4" w:rsidRDefault="00103E25" w:rsidP="00840ED4">
            <w:pPr>
              <w:widowControl/>
              <w:autoSpaceDE/>
              <w:autoSpaceDN/>
              <w:adjustRightInd/>
              <w:spacing w:line="276" w:lineRule="auto"/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</w:pPr>
          </w:p>
        </w:tc>
        <w:tc>
          <w:tcPr>
            <w:tcW w:w="917" w:type="pct"/>
            <w:vAlign w:val="center"/>
            <w:hideMark/>
          </w:tcPr>
          <w:p w14:paraId="7BD3A48B" w14:textId="1B323AB6" w:rsidR="00103E25" w:rsidRPr="00840ED4" w:rsidRDefault="00103E25" w:rsidP="00840ED4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</w:pPr>
            <w:r w:rsidRPr="00840ED4"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  <w:t>1-4</w:t>
            </w:r>
          </w:p>
        </w:tc>
        <w:tc>
          <w:tcPr>
            <w:tcW w:w="758" w:type="pct"/>
            <w:hideMark/>
          </w:tcPr>
          <w:p w14:paraId="52EF9857" w14:textId="2DE85302" w:rsidR="00103E25" w:rsidRPr="00840ED4" w:rsidRDefault="00103E25" w:rsidP="00840ED4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</w:pPr>
            <w:r w:rsidRPr="00840ED4"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  <w:t>1,74</w:t>
            </w:r>
          </w:p>
        </w:tc>
        <w:tc>
          <w:tcPr>
            <w:tcW w:w="478" w:type="pct"/>
            <w:hideMark/>
          </w:tcPr>
          <w:p w14:paraId="4CB42303" w14:textId="3D6684FB" w:rsidR="00103E25" w:rsidRPr="00840ED4" w:rsidRDefault="00103E25" w:rsidP="00840ED4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</w:pPr>
            <w:r w:rsidRPr="00840ED4"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  <w:t>1,2</w:t>
            </w:r>
            <w:r w:rsidR="00FD45C4" w:rsidRPr="00840ED4"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  <w:t>7</w:t>
            </w:r>
          </w:p>
        </w:tc>
        <w:tc>
          <w:tcPr>
            <w:tcW w:w="364" w:type="pct"/>
            <w:hideMark/>
          </w:tcPr>
          <w:p w14:paraId="35B0147D" w14:textId="50E23CF1" w:rsidR="00103E25" w:rsidRPr="00840ED4" w:rsidRDefault="00103E25" w:rsidP="00840ED4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</w:pPr>
            <w:r w:rsidRPr="00840ED4"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  <w:t>1,000</w:t>
            </w:r>
          </w:p>
        </w:tc>
        <w:tc>
          <w:tcPr>
            <w:tcW w:w="1138" w:type="pct"/>
          </w:tcPr>
          <w:p w14:paraId="3F0ED68D" w14:textId="23C9557F" w:rsidR="00103E25" w:rsidRPr="00840ED4" w:rsidRDefault="00103E25" w:rsidP="00840ED4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</w:pPr>
            <w:r w:rsidRPr="00840ED4"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  <w:t>-2,02 to 5,50</w:t>
            </w:r>
          </w:p>
        </w:tc>
      </w:tr>
      <w:tr w:rsidR="00FD45C4" w:rsidRPr="00840ED4" w14:paraId="4AD20808" w14:textId="77777777" w:rsidTr="00E11372">
        <w:trPr>
          <w:tblCellSpacing w:w="15" w:type="dxa"/>
        </w:trPr>
        <w:tc>
          <w:tcPr>
            <w:tcW w:w="1230" w:type="pct"/>
            <w:vAlign w:val="center"/>
            <w:hideMark/>
          </w:tcPr>
          <w:p w14:paraId="23BA7C10" w14:textId="77777777" w:rsidR="00103E25" w:rsidRPr="00840ED4" w:rsidRDefault="00103E25" w:rsidP="00840ED4">
            <w:pPr>
              <w:widowControl/>
              <w:autoSpaceDE/>
              <w:autoSpaceDN/>
              <w:adjustRightInd/>
              <w:spacing w:line="276" w:lineRule="auto"/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</w:pPr>
          </w:p>
        </w:tc>
        <w:tc>
          <w:tcPr>
            <w:tcW w:w="917" w:type="pct"/>
            <w:vAlign w:val="center"/>
            <w:hideMark/>
          </w:tcPr>
          <w:p w14:paraId="4436328D" w14:textId="1D8A3043" w:rsidR="00103E25" w:rsidRPr="00840ED4" w:rsidRDefault="00103E25" w:rsidP="00840ED4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</w:pPr>
            <w:r w:rsidRPr="00840ED4"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  <w:t>1-5</w:t>
            </w:r>
          </w:p>
        </w:tc>
        <w:tc>
          <w:tcPr>
            <w:tcW w:w="758" w:type="pct"/>
            <w:hideMark/>
          </w:tcPr>
          <w:p w14:paraId="60C4AC9F" w14:textId="5E159E2D" w:rsidR="00103E25" w:rsidRPr="00840ED4" w:rsidRDefault="00103E25" w:rsidP="00840ED4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</w:pPr>
            <w:r w:rsidRPr="00840ED4"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  <w:t>,68</w:t>
            </w:r>
          </w:p>
        </w:tc>
        <w:tc>
          <w:tcPr>
            <w:tcW w:w="478" w:type="pct"/>
            <w:hideMark/>
          </w:tcPr>
          <w:p w14:paraId="741F3A15" w14:textId="5B5B777A" w:rsidR="00103E25" w:rsidRPr="00840ED4" w:rsidRDefault="00103E25" w:rsidP="00840ED4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</w:pPr>
            <w:r w:rsidRPr="00840ED4"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  <w:t>1,50</w:t>
            </w:r>
          </w:p>
        </w:tc>
        <w:tc>
          <w:tcPr>
            <w:tcW w:w="364" w:type="pct"/>
            <w:hideMark/>
          </w:tcPr>
          <w:p w14:paraId="6D042E2A" w14:textId="0DA1D7D0" w:rsidR="00103E25" w:rsidRPr="00840ED4" w:rsidRDefault="00103E25" w:rsidP="00840ED4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</w:pPr>
            <w:r w:rsidRPr="00840ED4"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  <w:t>1,000</w:t>
            </w:r>
          </w:p>
        </w:tc>
        <w:tc>
          <w:tcPr>
            <w:tcW w:w="1138" w:type="pct"/>
          </w:tcPr>
          <w:p w14:paraId="546BE8E2" w14:textId="31CB5977" w:rsidR="00103E25" w:rsidRPr="00840ED4" w:rsidRDefault="00103E25" w:rsidP="00840ED4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</w:pPr>
            <w:r w:rsidRPr="00840ED4"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  <w:t>-3,78 to 5,1</w:t>
            </w:r>
            <w:r w:rsidR="00FD45C4" w:rsidRPr="00840ED4"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  <w:t>5</w:t>
            </w:r>
          </w:p>
        </w:tc>
      </w:tr>
      <w:tr w:rsidR="00FD45C4" w:rsidRPr="00840ED4" w14:paraId="67135289" w14:textId="77777777" w:rsidTr="00E11372">
        <w:trPr>
          <w:tblCellSpacing w:w="15" w:type="dxa"/>
        </w:trPr>
        <w:tc>
          <w:tcPr>
            <w:tcW w:w="1230" w:type="pct"/>
            <w:vAlign w:val="center"/>
            <w:hideMark/>
          </w:tcPr>
          <w:p w14:paraId="768B0441" w14:textId="77777777" w:rsidR="00103E25" w:rsidRPr="00840ED4" w:rsidRDefault="00103E25" w:rsidP="00840ED4">
            <w:pPr>
              <w:widowControl/>
              <w:autoSpaceDE/>
              <w:autoSpaceDN/>
              <w:adjustRightInd/>
              <w:spacing w:line="276" w:lineRule="auto"/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</w:pPr>
          </w:p>
        </w:tc>
        <w:tc>
          <w:tcPr>
            <w:tcW w:w="917" w:type="pct"/>
            <w:vAlign w:val="center"/>
            <w:hideMark/>
          </w:tcPr>
          <w:p w14:paraId="4E2F1A4A" w14:textId="5D2C9167" w:rsidR="00103E25" w:rsidRPr="00840ED4" w:rsidRDefault="00103E25" w:rsidP="00840ED4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</w:pPr>
            <w:r w:rsidRPr="00840ED4"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  <w:t>1-6</w:t>
            </w:r>
          </w:p>
        </w:tc>
        <w:tc>
          <w:tcPr>
            <w:tcW w:w="758" w:type="pct"/>
            <w:hideMark/>
          </w:tcPr>
          <w:p w14:paraId="0E3DF52D" w14:textId="13E7E081" w:rsidR="00103E25" w:rsidRPr="00840ED4" w:rsidRDefault="00103E25" w:rsidP="00840ED4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</w:pPr>
            <w:r w:rsidRPr="00840ED4"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  <w:t>3,27</w:t>
            </w:r>
          </w:p>
        </w:tc>
        <w:tc>
          <w:tcPr>
            <w:tcW w:w="478" w:type="pct"/>
            <w:hideMark/>
          </w:tcPr>
          <w:p w14:paraId="79F386E7" w14:textId="75599A58" w:rsidR="00103E25" w:rsidRPr="00840ED4" w:rsidRDefault="00103E25" w:rsidP="00840ED4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</w:pPr>
            <w:r w:rsidRPr="00840ED4"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  <w:t>1,76</w:t>
            </w:r>
          </w:p>
        </w:tc>
        <w:tc>
          <w:tcPr>
            <w:tcW w:w="364" w:type="pct"/>
            <w:hideMark/>
          </w:tcPr>
          <w:p w14:paraId="0E8B4553" w14:textId="1613213D" w:rsidR="00103E25" w:rsidRPr="00840ED4" w:rsidRDefault="00103E25" w:rsidP="00840ED4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</w:pPr>
            <w:r w:rsidRPr="00840ED4"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  <w:t>,974</w:t>
            </w:r>
          </w:p>
        </w:tc>
        <w:tc>
          <w:tcPr>
            <w:tcW w:w="1138" w:type="pct"/>
          </w:tcPr>
          <w:p w14:paraId="0FEF36BB" w14:textId="35E5692F" w:rsidR="00103E25" w:rsidRPr="00840ED4" w:rsidRDefault="00103E25" w:rsidP="00840ED4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</w:pPr>
            <w:r w:rsidRPr="00840ED4"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  <w:t>-1,96 to 8,51</w:t>
            </w:r>
          </w:p>
        </w:tc>
      </w:tr>
      <w:tr w:rsidR="00FD45C4" w:rsidRPr="00840ED4" w14:paraId="7DDFFC99" w14:textId="77777777" w:rsidTr="00A36E82">
        <w:trPr>
          <w:tblCellSpacing w:w="15" w:type="dxa"/>
        </w:trPr>
        <w:tc>
          <w:tcPr>
            <w:tcW w:w="1230" w:type="pct"/>
            <w:vAlign w:val="center"/>
            <w:hideMark/>
          </w:tcPr>
          <w:p w14:paraId="6B525138" w14:textId="77777777" w:rsidR="00103E25" w:rsidRPr="00840ED4" w:rsidRDefault="00103E25" w:rsidP="00840ED4">
            <w:pPr>
              <w:widowControl/>
              <w:autoSpaceDE/>
              <w:autoSpaceDN/>
              <w:adjustRightInd/>
              <w:spacing w:line="276" w:lineRule="auto"/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</w:pPr>
          </w:p>
        </w:tc>
        <w:tc>
          <w:tcPr>
            <w:tcW w:w="917" w:type="pct"/>
            <w:vAlign w:val="center"/>
            <w:hideMark/>
          </w:tcPr>
          <w:p w14:paraId="5002D06C" w14:textId="65DF0C67" w:rsidR="00103E25" w:rsidRPr="00840ED4" w:rsidRDefault="00103E25" w:rsidP="00840ED4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</w:pPr>
            <w:r w:rsidRPr="00840ED4"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  <w:t>2-3</w:t>
            </w:r>
          </w:p>
        </w:tc>
        <w:tc>
          <w:tcPr>
            <w:tcW w:w="758" w:type="pct"/>
            <w:hideMark/>
          </w:tcPr>
          <w:p w14:paraId="5A133B6F" w14:textId="29D71235" w:rsidR="00103E25" w:rsidRPr="00840ED4" w:rsidRDefault="00103E25" w:rsidP="00840ED4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</w:pPr>
            <w:r w:rsidRPr="00840ED4"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  <w:t>,35</w:t>
            </w:r>
          </w:p>
        </w:tc>
        <w:tc>
          <w:tcPr>
            <w:tcW w:w="478" w:type="pct"/>
            <w:hideMark/>
          </w:tcPr>
          <w:p w14:paraId="2EDC004B" w14:textId="45D6AF86" w:rsidR="00103E25" w:rsidRPr="00840ED4" w:rsidRDefault="00103E25" w:rsidP="00840ED4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</w:pPr>
            <w:r w:rsidRPr="00840ED4"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  <w:t>1,34</w:t>
            </w:r>
          </w:p>
        </w:tc>
        <w:tc>
          <w:tcPr>
            <w:tcW w:w="364" w:type="pct"/>
            <w:hideMark/>
          </w:tcPr>
          <w:p w14:paraId="49041776" w14:textId="5318BB10" w:rsidR="00103E25" w:rsidRPr="00840ED4" w:rsidRDefault="00103E25" w:rsidP="00840ED4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</w:pPr>
            <w:r w:rsidRPr="00840ED4"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  <w:t>1,000</w:t>
            </w:r>
          </w:p>
        </w:tc>
        <w:tc>
          <w:tcPr>
            <w:tcW w:w="1138" w:type="pct"/>
          </w:tcPr>
          <w:p w14:paraId="3D04D805" w14:textId="3533B327" w:rsidR="00103E25" w:rsidRPr="00840ED4" w:rsidRDefault="00103E25" w:rsidP="00840ED4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</w:pPr>
            <w:r w:rsidRPr="00840ED4"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  <w:t>-3,64 to 4,34</w:t>
            </w:r>
          </w:p>
        </w:tc>
      </w:tr>
      <w:tr w:rsidR="00FD45C4" w:rsidRPr="00840ED4" w14:paraId="50C56E1D" w14:textId="77777777" w:rsidTr="00A36E82">
        <w:trPr>
          <w:tblCellSpacing w:w="15" w:type="dxa"/>
        </w:trPr>
        <w:tc>
          <w:tcPr>
            <w:tcW w:w="1230" w:type="pct"/>
            <w:vAlign w:val="center"/>
            <w:hideMark/>
          </w:tcPr>
          <w:p w14:paraId="14EA700C" w14:textId="77777777" w:rsidR="00103E25" w:rsidRPr="00840ED4" w:rsidRDefault="00103E25" w:rsidP="00840ED4">
            <w:pPr>
              <w:widowControl/>
              <w:autoSpaceDE/>
              <w:autoSpaceDN/>
              <w:adjustRightInd/>
              <w:spacing w:line="276" w:lineRule="auto"/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</w:pPr>
          </w:p>
        </w:tc>
        <w:tc>
          <w:tcPr>
            <w:tcW w:w="917" w:type="pct"/>
            <w:vAlign w:val="center"/>
            <w:hideMark/>
          </w:tcPr>
          <w:p w14:paraId="00D93695" w14:textId="48C7263E" w:rsidR="00103E25" w:rsidRPr="00840ED4" w:rsidRDefault="00103E25" w:rsidP="00840ED4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</w:pPr>
            <w:r w:rsidRPr="00840ED4"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  <w:t>2-4</w:t>
            </w:r>
          </w:p>
        </w:tc>
        <w:tc>
          <w:tcPr>
            <w:tcW w:w="758" w:type="pct"/>
            <w:hideMark/>
          </w:tcPr>
          <w:p w14:paraId="7C17540E" w14:textId="16CD9811" w:rsidR="00103E25" w:rsidRPr="00840ED4" w:rsidRDefault="00103E25" w:rsidP="00840ED4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</w:pPr>
            <w:r w:rsidRPr="00840ED4"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  <w:t>,16</w:t>
            </w:r>
          </w:p>
        </w:tc>
        <w:tc>
          <w:tcPr>
            <w:tcW w:w="478" w:type="pct"/>
            <w:hideMark/>
          </w:tcPr>
          <w:p w14:paraId="26009888" w14:textId="295C2220" w:rsidR="00103E25" w:rsidRPr="00840ED4" w:rsidRDefault="00103E25" w:rsidP="00840ED4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</w:pPr>
            <w:r w:rsidRPr="00840ED4"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  <w:t>1,3</w:t>
            </w:r>
            <w:r w:rsidR="00FD45C4" w:rsidRPr="00840ED4"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  <w:t>3</w:t>
            </w:r>
          </w:p>
        </w:tc>
        <w:tc>
          <w:tcPr>
            <w:tcW w:w="364" w:type="pct"/>
            <w:hideMark/>
          </w:tcPr>
          <w:p w14:paraId="7FE869CD" w14:textId="38303217" w:rsidR="00103E25" w:rsidRPr="00840ED4" w:rsidRDefault="00103E25" w:rsidP="00840ED4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</w:pPr>
            <w:r w:rsidRPr="00840ED4"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  <w:t>1,000</w:t>
            </w:r>
          </w:p>
        </w:tc>
        <w:tc>
          <w:tcPr>
            <w:tcW w:w="1138" w:type="pct"/>
          </w:tcPr>
          <w:p w14:paraId="122FD9DB" w14:textId="2A77D9A3" w:rsidR="00103E25" w:rsidRPr="00840ED4" w:rsidRDefault="00103E25" w:rsidP="00840ED4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</w:pPr>
            <w:r w:rsidRPr="00840ED4"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  <w:t>-3,78 to 4,09</w:t>
            </w:r>
          </w:p>
        </w:tc>
      </w:tr>
      <w:tr w:rsidR="00FD45C4" w:rsidRPr="00840ED4" w14:paraId="23818DE8" w14:textId="77777777" w:rsidTr="00A36E82">
        <w:trPr>
          <w:tblCellSpacing w:w="15" w:type="dxa"/>
        </w:trPr>
        <w:tc>
          <w:tcPr>
            <w:tcW w:w="1230" w:type="pct"/>
            <w:vAlign w:val="center"/>
            <w:hideMark/>
          </w:tcPr>
          <w:p w14:paraId="411E3A48" w14:textId="77777777" w:rsidR="00103E25" w:rsidRPr="00840ED4" w:rsidRDefault="00103E25" w:rsidP="00840ED4">
            <w:pPr>
              <w:widowControl/>
              <w:autoSpaceDE/>
              <w:autoSpaceDN/>
              <w:adjustRightInd/>
              <w:spacing w:line="276" w:lineRule="auto"/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</w:pPr>
          </w:p>
        </w:tc>
        <w:tc>
          <w:tcPr>
            <w:tcW w:w="917" w:type="pct"/>
            <w:vAlign w:val="center"/>
            <w:hideMark/>
          </w:tcPr>
          <w:p w14:paraId="3FAEBDA3" w14:textId="43BD0ADE" w:rsidR="00103E25" w:rsidRPr="00840ED4" w:rsidRDefault="00103E25" w:rsidP="00840ED4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</w:pPr>
            <w:r w:rsidRPr="00840ED4"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  <w:t>2-5</w:t>
            </w:r>
          </w:p>
        </w:tc>
        <w:tc>
          <w:tcPr>
            <w:tcW w:w="758" w:type="pct"/>
            <w:hideMark/>
          </w:tcPr>
          <w:p w14:paraId="06ADE5F1" w14:textId="4EA4F132" w:rsidR="00103E25" w:rsidRPr="00840ED4" w:rsidRDefault="00103E25" w:rsidP="00840ED4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</w:pPr>
            <w:r w:rsidRPr="00840ED4"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  <w:t>-,90</w:t>
            </w:r>
          </w:p>
        </w:tc>
        <w:tc>
          <w:tcPr>
            <w:tcW w:w="478" w:type="pct"/>
            <w:hideMark/>
          </w:tcPr>
          <w:p w14:paraId="585AF643" w14:textId="6E1299BF" w:rsidR="00103E25" w:rsidRPr="00840ED4" w:rsidRDefault="00103E25" w:rsidP="00840ED4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</w:pPr>
            <w:r w:rsidRPr="00840ED4"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  <w:t>1,55</w:t>
            </w:r>
          </w:p>
        </w:tc>
        <w:tc>
          <w:tcPr>
            <w:tcW w:w="364" w:type="pct"/>
            <w:hideMark/>
          </w:tcPr>
          <w:p w14:paraId="34A64C85" w14:textId="5CA466DA" w:rsidR="00103E25" w:rsidRPr="00840ED4" w:rsidRDefault="00103E25" w:rsidP="00840ED4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</w:pPr>
            <w:r w:rsidRPr="00840ED4"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  <w:t>1,000</w:t>
            </w:r>
          </w:p>
        </w:tc>
        <w:tc>
          <w:tcPr>
            <w:tcW w:w="1138" w:type="pct"/>
          </w:tcPr>
          <w:p w14:paraId="6AD25E89" w14:textId="336CA411" w:rsidR="00103E25" w:rsidRPr="00840ED4" w:rsidRDefault="00103E25" w:rsidP="00840ED4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</w:pPr>
            <w:r w:rsidRPr="00840ED4"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  <w:t>-5,51 to 3,7</w:t>
            </w:r>
            <w:r w:rsidR="00FD45C4" w:rsidRPr="00840ED4"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  <w:t>1</w:t>
            </w:r>
          </w:p>
        </w:tc>
      </w:tr>
      <w:tr w:rsidR="00FD45C4" w:rsidRPr="00840ED4" w14:paraId="5FB98137" w14:textId="77777777" w:rsidTr="00A36E82">
        <w:trPr>
          <w:tblCellSpacing w:w="15" w:type="dxa"/>
        </w:trPr>
        <w:tc>
          <w:tcPr>
            <w:tcW w:w="1230" w:type="pct"/>
            <w:vAlign w:val="center"/>
            <w:hideMark/>
          </w:tcPr>
          <w:p w14:paraId="3C2DB28E" w14:textId="77777777" w:rsidR="00103E25" w:rsidRPr="00840ED4" w:rsidRDefault="00103E25" w:rsidP="00840ED4">
            <w:pPr>
              <w:widowControl/>
              <w:autoSpaceDE/>
              <w:autoSpaceDN/>
              <w:adjustRightInd/>
              <w:spacing w:line="276" w:lineRule="auto"/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</w:pPr>
          </w:p>
        </w:tc>
        <w:tc>
          <w:tcPr>
            <w:tcW w:w="917" w:type="pct"/>
            <w:vAlign w:val="center"/>
            <w:hideMark/>
          </w:tcPr>
          <w:p w14:paraId="4027D10B" w14:textId="08AA9284" w:rsidR="00103E25" w:rsidRPr="00840ED4" w:rsidRDefault="00103E25" w:rsidP="00840ED4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</w:pPr>
            <w:r w:rsidRPr="00840ED4"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  <w:t>2-6</w:t>
            </w:r>
          </w:p>
        </w:tc>
        <w:tc>
          <w:tcPr>
            <w:tcW w:w="758" w:type="pct"/>
            <w:hideMark/>
          </w:tcPr>
          <w:p w14:paraId="4C36C441" w14:textId="4E8CBF64" w:rsidR="00103E25" w:rsidRPr="00840ED4" w:rsidRDefault="00103E25" w:rsidP="00840ED4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</w:pPr>
            <w:r w:rsidRPr="00840ED4"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  <w:t>1,69</w:t>
            </w:r>
          </w:p>
        </w:tc>
        <w:tc>
          <w:tcPr>
            <w:tcW w:w="478" w:type="pct"/>
            <w:hideMark/>
          </w:tcPr>
          <w:p w14:paraId="6C13DBEF" w14:textId="151B2788" w:rsidR="00103E25" w:rsidRPr="00840ED4" w:rsidRDefault="00103E25" w:rsidP="00840ED4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</w:pPr>
            <w:r w:rsidRPr="00840ED4"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  <w:t>1,8</w:t>
            </w:r>
            <w:r w:rsidR="00FD45C4" w:rsidRPr="00840ED4"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  <w:t>1</w:t>
            </w:r>
          </w:p>
        </w:tc>
        <w:tc>
          <w:tcPr>
            <w:tcW w:w="364" w:type="pct"/>
            <w:hideMark/>
          </w:tcPr>
          <w:p w14:paraId="50E9565C" w14:textId="73CB8586" w:rsidR="00103E25" w:rsidRPr="00840ED4" w:rsidRDefault="00103E25" w:rsidP="00840ED4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</w:pPr>
            <w:r w:rsidRPr="00840ED4"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  <w:t>1,000</w:t>
            </w:r>
          </w:p>
        </w:tc>
        <w:tc>
          <w:tcPr>
            <w:tcW w:w="1138" w:type="pct"/>
          </w:tcPr>
          <w:p w14:paraId="22A2EF0D" w14:textId="700683AC" w:rsidR="00103E25" w:rsidRPr="00840ED4" w:rsidRDefault="00103E25" w:rsidP="00840ED4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</w:pPr>
            <w:r w:rsidRPr="00840ED4"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  <w:t>-3,67 to 7,0</w:t>
            </w:r>
            <w:r w:rsidR="00FD45C4" w:rsidRPr="00840ED4"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  <w:t>5</w:t>
            </w:r>
          </w:p>
        </w:tc>
      </w:tr>
      <w:tr w:rsidR="00FD45C4" w:rsidRPr="00840ED4" w14:paraId="2522E93D" w14:textId="77777777" w:rsidTr="00D977E2">
        <w:trPr>
          <w:tblCellSpacing w:w="15" w:type="dxa"/>
        </w:trPr>
        <w:tc>
          <w:tcPr>
            <w:tcW w:w="1230" w:type="pct"/>
            <w:vAlign w:val="center"/>
            <w:hideMark/>
          </w:tcPr>
          <w:p w14:paraId="6A9EFD5C" w14:textId="77777777" w:rsidR="00103E25" w:rsidRPr="00840ED4" w:rsidRDefault="00103E25" w:rsidP="00840ED4">
            <w:pPr>
              <w:widowControl/>
              <w:autoSpaceDE/>
              <w:autoSpaceDN/>
              <w:adjustRightInd/>
              <w:spacing w:line="276" w:lineRule="auto"/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</w:pPr>
          </w:p>
        </w:tc>
        <w:tc>
          <w:tcPr>
            <w:tcW w:w="917" w:type="pct"/>
            <w:vAlign w:val="center"/>
            <w:hideMark/>
          </w:tcPr>
          <w:p w14:paraId="706A9F37" w14:textId="74C27D86" w:rsidR="00103E25" w:rsidRPr="00840ED4" w:rsidRDefault="00103E25" w:rsidP="00840ED4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</w:pPr>
            <w:r w:rsidRPr="00840ED4"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  <w:t>3-4</w:t>
            </w:r>
          </w:p>
        </w:tc>
        <w:tc>
          <w:tcPr>
            <w:tcW w:w="758" w:type="pct"/>
            <w:hideMark/>
          </w:tcPr>
          <w:p w14:paraId="339DCAE5" w14:textId="780E5B1F" w:rsidR="00103E25" w:rsidRPr="00840ED4" w:rsidRDefault="00103E25" w:rsidP="00840ED4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</w:pPr>
            <w:r w:rsidRPr="00840ED4"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  <w:t>-,</w:t>
            </w:r>
            <w:r w:rsidR="00443ADA" w:rsidRPr="00840ED4"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  <w:t>20</w:t>
            </w:r>
          </w:p>
        </w:tc>
        <w:tc>
          <w:tcPr>
            <w:tcW w:w="478" w:type="pct"/>
            <w:hideMark/>
          </w:tcPr>
          <w:p w14:paraId="477D7414" w14:textId="42664E84" w:rsidR="00103E25" w:rsidRPr="00840ED4" w:rsidRDefault="00103E25" w:rsidP="00840ED4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</w:pPr>
            <w:r w:rsidRPr="00840ED4"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  <w:t>1,39</w:t>
            </w:r>
          </w:p>
        </w:tc>
        <w:tc>
          <w:tcPr>
            <w:tcW w:w="364" w:type="pct"/>
            <w:hideMark/>
          </w:tcPr>
          <w:p w14:paraId="32DB08A5" w14:textId="5609C9D9" w:rsidR="00103E25" w:rsidRPr="00840ED4" w:rsidRDefault="00103E25" w:rsidP="00840ED4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</w:pPr>
            <w:r w:rsidRPr="00840ED4"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  <w:t>1,000</w:t>
            </w:r>
          </w:p>
        </w:tc>
        <w:tc>
          <w:tcPr>
            <w:tcW w:w="1138" w:type="pct"/>
          </w:tcPr>
          <w:p w14:paraId="17E77291" w14:textId="56C4439E" w:rsidR="00103E25" w:rsidRPr="00840ED4" w:rsidRDefault="00103E25" w:rsidP="00840ED4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</w:pPr>
            <w:r w:rsidRPr="00840ED4"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  <w:t>-4,32 to 3,9</w:t>
            </w:r>
            <w:r w:rsidR="00FD45C4" w:rsidRPr="00840ED4"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  <w:t>3</w:t>
            </w:r>
          </w:p>
        </w:tc>
      </w:tr>
      <w:tr w:rsidR="00FD45C4" w:rsidRPr="00840ED4" w14:paraId="40A146DB" w14:textId="77777777" w:rsidTr="00D977E2">
        <w:trPr>
          <w:tblCellSpacing w:w="15" w:type="dxa"/>
        </w:trPr>
        <w:tc>
          <w:tcPr>
            <w:tcW w:w="1230" w:type="pct"/>
            <w:vAlign w:val="center"/>
            <w:hideMark/>
          </w:tcPr>
          <w:p w14:paraId="475A845A" w14:textId="77777777" w:rsidR="00103E25" w:rsidRPr="00840ED4" w:rsidRDefault="00103E25" w:rsidP="00840ED4">
            <w:pPr>
              <w:widowControl/>
              <w:autoSpaceDE/>
              <w:autoSpaceDN/>
              <w:adjustRightInd/>
              <w:spacing w:line="276" w:lineRule="auto"/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</w:pPr>
          </w:p>
        </w:tc>
        <w:tc>
          <w:tcPr>
            <w:tcW w:w="917" w:type="pct"/>
            <w:vAlign w:val="center"/>
            <w:hideMark/>
          </w:tcPr>
          <w:p w14:paraId="76945D90" w14:textId="6236FABB" w:rsidR="00103E25" w:rsidRPr="00840ED4" w:rsidRDefault="00103E25" w:rsidP="00840ED4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</w:pPr>
            <w:r w:rsidRPr="00840ED4"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  <w:t>3-5</w:t>
            </w:r>
          </w:p>
        </w:tc>
        <w:tc>
          <w:tcPr>
            <w:tcW w:w="758" w:type="pct"/>
            <w:hideMark/>
          </w:tcPr>
          <w:p w14:paraId="1E5E47AC" w14:textId="51E15ABC" w:rsidR="00103E25" w:rsidRPr="00840ED4" w:rsidRDefault="00103E25" w:rsidP="00840ED4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</w:pPr>
            <w:r w:rsidRPr="00840ED4"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  <w:t>-1,26</w:t>
            </w:r>
          </w:p>
        </w:tc>
        <w:tc>
          <w:tcPr>
            <w:tcW w:w="478" w:type="pct"/>
            <w:hideMark/>
          </w:tcPr>
          <w:p w14:paraId="21F04BC8" w14:textId="6C6E6881" w:rsidR="00103E25" w:rsidRPr="00840ED4" w:rsidRDefault="00103E25" w:rsidP="00840ED4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</w:pPr>
            <w:r w:rsidRPr="00840ED4"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  <w:t>1,6</w:t>
            </w:r>
            <w:r w:rsidR="00FD45C4" w:rsidRPr="00840ED4"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  <w:t>1</w:t>
            </w:r>
          </w:p>
        </w:tc>
        <w:tc>
          <w:tcPr>
            <w:tcW w:w="364" w:type="pct"/>
            <w:hideMark/>
          </w:tcPr>
          <w:p w14:paraId="1A97F746" w14:textId="74C92DBB" w:rsidR="00103E25" w:rsidRPr="00840ED4" w:rsidRDefault="00103E25" w:rsidP="00840ED4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</w:pPr>
            <w:r w:rsidRPr="00840ED4"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  <w:t>1,000</w:t>
            </w:r>
          </w:p>
        </w:tc>
        <w:tc>
          <w:tcPr>
            <w:tcW w:w="1138" w:type="pct"/>
          </w:tcPr>
          <w:p w14:paraId="52F5F412" w14:textId="395131BD" w:rsidR="00103E25" w:rsidRPr="00840ED4" w:rsidRDefault="00103E25" w:rsidP="00840ED4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</w:pPr>
            <w:r w:rsidRPr="00840ED4"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  <w:t>-6,03 to 3,5</w:t>
            </w:r>
            <w:r w:rsidR="00FD45C4" w:rsidRPr="00840ED4"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  <w:t>2</w:t>
            </w:r>
          </w:p>
        </w:tc>
      </w:tr>
      <w:tr w:rsidR="00FD45C4" w:rsidRPr="00840ED4" w14:paraId="31D534A6" w14:textId="77777777" w:rsidTr="00D977E2">
        <w:trPr>
          <w:tblCellSpacing w:w="15" w:type="dxa"/>
        </w:trPr>
        <w:tc>
          <w:tcPr>
            <w:tcW w:w="1230" w:type="pct"/>
            <w:vAlign w:val="center"/>
            <w:hideMark/>
          </w:tcPr>
          <w:p w14:paraId="0628241E" w14:textId="77777777" w:rsidR="00103E25" w:rsidRPr="00840ED4" w:rsidRDefault="00103E25" w:rsidP="00840ED4">
            <w:pPr>
              <w:widowControl/>
              <w:autoSpaceDE/>
              <w:autoSpaceDN/>
              <w:adjustRightInd/>
              <w:spacing w:line="276" w:lineRule="auto"/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</w:pPr>
          </w:p>
        </w:tc>
        <w:tc>
          <w:tcPr>
            <w:tcW w:w="917" w:type="pct"/>
            <w:vAlign w:val="center"/>
            <w:hideMark/>
          </w:tcPr>
          <w:p w14:paraId="4CFE3D3C" w14:textId="45A895C8" w:rsidR="00103E25" w:rsidRPr="00840ED4" w:rsidRDefault="00103E25" w:rsidP="00840ED4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</w:pPr>
            <w:r w:rsidRPr="00840ED4"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  <w:t>3-6</w:t>
            </w:r>
          </w:p>
        </w:tc>
        <w:tc>
          <w:tcPr>
            <w:tcW w:w="758" w:type="pct"/>
            <w:hideMark/>
          </w:tcPr>
          <w:p w14:paraId="57803796" w14:textId="145D167B" w:rsidR="00103E25" w:rsidRPr="00840ED4" w:rsidRDefault="00103E25" w:rsidP="00840ED4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</w:pPr>
            <w:r w:rsidRPr="00840ED4"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  <w:t>1,3</w:t>
            </w:r>
            <w:r w:rsidR="00443ADA" w:rsidRPr="00840ED4"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  <w:t>4</w:t>
            </w:r>
          </w:p>
        </w:tc>
        <w:tc>
          <w:tcPr>
            <w:tcW w:w="478" w:type="pct"/>
            <w:hideMark/>
          </w:tcPr>
          <w:p w14:paraId="6CE162BC" w14:textId="37442BAB" w:rsidR="00103E25" w:rsidRPr="00840ED4" w:rsidRDefault="00103E25" w:rsidP="00840ED4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</w:pPr>
            <w:r w:rsidRPr="00840ED4"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  <w:t>1,85</w:t>
            </w:r>
          </w:p>
        </w:tc>
        <w:tc>
          <w:tcPr>
            <w:tcW w:w="364" w:type="pct"/>
            <w:hideMark/>
          </w:tcPr>
          <w:p w14:paraId="1D95C00F" w14:textId="59EE0030" w:rsidR="00103E25" w:rsidRPr="00840ED4" w:rsidRDefault="00103E25" w:rsidP="00840ED4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</w:pPr>
            <w:r w:rsidRPr="00840ED4"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  <w:t>1,000</w:t>
            </w:r>
          </w:p>
        </w:tc>
        <w:tc>
          <w:tcPr>
            <w:tcW w:w="1138" w:type="pct"/>
          </w:tcPr>
          <w:p w14:paraId="14F5B95F" w14:textId="0020E036" w:rsidR="00103E25" w:rsidRPr="00840ED4" w:rsidRDefault="00103E25" w:rsidP="00840ED4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</w:pPr>
            <w:r w:rsidRPr="00840ED4"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  <w:t>-4,1</w:t>
            </w:r>
            <w:r w:rsidR="00FD45C4" w:rsidRPr="00840ED4"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  <w:t>7</w:t>
            </w:r>
            <w:r w:rsidRPr="00840ED4"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  <w:t xml:space="preserve"> to 6,8</w:t>
            </w:r>
            <w:r w:rsidR="00FD45C4" w:rsidRPr="00840ED4"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  <w:t>4</w:t>
            </w:r>
          </w:p>
        </w:tc>
      </w:tr>
      <w:tr w:rsidR="00FD45C4" w:rsidRPr="00840ED4" w14:paraId="7F193246" w14:textId="77777777" w:rsidTr="006F2C96">
        <w:trPr>
          <w:tblCellSpacing w:w="15" w:type="dxa"/>
        </w:trPr>
        <w:tc>
          <w:tcPr>
            <w:tcW w:w="1230" w:type="pct"/>
            <w:vAlign w:val="center"/>
            <w:hideMark/>
          </w:tcPr>
          <w:p w14:paraId="5B51948D" w14:textId="77777777" w:rsidR="00103E25" w:rsidRPr="00840ED4" w:rsidRDefault="00103E25" w:rsidP="00840ED4">
            <w:pPr>
              <w:widowControl/>
              <w:autoSpaceDE/>
              <w:autoSpaceDN/>
              <w:adjustRightInd/>
              <w:spacing w:line="276" w:lineRule="auto"/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</w:pPr>
          </w:p>
        </w:tc>
        <w:tc>
          <w:tcPr>
            <w:tcW w:w="917" w:type="pct"/>
            <w:vAlign w:val="center"/>
            <w:hideMark/>
          </w:tcPr>
          <w:p w14:paraId="63BCD3AA" w14:textId="2577B4FC" w:rsidR="00103E25" w:rsidRPr="00840ED4" w:rsidRDefault="00103E25" w:rsidP="00840ED4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</w:pPr>
            <w:r w:rsidRPr="00840ED4"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  <w:t>4-5</w:t>
            </w:r>
          </w:p>
        </w:tc>
        <w:tc>
          <w:tcPr>
            <w:tcW w:w="758" w:type="pct"/>
            <w:hideMark/>
          </w:tcPr>
          <w:p w14:paraId="50A9205E" w14:textId="7CEEF234" w:rsidR="00103E25" w:rsidRPr="00840ED4" w:rsidRDefault="00103E25" w:rsidP="00840ED4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</w:pPr>
            <w:r w:rsidRPr="00840ED4"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  <w:t>-1,0</w:t>
            </w:r>
            <w:r w:rsidR="00443ADA" w:rsidRPr="00840ED4"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  <w:t>6</w:t>
            </w:r>
          </w:p>
        </w:tc>
        <w:tc>
          <w:tcPr>
            <w:tcW w:w="478" w:type="pct"/>
            <w:hideMark/>
          </w:tcPr>
          <w:p w14:paraId="034B9EAD" w14:textId="29578F70" w:rsidR="00103E25" w:rsidRPr="00840ED4" w:rsidRDefault="00103E25" w:rsidP="00840ED4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</w:pPr>
            <w:r w:rsidRPr="00840ED4"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  <w:t>1,59</w:t>
            </w:r>
          </w:p>
        </w:tc>
        <w:tc>
          <w:tcPr>
            <w:tcW w:w="364" w:type="pct"/>
            <w:hideMark/>
          </w:tcPr>
          <w:p w14:paraId="0713153D" w14:textId="26C71EAF" w:rsidR="00103E25" w:rsidRPr="00840ED4" w:rsidRDefault="00103E25" w:rsidP="00840ED4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</w:pPr>
            <w:r w:rsidRPr="00840ED4"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  <w:t>1,000</w:t>
            </w:r>
          </w:p>
        </w:tc>
        <w:tc>
          <w:tcPr>
            <w:tcW w:w="1138" w:type="pct"/>
          </w:tcPr>
          <w:p w14:paraId="02227618" w14:textId="5B6E50F8" w:rsidR="00103E25" w:rsidRPr="00840ED4" w:rsidRDefault="00103E25" w:rsidP="00840ED4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</w:pPr>
            <w:r w:rsidRPr="00840ED4"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  <w:t>-5,7</w:t>
            </w:r>
            <w:r w:rsidR="00FD45C4" w:rsidRPr="00840ED4"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  <w:t>9</w:t>
            </w:r>
            <w:r w:rsidRPr="00840ED4"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  <w:t xml:space="preserve"> to 3,6</w:t>
            </w:r>
            <w:r w:rsidR="00FD45C4" w:rsidRPr="00840ED4"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  <w:t>7</w:t>
            </w:r>
          </w:p>
        </w:tc>
      </w:tr>
      <w:tr w:rsidR="00FD45C4" w:rsidRPr="00840ED4" w14:paraId="5F44DABF" w14:textId="77777777" w:rsidTr="006F2C96">
        <w:trPr>
          <w:tblCellSpacing w:w="15" w:type="dxa"/>
        </w:trPr>
        <w:tc>
          <w:tcPr>
            <w:tcW w:w="1230" w:type="pct"/>
            <w:vAlign w:val="center"/>
            <w:hideMark/>
          </w:tcPr>
          <w:p w14:paraId="04AAA7E4" w14:textId="77777777" w:rsidR="00103E25" w:rsidRPr="00840ED4" w:rsidRDefault="00103E25" w:rsidP="00840ED4">
            <w:pPr>
              <w:widowControl/>
              <w:autoSpaceDE/>
              <w:autoSpaceDN/>
              <w:adjustRightInd/>
              <w:spacing w:line="276" w:lineRule="auto"/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</w:pPr>
          </w:p>
        </w:tc>
        <w:tc>
          <w:tcPr>
            <w:tcW w:w="917" w:type="pct"/>
            <w:vAlign w:val="center"/>
            <w:hideMark/>
          </w:tcPr>
          <w:p w14:paraId="21F78E1A" w14:textId="153D1531" w:rsidR="00103E25" w:rsidRPr="00840ED4" w:rsidRDefault="00103E25" w:rsidP="00840ED4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</w:pPr>
            <w:r w:rsidRPr="00840ED4"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  <w:t>4-6</w:t>
            </w:r>
          </w:p>
        </w:tc>
        <w:tc>
          <w:tcPr>
            <w:tcW w:w="758" w:type="pct"/>
            <w:hideMark/>
          </w:tcPr>
          <w:p w14:paraId="4A5A6A1E" w14:textId="16D52228" w:rsidR="00103E25" w:rsidRPr="00840ED4" w:rsidRDefault="00103E25" w:rsidP="00840ED4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</w:pPr>
            <w:r w:rsidRPr="00840ED4"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  <w:t>1,53</w:t>
            </w:r>
          </w:p>
        </w:tc>
        <w:tc>
          <w:tcPr>
            <w:tcW w:w="478" w:type="pct"/>
            <w:hideMark/>
          </w:tcPr>
          <w:p w14:paraId="09A5E71B" w14:textId="65EE2588" w:rsidR="00103E25" w:rsidRPr="00840ED4" w:rsidRDefault="00103E25" w:rsidP="00840ED4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</w:pPr>
            <w:r w:rsidRPr="00840ED4"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  <w:t>1,8</w:t>
            </w:r>
            <w:r w:rsidR="00FD45C4" w:rsidRPr="00840ED4"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  <w:t>4</w:t>
            </w:r>
          </w:p>
        </w:tc>
        <w:tc>
          <w:tcPr>
            <w:tcW w:w="364" w:type="pct"/>
            <w:hideMark/>
          </w:tcPr>
          <w:p w14:paraId="3C9FA0FE" w14:textId="1A976971" w:rsidR="00103E25" w:rsidRPr="00840ED4" w:rsidRDefault="00103E25" w:rsidP="00840ED4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</w:pPr>
            <w:r w:rsidRPr="00840ED4"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  <w:t>1,000</w:t>
            </w:r>
          </w:p>
        </w:tc>
        <w:tc>
          <w:tcPr>
            <w:tcW w:w="1138" w:type="pct"/>
          </w:tcPr>
          <w:p w14:paraId="52F0143A" w14:textId="611D430C" w:rsidR="00103E25" w:rsidRPr="00840ED4" w:rsidRDefault="00103E25" w:rsidP="00840ED4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</w:pPr>
            <w:r w:rsidRPr="00840ED4"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  <w:t>-3,9</w:t>
            </w:r>
            <w:r w:rsidR="00FD45C4" w:rsidRPr="00840ED4"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  <w:t>3</w:t>
            </w:r>
            <w:r w:rsidRPr="00840ED4"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  <w:t xml:space="preserve"> to </w:t>
            </w:r>
            <w:r w:rsidR="00FD45C4" w:rsidRPr="00840ED4"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  <w:t>7</w:t>
            </w:r>
            <w:r w:rsidRPr="00840ED4"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  <w:t>,</w:t>
            </w:r>
            <w:r w:rsidR="00FD45C4" w:rsidRPr="00840ED4"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  <w:t>00</w:t>
            </w:r>
          </w:p>
        </w:tc>
      </w:tr>
      <w:tr w:rsidR="00FD45C4" w:rsidRPr="00840ED4" w14:paraId="688FC71B" w14:textId="77777777" w:rsidTr="00E11372">
        <w:trPr>
          <w:tblCellSpacing w:w="15" w:type="dxa"/>
        </w:trPr>
        <w:tc>
          <w:tcPr>
            <w:tcW w:w="1230" w:type="pct"/>
            <w:tcBorders>
              <w:bottom w:val="single" w:sz="4" w:space="0" w:color="auto"/>
            </w:tcBorders>
            <w:vAlign w:val="center"/>
            <w:hideMark/>
          </w:tcPr>
          <w:p w14:paraId="6F88BDE1" w14:textId="77777777" w:rsidR="00103E25" w:rsidRPr="00840ED4" w:rsidRDefault="00103E25" w:rsidP="00840ED4">
            <w:pPr>
              <w:widowControl/>
              <w:autoSpaceDE/>
              <w:autoSpaceDN/>
              <w:adjustRightInd/>
              <w:spacing w:line="276" w:lineRule="auto"/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</w:pPr>
          </w:p>
        </w:tc>
        <w:tc>
          <w:tcPr>
            <w:tcW w:w="917" w:type="pct"/>
            <w:tcBorders>
              <w:bottom w:val="single" w:sz="4" w:space="0" w:color="auto"/>
            </w:tcBorders>
            <w:vAlign w:val="center"/>
            <w:hideMark/>
          </w:tcPr>
          <w:p w14:paraId="6BE9618A" w14:textId="5FBC4052" w:rsidR="00103E25" w:rsidRPr="00840ED4" w:rsidRDefault="00103E25" w:rsidP="00840ED4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</w:pPr>
            <w:r w:rsidRPr="00840ED4"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  <w:t>5-6</w:t>
            </w:r>
          </w:p>
        </w:tc>
        <w:tc>
          <w:tcPr>
            <w:tcW w:w="758" w:type="pct"/>
            <w:tcBorders>
              <w:bottom w:val="single" w:sz="4" w:space="0" w:color="auto"/>
            </w:tcBorders>
            <w:vAlign w:val="center"/>
            <w:hideMark/>
          </w:tcPr>
          <w:p w14:paraId="57A8C62B" w14:textId="5F395D6E" w:rsidR="00103E25" w:rsidRPr="00840ED4" w:rsidRDefault="00103E25" w:rsidP="00840ED4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</w:pPr>
            <w:r w:rsidRPr="00840ED4"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  <w:t>2,59</w:t>
            </w:r>
          </w:p>
        </w:tc>
        <w:tc>
          <w:tcPr>
            <w:tcW w:w="478" w:type="pct"/>
            <w:tcBorders>
              <w:bottom w:val="single" w:sz="4" w:space="0" w:color="auto"/>
            </w:tcBorders>
            <w:vAlign w:val="center"/>
            <w:hideMark/>
          </w:tcPr>
          <w:p w14:paraId="00C733C5" w14:textId="15D3F960" w:rsidR="00103E25" w:rsidRPr="00840ED4" w:rsidRDefault="00103E25" w:rsidP="00840ED4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</w:pPr>
            <w:r w:rsidRPr="00840ED4"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  <w:t>2,0</w:t>
            </w:r>
            <w:r w:rsidR="00FD45C4" w:rsidRPr="00840ED4"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  <w:t>1</w:t>
            </w:r>
          </w:p>
        </w:tc>
        <w:tc>
          <w:tcPr>
            <w:tcW w:w="364" w:type="pct"/>
            <w:tcBorders>
              <w:bottom w:val="single" w:sz="4" w:space="0" w:color="auto"/>
            </w:tcBorders>
            <w:vAlign w:val="center"/>
            <w:hideMark/>
          </w:tcPr>
          <w:p w14:paraId="7519BF5D" w14:textId="79657AD8" w:rsidR="00103E25" w:rsidRPr="00840ED4" w:rsidRDefault="00103E25" w:rsidP="00840ED4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</w:pPr>
            <w:r w:rsidRPr="00840ED4"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  <w:t>1,000</w:t>
            </w:r>
          </w:p>
        </w:tc>
        <w:tc>
          <w:tcPr>
            <w:tcW w:w="1138" w:type="pct"/>
            <w:tcBorders>
              <w:bottom w:val="single" w:sz="4" w:space="0" w:color="auto"/>
            </w:tcBorders>
          </w:tcPr>
          <w:p w14:paraId="77CF58D4" w14:textId="2C8B40F4" w:rsidR="00103E25" w:rsidRPr="00840ED4" w:rsidRDefault="00103E25" w:rsidP="00840ED4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</w:pPr>
            <w:r w:rsidRPr="00840ED4"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  <w:t>-3,3</w:t>
            </w:r>
            <w:r w:rsidR="00FD45C4" w:rsidRPr="00840ED4"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  <w:t>8</w:t>
            </w:r>
            <w:r w:rsidRPr="00840ED4">
              <w:rPr>
                <w:rFonts w:ascii="Cambria" w:hAnsi="Cambria" w:cs="Times New Roman"/>
                <w:color w:val="auto"/>
                <w:sz w:val="24"/>
                <w:szCs w:val="24"/>
                <w:lang w:eastAsia="hu-HU"/>
              </w:rPr>
              <w:t xml:space="preserve"> to 8,56</w:t>
            </w:r>
          </w:p>
        </w:tc>
      </w:tr>
    </w:tbl>
    <w:p w14:paraId="692A72DE" w14:textId="2D631B80" w:rsidR="002947D6" w:rsidRDefault="002947D6" w:rsidP="002947D6">
      <w:pPr>
        <w:widowControl/>
        <w:autoSpaceDE/>
        <w:autoSpaceDN/>
        <w:adjustRightInd/>
        <w:spacing w:before="120" w:line="480" w:lineRule="auto"/>
        <w:rPr>
          <w:rFonts w:ascii="Cambria" w:eastAsia="Cambria" w:hAnsi="Cambria" w:cs="Times New Roman"/>
          <w:color w:val="auto"/>
          <w:sz w:val="24"/>
          <w:szCs w:val="24"/>
        </w:rPr>
      </w:pPr>
      <w:r w:rsidRPr="002947D6">
        <w:rPr>
          <w:rFonts w:ascii="Cambria" w:eastAsia="Cambria" w:hAnsi="Cambria" w:cs="Times New Roman"/>
          <w:i/>
          <w:color w:val="auto"/>
          <w:sz w:val="24"/>
          <w:szCs w:val="24"/>
        </w:rPr>
        <w:t>Note:</w:t>
      </w:r>
      <w:r w:rsidRPr="002947D6">
        <w:rPr>
          <w:rFonts w:ascii="Cambria" w:eastAsia="Cambria" w:hAnsi="Cambria" w:cs="Times New Roman"/>
          <w:color w:val="auto"/>
          <w:sz w:val="24"/>
          <w:szCs w:val="24"/>
        </w:rPr>
        <w:t xml:space="preserve"> The table displays all mean differences based on post-hoc tests after MANOVA analysis using Bonferroni correction.</w:t>
      </w:r>
    </w:p>
    <w:p w14:paraId="1D6D45B0" w14:textId="363A1685" w:rsidR="009C2D8A" w:rsidRPr="002947D6" w:rsidRDefault="009C2D8A" w:rsidP="009C2D8A">
      <w:pPr>
        <w:widowControl/>
        <w:autoSpaceDE/>
        <w:autoSpaceDN/>
        <w:adjustRightInd/>
        <w:spacing w:line="480" w:lineRule="auto"/>
        <w:rPr>
          <w:rFonts w:ascii="Cambria" w:eastAsia="Cambria" w:hAnsi="Cambria" w:cs="Times New Roman"/>
          <w:color w:val="auto"/>
          <w:sz w:val="24"/>
          <w:szCs w:val="24"/>
        </w:rPr>
      </w:pPr>
      <w:r w:rsidRPr="009C2D8A">
        <w:rPr>
          <w:rFonts w:ascii="Cambria" w:eastAsia="Cambria" w:hAnsi="Cambria" w:cs="Times New Roman"/>
          <w:color w:val="auto"/>
          <w:sz w:val="24"/>
          <w:szCs w:val="24"/>
        </w:rPr>
        <w:t>* The mean difference is significant at the 0.05 level.</w:t>
      </w:r>
    </w:p>
    <w:p w14:paraId="68BD0058" w14:textId="46D247E6" w:rsidR="00796274" w:rsidRPr="004714BC" w:rsidRDefault="00796274" w:rsidP="00C90782">
      <w:pPr>
        <w:pStyle w:val="Newparagraph"/>
        <w:ind w:right="237" w:firstLine="0"/>
        <w:rPr>
          <w:iCs/>
        </w:rPr>
      </w:pPr>
    </w:p>
    <w:sectPr w:rsidR="00796274" w:rsidRPr="004714BC" w:rsidSect="0052572B">
      <w:pgSz w:w="11906" w:h="16838"/>
      <w:pgMar w:top="1440" w:right="1440" w:bottom="1440" w:left="1440" w:header="720" w:footer="720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17F5564" w14:textId="77777777" w:rsidR="00FF1DD2" w:rsidRDefault="00FF1DD2" w:rsidP="006A491F">
      <w:r>
        <w:separator/>
      </w:r>
    </w:p>
  </w:endnote>
  <w:endnote w:type="continuationSeparator" w:id="0">
    <w:p w14:paraId="1382F232" w14:textId="77777777" w:rsidR="00FF1DD2" w:rsidRDefault="00FF1DD2" w:rsidP="006A49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B77B14A" w14:textId="77777777" w:rsidR="00FF1DD2" w:rsidRDefault="00FF1DD2" w:rsidP="006A491F">
      <w:r>
        <w:separator/>
      </w:r>
    </w:p>
  </w:footnote>
  <w:footnote w:type="continuationSeparator" w:id="0">
    <w:p w14:paraId="2EDC8B79" w14:textId="77777777" w:rsidR="00FF1DD2" w:rsidRDefault="00FF1DD2" w:rsidP="006A491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 w:grammar="clean"/>
  <w:doNotTrackMoves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zA2NjUwtDAxN7A0MjRR0lEKTi0uzszPAykwrwUAs7zZ4CwAAAA="/>
  </w:docVars>
  <w:rsids>
    <w:rsidRoot w:val="00F04BF3"/>
    <w:rsid w:val="000362F0"/>
    <w:rsid w:val="00042B7B"/>
    <w:rsid w:val="00057D21"/>
    <w:rsid w:val="000655C0"/>
    <w:rsid w:val="000730CA"/>
    <w:rsid w:val="000870C9"/>
    <w:rsid w:val="000913A8"/>
    <w:rsid w:val="000933CD"/>
    <w:rsid w:val="000A3478"/>
    <w:rsid w:val="000B15EA"/>
    <w:rsid w:val="000B3476"/>
    <w:rsid w:val="000D53FC"/>
    <w:rsid w:val="000F50C0"/>
    <w:rsid w:val="00103E25"/>
    <w:rsid w:val="0010796A"/>
    <w:rsid w:val="00121B4C"/>
    <w:rsid w:val="00137616"/>
    <w:rsid w:val="0019664A"/>
    <w:rsid w:val="00196F3D"/>
    <w:rsid w:val="001B5C08"/>
    <w:rsid w:val="001D7DD8"/>
    <w:rsid w:val="001E230D"/>
    <w:rsid w:val="001E44E9"/>
    <w:rsid w:val="001F5EAA"/>
    <w:rsid w:val="00225179"/>
    <w:rsid w:val="002341F5"/>
    <w:rsid w:val="00245A9D"/>
    <w:rsid w:val="00257350"/>
    <w:rsid w:val="002732A5"/>
    <w:rsid w:val="00274167"/>
    <w:rsid w:val="002813E6"/>
    <w:rsid w:val="00282478"/>
    <w:rsid w:val="002922D3"/>
    <w:rsid w:val="002947D6"/>
    <w:rsid w:val="002C42EF"/>
    <w:rsid w:val="002C611B"/>
    <w:rsid w:val="002D2EB4"/>
    <w:rsid w:val="002D409A"/>
    <w:rsid w:val="002E5C74"/>
    <w:rsid w:val="00306AE5"/>
    <w:rsid w:val="00314944"/>
    <w:rsid w:val="00315EBB"/>
    <w:rsid w:val="00321708"/>
    <w:rsid w:val="00327FB2"/>
    <w:rsid w:val="00342D2F"/>
    <w:rsid w:val="00376954"/>
    <w:rsid w:val="003775C8"/>
    <w:rsid w:val="003A148C"/>
    <w:rsid w:val="003B1023"/>
    <w:rsid w:val="003B2341"/>
    <w:rsid w:val="003B4D64"/>
    <w:rsid w:val="003F16BC"/>
    <w:rsid w:val="00402DC2"/>
    <w:rsid w:val="0041290E"/>
    <w:rsid w:val="004129DA"/>
    <w:rsid w:val="0043143A"/>
    <w:rsid w:val="00436AD9"/>
    <w:rsid w:val="00443ADA"/>
    <w:rsid w:val="004461B7"/>
    <w:rsid w:val="00460291"/>
    <w:rsid w:val="004714BC"/>
    <w:rsid w:val="004851DD"/>
    <w:rsid w:val="0048573F"/>
    <w:rsid w:val="004A6989"/>
    <w:rsid w:val="004D29CD"/>
    <w:rsid w:val="004D2ED1"/>
    <w:rsid w:val="00503A06"/>
    <w:rsid w:val="0052572B"/>
    <w:rsid w:val="00550885"/>
    <w:rsid w:val="005774DD"/>
    <w:rsid w:val="00585591"/>
    <w:rsid w:val="00592A6A"/>
    <w:rsid w:val="005E3457"/>
    <w:rsid w:val="005F77EE"/>
    <w:rsid w:val="00607335"/>
    <w:rsid w:val="00620344"/>
    <w:rsid w:val="006665B4"/>
    <w:rsid w:val="00671FD7"/>
    <w:rsid w:val="006757C3"/>
    <w:rsid w:val="006A0373"/>
    <w:rsid w:val="006A2E4A"/>
    <w:rsid w:val="006A491F"/>
    <w:rsid w:val="006A51A9"/>
    <w:rsid w:val="006E1CC2"/>
    <w:rsid w:val="00706B45"/>
    <w:rsid w:val="00717B0D"/>
    <w:rsid w:val="00732C0F"/>
    <w:rsid w:val="00734435"/>
    <w:rsid w:val="00740C2B"/>
    <w:rsid w:val="00747F8B"/>
    <w:rsid w:val="00750A42"/>
    <w:rsid w:val="00775620"/>
    <w:rsid w:val="00776F9E"/>
    <w:rsid w:val="00786F26"/>
    <w:rsid w:val="00790580"/>
    <w:rsid w:val="00796274"/>
    <w:rsid w:val="007A2DC6"/>
    <w:rsid w:val="007B7EDE"/>
    <w:rsid w:val="007D42C8"/>
    <w:rsid w:val="008063C3"/>
    <w:rsid w:val="00827D42"/>
    <w:rsid w:val="00840ED4"/>
    <w:rsid w:val="00862908"/>
    <w:rsid w:val="00864493"/>
    <w:rsid w:val="00873515"/>
    <w:rsid w:val="00880C5D"/>
    <w:rsid w:val="0089570F"/>
    <w:rsid w:val="008A3C42"/>
    <w:rsid w:val="008A3EB0"/>
    <w:rsid w:val="008B7B80"/>
    <w:rsid w:val="008F029C"/>
    <w:rsid w:val="008F50D0"/>
    <w:rsid w:val="00935CB7"/>
    <w:rsid w:val="00941B83"/>
    <w:rsid w:val="0095183B"/>
    <w:rsid w:val="00954159"/>
    <w:rsid w:val="00976D7E"/>
    <w:rsid w:val="0098033E"/>
    <w:rsid w:val="009A3198"/>
    <w:rsid w:val="009C2D8A"/>
    <w:rsid w:val="009C4E24"/>
    <w:rsid w:val="009D0D10"/>
    <w:rsid w:val="00A05BCE"/>
    <w:rsid w:val="00A07B9F"/>
    <w:rsid w:val="00A17ACD"/>
    <w:rsid w:val="00A20E1C"/>
    <w:rsid w:val="00A257B0"/>
    <w:rsid w:val="00A44E9A"/>
    <w:rsid w:val="00A479F1"/>
    <w:rsid w:val="00A55BB5"/>
    <w:rsid w:val="00AB649D"/>
    <w:rsid w:val="00AC40A0"/>
    <w:rsid w:val="00AD32D8"/>
    <w:rsid w:val="00AD6ED5"/>
    <w:rsid w:val="00B25B7A"/>
    <w:rsid w:val="00B63AB5"/>
    <w:rsid w:val="00B6560C"/>
    <w:rsid w:val="00B721F3"/>
    <w:rsid w:val="00BC38A4"/>
    <w:rsid w:val="00BE547C"/>
    <w:rsid w:val="00BF010D"/>
    <w:rsid w:val="00BF76B9"/>
    <w:rsid w:val="00C60330"/>
    <w:rsid w:val="00C74ADC"/>
    <w:rsid w:val="00C86916"/>
    <w:rsid w:val="00C903A7"/>
    <w:rsid w:val="00C90782"/>
    <w:rsid w:val="00C932C3"/>
    <w:rsid w:val="00CA39DB"/>
    <w:rsid w:val="00CB7C39"/>
    <w:rsid w:val="00CC2C2D"/>
    <w:rsid w:val="00CC4FCA"/>
    <w:rsid w:val="00D02AD3"/>
    <w:rsid w:val="00D02DFA"/>
    <w:rsid w:val="00D118C4"/>
    <w:rsid w:val="00D145B6"/>
    <w:rsid w:val="00D213EB"/>
    <w:rsid w:val="00D23CC1"/>
    <w:rsid w:val="00D5300F"/>
    <w:rsid w:val="00D838B3"/>
    <w:rsid w:val="00D92EFF"/>
    <w:rsid w:val="00DB2803"/>
    <w:rsid w:val="00DC44A5"/>
    <w:rsid w:val="00DD0A7A"/>
    <w:rsid w:val="00DE2267"/>
    <w:rsid w:val="00DE7025"/>
    <w:rsid w:val="00E017E8"/>
    <w:rsid w:val="00E07615"/>
    <w:rsid w:val="00E11372"/>
    <w:rsid w:val="00E125F5"/>
    <w:rsid w:val="00E15C87"/>
    <w:rsid w:val="00E302A2"/>
    <w:rsid w:val="00E4358A"/>
    <w:rsid w:val="00E546C1"/>
    <w:rsid w:val="00E94328"/>
    <w:rsid w:val="00EC16A1"/>
    <w:rsid w:val="00EC37F7"/>
    <w:rsid w:val="00ED5F7A"/>
    <w:rsid w:val="00EE6AA9"/>
    <w:rsid w:val="00EF659B"/>
    <w:rsid w:val="00F04BF3"/>
    <w:rsid w:val="00F25906"/>
    <w:rsid w:val="00F26D45"/>
    <w:rsid w:val="00F52E6B"/>
    <w:rsid w:val="00F63635"/>
    <w:rsid w:val="00FA3009"/>
    <w:rsid w:val="00FA72BE"/>
    <w:rsid w:val="00FB06C6"/>
    <w:rsid w:val="00FB793F"/>
    <w:rsid w:val="00FD45C4"/>
    <w:rsid w:val="00FD5AEF"/>
    <w:rsid w:val="00FD6593"/>
    <w:rsid w:val="00FF1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C8A38A2"/>
  <w14:defaultImageDpi w14:val="0"/>
  <w15:docId w15:val="{CC049E42-FACB-4991-B1BE-BB0AF253F8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ptos" w:eastAsia="Times New Roman" w:hAnsi="Aptos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9" w:qFormat="1"/>
    <w:lsdException w:name="heading 1" w:uiPriority="9" w:qFormat="1"/>
    <w:lsdException w:name="heading 2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uiPriority w:val="9"/>
    <w:qFormat/>
    <w:rsid w:val="00954159"/>
    <w:pPr>
      <w:widowControl w:val="0"/>
      <w:autoSpaceDE w:val="0"/>
      <w:autoSpaceDN w:val="0"/>
      <w:adjustRightInd w:val="0"/>
    </w:pPr>
    <w:rPr>
      <w:rFonts w:ascii="Courier New" w:hAnsi="Courier New" w:cs="Courier New"/>
      <w:color w:val="000000"/>
    </w:rPr>
  </w:style>
  <w:style w:type="paragraph" w:styleId="Cmsor1">
    <w:name w:val="heading 1"/>
    <w:basedOn w:val="Norml"/>
    <w:next w:val="Norml"/>
    <w:link w:val="Cmsor1Char"/>
    <w:uiPriority w:val="9"/>
    <w:qFormat/>
    <w:pPr>
      <w:outlineLvl w:val="0"/>
    </w:pPr>
    <w:rPr>
      <w:b/>
      <w:bCs/>
      <w:sz w:val="32"/>
      <w:szCs w:val="32"/>
    </w:rPr>
  </w:style>
  <w:style w:type="paragraph" w:styleId="Cmsor2">
    <w:name w:val="heading 2"/>
    <w:basedOn w:val="Norml"/>
    <w:next w:val="Norml"/>
    <w:link w:val="Cmsor2Char"/>
    <w:uiPriority w:val="99"/>
    <w:qFormat/>
    <w:pPr>
      <w:outlineLvl w:val="1"/>
    </w:pPr>
    <w:rPr>
      <w:b/>
      <w:bCs/>
      <w:i/>
      <w:iCs/>
      <w:sz w:val="28"/>
      <w:szCs w:val="28"/>
    </w:rPr>
  </w:style>
  <w:style w:type="paragraph" w:styleId="Cmsor3">
    <w:name w:val="heading 3"/>
    <w:basedOn w:val="Norml"/>
    <w:next w:val="Norml"/>
    <w:link w:val="Cmsor3Char"/>
    <w:uiPriority w:val="99"/>
    <w:qFormat/>
    <w:pPr>
      <w:outlineLvl w:val="2"/>
    </w:pPr>
    <w:rPr>
      <w:b/>
      <w:bCs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link w:val="Cmsor1"/>
    <w:uiPriority w:val="9"/>
    <w:rPr>
      <w:rFonts w:ascii="Aptos Display" w:eastAsia="Times New Roman" w:hAnsi="Aptos Display" w:cs="Times New Roman"/>
      <w:b/>
      <w:bCs/>
      <w:kern w:val="32"/>
      <w:sz w:val="32"/>
      <w:szCs w:val="32"/>
    </w:rPr>
  </w:style>
  <w:style w:type="character" w:customStyle="1" w:styleId="Cmsor2Char">
    <w:name w:val="Címsor 2 Char"/>
    <w:link w:val="Cmsor2"/>
    <w:uiPriority w:val="9"/>
    <w:semiHidden/>
    <w:rPr>
      <w:rFonts w:ascii="Aptos Display" w:eastAsia="Times New Roman" w:hAnsi="Aptos Display" w:cs="Times New Roman"/>
      <w:b/>
      <w:bCs/>
      <w:i/>
      <w:iCs/>
      <w:sz w:val="28"/>
      <w:szCs w:val="28"/>
    </w:rPr>
  </w:style>
  <w:style w:type="character" w:customStyle="1" w:styleId="Cmsor3Char">
    <w:name w:val="Címsor 3 Char"/>
    <w:link w:val="Cmsor3"/>
    <w:uiPriority w:val="9"/>
    <w:semiHidden/>
    <w:rPr>
      <w:rFonts w:ascii="Aptos Display" w:eastAsia="Times New Roman" w:hAnsi="Aptos Display" w:cs="Times New Roman"/>
      <w:b/>
      <w:bCs/>
      <w:sz w:val="26"/>
      <w:szCs w:val="26"/>
    </w:rPr>
  </w:style>
  <w:style w:type="paragraph" w:customStyle="1" w:styleId="Paragraph">
    <w:name w:val="Paragraph"/>
    <w:basedOn w:val="Norml"/>
    <w:next w:val="Norml"/>
    <w:uiPriority w:val="99"/>
    <w:rsid w:val="00F04BF3"/>
    <w:pPr>
      <w:autoSpaceDE/>
      <w:autoSpaceDN/>
      <w:adjustRightInd/>
      <w:spacing w:before="240" w:line="480" w:lineRule="auto"/>
    </w:pPr>
    <w:rPr>
      <w:rFonts w:ascii="Times New Roman" w:hAnsi="Times New Roman" w:cs="Times New Roman"/>
      <w:color w:val="auto"/>
      <w:sz w:val="24"/>
      <w:szCs w:val="24"/>
      <w:lang w:eastAsia="en-GB"/>
    </w:rPr>
  </w:style>
  <w:style w:type="paragraph" w:customStyle="1" w:styleId="Newparagraph">
    <w:name w:val="New paragraph"/>
    <w:basedOn w:val="Norml"/>
    <w:uiPriority w:val="99"/>
    <w:rsid w:val="00F04BF3"/>
    <w:pPr>
      <w:widowControl/>
      <w:autoSpaceDE/>
      <w:autoSpaceDN/>
      <w:adjustRightInd/>
      <w:spacing w:line="480" w:lineRule="auto"/>
      <w:ind w:firstLine="720"/>
    </w:pPr>
    <w:rPr>
      <w:rFonts w:ascii="Times New Roman" w:hAnsi="Times New Roman" w:cs="Times New Roman"/>
      <w:color w:val="auto"/>
      <w:sz w:val="24"/>
      <w:szCs w:val="24"/>
      <w:lang w:eastAsia="en-GB"/>
    </w:rPr>
  </w:style>
  <w:style w:type="table" w:styleId="Rcsostblzat">
    <w:name w:val="Table Grid"/>
    <w:basedOn w:val="Normltblzat"/>
    <w:uiPriority w:val="39"/>
    <w:rsid w:val="00327F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4337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4DBBAC-F742-41C1-9128-A6633B8FBF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509</TotalTime>
  <Pages>2</Pages>
  <Words>310</Words>
  <Characters>1771</Characters>
  <Application>Microsoft Office Word</Application>
  <DocSecurity>0</DocSecurity>
  <Lines>14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Kiss Hedvig</dc:creator>
  <cp:keywords/>
  <dc:description/>
  <cp:lastModifiedBy>Dr. Kiss Hedvig</cp:lastModifiedBy>
  <cp:revision>93</cp:revision>
  <dcterms:created xsi:type="dcterms:W3CDTF">2024-06-26T12:31:00Z</dcterms:created>
  <dcterms:modified xsi:type="dcterms:W3CDTF">2024-09-06T11:19:00Z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2ac7db1afe88db4b9893355ed4a422e9750685b31c12320a9eff8df24684535f</vt:lpwstr>
  </property>
</Properties>
</file>