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B616B" w14:textId="693412C7" w:rsidR="003E75B6" w:rsidRPr="003E75B6" w:rsidRDefault="003E75B6" w:rsidP="003E75B6">
      <w:pPr>
        <w:jc w:val="center"/>
        <w:rPr>
          <w:rFonts w:ascii="Times New Roman" w:hAnsi="Times New Roman" w:cs="Times New Roman"/>
          <w:b/>
          <w:bCs/>
        </w:rPr>
      </w:pPr>
      <w:r w:rsidRPr="003E75B6">
        <w:rPr>
          <w:rFonts w:ascii="Times New Roman" w:hAnsi="Times New Roman" w:cs="Times New Roman"/>
          <w:b/>
          <w:bCs/>
        </w:rPr>
        <w:t>Supplementary Material 1</w:t>
      </w:r>
    </w:p>
    <w:p w14:paraId="4B2C26A8" w14:textId="77777777" w:rsidR="003E75B6" w:rsidRDefault="003E75B6" w:rsidP="003E75B6">
      <w:pPr>
        <w:jc w:val="center"/>
        <w:rPr>
          <w:b/>
          <w:bCs/>
        </w:rPr>
      </w:pPr>
    </w:p>
    <w:p w14:paraId="6F55981F" w14:textId="77037423" w:rsidR="0098463E" w:rsidRDefault="0098463E" w:rsidP="003E75B6">
      <w:pPr>
        <w:rPr>
          <w:b/>
          <w:bCs/>
        </w:rPr>
      </w:pPr>
      <w:r w:rsidRPr="0098463E">
        <w:rPr>
          <w:b/>
          <w:bCs/>
        </w:rPr>
        <w:t xml:space="preserve">Focused Group Discussion </w:t>
      </w:r>
      <w:r>
        <w:rPr>
          <w:b/>
          <w:bCs/>
          <w:lang w:val="en-US"/>
        </w:rPr>
        <w:t>Questions</w:t>
      </w:r>
      <w:r w:rsidR="003E75B6">
        <w:rPr>
          <w:b/>
          <w:bCs/>
          <w:lang w:val="en-US"/>
        </w:rPr>
        <w:t xml:space="preserve"> and Probes</w:t>
      </w:r>
    </w:p>
    <w:p w14:paraId="631E1995" w14:textId="77777777" w:rsidR="0098463E" w:rsidRPr="0098463E" w:rsidRDefault="0098463E" w:rsidP="0098463E">
      <w:pPr>
        <w:rPr>
          <w:b/>
          <w:bCs/>
        </w:rPr>
      </w:pPr>
    </w:p>
    <w:p w14:paraId="271EE5BF" w14:textId="54E3AC10" w:rsidR="0098463E" w:rsidRPr="0098463E" w:rsidRDefault="0098463E" w:rsidP="0098463E">
      <w:r w:rsidRPr="0098463E">
        <w:rPr>
          <w:b/>
          <w:bCs/>
        </w:rPr>
        <w:t xml:space="preserve">Reflections on the Compassionate Care </w:t>
      </w:r>
      <w:r w:rsidR="00ED348E">
        <w:rPr>
          <w:b/>
          <w:bCs/>
        </w:rPr>
        <w:t>Training Sessions</w:t>
      </w:r>
    </w:p>
    <w:p w14:paraId="6760A73A" w14:textId="69A23D27" w:rsidR="0098463E" w:rsidRPr="0098463E" w:rsidRDefault="0098463E" w:rsidP="0098463E">
      <w:pPr>
        <w:numPr>
          <w:ilvl w:val="0"/>
          <w:numId w:val="4"/>
        </w:numPr>
      </w:pPr>
      <w:r w:rsidRPr="0098463E">
        <w:rPr>
          <w:b/>
          <w:bCs/>
        </w:rPr>
        <w:t>Question:</w:t>
      </w:r>
      <w:r w:rsidRPr="0098463E">
        <w:t xml:space="preserve"> "Reflecting on the Compassionate Care </w:t>
      </w:r>
      <w:r w:rsidR="00ED348E">
        <w:t>session</w:t>
      </w:r>
      <w:r w:rsidRPr="0098463E">
        <w:t xml:space="preserve"> you attended, what are your thoughts</w:t>
      </w:r>
      <w:r w:rsidR="00734BF7">
        <w:rPr>
          <w:lang w:val="en-US"/>
        </w:rPr>
        <w:t xml:space="preserve"> about it</w:t>
      </w:r>
      <w:r w:rsidRPr="0098463E">
        <w:t>?"</w:t>
      </w:r>
    </w:p>
    <w:p w14:paraId="01FC49EB" w14:textId="77777777" w:rsidR="0098463E" w:rsidRPr="0098463E" w:rsidRDefault="0098463E" w:rsidP="0098463E">
      <w:pPr>
        <w:numPr>
          <w:ilvl w:val="0"/>
          <w:numId w:val="4"/>
        </w:numPr>
      </w:pPr>
      <w:r w:rsidRPr="0098463E">
        <w:rPr>
          <w:b/>
          <w:bCs/>
        </w:rPr>
        <w:t>Probes:</w:t>
      </w:r>
    </w:p>
    <w:p w14:paraId="46AC7AC9" w14:textId="4B3E2ED2" w:rsidR="0098463E" w:rsidRPr="0098463E" w:rsidRDefault="0098463E" w:rsidP="0098463E">
      <w:pPr>
        <w:numPr>
          <w:ilvl w:val="1"/>
          <w:numId w:val="4"/>
        </w:numPr>
      </w:pPr>
      <w:r w:rsidRPr="0098463E">
        <w:t xml:space="preserve">"What were the key takeaways for you from this </w:t>
      </w:r>
      <w:r w:rsidR="00ED348E">
        <w:t>session</w:t>
      </w:r>
      <w:r w:rsidRPr="0098463E">
        <w:t>?"</w:t>
      </w:r>
    </w:p>
    <w:p w14:paraId="61EF569F" w14:textId="5E3A581E" w:rsidR="0098463E" w:rsidRPr="0098463E" w:rsidRDefault="0098463E" w:rsidP="0098463E">
      <w:pPr>
        <w:numPr>
          <w:ilvl w:val="1"/>
          <w:numId w:val="4"/>
        </w:numPr>
      </w:pPr>
      <w:r w:rsidRPr="0098463E">
        <w:t xml:space="preserve">"Were there elements of the </w:t>
      </w:r>
      <w:r w:rsidR="00ED348E">
        <w:t>training</w:t>
      </w:r>
      <w:r w:rsidRPr="0098463E">
        <w:t xml:space="preserve"> that you found particularly effective or ineffective?"</w:t>
      </w:r>
    </w:p>
    <w:p w14:paraId="35DB0E4B" w14:textId="3F77CD4E" w:rsidR="0098463E" w:rsidRPr="0098463E" w:rsidRDefault="0098463E" w:rsidP="0098463E">
      <w:r w:rsidRPr="0098463E">
        <w:rPr>
          <w:b/>
          <w:bCs/>
        </w:rPr>
        <w:t xml:space="preserve">Benefits and Effects of the </w:t>
      </w:r>
      <w:r w:rsidR="00ED348E">
        <w:rPr>
          <w:b/>
          <w:bCs/>
        </w:rPr>
        <w:t>Curriculum</w:t>
      </w:r>
    </w:p>
    <w:p w14:paraId="2FC028BE" w14:textId="371EFEA9" w:rsidR="0098463E" w:rsidRPr="0098463E" w:rsidRDefault="0098463E" w:rsidP="0098463E">
      <w:pPr>
        <w:numPr>
          <w:ilvl w:val="0"/>
          <w:numId w:val="5"/>
        </w:numPr>
      </w:pPr>
      <w:r w:rsidRPr="0098463E">
        <w:rPr>
          <w:b/>
          <w:bCs/>
        </w:rPr>
        <w:t>Question:</w:t>
      </w:r>
      <w:r w:rsidRPr="0098463E">
        <w:t xml:space="preserve"> "How has the </w:t>
      </w:r>
      <w:r w:rsidR="00ED348E">
        <w:t>training</w:t>
      </w:r>
      <w:r w:rsidRPr="0098463E">
        <w:t xml:space="preserve"> impacted your approach to patient care?"</w:t>
      </w:r>
    </w:p>
    <w:p w14:paraId="79E7BE29" w14:textId="77777777" w:rsidR="0098463E" w:rsidRPr="0098463E" w:rsidRDefault="0098463E" w:rsidP="0098463E">
      <w:pPr>
        <w:numPr>
          <w:ilvl w:val="0"/>
          <w:numId w:val="5"/>
        </w:numPr>
      </w:pPr>
      <w:r w:rsidRPr="0098463E">
        <w:rPr>
          <w:b/>
          <w:bCs/>
        </w:rPr>
        <w:t>Probes:</w:t>
      </w:r>
    </w:p>
    <w:p w14:paraId="4A77337D" w14:textId="7A1C2240" w:rsidR="0098463E" w:rsidRPr="0098463E" w:rsidRDefault="0098463E" w:rsidP="0098463E">
      <w:pPr>
        <w:numPr>
          <w:ilvl w:val="1"/>
          <w:numId w:val="5"/>
        </w:numPr>
      </w:pPr>
      <w:r w:rsidRPr="0098463E">
        <w:t xml:space="preserve">"Can you share any changes you've made in your practice since attending the </w:t>
      </w:r>
      <w:r w:rsidR="00ED348E">
        <w:t>session</w:t>
      </w:r>
      <w:r w:rsidRPr="0098463E">
        <w:t>?"</w:t>
      </w:r>
    </w:p>
    <w:p w14:paraId="59FF2158" w14:textId="77777777" w:rsidR="0098463E" w:rsidRPr="0098463E" w:rsidRDefault="0098463E" w:rsidP="0098463E">
      <w:pPr>
        <w:numPr>
          <w:ilvl w:val="1"/>
          <w:numId w:val="5"/>
        </w:numPr>
      </w:pPr>
      <w:r w:rsidRPr="0098463E">
        <w:t>"Have you noticed any differences in patient interactions or outcomes?"</w:t>
      </w:r>
    </w:p>
    <w:p w14:paraId="2BAF0C21" w14:textId="77777777" w:rsidR="0098463E" w:rsidRPr="0098463E" w:rsidRDefault="0098463E" w:rsidP="0098463E">
      <w:r w:rsidRPr="0098463E">
        <w:rPr>
          <w:b/>
          <w:bCs/>
        </w:rPr>
        <w:t>Limitations and Suggestions for Improvement</w:t>
      </w:r>
    </w:p>
    <w:p w14:paraId="75711BB0" w14:textId="4AB8DD43" w:rsidR="0098463E" w:rsidRPr="0098463E" w:rsidRDefault="0098463E" w:rsidP="0098463E">
      <w:pPr>
        <w:numPr>
          <w:ilvl w:val="0"/>
          <w:numId w:val="6"/>
        </w:numPr>
      </w:pPr>
      <w:r w:rsidRPr="0098463E">
        <w:rPr>
          <w:b/>
          <w:bCs/>
        </w:rPr>
        <w:t>Question:</w:t>
      </w:r>
      <w:r w:rsidRPr="0098463E">
        <w:t xml:space="preserve"> "What limitations, if any, did you perceive in the </w:t>
      </w:r>
      <w:r w:rsidR="00ED348E">
        <w:t>training sessions or curriculum</w:t>
      </w:r>
      <w:r w:rsidRPr="0098463E">
        <w:t>? Do you have suggestions for improvement?"</w:t>
      </w:r>
    </w:p>
    <w:p w14:paraId="0F4016A4" w14:textId="77777777" w:rsidR="0098463E" w:rsidRPr="0098463E" w:rsidRDefault="0098463E" w:rsidP="0098463E">
      <w:pPr>
        <w:numPr>
          <w:ilvl w:val="0"/>
          <w:numId w:val="6"/>
        </w:numPr>
      </w:pPr>
      <w:r w:rsidRPr="0098463E">
        <w:rPr>
          <w:b/>
          <w:bCs/>
        </w:rPr>
        <w:t>Probes:</w:t>
      </w:r>
    </w:p>
    <w:p w14:paraId="28B1540B" w14:textId="77777777" w:rsidR="0098463E" w:rsidRPr="0098463E" w:rsidRDefault="0098463E" w:rsidP="0098463E">
      <w:pPr>
        <w:numPr>
          <w:ilvl w:val="1"/>
          <w:numId w:val="6"/>
        </w:numPr>
      </w:pPr>
      <w:r w:rsidRPr="0098463E">
        <w:t>"Were there topics or areas you felt were not adequately covered?"</w:t>
      </w:r>
    </w:p>
    <w:p w14:paraId="35F1E1E5" w14:textId="039B1445" w:rsidR="0098463E" w:rsidRPr="0098463E" w:rsidRDefault="0098463E" w:rsidP="0098463E">
      <w:pPr>
        <w:numPr>
          <w:ilvl w:val="1"/>
          <w:numId w:val="6"/>
        </w:numPr>
      </w:pPr>
      <w:r w:rsidRPr="0098463E">
        <w:t xml:space="preserve">"How could the </w:t>
      </w:r>
      <w:r w:rsidR="00ED348E">
        <w:t>training</w:t>
      </w:r>
      <w:r w:rsidRPr="0098463E">
        <w:t xml:space="preserve"> be modified to better suit your needs and those of your colleagues?"</w:t>
      </w:r>
    </w:p>
    <w:p w14:paraId="4AC29D71" w14:textId="77777777" w:rsidR="0098463E" w:rsidRDefault="0098463E" w:rsidP="0098463E">
      <w:pPr>
        <w:rPr>
          <w:b/>
          <w:bCs/>
        </w:rPr>
      </w:pPr>
    </w:p>
    <w:p w14:paraId="41B9E09C" w14:textId="4A702184" w:rsidR="0098463E" w:rsidRPr="0098463E" w:rsidRDefault="0098463E" w:rsidP="0098463E">
      <w:r w:rsidRPr="0098463E">
        <w:rPr>
          <w:b/>
          <w:bCs/>
        </w:rPr>
        <w:t>Understanding of Compassion in Healthcare</w:t>
      </w:r>
    </w:p>
    <w:p w14:paraId="12EAAA8C" w14:textId="661EC09D" w:rsidR="0098463E" w:rsidRPr="0098463E" w:rsidRDefault="0098463E" w:rsidP="0098463E">
      <w:pPr>
        <w:numPr>
          <w:ilvl w:val="0"/>
          <w:numId w:val="1"/>
        </w:numPr>
      </w:pPr>
      <w:r w:rsidRPr="0098463E">
        <w:rPr>
          <w:b/>
          <w:bCs/>
        </w:rPr>
        <w:t>Question:</w:t>
      </w:r>
      <w:r w:rsidRPr="0098463E">
        <w:t xml:space="preserve"> "</w:t>
      </w:r>
      <w:r>
        <w:rPr>
          <w:lang w:val="en-US"/>
        </w:rPr>
        <w:t xml:space="preserve">Having attended the </w:t>
      </w:r>
      <w:r w:rsidR="00ED348E">
        <w:rPr>
          <w:lang w:val="en-US"/>
        </w:rPr>
        <w:t>training</w:t>
      </w:r>
      <w:r>
        <w:rPr>
          <w:lang w:val="en-US"/>
        </w:rPr>
        <w:t>, c</w:t>
      </w:r>
      <w:r w:rsidRPr="0098463E">
        <w:t>an you describe what compassion in healthcare means to you?</w:t>
      </w:r>
      <w:r>
        <w:rPr>
          <w:lang w:val="en-US"/>
        </w:rPr>
        <w:t xml:space="preserve"> </w:t>
      </w:r>
      <w:r w:rsidRPr="0098463E">
        <w:t>"</w:t>
      </w:r>
    </w:p>
    <w:p w14:paraId="4F9D8996" w14:textId="77777777" w:rsidR="0098463E" w:rsidRPr="0098463E" w:rsidRDefault="0098463E" w:rsidP="0098463E">
      <w:pPr>
        <w:numPr>
          <w:ilvl w:val="0"/>
          <w:numId w:val="1"/>
        </w:numPr>
      </w:pPr>
      <w:r w:rsidRPr="0098463E">
        <w:rPr>
          <w:b/>
          <w:bCs/>
        </w:rPr>
        <w:t>Probes:</w:t>
      </w:r>
    </w:p>
    <w:p w14:paraId="6120FC9A" w14:textId="78FDBCF6" w:rsidR="0098463E" w:rsidRDefault="0098463E" w:rsidP="0098463E">
      <w:pPr>
        <w:numPr>
          <w:ilvl w:val="1"/>
          <w:numId w:val="1"/>
        </w:numPr>
      </w:pPr>
      <w:r>
        <w:rPr>
          <w:lang w:val="en-US"/>
        </w:rPr>
        <w:t xml:space="preserve">How is this understanding of compassionate care different from what you understood before the </w:t>
      </w:r>
      <w:r w:rsidR="00ED348E">
        <w:rPr>
          <w:lang w:val="en-US"/>
        </w:rPr>
        <w:t>session</w:t>
      </w:r>
      <w:r>
        <w:rPr>
          <w:lang w:val="en-US"/>
        </w:rPr>
        <w:t>?</w:t>
      </w:r>
    </w:p>
    <w:p w14:paraId="3D3CA38D" w14:textId="35FA5153" w:rsidR="0098463E" w:rsidRPr="0098463E" w:rsidRDefault="0098463E" w:rsidP="0098463E">
      <w:pPr>
        <w:numPr>
          <w:ilvl w:val="1"/>
          <w:numId w:val="1"/>
        </w:numPr>
      </w:pPr>
      <w:r w:rsidRPr="0098463E">
        <w:t>"How does compassion influence your interactions with patients?"</w:t>
      </w:r>
    </w:p>
    <w:p w14:paraId="5A5B319C" w14:textId="05C03BCE" w:rsidR="0098463E" w:rsidRPr="0098463E" w:rsidRDefault="0098463E" w:rsidP="0098463E">
      <w:r w:rsidRPr="0098463E">
        <w:rPr>
          <w:b/>
          <w:bCs/>
        </w:rPr>
        <w:t>Challenges and Barriers in Providing Compassionate Care</w:t>
      </w:r>
    </w:p>
    <w:p w14:paraId="778B2242" w14:textId="7C1CC163" w:rsidR="0098463E" w:rsidRPr="0098463E" w:rsidRDefault="0098463E" w:rsidP="0098463E">
      <w:pPr>
        <w:numPr>
          <w:ilvl w:val="0"/>
          <w:numId w:val="2"/>
        </w:numPr>
      </w:pPr>
      <w:r w:rsidRPr="0098463E">
        <w:rPr>
          <w:b/>
          <w:bCs/>
        </w:rPr>
        <w:t>Question:</w:t>
      </w:r>
      <w:r w:rsidRPr="0098463E">
        <w:t xml:space="preserve"> "What </w:t>
      </w:r>
      <w:r w:rsidR="00734BF7">
        <w:rPr>
          <w:lang w:val="en-US"/>
        </w:rPr>
        <w:t>have been</w:t>
      </w:r>
      <w:r w:rsidRPr="0098463E">
        <w:t xml:space="preserve"> some challenges or barriers you face in providing compassionate care?"</w:t>
      </w:r>
    </w:p>
    <w:p w14:paraId="2FAE3018" w14:textId="77777777" w:rsidR="0098463E" w:rsidRPr="0098463E" w:rsidRDefault="0098463E" w:rsidP="0098463E">
      <w:pPr>
        <w:numPr>
          <w:ilvl w:val="0"/>
          <w:numId w:val="2"/>
        </w:numPr>
      </w:pPr>
      <w:r w:rsidRPr="0098463E">
        <w:rPr>
          <w:b/>
          <w:bCs/>
        </w:rPr>
        <w:t>Probes:</w:t>
      </w:r>
    </w:p>
    <w:p w14:paraId="4877D4C5" w14:textId="143A0161" w:rsidR="0098463E" w:rsidRDefault="0098463E" w:rsidP="0098463E">
      <w:pPr>
        <w:numPr>
          <w:ilvl w:val="1"/>
          <w:numId w:val="2"/>
        </w:numPr>
      </w:pPr>
      <w:r w:rsidRPr="0098463E">
        <w:t>" How do you feel your workload and time constraints impact your ability to provide compassionate care?"</w:t>
      </w:r>
    </w:p>
    <w:p w14:paraId="28C98EB9" w14:textId="5C58A990" w:rsidR="0098463E" w:rsidRPr="0098463E" w:rsidRDefault="0098463E" w:rsidP="0098463E">
      <w:pPr>
        <w:numPr>
          <w:ilvl w:val="1"/>
          <w:numId w:val="2"/>
        </w:numPr>
      </w:pPr>
      <w:r>
        <w:rPr>
          <w:lang w:val="en-US"/>
        </w:rPr>
        <w:t>“</w:t>
      </w:r>
      <w:r w:rsidRPr="0098463E">
        <w:rPr>
          <w:lang w:val="en-US"/>
        </w:rPr>
        <w:t>Are there times when you feel that the demands of your job compromise your capacity to deliver compassionate care?</w:t>
      </w:r>
      <w:r>
        <w:rPr>
          <w:lang w:val="en-US"/>
        </w:rPr>
        <w:t>”</w:t>
      </w:r>
    </w:p>
    <w:p w14:paraId="6044D7BE" w14:textId="57D3E851" w:rsidR="0098463E" w:rsidRPr="0098463E" w:rsidRDefault="0098463E" w:rsidP="0098463E">
      <w:pPr>
        <w:numPr>
          <w:ilvl w:val="1"/>
          <w:numId w:val="2"/>
        </w:numPr>
      </w:pPr>
      <w:r w:rsidRPr="0098463E">
        <w:t>"Can you discuss any specific instances where external factors hindered your compassionate care?"</w:t>
      </w:r>
    </w:p>
    <w:p w14:paraId="4F4DE645" w14:textId="4BC942BE" w:rsidR="0098463E" w:rsidRPr="0098463E" w:rsidRDefault="0098463E" w:rsidP="0098463E">
      <w:r w:rsidRPr="0098463E">
        <w:rPr>
          <w:b/>
          <w:bCs/>
        </w:rPr>
        <w:t>Facilitators in Providing Compassionate Care</w:t>
      </w:r>
    </w:p>
    <w:p w14:paraId="7A87BB15" w14:textId="77777777" w:rsidR="0098463E" w:rsidRPr="0098463E" w:rsidRDefault="0098463E" w:rsidP="0098463E">
      <w:pPr>
        <w:numPr>
          <w:ilvl w:val="0"/>
          <w:numId w:val="3"/>
        </w:numPr>
      </w:pPr>
      <w:r w:rsidRPr="0098463E">
        <w:rPr>
          <w:b/>
          <w:bCs/>
        </w:rPr>
        <w:t>Question:</w:t>
      </w:r>
      <w:r w:rsidRPr="0098463E">
        <w:t xml:space="preserve"> "What factors or conditions help you provide compassionate care?"</w:t>
      </w:r>
    </w:p>
    <w:p w14:paraId="4421028C" w14:textId="77777777" w:rsidR="0098463E" w:rsidRPr="0098463E" w:rsidRDefault="0098463E" w:rsidP="0098463E">
      <w:pPr>
        <w:numPr>
          <w:ilvl w:val="0"/>
          <w:numId w:val="3"/>
        </w:numPr>
      </w:pPr>
      <w:r w:rsidRPr="0098463E">
        <w:rPr>
          <w:b/>
          <w:bCs/>
        </w:rPr>
        <w:t>Probes:</w:t>
      </w:r>
    </w:p>
    <w:p w14:paraId="416BA0AE" w14:textId="77777777" w:rsidR="0098463E" w:rsidRPr="0098463E" w:rsidRDefault="0098463E" w:rsidP="0098463E">
      <w:pPr>
        <w:numPr>
          <w:ilvl w:val="1"/>
          <w:numId w:val="3"/>
        </w:numPr>
      </w:pPr>
      <w:r w:rsidRPr="0098463E">
        <w:t>"Are there specific resources or support systems in your workplace that enhance compassion?"</w:t>
      </w:r>
    </w:p>
    <w:p w14:paraId="59001BA9" w14:textId="77777777" w:rsidR="0098463E" w:rsidRDefault="0098463E" w:rsidP="0098463E">
      <w:pPr>
        <w:numPr>
          <w:ilvl w:val="1"/>
          <w:numId w:val="3"/>
        </w:numPr>
      </w:pPr>
      <w:r w:rsidRPr="0098463E">
        <w:lastRenderedPageBreak/>
        <w:t>"How do teamwork and collaboration play a role in compassionate care?"</w:t>
      </w:r>
    </w:p>
    <w:p w14:paraId="6C8B3A16" w14:textId="77777777" w:rsidR="0098463E" w:rsidRPr="0098463E" w:rsidRDefault="0098463E" w:rsidP="0098463E">
      <w:r w:rsidRPr="0098463E">
        <w:rPr>
          <w:b/>
          <w:bCs/>
        </w:rPr>
        <w:t>Personal Experiences and Stories</w:t>
      </w:r>
    </w:p>
    <w:p w14:paraId="34405787" w14:textId="16753344" w:rsidR="0098463E" w:rsidRPr="0098463E" w:rsidRDefault="0098463E" w:rsidP="0098463E">
      <w:pPr>
        <w:numPr>
          <w:ilvl w:val="0"/>
          <w:numId w:val="7"/>
        </w:numPr>
      </w:pPr>
      <w:r w:rsidRPr="0098463E">
        <w:rPr>
          <w:b/>
          <w:bCs/>
        </w:rPr>
        <w:t>Question:</w:t>
      </w:r>
      <w:r w:rsidRPr="0098463E">
        <w:t xml:space="preserve"> "Can you share a personal experience where you felt you were able to provide truly compassionate care?</w:t>
      </w:r>
      <w:r>
        <w:rPr>
          <w:lang w:val="en-US"/>
        </w:rPr>
        <w:t xml:space="preserve"> Or witnessed provision of compassionate care (among your seniors, </w:t>
      </w:r>
      <w:r w:rsidR="005A067F">
        <w:rPr>
          <w:lang w:val="en-US"/>
        </w:rPr>
        <w:t>juniors,</w:t>
      </w:r>
      <w:r>
        <w:rPr>
          <w:lang w:val="en-US"/>
        </w:rPr>
        <w:t xml:space="preserve"> or colleagues)?</w:t>
      </w:r>
      <w:r w:rsidRPr="0098463E">
        <w:t>"</w:t>
      </w:r>
    </w:p>
    <w:p w14:paraId="236AA159" w14:textId="77777777" w:rsidR="0098463E" w:rsidRPr="0098463E" w:rsidRDefault="0098463E" w:rsidP="0098463E">
      <w:pPr>
        <w:numPr>
          <w:ilvl w:val="0"/>
          <w:numId w:val="7"/>
        </w:numPr>
      </w:pPr>
      <w:r w:rsidRPr="0098463E">
        <w:rPr>
          <w:b/>
          <w:bCs/>
        </w:rPr>
        <w:t>Probes:</w:t>
      </w:r>
    </w:p>
    <w:p w14:paraId="4CBC9BDD" w14:textId="046111CB" w:rsidR="0098463E" w:rsidRPr="0098463E" w:rsidRDefault="0098463E" w:rsidP="0098463E">
      <w:pPr>
        <w:numPr>
          <w:ilvl w:val="1"/>
          <w:numId w:val="7"/>
        </w:numPr>
      </w:pPr>
      <w:r w:rsidRPr="0098463E">
        <w:t xml:space="preserve">"What factors </w:t>
      </w:r>
      <w:r>
        <w:rPr>
          <w:lang w:val="en-US"/>
        </w:rPr>
        <w:t xml:space="preserve">do you think </w:t>
      </w:r>
      <w:r w:rsidRPr="0098463E">
        <w:t>contributed to this experience?"</w:t>
      </w:r>
    </w:p>
    <w:p w14:paraId="2E902FEC" w14:textId="49023CFC" w:rsidR="0098463E" w:rsidRPr="0098463E" w:rsidRDefault="0098463E" w:rsidP="0098463E">
      <w:pPr>
        <w:numPr>
          <w:ilvl w:val="1"/>
          <w:numId w:val="7"/>
        </w:numPr>
      </w:pPr>
      <w:r w:rsidRPr="0098463E">
        <w:t>"How did this experience impact you and the patient?"</w:t>
      </w:r>
    </w:p>
    <w:p w14:paraId="415103F3" w14:textId="1338A153" w:rsidR="0098463E" w:rsidRPr="0098463E" w:rsidRDefault="0098463E" w:rsidP="0098463E">
      <w:r w:rsidRPr="0098463E">
        <w:rPr>
          <w:b/>
          <w:bCs/>
        </w:rPr>
        <w:t>Role of Institutional Policies and Culture</w:t>
      </w:r>
    </w:p>
    <w:p w14:paraId="5C1147DC" w14:textId="1BD74F47" w:rsidR="0098463E" w:rsidRPr="0098463E" w:rsidRDefault="0098463E" w:rsidP="0098463E">
      <w:pPr>
        <w:numPr>
          <w:ilvl w:val="0"/>
          <w:numId w:val="10"/>
        </w:numPr>
      </w:pPr>
      <w:r w:rsidRPr="0098463E">
        <w:rPr>
          <w:b/>
          <w:bCs/>
        </w:rPr>
        <w:t>Question:</w:t>
      </w:r>
      <w:r w:rsidRPr="0098463E">
        <w:t xml:space="preserve"> "In what ways do the policies and culture of your institution impact </w:t>
      </w:r>
      <w:r>
        <w:rPr>
          <w:lang w:val="en-US"/>
        </w:rPr>
        <w:t>the</w:t>
      </w:r>
      <w:r w:rsidRPr="0098463E">
        <w:t xml:space="preserve"> ability to provide compassionate care?"</w:t>
      </w:r>
    </w:p>
    <w:p w14:paraId="1DFEA0CF" w14:textId="77777777" w:rsidR="0098463E" w:rsidRPr="0098463E" w:rsidRDefault="0098463E" w:rsidP="0098463E">
      <w:pPr>
        <w:numPr>
          <w:ilvl w:val="0"/>
          <w:numId w:val="10"/>
        </w:numPr>
      </w:pPr>
      <w:r w:rsidRPr="0098463E">
        <w:rPr>
          <w:b/>
          <w:bCs/>
        </w:rPr>
        <w:t>Probes:</w:t>
      </w:r>
    </w:p>
    <w:p w14:paraId="4C6BEF87" w14:textId="5F9E22B3" w:rsidR="0098463E" w:rsidRPr="0098463E" w:rsidRDefault="0098463E" w:rsidP="0098463E">
      <w:pPr>
        <w:numPr>
          <w:ilvl w:val="1"/>
          <w:numId w:val="10"/>
        </w:numPr>
      </w:pPr>
      <w:r w:rsidRPr="0098463E">
        <w:t xml:space="preserve">"Are there specific policies </w:t>
      </w:r>
      <w:r>
        <w:rPr>
          <w:lang w:val="en-US"/>
        </w:rPr>
        <w:t xml:space="preserve">or systems </w:t>
      </w:r>
      <w:r w:rsidRPr="0098463E">
        <w:t>that facilitate or hinder compassionate care?"</w:t>
      </w:r>
    </w:p>
    <w:p w14:paraId="63D0EF13" w14:textId="77777777" w:rsidR="0098463E" w:rsidRPr="0098463E" w:rsidRDefault="0098463E" w:rsidP="0098463E">
      <w:pPr>
        <w:numPr>
          <w:ilvl w:val="1"/>
          <w:numId w:val="10"/>
        </w:numPr>
      </w:pPr>
      <w:r w:rsidRPr="0098463E">
        <w:t>"How does the overall culture in your workplace support or challenge the practice of compassionate care?"</w:t>
      </w:r>
    </w:p>
    <w:p w14:paraId="61708E5B" w14:textId="7F156573" w:rsidR="0098463E" w:rsidRPr="0098463E" w:rsidRDefault="0098463E" w:rsidP="0098463E">
      <w:r w:rsidRPr="0098463E">
        <w:rPr>
          <w:b/>
          <w:bCs/>
        </w:rPr>
        <w:t>Patient Diversity and Compassionate Care</w:t>
      </w:r>
    </w:p>
    <w:p w14:paraId="36122CD3" w14:textId="77777777" w:rsidR="0098463E" w:rsidRPr="0098463E" w:rsidRDefault="0098463E" w:rsidP="0098463E">
      <w:pPr>
        <w:numPr>
          <w:ilvl w:val="0"/>
          <w:numId w:val="11"/>
        </w:numPr>
      </w:pPr>
      <w:r w:rsidRPr="0098463E">
        <w:rPr>
          <w:b/>
          <w:bCs/>
        </w:rPr>
        <w:t>Question:</w:t>
      </w:r>
      <w:r w:rsidRPr="0098463E">
        <w:t xml:space="preserve"> "How does patient diversity (cultural, socio-economic, etc.) affect the way you provide compassionate care?"</w:t>
      </w:r>
    </w:p>
    <w:p w14:paraId="724E667A" w14:textId="77777777" w:rsidR="0098463E" w:rsidRPr="0098463E" w:rsidRDefault="0098463E" w:rsidP="0098463E">
      <w:pPr>
        <w:numPr>
          <w:ilvl w:val="0"/>
          <w:numId w:val="11"/>
        </w:numPr>
      </w:pPr>
      <w:r w:rsidRPr="0098463E">
        <w:rPr>
          <w:b/>
          <w:bCs/>
        </w:rPr>
        <w:t>Probes:</w:t>
      </w:r>
    </w:p>
    <w:p w14:paraId="5401B053" w14:textId="77777777" w:rsidR="0098463E" w:rsidRPr="0098463E" w:rsidRDefault="0098463E" w:rsidP="0098463E">
      <w:pPr>
        <w:numPr>
          <w:ilvl w:val="1"/>
          <w:numId w:val="11"/>
        </w:numPr>
      </w:pPr>
      <w:r w:rsidRPr="0098463E">
        <w:t>"How do you adapt your compassionate care practices to cater to diverse patient needs?"</w:t>
      </w:r>
    </w:p>
    <w:p w14:paraId="5FD63C03" w14:textId="37C89F85" w:rsidR="0098463E" w:rsidRPr="0098463E" w:rsidRDefault="0098463E" w:rsidP="0098463E">
      <w:r w:rsidRPr="0098463E">
        <w:rPr>
          <w:b/>
          <w:bCs/>
        </w:rPr>
        <w:t>Emotional Impact and Self-Care</w:t>
      </w:r>
    </w:p>
    <w:p w14:paraId="38C93374" w14:textId="77777777" w:rsidR="0098463E" w:rsidRPr="0098463E" w:rsidRDefault="0098463E" w:rsidP="0098463E">
      <w:pPr>
        <w:numPr>
          <w:ilvl w:val="0"/>
          <w:numId w:val="12"/>
        </w:numPr>
      </w:pPr>
      <w:r w:rsidRPr="0098463E">
        <w:rPr>
          <w:b/>
          <w:bCs/>
        </w:rPr>
        <w:t>Question:</w:t>
      </w:r>
      <w:r w:rsidRPr="0098463E">
        <w:t xml:space="preserve"> "What is the emotional impact on you when providing compassionate care, and how do you manage it?"</w:t>
      </w:r>
    </w:p>
    <w:p w14:paraId="19C7C65B" w14:textId="77777777" w:rsidR="0098463E" w:rsidRPr="0098463E" w:rsidRDefault="0098463E" w:rsidP="0098463E">
      <w:pPr>
        <w:numPr>
          <w:ilvl w:val="0"/>
          <w:numId w:val="12"/>
        </w:numPr>
      </w:pPr>
      <w:r w:rsidRPr="0098463E">
        <w:rPr>
          <w:b/>
          <w:bCs/>
        </w:rPr>
        <w:t>Probes:</w:t>
      </w:r>
    </w:p>
    <w:p w14:paraId="2011430A" w14:textId="77777777" w:rsidR="0098463E" w:rsidRPr="0098463E" w:rsidRDefault="0098463E" w:rsidP="0098463E">
      <w:pPr>
        <w:numPr>
          <w:ilvl w:val="1"/>
          <w:numId w:val="12"/>
        </w:numPr>
      </w:pPr>
      <w:r w:rsidRPr="0098463E">
        <w:t>"How do you ensure self-care while being emotionally available for patients?"</w:t>
      </w:r>
    </w:p>
    <w:p w14:paraId="51459007" w14:textId="77777777" w:rsidR="0098463E" w:rsidRPr="0098463E" w:rsidRDefault="0098463E" w:rsidP="0098463E">
      <w:pPr>
        <w:numPr>
          <w:ilvl w:val="1"/>
          <w:numId w:val="12"/>
        </w:numPr>
      </w:pPr>
      <w:r w:rsidRPr="0098463E">
        <w:t>"Have you experienced burnout, and how do you address it?"</w:t>
      </w:r>
    </w:p>
    <w:p w14:paraId="27C79142" w14:textId="516F4224" w:rsidR="0098463E" w:rsidRPr="0098463E" w:rsidRDefault="0098463E" w:rsidP="0098463E">
      <w:r w:rsidRPr="0098463E">
        <w:rPr>
          <w:b/>
          <w:bCs/>
        </w:rPr>
        <w:t>Feedback and Continuous Improvement</w:t>
      </w:r>
    </w:p>
    <w:p w14:paraId="2E1C6293" w14:textId="77777777" w:rsidR="0098463E" w:rsidRPr="0098463E" w:rsidRDefault="0098463E" w:rsidP="0098463E">
      <w:pPr>
        <w:numPr>
          <w:ilvl w:val="0"/>
          <w:numId w:val="14"/>
        </w:numPr>
      </w:pPr>
      <w:r w:rsidRPr="0098463E">
        <w:rPr>
          <w:b/>
          <w:bCs/>
        </w:rPr>
        <w:t>Question:</w:t>
      </w:r>
      <w:r w:rsidRPr="0098463E">
        <w:t xml:space="preserve"> "How do you receive feedback on your compassionate care practices, and how do you use it for improvement?"</w:t>
      </w:r>
    </w:p>
    <w:p w14:paraId="11FE73D4" w14:textId="77777777" w:rsidR="0098463E" w:rsidRPr="0098463E" w:rsidRDefault="0098463E" w:rsidP="0098463E">
      <w:pPr>
        <w:numPr>
          <w:ilvl w:val="0"/>
          <w:numId w:val="14"/>
        </w:numPr>
      </w:pPr>
      <w:r w:rsidRPr="0098463E">
        <w:rPr>
          <w:b/>
          <w:bCs/>
        </w:rPr>
        <w:t>Probes:</w:t>
      </w:r>
    </w:p>
    <w:p w14:paraId="69AE37FF" w14:textId="77777777" w:rsidR="0098463E" w:rsidRPr="0098463E" w:rsidRDefault="0098463E" w:rsidP="0098463E">
      <w:pPr>
        <w:numPr>
          <w:ilvl w:val="1"/>
          <w:numId w:val="14"/>
        </w:numPr>
      </w:pPr>
      <w:r w:rsidRPr="0098463E">
        <w:t>"Are there mechanisms in place for receiving feedback from patients or colleagues?"</w:t>
      </w:r>
    </w:p>
    <w:p w14:paraId="5BA72360" w14:textId="77777777" w:rsidR="0098463E" w:rsidRPr="0098463E" w:rsidRDefault="0098463E" w:rsidP="0098463E">
      <w:pPr>
        <w:numPr>
          <w:ilvl w:val="1"/>
          <w:numId w:val="14"/>
        </w:numPr>
      </w:pPr>
      <w:r w:rsidRPr="0098463E">
        <w:t>"How do you incorporate this feedback into your practice?"</w:t>
      </w:r>
    </w:p>
    <w:p w14:paraId="36050FBD" w14:textId="1D5369D1" w:rsidR="0098463E" w:rsidRPr="0098463E" w:rsidRDefault="0098463E" w:rsidP="0098463E">
      <w:r w:rsidRPr="0098463E">
        <w:rPr>
          <w:b/>
          <w:bCs/>
        </w:rPr>
        <w:t>Visions for the Future</w:t>
      </w:r>
    </w:p>
    <w:p w14:paraId="7B3994C8" w14:textId="77777777" w:rsidR="0098463E" w:rsidRPr="0098463E" w:rsidRDefault="0098463E" w:rsidP="0098463E">
      <w:pPr>
        <w:numPr>
          <w:ilvl w:val="0"/>
          <w:numId w:val="15"/>
        </w:numPr>
      </w:pPr>
      <w:r w:rsidRPr="0098463E">
        <w:rPr>
          <w:b/>
          <w:bCs/>
        </w:rPr>
        <w:t>Question:</w:t>
      </w:r>
      <w:r w:rsidRPr="0098463E">
        <w:t xml:space="preserve"> "What changes or developments would you like to see in the future regarding compassionate care in your field?"</w:t>
      </w:r>
    </w:p>
    <w:p w14:paraId="6B0DB5AA" w14:textId="77777777" w:rsidR="0098463E" w:rsidRPr="0098463E" w:rsidRDefault="0098463E" w:rsidP="0098463E">
      <w:pPr>
        <w:numPr>
          <w:ilvl w:val="0"/>
          <w:numId w:val="15"/>
        </w:numPr>
      </w:pPr>
      <w:r w:rsidRPr="0098463E">
        <w:rPr>
          <w:b/>
          <w:bCs/>
        </w:rPr>
        <w:t>Probes:</w:t>
      </w:r>
    </w:p>
    <w:p w14:paraId="07FF2216" w14:textId="77777777" w:rsidR="0098463E" w:rsidRPr="0098463E" w:rsidRDefault="0098463E" w:rsidP="0098463E">
      <w:pPr>
        <w:numPr>
          <w:ilvl w:val="1"/>
          <w:numId w:val="15"/>
        </w:numPr>
      </w:pPr>
      <w:r w:rsidRPr="0098463E">
        <w:t>"Are there specific areas of research or innovation that you think are necessary?"</w:t>
      </w:r>
    </w:p>
    <w:p w14:paraId="53FD0231" w14:textId="543D8CC6" w:rsidR="0098463E" w:rsidRPr="0098463E" w:rsidRDefault="0098463E" w:rsidP="0098463E">
      <w:pPr>
        <w:numPr>
          <w:ilvl w:val="1"/>
          <w:numId w:val="15"/>
        </w:numPr>
      </w:pPr>
      <w:r w:rsidRPr="0098463E">
        <w:t>"How do you envision the role of compassionate care evolving in healthcare?"</w:t>
      </w:r>
    </w:p>
    <w:p w14:paraId="19FA1D07" w14:textId="77777777" w:rsidR="0098463E" w:rsidRPr="0098463E" w:rsidRDefault="0098463E" w:rsidP="0098463E">
      <w:r w:rsidRPr="0098463E">
        <w:rPr>
          <w:b/>
          <w:bCs/>
        </w:rPr>
        <w:t>Closing Thoughts</w:t>
      </w:r>
    </w:p>
    <w:p w14:paraId="2B38645E" w14:textId="07BC0223" w:rsidR="0098463E" w:rsidRPr="0098463E" w:rsidRDefault="0098463E" w:rsidP="0098463E">
      <w:pPr>
        <w:numPr>
          <w:ilvl w:val="0"/>
          <w:numId w:val="8"/>
        </w:numPr>
      </w:pPr>
      <w:r w:rsidRPr="0098463E">
        <w:rPr>
          <w:b/>
          <w:bCs/>
        </w:rPr>
        <w:t>Question:</w:t>
      </w:r>
      <w:r w:rsidRPr="0098463E">
        <w:t xml:space="preserve"> "Do you have any final thoughts or comments about compassion in healthcare, or the </w:t>
      </w:r>
      <w:r w:rsidR="00ED348E">
        <w:t>training session</w:t>
      </w:r>
      <w:r w:rsidRPr="0098463E">
        <w:t>, that you would like to share?"</w:t>
      </w:r>
    </w:p>
    <w:p w14:paraId="2D6F4749" w14:textId="77777777" w:rsidR="0098463E" w:rsidRPr="0098463E" w:rsidRDefault="0098463E" w:rsidP="0098463E">
      <w:pPr>
        <w:numPr>
          <w:ilvl w:val="0"/>
          <w:numId w:val="8"/>
        </w:numPr>
      </w:pPr>
      <w:r w:rsidRPr="0098463E">
        <w:rPr>
          <w:b/>
          <w:bCs/>
        </w:rPr>
        <w:t>Probes:</w:t>
      </w:r>
    </w:p>
    <w:p w14:paraId="210E8CE5" w14:textId="77777777" w:rsidR="0098463E" w:rsidRPr="0098463E" w:rsidRDefault="0098463E" w:rsidP="0098463E">
      <w:pPr>
        <w:numPr>
          <w:ilvl w:val="1"/>
          <w:numId w:val="8"/>
        </w:numPr>
      </w:pPr>
      <w:r w:rsidRPr="0098463E">
        <w:lastRenderedPageBreak/>
        <w:t>"Are there any additional supports or resources you feel would help cultivate compassion in care?"</w:t>
      </w:r>
    </w:p>
    <w:p w14:paraId="474E4B02" w14:textId="77777777" w:rsidR="00246789" w:rsidRDefault="00246789"/>
    <w:sectPr w:rsidR="002467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A4CB8"/>
    <w:multiLevelType w:val="multilevel"/>
    <w:tmpl w:val="051C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D33D7"/>
    <w:multiLevelType w:val="multilevel"/>
    <w:tmpl w:val="0C7E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81010"/>
    <w:multiLevelType w:val="multilevel"/>
    <w:tmpl w:val="E55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6D1C"/>
    <w:multiLevelType w:val="multilevel"/>
    <w:tmpl w:val="0F36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F316F"/>
    <w:multiLevelType w:val="multilevel"/>
    <w:tmpl w:val="7716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125EBE"/>
    <w:multiLevelType w:val="multilevel"/>
    <w:tmpl w:val="C33E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59648F"/>
    <w:multiLevelType w:val="multilevel"/>
    <w:tmpl w:val="126C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D729F2"/>
    <w:multiLevelType w:val="hybridMultilevel"/>
    <w:tmpl w:val="B0CAD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C504F"/>
    <w:multiLevelType w:val="hybridMultilevel"/>
    <w:tmpl w:val="9F888C70"/>
    <w:lvl w:ilvl="0" w:tplc="613E07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26ECF"/>
    <w:multiLevelType w:val="multilevel"/>
    <w:tmpl w:val="B440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932371"/>
    <w:multiLevelType w:val="multilevel"/>
    <w:tmpl w:val="AE60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C454FD"/>
    <w:multiLevelType w:val="multilevel"/>
    <w:tmpl w:val="4D36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90006"/>
    <w:multiLevelType w:val="multilevel"/>
    <w:tmpl w:val="1224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671C8F"/>
    <w:multiLevelType w:val="multilevel"/>
    <w:tmpl w:val="9B4C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543E9C"/>
    <w:multiLevelType w:val="multilevel"/>
    <w:tmpl w:val="2B30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8C4458"/>
    <w:multiLevelType w:val="multilevel"/>
    <w:tmpl w:val="4590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044C37"/>
    <w:multiLevelType w:val="multilevel"/>
    <w:tmpl w:val="63EE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3120049">
    <w:abstractNumId w:val="16"/>
  </w:num>
  <w:num w:numId="2" w16cid:durableId="846094883">
    <w:abstractNumId w:val="0"/>
  </w:num>
  <w:num w:numId="3" w16cid:durableId="365182001">
    <w:abstractNumId w:val="1"/>
  </w:num>
  <w:num w:numId="4" w16cid:durableId="538277398">
    <w:abstractNumId w:val="15"/>
  </w:num>
  <w:num w:numId="5" w16cid:durableId="1909726171">
    <w:abstractNumId w:val="14"/>
  </w:num>
  <w:num w:numId="6" w16cid:durableId="2107455959">
    <w:abstractNumId w:val="10"/>
  </w:num>
  <w:num w:numId="7" w16cid:durableId="617567071">
    <w:abstractNumId w:val="3"/>
  </w:num>
  <w:num w:numId="8" w16cid:durableId="1766221865">
    <w:abstractNumId w:val="4"/>
  </w:num>
  <w:num w:numId="9" w16cid:durableId="691613016">
    <w:abstractNumId w:val="12"/>
  </w:num>
  <w:num w:numId="10" w16cid:durableId="1987204110">
    <w:abstractNumId w:val="6"/>
  </w:num>
  <w:num w:numId="11" w16cid:durableId="597494288">
    <w:abstractNumId w:val="13"/>
  </w:num>
  <w:num w:numId="12" w16cid:durableId="150410259">
    <w:abstractNumId w:val="5"/>
  </w:num>
  <w:num w:numId="13" w16cid:durableId="1745762773">
    <w:abstractNumId w:val="9"/>
  </w:num>
  <w:num w:numId="14" w16cid:durableId="1740053689">
    <w:abstractNumId w:val="11"/>
  </w:num>
  <w:num w:numId="15" w16cid:durableId="1442266822">
    <w:abstractNumId w:val="2"/>
  </w:num>
  <w:num w:numId="16" w16cid:durableId="704718941">
    <w:abstractNumId w:val="8"/>
  </w:num>
  <w:num w:numId="17" w16cid:durableId="491683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3E"/>
    <w:rsid w:val="00246789"/>
    <w:rsid w:val="0035326A"/>
    <w:rsid w:val="003E75B6"/>
    <w:rsid w:val="005A067F"/>
    <w:rsid w:val="00734BF7"/>
    <w:rsid w:val="0098463E"/>
    <w:rsid w:val="00E6695C"/>
    <w:rsid w:val="00ED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5FE018"/>
  <w15:chartTrackingRefBased/>
  <w15:docId w15:val="{D34F3272-5B14-BC4B-B80F-27D41E293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4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2024-09-30T17:36:00Z</dcterms:created>
  <dcterms:modified xsi:type="dcterms:W3CDTF">2024-09-30T17:38:00Z</dcterms:modified>
</cp:coreProperties>
</file>