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4522E" w14:textId="77777777" w:rsidR="009D4C32" w:rsidRPr="00AC1DA8" w:rsidRDefault="009D4C32" w:rsidP="009D4C32">
      <w:pPr>
        <w:pStyle w:val="ICF-BodyText"/>
        <w:ind w:left="0"/>
        <w:rPr>
          <w:rFonts w:ascii="Arial" w:hAnsi="Arial" w:cs="Arial"/>
          <w:b/>
          <w:bCs/>
          <w:color w:val="0070C0"/>
        </w:rPr>
      </w:pPr>
      <w:r w:rsidRPr="00AC1DA8">
        <w:rPr>
          <w:rFonts w:ascii="Arial" w:hAnsi="Arial" w:cs="Arial"/>
          <w:b/>
          <w:bCs/>
          <w:color w:val="0070C0"/>
        </w:rPr>
        <w:t xml:space="preserve">Appendix:  Interview Questions:  </w:t>
      </w:r>
    </w:p>
    <w:p w14:paraId="7BA181E1" w14:textId="77777777" w:rsidR="009D4C32" w:rsidRPr="00AC1DA8" w:rsidRDefault="009D4C32" w:rsidP="009D4C3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How many times over the last 24 months were you a Code Blue Team Leader?  </w:t>
      </w:r>
    </w:p>
    <w:p w14:paraId="7E008667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From what you can recall were most of the Code Blues that you were the leader during the week or on the weekend? </w:t>
      </w:r>
    </w:p>
    <w:p w14:paraId="75310C62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From what you can recall were most of the Code Blues that you were the leader at night (from 17:01-7:59) or during the day (from 8:00-17:00)?  </w:t>
      </w:r>
    </w:p>
    <w:p w14:paraId="75B50C40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Where did the Code Blues occur?  On the ward, in the step-up unit?   </w:t>
      </w:r>
    </w:p>
    <w:p w14:paraId="3DA3EECF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Can you describe a Code Blue that went really well?  Were there any particular aspects you feel may have contributed to this?  </w:t>
      </w:r>
    </w:p>
    <w:p w14:paraId="550D42E8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Can you describe a Code Blue that you feel did not go as well as you had anticipated?  Why do you think this may have happened?  Lack of support?  Location?  Time of day? </w:t>
      </w:r>
    </w:p>
    <w:p w14:paraId="78CC9199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Based on your experience do you find that the Code Blue teams run well?  Are you always able to identify the members of the team?  </w:t>
      </w:r>
    </w:p>
    <w:p w14:paraId="5AFA9A2F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Based on your experience what characteristics should a Code Blue team leader possess?  </w:t>
      </w:r>
    </w:p>
    <w:p w14:paraId="5AF9E3CD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As a code team leader, do you sometimes find it difficult to work with some of the team members?  Nursing staff? Respiratory therapist?  Why?  Is it because of lack of communication, conflict?  </w:t>
      </w:r>
    </w:p>
    <w:p w14:paraId="3FA50A70" w14:textId="77777777" w:rsidR="009D4C32" w:rsidRPr="00AC1DA8" w:rsidRDefault="009D4C32" w:rsidP="009D4C32">
      <w:pPr>
        <w:pStyle w:val="ICF-BodyText"/>
        <w:numPr>
          <w:ilvl w:val="0"/>
          <w:numId w:val="1"/>
        </w:numPr>
        <w:rPr>
          <w:rFonts w:ascii="Arial" w:hAnsi="Arial" w:cs="Arial"/>
        </w:rPr>
      </w:pPr>
      <w:r w:rsidRPr="00AC1DA8">
        <w:rPr>
          <w:rFonts w:ascii="Arial" w:hAnsi="Arial" w:cs="Arial"/>
        </w:rPr>
        <w:t xml:space="preserve">How do you perceive your role as a Code Blue leader, are you well prepared?  Is there any additional training you would find helpful?  </w:t>
      </w:r>
    </w:p>
    <w:p w14:paraId="40742966" w14:textId="77777777" w:rsidR="009D6154" w:rsidRDefault="009D6154"/>
    <w:sectPr w:rsidR="009D6154" w:rsidSect="002F4D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C17BB"/>
    <w:multiLevelType w:val="hybridMultilevel"/>
    <w:tmpl w:val="E460E1E2"/>
    <w:lvl w:ilvl="0" w:tplc="2296267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Helveti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00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32"/>
    <w:rsid w:val="00100166"/>
    <w:rsid w:val="0023756C"/>
    <w:rsid w:val="002F4D0E"/>
    <w:rsid w:val="00457544"/>
    <w:rsid w:val="006C1533"/>
    <w:rsid w:val="0077627B"/>
    <w:rsid w:val="0097230B"/>
    <w:rsid w:val="009D4C32"/>
    <w:rsid w:val="009D6154"/>
    <w:rsid w:val="00B352D5"/>
    <w:rsid w:val="00EA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C34C4"/>
  <w15:chartTrackingRefBased/>
  <w15:docId w15:val="{498E7399-8282-5644-BB15-0FE30557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C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C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C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C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C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C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C3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D4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C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C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C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C32"/>
    <w:rPr>
      <w:b/>
      <w:bCs/>
      <w:smallCaps/>
      <w:color w:val="2F5496" w:themeColor="accent1" w:themeShade="BF"/>
      <w:spacing w:val="5"/>
    </w:rPr>
  </w:style>
  <w:style w:type="paragraph" w:customStyle="1" w:styleId="ICF-BodyText">
    <w:name w:val="ICF - Body Text"/>
    <w:basedOn w:val="Normal"/>
    <w:link w:val="ICF-BodyTextChar"/>
    <w:qFormat/>
    <w:rsid w:val="009D4C32"/>
    <w:pPr>
      <w:spacing w:after="0" w:line="240" w:lineRule="auto"/>
      <w:ind w:left="360"/>
    </w:pPr>
    <w:rPr>
      <w:rFonts w:ascii="Calibri" w:eastAsia="Times New Roman" w:hAnsi="Calibri" w:cs="Helvetica"/>
      <w:kern w:val="0"/>
      <w:sz w:val="22"/>
      <w:szCs w:val="22"/>
      <w:lang w:val="en-US"/>
      <w14:ligatures w14:val="none"/>
    </w:rPr>
  </w:style>
  <w:style w:type="character" w:customStyle="1" w:styleId="ICF-BodyTextChar">
    <w:name w:val="ICF - Body Text Char"/>
    <w:link w:val="ICF-BodyText"/>
    <w:rsid w:val="009D4C32"/>
    <w:rPr>
      <w:rFonts w:ascii="Calibri" w:eastAsia="Times New Roman" w:hAnsi="Calibri" w:cs="Helvetica"/>
      <w:kern w:val="0"/>
      <w:sz w:val="22"/>
      <w:szCs w:val="22"/>
      <w:lang w:val="en-US"/>
      <w14:ligatures w14:val="none"/>
    </w:rPr>
  </w:style>
  <w:style w:type="character" w:customStyle="1" w:styleId="ListParagraphChar">
    <w:name w:val="List Paragraph Char"/>
    <w:link w:val="ListParagraph"/>
    <w:uiPriority w:val="34"/>
    <w:rsid w:val="009D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1094</Characters>
  <Application>Microsoft Office Word</Application>
  <DocSecurity>0</DocSecurity>
  <Lines>16</Lines>
  <Paragraphs>3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Morriello</dc:creator>
  <cp:keywords/>
  <dc:description/>
  <cp:lastModifiedBy>Florence Morriello</cp:lastModifiedBy>
  <cp:revision>1</cp:revision>
  <dcterms:created xsi:type="dcterms:W3CDTF">2025-04-08T10:28:00Z</dcterms:created>
  <dcterms:modified xsi:type="dcterms:W3CDTF">2025-04-08T10:28:00Z</dcterms:modified>
</cp:coreProperties>
</file>