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4CB4E" w14:textId="11A77573" w:rsidR="00CB0D67" w:rsidRPr="00CB0D67" w:rsidRDefault="00CB0D67" w:rsidP="00B9399C">
      <w:pPr>
        <w:pStyle w:val="NormalWeb"/>
        <w:shd w:val="clear" w:color="auto" w:fill="FFFFFF"/>
        <w:rPr>
          <w:color w:val="232323"/>
          <w:sz w:val="21"/>
          <w:szCs w:val="21"/>
        </w:rPr>
      </w:pPr>
      <w:r w:rsidRPr="00CB0D67">
        <w:rPr>
          <w:color w:val="232323"/>
          <w:sz w:val="21"/>
          <w:szCs w:val="21"/>
        </w:rPr>
        <w:t>CLIMB study</w:t>
      </w:r>
    </w:p>
    <w:p w14:paraId="16825D4F" w14:textId="1B401EA8" w:rsidR="00B9399C" w:rsidRPr="001B75AF" w:rsidRDefault="00B9399C" w:rsidP="00B9399C">
      <w:pPr>
        <w:pStyle w:val="NormalWeb"/>
        <w:shd w:val="clear" w:color="auto" w:fill="FFFFFF"/>
        <w:rPr>
          <w:sz w:val="18"/>
          <w:szCs w:val="18"/>
        </w:rPr>
      </w:pPr>
      <w:r w:rsidRPr="001B75AF">
        <w:rPr>
          <w:color w:val="232323"/>
          <w:sz w:val="18"/>
          <w:szCs w:val="18"/>
        </w:rPr>
        <w:t xml:space="preserve">1. Consent to participate </w:t>
      </w:r>
      <w:r w:rsidRPr="001B75AF">
        <w:rPr>
          <w:color w:val="AD1414"/>
          <w:sz w:val="18"/>
          <w:szCs w:val="18"/>
        </w:rPr>
        <w:t xml:space="preserve">* </w:t>
      </w:r>
    </w:p>
    <w:p w14:paraId="4817BE94" w14:textId="784A52F7" w:rsidR="00B9399C" w:rsidRPr="001B75AF" w:rsidRDefault="00B9399C" w:rsidP="001B75AF">
      <w:pPr>
        <w:pStyle w:val="NormalWeb"/>
        <w:shd w:val="clear" w:color="auto" w:fill="FFFFFF"/>
        <w:ind w:firstLine="720"/>
        <w:rPr>
          <w:sz w:val="18"/>
          <w:szCs w:val="18"/>
        </w:rPr>
      </w:pPr>
      <w:r w:rsidRPr="001B75AF">
        <w:rPr>
          <w:color w:val="232323"/>
          <w:sz w:val="18"/>
          <w:szCs w:val="18"/>
        </w:rPr>
        <w:t>I agree to take part in the Cost</w:t>
      </w:r>
      <w:r w:rsidR="00F56FFE">
        <w:rPr>
          <w:color w:val="232323"/>
          <w:sz w:val="18"/>
          <w:szCs w:val="18"/>
        </w:rPr>
        <w:t>-</w:t>
      </w:r>
      <w:r w:rsidRPr="001B75AF">
        <w:rPr>
          <w:color w:val="232323"/>
          <w:sz w:val="18"/>
          <w:szCs w:val="18"/>
        </w:rPr>
        <w:t>of</w:t>
      </w:r>
      <w:r w:rsidR="00F56FFE">
        <w:rPr>
          <w:color w:val="232323"/>
          <w:sz w:val="18"/>
          <w:szCs w:val="18"/>
        </w:rPr>
        <w:t>-</w:t>
      </w:r>
      <w:r w:rsidRPr="001B75AF">
        <w:rPr>
          <w:color w:val="232323"/>
          <w:sz w:val="18"/>
          <w:szCs w:val="18"/>
        </w:rPr>
        <w:t xml:space="preserve">Living study and understand that my data will be processed according to UK GDPR guidelines. I also understand that my data cannot be withdrawn once submitted </w:t>
      </w:r>
    </w:p>
    <w:p w14:paraId="6A825684" w14:textId="14FA71E4" w:rsidR="00B9399C" w:rsidRPr="00FB734C" w:rsidRDefault="00B9399C" w:rsidP="00FB734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606060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2. Age </w:t>
      </w:r>
      <w:r w:rsidRPr="00FB734C"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  <w:t>*</w:t>
      </w:r>
      <w:r w:rsidRPr="00FB734C"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  <w:br/>
      </w:r>
      <w:r w:rsidR="00FB734C" w:rsidRPr="00FB734C">
        <w:rPr>
          <w:rFonts w:ascii="Times New Roman" w:eastAsia="Times New Roman" w:hAnsi="Times New Roman" w:cs="Times New Roman"/>
          <w:i/>
          <w:iCs/>
          <w:color w:val="606060"/>
          <w:sz w:val="16"/>
          <w:szCs w:val="16"/>
          <w:lang w:eastAsia="en-GB"/>
        </w:rPr>
        <w:t>Drop down</w:t>
      </w:r>
      <w:r w:rsidR="00FB734C">
        <w:rPr>
          <w:rFonts w:ascii="Times New Roman" w:eastAsia="Times New Roman" w:hAnsi="Times New Roman" w:cs="Times New Roman"/>
          <w:i/>
          <w:iCs/>
          <w:color w:val="606060"/>
          <w:sz w:val="16"/>
          <w:szCs w:val="16"/>
          <w:lang w:eastAsia="en-GB"/>
        </w:rPr>
        <w:t xml:space="preserve"> options</w:t>
      </w:r>
    </w:p>
    <w:p w14:paraId="22DDAECD" w14:textId="50D0F244" w:rsidR="00FB734C" w:rsidRDefault="00FB734C" w:rsidP="00FB734C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18-20</w:t>
      </w:r>
    </w:p>
    <w:p w14:paraId="7AEAF118" w14:textId="45F252B7" w:rsidR="00FB734C" w:rsidRDefault="00FB734C" w:rsidP="00FB734C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21-24</w:t>
      </w:r>
    </w:p>
    <w:p w14:paraId="7C5C0F58" w14:textId="3A8CA5D1" w:rsidR="00FB734C" w:rsidRDefault="00FB734C" w:rsidP="00FB734C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25-28</w:t>
      </w:r>
    </w:p>
    <w:p w14:paraId="40C22468" w14:textId="6591B715" w:rsidR="00FB734C" w:rsidRDefault="00FB734C" w:rsidP="00FB734C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29-34</w:t>
      </w:r>
    </w:p>
    <w:p w14:paraId="222996F1" w14:textId="2886B8A9" w:rsidR="00FB734C" w:rsidRDefault="00FB734C" w:rsidP="00FB734C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35-38</w:t>
      </w:r>
    </w:p>
    <w:p w14:paraId="5366F007" w14:textId="3C3CA342" w:rsidR="00FB734C" w:rsidRDefault="00FB734C" w:rsidP="00FB734C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39+</w:t>
      </w:r>
    </w:p>
    <w:p w14:paraId="7D4FE706" w14:textId="0C3EE878" w:rsidR="00FB734C" w:rsidRPr="00FB734C" w:rsidRDefault="00FB734C" w:rsidP="00FB734C">
      <w:pPr>
        <w:pStyle w:val="ListParagraph"/>
        <w:numPr>
          <w:ilvl w:val="0"/>
          <w:numId w:val="3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en-GB"/>
        </w:rPr>
        <w:t>Prefer not to say</w:t>
      </w:r>
    </w:p>
    <w:p w14:paraId="59E6A5A1" w14:textId="6875CFFD" w:rsidR="00B9399C" w:rsidRPr="001B75AF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3. Sex </w:t>
      </w:r>
      <w:r w:rsidRPr="00B9399C"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  <w:t xml:space="preserve">* </w:t>
      </w:r>
    </w:p>
    <w:p w14:paraId="64D0E082" w14:textId="77777777" w:rsidR="00B9399C" w:rsidRPr="001B75AF" w:rsidRDefault="00B9399C" w:rsidP="00B9399C">
      <w:pPr>
        <w:pStyle w:val="ListParagraph"/>
        <w:numPr>
          <w:ilvl w:val="0"/>
          <w:numId w:val="7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Male</w:t>
      </w:r>
    </w:p>
    <w:p w14:paraId="4D6B02AA" w14:textId="77777777" w:rsidR="00B9399C" w:rsidRPr="001B75AF" w:rsidRDefault="00B9399C" w:rsidP="00B9399C">
      <w:pPr>
        <w:pStyle w:val="ListParagraph"/>
        <w:numPr>
          <w:ilvl w:val="0"/>
          <w:numId w:val="7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Female</w:t>
      </w:r>
    </w:p>
    <w:p w14:paraId="59601EB7" w14:textId="77777777" w:rsidR="00B9399C" w:rsidRPr="001B75AF" w:rsidRDefault="00B9399C" w:rsidP="00B9399C">
      <w:pPr>
        <w:pStyle w:val="ListParagraph"/>
        <w:numPr>
          <w:ilvl w:val="0"/>
          <w:numId w:val="7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Other</w:t>
      </w:r>
    </w:p>
    <w:p w14:paraId="55121A23" w14:textId="5C3ADDE9" w:rsidR="00B9399C" w:rsidRPr="001B75AF" w:rsidRDefault="00B9399C" w:rsidP="00B9399C">
      <w:pPr>
        <w:pStyle w:val="ListParagraph"/>
        <w:numPr>
          <w:ilvl w:val="0"/>
          <w:numId w:val="7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Prefer not to say </w:t>
      </w:r>
    </w:p>
    <w:p w14:paraId="7AFAD215" w14:textId="77777777" w:rsidR="00B9399C" w:rsidRPr="001B75AF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4. Which year group are you in? </w:t>
      </w:r>
      <w:r w:rsidRPr="00B9399C"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  <w:t>*</w:t>
      </w:r>
    </w:p>
    <w:p w14:paraId="5FE0E340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Year 1 </w:t>
      </w:r>
    </w:p>
    <w:p w14:paraId="6AC3EC74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Year 2</w:t>
      </w:r>
    </w:p>
    <w:p w14:paraId="76B8A2E6" w14:textId="1D51EB7D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Year 3</w:t>
      </w:r>
    </w:p>
    <w:p w14:paraId="0B3B71B1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Intercalating</w:t>
      </w:r>
    </w:p>
    <w:p w14:paraId="299FFC5F" w14:textId="77777777" w:rsidR="00CB0D67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Year 4</w:t>
      </w:r>
    </w:p>
    <w:p w14:paraId="2FC6EE96" w14:textId="37CC09C8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Year 5 </w:t>
      </w:r>
    </w:p>
    <w:p w14:paraId="5A6CE0FC" w14:textId="77777777" w:rsidR="00B9399C" w:rsidRPr="001B75AF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5. Do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you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have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any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previous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degrees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prior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to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starting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proofErr w:type="gramStart"/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Medicine?</w:t>
      </w:r>
      <w:r w:rsidRPr="00B9399C"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  <w:t>*</w:t>
      </w:r>
      <w:proofErr w:type="gramEnd"/>
    </w:p>
    <w:p w14:paraId="4118AF48" w14:textId="1B230D21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</w:t>
      </w:r>
    </w:p>
    <w:p w14:paraId="662D245A" w14:textId="2BCCF997" w:rsidR="00B9399C" w:rsidRPr="00CB0D67" w:rsidRDefault="00B9399C" w:rsidP="00CB0D67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No</w:t>
      </w:r>
    </w:p>
    <w:p w14:paraId="6D2800F0" w14:textId="5BD00496" w:rsidR="00B9399C" w:rsidRPr="001B75AF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6. Are you the first in your family (parents, siblings etc) to attend university? </w:t>
      </w:r>
      <w:r w:rsidRPr="00B9399C"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  <w:t xml:space="preserve">* </w:t>
      </w:r>
    </w:p>
    <w:p w14:paraId="5F0F5280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</w:t>
      </w:r>
    </w:p>
    <w:p w14:paraId="32B8DF0A" w14:textId="57314045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No</w:t>
      </w:r>
    </w:p>
    <w:p w14:paraId="2FC896AE" w14:textId="77777777" w:rsidR="00B9399C" w:rsidRPr="001B75AF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7. Do you classify as a Widening Access to Medicine (WAMS) student? </w:t>
      </w:r>
      <w:r w:rsidRPr="00B9399C"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  <w:t>*</w:t>
      </w:r>
      <w:r w:rsidRPr="00B9399C"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  <w:br/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 </w:t>
      </w:r>
      <w:r w:rsidRPr="00B9399C">
        <w:rPr>
          <w:rFonts w:ascii="Times New Roman" w:eastAsia="Times New Roman" w:hAnsi="Times New Roman" w:cs="Times New Roman"/>
          <w:i/>
          <w:iCs/>
          <w:color w:val="232323"/>
          <w:sz w:val="18"/>
          <w:szCs w:val="18"/>
          <w:lang w:eastAsia="en-GB"/>
        </w:rPr>
        <w:t>WAMS is a scheme aimed at helping those from under-represented/disadvantaged groups through the medical school selection process at ARU. Similar Widening Participation schemes may exist at other universities.</w:t>
      </w:r>
    </w:p>
    <w:p w14:paraId="6233E19D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</w:t>
      </w:r>
    </w:p>
    <w:p w14:paraId="7B633FF7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No</w:t>
      </w:r>
    </w:p>
    <w:p w14:paraId="0CFB9614" w14:textId="44C15C97" w:rsidR="00B9399C" w:rsidRPr="001B75AF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8. Which of the following best describes your highest earning </w:t>
      </w:r>
      <w:proofErr w:type="gramStart"/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parents</w:t>
      </w:r>
      <w:proofErr w:type="gramEnd"/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job? </w:t>
      </w:r>
      <w:r w:rsidRPr="00B9399C">
        <w:rPr>
          <w:rFonts w:ascii="Times New Roman" w:eastAsia="Times New Roman" w:hAnsi="Times New Roman" w:cs="Times New Roman"/>
          <w:color w:val="AD1414"/>
          <w:sz w:val="18"/>
          <w:szCs w:val="18"/>
          <w:lang w:eastAsia="en-GB"/>
        </w:rPr>
        <w:t>*</w:t>
      </w:r>
    </w:p>
    <w:p w14:paraId="1AB7BFDA" w14:textId="681E2D68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Higher &amp; intermediate managerial, administrative, professional occupation </w:t>
      </w:r>
      <w:proofErr w:type="gramStart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e.g.</w:t>
      </w:r>
      <w:proofErr w:type="gramEnd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Chief executive, senior civil servant, doctor, bank manager, teacher etc. </w:t>
      </w:r>
    </w:p>
    <w:p w14:paraId="75E5A507" w14:textId="16137DF1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Supervisory, clerical &amp; junior managerial, administrative, professional occupation </w:t>
      </w:r>
      <w:proofErr w:type="spellStart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e.g</w:t>
      </w:r>
      <w:proofErr w:type="spellEnd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Shop floor supervisor, bank clerk, salesperson etc. </w:t>
      </w:r>
    </w:p>
    <w:p w14:paraId="05F8FBA7" w14:textId="123392A8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Skilled manual occupation </w:t>
      </w:r>
      <w:proofErr w:type="spellStart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e.g</w:t>
      </w:r>
      <w:proofErr w:type="spellEnd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Electrician, carpenter etc. </w:t>
      </w:r>
    </w:p>
    <w:p w14:paraId="3BDADDC1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Semi-skilled &amp; unskilled manual occupation, or unemployed. </w:t>
      </w:r>
      <w:proofErr w:type="spellStart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e.g</w:t>
      </w:r>
      <w:proofErr w:type="spellEnd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Assembly line worker, refuse collector, messenger etc. </w:t>
      </w:r>
    </w:p>
    <w:p w14:paraId="490F062B" w14:textId="77777777" w:rsidR="00CB0D67" w:rsidRDefault="00CB0D67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21"/>
          <w:szCs w:val="21"/>
          <w:lang w:eastAsia="en-GB"/>
        </w:rPr>
      </w:pPr>
    </w:p>
    <w:p w14:paraId="567A15C5" w14:textId="79A1A39F" w:rsidR="00B9399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1"/>
          <w:szCs w:val="21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21"/>
          <w:szCs w:val="21"/>
          <w:lang w:eastAsia="en-GB"/>
        </w:rPr>
        <w:t xml:space="preserve">Sources of Income </w:t>
      </w:r>
    </w:p>
    <w:p w14:paraId="277A38AF" w14:textId="77777777" w:rsidR="00B9399C" w:rsidRPr="001B75AF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9. What is your main source of financial income? </w:t>
      </w:r>
    </w:p>
    <w:p w14:paraId="7EDF6D40" w14:textId="77777777" w:rsidR="00B9399C" w:rsidRPr="00FB734C" w:rsidRDefault="00B9399C" w:rsidP="00FB734C">
      <w:pPr>
        <w:pStyle w:val="ListParagraph"/>
        <w:numPr>
          <w:ilvl w:val="0"/>
          <w:numId w:val="27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Maintenance loan </w:t>
      </w:r>
    </w:p>
    <w:p w14:paraId="7B9AED04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Support from family</w:t>
      </w:r>
    </w:p>
    <w:p w14:paraId="3226B281" w14:textId="0183BCA0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Employment </w:t>
      </w:r>
    </w:p>
    <w:p w14:paraId="77C81280" w14:textId="5C6F3A91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Bursaries </w:t>
      </w:r>
    </w:p>
    <w:p w14:paraId="517AA8D1" w14:textId="36961905" w:rsidR="00B9399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10. If you have any additional sources of income, please list them here </w:t>
      </w:r>
    </w:p>
    <w:p w14:paraId="1F0EDE3E" w14:textId="374A975B" w:rsidR="00B9399C" w:rsidRPr="001B75AF" w:rsidRDefault="00FB734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begin"/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instrText xml:space="preserve"> INCLUDEPICTURE "/var/folders/21/rpl40qvj0dl2vr5brvmy15x40000gn/T/com.microsoft.Word/WebArchiveCopyPasteTempFiles/page5image53930048" \* MERGEFORMATINET </w:instrText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separate"/>
      </w:r>
      <w:r w:rsidRPr="001B75AF"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w:drawing>
          <wp:inline distT="0" distB="0" distL="0" distR="0" wp14:anchorId="439D3CEC" wp14:editId="023712CA">
            <wp:extent cx="4623435" cy="256540"/>
            <wp:effectExtent l="0" t="0" r="0" b="0"/>
            <wp:docPr id="15" name="Picture 15" descr="page5image5393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5image539300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35" cy="2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end"/>
      </w:r>
    </w:p>
    <w:p w14:paraId="698BA540" w14:textId="35E7F781" w:rsidR="00B9399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11. Do you receive maintenance loans, if so, what percentage of costs does it cover? </w:t>
      </w:r>
    </w:p>
    <w:p w14:paraId="2D4F7605" w14:textId="3F08758C" w:rsidR="00B9399C" w:rsidRDefault="00FB734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606060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i/>
          <w:iCs/>
          <w:color w:val="606060"/>
          <w:sz w:val="16"/>
          <w:szCs w:val="16"/>
          <w:lang w:eastAsia="en-GB"/>
        </w:rPr>
        <w:t>Drop down</w:t>
      </w:r>
      <w:r>
        <w:rPr>
          <w:rFonts w:ascii="Times New Roman" w:eastAsia="Times New Roman" w:hAnsi="Times New Roman" w:cs="Times New Roman"/>
          <w:i/>
          <w:iCs/>
          <w:color w:val="606060"/>
          <w:sz w:val="16"/>
          <w:szCs w:val="16"/>
          <w:lang w:eastAsia="en-GB"/>
        </w:rPr>
        <w:t xml:space="preserve"> options</w:t>
      </w:r>
    </w:p>
    <w:p w14:paraId="43D5B920" w14:textId="06ECC1A1" w:rsidR="00FB734C" w:rsidRPr="00FB734C" w:rsidRDefault="00FB734C" w:rsidP="00FB734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I don’t receive student finance</w:t>
      </w:r>
    </w:p>
    <w:p w14:paraId="43CCF011" w14:textId="36C6109E" w:rsidR="00FB734C" w:rsidRPr="00FB734C" w:rsidRDefault="00FB734C" w:rsidP="00FB734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Covers less than 20%</w:t>
      </w:r>
    </w:p>
    <w:p w14:paraId="67783EA9" w14:textId="408C7144" w:rsidR="00FB734C" w:rsidRPr="00FB734C" w:rsidRDefault="00FB734C" w:rsidP="00FB734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20-30%</w:t>
      </w:r>
    </w:p>
    <w:p w14:paraId="66E20555" w14:textId="585EDC7E" w:rsidR="00FB734C" w:rsidRPr="00FB734C" w:rsidRDefault="00FB734C" w:rsidP="00FB734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31-40%</w:t>
      </w:r>
    </w:p>
    <w:p w14:paraId="4A3DB9F8" w14:textId="4138DE98" w:rsidR="00FB734C" w:rsidRPr="00FB734C" w:rsidRDefault="00FB734C" w:rsidP="00FB734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41-50%</w:t>
      </w:r>
    </w:p>
    <w:p w14:paraId="3DC05273" w14:textId="30D2F6EB" w:rsidR="00FB734C" w:rsidRPr="00FB734C" w:rsidRDefault="00FB734C" w:rsidP="00FB734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51-60%</w:t>
      </w:r>
    </w:p>
    <w:p w14:paraId="28576B51" w14:textId="14882099" w:rsidR="00FB734C" w:rsidRPr="00FB734C" w:rsidRDefault="00FB734C" w:rsidP="00FB734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61-70%</w:t>
      </w:r>
    </w:p>
    <w:p w14:paraId="45575224" w14:textId="3FA2271B" w:rsidR="00FB734C" w:rsidRPr="00FB734C" w:rsidRDefault="00FB734C" w:rsidP="00FB734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71-80%</w:t>
      </w:r>
    </w:p>
    <w:p w14:paraId="4AC300C3" w14:textId="5C5EFB37" w:rsidR="00FB734C" w:rsidRPr="00FB734C" w:rsidRDefault="00FB734C" w:rsidP="00FB734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81-90%</w:t>
      </w:r>
    </w:p>
    <w:p w14:paraId="462174F4" w14:textId="1B22AF97" w:rsidR="00FB734C" w:rsidRPr="005A5B8C" w:rsidRDefault="00FB734C" w:rsidP="00B9399C">
      <w:pPr>
        <w:pStyle w:val="ListParagraph"/>
        <w:numPr>
          <w:ilvl w:val="0"/>
          <w:numId w:val="2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i/>
          <w:iCs/>
          <w:color w:val="000000" w:themeColor="text1"/>
          <w:sz w:val="16"/>
          <w:szCs w:val="16"/>
          <w:lang w:eastAsia="en-GB"/>
        </w:rPr>
      </w:pPr>
      <w:r w:rsidRPr="00FB734C"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en-GB"/>
        </w:rPr>
        <w:t>91-100%</w:t>
      </w:r>
    </w:p>
    <w:p w14:paraId="5C6F7BA0" w14:textId="77777777" w:rsidR="00B9399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12. Do you currently work part time/ full time? yes - full time during both term time and holidays </w:t>
      </w:r>
    </w:p>
    <w:p w14:paraId="053BD7DF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 - full-time during term time only</w:t>
      </w:r>
    </w:p>
    <w:p w14:paraId="0AFF0176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yes - full time during term time and part time during holidays yes - part time during term time and </w:t>
      </w:r>
      <w:proofErr w:type="gramStart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full time</w:t>
      </w:r>
      <w:proofErr w:type="gramEnd"/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during holidays yes - part time during term time only</w:t>
      </w:r>
    </w:p>
    <w:p w14:paraId="4274CC9F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 - full-time during holidays only</w:t>
      </w:r>
    </w:p>
    <w:p w14:paraId="75466E05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 - part time during term time and part time during holidays yes - part time during holidays only</w:t>
      </w:r>
    </w:p>
    <w:p w14:paraId="3BE692D9" w14:textId="058909B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no </w:t>
      </w:r>
    </w:p>
    <w:p w14:paraId="24EF2DE5" w14:textId="06C066D0" w:rsidR="005A5B8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13. On average how many hours a week do you work? </w:t>
      </w:r>
    </w:p>
    <w:p w14:paraId="58C62D69" w14:textId="4EC36FE2" w:rsidR="00B9399C" w:rsidRPr="00B9399C" w:rsidRDefault="00FB734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i/>
          <w:iCs/>
          <w:sz w:val="18"/>
          <w:szCs w:val="18"/>
          <w:lang w:eastAsia="en-GB"/>
        </w:rPr>
      </w:pPr>
      <w:r w:rsidRPr="00FB734C">
        <w:rPr>
          <w:rFonts w:ascii="Times New Roman" w:eastAsia="Times New Roman" w:hAnsi="Times New Roman" w:cs="Times New Roman"/>
          <w:i/>
          <w:iCs/>
          <w:color w:val="606060"/>
          <w:sz w:val="18"/>
          <w:szCs w:val="18"/>
          <w:lang w:eastAsia="en-GB"/>
        </w:rPr>
        <w:t>Drop down</w:t>
      </w:r>
      <w:r>
        <w:rPr>
          <w:rFonts w:ascii="Times New Roman" w:eastAsia="Times New Roman" w:hAnsi="Times New Roman" w:cs="Times New Roman"/>
          <w:i/>
          <w:iCs/>
          <w:color w:val="606060"/>
          <w:sz w:val="18"/>
          <w:szCs w:val="18"/>
          <w:lang w:eastAsia="en-GB"/>
        </w:rPr>
        <w:t xml:space="preserve"> options</w:t>
      </w:r>
    </w:p>
    <w:p w14:paraId="068CA39C" w14:textId="2418AAAA" w:rsidR="00FB734C" w:rsidRDefault="00FB734C" w:rsidP="00FB734C">
      <w:pPr>
        <w:pStyle w:val="ListParagraph"/>
        <w:numPr>
          <w:ilvl w:val="0"/>
          <w:numId w:val="2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1-5 </w:t>
      </w:r>
    </w:p>
    <w:p w14:paraId="6157FCCB" w14:textId="1689CD9F" w:rsidR="00FB734C" w:rsidRDefault="00FB734C" w:rsidP="00FB734C">
      <w:pPr>
        <w:pStyle w:val="ListParagraph"/>
        <w:numPr>
          <w:ilvl w:val="0"/>
          <w:numId w:val="2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6-10</w:t>
      </w:r>
    </w:p>
    <w:p w14:paraId="3FA20110" w14:textId="0BDE5834" w:rsidR="00FB734C" w:rsidRDefault="00FB734C" w:rsidP="00FB734C">
      <w:pPr>
        <w:pStyle w:val="ListParagraph"/>
        <w:numPr>
          <w:ilvl w:val="0"/>
          <w:numId w:val="2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11-15</w:t>
      </w:r>
    </w:p>
    <w:p w14:paraId="6BEA6FFF" w14:textId="32198B7D" w:rsidR="00FB734C" w:rsidRDefault="00FB734C" w:rsidP="00FB734C">
      <w:pPr>
        <w:pStyle w:val="ListParagraph"/>
        <w:numPr>
          <w:ilvl w:val="0"/>
          <w:numId w:val="2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16-20</w:t>
      </w:r>
    </w:p>
    <w:p w14:paraId="190916CD" w14:textId="5C2B87BF" w:rsidR="00FB734C" w:rsidRDefault="00FB734C" w:rsidP="00FB734C">
      <w:pPr>
        <w:pStyle w:val="ListParagraph"/>
        <w:numPr>
          <w:ilvl w:val="0"/>
          <w:numId w:val="2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21-25</w:t>
      </w:r>
    </w:p>
    <w:p w14:paraId="22F4CD64" w14:textId="0281FBBC" w:rsidR="00FB734C" w:rsidRDefault="00FB734C" w:rsidP="00FB734C">
      <w:pPr>
        <w:pStyle w:val="ListParagraph"/>
        <w:numPr>
          <w:ilvl w:val="0"/>
          <w:numId w:val="2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26-30</w:t>
      </w:r>
    </w:p>
    <w:p w14:paraId="4FA3173D" w14:textId="2AA97152" w:rsidR="00FB734C" w:rsidRDefault="00FB734C" w:rsidP="00FB734C">
      <w:pPr>
        <w:pStyle w:val="ListParagraph"/>
        <w:numPr>
          <w:ilvl w:val="0"/>
          <w:numId w:val="2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31-35</w:t>
      </w:r>
    </w:p>
    <w:p w14:paraId="416D0E3C" w14:textId="28701113" w:rsidR="00FB734C" w:rsidRDefault="00FB734C" w:rsidP="00FB734C">
      <w:pPr>
        <w:pStyle w:val="ListParagraph"/>
        <w:numPr>
          <w:ilvl w:val="0"/>
          <w:numId w:val="2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26-40</w:t>
      </w:r>
    </w:p>
    <w:p w14:paraId="6E4BCDE8" w14:textId="051C7A22" w:rsidR="00FB734C" w:rsidRPr="00FB734C" w:rsidRDefault="00FB734C" w:rsidP="00FB734C">
      <w:pPr>
        <w:pStyle w:val="ListParagraph"/>
        <w:numPr>
          <w:ilvl w:val="0"/>
          <w:numId w:val="2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40+</w:t>
      </w:r>
    </w:p>
    <w:p w14:paraId="29F57F6A" w14:textId="4A25DBD3" w:rsidR="005A5B8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14. Has the Cost-of-Living meant that you have had to change your job or the </w:t>
      </w:r>
      <w:proofErr w:type="gramStart"/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amount</w:t>
      </w:r>
      <w:proofErr w:type="gramEnd"/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of hours you work? </w:t>
      </w:r>
    </w:p>
    <w:p w14:paraId="4981FFD6" w14:textId="4A92D4C0" w:rsidR="00B9399C" w:rsidRDefault="00B9399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begin"/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instrText xml:space="preserve"> INCLUDEPICTURE "/var/folders/21/rpl40qvj0dl2vr5brvmy15x40000gn/T/com.microsoft.Word/WebArchiveCopyPasteTempFiles/page5image53930048" \* MERGEFORMATINET </w:instrText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separate"/>
      </w:r>
      <w:r w:rsidRPr="001B75AF"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w:drawing>
          <wp:inline distT="0" distB="0" distL="0" distR="0" wp14:anchorId="0E0D26CE" wp14:editId="1819DB33">
            <wp:extent cx="4623435" cy="256540"/>
            <wp:effectExtent l="0" t="0" r="0" b="0"/>
            <wp:docPr id="7" name="Picture 7" descr="page5image5393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5image5393004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435" cy="25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end"/>
      </w:r>
    </w:p>
    <w:p w14:paraId="7DF89FFD" w14:textId="6C77C623" w:rsidR="00F56FFE" w:rsidRDefault="00F56FFE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49F91A30" w14:textId="4CAAC466" w:rsidR="00F56FFE" w:rsidRDefault="00F56FFE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4E3D5F0F" wp14:editId="79673CDD">
            <wp:simplePos x="0" y="0"/>
            <wp:positionH relativeFrom="column">
              <wp:posOffset>-161365</wp:posOffset>
            </wp:positionH>
            <wp:positionV relativeFrom="paragraph">
              <wp:posOffset>103</wp:posOffset>
            </wp:positionV>
            <wp:extent cx="5341806" cy="2966720"/>
            <wp:effectExtent l="0" t="0" r="5080" b="5080"/>
            <wp:wrapThrough wrapText="bothSides">
              <wp:wrapPolygon edited="0">
                <wp:start x="0" y="0"/>
                <wp:lineTo x="0" y="21545"/>
                <wp:lineTo x="21569" y="21545"/>
                <wp:lineTo x="21569" y="0"/>
                <wp:lineTo x="0" y="0"/>
              </wp:wrapPolygon>
            </wp:wrapThrough>
            <wp:docPr id="14" name="Picture 14" descr="A screenshot of a surve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survey&#10;&#10;Description automatically generated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7"/>
                    <a:stretch/>
                  </pic:blipFill>
                  <pic:spPr bwMode="auto">
                    <a:xfrm>
                      <a:off x="0" y="0"/>
                      <a:ext cx="5341806" cy="296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A66004" w14:textId="02BE5E16" w:rsidR="00F56FFE" w:rsidRDefault="00F56FFE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5C2C234B" w14:textId="4A32CF0F" w:rsidR="00F56FFE" w:rsidRDefault="00F56FFE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1A3E4FAA" w14:textId="6382DEBC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2EA7B20E" w14:textId="7266A22B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666838B7" w14:textId="4754B04D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16FC626D" w14:textId="6B58AB03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43A593DE" w14:textId="42267634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58917877" w14:textId="5FC74352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7A6E95AD" w14:textId="7F70F578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2B8604E4" w14:textId="4F7661E3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0B96311D" w14:textId="1BE6CB60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0014F14E" w14:textId="3E79DF21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6471CBC1" w14:textId="7CA29FA0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05D2A847" w14:textId="7D8E55AD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5879BC4A" w14:textId="51395932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201FA5BD" w14:textId="7925FD94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417E0044" w14:textId="19DD00F4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4E7A58B9" w14:textId="46AA8101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1623EE5D" w14:textId="7B7C27F2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651557A9" w14:textId="7ED0EC32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30023965" w14:textId="60609BA6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754025D7" w14:textId="77777777" w:rsidR="005A5B8C" w:rsidRDefault="005A5B8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16A96AC1" w14:textId="18E0B459" w:rsidR="00B9399C" w:rsidRPr="005A5B8C" w:rsidRDefault="00B9399C" w:rsidP="005A5B8C">
      <w:pPr>
        <w:numPr>
          <w:ilvl w:val="0"/>
          <w:numId w:val="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Do you think that you are eligible for financial support in the form of grants/ bursaries?</w:t>
      </w:r>
    </w:p>
    <w:p w14:paraId="5910A63F" w14:textId="77777777" w:rsidR="00B9399C" w:rsidRPr="001B75AF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</w:t>
      </w:r>
    </w:p>
    <w:p w14:paraId="6B975506" w14:textId="08F44A94" w:rsidR="00B9399C" w:rsidRDefault="00B9399C" w:rsidP="00B9399C">
      <w:pPr>
        <w:pStyle w:val="ListParagraph"/>
        <w:numPr>
          <w:ilvl w:val="0"/>
          <w:numId w:val="10"/>
        </w:numPr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No</w:t>
      </w:r>
    </w:p>
    <w:p w14:paraId="1EDDC3D8" w14:textId="77777777" w:rsidR="00B971C8" w:rsidRPr="001B75AF" w:rsidRDefault="00B971C8" w:rsidP="00B971C8">
      <w:pPr>
        <w:pStyle w:val="ListParagraph"/>
        <w:shd w:val="clear" w:color="auto" w:fill="FFFFFF"/>
        <w:spacing w:before="20" w:beforeAutospacing="0" w:after="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</w:p>
    <w:p w14:paraId="4B7E8D0F" w14:textId="77777777" w:rsidR="00B9399C" w:rsidRPr="001B75AF" w:rsidRDefault="00B9399C" w:rsidP="00B9399C">
      <w:pPr>
        <w:numPr>
          <w:ilvl w:val="0"/>
          <w:numId w:val="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Do you access or receive bursaries from the university? </w:t>
      </w:r>
    </w:p>
    <w:p w14:paraId="69A3D2DC" w14:textId="32B8DFCA" w:rsidR="00B9399C" w:rsidRPr="001B75AF" w:rsidRDefault="00B9399C" w:rsidP="00B9399C">
      <w:pPr>
        <w:pStyle w:val="ListParagraph"/>
        <w:numPr>
          <w:ilvl w:val="0"/>
          <w:numId w:val="16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</w:t>
      </w:r>
    </w:p>
    <w:p w14:paraId="1B532935" w14:textId="3DADED35" w:rsidR="00B9399C" w:rsidRPr="001B75AF" w:rsidRDefault="00B9399C" w:rsidP="00B9399C">
      <w:pPr>
        <w:pStyle w:val="ListParagraph"/>
        <w:numPr>
          <w:ilvl w:val="0"/>
          <w:numId w:val="16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No</w:t>
      </w:r>
    </w:p>
    <w:p w14:paraId="33B1B475" w14:textId="07ABECB0" w:rsidR="00B9399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20"/>
          <w:szCs w:val="20"/>
          <w:lang w:eastAsia="en-GB"/>
        </w:rPr>
        <w:t xml:space="preserve">Cost of Living </w:t>
      </w:r>
    </w:p>
    <w:p w14:paraId="4846B370" w14:textId="77777777" w:rsidR="00B9399C" w:rsidRPr="001B75AF" w:rsidRDefault="00B9399C" w:rsidP="00B9399C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Where do you currently live? </w:t>
      </w:r>
    </w:p>
    <w:p w14:paraId="3D42614A" w14:textId="77777777" w:rsidR="00B9399C" w:rsidRPr="001B75AF" w:rsidRDefault="00B9399C" w:rsidP="00B9399C">
      <w:pPr>
        <w:pStyle w:val="ListParagraph"/>
        <w:numPr>
          <w:ilvl w:val="0"/>
          <w:numId w:val="17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Parental Home </w:t>
      </w:r>
    </w:p>
    <w:p w14:paraId="7A35E3E0" w14:textId="6D6DDD12" w:rsidR="00B9399C" w:rsidRPr="001B75AF" w:rsidRDefault="00B9399C" w:rsidP="00B9399C">
      <w:pPr>
        <w:pStyle w:val="ListParagraph"/>
        <w:numPr>
          <w:ilvl w:val="0"/>
          <w:numId w:val="17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Student </w:t>
      </w:r>
      <w:r w:rsidR="00F56FFE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Accommodation</w:t>
      </w:r>
    </w:p>
    <w:p w14:paraId="5B9D9AB4" w14:textId="77777777" w:rsidR="00B9399C" w:rsidRPr="001B75AF" w:rsidRDefault="00B9399C" w:rsidP="00B9399C">
      <w:pPr>
        <w:pStyle w:val="ListParagraph"/>
        <w:numPr>
          <w:ilvl w:val="0"/>
          <w:numId w:val="17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Rent Privately</w:t>
      </w:r>
    </w:p>
    <w:p w14:paraId="0A65034D" w14:textId="100CF19C" w:rsidR="00B9399C" w:rsidRPr="001B75AF" w:rsidRDefault="00B9399C" w:rsidP="00B9399C">
      <w:pPr>
        <w:pStyle w:val="ListParagraph"/>
        <w:numPr>
          <w:ilvl w:val="0"/>
          <w:numId w:val="17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Own property </w:t>
      </w:r>
    </w:p>
    <w:p w14:paraId="603C6096" w14:textId="77777777" w:rsidR="00B9399C" w:rsidRPr="00B9399C" w:rsidRDefault="00B9399C" w:rsidP="00B9399C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Have your living circumstances changed due to the changes in the Cost-of-Living over the past 2 years? </w:t>
      </w:r>
    </w:p>
    <w:p w14:paraId="6592CEFC" w14:textId="3D946ED7" w:rsidR="00B9399C" w:rsidRPr="001B75AF" w:rsidRDefault="00B9399C" w:rsidP="00B9399C">
      <w:pPr>
        <w:pStyle w:val="ListParagraph"/>
        <w:numPr>
          <w:ilvl w:val="0"/>
          <w:numId w:val="1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</w:t>
      </w:r>
    </w:p>
    <w:p w14:paraId="026D0853" w14:textId="0B3B8557" w:rsidR="00B9399C" w:rsidRPr="001B75AF" w:rsidRDefault="00B9399C" w:rsidP="00B9399C">
      <w:pPr>
        <w:pStyle w:val="ListParagraph"/>
        <w:numPr>
          <w:ilvl w:val="0"/>
          <w:numId w:val="18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No</w:t>
      </w:r>
    </w:p>
    <w:p w14:paraId="78E7C473" w14:textId="3353681B" w:rsidR="00B9399C" w:rsidRDefault="00B9399C" w:rsidP="00B9399C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If they have, please describe how your living circumstances have changed due to the Cost-of- Living in the past 2 years </w:t>
      </w:r>
    </w:p>
    <w:p w14:paraId="21CDA70E" w14:textId="698E965B" w:rsidR="00F56FFE" w:rsidRPr="00B9399C" w:rsidRDefault="00F56FFE" w:rsidP="00F56FFE">
      <w:pPr>
        <w:shd w:val="clear" w:color="auto" w:fill="FFFFFF"/>
        <w:spacing w:after="100" w:afterAutospacing="1"/>
        <w:ind w:left="7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begin"/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instrText xml:space="preserve"> INCLUDEPICTURE "/var/folders/21/rpl40qvj0dl2vr5brvmy15x40000gn/T/com.microsoft.Word/WebArchiveCopyPasteTempFiles/page7image53650512" \* MERGEFORMATINET </w:instrText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separate"/>
      </w:r>
      <w:r w:rsidRPr="001B75AF"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w:drawing>
          <wp:inline distT="0" distB="0" distL="0" distR="0" wp14:anchorId="1E2B0BD5" wp14:editId="7471BDFF">
            <wp:extent cx="4623435" cy="290557"/>
            <wp:effectExtent l="0" t="0" r="0" b="1905"/>
            <wp:docPr id="13" name="Picture 13" descr="page7image5365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7image536505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334" cy="2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end"/>
      </w:r>
    </w:p>
    <w:p w14:paraId="2241D610" w14:textId="77777777" w:rsidR="00FB734C" w:rsidRDefault="00B9399C" w:rsidP="00B9399C">
      <w:pPr>
        <w:numPr>
          <w:ilvl w:val="0"/>
          <w:numId w:val="2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What proportion of income do you spend on rent, household bills and food?</w:t>
      </w:r>
    </w:p>
    <w:p w14:paraId="3937CF83" w14:textId="308610DE" w:rsidR="00B9399C" w:rsidRPr="00B9399C" w:rsidRDefault="00B9399C" w:rsidP="00FB734C">
      <w:pPr>
        <w:shd w:val="clear" w:color="auto" w:fill="FFFFFF"/>
        <w:spacing w:after="100" w:afterAutospacing="1"/>
        <w:ind w:left="7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br/>
        <w:t>0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1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2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3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4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5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6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7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8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9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10 </w:t>
      </w:r>
    </w:p>
    <w:p w14:paraId="2D20AE21" w14:textId="31CC7D84" w:rsidR="00B9399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 xml:space="preserve">             </w:t>
      </w:r>
      <w:r w:rsidRPr="00B9399C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>&lt;10%</w:t>
      </w:r>
      <w:r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 xml:space="preserve">                                                         </w:t>
      </w:r>
      <w:r w:rsidRPr="00B9399C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 xml:space="preserve">100% </w:t>
      </w:r>
    </w:p>
    <w:p w14:paraId="59C50426" w14:textId="77777777" w:rsidR="00B9399C" w:rsidRPr="00B9399C" w:rsidRDefault="00B9399C" w:rsidP="00B9399C">
      <w:pPr>
        <w:numPr>
          <w:ilvl w:val="0"/>
          <w:numId w:val="3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lastRenderedPageBreak/>
        <w:t xml:space="preserve">Has the proportion you spend on rent, household bills and food significantly increased in the last 2 years? </w:t>
      </w:r>
    </w:p>
    <w:p w14:paraId="05A7F07F" w14:textId="77777777" w:rsidR="001B75AF" w:rsidRPr="001B75AF" w:rsidRDefault="00B9399C" w:rsidP="001B75AF">
      <w:pPr>
        <w:pStyle w:val="ListParagraph"/>
        <w:numPr>
          <w:ilvl w:val="0"/>
          <w:numId w:val="1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Yes </w:t>
      </w:r>
    </w:p>
    <w:p w14:paraId="763D0FAD" w14:textId="7C2DD742" w:rsidR="00B9399C" w:rsidRPr="001B75AF" w:rsidRDefault="00B9399C" w:rsidP="001B75AF">
      <w:pPr>
        <w:pStyle w:val="ListParagraph"/>
        <w:numPr>
          <w:ilvl w:val="0"/>
          <w:numId w:val="19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No </w:t>
      </w:r>
    </w:p>
    <w:p w14:paraId="1F8F52F1" w14:textId="77777777" w:rsidR="00B9399C" w:rsidRPr="00B9399C" w:rsidRDefault="00B9399C" w:rsidP="00B9399C">
      <w:pPr>
        <w:numPr>
          <w:ilvl w:val="0"/>
          <w:numId w:val="3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Have you restricted spending on essentials such as food, heating, and clothing in the last 2 years? </w:t>
      </w:r>
    </w:p>
    <w:p w14:paraId="0613BB26" w14:textId="77777777" w:rsidR="001B75AF" w:rsidRPr="001B75AF" w:rsidRDefault="00B9399C" w:rsidP="001B75AF">
      <w:pPr>
        <w:pStyle w:val="ListParagraph"/>
        <w:numPr>
          <w:ilvl w:val="0"/>
          <w:numId w:val="2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Yes </w:t>
      </w:r>
    </w:p>
    <w:p w14:paraId="1846C6E8" w14:textId="3CAEF229" w:rsidR="001B75AF" w:rsidRDefault="00B9399C" w:rsidP="001B75AF">
      <w:pPr>
        <w:pStyle w:val="ListParagraph"/>
        <w:numPr>
          <w:ilvl w:val="0"/>
          <w:numId w:val="21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No </w:t>
      </w:r>
    </w:p>
    <w:p w14:paraId="1E8CEDAE" w14:textId="77777777" w:rsidR="00B971C8" w:rsidRPr="001B75AF" w:rsidRDefault="00B971C8" w:rsidP="00B971C8">
      <w:pPr>
        <w:pStyle w:val="ListParagraph"/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</w:p>
    <w:p w14:paraId="7C90705E" w14:textId="5BD36C27" w:rsidR="00B9399C" w:rsidRPr="001B75AF" w:rsidRDefault="00B9399C" w:rsidP="001B75AF">
      <w:pPr>
        <w:pStyle w:val="ListParagraph"/>
        <w:numPr>
          <w:ilvl w:val="0"/>
          <w:numId w:val="3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In what ways have you changed your expenditure due to the rising Cost of Living? </w:t>
      </w:r>
    </w:p>
    <w:p w14:paraId="4C33BAD0" w14:textId="2F9A261B" w:rsidR="00B9399C" w:rsidRPr="00B9399C" w:rsidRDefault="00B9399C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begin"/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instrText xml:space="preserve"> INCLUDEPICTURE "/var/folders/21/rpl40qvj0dl2vr5brvmy15x40000gn/T/com.microsoft.Word/WebArchiveCopyPasteTempFiles/page7image53650512" \* MERGEFORMATINET </w:instrText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separate"/>
      </w:r>
      <w:r w:rsidRPr="001B75AF"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w:drawing>
          <wp:inline distT="0" distB="0" distL="0" distR="0" wp14:anchorId="302E3A76" wp14:editId="570BE792">
            <wp:extent cx="4623435" cy="290557"/>
            <wp:effectExtent l="0" t="0" r="0" b="1905"/>
            <wp:docPr id="4" name="Picture 4" descr="page7image53650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7image536505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7334" cy="2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end"/>
      </w:r>
    </w:p>
    <w:p w14:paraId="4CB8E83F" w14:textId="77777777" w:rsidR="00B9399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20"/>
          <w:szCs w:val="20"/>
          <w:lang w:eastAsia="en-GB"/>
        </w:rPr>
        <w:t xml:space="preserve">Work and Education Related Expenses </w:t>
      </w:r>
    </w:p>
    <w:p w14:paraId="6CB29605" w14:textId="38F89095" w:rsidR="00B9399C" w:rsidRPr="005A5B8C" w:rsidRDefault="00B9399C" w:rsidP="001B75AF">
      <w:pPr>
        <w:pStyle w:val="ListParagraph"/>
        <w:numPr>
          <w:ilvl w:val="0"/>
          <w:numId w:val="3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Do you feel less able to spend money on study materials, such as question banks and books, over the past 2 years due to the changes in the Cost-of-Living? </w:t>
      </w:r>
    </w:p>
    <w:p w14:paraId="32CF7820" w14:textId="77777777" w:rsidR="005A5B8C" w:rsidRPr="001B75AF" w:rsidRDefault="005A5B8C" w:rsidP="005A5B8C">
      <w:pPr>
        <w:pStyle w:val="ListParagraph"/>
        <w:shd w:val="clear" w:color="auto" w:fill="FFFFFF"/>
        <w:spacing w:after="100" w:afterAutospacing="1"/>
        <w:ind w:left="36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</w:p>
    <w:p w14:paraId="06542B36" w14:textId="77777777" w:rsidR="001B75AF" w:rsidRPr="001B75AF" w:rsidRDefault="00B9399C" w:rsidP="001B75AF">
      <w:pPr>
        <w:pStyle w:val="ListParagraph"/>
        <w:numPr>
          <w:ilvl w:val="0"/>
          <w:numId w:val="22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Yes</w:t>
      </w:r>
    </w:p>
    <w:p w14:paraId="214DC655" w14:textId="77777777" w:rsidR="005A5B8C" w:rsidRPr="005A5B8C" w:rsidRDefault="00B9399C" w:rsidP="005A5B8C">
      <w:pPr>
        <w:pStyle w:val="ListParagraph"/>
        <w:numPr>
          <w:ilvl w:val="0"/>
          <w:numId w:val="22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No </w:t>
      </w:r>
    </w:p>
    <w:p w14:paraId="30BCF1E6" w14:textId="65E51B1B" w:rsidR="00B9399C" w:rsidRPr="005A5B8C" w:rsidRDefault="00B9399C" w:rsidP="005A5B8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5A5B8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27. I feel that my professional development has been negatively impacted due to expenses associated with conferences, presentations, courses etc </w:t>
      </w:r>
    </w:p>
    <w:p w14:paraId="5B98C691" w14:textId="77777777" w:rsidR="00B9399C" w:rsidRPr="001B75AF" w:rsidRDefault="00B9399C" w:rsidP="001B75AF">
      <w:pPr>
        <w:pStyle w:val="ListParagraph"/>
        <w:numPr>
          <w:ilvl w:val="0"/>
          <w:numId w:val="23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Strongly Disagree </w:t>
      </w:r>
    </w:p>
    <w:p w14:paraId="0F06837E" w14:textId="77777777" w:rsidR="00B9399C" w:rsidRPr="001B75AF" w:rsidRDefault="00B9399C" w:rsidP="001B75AF">
      <w:pPr>
        <w:pStyle w:val="ListParagraph"/>
        <w:numPr>
          <w:ilvl w:val="0"/>
          <w:numId w:val="23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Disagree </w:t>
      </w:r>
    </w:p>
    <w:p w14:paraId="07EF31F3" w14:textId="77777777" w:rsidR="00B9399C" w:rsidRPr="001B75AF" w:rsidRDefault="00B9399C" w:rsidP="001B75AF">
      <w:pPr>
        <w:pStyle w:val="ListParagraph"/>
        <w:numPr>
          <w:ilvl w:val="0"/>
          <w:numId w:val="23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Neutral </w:t>
      </w:r>
    </w:p>
    <w:p w14:paraId="7E5BDB17" w14:textId="77777777" w:rsidR="00B9399C" w:rsidRPr="001B75AF" w:rsidRDefault="00B9399C" w:rsidP="001B75AF">
      <w:pPr>
        <w:pStyle w:val="ListParagraph"/>
        <w:numPr>
          <w:ilvl w:val="0"/>
          <w:numId w:val="23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Agree </w:t>
      </w:r>
    </w:p>
    <w:p w14:paraId="24F0FAD1" w14:textId="77777777" w:rsidR="00B9399C" w:rsidRPr="001B75AF" w:rsidRDefault="00B9399C" w:rsidP="001B75AF">
      <w:pPr>
        <w:pStyle w:val="ListParagraph"/>
        <w:numPr>
          <w:ilvl w:val="0"/>
          <w:numId w:val="23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Strongly Agree </w:t>
      </w:r>
    </w:p>
    <w:p w14:paraId="66A8F817" w14:textId="77777777" w:rsidR="001B75AF" w:rsidRPr="001B75AF" w:rsidRDefault="00B9399C" w:rsidP="001B75AF">
      <w:pPr>
        <w:numPr>
          <w:ilvl w:val="0"/>
          <w:numId w:val="4"/>
        </w:numPr>
        <w:shd w:val="clear" w:color="auto" w:fill="FFFFFF"/>
        <w:tabs>
          <w:tab w:val="clear" w:pos="720"/>
          <w:tab w:val="num" w:pos="360"/>
        </w:tabs>
        <w:spacing w:after="100" w:afterAutospacing="1"/>
        <w:ind w:left="36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Which of the following best describes your funding of travel to placement? </w:t>
      </w:r>
    </w:p>
    <w:p w14:paraId="4BD2E856" w14:textId="0A93E446" w:rsidR="00B9399C" w:rsidRPr="001B75AF" w:rsidRDefault="00B9399C" w:rsidP="001B75AF">
      <w:pPr>
        <w:pStyle w:val="ListParagraph"/>
        <w:numPr>
          <w:ilvl w:val="0"/>
          <w:numId w:val="24"/>
        </w:numPr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My travel costs are fully covered, and reimbursed in a timely manner </w:t>
      </w:r>
    </w:p>
    <w:p w14:paraId="0DE50140" w14:textId="77777777" w:rsidR="001B75AF" w:rsidRPr="001B75AF" w:rsidRDefault="00B9399C" w:rsidP="001B75AF">
      <w:pPr>
        <w:pStyle w:val="ListParagraph"/>
        <w:numPr>
          <w:ilvl w:val="0"/>
          <w:numId w:val="24"/>
        </w:numPr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My travel costs are fully covered, but reimbursed in a slow or delayed manner</w:t>
      </w:r>
    </w:p>
    <w:p w14:paraId="3FC53D39" w14:textId="77777777" w:rsidR="001B75AF" w:rsidRPr="001B75AF" w:rsidRDefault="00B9399C" w:rsidP="001B75AF">
      <w:pPr>
        <w:pStyle w:val="ListParagraph"/>
        <w:numPr>
          <w:ilvl w:val="0"/>
          <w:numId w:val="24"/>
        </w:numPr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My travel costs are only partially covered, and reimbursed in a timely manner</w:t>
      </w:r>
    </w:p>
    <w:p w14:paraId="54E8F93A" w14:textId="77777777" w:rsidR="001B75AF" w:rsidRPr="001B75AF" w:rsidRDefault="00B9399C" w:rsidP="001B75AF">
      <w:pPr>
        <w:pStyle w:val="ListParagraph"/>
        <w:numPr>
          <w:ilvl w:val="0"/>
          <w:numId w:val="24"/>
        </w:numPr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My travel costs are only partially covered and generally reimbursed slowly or in a delayed manner Solely self-funded</w:t>
      </w:r>
    </w:p>
    <w:p w14:paraId="47B095F4" w14:textId="77777777" w:rsidR="001B75AF" w:rsidRPr="001B75AF" w:rsidRDefault="00B9399C" w:rsidP="001B75AF">
      <w:pPr>
        <w:pStyle w:val="ListParagraph"/>
        <w:numPr>
          <w:ilvl w:val="0"/>
          <w:numId w:val="24"/>
        </w:numPr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Unsure</w:t>
      </w:r>
    </w:p>
    <w:p w14:paraId="3FB6EBE8" w14:textId="2DCD189A" w:rsidR="00B971C8" w:rsidRDefault="00B9399C" w:rsidP="00B971C8">
      <w:pPr>
        <w:pStyle w:val="ListParagraph"/>
        <w:numPr>
          <w:ilvl w:val="0"/>
          <w:numId w:val="24"/>
        </w:numPr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I have not had any placement this year </w:t>
      </w:r>
    </w:p>
    <w:p w14:paraId="3035A4E3" w14:textId="77777777" w:rsidR="00B971C8" w:rsidRPr="00B971C8" w:rsidRDefault="00B971C8" w:rsidP="00B971C8">
      <w:pPr>
        <w:pStyle w:val="ListParagraph"/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</w:p>
    <w:p w14:paraId="223B98F7" w14:textId="6D0925A6" w:rsidR="001B75AF" w:rsidRDefault="00B9399C" w:rsidP="008D67D6">
      <w:pPr>
        <w:pStyle w:val="ListParagraph"/>
        <w:numPr>
          <w:ilvl w:val="0"/>
          <w:numId w:val="4"/>
        </w:numPr>
        <w:shd w:val="clear" w:color="auto" w:fill="FFFFFF"/>
        <w:spacing w:after="100" w:afterAutospacing="1"/>
        <w:mirrorIndents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71C8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Have you faced any challenges funding your time at placement? </w:t>
      </w:r>
    </w:p>
    <w:p w14:paraId="12F64CB7" w14:textId="77777777" w:rsidR="00CB0D67" w:rsidRPr="00B971C8" w:rsidRDefault="00CB0D67" w:rsidP="00CB0D67">
      <w:pPr>
        <w:pStyle w:val="ListParagraph"/>
        <w:shd w:val="clear" w:color="auto" w:fill="FFFFFF"/>
        <w:spacing w:after="100" w:afterAutospacing="1"/>
        <w:mirrorIndents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</w:p>
    <w:p w14:paraId="1A69330A" w14:textId="5B954C74" w:rsidR="00B9399C" w:rsidRPr="00CB0D67" w:rsidRDefault="00B9399C" w:rsidP="00CB0D67">
      <w:pPr>
        <w:pStyle w:val="ListParagraph"/>
        <w:numPr>
          <w:ilvl w:val="0"/>
          <w:numId w:val="25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Yes </w:t>
      </w:r>
    </w:p>
    <w:p w14:paraId="5BBC3929" w14:textId="1EAF335B" w:rsidR="00CB0D67" w:rsidRDefault="00B9399C" w:rsidP="00CB0D67">
      <w:pPr>
        <w:pStyle w:val="ListParagraph"/>
        <w:numPr>
          <w:ilvl w:val="0"/>
          <w:numId w:val="25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No </w:t>
      </w:r>
    </w:p>
    <w:p w14:paraId="4251EA46" w14:textId="77777777" w:rsidR="00CB0D67" w:rsidRPr="00CB0D67" w:rsidRDefault="00CB0D67" w:rsidP="00CB0D67">
      <w:pPr>
        <w:pStyle w:val="ListParagraph"/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</w:p>
    <w:p w14:paraId="49F5496B" w14:textId="77777777" w:rsidR="00CB0D67" w:rsidRPr="001B75AF" w:rsidRDefault="00CB0D67" w:rsidP="00CB0D67">
      <w:pPr>
        <w:pStyle w:val="ListParagraph"/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</w:p>
    <w:p w14:paraId="7E819C0C" w14:textId="74CAF54D" w:rsidR="00B9399C" w:rsidRPr="00CB0D67" w:rsidRDefault="00CB0D67" w:rsidP="00CB0D6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30. </w:t>
      </w:r>
      <w:r w:rsidR="00B9399C"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Please detail the financial challenges </w:t>
      </w:r>
    </w:p>
    <w:p w14:paraId="0A8EB47E" w14:textId="23D0342A" w:rsidR="00B9399C" w:rsidRPr="00B9399C" w:rsidRDefault="001B75AF" w:rsidP="00B9399C">
      <w:pPr>
        <w:shd w:val="clear" w:color="auto" w:fill="FFFFFF"/>
        <w:spacing w:before="0" w:beforeAutospacing="0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begin"/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instrText xml:space="preserve"> INCLUDEPICTURE "/var/folders/21/rpl40qvj0dl2vr5brvmy15x40000gn/T/com.microsoft.Word/WebArchiveCopyPasteTempFiles/page9image37213264" \* MERGEFORMATINET </w:instrText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separate"/>
      </w:r>
      <w:r w:rsidRPr="001B75AF"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w:drawing>
          <wp:inline distT="0" distB="0" distL="0" distR="0" wp14:anchorId="094E7291" wp14:editId="218DE68A">
            <wp:extent cx="4631690" cy="213360"/>
            <wp:effectExtent l="0" t="0" r="3810" b="2540"/>
            <wp:docPr id="2" name="Picture 2" descr="page9image37213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9image372132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end"/>
      </w:r>
    </w:p>
    <w:p w14:paraId="3D6DEAAD" w14:textId="77777777" w:rsidR="00CB0D67" w:rsidRDefault="00CB0D67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20"/>
          <w:szCs w:val="20"/>
          <w:lang w:eastAsia="en-GB"/>
        </w:rPr>
      </w:pPr>
    </w:p>
    <w:p w14:paraId="307C1BF0" w14:textId="77777777" w:rsidR="00CB0D67" w:rsidRDefault="00CB0D67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20"/>
          <w:szCs w:val="20"/>
          <w:lang w:eastAsia="en-GB"/>
        </w:rPr>
      </w:pPr>
    </w:p>
    <w:p w14:paraId="10BD0364" w14:textId="77777777" w:rsidR="00CB0D67" w:rsidRDefault="00CB0D67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20"/>
          <w:szCs w:val="20"/>
          <w:lang w:eastAsia="en-GB"/>
        </w:rPr>
      </w:pPr>
    </w:p>
    <w:p w14:paraId="7E764B9F" w14:textId="77777777" w:rsidR="00CB0D67" w:rsidRDefault="00CB0D67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20"/>
          <w:szCs w:val="20"/>
          <w:lang w:eastAsia="en-GB"/>
        </w:rPr>
      </w:pPr>
    </w:p>
    <w:p w14:paraId="1FAF01B8" w14:textId="3E37D1BE" w:rsidR="00B9399C" w:rsidRPr="00B9399C" w:rsidRDefault="00B9399C" w:rsidP="00B9399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9399C">
        <w:rPr>
          <w:rFonts w:ascii="Times New Roman" w:eastAsia="Times New Roman" w:hAnsi="Times New Roman" w:cs="Times New Roman"/>
          <w:color w:val="232323"/>
          <w:sz w:val="20"/>
          <w:szCs w:val="20"/>
          <w:lang w:eastAsia="en-GB"/>
        </w:rPr>
        <w:lastRenderedPageBreak/>
        <w:t xml:space="preserve">Financial Stress and Quality of Life </w:t>
      </w:r>
    </w:p>
    <w:p w14:paraId="765E22D9" w14:textId="4B45107F" w:rsidR="001B75AF" w:rsidRPr="00CB0D67" w:rsidRDefault="00CB0D67" w:rsidP="00CB0D6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31. </w:t>
      </w:r>
      <w:r w:rsidR="00B9399C"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How stressed do you feel about your financial situation?</w:t>
      </w:r>
      <w:r w:rsidR="00B9399C"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br/>
      </w:r>
    </w:p>
    <w:p w14:paraId="480F3DC5" w14:textId="668AD018" w:rsidR="00B9399C" w:rsidRPr="001B75AF" w:rsidRDefault="00B9399C" w:rsidP="001B75AF">
      <w:pPr>
        <w:pStyle w:val="ListParagraph"/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0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1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2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3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4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5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6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7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8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9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10 </w:t>
      </w:r>
    </w:p>
    <w:p w14:paraId="515448CD" w14:textId="2BBC014E" w:rsidR="001B75AF" w:rsidRPr="00B9399C" w:rsidRDefault="001B75AF" w:rsidP="001B75AF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Not stressed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ab/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ab/>
        <w:t>Stressed</w:t>
      </w:r>
    </w:p>
    <w:p w14:paraId="35CAAEA0" w14:textId="214D3122" w:rsidR="001B75AF" w:rsidRPr="001B75AF" w:rsidRDefault="00CB0D67" w:rsidP="00CB0D6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32. </w:t>
      </w:r>
      <w:r w:rsidR="00B9399C" w:rsidRPr="00B9399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Has the Cost of Living in the recent years affected your studies? </w:t>
      </w:r>
    </w:p>
    <w:p w14:paraId="19759CA6" w14:textId="3353ED7D" w:rsidR="00B9399C" w:rsidRPr="001B75AF" w:rsidRDefault="00B9399C" w:rsidP="001B75AF">
      <w:pPr>
        <w:pStyle w:val="ListParagraph"/>
        <w:numPr>
          <w:ilvl w:val="0"/>
          <w:numId w:val="26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Yes </w:t>
      </w:r>
    </w:p>
    <w:p w14:paraId="50073DAF" w14:textId="77777777" w:rsidR="00B9399C" w:rsidRPr="001B75AF" w:rsidRDefault="00B9399C" w:rsidP="001B75AF">
      <w:pPr>
        <w:pStyle w:val="ListParagraph"/>
        <w:numPr>
          <w:ilvl w:val="0"/>
          <w:numId w:val="26"/>
        </w:num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No </w:t>
      </w:r>
    </w:p>
    <w:p w14:paraId="40D630F3" w14:textId="2CC4BA0C" w:rsidR="00B9399C" w:rsidRPr="00CB0D67" w:rsidRDefault="00CB0D67" w:rsidP="00CB0D6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 wp14:anchorId="62449F08" wp14:editId="08D9D353">
            <wp:simplePos x="0" y="0"/>
            <wp:positionH relativeFrom="column">
              <wp:posOffset>-299</wp:posOffset>
            </wp:positionH>
            <wp:positionV relativeFrom="paragraph">
              <wp:posOffset>309245</wp:posOffset>
            </wp:positionV>
            <wp:extent cx="4631690" cy="213360"/>
            <wp:effectExtent l="0" t="0" r="3810" b="2540"/>
            <wp:wrapThrough wrapText="bothSides">
              <wp:wrapPolygon edited="0">
                <wp:start x="0" y="0"/>
                <wp:lineTo x="0" y="20571"/>
                <wp:lineTo x="21559" y="20571"/>
                <wp:lineTo x="21559" y="0"/>
                <wp:lineTo x="0" y="0"/>
              </wp:wrapPolygon>
            </wp:wrapThrough>
            <wp:docPr id="11" name="Picture 11" descr="page9image37213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9image372132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33. </w:t>
      </w:r>
      <w:r w:rsidR="00B9399C"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If so, please state how </w:t>
      </w:r>
    </w:p>
    <w:p w14:paraId="1BC3B96B" w14:textId="2E91DC7F" w:rsidR="001B75AF" w:rsidRPr="00B9399C" w:rsidRDefault="00CB0D67" w:rsidP="001B75AF">
      <w:pPr>
        <w:shd w:val="clear" w:color="auto" w:fill="FFFFFF"/>
        <w:spacing w:after="100" w:afterAutospacing="1"/>
        <w:ind w:left="7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begin"/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instrText xml:space="preserve"> INCLUDEPICTURE "/var/folders/21/rpl40qvj0dl2vr5brvmy15x40000gn/T/com.microsoft.Word/WebArchiveCopyPasteTempFiles/page9image37213264" \* MERGEFORMATINET </w:instrText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separate"/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end"/>
      </w:r>
    </w:p>
    <w:p w14:paraId="06E8C041" w14:textId="46EB78B9" w:rsidR="001B75AF" w:rsidRPr="00CB0D67" w:rsidRDefault="00CB0D67" w:rsidP="00CB0D6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34. </w:t>
      </w:r>
      <w:r w:rsidR="00B9399C"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Have you considered dropping out of university due to your financial situation?</w:t>
      </w:r>
      <w:r w:rsidR="00B9399C"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br/>
      </w:r>
    </w:p>
    <w:p w14:paraId="7DA98FC7" w14:textId="08E36B1C" w:rsidR="00B9399C" w:rsidRPr="001B75AF" w:rsidRDefault="00B9399C" w:rsidP="001B75AF">
      <w:pPr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0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1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2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3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4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5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6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7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8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9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="001B75AF"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10 </w:t>
      </w:r>
    </w:p>
    <w:p w14:paraId="6CFDBE73" w14:textId="61453140" w:rsidR="00B9399C" w:rsidRPr="00B9399C" w:rsidRDefault="00B9399C" w:rsidP="00B9399C">
      <w:pPr>
        <w:shd w:val="clear" w:color="auto" w:fill="FFFFFF"/>
        <w:spacing w:after="100" w:afterAutospacing="1"/>
        <w:ind w:left="7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>No - never considere</w:t>
      </w:r>
      <w:r w:rsidR="001B75AF"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 xml:space="preserve">d </w:t>
      </w:r>
      <w:r w:rsidR="001B75AF"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ab/>
      </w:r>
      <w:r w:rsidR="001B75AF"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ab/>
      </w:r>
      <w:r w:rsidR="001B75AF"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ab/>
      </w:r>
      <w:r w:rsidRPr="00B9399C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 xml:space="preserve"> Yes- have thought a</w:t>
      </w:r>
      <w:r w:rsidR="001B75AF"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>bout</w:t>
      </w:r>
      <w:r w:rsidRPr="00B9399C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 xml:space="preserve"> it many times </w:t>
      </w:r>
    </w:p>
    <w:p w14:paraId="6DC51724" w14:textId="208A4947" w:rsidR="001B75AF" w:rsidRPr="00CB0D67" w:rsidRDefault="00CB0D67" w:rsidP="00CB0D6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35. </w:t>
      </w:r>
      <w:r w:rsidR="00B9399C"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>Has your decision to intercalate been impacted by your financial situation?</w:t>
      </w:r>
      <w:r w:rsidR="00B9399C"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br/>
      </w:r>
    </w:p>
    <w:p w14:paraId="3D15BDBC" w14:textId="43C0FA5F" w:rsidR="001B75AF" w:rsidRPr="001B75AF" w:rsidRDefault="001B75AF" w:rsidP="001B75AF">
      <w:pPr>
        <w:shd w:val="clear" w:color="auto" w:fill="FFFFFF"/>
        <w:spacing w:after="100" w:afterAutospacing="1"/>
        <w:ind w:left="144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0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1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2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3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4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5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6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7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8 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9  </w:t>
      </w:r>
      <w:r w:rsidR="00FB734C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</w:t>
      </w:r>
      <w:r w:rsidRPr="001B75AF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  10 </w:t>
      </w:r>
    </w:p>
    <w:p w14:paraId="301697AA" w14:textId="256392D6" w:rsidR="001B75AF" w:rsidRPr="00B9399C" w:rsidRDefault="001B75AF" w:rsidP="001B75AF">
      <w:pPr>
        <w:shd w:val="clear" w:color="auto" w:fill="FFFFFF"/>
        <w:spacing w:after="100" w:afterAutospacing="1"/>
        <w:ind w:left="720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 w:rsidRPr="00B9399C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>No</w:t>
      </w:r>
      <w:r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>t impacted</w:t>
      </w:r>
      <w:r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ab/>
      </w:r>
      <w:r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ab/>
      </w:r>
      <w:r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ab/>
      </w:r>
      <w:r w:rsidRPr="001B75AF">
        <w:rPr>
          <w:rFonts w:ascii="Times New Roman" w:eastAsia="Times New Roman" w:hAnsi="Times New Roman" w:cs="Times New Roman"/>
          <w:color w:val="606060"/>
          <w:sz w:val="18"/>
          <w:szCs w:val="18"/>
          <w:lang w:eastAsia="en-GB"/>
        </w:rPr>
        <w:t>Significantly impacted</w:t>
      </w:r>
    </w:p>
    <w:p w14:paraId="2D5E25C9" w14:textId="4585A26A" w:rsidR="00B9399C" w:rsidRPr="00CB0D67" w:rsidRDefault="00CB0D67" w:rsidP="00CB0D67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</w:pPr>
      <w:r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36. </w:t>
      </w:r>
      <w:r w:rsidR="00B9399C" w:rsidRPr="00CB0D67">
        <w:rPr>
          <w:rFonts w:ascii="Times New Roman" w:eastAsia="Times New Roman" w:hAnsi="Times New Roman" w:cs="Times New Roman"/>
          <w:color w:val="232323"/>
          <w:sz w:val="18"/>
          <w:szCs w:val="18"/>
          <w:lang w:eastAsia="en-GB"/>
        </w:rPr>
        <w:t xml:space="preserve">In what other ways has the Cost of Living affected you? </w:t>
      </w:r>
    </w:p>
    <w:p w14:paraId="4E293350" w14:textId="01F5AF25" w:rsidR="00B9399C" w:rsidRPr="001B75AF" w:rsidRDefault="001B75AF">
      <w:pPr>
        <w:rPr>
          <w:rFonts w:ascii="Times New Roman" w:hAnsi="Times New Roman" w:cs="Times New Roman"/>
          <w:sz w:val="18"/>
          <w:szCs w:val="18"/>
        </w:rPr>
      </w:pP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begin"/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instrText xml:space="preserve"> INCLUDEPICTURE "/var/folders/21/rpl40qvj0dl2vr5brvmy15x40000gn/T/com.microsoft.Word/WebArchiveCopyPasteTempFiles/page9image37213264" \* MERGEFORMATINET </w:instrText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separate"/>
      </w:r>
      <w:r w:rsidRPr="001B75AF">
        <w:rPr>
          <w:rFonts w:ascii="Times New Roman" w:eastAsia="Times New Roman" w:hAnsi="Times New Roman" w:cs="Times New Roman"/>
          <w:noProof/>
          <w:sz w:val="18"/>
          <w:szCs w:val="18"/>
          <w:lang w:eastAsia="en-GB"/>
        </w:rPr>
        <w:drawing>
          <wp:inline distT="0" distB="0" distL="0" distR="0" wp14:anchorId="494CCB06" wp14:editId="221581F2">
            <wp:extent cx="4631690" cy="213360"/>
            <wp:effectExtent l="0" t="0" r="3810" b="2540"/>
            <wp:docPr id="12" name="Picture 12" descr="page9image37213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ge9image372132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69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399C">
        <w:rPr>
          <w:rFonts w:ascii="Times New Roman" w:eastAsia="Times New Roman" w:hAnsi="Times New Roman" w:cs="Times New Roman"/>
          <w:sz w:val="18"/>
          <w:szCs w:val="18"/>
          <w:lang w:eastAsia="en-GB"/>
        </w:rPr>
        <w:fldChar w:fldCharType="end"/>
      </w:r>
    </w:p>
    <w:sectPr w:rsidR="00B9399C" w:rsidRPr="001B75AF" w:rsidSect="009E683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E1C10"/>
    <w:multiLevelType w:val="multilevel"/>
    <w:tmpl w:val="119E548C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0"/>
      <w:numFmt w:val="decimal"/>
      <w:lvlText w:val="%2-"/>
      <w:lvlJc w:val="left"/>
      <w:pPr>
        <w:ind w:left="1080" w:hanging="360"/>
      </w:pPr>
      <w:rPr>
        <w:rFonts w:hint="default"/>
        <w:sz w:val="18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35A3F2D"/>
    <w:multiLevelType w:val="hybridMultilevel"/>
    <w:tmpl w:val="AEB8678C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4974FF4"/>
    <w:multiLevelType w:val="multilevel"/>
    <w:tmpl w:val="1B70F87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74560"/>
    <w:multiLevelType w:val="hybridMultilevel"/>
    <w:tmpl w:val="5E1AA7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3445E7"/>
    <w:multiLevelType w:val="hybridMultilevel"/>
    <w:tmpl w:val="EC7C0C88"/>
    <w:lvl w:ilvl="0" w:tplc="022459B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4"/>
        <w:szCs w:val="14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9D7B9D"/>
    <w:multiLevelType w:val="hybridMultilevel"/>
    <w:tmpl w:val="35BE0A54"/>
    <w:lvl w:ilvl="0" w:tplc="08090001">
      <w:start w:val="1"/>
      <w:numFmt w:val="bullet"/>
      <w:lvlText w:val=""/>
      <w:lvlJc w:val="left"/>
      <w:pPr>
        <w:ind w:left="112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4" w:hanging="360"/>
      </w:pPr>
      <w:rPr>
        <w:rFonts w:ascii="Wingdings" w:hAnsi="Wingdings" w:hint="default"/>
      </w:rPr>
    </w:lvl>
  </w:abstractNum>
  <w:abstractNum w:abstractNumId="6" w15:restartNumberingAfterBreak="0">
    <w:nsid w:val="16C1298C"/>
    <w:multiLevelType w:val="hybridMultilevel"/>
    <w:tmpl w:val="A7B66102"/>
    <w:lvl w:ilvl="0" w:tplc="022459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4"/>
        <w:szCs w:val="1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E34DB0"/>
    <w:multiLevelType w:val="hybridMultilevel"/>
    <w:tmpl w:val="4B2AF6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FF01B3"/>
    <w:multiLevelType w:val="hybridMultilevel"/>
    <w:tmpl w:val="DAAA3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F15B0"/>
    <w:multiLevelType w:val="multilevel"/>
    <w:tmpl w:val="6B063DE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263FDC"/>
    <w:multiLevelType w:val="multilevel"/>
    <w:tmpl w:val="625A846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AB81F69"/>
    <w:multiLevelType w:val="hybridMultilevel"/>
    <w:tmpl w:val="82B61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C4FB7"/>
    <w:multiLevelType w:val="hybridMultilevel"/>
    <w:tmpl w:val="B5147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74B97"/>
    <w:multiLevelType w:val="hybridMultilevel"/>
    <w:tmpl w:val="61C2D606"/>
    <w:lvl w:ilvl="0" w:tplc="02245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  <w:szCs w:val="1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91DBC"/>
    <w:multiLevelType w:val="hybridMultilevel"/>
    <w:tmpl w:val="D5024018"/>
    <w:lvl w:ilvl="0" w:tplc="022459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4"/>
        <w:szCs w:val="1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611B92"/>
    <w:multiLevelType w:val="hybridMultilevel"/>
    <w:tmpl w:val="A112A9BC"/>
    <w:lvl w:ilvl="0" w:tplc="7A546178">
      <w:start w:val="35"/>
      <w:numFmt w:val="decimal"/>
      <w:lvlText w:val="%1."/>
      <w:lvlJc w:val="left"/>
      <w:pPr>
        <w:ind w:left="720" w:hanging="360"/>
      </w:pPr>
      <w:rPr>
        <w:rFonts w:hint="default"/>
        <w:color w:val="232323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CF287F"/>
    <w:multiLevelType w:val="hybridMultilevel"/>
    <w:tmpl w:val="AD94B43A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4C6B753D"/>
    <w:multiLevelType w:val="hybridMultilevel"/>
    <w:tmpl w:val="C9E84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712ECF"/>
    <w:multiLevelType w:val="multilevel"/>
    <w:tmpl w:val="500A029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B5E5C5C"/>
    <w:multiLevelType w:val="hybridMultilevel"/>
    <w:tmpl w:val="19649A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C6C68D9"/>
    <w:multiLevelType w:val="hybridMultilevel"/>
    <w:tmpl w:val="2D28A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41063"/>
    <w:multiLevelType w:val="multilevel"/>
    <w:tmpl w:val="EBD4BB0E"/>
    <w:lvl w:ilvl="0">
      <w:start w:val="2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1"/>
      <w:numFmt w:val="decimal"/>
      <w:lvlText w:val="%2-"/>
      <w:lvlJc w:val="left"/>
      <w:pPr>
        <w:ind w:left="1080" w:hanging="360"/>
      </w:pPr>
      <w:rPr>
        <w:rFonts w:hint="default"/>
        <w:sz w:val="18"/>
      </w:rPr>
    </w:lvl>
    <w:lvl w:ilvl="2">
      <w:numFmt w:val="decimal"/>
      <w:lvlText w:val="%3."/>
      <w:lvlJc w:val="left"/>
      <w:pPr>
        <w:ind w:left="1800" w:hanging="360"/>
      </w:pPr>
      <w:rPr>
        <w:rFonts w:hint="default"/>
        <w:sz w:val="14"/>
      </w:rPr>
    </w:lvl>
    <w:lvl w:ilvl="3">
      <w:numFmt w:val="decimal"/>
      <w:lvlText w:val="%4"/>
      <w:lvlJc w:val="left"/>
      <w:pPr>
        <w:ind w:left="2520" w:hanging="360"/>
      </w:pPr>
      <w:rPr>
        <w:rFonts w:hint="default"/>
        <w:sz w:val="14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602A01C2"/>
    <w:multiLevelType w:val="hybridMultilevel"/>
    <w:tmpl w:val="24C4FCAA"/>
    <w:lvl w:ilvl="0" w:tplc="022459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4"/>
        <w:szCs w:val="1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36726CB"/>
    <w:multiLevelType w:val="hybridMultilevel"/>
    <w:tmpl w:val="F7C4A43C"/>
    <w:lvl w:ilvl="0" w:tplc="022459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4"/>
        <w:szCs w:val="1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7E0AAA"/>
    <w:multiLevelType w:val="hybridMultilevel"/>
    <w:tmpl w:val="B980D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93B1E"/>
    <w:multiLevelType w:val="hybridMultilevel"/>
    <w:tmpl w:val="3CCCE4D2"/>
    <w:lvl w:ilvl="0" w:tplc="022459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4"/>
        <w:szCs w:val="1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423AEE"/>
    <w:multiLevelType w:val="hybridMultilevel"/>
    <w:tmpl w:val="07AA8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A2065"/>
    <w:multiLevelType w:val="hybridMultilevel"/>
    <w:tmpl w:val="04DCAEB0"/>
    <w:lvl w:ilvl="0" w:tplc="022459B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4"/>
        <w:szCs w:val="14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87408B"/>
    <w:multiLevelType w:val="multilevel"/>
    <w:tmpl w:val="A254120C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2A2085"/>
    <w:multiLevelType w:val="hybridMultilevel"/>
    <w:tmpl w:val="9A3EE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520427"/>
    <w:multiLevelType w:val="hybridMultilevel"/>
    <w:tmpl w:val="F9223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414137"/>
    <w:multiLevelType w:val="hybridMultilevel"/>
    <w:tmpl w:val="351AA9BE"/>
    <w:lvl w:ilvl="0" w:tplc="022459B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14"/>
        <w:szCs w:val="14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21"/>
  </w:num>
  <w:num w:numId="4">
    <w:abstractNumId w:val="9"/>
  </w:num>
  <w:num w:numId="5">
    <w:abstractNumId w:val="28"/>
  </w:num>
  <w:num w:numId="6">
    <w:abstractNumId w:val="2"/>
  </w:num>
  <w:num w:numId="7">
    <w:abstractNumId w:val="8"/>
  </w:num>
  <w:num w:numId="8">
    <w:abstractNumId w:val="1"/>
  </w:num>
  <w:num w:numId="9">
    <w:abstractNumId w:val="16"/>
  </w:num>
  <w:num w:numId="10">
    <w:abstractNumId w:val="17"/>
  </w:num>
  <w:num w:numId="11">
    <w:abstractNumId w:val="30"/>
  </w:num>
  <w:num w:numId="12">
    <w:abstractNumId w:val="7"/>
  </w:num>
  <w:num w:numId="13">
    <w:abstractNumId w:val="11"/>
  </w:num>
  <w:num w:numId="14">
    <w:abstractNumId w:val="24"/>
  </w:num>
  <w:num w:numId="15">
    <w:abstractNumId w:val="18"/>
  </w:num>
  <w:num w:numId="16">
    <w:abstractNumId w:val="5"/>
  </w:num>
  <w:num w:numId="17">
    <w:abstractNumId w:val="19"/>
  </w:num>
  <w:num w:numId="18">
    <w:abstractNumId w:val="3"/>
  </w:num>
  <w:num w:numId="19">
    <w:abstractNumId w:val="6"/>
  </w:num>
  <w:num w:numId="20">
    <w:abstractNumId w:val="4"/>
  </w:num>
  <w:num w:numId="21">
    <w:abstractNumId w:val="27"/>
  </w:num>
  <w:num w:numId="22">
    <w:abstractNumId w:val="25"/>
  </w:num>
  <w:num w:numId="23">
    <w:abstractNumId w:val="22"/>
  </w:num>
  <w:num w:numId="24">
    <w:abstractNumId w:val="31"/>
  </w:num>
  <w:num w:numId="25">
    <w:abstractNumId w:val="23"/>
  </w:num>
  <w:num w:numId="26">
    <w:abstractNumId w:val="14"/>
  </w:num>
  <w:num w:numId="27">
    <w:abstractNumId w:val="26"/>
  </w:num>
  <w:num w:numId="28">
    <w:abstractNumId w:val="29"/>
  </w:num>
  <w:num w:numId="29">
    <w:abstractNumId w:val="20"/>
  </w:num>
  <w:num w:numId="30">
    <w:abstractNumId w:val="12"/>
  </w:num>
  <w:num w:numId="31">
    <w:abstractNumId w:val="13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9C"/>
    <w:rsid w:val="0016531C"/>
    <w:rsid w:val="001B75AF"/>
    <w:rsid w:val="005A5B8C"/>
    <w:rsid w:val="0064215A"/>
    <w:rsid w:val="008A143E"/>
    <w:rsid w:val="008D67D6"/>
    <w:rsid w:val="009E683D"/>
    <w:rsid w:val="00B9399C"/>
    <w:rsid w:val="00B971C8"/>
    <w:rsid w:val="00C52691"/>
    <w:rsid w:val="00CB0D67"/>
    <w:rsid w:val="00DC61E7"/>
    <w:rsid w:val="00EB74A5"/>
    <w:rsid w:val="00F56FFE"/>
    <w:rsid w:val="00FB7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31A47"/>
  <w15:chartTrackingRefBased/>
  <w15:docId w15:val="{0C9DA220-E97F-0344-AC64-ED962E8F7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399C"/>
    <w:pPr>
      <w:spacing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93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1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2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2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1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88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9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6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5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0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8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08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3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3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5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5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47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65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94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06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8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25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17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30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0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22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2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91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22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79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8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94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1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36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7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02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70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011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5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26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146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6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08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Iqbal, Shanzeh (Student)</dc:creator>
  <cp:keywords/>
  <dc:description/>
  <cp:lastModifiedBy>Iqbal, Shanzeh (Student)</cp:lastModifiedBy>
  <cp:revision>1</cp:revision>
  <dcterms:created xsi:type="dcterms:W3CDTF">2024-11-09T11:57:00Z</dcterms:created>
  <dcterms:modified xsi:type="dcterms:W3CDTF">2024-11-09T13:52:00Z</dcterms:modified>
</cp:coreProperties>
</file>