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c="http://schemas.openxmlformats.org/drawingml/2006/chart" mc:Ignorable="w14 w15 w16se w16cid w16 w16cex w16sdtdh wp14">
  <w:body>
    <w:p w:rsidRPr="00A663EF" w:rsidR="00522324" w:rsidP="005E54EB" w:rsidRDefault="00EE4421" w14:paraId="73FE8608" w14:textId="5ED1650C">
      <w:pPr>
        <w:rPr>
          <w:rFonts w:ascii="Times New Roman" w:hAnsi="Times New Roman" w:cs="Times New Roman"/>
          <w:b/>
          <w:bCs/>
          <w:sz w:val="28"/>
          <w:szCs w:val="28"/>
          <w:lang w:val="en-GB"/>
        </w:rPr>
      </w:pPr>
      <w:r w:rsidRPr="00A663EF">
        <w:rPr>
          <w:rFonts w:ascii="Times New Roman" w:hAnsi="Times New Roman" w:cs="Times New Roman"/>
          <w:b/>
          <w:bCs/>
          <w:sz w:val="28"/>
          <w:szCs w:val="28"/>
          <w:lang w:val="en-GB"/>
        </w:rPr>
        <w:t>Attachments</w:t>
      </w:r>
    </w:p>
    <w:p w:rsidRPr="00A663EF" w:rsidR="00802EA1" w:rsidP="005E54EB" w:rsidRDefault="00802EA1" w14:paraId="3A263D8C" w14:textId="77777777">
      <w:pPr>
        <w:rPr>
          <w:rFonts w:ascii="Times New Roman" w:hAnsi="Times New Roman" w:cs="Times New Roman"/>
          <w:b/>
          <w:bCs/>
          <w:sz w:val="28"/>
          <w:szCs w:val="28"/>
          <w:lang w:val="en-GB"/>
        </w:rPr>
      </w:pPr>
    </w:p>
    <w:p w:rsidRPr="00A663EF" w:rsidR="00802EA1" w:rsidP="00802EA1" w:rsidRDefault="00802EA1" w14:paraId="5EAE5397" w14:textId="5A601C38">
      <w:pPr>
        <w:pStyle w:val="Liststycke"/>
        <w:numPr>
          <w:ilvl w:val="0"/>
          <w:numId w:val="20"/>
        </w:numPr>
        <w:rPr>
          <w:rFonts w:ascii="Times New Roman" w:hAnsi="Times New Roman" w:cs="Times New Roman"/>
          <w:b/>
          <w:bCs/>
          <w:lang w:val="en-GB"/>
        </w:rPr>
      </w:pPr>
      <w:r w:rsidRPr="00A663EF">
        <w:rPr>
          <w:rFonts w:ascii="Times New Roman" w:hAnsi="Times New Roman" w:cs="Times New Roman"/>
          <w:b/>
          <w:bCs/>
          <w:lang w:val="en-GB"/>
        </w:rPr>
        <w:t>Interview guide</w:t>
      </w:r>
    </w:p>
    <w:p w:rsidRPr="00A663EF" w:rsidR="002E2135" w:rsidP="00802EA1" w:rsidRDefault="002E2135" w14:paraId="7B53396A" w14:textId="77777777">
      <w:pPr>
        <w:rPr>
          <w:rFonts w:ascii="Times New Roman" w:hAnsi="Times New Roman" w:cs="Times New Roman"/>
          <w:lang w:val="en-GB"/>
        </w:rPr>
      </w:pPr>
    </w:p>
    <w:p w:rsidRPr="00A663EF" w:rsidR="002E2135" w:rsidP="00802EA1" w:rsidRDefault="002E2135" w14:paraId="07E7522A" w14:textId="4F7CFAC8">
      <w:pPr>
        <w:rPr>
          <w:rFonts w:ascii="Times New Roman" w:hAnsi="Times New Roman" w:cs="Times New Roman"/>
          <w:b/>
          <w:bCs/>
          <w:i/>
          <w:iCs/>
          <w:lang w:val="en-GB"/>
        </w:rPr>
      </w:pPr>
      <w:r w:rsidRPr="00A663EF">
        <w:rPr>
          <w:rFonts w:ascii="Times New Roman" w:hAnsi="Times New Roman" w:cs="Times New Roman"/>
          <w:b/>
          <w:bCs/>
          <w:i/>
          <w:iCs/>
          <w:lang w:val="en-GB"/>
        </w:rPr>
        <w:t>Introductory questions</w:t>
      </w:r>
    </w:p>
    <w:p w:rsidRPr="00A663EF" w:rsidR="002E2135" w:rsidP="00802EA1" w:rsidRDefault="002E2135" w14:paraId="0B35AF29" w14:textId="77777777">
      <w:pPr>
        <w:rPr>
          <w:rFonts w:ascii="Times New Roman" w:hAnsi="Times New Roman" w:cs="Times New Roman"/>
          <w:i/>
          <w:iCs/>
          <w:lang w:val="en-GB"/>
        </w:rPr>
      </w:pPr>
    </w:p>
    <w:p w:rsidRPr="00A663EF" w:rsidR="002E2135" w:rsidP="00802EA1" w:rsidRDefault="002E2135" w14:paraId="4067EA23" w14:textId="5699FCCA">
      <w:pPr>
        <w:rPr>
          <w:rFonts w:ascii="Times New Roman" w:hAnsi="Times New Roman" w:cs="Times New Roman"/>
          <w:lang w:val="en-GB"/>
        </w:rPr>
      </w:pPr>
      <w:r w:rsidRPr="00A663EF">
        <w:rPr>
          <w:rFonts w:ascii="Times New Roman" w:hAnsi="Times New Roman" w:cs="Times New Roman"/>
          <w:lang w:val="en-GB"/>
        </w:rPr>
        <w:t>When did you start your internship?</w:t>
      </w:r>
    </w:p>
    <w:p w:rsidRPr="00A663EF" w:rsidR="002E2135" w:rsidP="00802EA1" w:rsidRDefault="002E2135" w14:paraId="12917847" w14:textId="1FF502C3">
      <w:pPr>
        <w:rPr>
          <w:rFonts w:ascii="Times New Roman" w:hAnsi="Times New Roman" w:cs="Times New Roman"/>
          <w:lang w:val="en-GB"/>
        </w:rPr>
      </w:pPr>
      <w:r w:rsidRPr="00A663EF">
        <w:rPr>
          <w:rFonts w:ascii="Times New Roman" w:hAnsi="Times New Roman" w:cs="Times New Roman"/>
          <w:lang w:val="en-GB"/>
        </w:rPr>
        <w:t>Have you worked as a junior doctor before the internship? If yes, for how long?</w:t>
      </w:r>
    </w:p>
    <w:p w:rsidRPr="00A663EF" w:rsidR="002E2135" w:rsidP="00802EA1" w:rsidRDefault="002E2135" w14:paraId="2F5E879C" w14:textId="4FBCDE83">
      <w:pPr>
        <w:rPr>
          <w:rFonts w:ascii="Times New Roman" w:hAnsi="Times New Roman" w:cs="Times New Roman"/>
          <w:lang w:val="en-GB"/>
        </w:rPr>
      </w:pPr>
      <w:r w:rsidRPr="00A663EF">
        <w:rPr>
          <w:rFonts w:ascii="Times New Roman" w:hAnsi="Times New Roman" w:cs="Times New Roman"/>
          <w:lang w:val="en-GB"/>
        </w:rPr>
        <w:t>Have you participated in any supervisor workshop? If yes, which one?</w:t>
      </w:r>
    </w:p>
    <w:p w:rsidRPr="00A663EF" w:rsidR="002E2135" w:rsidP="00802EA1" w:rsidRDefault="002E2135" w14:paraId="7439F7B1" w14:textId="77777777">
      <w:pPr>
        <w:rPr>
          <w:rFonts w:ascii="Times New Roman" w:hAnsi="Times New Roman" w:cs="Times New Roman"/>
          <w:lang w:val="en-GB"/>
        </w:rPr>
      </w:pPr>
    </w:p>
    <w:p w:rsidRPr="00A663EF" w:rsidR="002E2135" w:rsidP="00802EA1" w:rsidRDefault="002E2135" w14:paraId="2B4F2E45" w14:textId="4DF53BF7">
      <w:pPr>
        <w:rPr>
          <w:rFonts w:ascii="Times New Roman" w:hAnsi="Times New Roman" w:cs="Times New Roman"/>
          <w:b/>
          <w:bCs/>
          <w:i/>
          <w:iCs/>
          <w:lang w:val="en-GB"/>
        </w:rPr>
      </w:pPr>
      <w:r w:rsidRPr="00A663EF">
        <w:rPr>
          <w:rFonts w:ascii="Times New Roman" w:hAnsi="Times New Roman" w:cs="Times New Roman"/>
          <w:b/>
          <w:bCs/>
          <w:i/>
          <w:iCs/>
          <w:lang w:val="en-GB"/>
        </w:rPr>
        <w:t xml:space="preserve">Questions related to supervisor </w:t>
      </w:r>
      <w:proofErr w:type="gramStart"/>
      <w:r w:rsidRPr="00A663EF">
        <w:rPr>
          <w:rFonts w:ascii="Times New Roman" w:hAnsi="Times New Roman" w:cs="Times New Roman"/>
          <w:b/>
          <w:bCs/>
          <w:i/>
          <w:iCs/>
          <w:lang w:val="en-GB"/>
        </w:rPr>
        <w:t>approach</w:t>
      </w:r>
      <w:proofErr w:type="gramEnd"/>
    </w:p>
    <w:p w:rsidRPr="00A663EF" w:rsidR="002E2135" w:rsidP="00802EA1" w:rsidRDefault="002E2135" w14:paraId="2C7E33D0" w14:textId="77777777">
      <w:pPr>
        <w:rPr>
          <w:rFonts w:ascii="Times New Roman" w:hAnsi="Times New Roman" w:cs="Times New Roman"/>
          <w:lang w:val="en-GB"/>
        </w:rPr>
      </w:pPr>
    </w:p>
    <w:p w:rsidRPr="00A663EF" w:rsidR="002E2135" w:rsidP="00802EA1" w:rsidRDefault="002E2135" w14:paraId="2889F4A1" w14:textId="7A96788C">
      <w:pPr>
        <w:rPr>
          <w:rFonts w:ascii="Times New Roman" w:hAnsi="Times New Roman" w:cs="Times New Roman"/>
          <w:lang w:val="en-GB"/>
        </w:rPr>
      </w:pPr>
      <w:r w:rsidRPr="00A663EF">
        <w:rPr>
          <w:rFonts w:ascii="Times New Roman" w:hAnsi="Times New Roman" w:cs="Times New Roman"/>
          <w:lang w:val="en-GB"/>
        </w:rPr>
        <w:t>Can you tell me how you supervise students?</w:t>
      </w:r>
    </w:p>
    <w:p w:rsidRPr="00A663EF" w:rsidR="002E2135" w:rsidP="00802EA1" w:rsidRDefault="002E2135" w14:paraId="5E51D68F" w14:textId="3699048F">
      <w:pPr>
        <w:rPr>
          <w:rFonts w:ascii="Times New Roman" w:hAnsi="Times New Roman" w:cs="Times New Roman"/>
          <w:lang w:val="en-GB"/>
        </w:rPr>
      </w:pPr>
      <w:r w:rsidRPr="00A663EF">
        <w:rPr>
          <w:rFonts w:ascii="Times New Roman" w:hAnsi="Times New Roman" w:cs="Times New Roman"/>
          <w:lang w:val="en-GB"/>
        </w:rPr>
        <w:t>Is there anything you feel is difficult or challenging with supervising students? If yes, what?</w:t>
      </w:r>
    </w:p>
    <w:p w:rsidRPr="00A663EF" w:rsidR="002E2135" w:rsidP="00802EA1" w:rsidRDefault="002E2135" w14:paraId="10B17035" w14:textId="77777777">
      <w:pPr>
        <w:rPr>
          <w:rFonts w:ascii="Times New Roman" w:hAnsi="Times New Roman" w:cs="Times New Roman"/>
          <w:lang w:val="en-GB"/>
        </w:rPr>
      </w:pPr>
      <w:r w:rsidRPr="00A663EF">
        <w:rPr>
          <w:rFonts w:ascii="Times New Roman" w:hAnsi="Times New Roman" w:cs="Times New Roman"/>
          <w:lang w:val="en-GB"/>
        </w:rPr>
        <w:t>How do you usually give feedback to the students? Do you find this easy or difficult?</w:t>
      </w:r>
    </w:p>
    <w:p w:rsidRPr="00A663EF" w:rsidR="00BA4975" w:rsidP="00802EA1" w:rsidRDefault="00BA4975" w14:paraId="60C282E7" w14:textId="780AA51E">
      <w:pPr>
        <w:rPr>
          <w:rFonts w:ascii="Times New Roman" w:hAnsi="Times New Roman" w:cs="Times New Roman"/>
          <w:lang w:val="en-GB"/>
        </w:rPr>
      </w:pPr>
      <w:r w:rsidRPr="00A663EF">
        <w:rPr>
          <w:rFonts w:ascii="Times New Roman" w:hAnsi="Times New Roman" w:cs="Times New Roman"/>
          <w:lang w:val="en-GB"/>
        </w:rPr>
        <w:t>Why do you supervise the way that you do? How did you learn to supervise?</w:t>
      </w:r>
    </w:p>
    <w:p w:rsidRPr="00A663EF" w:rsidR="00BA4975" w:rsidP="00802EA1" w:rsidRDefault="00BA4975" w14:paraId="776643A8" w14:textId="77777777">
      <w:pPr>
        <w:rPr>
          <w:rFonts w:ascii="Times New Roman" w:hAnsi="Times New Roman" w:cs="Times New Roman"/>
          <w:lang w:val="en-GB"/>
        </w:rPr>
      </w:pPr>
      <w:r w:rsidRPr="00A663EF">
        <w:rPr>
          <w:rFonts w:ascii="Times New Roman" w:hAnsi="Times New Roman" w:cs="Times New Roman"/>
          <w:lang w:val="en-GB"/>
        </w:rPr>
        <w:t>Do you have any other non-clinical experiences that have contributed to your supervisor approach? If yes, could you describe that?</w:t>
      </w:r>
    </w:p>
    <w:p w:rsidRPr="00A663EF" w:rsidR="00BA4975" w:rsidP="00802EA1" w:rsidRDefault="00BA4975" w14:paraId="201D30A4" w14:textId="68E93F2F">
      <w:pPr>
        <w:rPr>
          <w:rFonts w:ascii="Times New Roman" w:hAnsi="Times New Roman" w:cs="Times New Roman"/>
          <w:lang w:val="en-GB"/>
        </w:rPr>
      </w:pPr>
      <w:r w:rsidRPr="00A663EF">
        <w:rPr>
          <w:rFonts w:ascii="Times New Roman" w:hAnsi="Times New Roman" w:cs="Times New Roman"/>
          <w:lang w:val="en-GB"/>
        </w:rPr>
        <w:t>Have you had any role model</w:t>
      </w:r>
      <w:r w:rsidRPr="00A663EF" w:rsidR="00FC29AB">
        <w:rPr>
          <w:rFonts w:ascii="Times New Roman" w:hAnsi="Times New Roman" w:cs="Times New Roman"/>
          <w:lang w:val="en-GB"/>
        </w:rPr>
        <w:t>s</w:t>
      </w:r>
      <w:r w:rsidRPr="00A663EF">
        <w:rPr>
          <w:rFonts w:ascii="Times New Roman" w:hAnsi="Times New Roman" w:cs="Times New Roman"/>
          <w:lang w:val="en-GB"/>
        </w:rPr>
        <w:t xml:space="preserve"> that inspired you in the way that you supervise? </w:t>
      </w:r>
    </w:p>
    <w:p w:rsidRPr="00A663EF" w:rsidR="00BA4975" w:rsidP="00802EA1" w:rsidRDefault="00BA4975" w14:paraId="41D1176A" w14:textId="09FA7864">
      <w:pPr>
        <w:rPr>
          <w:rFonts w:ascii="Times New Roman" w:hAnsi="Times New Roman" w:cs="Times New Roman"/>
          <w:lang w:val="en-GB"/>
        </w:rPr>
      </w:pPr>
      <w:r w:rsidRPr="00A663EF">
        <w:rPr>
          <w:rFonts w:ascii="Times New Roman" w:hAnsi="Times New Roman" w:cs="Times New Roman"/>
          <w:lang w:val="en-GB"/>
        </w:rPr>
        <w:t xml:space="preserve">Have you had any negative examples from being </w:t>
      </w:r>
      <w:r w:rsidRPr="00A663EF" w:rsidR="00FC29AB">
        <w:rPr>
          <w:rFonts w:ascii="Times New Roman" w:hAnsi="Times New Roman" w:cs="Times New Roman"/>
          <w:lang w:val="en-GB"/>
        </w:rPr>
        <w:t xml:space="preserve">supervised yourself that affected the way that </w:t>
      </w:r>
      <w:proofErr w:type="spellStart"/>
      <w:r w:rsidRPr="00A663EF" w:rsidR="00FC29AB">
        <w:rPr>
          <w:rFonts w:ascii="Times New Roman" w:hAnsi="Times New Roman" w:cs="Times New Roman"/>
          <w:lang w:val="en-GB"/>
        </w:rPr>
        <w:t>yu</w:t>
      </w:r>
      <w:proofErr w:type="spellEnd"/>
      <w:r w:rsidRPr="00A663EF" w:rsidR="00FC29AB">
        <w:rPr>
          <w:rFonts w:ascii="Times New Roman" w:hAnsi="Times New Roman" w:cs="Times New Roman"/>
          <w:lang w:val="en-GB"/>
        </w:rPr>
        <w:t xml:space="preserve"> supervised?</w:t>
      </w:r>
    </w:p>
    <w:p w:rsidRPr="00A663EF" w:rsidR="002E2135" w:rsidP="00802EA1" w:rsidRDefault="002E2135" w14:paraId="2F995DBC" w14:textId="77777777">
      <w:pPr>
        <w:rPr>
          <w:rFonts w:ascii="Times New Roman" w:hAnsi="Times New Roman" w:cs="Times New Roman"/>
          <w:lang w:val="en-GB"/>
        </w:rPr>
      </w:pPr>
    </w:p>
    <w:p w:rsidRPr="00A663EF" w:rsidR="002E2135" w:rsidP="00802EA1" w:rsidRDefault="002E2135" w14:paraId="5A950F6E" w14:textId="77777777">
      <w:pPr>
        <w:rPr>
          <w:rFonts w:ascii="Times New Roman" w:hAnsi="Times New Roman" w:cs="Times New Roman"/>
          <w:b/>
          <w:bCs/>
          <w:i/>
          <w:iCs/>
          <w:lang w:val="en-GB"/>
        </w:rPr>
      </w:pPr>
      <w:r w:rsidRPr="00A663EF">
        <w:rPr>
          <w:rFonts w:ascii="Times New Roman" w:hAnsi="Times New Roman" w:cs="Times New Roman"/>
          <w:b/>
          <w:bCs/>
          <w:i/>
          <w:iCs/>
          <w:lang w:val="en-GB"/>
        </w:rPr>
        <w:t xml:space="preserve">Questions related to the emotional aspect of </w:t>
      </w:r>
      <w:proofErr w:type="gramStart"/>
      <w:r w:rsidRPr="00A663EF">
        <w:rPr>
          <w:rFonts w:ascii="Times New Roman" w:hAnsi="Times New Roman" w:cs="Times New Roman"/>
          <w:b/>
          <w:bCs/>
          <w:i/>
          <w:iCs/>
          <w:lang w:val="en-GB"/>
        </w:rPr>
        <w:t>supervision</w:t>
      </w:r>
      <w:proofErr w:type="gramEnd"/>
    </w:p>
    <w:p w:rsidRPr="00A663EF" w:rsidR="002E2135" w:rsidP="00802EA1" w:rsidRDefault="002E2135" w14:paraId="2F478736" w14:textId="77777777">
      <w:pPr>
        <w:rPr>
          <w:rFonts w:ascii="Times New Roman" w:hAnsi="Times New Roman" w:cs="Times New Roman"/>
          <w:i/>
          <w:iCs/>
          <w:lang w:val="en-GB"/>
        </w:rPr>
      </w:pPr>
    </w:p>
    <w:p w:rsidRPr="00A663EF" w:rsidR="002E2135" w:rsidP="00802EA1" w:rsidRDefault="002E2135" w14:paraId="0BD88CF8" w14:textId="06839248">
      <w:pPr>
        <w:rPr>
          <w:rFonts w:ascii="Times New Roman" w:hAnsi="Times New Roman" w:cs="Times New Roman"/>
          <w:lang w:val="en-GB"/>
        </w:rPr>
      </w:pPr>
      <w:r w:rsidRPr="00A663EF">
        <w:rPr>
          <w:rFonts w:ascii="Times New Roman" w:hAnsi="Times New Roman" w:cs="Times New Roman"/>
          <w:lang w:val="en-GB"/>
        </w:rPr>
        <w:t xml:space="preserve">How do you feel when you have a student with you </w:t>
      </w:r>
      <w:r w:rsidRPr="00A663EF" w:rsidR="00DB30CF">
        <w:rPr>
          <w:rFonts w:ascii="Times New Roman" w:hAnsi="Times New Roman" w:cs="Times New Roman"/>
          <w:lang w:val="en-GB"/>
        </w:rPr>
        <w:t>during your clinical work</w:t>
      </w:r>
      <w:r w:rsidRPr="00A663EF">
        <w:rPr>
          <w:rFonts w:ascii="Times New Roman" w:hAnsi="Times New Roman" w:cs="Times New Roman"/>
          <w:lang w:val="en-GB"/>
        </w:rPr>
        <w:t xml:space="preserve">? </w:t>
      </w:r>
    </w:p>
    <w:p w:rsidRPr="00A663EF" w:rsidR="002E2135" w:rsidP="00802EA1" w:rsidRDefault="002E2135" w14:paraId="60A513DC" w14:textId="77777777">
      <w:pPr>
        <w:rPr>
          <w:rFonts w:ascii="Times New Roman" w:hAnsi="Times New Roman" w:cs="Times New Roman"/>
          <w:lang w:val="en-GB"/>
        </w:rPr>
      </w:pPr>
      <w:r w:rsidRPr="00A663EF">
        <w:rPr>
          <w:rFonts w:ascii="Times New Roman" w:hAnsi="Times New Roman" w:cs="Times New Roman"/>
          <w:lang w:val="en-GB"/>
        </w:rPr>
        <w:t>How does it affect your working day when you get the information that there will be students on the ward?</w:t>
      </w:r>
    </w:p>
    <w:p w:rsidRPr="00A663EF" w:rsidR="002E2135" w:rsidP="00802EA1" w:rsidRDefault="002E2135" w14:paraId="19F4A797" w14:textId="77777777">
      <w:pPr>
        <w:rPr>
          <w:rFonts w:ascii="Times New Roman" w:hAnsi="Times New Roman" w:cs="Times New Roman"/>
          <w:lang w:val="en-GB"/>
        </w:rPr>
      </w:pPr>
      <w:r w:rsidRPr="00A663EF">
        <w:rPr>
          <w:rFonts w:ascii="Times New Roman" w:hAnsi="Times New Roman" w:cs="Times New Roman"/>
          <w:lang w:val="en-GB"/>
        </w:rPr>
        <w:t>How does it affect your thoughts and emotions in work when you are going to supervise a student?</w:t>
      </w:r>
    </w:p>
    <w:p w:rsidRPr="00A663EF" w:rsidR="002E2135" w:rsidP="00802EA1" w:rsidRDefault="002E2135" w14:paraId="45579BB8" w14:textId="68C6ED8F">
      <w:pPr>
        <w:rPr>
          <w:rFonts w:ascii="Times New Roman" w:hAnsi="Times New Roman" w:cs="Times New Roman"/>
          <w:lang w:val="en-GB"/>
        </w:rPr>
      </w:pPr>
      <w:r w:rsidRPr="00A663EF">
        <w:rPr>
          <w:rFonts w:ascii="Times New Roman" w:hAnsi="Times New Roman" w:cs="Times New Roman"/>
          <w:lang w:val="en-GB"/>
        </w:rPr>
        <w:t>Can you tell me about a positive experience you have had when supervising a student? What made it positive?</w:t>
      </w:r>
    </w:p>
    <w:p w:rsidRPr="00A663EF" w:rsidR="002E2135" w:rsidP="00802EA1" w:rsidRDefault="002E2135" w14:paraId="5DE81592" w14:textId="140E08FC">
      <w:pPr>
        <w:rPr>
          <w:rFonts w:ascii="Times New Roman" w:hAnsi="Times New Roman" w:cs="Times New Roman"/>
          <w:lang w:val="en-GB"/>
        </w:rPr>
      </w:pPr>
      <w:r w:rsidRPr="00A663EF">
        <w:rPr>
          <w:rFonts w:ascii="Times New Roman" w:hAnsi="Times New Roman" w:cs="Times New Roman"/>
          <w:lang w:val="en-GB"/>
        </w:rPr>
        <w:t>Can you tell me about a negative experience you have had when supervising a student? What made it negative?</w:t>
      </w:r>
    </w:p>
    <w:p w:rsidRPr="00A663EF" w:rsidR="002E2135" w:rsidP="00802EA1" w:rsidRDefault="002E2135" w14:paraId="103DB539" w14:textId="63093579">
      <w:pPr>
        <w:rPr>
          <w:rFonts w:ascii="Times New Roman" w:hAnsi="Times New Roman" w:cs="Times New Roman"/>
          <w:lang w:val="en-GB"/>
        </w:rPr>
      </w:pPr>
      <w:r w:rsidRPr="00A663EF">
        <w:rPr>
          <w:rFonts w:ascii="Times New Roman" w:hAnsi="Times New Roman" w:cs="Times New Roman"/>
          <w:lang w:val="en-GB"/>
        </w:rPr>
        <w:t xml:space="preserve">When you have a stressful day in your clinical work and </w:t>
      </w:r>
      <w:r w:rsidRPr="00A663EF" w:rsidR="00971881">
        <w:rPr>
          <w:rFonts w:ascii="Times New Roman" w:hAnsi="Times New Roman" w:cs="Times New Roman"/>
          <w:lang w:val="en-GB"/>
        </w:rPr>
        <w:t>get a student to supervise at the same time</w:t>
      </w:r>
      <w:r w:rsidRPr="00A663EF">
        <w:rPr>
          <w:rFonts w:ascii="Times New Roman" w:hAnsi="Times New Roman" w:cs="Times New Roman"/>
          <w:lang w:val="en-GB"/>
        </w:rPr>
        <w:t xml:space="preserve">, how does that </w:t>
      </w:r>
      <w:r w:rsidRPr="00A663EF" w:rsidR="00971881">
        <w:rPr>
          <w:rFonts w:ascii="Times New Roman" w:hAnsi="Times New Roman" w:cs="Times New Roman"/>
          <w:lang w:val="en-GB"/>
        </w:rPr>
        <w:t xml:space="preserve">make you </w:t>
      </w:r>
      <w:r w:rsidRPr="00A663EF">
        <w:rPr>
          <w:rFonts w:ascii="Times New Roman" w:hAnsi="Times New Roman" w:cs="Times New Roman"/>
          <w:lang w:val="en-GB"/>
        </w:rPr>
        <w:t>fee</w:t>
      </w:r>
      <w:r w:rsidRPr="00A663EF" w:rsidR="00971881">
        <w:rPr>
          <w:rFonts w:ascii="Times New Roman" w:hAnsi="Times New Roman" w:cs="Times New Roman"/>
          <w:lang w:val="en-GB"/>
        </w:rPr>
        <w:t>l</w:t>
      </w:r>
      <w:r w:rsidRPr="00A663EF">
        <w:rPr>
          <w:rFonts w:ascii="Times New Roman" w:hAnsi="Times New Roman" w:cs="Times New Roman"/>
          <w:lang w:val="en-GB"/>
        </w:rPr>
        <w:t>? How does it affect your supervision?</w:t>
      </w:r>
    </w:p>
    <w:p w:rsidRPr="00A663EF" w:rsidR="002E2135" w:rsidP="00802EA1" w:rsidRDefault="002E2135" w14:paraId="0DE21DB2" w14:textId="5467FDF1">
      <w:pPr>
        <w:rPr>
          <w:rFonts w:ascii="Times New Roman" w:hAnsi="Times New Roman" w:cs="Times New Roman"/>
          <w:lang w:val="en-GB"/>
        </w:rPr>
      </w:pPr>
      <w:r w:rsidRPr="00A663EF">
        <w:rPr>
          <w:rFonts w:ascii="Times New Roman" w:hAnsi="Times New Roman" w:cs="Times New Roman"/>
          <w:lang w:val="en-GB"/>
        </w:rPr>
        <w:t>Have you experienced that a student that you are supervising is particularly knowledgeable in the area that you are in? How did that</w:t>
      </w:r>
      <w:r w:rsidRPr="00A663EF" w:rsidR="00971881">
        <w:rPr>
          <w:rFonts w:ascii="Times New Roman" w:hAnsi="Times New Roman" w:cs="Times New Roman"/>
          <w:lang w:val="en-GB"/>
        </w:rPr>
        <w:t xml:space="preserve"> make you</w:t>
      </w:r>
      <w:r w:rsidRPr="00A663EF">
        <w:rPr>
          <w:rFonts w:ascii="Times New Roman" w:hAnsi="Times New Roman" w:cs="Times New Roman"/>
          <w:lang w:val="en-GB"/>
        </w:rPr>
        <w:t xml:space="preserve"> feel? How did you handle that?</w:t>
      </w:r>
    </w:p>
    <w:p w:rsidRPr="00A663EF" w:rsidR="00BA4975" w:rsidP="00802EA1" w:rsidRDefault="00BA4975" w14:paraId="7C7E2299" w14:textId="2D066C7E">
      <w:pPr>
        <w:rPr>
          <w:rFonts w:ascii="Times New Roman" w:hAnsi="Times New Roman" w:cs="Times New Roman"/>
          <w:lang w:val="en-GB"/>
        </w:rPr>
      </w:pPr>
      <w:r w:rsidRPr="00A663EF">
        <w:rPr>
          <w:rFonts w:ascii="Times New Roman" w:hAnsi="Times New Roman" w:cs="Times New Roman"/>
          <w:lang w:val="en-GB"/>
        </w:rPr>
        <w:t>Have you experienced a situation at work where you were unsure of the management of a case, whilst supervising a student? How did that feel?</w:t>
      </w:r>
    </w:p>
    <w:p w:rsidRPr="00A663EF" w:rsidR="00BA4975" w:rsidP="00802EA1" w:rsidRDefault="00BA4975" w14:paraId="5746C2DE" w14:textId="1AF4ECC1">
      <w:pPr>
        <w:rPr>
          <w:rFonts w:ascii="Times New Roman" w:hAnsi="Times New Roman" w:cs="Times New Roman"/>
          <w:lang w:val="en-GB"/>
        </w:rPr>
      </w:pPr>
      <w:r w:rsidRPr="00A663EF">
        <w:rPr>
          <w:rFonts w:ascii="Times New Roman" w:hAnsi="Times New Roman" w:cs="Times New Roman"/>
          <w:lang w:val="en-GB"/>
        </w:rPr>
        <w:t>Have you supervised a student that you worried about, concerning their professionalism or knowledge?</w:t>
      </w:r>
      <w:r w:rsidRPr="00A663EF" w:rsidR="00971881">
        <w:rPr>
          <w:rFonts w:ascii="Times New Roman" w:hAnsi="Times New Roman" w:cs="Times New Roman"/>
          <w:lang w:val="en-GB"/>
        </w:rPr>
        <w:t xml:space="preserve"> How did you handle that situation? How did you feel about it?</w:t>
      </w:r>
    </w:p>
    <w:p w:rsidRPr="00A663EF" w:rsidR="00BA4975" w:rsidP="00802EA1" w:rsidRDefault="00BA4975" w14:paraId="1EEA1EA1" w14:textId="3CC33F6B">
      <w:pPr>
        <w:rPr>
          <w:rFonts w:ascii="Times New Roman" w:hAnsi="Times New Roman" w:cs="Times New Roman"/>
          <w:lang w:val="en-GB"/>
        </w:rPr>
      </w:pPr>
      <w:r w:rsidRPr="00A663EF">
        <w:rPr>
          <w:rFonts w:ascii="Times New Roman" w:hAnsi="Times New Roman" w:cs="Times New Roman"/>
          <w:lang w:val="en-GB"/>
        </w:rPr>
        <w:t>Do you have any idea about your own performance as a supervisor? Do you receive feedback as a supervisor?</w:t>
      </w:r>
    </w:p>
    <w:p w:rsidRPr="00A663EF" w:rsidR="00BA4975" w:rsidP="00802EA1" w:rsidRDefault="00BA4975" w14:paraId="185DFBAC" w14:textId="77777777">
      <w:pPr>
        <w:rPr>
          <w:rFonts w:ascii="Times New Roman" w:hAnsi="Times New Roman" w:cs="Times New Roman"/>
          <w:lang w:val="en-GB"/>
        </w:rPr>
      </w:pPr>
    </w:p>
    <w:p w:rsidRPr="00A663EF" w:rsidR="00BA4975" w:rsidP="00802EA1" w:rsidRDefault="00BA4975" w14:paraId="7B178A8C" w14:textId="66E9B590">
      <w:pPr>
        <w:rPr>
          <w:rFonts w:ascii="Times New Roman" w:hAnsi="Times New Roman" w:cs="Times New Roman"/>
          <w:b/>
          <w:bCs/>
          <w:i/>
          <w:iCs/>
          <w:lang w:val="en-GB"/>
        </w:rPr>
      </w:pPr>
      <w:r w:rsidRPr="00A663EF">
        <w:rPr>
          <w:rFonts w:ascii="Times New Roman" w:hAnsi="Times New Roman" w:cs="Times New Roman"/>
          <w:b/>
          <w:bCs/>
          <w:i/>
          <w:iCs/>
          <w:lang w:val="en-GB"/>
        </w:rPr>
        <w:t>Finishing questions</w:t>
      </w:r>
    </w:p>
    <w:p w:rsidRPr="00A663EF" w:rsidR="00BA4975" w:rsidP="00802EA1" w:rsidRDefault="00BA4975" w14:paraId="793ED7D9" w14:textId="77777777">
      <w:pPr>
        <w:rPr>
          <w:rFonts w:ascii="Times New Roman" w:hAnsi="Times New Roman" w:cs="Times New Roman"/>
          <w:i/>
          <w:iCs/>
          <w:lang w:val="en-GB"/>
        </w:rPr>
      </w:pPr>
    </w:p>
    <w:p w:rsidRPr="00A663EF" w:rsidR="00BA4975" w:rsidP="00802EA1" w:rsidRDefault="00BA4975" w14:paraId="3DEE396E" w14:textId="59A476E3">
      <w:pPr>
        <w:rPr>
          <w:rFonts w:ascii="Times New Roman" w:hAnsi="Times New Roman" w:cs="Times New Roman"/>
          <w:lang w:val="en-GB"/>
        </w:rPr>
      </w:pPr>
      <w:r w:rsidRPr="00A663EF">
        <w:rPr>
          <w:rFonts w:ascii="Times New Roman" w:hAnsi="Times New Roman" w:cs="Times New Roman"/>
          <w:lang w:val="en-GB"/>
        </w:rPr>
        <w:t>I do not have any further questions. Is there anything you would like to add before we end the interview?</w:t>
      </w:r>
    </w:p>
    <w:p w:rsidRPr="00A663EF" w:rsidR="00BA4975" w:rsidP="00802EA1" w:rsidRDefault="00BA4975" w14:paraId="469CB628" w14:textId="5A4AA43E">
      <w:pPr>
        <w:rPr>
          <w:rFonts w:ascii="Times New Roman" w:hAnsi="Times New Roman" w:cs="Times New Roman"/>
          <w:lang w:val="en-GB"/>
        </w:rPr>
      </w:pPr>
      <w:r w:rsidRPr="00A663EF">
        <w:rPr>
          <w:rFonts w:ascii="Times New Roman" w:hAnsi="Times New Roman" w:cs="Times New Roman"/>
          <w:lang w:val="en-GB"/>
        </w:rPr>
        <w:t>Is it alright if we get back to you if we have any further questions or need clarifications?</w:t>
      </w:r>
    </w:p>
    <w:p w:rsidRPr="00A663EF" w:rsidR="00802EA1" w:rsidP="00802EA1" w:rsidRDefault="00802EA1" w14:paraId="13A539F2" w14:textId="77777777">
      <w:pPr>
        <w:rPr>
          <w:rFonts w:ascii="Times New Roman" w:hAnsi="Times New Roman" w:cs="Times New Roman"/>
          <w:lang w:val="en-GB"/>
        </w:rPr>
      </w:pPr>
    </w:p>
    <w:p w:rsidRPr="00A663EF" w:rsidR="00DB30CF" w:rsidP="00802EA1" w:rsidRDefault="00DB30CF" w14:paraId="3FD0EA0C" w14:textId="77777777">
      <w:pPr>
        <w:rPr>
          <w:rFonts w:ascii="Times New Roman" w:hAnsi="Times New Roman" w:cs="Times New Roman"/>
          <w:lang w:val="en-GB"/>
        </w:rPr>
      </w:pPr>
    </w:p>
    <w:p w:rsidRPr="00A663EF" w:rsidR="00EE4421" w:rsidP="00EE4421" w:rsidRDefault="00EE4421" w14:paraId="436F0AB8" w14:textId="77777777">
      <w:pPr>
        <w:pStyle w:val="Liststycke"/>
        <w:numPr>
          <w:ilvl w:val="0"/>
          <w:numId w:val="20"/>
        </w:numPr>
        <w:rPr>
          <w:rFonts w:ascii="Times New Roman" w:hAnsi="Times New Roman" w:cs="Times New Roman"/>
          <w:b/>
          <w:bCs/>
          <w:lang w:val="en-GB"/>
        </w:rPr>
      </w:pPr>
      <w:r w:rsidRPr="00A663EF">
        <w:rPr>
          <w:rFonts w:ascii="Times New Roman" w:hAnsi="Times New Roman" w:cs="Times New Roman"/>
          <w:b/>
          <w:bCs/>
          <w:lang w:val="en-GB"/>
        </w:rPr>
        <w:t>Positive And Negative Affects Schedule (</w:t>
      </w:r>
      <w:proofErr w:type="spellStart"/>
      <w:r w:rsidRPr="00A663EF">
        <w:rPr>
          <w:rFonts w:ascii="Times New Roman" w:hAnsi="Times New Roman" w:cs="Times New Roman"/>
          <w:b/>
          <w:bCs/>
          <w:lang w:val="en-GB"/>
        </w:rPr>
        <w:t>PANAS</w:t>
      </w:r>
      <w:proofErr w:type="spellEnd"/>
      <w:r w:rsidRPr="00A663EF">
        <w:rPr>
          <w:rFonts w:ascii="Times New Roman" w:hAnsi="Times New Roman" w:cs="Times New Roman"/>
          <w:b/>
          <w:bCs/>
          <w:lang w:val="en-GB"/>
        </w:rPr>
        <w:t>)</w:t>
      </w:r>
    </w:p>
    <w:p w:rsidRPr="00A663EF" w:rsidR="00EE4421" w:rsidP="00EE4421" w:rsidRDefault="00EE4421" w14:paraId="7F2D7232" w14:textId="77777777">
      <w:pPr>
        <w:rPr>
          <w:rFonts w:ascii="Times New Roman" w:hAnsi="Times New Roman" w:cs="Times New Roman"/>
          <w:b/>
          <w:bCs/>
          <w:lang w:val="en-GB"/>
        </w:rPr>
      </w:pPr>
    </w:p>
    <w:p w:rsidRPr="00A663EF" w:rsidR="00EE4421" w:rsidP="00EE4421" w:rsidRDefault="00EE4421" w14:paraId="712E7632" w14:textId="7AD384A2">
      <w:pPr>
        <w:rPr>
          <w:rFonts w:ascii="Times New Roman" w:hAnsi="Times New Roman" w:cs="Times New Roman"/>
          <w:b/>
          <w:bCs/>
          <w:lang w:val="en-GB"/>
        </w:rPr>
      </w:pPr>
      <w:r w:rsidRPr="00A663EF">
        <w:rPr>
          <w:rFonts w:ascii="Times New Roman" w:hAnsi="Times New Roman" w:cs="Times New Roman"/>
          <w:lang w:val="en-GB"/>
        </w:rPr>
        <w:t xml:space="preserve">This scale consists of </w:t>
      </w:r>
      <w:proofErr w:type="gramStart"/>
      <w:r w:rsidRPr="00A663EF">
        <w:rPr>
          <w:rFonts w:ascii="Times New Roman" w:hAnsi="Times New Roman" w:cs="Times New Roman"/>
          <w:lang w:val="en-GB"/>
        </w:rPr>
        <w:t>a number of</w:t>
      </w:r>
      <w:proofErr w:type="gramEnd"/>
      <w:r w:rsidRPr="00A663EF">
        <w:rPr>
          <w:rFonts w:ascii="Times New Roman" w:hAnsi="Times New Roman" w:cs="Times New Roman"/>
          <w:lang w:val="en-GB"/>
        </w:rPr>
        <w:t xml:space="preserve"> words that describe different feelings and emotions. Read each item and then mark the appropriate answer in the space next to that word. Indicate to what extent you feel this way in general when you supervise students. Use the following scale to record your answers. </w:t>
      </w:r>
      <w:r w:rsidRPr="00A663EF">
        <w:rPr>
          <w:rFonts w:ascii="Times New Roman" w:hAnsi="Times New Roman" w:cs="Times New Roman"/>
          <w:b/>
          <w:bCs/>
          <w:lang w:val="en-GB"/>
        </w:rPr>
        <w:br/>
      </w:r>
    </w:p>
    <w:tbl>
      <w:tblPr>
        <w:tblW w:w="8931" w:type="dxa"/>
        <w:tblCellMar>
          <w:left w:w="70" w:type="dxa"/>
          <w:right w:w="70" w:type="dxa"/>
        </w:tblCellMar>
        <w:tblLook w:val="04A0" w:firstRow="1" w:lastRow="0" w:firstColumn="1" w:lastColumn="0" w:noHBand="0" w:noVBand="1"/>
      </w:tblPr>
      <w:tblGrid>
        <w:gridCol w:w="2552"/>
        <w:gridCol w:w="1276"/>
        <w:gridCol w:w="1275"/>
        <w:gridCol w:w="1276"/>
        <w:gridCol w:w="1276"/>
        <w:gridCol w:w="1276"/>
      </w:tblGrid>
      <w:tr w:rsidRPr="00A663EF" w:rsidR="00EE4421" w:rsidTr="00EE4421" w14:paraId="0F7F2E2B" w14:textId="77777777">
        <w:trPr>
          <w:trHeight w:val="560"/>
        </w:trPr>
        <w:tc>
          <w:tcPr>
            <w:tcW w:w="2552" w:type="dxa"/>
            <w:tcBorders>
              <w:top w:val="nil"/>
              <w:left w:val="nil"/>
              <w:bottom w:val="nil"/>
              <w:right w:val="nil"/>
            </w:tcBorders>
            <w:shd w:val="clear" w:color="000000" w:fill="FFFFFF"/>
            <w:noWrap/>
            <w:vAlign w:val="bottom"/>
            <w:hideMark/>
          </w:tcPr>
          <w:p w:rsidRPr="00A663EF" w:rsidR="00EE4421" w:rsidRDefault="00EE4421" w14:paraId="1BEE4E8A" w14:textId="77777777">
            <w:pPr>
              <w:rPr>
                <w:rFonts w:ascii="Times New Roman" w:hAnsi="Times New Roman" w:eastAsia="Times New Roman" w:cs="Times New Roman"/>
                <w:kern w:val="0"/>
                <w:sz w:val="20"/>
                <w:szCs w:val="20"/>
                <w:lang w:val="en-GB" w:eastAsia="sv-SE"/>
                <w14:ligatures w14:val="none"/>
              </w:rPr>
            </w:pPr>
            <w:r w:rsidRPr="00A663EF">
              <w:rPr>
                <w:rFonts w:ascii="Times New Roman" w:hAnsi="Times New Roman" w:eastAsia="Times New Roman" w:cs="Times New Roman"/>
                <w:kern w:val="0"/>
                <w:sz w:val="20"/>
                <w:szCs w:val="20"/>
                <w:lang w:val="en-GB" w:eastAsia="sv-SE"/>
                <w14:ligatures w14:val="none"/>
              </w:rPr>
              <w:t> </w:t>
            </w:r>
          </w:p>
        </w:tc>
        <w:tc>
          <w:tcPr>
            <w:tcW w:w="1276" w:type="dxa"/>
            <w:tcBorders>
              <w:top w:val="nil"/>
              <w:left w:val="nil"/>
              <w:bottom w:val="nil"/>
              <w:right w:val="nil"/>
            </w:tcBorders>
            <w:shd w:val="clear" w:color="000000" w:fill="FFFFFF"/>
            <w:vAlign w:val="center"/>
            <w:hideMark/>
          </w:tcPr>
          <w:p w:rsidRPr="00A663EF" w:rsidR="00EE4421" w:rsidP="00165D6B" w:rsidRDefault="00EE4421" w14:paraId="2047C22D" w14:textId="7924BAB9">
            <w:pPr>
              <w:jc w:val="center"/>
              <w:rPr>
                <w:rFonts w:ascii="Times New Roman" w:hAnsi="Times New Roman" w:eastAsia="Times New Roman" w:cs="Times New Roman"/>
                <w:b/>
                <w:bCs/>
                <w:kern w:val="0"/>
                <w:sz w:val="20"/>
                <w:szCs w:val="20"/>
                <w:lang w:val="en-GB" w:eastAsia="sv-SE"/>
                <w14:ligatures w14:val="none"/>
              </w:rPr>
            </w:pPr>
            <w:r w:rsidRPr="00A663EF">
              <w:rPr>
                <w:rFonts w:ascii="Times New Roman" w:hAnsi="Times New Roman" w:eastAsia="Times New Roman" w:cs="Times New Roman"/>
                <w:b/>
                <w:bCs/>
                <w:kern w:val="0"/>
                <w:sz w:val="20"/>
                <w:szCs w:val="20"/>
                <w:lang w:val="en-GB" w:eastAsia="sv-SE"/>
                <w14:ligatures w14:val="none"/>
              </w:rPr>
              <w:t>Very slightly or not at all</w:t>
            </w:r>
          </w:p>
        </w:tc>
        <w:tc>
          <w:tcPr>
            <w:tcW w:w="1275" w:type="dxa"/>
            <w:tcBorders>
              <w:top w:val="nil"/>
              <w:left w:val="nil"/>
              <w:bottom w:val="nil"/>
              <w:right w:val="nil"/>
            </w:tcBorders>
            <w:shd w:val="clear" w:color="000000" w:fill="FFFFFF"/>
            <w:noWrap/>
            <w:vAlign w:val="center"/>
            <w:hideMark/>
          </w:tcPr>
          <w:p w:rsidRPr="00A663EF" w:rsidR="00EE4421" w:rsidP="00165D6B" w:rsidRDefault="00EE4421" w14:paraId="7BF0FB1B" w14:textId="08ACD823">
            <w:pPr>
              <w:jc w:val="center"/>
              <w:rPr>
                <w:rFonts w:ascii="Times New Roman" w:hAnsi="Times New Roman" w:eastAsia="Times New Roman" w:cs="Times New Roman"/>
                <w:b/>
                <w:bCs/>
                <w:kern w:val="0"/>
                <w:sz w:val="20"/>
                <w:szCs w:val="20"/>
                <w:lang w:val="en-GB" w:eastAsia="sv-SE"/>
                <w14:ligatures w14:val="none"/>
              </w:rPr>
            </w:pPr>
            <w:r w:rsidRPr="00A663EF">
              <w:rPr>
                <w:rFonts w:ascii="Times New Roman" w:hAnsi="Times New Roman" w:eastAsia="Times New Roman" w:cs="Times New Roman"/>
                <w:b/>
                <w:bCs/>
                <w:kern w:val="0"/>
                <w:sz w:val="20"/>
                <w:szCs w:val="20"/>
                <w:lang w:val="en-GB" w:eastAsia="sv-SE"/>
                <w14:ligatures w14:val="none"/>
              </w:rPr>
              <w:t>A little</w:t>
            </w:r>
          </w:p>
        </w:tc>
        <w:tc>
          <w:tcPr>
            <w:tcW w:w="1276" w:type="dxa"/>
            <w:tcBorders>
              <w:top w:val="nil"/>
              <w:left w:val="nil"/>
              <w:bottom w:val="nil"/>
              <w:right w:val="nil"/>
            </w:tcBorders>
            <w:shd w:val="clear" w:color="000000" w:fill="FFFFFF"/>
            <w:noWrap/>
            <w:vAlign w:val="center"/>
            <w:hideMark/>
          </w:tcPr>
          <w:p w:rsidRPr="00A663EF" w:rsidR="00EE4421" w:rsidP="00165D6B" w:rsidRDefault="00EE4421" w14:paraId="66DE34F1" w14:textId="6CC9C088">
            <w:pPr>
              <w:jc w:val="center"/>
              <w:rPr>
                <w:rFonts w:ascii="Times New Roman" w:hAnsi="Times New Roman" w:eastAsia="Times New Roman" w:cs="Times New Roman"/>
                <w:b/>
                <w:bCs/>
                <w:kern w:val="0"/>
                <w:sz w:val="20"/>
                <w:szCs w:val="20"/>
                <w:lang w:val="en-GB" w:eastAsia="sv-SE"/>
                <w14:ligatures w14:val="none"/>
              </w:rPr>
            </w:pPr>
            <w:r w:rsidRPr="00A663EF">
              <w:rPr>
                <w:rFonts w:ascii="Times New Roman" w:hAnsi="Times New Roman" w:eastAsia="Times New Roman" w:cs="Times New Roman"/>
                <w:b/>
                <w:bCs/>
                <w:kern w:val="0"/>
                <w:sz w:val="20"/>
                <w:szCs w:val="20"/>
                <w:lang w:val="en-GB" w:eastAsia="sv-SE"/>
                <w14:ligatures w14:val="none"/>
              </w:rPr>
              <w:t>Moderately</w:t>
            </w:r>
          </w:p>
        </w:tc>
        <w:tc>
          <w:tcPr>
            <w:tcW w:w="1276" w:type="dxa"/>
            <w:tcBorders>
              <w:top w:val="nil"/>
              <w:left w:val="nil"/>
              <w:bottom w:val="nil"/>
              <w:right w:val="nil"/>
            </w:tcBorders>
            <w:shd w:val="clear" w:color="000000" w:fill="FFFFFF"/>
            <w:noWrap/>
            <w:vAlign w:val="center"/>
            <w:hideMark/>
          </w:tcPr>
          <w:p w:rsidRPr="00A663EF" w:rsidR="00EE4421" w:rsidP="00165D6B" w:rsidRDefault="00EE4421" w14:paraId="75A1DE62" w14:textId="4E41EEDE">
            <w:pPr>
              <w:jc w:val="center"/>
              <w:rPr>
                <w:rFonts w:ascii="Times New Roman" w:hAnsi="Times New Roman" w:eastAsia="Times New Roman" w:cs="Times New Roman"/>
                <w:b/>
                <w:bCs/>
                <w:kern w:val="0"/>
                <w:sz w:val="20"/>
                <w:szCs w:val="20"/>
                <w:lang w:val="en-GB" w:eastAsia="sv-SE"/>
                <w14:ligatures w14:val="none"/>
              </w:rPr>
            </w:pPr>
            <w:r w:rsidRPr="00A663EF">
              <w:rPr>
                <w:rFonts w:ascii="Times New Roman" w:hAnsi="Times New Roman" w:eastAsia="Times New Roman" w:cs="Times New Roman"/>
                <w:b/>
                <w:bCs/>
                <w:kern w:val="0"/>
                <w:sz w:val="20"/>
                <w:szCs w:val="20"/>
                <w:lang w:val="en-GB" w:eastAsia="sv-SE"/>
                <w14:ligatures w14:val="none"/>
              </w:rPr>
              <w:t>Quite a bit</w:t>
            </w:r>
          </w:p>
        </w:tc>
        <w:tc>
          <w:tcPr>
            <w:tcW w:w="1276" w:type="dxa"/>
            <w:tcBorders>
              <w:top w:val="nil"/>
              <w:left w:val="nil"/>
              <w:bottom w:val="nil"/>
              <w:right w:val="nil"/>
            </w:tcBorders>
            <w:shd w:val="clear" w:color="000000" w:fill="FFFFFF"/>
            <w:vAlign w:val="center"/>
            <w:hideMark/>
          </w:tcPr>
          <w:p w:rsidRPr="00A663EF" w:rsidR="00EE4421" w:rsidP="00165D6B" w:rsidRDefault="00EE4421" w14:paraId="5DDD57D3" w14:textId="2DECDF1C">
            <w:pPr>
              <w:jc w:val="center"/>
              <w:rPr>
                <w:rFonts w:ascii="Times New Roman" w:hAnsi="Times New Roman" w:eastAsia="Times New Roman" w:cs="Times New Roman"/>
                <w:b/>
                <w:bCs/>
                <w:kern w:val="0"/>
                <w:sz w:val="20"/>
                <w:szCs w:val="20"/>
                <w:lang w:val="en-GB" w:eastAsia="sv-SE"/>
                <w14:ligatures w14:val="none"/>
              </w:rPr>
            </w:pPr>
            <w:r w:rsidRPr="00A663EF">
              <w:rPr>
                <w:rFonts w:ascii="Times New Roman" w:hAnsi="Times New Roman" w:eastAsia="Times New Roman" w:cs="Times New Roman"/>
                <w:b/>
                <w:bCs/>
                <w:kern w:val="0"/>
                <w:sz w:val="20"/>
                <w:szCs w:val="20"/>
                <w:lang w:val="en-GB" w:eastAsia="sv-SE"/>
                <w14:ligatures w14:val="none"/>
              </w:rPr>
              <w:t>Extremely</w:t>
            </w:r>
          </w:p>
        </w:tc>
      </w:tr>
      <w:tr w:rsidRPr="00A663EF" w:rsidR="00EE4421" w:rsidTr="00EE4421" w14:paraId="13738B69"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000000" w:fill="C9C9C9"/>
            <w:vAlign w:val="center"/>
            <w:hideMark/>
          </w:tcPr>
          <w:p w:rsidRPr="00A663EF" w:rsidR="00EE4421" w:rsidRDefault="00EE4421" w14:paraId="1D1AEC68" w14:textId="79688A08">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Interested</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2CEC21E2"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5"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9DC953E"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1E5669EE"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42A936B"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20666669"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rsidTr="00EE4421" w14:paraId="4FF1D660"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000000" w:fill="FFFFFF"/>
            <w:vAlign w:val="center"/>
            <w:hideMark/>
          </w:tcPr>
          <w:p w:rsidRPr="00A663EF" w:rsidR="00EE4421" w:rsidRDefault="00EE4421" w14:paraId="52B7F6A3" w14:textId="25613DF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Distressed</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767DAD98"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5"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4E798D04"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2823A267"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7A1A1BFC"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56B09931"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rsidTr="00EE4421" w14:paraId="34868F31" w14:textId="77777777">
        <w:trPr>
          <w:trHeight w:val="560"/>
        </w:trPr>
        <w:tc>
          <w:tcPr>
            <w:tcW w:w="2552" w:type="dxa"/>
            <w:tcBorders>
              <w:top w:val="single" w:color="A5A5A5" w:sz="4" w:space="0"/>
              <w:left w:val="single" w:color="A5A5A5" w:sz="4" w:space="0"/>
              <w:bottom w:val="single" w:color="A5A5A5" w:sz="4" w:space="0"/>
              <w:right w:val="single" w:color="A5A5A5" w:sz="4" w:space="0"/>
            </w:tcBorders>
            <w:shd w:val="clear" w:color="000000" w:fill="C9C9C9"/>
            <w:vAlign w:val="center"/>
            <w:hideMark/>
          </w:tcPr>
          <w:p w:rsidRPr="00A663EF" w:rsidR="00EE4421" w:rsidRDefault="00EE4421" w14:paraId="0BB9F818" w14:textId="1BEC29C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Excited</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86F74AD"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5"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66DC0762"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2214223B"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971ECEC"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229B227B"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rsidTr="00EE4421" w14:paraId="369D0021"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000000" w:fill="FFFFFF"/>
            <w:vAlign w:val="center"/>
            <w:hideMark/>
          </w:tcPr>
          <w:p w:rsidRPr="00A663EF" w:rsidR="00EE4421" w:rsidRDefault="00EE4421" w14:paraId="293021B8" w14:textId="7AAB3B78">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Upset</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368A5E4B"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5"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755043E7"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2349DAE6"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635F6545"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5DBCFF5A"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rsidTr="00EE4421" w14:paraId="48BB1DB1" w14:textId="77777777">
        <w:trPr>
          <w:trHeight w:val="560"/>
        </w:trPr>
        <w:tc>
          <w:tcPr>
            <w:tcW w:w="2552" w:type="dxa"/>
            <w:tcBorders>
              <w:top w:val="single" w:color="A5A5A5" w:sz="4" w:space="0"/>
              <w:left w:val="single" w:color="A5A5A5" w:sz="4" w:space="0"/>
              <w:bottom w:val="single" w:color="A5A5A5" w:sz="4" w:space="0"/>
              <w:right w:val="single" w:color="A5A5A5" w:sz="4" w:space="0"/>
            </w:tcBorders>
            <w:shd w:val="clear" w:color="000000" w:fill="C9C9C9"/>
            <w:vAlign w:val="center"/>
            <w:hideMark/>
          </w:tcPr>
          <w:p w:rsidRPr="00A663EF" w:rsidR="00EE4421" w:rsidRDefault="00EE4421" w14:paraId="401AC310" w14:textId="2BBD1174">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Strong</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5DBA04D1"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5"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4457B51F"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3CC2F04"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B34949A"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2B35C45E"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rsidTr="00EE4421" w14:paraId="73C0769E"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000000" w:fill="FFFFFF"/>
            <w:vAlign w:val="center"/>
            <w:hideMark/>
          </w:tcPr>
          <w:p w:rsidRPr="00A663EF" w:rsidR="00EE4421" w:rsidRDefault="00EE4421" w14:paraId="4D6EFD72" w14:textId="1E5D4A20">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Guilty</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35FDD8B4"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5"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666F4682"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55F0D040"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12721E17"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3EF90EFB"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rsidTr="00EE4421" w14:paraId="5A57E3CC" w14:textId="77777777">
        <w:trPr>
          <w:trHeight w:val="560"/>
        </w:trPr>
        <w:tc>
          <w:tcPr>
            <w:tcW w:w="2552" w:type="dxa"/>
            <w:tcBorders>
              <w:top w:val="single" w:color="A5A5A5" w:sz="4" w:space="0"/>
              <w:left w:val="single" w:color="A5A5A5" w:sz="4" w:space="0"/>
              <w:bottom w:val="single" w:color="A5A5A5" w:sz="4" w:space="0"/>
              <w:right w:val="single" w:color="A5A5A5" w:sz="4" w:space="0"/>
            </w:tcBorders>
            <w:shd w:val="clear" w:color="000000" w:fill="C9C9C9"/>
            <w:vAlign w:val="center"/>
            <w:hideMark/>
          </w:tcPr>
          <w:p w:rsidRPr="00A663EF" w:rsidR="00EE4421" w:rsidRDefault="00EE4421" w14:paraId="39937785" w14:textId="32DB9EAA">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Scared</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695D0759"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5"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30EFDFF6"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D6FB927"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421F16BD"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3DB81705"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rsidTr="00EE4421" w14:paraId="076CEF46" w14:textId="77777777">
        <w:trPr>
          <w:trHeight w:val="560"/>
        </w:trPr>
        <w:tc>
          <w:tcPr>
            <w:tcW w:w="2552" w:type="dxa"/>
            <w:tcBorders>
              <w:top w:val="single" w:color="A5A5A5" w:sz="4" w:space="0"/>
              <w:left w:val="single" w:color="A5A5A5" w:sz="4" w:space="0"/>
              <w:bottom w:val="single" w:color="A5A5A5" w:sz="4" w:space="0"/>
              <w:right w:val="single" w:color="A5A5A5" w:sz="4" w:space="0"/>
            </w:tcBorders>
            <w:shd w:val="clear" w:color="000000" w:fill="FFFFFF"/>
            <w:vAlign w:val="center"/>
            <w:hideMark/>
          </w:tcPr>
          <w:p w:rsidRPr="00A663EF" w:rsidR="00EE4421" w:rsidRDefault="00EE4421" w14:paraId="78CADFCC" w14:textId="5066FB91">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Hostile</w:t>
            </w:r>
          </w:p>
        </w:tc>
        <w:tc>
          <w:tcPr>
            <w:tcW w:w="1276" w:type="dxa"/>
            <w:tcBorders>
              <w:top w:val="single" w:color="A5A5A5" w:sz="4" w:space="0"/>
              <w:left w:val="single" w:color="A5A5A5" w:sz="4" w:space="0"/>
              <w:bottom w:val="single" w:color="A5A5A5" w:sz="4" w:space="0"/>
              <w:right w:val="single" w:color="A5A5A5" w:sz="4" w:space="0"/>
            </w:tcBorders>
            <w:shd w:val="clear" w:color="auto" w:fill="auto"/>
            <w:noWrap/>
            <w:vAlign w:val="bottom"/>
            <w:hideMark/>
          </w:tcPr>
          <w:p w:rsidRPr="00A663EF" w:rsidR="00EE4421" w:rsidRDefault="00EE4421" w14:paraId="19F89B62" w14:textId="77777777">
            <w:pPr>
              <w:rPr>
                <w:rFonts w:ascii="Times New Roman" w:hAnsi="Times New Roman" w:eastAsia="Times New Roman" w:cs="Times New Roman"/>
                <w:color w:val="000000"/>
                <w:kern w:val="0"/>
                <w:sz w:val="20"/>
                <w:szCs w:val="20"/>
                <w:lang w:val="en-GB" w:eastAsia="sv-SE"/>
                <w14:ligatures w14:val="none"/>
              </w:rPr>
            </w:pPr>
          </w:p>
        </w:tc>
        <w:tc>
          <w:tcPr>
            <w:tcW w:w="1275"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716DC542"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1B3559D5"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68C406BC"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434349A4"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rsidTr="00EE4421" w14:paraId="268F9DBA"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000000" w:fill="C9C9C9"/>
            <w:vAlign w:val="center"/>
            <w:hideMark/>
          </w:tcPr>
          <w:p w:rsidRPr="00A663EF" w:rsidR="00EE4421" w:rsidRDefault="00EE4421" w14:paraId="792409F9" w14:textId="50CE0764">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Enthusiastic</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69F827A"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5"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605D673F"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A4ECF7F"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3C7B45C1"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602FD873"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rsidTr="00EE4421" w14:paraId="78834DC7"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auto" w:fill="FFFFFF" w:themeFill="background1"/>
            <w:vAlign w:val="center"/>
          </w:tcPr>
          <w:p w:rsidRPr="00A663EF" w:rsidR="00EE4421" w:rsidRDefault="00EE4421" w14:paraId="5DD26800" w14:textId="55322DED">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Proud</w:t>
            </w: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6BECB984" w14:textId="77777777">
            <w:pPr>
              <w:rPr>
                <w:rFonts w:ascii="Times New Roman" w:hAnsi="Times New Roman" w:eastAsia="Times New Roman" w:cs="Times New Roman"/>
                <w:color w:val="000000"/>
                <w:kern w:val="0"/>
                <w:sz w:val="20"/>
                <w:szCs w:val="20"/>
                <w:lang w:val="en-GB" w:eastAsia="sv-SE"/>
                <w14:ligatures w14:val="none"/>
              </w:rPr>
            </w:pPr>
          </w:p>
        </w:tc>
        <w:tc>
          <w:tcPr>
            <w:tcW w:w="1275"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7395DDE8"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576F0F48"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5AAA1CB0"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4B1B7C7B" w14:textId="77777777">
            <w:pPr>
              <w:rPr>
                <w:rFonts w:ascii="Times New Roman" w:hAnsi="Times New Roman" w:eastAsia="Times New Roman" w:cs="Times New Roman"/>
                <w:color w:val="000000"/>
                <w:kern w:val="0"/>
                <w:sz w:val="20"/>
                <w:szCs w:val="20"/>
                <w:lang w:val="en-GB" w:eastAsia="sv-SE"/>
                <w14:ligatures w14:val="none"/>
              </w:rPr>
            </w:pPr>
          </w:p>
        </w:tc>
      </w:tr>
      <w:tr w:rsidRPr="00A663EF" w:rsidR="00EE4421" w:rsidTr="00EE4421" w14:paraId="785FFDC6"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000000" w:fill="C9C9C9"/>
            <w:vAlign w:val="center"/>
          </w:tcPr>
          <w:p w:rsidRPr="00A663EF" w:rsidR="00EE4421" w:rsidRDefault="00EE4421" w14:paraId="1948AB52" w14:textId="12282C4F">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Irritable</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13E132E5" w14:textId="77777777">
            <w:pPr>
              <w:rPr>
                <w:rFonts w:ascii="Times New Roman" w:hAnsi="Times New Roman" w:eastAsia="Times New Roman" w:cs="Times New Roman"/>
                <w:color w:val="000000"/>
                <w:kern w:val="0"/>
                <w:sz w:val="20"/>
                <w:szCs w:val="20"/>
                <w:lang w:val="en-GB" w:eastAsia="sv-SE"/>
                <w14:ligatures w14:val="none"/>
              </w:rPr>
            </w:pPr>
          </w:p>
        </w:tc>
        <w:tc>
          <w:tcPr>
            <w:tcW w:w="1275"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416A4752"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253EDD3F"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77BA8629"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49B9CFA6" w14:textId="77777777">
            <w:pPr>
              <w:rPr>
                <w:rFonts w:ascii="Times New Roman" w:hAnsi="Times New Roman" w:eastAsia="Times New Roman" w:cs="Times New Roman"/>
                <w:color w:val="000000"/>
                <w:kern w:val="0"/>
                <w:sz w:val="20"/>
                <w:szCs w:val="20"/>
                <w:lang w:val="en-GB" w:eastAsia="sv-SE"/>
                <w14:ligatures w14:val="none"/>
              </w:rPr>
            </w:pPr>
          </w:p>
        </w:tc>
      </w:tr>
      <w:tr w:rsidRPr="00A663EF" w:rsidR="00EE4421" w:rsidTr="00EE4421" w14:paraId="71B36184"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auto" w:fill="FFFFFF" w:themeFill="background1"/>
            <w:vAlign w:val="center"/>
          </w:tcPr>
          <w:p w:rsidRPr="00A663EF" w:rsidR="00EE4421" w:rsidRDefault="00EE4421" w14:paraId="15979968" w14:textId="299FECF4">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Alert</w:t>
            </w: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73E4E3A6" w14:textId="77777777">
            <w:pPr>
              <w:rPr>
                <w:rFonts w:ascii="Times New Roman" w:hAnsi="Times New Roman" w:eastAsia="Times New Roman" w:cs="Times New Roman"/>
                <w:color w:val="000000"/>
                <w:kern w:val="0"/>
                <w:sz w:val="20"/>
                <w:szCs w:val="20"/>
                <w:lang w:val="en-GB" w:eastAsia="sv-SE"/>
                <w14:ligatures w14:val="none"/>
              </w:rPr>
            </w:pPr>
          </w:p>
        </w:tc>
        <w:tc>
          <w:tcPr>
            <w:tcW w:w="1275"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2EFE5257"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6DA990F8"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1D2B713B"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26A3B715" w14:textId="77777777">
            <w:pPr>
              <w:rPr>
                <w:rFonts w:ascii="Times New Roman" w:hAnsi="Times New Roman" w:eastAsia="Times New Roman" w:cs="Times New Roman"/>
                <w:color w:val="000000"/>
                <w:kern w:val="0"/>
                <w:sz w:val="20"/>
                <w:szCs w:val="20"/>
                <w:lang w:val="en-GB" w:eastAsia="sv-SE"/>
                <w14:ligatures w14:val="none"/>
              </w:rPr>
            </w:pPr>
          </w:p>
        </w:tc>
      </w:tr>
      <w:tr w:rsidRPr="00A663EF" w:rsidR="00EE4421" w:rsidTr="00EE4421" w14:paraId="297694D7"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000000" w:fill="C9C9C9"/>
            <w:vAlign w:val="center"/>
          </w:tcPr>
          <w:p w:rsidRPr="00A663EF" w:rsidR="00EE4421" w:rsidRDefault="00EE4421" w14:paraId="09B0EA56" w14:textId="0114AE43">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Ashamed</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631A8F93" w14:textId="77777777">
            <w:pPr>
              <w:rPr>
                <w:rFonts w:ascii="Times New Roman" w:hAnsi="Times New Roman" w:eastAsia="Times New Roman" w:cs="Times New Roman"/>
                <w:color w:val="000000"/>
                <w:kern w:val="0"/>
                <w:sz w:val="20"/>
                <w:szCs w:val="20"/>
                <w:lang w:val="en-GB" w:eastAsia="sv-SE"/>
                <w14:ligatures w14:val="none"/>
              </w:rPr>
            </w:pPr>
          </w:p>
        </w:tc>
        <w:tc>
          <w:tcPr>
            <w:tcW w:w="1275"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0D02EC4C"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442FD6AF"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7A4BBE74"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46D661E6" w14:textId="77777777">
            <w:pPr>
              <w:rPr>
                <w:rFonts w:ascii="Times New Roman" w:hAnsi="Times New Roman" w:eastAsia="Times New Roman" w:cs="Times New Roman"/>
                <w:color w:val="000000"/>
                <w:kern w:val="0"/>
                <w:sz w:val="20"/>
                <w:szCs w:val="20"/>
                <w:lang w:val="en-GB" w:eastAsia="sv-SE"/>
                <w14:ligatures w14:val="none"/>
              </w:rPr>
            </w:pPr>
          </w:p>
        </w:tc>
      </w:tr>
      <w:tr w:rsidRPr="00A663EF" w:rsidR="00EE4421" w:rsidTr="00EE4421" w14:paraId="5BA587F8"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auto" w:fill="FFFFFF" w:themeFill="background1"/>
            <w:vAlign w:val="center"/>
          </w:tcPr>
          <w:p w:rsidRPr="00A663EF" w:rsidR="00EE4421" w:rsidRDefault="00EE4421" w14:paraId="4538BF3E" w14:textId="2AE1CE62">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Inspired</w:t>
            </w: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2D0D7DC6" w14:textId="77777777">
            <w:pPr>
              <w:rPr>
                <w:rFonts w:ascii="Times New Roman" w:hAnsi="Times New Roman" w:eastAsia="Times New Roman" w:cs="Times New Roman"/>
                <w:color w:val="000000"/>
                <w:kern w:val="0"/>
                <w:sz w:val="20"/>
                <w:szCs w:val="20"/>
                <w:lang w:val="en-GB" w:eastAsia="sv-SE"/>
                <w14:ligatures w14:val="none"/>
              </w:rPr>
            </w:pPr>
          </w:p>
        </w:tc>
        <w:tc>
          <w:tcPr>
            <w:tcW w:w="1275"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799EDD02"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5E918BE3"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10B06E8A"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5B8D6D43" w14:textId="77777777">
            <w:pPr>
              <w:rPr>
                <w:rFonts w:ascii="Times New Roman" w:hAnsi="Times New Roman" w:eastAsia="Times New Roman" w:cs="Times New Roman"/>
                <w:color w:val="000000"/>
                <w:kern w:val="0"/>
                <w:sz w:val="20"/>
                <w:szCs w:val="20"/>
                <w:lang w:val="en-GB" w:eastAsia="sv-SE"/>
                <w14:ligatures w14:val="none"/>
              </w:rPr>
            </w:pPr>
          </w:p>
        </w:tc>
      </w:tr>
      <w:tr w:rsidRPr="00A663EF" w:rsidR="00EE4421" w:rsidTr="00EE4421" w14:paraId="2496C07A"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000000" w:fill="C9C9C9"/>
            <w:vAlign w:val="center"/>
          </w:tcPr>
          <w:p w:rsidRPr="00A663EF" w:rsidR="00EE4421" w:rsidRDefault="00EE4421" w14:paraId="785E0CC2" w14:textId="4D650E7A">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Nervous</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4B1C5C3F" w14:textId="77777777">
            <w:pPr>
              <w:rPr>
                <w:rFonts w:ascii="Times New Roman" w:hAnsi="Times New Roman" w:eastAsia="Times New Roman" w:cs="Times New Roman"/>
                <w:color w:val="000000"/>
                <w:kern w:val="0"/>
                <w:sz w:val="20"/>
                <w:szCs w:val="20"/>
                <w:lang w:val="en-GB" w:eastAsia="sv-SE"/>
                <w14:ligatures w14:val="none"/>
              </w:rPr>
            </w:pPr>
          </w:p>
        </w:tc>
        <w:tc>
          <w:tcPr>
            <w:tcW w:w="1275"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1A0BBAC6"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4F090842"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288EAD03"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04900830" w14:textId="77777777">
            <w:pPr>
              <w:rPr>
                <w:rFonts w:ascii="Times New Roman" w:hAnsi="Times New Roman" w:eastAsia="Times New Roman" w:cs="Times New Roman"/>
                <w:color w:val="000000"/>
                <w:kern w:val="0"/>
                <w:sz w:val="20"/>
                <w:szCs w:val="20"/>
                <w:lang w:val="en-GB" w:eastAsia="sv-SE"/>
                <w14:ligatures w14:val="none"/>
              </w:rPr>
            </w:pPr>
          </w:p>
        </w:tc>
      </w:tr>
      <w:tr w:rsidRPr="00A663EF" w:rsidR="00EE4421" w:rsidTr="00EE4421" w14:paraId="2661115E"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auto" w:fill="FFFFFF" w:themeFill="background1"/>
            <w:vAlign w:val="center"/>
          </w:tcPr>
          <w:p w:rsidRPr="00A663EF" w:rsidR="00EE4421" w:rsidRDefault="00EE4421" w14:paraId="4662D426" w14:textId="70BC95D1">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Determined</w:t>
            </w: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587188C0" w14:textId="77777777">
            <w:pPr>
              <w:rPr>
                <w:rFonts w:ascii="Times New Roman" w:hAnsi="Times New Roman" w:eastAsia="Times New Roman" w:cs="Times New Roman"/>
                <w:color w:val="000000"/>
                <w:kern w:val="0"/>
                <w:sz w:val="20"/>
                <w:szCs w:val="20"/>
                <w:lang w:val="en-GB" w:eastAsia="sv-SE"/>
                <w14:ligatures w14:val="none"/>
              </w:rPr>
            </w:pPr>
          </w:p>
        </w:tc>
        <w:tc>
          <w:tcPr>
            <w:tcW w:w="1275"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16980A84"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61D8187B"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3A301F2B"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63289175" w14:textId="77777777">
            <w:pPr>
              <w:rPr>
                <w:rFonts w:ascii="Times New Roman" w:hAnsi="Times New Roman" w:eastAsia="Times New Roman" w:cs="Times New Roman"/>
                <w:color w:val="000000"/>
                <w:kern w:val="0"/>
                <w:sz w:val="20"/>
                <w:szCs w:val="20"/>
                <w:lang w:val="en-GB" w:eastAsia="sv-SE"/>
                <w14:ligatures w14:val="none"/>
              </w:rPr>
            </w:pPr>
          </w:p>
        </w:tc>
      </w:tr>
      <w:tr w:rsidRPr="00A663EF" w:rsidR="00EE4421" w:rsidTr="00EE4421" w14:paraId="259624C1"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000000" w:fill="C9C9C9"/>
            <w:vAlign w:val="center"/>
          </w:tcPr>
          <w:p w:rsidRPr="00A663EF" w:rsidR="00EE4421" w:rsidRDefault="00EE4421" w14:paraId="74E41125" w14:textId="7F034602">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Attentive</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6C72BC03" w14:textId="77777777">
            <w:pPr>
              <w:rPr>
                <w:rFonts w:ascii="Times New Roman" w:hAnsi="Times New Roman" w:eastAsia="Times New Roman" w:cs="Times New Roman"/>
                <w:color w:val="000000"/>
                <w:kern w:val="0"/>
                <w:sz w:val="20"/>
                <w:szCs w:val="20"/>
                <w:lang w:val="en-GB" w:eastAsia="sv-SE"/>
                <w14:ligatures w14:val="none"/>
              </w:rPr>
            </w:pPr>
          </w:p>
        </w:tc>
        <w:tc>
          <w:tcPr>
            <w:tcW w:w="1275"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08A3BDCC"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0CB4F495"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1517B7D2"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49F3B5E6" w14:textId="77777777">
            <w:pPr>
              <w:rPr>
                <w:rFonts w:ascii="Times New Roman" w:hAnsi="Times New Roman" w:eastAsia="Times New Roman" w:cs="Times New Roman"/>
                <w:color w:val="000000"/>
                <w:kern w:val="0"/>
                <w:sz w:val="20"/>
                <w:szCs w:val="20"/>
                <w:lang w:val="en-GB" w:eastAsia="sv-SE"/>
                <w14:ligatures w14:val="none"/>
              </w:rPr>
            </w:pPr>
          </w:p>
        </w:tc>
      </w:tr>
      <w:tr w:rsidRPr="00A663EF" w:rsidR="00EE4421" w:rsidTr="00EE4421" w14:paraId="746D673C"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auto" w:fill="FFFFFF" w:themeFill="background1"/>
            <w:vAlign w:val="center"/>
          </w:tcPr>
          <w:p w:rsidRPr="00A663EF" w:rsidR="00EE4421" w:rsidRDefault="00EE4421" w14:paraId="0C0CBEAF" w14:textId="651BADEB">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Jittery</w:t>
            </w: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5FFBE663" w14:textId="77777777">
            <w:pPr>
              <w:rPr>
                <w:rFonts w:ascii="Times New Roman" w:hAnsi="Times New Roman" w:eastAsia="Times New Roman" w:cs="Times New Roman"/>
                <w:color w:val="000000"/>
                <w:kern w:val="0"/>
                <w:sz w:val="20"/>
                <w:szCs w:val="20"/>
                <w:lang w:val="en-GB" w:eastAsia="sv-SE"/>
                <w14:ligatures w14:val="none"/>
              </w:rPr>
            </w:pPr>
          </w:p>
        </w:tc>
        <w:tc>
          <w:tcPr>
            <w:tcW w:w="1275"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5DC24140"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004E1390"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4E513096"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1BC1C9F4" w14:textId="77777777">
            <w:pPr>
              <w:rPr>
                <w:rFonts w:ascii="Times New Roman" w:hAnsi="Times New Roman" w:eastAsia="Times New Roman" w:cs="Times New Roman"/>
                <w:color w:val="000000"/>
                <w:kern w:val="0"/>
                <w:sz w:val="20"/>
                <w:szCs w:val="20"/>
                <w:lang w:val="en-GB" w:eastAsia="sv-SE"/>
                <w14:ligatures w14:val="none"/>
              </w:rPr>
            </w:pPr>
          </w:p>
        </w:tc>
      </w:tr>
      <w:tr w:rsidRPr="00A663EF" w:rsidR="00EE4421" w:rsidTr="00EE4421" w14:paraId="5C14F9F4"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000000" w:fill="C9C9C9"/>
            <w:vAlign w:val="center"/>
          </w:tcPr>
          <w:p w:rsidRPr="00A663EF" w:rsidR="00EE4421" w:rsidRDefault="00EE4421" w14:paraId="241E6195" w14:textId="54AE43C6">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Active</w:t>
            </w: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3C92637A" w14:textId="77777777">
            <w:pPr>
              <w:rPr>
                <w:rFonts w:ascii="Times New Roman" w:hAnsi="Times New Roman" w:eastAsia="Times New Roman" w:cs="Times New Roman"/>
                <w:color w:val="000000"/>
                <w:kern w:val="0"/>
                <w:sz w:val="20"/>
                <w:szCs w:val="20"/>
                <w:lang w:val="en-GB" w:eastAsia="sv-SE"/>
                <w14:ligatures w14:val="none"/>
              </w:rPr>
            </w:pPr>
          </w:p>
        </w:tc>
        <w:tc>
          <w:tcPr>
            <w:tcW w:w="1275"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56FF0AB2"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114A4488"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6933BE2A"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000000" w:fill="C9C9C9"/>
            <w:noWrap/>
            <w:vAlign w:val="bottom"/>
          </w:tcPr>
          <w:p w:rsidRPr="00A663EF" w:rsidR="00EE4421" w:rsidRDefault="00EE4421" w14:paraId="01134A45" w14:textId="77777777">
            <w:pPr>
              <w:rPr>
                <w:rFonts w:ascii="Times New Roman" w:hAnsi="Times New Roman" w:eastAsia="Times New Roman" w:cs="Times New Roman"/>
                <w:color w:val="000000"/>
                <w:kern w:val="0"/>
                <w:sz w:val="20"/>
                <w:szCs w:val="20"/>
                <w:lang w:val="en-GB" w:eastAsia="sv-SE"/>
                <w14:ligatures w14:val="none"/>
              </w:rPr>
            </w:pPr>
          </w:p>
        </w:tc>
      </w:tr>
      <w:tr w:rsidRPr="00A663EF" w:rsidR="00EE4421" w:rsidTr="00EE4421" w14:paraId="263A5FBB" w14:textId="77777777">
        <w:trPr>
          <w:trHeight w:val="580"/>
        </w:trPr>
        <w:tc>
          <w:tcPr>
            <w:tcW w:w="2552" w:type="dxa"/>
            <w:tcBorders>
              <w:top w:val="single" w:color="A5A5A5" w:sz="4" w:space="0"/>
              <w:left w:val="single" w:color="A5A5A5" w:sz="4" w:space="0"/>
              <w:bottom w:val="single" w:color="A5A5A5" w:sz="4" w:space="0"/>
              <w:right w:val="single" w:color="A5A5A5" w:sz="4" w:space="0"/>
            </w:tcBorders>
            <w:shd w:val="clear" w:color="auto" w:fill="FFFFFF" w:themeFill="background1"/>
            <w:vAlign w:val="center"/>
          </w:tcPr>
          <w:p w:rsidRPr="00A663EF" w:rsidR="00EE4421" w:rsidRDefault="00EE4421" w14:paraId="2BC5EB05" w14:textId="395C1ADE">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Afraid</w:t>
            </w: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62D5FAE7" w14:textId="77777777">
            <w:pPr>
              <w:rPr>
                <w:rFonts w:ascii="Times New Roman" w:hAnsi="Times New Roman" w:eastAsia="Times New Roman" w:cs="Times New Roman"/>
                <w:color w:val="000000"/>
                <w:kern w:val="0"/>
                <w:sz w:val="20"/>
                <w:szCs w:val="20"/>
                <w:lang w:val="en-GB" w:eastAsia="sv-SE"/>
                <w14:ligatures w14:val="none"/>
              </w:rPr>
            </w:pPr>
          </w:p>
        </w:tc>
        <w:tc>
          <w:tcPr>
            <w:tcW w:w="1275"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460752D3"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22013981"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2407BCF7" w14:textId="77777777">
            <w:pPr>
              <w:rPr>
                <w:rFonts w:ascii="Times New Roman" w:hAnsi="Times New Roman" w:eastAsia="Times New Roman" w:cs="Times New Roman"/>
                <w:color w:val="000000"/>
                <w:kern w:val="0"/>
                <w:sz w:val="20"/>
                <w:szCs w:val="20"/>
                <w:lang w:val="en-GB" w:eastAsia="sv-SE"/>
                <w14:ligatures w14:val="none"/>
              </w:rPr>
            </w:pPr>
          </w:p>
        </w:tc>
        <w:tc>
          <w:tcPr>
            <w:tcW w:w="1276" w:type="dxa"/>
            <w:tcBorders>
              <w:top w:val="single" w:color="A5A5A5" w:sz="4" w:space="0"/>
              <w:left w:val="single" w:color="A5A5A5" w:sz="4" w:space="0"/>
              <w:bottom w:val="single" w:color="A5A5A5" w:sz="4" w:space="0"/>
              <w:right w:val="single" w:color="A5A5A5" w:sz="4" w:space="0"/>
            </w:tcBorders>
            <w:shd w:val="clear" w:color="auto" w:fill="FFFFFF" w:themeFill="background1"/>
            <w:noWrap/>
            <w:vAlign w:val="bottom"/>
          </w:tcPr>
          <w:p w:rsidRPr="00A663EF" w:rsidR="00EE4421" w:rsidRDefault="00EE4421" w14:paraId="57E924EC" w14:textId="77777777">
            <w:pPr>
              <w:rPr>
                <w:rFonts w:ascii="Times New Roman" w:hAnsi="Times New Roman" w:eastAsia="Times New Roman" w:cs="Times New Roman"/>
                <w:color w:val="000000"/>
                <w:kern w:val="0"/>
                <w:sz w:val="20"/>
                <w:szCs w:val="20"/>
                <w:lang w:val="en-GB" w:eastAsia="sv-SE"/>
                <w14:ligatures w14:val="none"/>
              </w:rPr>
            </w:pPr>
          </w:p>
        </w:tc>
      </w:tr>
    </w:tbl>
    <w:p w:rsidRPr="00A663EF" w:rsidR="00EE4421" w:rsidP="00EE4421" w:rsidRDefault="00EE4421" w14:paraId="45AB8957" w14:textId="77777777">
      <w:pPr>
        <w:rPr>
          <w:rFonts w:ascii="Times New Roman" w:hAnsi="Times New Roman" w:cs="Times New Roman"/>
          <w:b/>
          <w:bCs/>
          <w:lang w:val="en-GB"/>
        </w:rPr>
      </w:pPr>
    </w:p>
    <w:p w:rsidRPr="00A663EF" w:rsidR="00EE4421" w:rsidP="00EE4421" w:rsidRDefault="00EE4421" w14:paraId="71FEBFA3" w14:textId="77777777">
      <w:pPr>
        <w:rPr>
          <w:rFonts w:ascii="Times New Roman" w:hAnsi="Times New Roman" w:cs="Times New Roman"/>
          <w:lang w:val="en-GB"/>
        </w:rPr>
      </w:pPr>
    </w:p>
    <w:p w:rsidRPr="00A663EF" w:rsidR="00EE4421" w:rsidP="00EE4421" w:rsidRDefault="00EE4421" w14:paraId="550AC8B3" w14:textId="77777777">
      <w:pPr>
        <w:rPr>
          <w:rFonts w:ascii="Times New Roman" w:hAnsi="Times New Roman" w:cs="Times New Roman"/>
          <w:lang w:val="en-GB"/>
        </w:rPr>
      </w:pPr>
    </w:p>
    <w:p w:rsidRPr="00A663EF" w:rsidR="00EE4421" w:rsidP="00EE4421" w:rsidRDefault="00EE4421" w14:paraId="19C257DE" w14:textId="77777777">
      <w:pPr>
        <w:pStyle w:val="Liststycke"/>
        <w:numPr>
          <w:ilvl w:val="0"/>
          <w:numId w:val="20"/>
        </w:numPr>
        <w:rPr>
          <w:rFonts w:ascii="Times New Roman" w:hAnsi="Times New Roman" w:cs="Times New Roman"/>
          <w:b/>
          <w:bCs/>
          <w:lang w:val="en-GB"/>
        </w:rPr>
      </w:pPr>
      <w:r w:rsidRPr="00A663EF">
        <w:rPr>
          <w:rFonts w:ascii="Times New Roman" w:hAnsi="Times New Roman" w:cs="Times New Roman"/>
          <w:b/>
          <w:bCs/>
          <w:lang w:val="en-GB"/>
        </w:rPr>
        <w:t>Self-constructed questionnaire</w:t>
      </w:r>
    </w:p>
    <w:p w:rsidRPr="00A663EF" w:rsidR="00EE4421" w:rsidP="00EE4421" w:rsidRDefault="00EE4421" w14:paraId="4FB19526" w14:textId="77777777">
      <w:pPr>
        <w:rPr>
          <w:rFonts w:ascii="Times New Roman" w:hAnsi="Times New Roman" w:cs="Times New Roman"/>
          <w:lang w:val="en-GB"/>
        </w:rPr>
      </w:pPr>
      <w:r w:rsidRPr="00A663EF">
        <w:rPr>
          <w:rFonts w:ascii="Times New Roman" w:hAnsi="Times New Roman" w:cs="Times New Roman"/>
          <w:lang w:val="en-GB"/>
        </w:rPr>
        <w:br/>
      </w:r>
      <w:r w:rsidRPr="00A663EF">
        <w:rPr>
          <w:rFonts w:ascii="Times New Roman" w:hAnsi="Times New Roman" w:cs="Times New Roman"/>
          <w:lang w:val="en-GB"/>
        </w:rPr>
        <w:t>Read each statement and indicate how strongly you agree or disagree by placing a check mark next to each statement.</w:t>
      </w:r>
    </w:p>
    <w:p w:rsidRPr="00A663EF" w:rsidR="00EE4421" w:rsidP="00EE4421" w:rsidRDefault="00EE4421" w14:paraId="6AB3A0CE" w14:textId="77777777">
      <w:pPr>
        <w:rPr>
          <w:rFonts w:ascii="Times New Roman" w:hAnsi="Times New Roman" w:cs="Times New Roman"/>
          <w:b/>
          <w:bCs/>
          <w:lang w:val="en-GB"/>
        </w:rPr>
      </w:pPr>
    </w:p>
    <w:tbl>
      <w:tblPr>
        <w:tblW w:w="9940" w:type="dxa"/>
        <w:tblCellMar>
          <w:left w:w="70" w:type="dxa"/>
          <w:right w:w="70" w:type="dxa"/>
        </w:tblCellMar>
        <w:tblLook w:val="04A0" w:firstRow="1" w:lastRow="0" w:firstColumn="1" w:lastColumn="0" w:noHBand="0" w:noVBand="1"/>
      </w:tblPr>
      <w:tblGrid>
        <w:gridCol w:w="5440"/>
        <w:gridCol w:w="900"/>
        <w:gridCol w:w="900"/>
        <w:gridCol w:w="900"/>
        <w:gridCol w:w="900"/>
        <w:gridCol w:w="900"/>
      </w:tblGrid>
      <w:tr w:rsidRPr="00A663EF" w:rsidR="00EE4421" w14:paraId="78C78816" w14:textId="77777777">
        <w:trPr>
          <w:trHeight w:val="560"/>
        </w:trPr>
        <w:tc>
          <w:tcPr>
            <w:tcW w:w="5440" w:type="dxa"/>
            <w:tcBorders>
              <w:top w:val="nil"/>
              <w:left w:val="nil"/>
              <w:bottom w:val="nil"/>
              <w:right w:val="nil"/>
            </w:tcBorders>
            <w:shd w:val="clear" w:color="000000" w:fill="FFFFFF"/>
            <w:noWrap/>
            <w:vAlign w:val="bottom"/>
            <w:hideMark/>
          </w:tcPr>
          <w:p w:rsidRPr="00A663EF" w:rsidR="00EE4421" w:rsidRDefault="00EE4421" w14:paraId="082CDC0D" w14:textId="77777777">
            <w:pPr>
              <w:rPr>
                <w:rFonts w:ascii="Times New Roman" w:hAnsi="Times New Roman" w:eastAsia="Times New Roman" w:cs="Times New Roman"/>
                <w:kern w:val="0"/>
                <w:sz w:val="20"/>
                <w:szCs w:val="20"/>
                <w:lang w:val="en-GB" w:eastAsia="sv-SE"/>
                <w14:ligatures w14:val="none"/>
              </w:rPr>
            </w:pPr>
            <w:r w:rsidRPr="00A663EF">
              <w:rPr>
                <w:rFonts w:ascii="Times New Roman" w:hAnsi="Times New Roman" w:eastAsia="Times New Roman" w:cs="Times New Roman"/>
                <w:kern w:val="0"/>
                <w:sz w:val="20"/>
                <w:szCs w:val="20"/>
                <w:lang w:val="en-GB" w:eastAsia="sv-SE"/>
                <w14:ligatures w14:val="none"/>
              </w:rPr>
              <w:t> </w:t>
            </w:r>
          </w:p>
        </w:tc>
        <w:tc>
          <w:tcPr>
            <w:tcW w:w="900" w:type="dxa"/>
            <w:tcBorders>
              <w:top w:val="nil"/>
              <w:left w:val="nil"/>
              <w:bottom w:val="nil"/>
              <w:right w:val="nil"/>
            </w:tcBorders>
            <w:shd w:val="clear" w:color="000000" w:fill="FFFFFF"/>
            <w:vAlign w:val="center"/>
            <w:hideMark/>
          </w:tcPr>
          <w:p w:rsidRPr="00A663EF" w:rsidR="00EE4421" w:rsidRDefault="00EE4421" w14:paraId="3C0290B3" w14:textId="77777777">
            <w:pPr>
              <w:rPr>
                <w:rFonts w:ascii="Times New Roman" w:hAnsi="Times New Roman" w:eastAsia="Times New Roman" w:cs="Times New Roman"/>
                <w:b/>
                <w:bCs/>
                <w:kern w:val="0"/>
                <w:sz w:val="20"/>
                <w:szCs w:val="20"/>
                <w:lang w:val="en-GB" w:eastAsia="sv-SE"/>
                <w14:ligatures w14:val="none"/>
              </w:rPr>
            </w:pPr>
            <w:r w:rsidRPr="00A663EF">
              <w:rPr>
                <w:rFonts w:ascii="Times New Roman" w:hAnsi="Times New Roman" w:eastAsia="Times New Roman" w:cs="Times New Roman"/>
                <w:b/>
                <w:bCs/>
                <w:kern w:val="0"/>
                <w:sz w:val="20"/>
                <w:szCs w:val="20"/>
                <w:lang w:val="en-GB" w:eastAsia="sv-SE"/>
                <w14:ligatures w14:val="none"/>
              </w:rPr>
              <w:t>Strongly disagree</w:t>
            </w:r>
          </w:p>
        </w:tc>
        <w:tc>
          <w:tcPr>
            <w:tcW w:w="900" w:type="dxa"/>
            <w:tcBorders>
              <w:top w:val="nil"/>
              <w:left w:val="nil"/>
              <w:bottom w:val="nil"/>
              <w:right w:val="nil"/>
            </w:tcBorders>
            <w:shd w:val="clear" w:color="000000" w:fill="FFFFFF"/>
            <w:noWrap/>
            <w:vAlign w:val="center"/>
            <w:hideMark/>
          </w:tcPr>
          <w:p w:rsidRPr="00A663EF" w:rsidR="00EE4421" w:rsidRDefault="00EE4421" w14:paraId="497602C9" w14:textId="77777777">
            <w:pPr>
              <w:rPr>
                <w:rFonts w:ascii="Times New Roman" w:hAnsi="Times New Roman" w:eastAsia="Times New Roman" w:cs="Times New Roman"/>
                <w:b/>
                <w:bCs/>
                <w:kern w:val="0"/>
                <w:sz w:val="20"/>
                <w:szCs w:val="20"/>
                <w:lang w:val="en-GB" w:eastAsia="sv-SE"/>
                <w14:ligatures w14:val="none"/>
              </w:rPr>
            </w:pPr>
            <w:r w:rsidRPr="00A663EF">
              <w:rPr>
                <w:rFonts w:ascii="Times New Roman" w:hAnsi="Times New Roman" w:eastAsia="Times New Roman" w:cs="Times New Roman"/>
                <w:b/>
                <w:bCs/>
                <w:kern w:val="0"/>
                <w:sz w:val="20"/>
                <w:szCs w:val="20"/>
                <w:lang w:val="en-GB" w:eastAsia="sv-SE"/>
                <w14:ligatures w14:val="none"/>
              </w:rPr>
              <w:t>Disagree</w:t>
            </w:r>
          </w:p>
        </w:tc>
        <w:tc>
          <w:tcPr>
            <w:tcW w:w="900" w:type="dxa"/>
            <w:tcBorders>
              <w:top w:val="nil"/>
              <w:left w:val="nil"/>
              <w:bottom w:val="nil"/>
              <w:right w:val="nil"/>
            </w:tcBorders>
            <w:shd w:val="clear" w:color="000000" w:fill="FFFFFF"/>
            <w:noWrap/>
            <w:vAlign w:val="center"/>
            <w:hideMark/>
          </w:tcPr>
          <w:p w:rsidRPr="00A663EF" w:rsidR="00EE4421" w:rsidRDefault="00EE4421" w14:paraId="4F55B81A" w14:textId="77777777">
            <w:pPr>
              <w:rPr>
                <w:rFonts w:ascii="Times New Roman" w:hAnsi="Times New Roman" w:eastAsia="Times New Roman" w:cs="Times New Roman"/>
                <w:b/>
                <w:bCs/>
                <w:kern w:val="0"/>
                <w:sz w:val="20"/>
                <w:szCs w:val="20"/>
                <w:lang w:val="en-GB" w:eastAsia="sv-SE"/>
                <w14:ligatures w14:val="none"/>
              </w:rPr>
            </w:pPr>
            <w:r w:rsidRPr="00A663EF">
              <w:rPr>
                <w:rFonts w:ascii="Times New Roman" w:hAnsi="Times New Roman" w:eastAsia="Times New Roman" w:cs="Times New Roman"/>
                <w:b/>
                <w:bCs/>
                <w:kern w:val="0"/>
                <w:sz w:val="20"/>
                <w:szCs w:val="20"/>
                <w:lang w:val="en-GB" w:eastAsia="sv-SE"/>
                <w14:ligatures w14:val="none"/>
              </w:rPr>
              <w:t>Neutral</w:t>
            </w:r>
          </w:p>
        </w:tc>
        <w:tc>
          <w:tcPr>
            <w:tcW w:w="900" w:type="dxa"/>
            <w:tcBorders>
              <w:top w:val="nil"/>
              <w:left w:val="nil"/>
              <w:bottom w:val="nil"/>
              <w:right w:val="nil"/>
            </w:tcBorders>
            <w:shd w:val="clear" w:color="000000" w:fill="FFFFFF"/>
            <w:noWrap/>
            <w:vAlign w:val="center"/>
            <w:hideMark/>
          </w:tcPr>
          <w:p w:rsidRPr="00A663EF" w:rsidR="00EE4421" w:rsidRDefault="00EE4421" w14:paraId="2684AA8B" w14:textId="77777777">
            <w:pPr>
              <w:rPr>
                <w:rFonts w:ascii="Times New Roman" w:hAnsi="Times New Roman" w:eastAsia="Times New Roman" w:cs="Times New Roman"/>
                <w:b/>
                <w:bCs/>
                <w:kern w:val="0"/>
                <w:sz w:val="20"/>
                <w:szCs w:val="20"/>
                <w:lang w:val="en-GB" w:eastAsia="sv-SE"/>
                <w14:ligatures w14:val="none"/>
              </w:rPr>
            </w:pPr>
            <w:r w:rsidRPr="00A663EF">
              <w:rPr>
                <w:rFonts w:ascii="Times New Roman" w:hAnsi="Times New Roman" w:eastAsia="Times New Roman" w:cs="Times New Roman"/>
                <w:b/>
                <w:bCs/>
                <w:kern w:val="0"/>
                <w:sz w:val="20"/>
                <w:szCs w:val="20"/>
                <w:lang w:val="en-GB" w:eastAsia="sv-SE"/>
                <w14:ligatures w14:val="none"/>
              </w:rPr>
              <w:t>Agree</w:t>
            </w:r>
          </w:p>
        </w:tc>
        <w:tc>
          <w:tcPr>
            <w:tcW w:w="900" w:type="dxa"/>
            <w:tcBorders>
              <w:top w:val="nil"/>
              <w:left w:val="nil"/>
              <w:bottom w:val="nil"/>
              <w:right w:val="nil"/>
            </w:tcBorders>
            <w:shd w:val="clear" w:color="000000" w:fill="FFFFFF"/>
            <w:vAlign w:val="center"/>
            <w:hideMark/>
          </w:tcPr>
          <w:p w:rsidRPr="00A663EF" w:rsidR="00EE4421" w:rsidRDefault="00EE4421" w14:paraId="4A8F5BF4" w14:textId="77777777">
            <w:pPr>
              <w:rPr>
                <w:rFonts w:ascii="Times New Roman" w:hAnsi="Times New Roman" w:eastAsia="Times New Roman" w:cs="Times New Roman"/>
                <w:b/>
                <w:bCs/>
                <w:kern w:val="0"/>
                <w:sz w:val="20"/>
                <w:szCs w:val="20"/>
                <w:lang w:val="en-GB" w:eastAsia="sv-SE"/>
                <w14:ligatures w14:val="none"/>
              </w:rPr>
            </w:pPr>
            <w:r w:rsidRPr="00A663EF">
              <w:rPr>
                <w:rFonts w:ascii="Times New Roman" w:hAnsi="Times New Roman" w:eastAsia="Times New Roman" w:cs="Times New Roman"/>
                <w:b/>
                <w:bCs/>
                <w:kern w:val="0"/>
                <w:sz w:val="20"/>
                <w:szCs w:val="20"/>
                <w:lang w:val="en-GB" w:eastAsia="sv-SE"/>
                <w14:ligatures w14:val="none"/>
              </w:rPr>
              <w:t>Strongly agree</w:t>
            </w:r>
          </w:p>
        </w:tc>
      </w:tr>
      <w:tr w:rsidRPr="00A663EF" w:rsidR="00EE4421" w14:paraId="24EA5E2C" w14:textId="77777777">
        <w:trPr>
          <w:trHeight w:val="580"/>
        </w:trPr>
        <w:tc>
          <w:tcPr>
            <w:tcW w:w="5440" w:type="dxa"/>
            <w:tcBorders>
              <w:top w:val="single" w:color="A5A5A5" w:sz="4" w:space="0"/>
              <w:left w:val="single" w:color="A5A5A5" w:sz="4" w:space="0"/>
              <w:bottom w:val="single" w:color="A5A5A5" w:sz="4" w:space="0"/>
              <w:right w:val="single" w:color="A5A5A5" w:sz="4" w:space="0"/>
            </w:tcBorders>
            <w:shd w:val="clear" w:color="000000" w:fill="C9C9C9"/>
            <w:vAlign w:val="center"/>
            <w:hideMark/>
          </w:tcPr>
          <w:p w:rsidRPr="00A663EF" w:rsidR="00EE4421" w:rsidRDefault="00EE4421" w14:paraId="19BCBC24"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1. I often feel prepared to supervise students</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88A6633"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07FAA69"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6CB96FF5"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210906E9"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25AEAB0"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14:paraId="68F3A3B5" w14:textId="77777777">
        <w:trPr>
          <w:trHeight w:val="580"/>
        </w:trPr>
        <w:tc>
          <w:tcPr>
            <w:tcW w:w="5440" w:type="dxa"/>
            <w:tcBorders>
              <w:top w:val="single" w:color="A5A5A5" w:sz="4" w:space="0"/>
              <w:left w:val="single" w:color="A5A5A5" w:sz="4" w:space="0"/>
              <w:bottom w:val="single" w:color="A5A5A5" w:sz="4" w:space="0"/>
              <w:right w:val="single" w:color="A5A5A5" w:sz="4" w:space="0"/>
            </w:tcBorders>
            <w:shd w:val="clear" w:color="000000" w:fill="FFFFFF"/>
            <w:vAlign w:val="center"/>
            <w:hideMark/>
          </w:tcPr>
          <w:p w:rsidRPr="00A663EF" w:rsidR="00EE4421" w:rsidRDefault="00EE4421" w14:paraId="4E2B77C1"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2. I receive information in time that I will supervise a student</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749E02AC"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6CD97F56"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6EF6F402"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12FBF4FA"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66F1E539"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14:paraId="3DA4505B" w14:textId="77777777">
        <w:trPr>
          <w:trHeight w:val="560"/>
        </w:trPr>
        <w:tc>
          <w:tcPr>
            <w:tcW w:w="5440" w:type="dxa"/>
            <w:tcBorders>
              <w:top w:val="single" w:color="A5A5A5" w:sz="4" w:space="0"/>
              <w:left w:val="single" w:color="A5A5A5" w:sz="4" w:space="0"/>
              <w:bottom w:val="single" w:color="A5A5A5" w:sz="4" w:space="0"/>
              <w:right w:val="single" w:color="A5A5A5" w:sz="4" w:space="0"/>
            </w:tcBorders>
            <w:shd w:val="clear" w:color="000000" w:fill="C9C9C9"/>
            <w:vAlign w:val="center"/>
            <w:hideMark/>
          </w:tcPr>
          <w:p w:rsidRPr="00A663EF" w:rsidR="00EE4421" w:rsidRDefault="00EE4421" w14:paraId="65DC3516"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3. I often receive information about the student's learning objectives for the clinical placement</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4BED8121"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17FBDA8"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4C9BBABC"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0D579CEF"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52C401B"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14:paraId="15014459" w14:textId="77777777">
        <w:trPr>
          <w:trHeight w:val="580"/>
        </w:trPr>
        <w:tc>
          <w:tcPr>
            <w:tcW w:w="5440" w:type="dxa"/>
            <w:tcBorders>
              <w:top w:val="single" w:color="A5A5A5" w:sz="4" w:space="0"/>
              <w:left w:val="single" w:color="A5A5A5" w:sz="4" w:space="0"/>
              <w:bottom w:val="single" w:color="A5A5A5" w:sz="4" w:space="0"/>
              <w:right w:val="single" w:color="A5A5A5" w:sz="4" w:space="0"/>
            </w:tcBorders>
            <w:shd w:val="clear" w:color="000000" w:fill="FFFFFF"/>
            <w:vAlign w:val="center"/>
            <w:hideMark/>
          </w:tcPr>
          <w:p w:rsidRPr="00A663EF" w:rsidR="00EE4421" w:rsidRDefault="00EE4421" w14:paraId="63AB9955"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4. I get enough time during my work to supervise students</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49264FC2"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5DCEA54F"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5BA8ADC0"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711E87B9"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3B49B067"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14:paraId="15B25E04" w14:textId="77777777">
        <w:trPr>
          <w:trHeight w:val="560"/>
        </w:trPr>
        <w:tc>
          <w:tcPr>
            <w:tcW w:w="5440" w:type="dxa"/>
            <w:tcBorders>
              <w:top w:val="single" w:color="A5A5A5" w:sz="4" w:space="0"/>
              <w:left w:val="single" w:color="A5A5A5" w:sz="4" w:space="0"/>
              <w:bottom w:val="single" w:color="A5A5A5" w:sz="4" w:space="0"/>
              <w:right w:val="single" w:color="A5A5A5" w:sz="4" w:space="0"/>
            </w:tcBorders>
            <w:shd w:val="clear" w:color="000000" w:fill="C9C9C9"/>
            <w:vAlign w:val="center"/>
            <w:hideMark/>
          </w:tcPr>
          <w:p w:rsidRPr="00A663EF" w:rsidR="00EE4421" w:rsidRDefault="00EE4421" w14:paraId="6CA7D781"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5. I get enough support for my supervisor assignment from colleagues</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E037382"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657347F9"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129CFE24"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2BCE6706"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285310A5"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14:paraId="06A611BD" w14:textId="77777777">
        <w:trPr>
          <w:trHeight w:val="580"/>
        </w:trPr>
        <w:tc>
          <w:tcPr>
            <w:tcW w:w="5440" w:type="dxa"/>
            <w:tcBorders>
              <w:top w:val="single" w:color="A5A5A5" w:sz="4" w:space="0"/>
              <w:left w:val="single" w:color="A5A5A5" w:sz="4" w:space="0"/>
              <w:bottom w:val="single" w:color="A5A5A5" w:sz="4" w:space="0"/>
              <w:right w:val="single" w:color="A5A5A5" w:sz="4" w:space="0"/>
            </w:tcBorders>
            <w:shd w:val="clear" w:color="000000" w:fill="FFFFFF"/>
            <w:vAlign w:val="center"/>
            <w:hideMark/>
          </w:tcPr>
          <w:p w:rsidRPr="00A663EF" w:rsidR="00EE4421" w:rsidRDefault="00EE4421" w14:paraId="76CD6B48"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6. The role and responsibility of a supervisor is clear to me</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4199B353"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40814EE5"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3BBC7591"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47F7155D"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6CFB7AE2"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14:paraId="2D935D56" w14:textId="77777777">
        <w:trPr>
          <w:trHeight w:val="560"/>
        </w:trPr>
        <w:tc>
          <w:tcPr>
            <w:tcW w:w="5440" w:type="dxa"/>
            <w:tcBorders>
              <w:top w:val="single" w:color="A5A5A5" w:sz="4" w:space="0"/>
              <w:left w:val="single" w:color="A5A5A5" w:sz="4" w:space="0"/>
              <w:bottom w:val="single" w:color="A5A5A5" w:sz="4" w:space="0"/>
              <w:right w:val="single" w:color="A5A5A5" w:sz="4" w:space="0"/>
            </w:tcBorders>
            <w:shd w:val="clear" w:color="000000" w:fill="C9C9C9"/>
            <w:vAlign w:val="center"/>
            <w:hideMark/>
          </w:tcPr>
          <w:p w:rsidRPr="00A663EF" w:rsidR="00EE4421" w:rsidRDefault="00EE4421" w14:paraId="2C0326D9"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7. I have enough pedagogical competence to do my supervisor assignment</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0FF62C99"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7219B448"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5F263207"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575A2AC1"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392723C0"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14:paraId="5B0815C3" w14:textId="77777777">
        <w:trPr>
          <w:trHeight w:val="560"/>
        </w:trPr>
        <w:tc>
          <w:tcPr>
            <w:tcW w:w="5440" w:type="dxa"/>
            <w:tcBorders>
              <w:top w:val="single" w:color="A5A5A5" w:sz="4" w:space="0"/>
              <w:left w:val="single" w:color="A5A5A5" w:sz="4" w:space="0"/>
              <w:bottom w:val="single" w:color="A5A5A5" w:sz="4" w:space="0"/>
              <w:right w:val="single" w:color="A5A5A5" w:sz="4" w:space="0"/>
            </w:tcBorders>
            <w:shd w:val="clear" w:color="000000" w:fill="FFFFFF"/>
            <w:vAlign w:val="center"/>
            <w:hideMark/>
          </w:tcPr>
          <w:p w:rsidRPr="00A663EF" w:rsidR="00EE4421" w:rsidRDefault="00EE4421" w14:paraId="097064E4"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8. I get constructive feedback on my own performance as a supervisor</w:t>
            </w:r>
          </w:p>
        </w:tc>
        <w:tc>
          <w:tcPr>
            <w:tcW w:w="900" w:type="dxa"/>
            <w:tcBorders>
              <w:top w:val="single" w:color="A5A5A5" w:sz="4" w:space="0"/>
              <w:left w:val="single" w:color="A5A5A5" w:sz="4" w:space="0"/>
              <w:bottom w:val="single" w:color="A5A5A5" w:sz="4" w:space="0"/>
              <w:right w:val="single" w:color="A5A5A5" w:sz="4" w:space="0"/>
            </w:tcBorders>
            <w:shd w:val="clear" w:color="auto" w:fill="auto"/>
            <w:noWrap/>
            <w:vAlign w:val="bottom"/>
            <w:hideMark/>
          </w:tcPr>
          <w:p w:rsidRPr="00A663EF" w:rsidR="00EE4421" w:rsidRDefault="00EE4421" w14:paraId="37DB3E98" w14:textId="77777777">
            <w:pPr>
              <w:rPr>
                <w:rFonts w:ascii="Times New Roman" w:hAnsi="Times New Roman" w:eastAsia="Times New Roman" w:cs="Times New Roman"/>
                <w:color w:val="000000"/>
                <w:kern w:val="0"/>
                <w:sz w:val="20"/>
                <w:szCs w:val="20"/>
                <w:lang w:val="en-GB" w:eastAsia="sv-SE"/>
                <w14:ligatures w14:val="none"/>
              </w:rPr>
            </w:pP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70FD16CC"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38607830"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67EF8873"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FFFFFF"/>
            <w:noWrap/>
            <w:vAlign w:val="bottom"/>
            <w:hideMark/>
          </w:tcPr>
          <w:p w:rsidRPr="00A663EF" w:rsidR="00EE4421" w:rsidRDefault="00EE4421" w14:paraId="6B529AC3"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r w:rsidRPr="00A663EF" w:rsidR="00EE4421" w14:paraId="5515044D" w14:textId="77777777">
        <w:trPr>
          <w:trHeight w:val="580"/>
        </w:trPr>
        <w:tc>
          <w:tcPr>
            <w:tcW w:w="5440" w:type="dxa"/>
            <w:tcBorders>
              <w:top w:val="single" w:color="A5A5A5" w:sz="4" w:space="0"/>
              <w:left w:val="single" w:color="A5A5A5" w:sz="4" w:space="0"/>
              <w:bottom w:val="single" w:color="A5A5A5" w:sz="4" w:space="0"/>
              <w:right w:val="single" w:color="A5A5A5" w:sz="4" w:space="0"/>
            </w:tcBorders>
            <w:shd w:val="clear" w:color="000000" w:fill="C9C9C9"/>
            <w:vAlign w:val="center"/>
            <w:hideMark/>
          </w:tcPr>
          <w:p w:rsidRPr="00A663EF" w:rsidR="00EE4421" w:rsidRDefault="00EE4421" w14:paraId="6037BB78"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9. Supervising students is meaningful to me</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551FDE6F"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42A51B1F"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530E4316"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65308020"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c>
          <w:tcPr>
            <w:tcW w:w="900" w:type="dxa"/>
            <w:tcBorders>
              <w:top w:val="single" w:color="A5A5A5" w:sz="4" w:space="0"/>
              <w:left w:val="single" w:color="A5A5A5" w:sz="4" w:space="0"/>
              <w:bottom w:val="single" w:color="A5A5A5" w:sz="4" w:space="0"/>
              <w:right w:val="single" w:color="A5A5A5" w:sz="4" w:space="0"/>
            </w:tcBorders>
            <w:shd w:val="clear" w:color="000000" w:fill="C9C9C9"/>
            <w:noWrap/>
            <w:vAlign w:val="bottom"/>
            <w:hideMark/>
          </w:tcPr>
          <w:p w:rsidRPr="00A663EF" w:rsidR="00EE4421" w:rsidRDefault="00EE4421" w14:paraId="10B0435D" w14:textId="77777777">
            <w:pPr>
              <w:rPr>
                <w:rFonts w:ascii="Times New Roman" w:hAnsi="Times New Roman" w:eastAsia="Times New Roman" w:cs="Times New Roman"/>
                <w:color w:val="000000"/>
                <w:kern w:val="0"/>
                <w:sz w:val="20"/>
                <w:szCs w:val="20"/>
                <w:lang w:val="en-GB" w:eastAsia="sv-SE"/>
                <w14:ligatures w14:val="none"/>
              </w:rPr>
            </w:pPr>
            <w:r w:rsidRPr="00A663EF">
              <w:rPr>
                <w:rFonts w:ascii="Times New Roman" w:hAnsi="Times New Roman" w:eastAsia="Times New Roman" w:cs="Times New Roman"/>
                <w:color w:val="000000"/>
                <w:kern w:val="0"/>
                <w:sz w:val="20"/>
                <w:szCs w:val="20"/>
                <w:lang w:val="en-GB" w:eastAsia="sv-SE"/>
                <w14:ligatures w14:val="none"/>
              </w:rPr>
              <w:t> </w:t>
            </w:r>
          </w:p>
        </w:tc>
      </w:tr>
    </w:tbl>
    <w:p w:rsidRPr="00A663EF" w:rsidR="00EE4421" w:rsidP="00EE4421" w:rsidRDefault="00EE4421" w14:paraId="2252DCAF" w14:textId="77777777">
      <w:pPr>
        <w:rPr>
          <w:rFonts w:ascii="Times New Roman" w:hAnsi="Times New Roman" w:cs="Times New Roman"/>
          <w:b/>
          <w:bCs/>
          <w:lang w:val="en-GB"/>
        </w:rPr>
      </w:pPr>
    </w:p>
    <w:tbl>
      <w:tblPr>
        <w:tblW w:w="6965" w:type="dxa"/>
        <w:tblCellMar>
          <w:left w:w="70" w:type="dxa"/>
          <w:right w:w="70" w:type="dxa"/>
        </w:tblCellMar>
        <w:tblLook w:val="04A0" w:firstRow="1" w:lastRow="0" w:firstColumn="1" w:lastColumn="0" w:noHBand="0" w:noVBand="1"/>
      </w:tblPr>
      <w:tblGrid>
        <w:gridCol w:w="8640"/>
      </w:tblGrid>
      <w:tr w:rsidRPr="00A663EF" w:rsidR="00EE4421" w14:paraId="06457215" w14:textId="77777777">
        <w:trPr>
          <w:trHeight w:val="300"/>
        </w:trPr>
        <w:tc>
          <w:tcPr>
            <w:tcW w:w="6965" w:type="dxa"/>
            <w:tcBorders>
              <w:top w:val="nil"/>
              <w:left w:val="nil"/>
              <w:bottom w:val="nil"/>
              <w:right w:val="nil"/>
            </w:tcBorders>
            <w:shd w:val="clear" w:color="auto" w:fill="auto"/>
            <w:noWrap/>
            <w:vAlign w:val="bottom"/>
            <w:hideMark/>
          </w:tcPr>
          <w:p w:rsidRPr="00A663EF" w:rsidR="00EE4421" w:rsidRDefault="00EE4421" w14:paraId="5FE8EFD4" w14:textId="77777777">
            <w:pPr>
              <w:rPr>
                <w:rFonts w:ascii="Times New Roman" w:hAnsi="Times New Roman" w:eastAsia="Times New Roman" w:cs="Times New Roman"/>
                <w:kern w:val="0"/>
                <w:sz w:val="22"/>
                <w:szCs w:val="22"/>
                <w:lang w:val="en-GB" w:eastAsia="sv-SE"/>
                <w14:ligatures w14:val="none"/>
              </w:rPr>
            </w:pPr>
            <w:r w:rsidRPr="00A663EF">
              <w:rPr>
                <w:rFonts w:ascii="Times New Roman" w:hAnsi="Times New Roman" w:eastAsia="Times New Roman" w:cs="Times New Roman"/>
                <w:kern w:val="0"/>
                <w:sz w:val="22"/>
                <w:szCs w:val="22"/>
                <w:lang w:val="en-GB" w:eastAsia="sv-SE"/>
                <w14:ligatures w14:val="none"/>
              </w:rPr>
              <w:t xml:space="preserve">10. If you consider what factors have shaped your way to supervise, how would you distribute, in percentage, the following (the sum should be 100%): </w:t>
            </w:r>
            <w:r w:rsidRPr="00A663EF">
              <w:rPr>
                <w:rFonts w:ascii="Times New Roman" w:hAnsi="Times New Roman" w:eastAsia="Times New Roman" w:cs="Times New Roman"/>
                <w:kern w:val="0"/>
                <w:sz w:val="22"/>
                <w:szCs w:val="22"/>
                <w:lang w:val="en-GB" w:eastAsia="sv-SE"/>
                <w14:ligatures w14:val="none"/>
              </w:rPr>
              <w:br/>
            </w:r>
          </w:p>
        </w:tc>
      </w:tr>
      <w:tr w:rsidRPr="00A663EF" w:rsidR="00EE4421" w14:paraId="0BA1DE80" w14:textId="77777777">
        <w:trPr>
          <w:trHeight w:val="300"/>
        </w:trPr>
        <w:tc>
          <w:tcPr>
            <w:tcW w:w="6965" w:type="dxa"/>
            <w:tcBorders>
              <w:top w:val="nil"/>
              <w:left w:val="nil"/>
              <w:bottom w:val="nil"/>
              <w:right w:val="nil"/>
            </w:tcBorders>
            <w:shd w:val="clear" w:color="auto" w:fill="auto"/>
            <w:noWrap/>
            <w:vAlign w:val="bottom"/>
            <w:hideMark/>
          </w:tcPr>
          <w:p w:rsidRPr="00A663EF" w:rsidR="00EE4421" w:rsidRDefault="00EE4421" w14:paraId="31364FD8" w14:textId="77777777">
            <w:pPr>
              <w:ind w:firstLine="880" w:firstLineChars="400"/>
              <w:rPr>
                <w:rFonts w:ascii="Times New Roman" w:hAnsi="Times New Roman" w:eastAsia="Times New Roman" w:cs="Times New Roman"/>
                <w:kern w:val="0"/>
                <w:sz w:val="22"/>
                <w:szCs w:val="22"/>
                <w:lang w:val="en-GB" w:eastAsia="sv-SE"/>
                <w14:ligatures w14:val="none"/>
              </w:rPr>
            </w:pPr>
            <w:r w:rsidRPr="00A663EF">
              <w:rPr>
                <w:rFonts w:ascii="Times New Roman" w:hAnsi="Times New Roman" w:eastAsia="Times New Roman" w:cs="Times New Roman"/>
                <w:kern w:val="0"/>
                <w:sz w:val="22"/>
                <w:szCs w:val="22"/>
                <w:lang w:val="en-GB" w:eastAsia="sv-SE"/>
                <w14:ligatures w14:val="none"/>
              </w:rPr>
              <w:t xml:space="preserve">Education in supervision and/or pedagogy </w:t>
            </w:r>
            <w:r w:rsidRPr="00A663EF">
              <w:rPr>
                <w:rFonts w:ascii="Times New Roman" w:hAnsi="Times New Roman" w:cs="Times New Roman"/>
                <w:lang w:val="en-GB"/>
              </w:rPr>
              <w:t>____</w:t>
            </w:r>
          </w:p>
        </w:tc>
      </w:tr>
      <w:tr w:rsidRPr="00A663EF" w:rsidR="00EE4421" w14:paraId="7497E598" w14:textId="77777777">
        <w:trPr>
          <w:trHeight w:val="300"/>
        </w:trPr>
        <w:tc>
          <w:tcPr>
            <w:tcW w:w="6965" w:type="dxa"/>
            <w:tcBorders>
              <w:top w:val="nil"/>
              <w:left w:val="nil"/>
              <w:bottom w:val="nil"/>
              <w:right w:val="nil"/>
            </w:tcBorders>
            <w:shd w:val="clear" w:color="auto" w:fill="auto"/>
            <w:noWrap/>
            <w:vAlign w:val="bottom"/>
            <w:hideMark/>
          </w:tcPr>
          <w:p w:rsidRPr="00A663EF" w:rsidR="00EE4421" w:rsidRDefault="00EE4421" w14:paraId="5BE17D7C" w14:textId="77777777">
            <w:pPr>
              <w:ind w:firstLine="880" w:firstLineChars="400"/>
              <w:rPr>
                <w:rFonts w:ascii="Times New Roman" w:hAnsi="Times New Roman" w:eastAsia="Times New Roman" w:cs="Times New Roman"/>
                <w:kern w:val="0"/>
                <w:sz w:val="22"/>
                <w:szCs w:val="22"/>
                <w:lang w:val="en-GB" w:eastAsia="sv-SE"/>
                <w14:ligatures w14:val="none"/>
              </w:rPr>
            </w:pPr>
            <w:r w:rsidRPr="00A663EF">
              <w:rPr>
                <w:rFonts w:ascii="Times New Roman" w:hAnsi="Times New Roman" w:eastAsia="Times New Roman" w:cs="Times New Roman"/>
                <w:kern w:val="0"/>
                <w:sz w:val="22"/>
                <w:szCs w:val="22"/>
                <w:lang w:val="en-GB" w:eastAsia="sv-SE"/>
                <w14:ligatures w14:val="none"/>
              </w:rPr>
              <w:t xml:space="preserve">Prior experiences as a student </w:t>
            </w:r>
            <w:r w:rsidRPr="00A663EF">
              <w:rPr>
                <w:rFonts w:ascii="Times New Roman" w:hAnsi="Times New Roman" w:cs="Times New Roman"/>
                <w:lang w:val="en-GB"/>
              </w:rPr>
              <w:t>____</w:t>
            </w:r>
          </w:p>
        </w:tc>
      </w:tr>
      <w:tr w:rsidRPr="00A663EF" w:rsidR="00EE4421" w14:paraId="5122572B" w14:textId="77777777">
        <w:trPr>
          <w:trHeight w:val="300"/>
        </w:trPr>
        <w:tc>
          <w:tcPr>
            <w:tcW w:w="6965" w:type="dxa"/>
            <w:tcBorders>
              <w:top w:val="nil"/>
              <w:left w:val="nil"/>
              <w:bottom w:val="nil"/>
              <w:right w:val="nil"/>
            </w:tcBorders>
            <w:shd w:val="clear" w:color="auto" w:fill="auto"/>
            <w:noWrap/>
            <w:vAlign w:val="bottom"/>
            <w:hideMark/>
          </w:tcPr>
          <w:p w:rsidRPr="00A663EF" w:rsidR="00EE4421" w:rsidRDefault="00EE4421" w14:paraId="024FF979" w14:textId="77777777">
            <w:pPr>
              <w:ind w:firstLine="880" w:firstLineChars="400"/>
              <w:rPr>
                <w:rFonts w:ascii="Times New Roman" w:hAnsi="Times New Roman" w:eastAsia="Times New Roman" w:cs="Times New Roman"/>
                <w:kern w:val="0"/>
                <w:sz w:val="22"/>
                <w:szCs w:val="22"/>
                <w:lang w:val="en-GB" w:eastAsia="sv-SE"/>
                <w14:ligatures w14:val="none"/>
              </w:rPr>
            </w:pPr>
            <w:r w:rsidRPr="00A663EF">
              <w:rPr>
                <w:rFonts w:ascii="Times New Roman" w:hAnsi="Times New Roman" w:eastAsia="Times New Roman" w:cs="Times New Roman"/>
                <w:kern w:val="0"/>
                <w:sz w:val="22"/>
                <w:szCs w:val="22"/>
                <w:lang w:val="en-GB" w:eastAsia="sv-SE"/>
                <w14:ligatures w14:val="none"/>
              </w:rPr>
              <w:t xml:space="preserve">Other non-clinical life </w:t>
            </w:r>
            <w:proofErr w:type="gramStart"/>
            <w:r w:rsidRPr="00A663EF">
              <w:rPr>
                <w:rFonts w:ascii="Times New Roman" w:hAnsi="Times New Roman" w:eastAsia="Times New Roman" w:cs="Times New Roman"/>
                <w:kern w:val="0"/>
                <w:sz w:val="22"/>
                <w:szCs w:val="22"/>
                <w:lang w:val="en-GB" w:eastAsia="sv-SE"/>
                <w14:ligatures w14:val="none"/>
              </w:rPr>
              <w:t xml:space="preserve">experiences  </w:t>
            </w:r>
            <w:r w:rsidRPr="00A663EF">
              <w:rPr>
                <w:rFonts w:ascii="Times New Roman" w:hAnsi="Times New Roman" w:cs="Times New Roman"/>
                <w:lang w:val="en-GB"/>
              </w:rPr>
              <w:t>_</w:t>
            </w:r>
            <w:proofErr w:type="gramEnd"/>
            <w:r w:rsidRPr="00A663EF">
              <w:rPr>
                <w:rFonts w:ascii="Times New Roman" w:hAnsi="Times New Roman" w:cs="Times New Roman"/>
                <w:lang w:val="en-GB"/>
              </w:rPr>
              <w:t>___</w:t>
            </w:r>
          </w:p>
        </w:tc>
      </w:tr>
      <w:tr w:rsidRPr="00A663EF" w:rsidR="00EE4421" w14:paraId="49485971" w14:textId="77777777">
        <w:trPr>
          <w:trHeight w:val="300"/>
        </w:trPr>
        <w:tc>
          <w:tcPr>
            <w:tcW w:w="6965" w:type="dxa"/>
            <w:tcBorders>
              <w:top w:val="nil"/>
              <w:left w:val="nil"/>
              <w:bottom w:val="nil"/>
              <w:right w:val="nil"/>
            </w:tcBorders>
            <w:shd w:val="clear" w:color="auto" w:fill="auto"/>
            <w:noWrap/>
            <w:vAlign w:val="bottom"/>
            <w:hideMark/>
          </w:tcPr>
          <w:p w:rsidRPr="00A663EF" w:rsidR="00EE4421" w:rsidRDefault="00EE4421" w14:paraId="2D770004" w14:textId="77777777">
            <w:pPr>
              <w:ind w:firstLine="880" w:firstLineChars="400"/>
              <w:rPr>
                <w:rFonts w:ascii="Times New Roman" w:hAnsi="Times New Roman" w:eastAsia="Times New Roman" w:cs="Times New Roman"/>
                <w:kern w:val="0"/>
                <w:sz w:val="22"/>
                <w:szCs w:val="22"/>
                <w:lang w:val="en-GB" w:eastAsia="sv-SE"/>
                <w14:ligatures w14:val="none"/>
              </w:rPr>
            </w:pPr>
            <w:r w:rsidRPr="00A663EF">
              <w:rPr>
                <w:rFonts w:ascii="Times New Roman" w:hAnsi="Times New Roman" w:eastAsia="Times New Roman" w:cs="Times New Roman"/>
                <w:kern w:val="0"/>
                <w:sz w:val="22"/>
                <w:szCs w:val="22"/>
                <w:lang w:val="en-GB" w:eastAsia="sv-SE"/>
                <w14:ligatures w14:val="none"/>
              </w:rPr>
              <w:t xml:space="preserve">Other </w:t>
            </w:r>
            <w:r w:rsidRPr="00A663EF">
              <w:rPr>
                <w:rFonts w:ascii="Times New Roman" w:hAnsi="Times New Roman" w:cs="Times New Roman"/>
                <w:lang w:val="en-GB"/>
              </w:rPr>
              <w:t>____</w:t>
            </w:r>
          </w:p>
        </w:tc>
      </w:tr>
      <w:tr w:rsidRPr="00A663EF" w:rsidR="00EE4421" w14:paraId="3BE5BD7B" w14:textId="77777777">
        <w:trPr>
          <w:trHeight w:val="300"/>
        </w:trPr>
        <w:tc>
          <w:tcPr>
            <w:tcW w:w="6965" w:type="dxa"/>
            <w:tcBorders>
              <w:top w:val="nil"/>
              <w:left w:val="nil"/>
              <w:bottom w:val="nil"/>
              <w:right w:val="nil"/>
            </w:tcBorders>
            <w:shd w:val="clear" w:color="auto" w:fill="auto"/>
            <w:noWrap/>
            <w:vAlign w:val="bottom"/>
            <w:hideMark/>
          </w:tcPr>
          <w:p w:rsidRPr="00A663EF" w:rsidR="00EE4421" w:rsidRDefault="00EE4421" w14:paraId="779C2288" w14:textId="77777777">
            <w:pPr>
              <w:rPr>
                <w:rFonts w:ascii="Times New Roman" w:hAnsi="Times New Roman" w:eastAsia="Times New Roman" w:cs="Times New Roman"/>
                <w:kern w:val="0"/>
                <w:sz w:val="22"/>
                <w:szCs w:val="22"/>
                <w:lang w:val="en-GB" w:eastAsia="sv-SE"/>
                <w14:ligatures w14:val="none"/>
              </w:rPr>
            </w:pPr>
            <w:r w:rsidRPr="00A663EF">
              <w:rPr>
                <w:rFonts w:ascii="Times New Roman" w:hAnsi="Times New Roman" w:eastAsia="Times New Roman" w:cs="Times New Roman"/>
                <w:kern w:val="0"/>
                <w:sz w:val="22"/>
                <w:szCs w:val="22"/>
                <w:lang w:val="en-GB" w:eastAsia="sv-SE"/>
                <w14:ligatures w14:val="none"/>
              </w:rPr>
              <w:br/>
            </w:r>
            <w:r w:rsidRPr="00A663EF">
              <w:rPr>
                <w:rFonts w:ascii="Times New Roman" w:hAnsi="Times New Roman" w:eastAsia="Times New Roman" w:cs="Times New Roman"/>
                <w:kern w:val="0"/>
                <w:sz w:val="22"/>
                <w:szCs w:val="22"/>
                <w:lang w:val="en-GB" w:eastAsia="sv-SE"/>
                <w14:ligatures w14:val="none"/>
              </w:rPr>
              <w:t xml:space="preserve">If other, please specify here: </w:t>
            </w:r>
            <w:r w:rsidRPr="00A663EF">
              <w:rPr>
                <w:rFonts w:ascii="Times New Roman" w:hAnsi="Times New Roman" w:cs="Times New Roman"/>
                <w:lang w:val="en-GB"/>
              </w:rPr>
              <w:t>__________________________________</w:t>
            </w:r>
          </w:p>
        </w:tc>
      </w:tr>
      <w:tr w:rsidRPr="00A663EF" w:rsidR="00EE4421" w14:paraId="42FB5DA0" w14:textId="77777777">
        <w:trPr>
          <w:trHeight w:val="300"/>
        </w:trPr>
        <w:tc>
          <w:tcPr>
            <w:tcW w:w="6965" w:type="dxa"/>
            <w:tcBorders>
              <w:top w:val="nil"/>
              <w:left w:val="nil"/>
              <w:bottom w:val="nil"/>
              <w:right w:val="nil"/>
            </w:tcBorders>
            <w:shd w:val="clear" w:color="auto" w:fill="auto"/>
            <w:noWrap/>
            <w:vAlign w:val="bottom"/>
            <w:hideMark/>
          </w:tcPr>
          <w:p w:rsidRPr="00A663EF" w:rsidR="00EE4421" w:rsidRDefault="00EE4421" w14:paraId="77A2FE1C" w14:textId="77777777">
            <w:pPr>
              <w:rPr>
                <w:rFonts w:ascii="Times New Roman" w:hAnsi="Times New Roman" w:eastAsia="Times New Roman" w:cs="Times New Roman"/>
                <w:kern w:val="0"/>
                <w:sz w:val="22"/>
                <w:szCs w:val="22"/>
                <w:lang w:val="en-GB" w:eastAsia="sv-SE"/>
                <w14:ligatures w14:val="none"/>
              </w:rPr>
            </w:pPr>
          </w:p>
        </w:tc>
      </w:tr>
      <w:tr w:rsidRPr="00977658" w:rsidR="00EE4421" w14:paraId="156290DF" w14:textId="77777777">
        <w:trPr>
          <w:trHeight w:val="300"/>
        </w:trPr>
        <w:tc>
          <w:tcPr>
            <w:tcW w:w="6965" w:type="dxa"/>
            <w:tcBorders>
              <w:top w:val="nil"/>
              <w:left w:val="nil"/>
              <w:bottom w:val="nil"/>
              <w:right w:val="nil"/>
            </w:tcBorders>
            <w:shd w:val="clear" w:color="auto" w:fill="auto"/>
            <w:noWrap/>
            <w:vAlign w:val="bottom"/>
            <w:hideMark/>
          </w:tcPr>
          <w:p w:rsidRPr="005E77BD" w:rsidR="00EE4421" w:rsidRDefault="00EE4421" w14:paraId="40439ADE" w14:textId="77777777">
            <w:pPr>
              <w:rPr>
                <w:rFonts w:ascii="Times New Roman" w:hAnsi="Times New Roman" w:eastAsia="Times New Roman" w:cs="Times New Roman"/>
                <w:kern w:val="0"/>
                <w:sz w:val="22"/>
                <w:szCs w:val="22"/>
                <w:lang w:val="en-GB" w:eastAsia="sv-SE"/>
                <w14:ligatures w14:val="none"/>
              </w:rPr>
            </w:pPr>
            <w:r w:rsidRPr="00A663EF">
              <w:rPr>
                <w:noProof/>
                <w:lang w:val="en-GB"/>
              </w:rPr>
              <mc:AlternateContent>
                <mc:Choice Requires="wps">
                  <w:drawing>
                    <wp:anchor distT="0" distB="0" distL="114300" distR="114300" simplePos="0" relativeHeight="251658283" behindDoc="1" locked="0" layoutInCell="1" allowOverlap="1" wp14:anchorId="6D32C22F" wp14:editId="4F5063B5">
                      <wp:simplePos x="0" y="0"/>
                      <wp:positionH relativeFrom="column">
                        <wp:posOffset>-42545</wp:posOffset>
                      </wp:positionH>
                      <wp:positionV relativeFrom="paragraph">
                        <wp:posOffset>290830</wp:posOffset>
                      </wp:positionV>
                      <wp:extent cx="5384800" cy="635000"/>
                      <wp:effectExtent l="0" t="0" r="12700" b="12700"/>
                      <wp:wrapTight wrapText="bothSides">
                        <wp:wrapPolygon edited="0">
                          <wp:start x="0" y="0"/>
                          <wp:lineTo x="0" y="21600"/>
                          <wp:lineTo x="21600" y="21600"/>
                          <wp:lineTo x="21600" y="0"/>
                          <wp:lineTo x="0" y="0"/>
                        </wp:wrapPolygon>
                      </wp:wrapTight>
                      <wp:docPr id="1340021454" name="Textruta 3"/>
                      <wp:cNvGraphicFramePr/>
                      <a:graphic xmlns:a="http://schemas.openxmlformats.org/drawingml/2006/main">
                        <a:graphicData uri="http://schemas.microsoft.com/office/word/2010/wordprocessingShape">
                          <wps:wsp>
                            <wps:cNvSpPr txBox="1"/>
                            <wps:spPr>
                              <a:xfrm>
                                <a:off x="0" y="0"/>
                                <a:ext cx="5384800" cy="635000"/>
                              </a:xfrm>
                              <a:prstGeom prst="rect">
                                <a:avLst/>
                              </a:prstGeom>
                              <a:solidFill>
                                <a:schemeClr val="lt1"/>
                              </a:solidFill>
                              <a:ln w="6350">
                                <a:solidFill>
                                  <a:prstClr val="black"/>
                                </a:solidFill>
                              </a:ln>
                            </wps:spPr>
                            <wps:txbx>
                              <w:txbxContent>
                                <w:p w:rsidR="00EE4421" w:rsidP="00EE4421" w:rsidRDefault="00EE4421" w14:paraId="07DB318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0ED208BB">
                    <v:shape id="Textruta 3" style="position:absolute;margin-left:-3.35pt;margin-top:22.9pt;width:424pt;height:50pt;z-index:-2516581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0"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" w14:anchorId="6D32C22F">
                      <v:textbox>
                        <w:txbxContent>
                          <w:p w:rsidR="00EE4421" w:rsidP="00EE4421" w:rsidRDefault="00EE4421" w14:paraId="3656B9AB" w14:textId="77777777"/>
                        </w:txbxContent>
                      </v:textbox>
                      <w10:wrap type="tight"/>
                    </v:shape>
                  </w:pict>
                </mc:Fallback>
              </mc:AlternateContent>
            </w:r>
            <w:r w:rsidRPr="00A663EF">
              <w:rPr>
                <w:rFonts w:ascii="Times New Roman" w:hAnsi="Times New Roman" w:eastAsia="Times New Roman" w:cs="Times New Roman"/>
                <w:kern w:val="0"/>
                <w:sz w:val="22"/>
                <w:szCs w:val="22"/>
                <w:lang w:val="en-GB" w:eastAsia="sv-SE"/>
                <w14:ligatures w14:val="none"/>
              </w:rPr>
              <w:t>11. What do you find challenging with supervising students as a junior doctor?</w:t>
            </w:r>
          </w:p>
          <w:p w:rsidRPr="005E77BD" w:rsidR="00EE4421" w:rsidRDefault="00EE4421" w14:paraId="7C990505" w14:textId="77777777">
            <w:pPr>
              <w:rPr>
                <w:rFonts w:ascii="Times New Roman" w:hAnsi="Times New Roman" w:eastAsia="Times New Roman" w:cs="Times New Roman"/>
                <w:kern w:val="0"/>
                <w:sz w:val="22"/>
                <w:szCs w:val="22"/>
                <w:lang w:val="en-GB" w:eastAsia="sv-SE"/>
                <w14:ligatures w14:val="none"/>
              </w:rPr>
            </w:pPr>
          </w:p>
        </w:tc>
      </w:tr>
    </w:tbl>
    <w:p w:rsidRPr="003838AF" w:rsidR="00EE4421" w:rsidP="005E54EB" w:rsidRDefault="00EE4421" w14:paraId="03993375" w14:textId="0ACAEB42">
      <w:pPr>
        <w:rPr>
          <w:rFonts w:ascii="Times New Roman" w:hAnsi="Times New Roman" w:cs="Times New Roman"/>
          <w:b/>
          <w:bCs/>
          <w:sz w:val="28"/>
          <w:szCs w:val="28"/>
          <w:lang w:val="en-GB"/>
        </w:rPr>
      </w:pPr>
    </w:p>
    <w:sectPr w:rsidRPr="003838AF" w:rsidR="00EE4421" w:rsidSect="00280568">
      <w:footerReference w:type="even" r:id="rId54"/>
      <w:footerReference w:type="default" r:id="rId55"/>
      <w:pgSz w:w="11900" w:h="16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6A31" w:rsidP="00314937" w:rsidRDefault="009E6A31" w14:paraId="57BBE651" w14:textId="77777777">
      <w:r>
        <w:separator/>
      </w:r>
    </w:p>
  </w:endnote>
  <w:endnote w:type="continuationSeparator" w:id="0">
    <w:p w:rsidR="009E6A31" w:rsidP="00314937" w:rsidRDefault="009E6A31" w14:paraId="5DDAC3B4" w14:textId="77777777">
      <w:r>
        <w:continuationSeparator/>
      </w:r>
    </w:p>
  </w:endnote>
  <w:endnote w:type="continuationNotice" w:id="1">
    <w:p w:rsidR="009E6A31" w:rsidRDefault="009E6A31" w14:paraId="1126704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775866516"/>
      <w:docPartObj>
        <w:docPartGallery w:val="Page Numbers (Bottom of Page)"/>
        <w:docPartUnique/>
      </w:docPartObj>
    </w:sdtPr>
    <w:sdtContent>
      <w:p w:rsidR="00B15A57" w:rsidRDefault="00B15A57" w14:paraId="64415305" w14:textId="539FB038">
        <w:pPr>
          <w:pStyle w:val="Sidfot"/>
          <w:framePr w:wrap="none" w:hAnchor="margin" w:vAnchor="text"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EndPr>
      <w:rPr>
        <w:rStyle w:val="Sidnummer"/>
      </w:rPr>
    </w:sdtEndPr>
  </w:sdt>
  <w:p w:rsidR="00B15A57" w:rsidP="00B15A57" w:rsidRDefault="00B15A57" w14:paraId="7F4DBC64" w14:textId="7777777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791633322"/>
      <w:docPartObj>
        <w:docPartGallery w:val="Page Numbers (Bottom of Page)"/>
        <w:docPartUnique/>
      </w:docPartObj>
    </w:sdtPr>
    <w:sdtContent>
      <w:p w:rsidR="00B15A57" w:rsidRDefault="00B15A57" w14:paraId="6D46B1B4" w14:textId="7DC2DE30">
        <w:pPr>
          <w:pStyle w:val="Sidfot"/>
          <w:framePr w:wrap="none" w:hAnchor="margin" w:vAnchor="text"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EndPr>
      <w:rPr>
        <w:rStyle w:val="Sidnummer"/>
      </w:rPr>
    </w:sdtEndPr>
  </w:sdt>
  <w:p w:rsidR="00B15A57" w:rsidP="00B15A57" w:rsidRDefault="00B15A57" w14:paraId="3B84B5FE" w14:textId="77777777">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6A31" w:rsidP="00314937" w:rsidRDefault="009E6A31" w14:paraId="2C644E13" w14:textId="77777777">
      <w:r>
        <w:separator/>
      </w:r>
    </w:p>
  </w:footnote>
  <w:footnote w:type="continuationSeparator" w:id="0">
    <w:p w:rsidR="009E6A31" w:rsidP="00314937" w:rsidRDefault="009E6A31" w14:paraId="5DB47D4C" w14:textId="77777777">
      <w:r>
        <w:continuationSeparator/>
      </w:r>
    </w:p>
  </w:footnote>
  <w:footnote w:type="continuationNotice" w:id="1">
    <w:p w:rsidR="009E6A31" w:rsidRDefault="009E6A31" w14:paraId="268E26B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179B"/>
    <w:multiLevelType w:val="hybridMultilevel"/>
    <w:tmpl w:val="56E8731A"/>
    <w:lvl w:ilvl="0" w:tplc="041D000F">
      <w:start w:val="10"/>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087346B7"/>
    <w:multiLevelType w:val="hybridMultilevel"/>
    <w:tmpl w:val="DA2670E2"/>
    <w:lvl w:ilvl="0" w:tplc="D51ADFB6">
      <w:numFmt w:val="bullet"/>
      <w:lvlText w:val="-"/>
      <w:lvlJc w:val="left"/>
      <w:pPr>
        <w:ind w:left="720" w:hanging="360"/>
      </w:pPr>
      <w:rPr>
        <w:rFonts w:hint="default" w:ascii="Calibri" w:hAnsi="Calibri" w:cs="Calibri" w:eastAsiaTheme="minorHAns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08780FCF"/>
    <w:multiLevelType w:val="hybridMultilevel"/>
    <w:tmpl w:val="26F01C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B1975C9"/>
    <w:multiLevelType w:val="hybridMultilevel"/>
    <w:tmpl w:val="B25891F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F0B49B9"/>
    <w:multiLevelType w:val="multilevel"/>
    <w:tmpl w:val="0B8A04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05F49B3"/>
    <w:multiLevelType w:val="hybridMultilevel"/>
    <w:tmpl w:val="DDACCCEA"/>
    <w:lvl w:ilvl="0" w:tplc="162E3C18">
      <w:numFmt w:val="bullet"/>
      <w:lvlText w:val="-"/>
      <w:lvlJc w:val="left"/>
      <w:pPr>
        <w:ind w:left="247" w:hanging="360"/>
      </w:pPr>
      <w:rPr>
        <w:rFonts w:hint="default" w:ascii="Times New Roman" w:hAnsi="Times New Roman" w:cs="Times New Roman" w:eastAsiaTheme="minorHAnsi"/>
      </w:rPr>
    </w:lvl>
    <w:lvl w:ilvl="1" w:tplc="041D0003" w:tentative="1">
      <w:start w:val="1"/>
      <w:numFmt w:val="bullet"/>
      <w:lvlText w:val="o"/>
      <w:lvlJc w:val="left"/>
      <w:pPr>
        <w:ind w:left="967" w:hanging="360"/>
      </w:pPr>
      <w:rPr>
        <w:rFonts w:hint="default" w:ascii="Courier New" w:hAnsi="Courier New" w:cs="Courier New"/>
      </w:rPr>
    </w:lvl>
    <w:lvl w:ilvl="2" w:tplc="041D0005" w:tentative="1">
      <w:start w:val="1"/>
      <w:numFmt w:val="bullet"/>
      <w:lvlText w:val=""/>
      <w:lvlJc w:val="left"/>
      <w:pPr>
        <w:ind w:left="1687" w:hanging="360"/>
      </w:pPr>
      <w:rPr>
        <w:rFonts w:hint="default" w:ascii="Wingdings" w:hAnsi="Wingdings"/>
      </w:rPr>
    </w:lvl>
    <w:lvl w:ilvl="3" w:tplc="041D0001" w:tentative="1">
      <w:start w:val="1"/>
      <w:numFmt w:val="bullet"/>
      <w:lvlText w:val=""/>
      <w:lvlJc w:val="left"/>
      <w:pPr>
        <w:ind w:left="2407" w:hanging="360"/>
      </w:pPr>
      <w:rPr>
        <w:rFonts w:hint="default" w:ascii="Symbol" w:hAnsi="Symbol"/>
      </w:rPr>
    </w:lvl>
    <w:lvl w:ilvl="4" w:tplc="041D0003" w:tentative="1">
      <w:start w:val="1"/>
      <w:numFmt w:val="bullet"/>
      <w:lvlText w:val="o"/>
      <w:lvlJc w:val="left"/>
      <w:pPr>
        <w:ind w:left="3127" w:hanging="360"/>
      </w:pPr>
      <w:rPr>
        <w:rFonts w:hint="default" w:ascii="Courier New" w:hAnsi="Courier New" w:cs="Courier New"/>
      </w:rPr>
    </w:lvl>
    <w:lvl w:ilvl="5" w:tplc="041D0005" w:tentative="1">
      <w:start w:val="1"/>
      <w:numFmt w:val="bullet"/>
      <w:lvlText w:val=""/>
      <w:lvlJc w:val="left"/>
      <w:pPr>
        <w:ind w:left="3847" w:hanging="360"/>
      </w:pPr>
      <w:rPr>
        <w:rFonts w:hint="default" w:ascii="Wingdings" w:hAnsi="Wingdings"/>
      </w:rPr>
    </w:lvl>
    <w:lvl w:ilvl="6" w:tplc="041D0001" w:tentative="1">
      <w:start w:val="1"/>
      <w:numFmt w:val="bullet"/>
      <w:lvlText w:val=""/>
      <w:lvlJc w:val="left"/>
      <w:pPr>
        <w:ind w:left="4567" w:hanging="360"/>
      </w:pPr>
      <w:rPr>
        <w:rFonts w:hint="default" w:ascii="Symbol" w:hAnsi="Symbol"/>
      </w:rPr>
    </w:lvl>
    <w:lvl w:ilvl="7" w:tplc="041D0003" w:tentative="1">
      <w:start w:val="1"/>
      <w:numFmt w:val="bullet"/>
      <w:lvlText w:val="o"/>
      <w:lvlJc w:val="left"/>
      <w:pPr>
        <w:ind w:left="5287" w:hanging="360"/>
      </w:pPr>
      <w:rPr>
        <w:rFonts w:hint="default" w:ascii="Courier New" w:hAnsi="Courier New" w:cs="Courier New"/>
      </w:rPr>
    </w:lvl>
    <w:lvl w:ilvl="8" w:tplc="041D0005" w:tentative="1">
      <w:start w:val="1"/>
      <w:numFmt w:val="bullet"/>
      <w:lvlText w:val=""/>
      <w:lvlJc w:val="left"/>
      <w:pPr>
        <w:ind w:left="6007" w:hanging="360"/>
      </w:pPr>
      <w:rPr>
        <w:rFonts w:hint="default" w:ascii="Wingdings" w:hAnsi="Wingdings"/>
      </w:rPr>
    </w:lvl>
  </w:abstractNum>
  <w:abstractNum w:abstractNumId="6" w15:restartNumberingAfterBreak="0">
    <w:nsid w:val="12127CDE"/>
    <w:multiLevelType w:val="hybridMultilevel"/>
    <w:tmpl w:val="83EEDB7A"/>
    <w:lvl w:ilvl="0" w:tplc="B5621538">
      <w:numFmt w:val="bullet"/>
      <w:lvlText w:val="-"/>
      <w:lvlJc w:val="left"/>
      <w:pPr>
        <w:ind w:left="247" w:hanging="360"/>
      </w:pPr>
      <w:rPr>
        <w:rFonts w:hint="default" w:ascii="Times New Roman" w:hAnsi="Times New Roman" w:cs="Times New Roman" w:eastAsiaTheme="minorHAnsi"/>
      </w:rPr>
    </w:lvl>
    <w:lvl w:ilvl="1" w:tplc="041D0003" w:tentative="1">
      <w:start w:val="1"/>
      <w:numFmt w:val="bullet"/>
      <w:lvlText w:val="o"/>
      <w:lvlJc w:val="left"/>
      <w:pPr>
        <w:ind w:left="967" w:hanging="360"/>
      </w:pPr>
      <w:rPr>
        <w:rFonts w:hint="default" w:ascii="Courier New" w:hAnsi="Courier New" w:cs="Courier New"/>
      </w:rPr>
    </w:lvl>
    <w:lvl w:ilvl="2" w:tplc="041D0005" w:tentative="1">
      <w:start w:val="1"/>
      <w:numFmt w:val="bullet"/>
      <w:lvlText w:val=""/>
      <w:lvlJc w:val="left"/>
      <w:pPr>
        <w:ind w:left="1687" w:hanging="360"/>
      </w:pPr>
      <w:rPr>
        <w:rFonts w:hint="default" w:ascii="Wingdings" w:hAnsi="Wingdings"/>
      </w:rPr>
    </w:lvl>
    <w:lvl w:ilvl="3" w:tplc="041D0001" w:tentative="1">
      <w:start w:val="1"/>
      <w:numFmt w:val="bullet"/>
      <w:lvlText w:val=""/>
      <w:lvlJc w:val="left"/>
      <w:pPr>
        <w:ind w:left="2407" w:hanging="360"/>
      </w:pPr>
      <w:rPr>
        <w:rFonts w:hint="default" w:ascii="Symbol" w:hAnsi="Symbol"/>
      </w:rPr>
    </w:lvl>
    <w:lvl w:ilvl="4" w:tplc="041D0003" w:tentative="1">
      <w:start w:val="1"/>
      <w:numFmt w:val="bullet"/>
      <w:lvlText w:val="o"/>
      <w:lvlJc w:val="left"/>
      <w:pPr>
        <w:ind w:left="3127" w:hanging="360"/>
      </w:pPr>
      <w:rPr>
        <w:rFonts w:hint="default" w:ascii="Courier New" w:hAnsi="Courier New" w:cs="Courier New"/>
      </w:rPr>
    </w:lvl>
    <w:lvl w:ilvl="5" w:tplc="041D0005" w:tentative="1">
      <w:start w:val="1"/>
      <w:numFmt w:val="bullet"/>
      <w:lvlText w:val=""/>
      <w:lvlJc w:val="left"/>
      <w:pPr>
        <w:ind w:left="3847" w:hanging="360"/>
      </w:pPr>
      <w:rPr>
        <w:rFonts w:hint="default" w:ascii="Wingdings" w:hAnsi="Wingdings"/>
      </w:rPr>
    </w:lvl>
    <w:lvl w:ilvl="6" w:tplc="041D0001" w:tentative="1">
      <w:start w:val="1"/>
      <w:numFmt w:val="bullet"/>
      <w:lvlText w:val=""/>
      <w:lvlJc w:val="left"/>
      <w:pPr>
        <w:ind w:left="4567" w:hanging="360"/>
      </w:pPr>
      <w:rPr>
        <w:rFonts w:hint="default" w:ascii="Symbol" w:hAnsi="Symbol"/>
      </w:rPr>
    </w:lvl>
    <w:lvl w:ilvl="7" w:tplc="041D0003" w:tentative="1">
      <w:start w:val="1"/>
      <w:numFmt w:val="bullet"/>
      <w:lvlText w:val="o"/>
      <w:lvlJc w:val="left"/>
      <w:pPr>
        <w:ind w:left="5287" w:hanging="360"/>
      </w:pPr>
      <w:rPr>
        <w:rFonts w:hint="default" w:ascii="Courier New" w:hAnsi="Courier New" w:cs="Courier New"/>
      </w:rPr>
    </w:lvl>
    <w:lvl w:ilvl="8" w:tplc="041D0005" w:tentative="1">
      <w:start w:val="1"/>
      <w:numFmt w:val="bullet"/>
      <w:lvlText w:val=""/>
      <w:lvlJc w:val="left"/>
      <w:pPr>
        <w:ind w:left="6007" w:hanging="360"/>
      </w:pPr>
      <w:rPr>
        <w:rFonts w:hint="default" w:ascii="Wingdings" w:hAnsi="Wingdings"/>
      </w:rPr>
    </w:lvl>
  </w:abstractNum>
  <w:abstractNum w:abstractNumId="7" w15:restartNumberingAfterBreak="0">
    <w:nsid w:val="143157A2"/>
    <w:multiLevelType w:val="hybridMultilevel"/>
    <w:tmpl w:val="1472BD10"/>
    <w:lvl w:ilvl="0" w:tplc="4BD8203C">
      <w:numFmt w:val="bullet"/>
      <w:lvlText w:val="-"/>
      <w:lvlJc w:val="left"/>
      <w:pPr>
        <w:ind w:left="247" w:hanging="360"/>
      </w:pPr>
      <w:rPr>
        <w:rFonts w:hint="default" w:ascii="Times New Roman" w:hAnsi="Times New Roman" w:cs="Times New Roman" w:eastAsiaTheme="minorHAnsi"/>
      </w:rPr>
    </w:lvl>
    <w:lvl w:ilvl="1" w:tplc="041D0003" w:tentative="1">
      <w:start w:val="1"/>
      <w:numFmt w:val="bullet"/>
      <w:lvlText w:val="o"/>
      <w:lvlJc w:val="left"/>
      <w:pPr>
        <w:ind w:left="967" w:hanging="360"/>
      </w:pPr>
      <w:rPr>
        <w:rFonts w:hint="default" w:ascii="Courier New" w:hAnsi="Courier New" w:cs="Courier New"/>
      </w:rPr>
    </w:lvl>
    <w:lvl w:ilvl="2" w:tplc="041D0005" w:tentative="1">
      <w:start w:val="1"/>
      <w:numFmt w:val="bullet"/>
      <w:lvlText w:val=""/>
      <w:lvlJc w:val="left"/>
      <w:pPr>
        <w:ind w:left="1687" w:hanging="360"/>
      </w:pPr>
      <w:rPr>
        <w:rFonts w:hint="default" w:ascii="Wingdings" w:hAnsi="Wingdings"/>
      </w:rPr>
    </w:lvl>
    <w:lvl w:ilvl="3" w:tplc="041D0001" w:tentative="1">
      <w:start w:val="1"/>
      <w:numFmt w:val="bullet"/>
      <w:lvlText w:val=""/>
      <w:lvlJc w:val="left"/>
      <w:pPr>
        <w:ind w:left="2407" w:hanging="360"/>
      </w:pPr>
      <w:rPr>
        <w:rFonts w:hint="default" w:ascii="Symbol" w:hAnsi="Symbol"/>
      </w:rPr>
    </w:lvl>
    <w:lvl w:ilvl="4" w:tplc="041D0003" w:tentative="1">
      <w:start w:val="1"/>
      <w:numFmt w:val="bullet"/>
      <w:lvlText w:val="o"/>
      <w:lvlJc w:val="left"/>
      <w:pPr>
        <w:ind w:left="3127" w:hanging="360"/>
      </w:pPr>
      <w:rPr>
        <w:rFonts w:hint="default" w:ascii="Courier New" w:hAnsi="Courier New" w:cs="Courier New"/>
      </w:rPr>
    </w:lvl>
    <w:lvl w:ilvl="5" w:tplc="041D0005" w:tentative="1">
      <w:start w:val="1"/>
      <w:numFmt w:val="bullet"/>
      <w:lvlText w:val=""/>
      <w:lvlJc w:val="left"/>
      <w:pPr>
        <w:ind w:left="3847" w:hanging="360"/>
      </w:pPr>
      <w:rPr>
        <w:rFonts w:hint="default" w:ascii="Wingdings" w:hAnsi="Wingdings"/>
      </w:rPr>
    </w:lvl>
    <w:lvl w:ilvl="6" w:tplc="041D0001" w:tentative="1">
      <w:start w:val="1"/>
      <w:numFmt w:val="bullet"/>
      <w:lvlText w:val=""/>
      <w:lvlJc w:val="left"/>
      <w:pPr>
        <w:ind w:left="4567" w:hanging="360"/>
      </w:pPr>
      <w:rPr>
        <w:rFonts w:hint="default" w:ascii="Symbol" w:hAnsi="Symbol"/>
      </w:rPr>
    </w:lvl>
    <w:lvl w:ilvl="7" w:tplc="041D0003" w:tentative="1">
      <w:start w:val="1"/>
      <w:numFmt w:val="bullet"/>
      <w:lvlText w:val="o"/>
      <w:lvlJc w:val="left"/>
      <w:pPr>
        <w:ind w:left="5287" w:hanging="360"/>
      </w:pPr>
      <w:rPr>
        <w:rFonts w:hint="default" w:ascii="Courier New" w:hAnsi="Courier New" w:cs="Courier New"/>
      </w:rPr>
    </w:lvl>
    <w:lvl w:ilvl="8" w:tplc="041D0005" w:tentative="1">
      <w:start w:val="1"/>
      <w:numFmt w:val="bullet"/>
      <w:lvlText w:val=""/>
      <w:lvlJc w:val="left"/>
      <w:pPr>
        <w:ind w:left="6007" w:hanging="360"/>
      </w:pPr>
      <w:rPr>
        <w:rFonts w:hint="default" w:ascii="Wingdings" w:hAnsi="Wingdings"/>
      </w:rPr>
    </w:lvl>
  </w:abstractNum>
  <w:abstractNum w:abstractNumId="8" w15:restartNumberingAfterBreak="0">
    <w:nsid w:val="15C56987"/>
    <w:multiLevelType w:val="hybridMultilevel"/>
    <w:tmpl w:val="6A6C1216"/>
    <w:lvl w:ilvl="0" w:tplc="62304C8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61E3C9A"/>
    <w:multiLevelType w:val="multilevel"/>
    <w:tmpl w:val="2750B3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054756D"/>
    <w:multiLevelType w:val="hybridMultilevel"/>
    <w:tmpl w:val="502C2DD6"/>
    <w:lvl w:ilvl="0" w:tplc="7C041BF8">
      <w:numFmt w:val="bullet"/>
      <w:lvlText w:val="-"/>
      <w:lvlJc w:val="left"/>
      <w:pPr>
        <w:ind w:left="247" w:hanging="360"/>
      </w:pPr>
      <w:rPr>
        <w:rFonts w:hint="default" w:ascii="Times New Roman" w:hAnsi="Times New Roman" w:cs="Times New Roman" w:eastAsiaTheme="minorHAnsi"/>
      </w:rPr>
    </w:lvl>
    <w:lvl w:ilvl="1" w:tplc="041D0003" w:tentative="1">
      <w:start w:val="1"/>
      <w:numFmt w:val="bullet"/>
      <w:lvlText w:val="o"/>
      <w:lvlJc w:val="left"/>
      <w:pPr>
        <w:ind w:left="967" w:hanging="360"/>
      </w:pPr>
      <w:rPr>
        <w:rFonts w:hint="default" w:ascii="Courier New" w:hAnsi="Courier New" w:cs="Courier New"/>
      </w:rPr>
    </w:lvl>
    <w:lvl w:ilvl="2" w:tplc="041D0005" w:tentative="1">
      <w:start w:val="1"/>
      <w:numFmt w:val="bullet"/>
      <w:lvlText w:val=""/>
      <w:lvlJc w:val="left"/>
      <w:pPr>
        <w:ind w:left="1687" w:hanging="360"/>
      </w:pPr>
      <w:rPr>
        <w:rFonts w:hint="default" w:ascii="Wingdings" w:hAnsi="Wingdings"/>
      </w:rPr>
    </w:lvl>
    <w:lvl w:ilvl="3" w:tplc="041D0001" w:tentative="1">
      <w:start w:val="1"/>
      <w:numFmt w:val="bullet"/>
      <w:lvlText w:val=""/>
      <w:lvlJc w:val="left"/>
      <w:pPr>
        <w:ind w:left="2407" w:hanging="360"/>
      </w:pPr>
      <w:rPr>
        <w:rFonts w:hint="default" w:ascii="Symbol" w:hAnsi="Symbol"/>
      </w:rPr>
    </w:lvl>
    <w:lvl w:ilvl="4" w:tplc="041D0003" w:tentative="1">
      <w:start w:val="1"/>
      <w:numFmt w:val="bullet"/>
      <w:lvlText w:val="o"/>
      <w:lvlJc w:val="left"/>
      <w:pPr>
        <w:ind w:left="3127" w:hanging="360"/>
      </w:pPr>
      <w:rPr>
        <w:rFonts w:hint="default" w:ascii="Courier New" w:hAnsi="Courier New" w:cs="Courier New"/>
      </w:rPr>
    </w:lvl>
    <w:lvl w:ilvl="5" w:tplc="041D0005" w:tentative="1">
      <w:start w:val="1"/>
      <w:numFmt w:val="bullet"/>
      <w:lvlText w:val=""/>
      <w:lvlJc w:val="left"/>
      <w:pPr>
        <w:ind w:left="3847" w:hanging="360"/>
      </w:pPr>
      <w:rPr>
        <w:rFonts w:hint="default" w:ascii="Wingdings" w:hAnsi="Wingdings"/>
      </w:rPr>
    </w:lvl>
    <w:lvl w:ilvl="6" w:tplc="041D0001" w:tentative="1">
      <w:start w:val="1"/>
      <w:numFmt w:val="bullet"/>
      <w:lvlText w:val=""/>
      <w:lvlJc w:val="left"/>
      <w:pPr>
        <w:ind w:left="4567" w:hanging="360"/>
      </w:pPr>
      <w:rPr>
        <w:rFonts w:hint="default" w:ascii="Symbol" w:hAnsi="Symbol"/>
      </w:rPr>
    </w:lvl>
    <w:lvl w:ilvl="7" w:tplc="041D0003" w:tentative="1">
      <w:start w:val="1"/>
      <w:numFmt w:val="bullet"/>
      <w:lvlText w:val="o"/>
      <w:lvlJc w:val="left"/>
      <w:pPr>
        <w:ind w:left="5287" w:hanging="360"/>
      </w:pPr>
      <w:rPr>
        <w:rFonts w:hint="default" w:ascii="Courier New" w:hAnsi="Courier New" w:cs="Courier New"/>
      </w:rPr>
    </w:lvl>
    <w:lvl w:ilvl="8" w:tplc="041D0005" w:tentative="1">
      <w:start w:val="1"/>
      <w:numFmt w:val="bullet"/>
      <w:lvlText w:val=""/>
      <w:lvlJc w:val="left"/>
      <w:pPr>
        <w:ind w:left="6007" w:hanging="360"/>
      </w:pPr>
      <w:rPr>
        <w:rFonts w:hint="default" w:ascii="Wingdings" w:hAnsi="Wingdings"/>
      </w:rPr>
    </w:lvl>
  </w:abstractNum>
  <w:abstractNum w:abstractNumId="11" w15:restartNumberingAfterBreak="0">
    <w:nsid w:val="30A60164"/>
    <w:multiLevelType w:val="hybridMultilevel"/>
    <w:tmpl w:val="DFB267A0"/>
    <w:lvl w:ilvl="0" w:tplc="E3F27C52">
      <w:start w:val="1"/>
      <w:numFmt w:val="bullet"/>
      <w:lvlText w:val="-"/>
      <w:lvlJc w:val="left"/>
      <w:pPr>
        <w:ind w:left="720" w:hanging="360"/>
      </w:pPr>
      <w:rPr>
        <w:rFonts w:hint="default" w:ascii="Calibri" w:hAnsi="Calibri" w:cs="Calibri" w:eastAsiaTheme="minorHAns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30FA35DF"/>
    <w:multiLevelType w:val="hybridMultilevel"/>
    <w:tmpl w:val="88665BBE"/>
    <w:lvl w:ilvl="0" w:tplc="45DA3632">
      <w:numFmt w:val="bullet"/>
      <w:lvlText w:val="-"/>
      <w:lvlJc w:val="left"/>
      <w:pPr>
        <w:ind w:left="247" w:hanging="360"/>
      </w:pPr>
      <w:rPr>
        <w:rFonts w:hint="default" w:ascii="Times New Roman" w:hAnsi="Times New Roman" w:cs="Times New Roman" w:eastAsiaTheme="minorHAnsi"/>
      </w:rPr>
    </w:lvl>
    <w:lvl w:ilvl="1" w:tplc="041D0003" w:tentative="1">
      <w:start w:val="1"/>
      <w:numFmt w:val="bullet"/>
      <w:lvlText w:val="o"/>
      <w:lvlJc w:val="left"/>
      <w:pPr>
        <w:ind w:left="967" w:hanging="360"/>
      </w:pPr>
      <w:rPr>
        <w:rFonts w:hint="default" w:ascii="Courier New" w:hAnsi="Courier New" w:cs="Courier New"/>
      </w:rPr>
    </w:lvl>
    <w:lvl w:ilvl="2" w:tplc="041D0005" w:tentative="1">
      <w:start w:val="1"/>
      <w:numFmt w:val="bullet"/>
      <w:lvlText w:val=""/>
      <w:lvlJc w:val="left"/>
      <w:pPr>
        <w:ind w:left="1687" w:hanging="360"/>
      </w:pPr>
      <w:rPr>
        <w:rFonts w:hint="default" w:ascii="Wingdings" w:hAnsi="Wingdings"/>
      </w:rPr>
    </w:lvl>
    <w:lvl w:ilvl="3" w:tplc="041D0001" w:tentative="1">
      <w:start w:val="1"/>
      <w:numFmt w:val="bullet"/>
      <w:lvlText w:val=""/>
      <w:lvlJc w:val="left"/>
      <w:pPr>
        <w:ind w:left="2407" w:hanging="360"/>
      </w:pPr>
      <w:rPr>
        <w:rFonts w:hint="default" w:ascii="Symbol" w:hAnsi="Symbol"/>
      </w:rPr>
    </w:lvl>
    <w:lvl w:ilvl="4" w:tplc="041D0003" w:tentative="1">
      <w:start w:val="1"/>
      <w:numFmt w:val="bullet"/>
      <w:lvlText w:val="o"/>
      <w:lvlJc w:val="left"/>
      <w:pPr>
        <w:ind w:left="3127" w:hanging="360"/>
      </w:pPr>
      <w:rPr>
        <w:rFonts w:hint="default" w:ascii="Courier New" w:hAnsi="Courier New" w:cs="Courier New"/>
      </w:rPr>
    </w:lvl>
    <w:lvl w:ilvl="5" w:tplc="041D0005" w:tentative="1">
      <w:start w:val="1"/>
      <w:numFmt w:val="bullet"/>
      <w:lvlText w:val=""/>
      <w:lvlJc w:val="left"/>
      <w:pPr>
        <w:ind w:left="3847" w:hanging="360"/>
      </w:pPr>
      <w:rPr>
        <w:rFonts w:hint="default" w:ascii="Wingdings" w:hAnsi="Wingdings"/>
      </w:rPr>
    </w:lvl>
    <w:lvl w:ilvl="6" w:tplc="041D0001" w:tentative="1">
      <w:start w:val="1"/>
      <w:numFmt w:val="bullet"/>
      <w:lvlText w:val=""/>
      <w:lvlJc w:val="left"/>
      <w:pPr>
        <w:ind w:left="4567" w:hanging="360"/>
      </w:pPr>
      <w:rPr>
        <w:rFonts w:hint="default" w:ascii="Symbol" w:hAnsi="Symbol"/>
      </w:rPr>
    </w:lvl>
    <w:lvl w:ilvl="7" w:tplc="041D0003" w:tentative="1">
      <w:start w:val="1"/>
      <w:numFmt w:val="bullet"/>
      <w:lvlText w:val="o"/>
      <w:lvlJc w:val="left"/>
      <w:pPr>
        <w:ind w:left="5287" w:hanging="360"/>
      </w:pPr>
      <w:rPr>
        <w:rFonts w:hint="default" w:ascii="Courier New" w:hAnsi="Courier New" w:cs="Courier New"/>
      </w:rPr>
    </w:lvl>
    <w:lvl w:ilvl="8" w:tplc="041D0005" w:tentative="1">
      <w:start w:val="1"/>
      <w:numFmt w:val="bullet"/>
      <w:lvlText w:val=""/>
      <w:lvlJc w:val="left"/>
      <w:pPr>
        <w:ind w:left="6007" w:hanging="360"/>
      </w:pPr>
      <w:rPr>
        <w:rFonts w:hint="default" w:ascii="Wingdings" w:hAnsi="Wingdings"/>
      </w:rPr>
    </w:lvl>
  </w:abstractNum>
  <w:abstractNum w:abstractNumId="13" w15:restartNumberingAfterBreak="0">
    <w:nsid w:val="3399262F"/>
    <w:multiLevelType w:val="hybridMultilevel"/>
    <w:tmpl w:val="E2884200"/>
    <w:lvl w:ilvl="0" w:tplc="6FD25100">
      <w:start w:val="20"/>
      <w:numFmt w:val="bullet"/>
      <w:lvlText w:val="-"/>
      <w:lvlJc w:val="left"/>
      <w:pPr>
        <w:ind w:left="720" w:hanging="360"/>
      </w:pPr>
      <w:rPr>
        <w:rFonts w:hint="default" w:ascii="Calibri" w:hAnsi="Calibri" w:cs="Calibri" w:eastAsiaTheme="minorHAns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4" w15:restartNumberingAfterBreak="0">
    <w:nsid w:val="3B7F3B43"/>
    <w:multiLevelType w:val="hybridMultilevel"/>
    <w:tmpl w:val="A9968970"/>
    <w:lvl w:ilvl="0" w:tplc="96EC69D6">
      <w:numFmt w:val="bullet"/>
      <w:lvlText w:val="-"/>
      <w:lvlJc w:val="left"/>
      <w:pPr>
        <w:ind w:left="247" w:hanging="360"/>
      </w:pPr>
      <w:rPr>
        <w:rFonts w:hint="default" w:ascii="Times New Roman" w:hAnsi="Times New Roman" w:cs="Times New Roman" w:eastAsiaTheme="minorHAnsi"/>
      </w:rPr>
    </w:lvl>
    <w:lvl w:ilvl="1" w:tplc="041D0003" w:tentative="1">
      <w:start w:val="1"/>
      <w:numFmt w:val="bullet"/>
      <w:lvlText w:val="o"/>
      <w:lvlJc w:val="left"/>
      <w:pPr>
        <w:ind w:left="967" w:hanging="360"/>
      </w:pPr>
      <w:rPr>
        <w:rFonts w:hint="default" w:ascii="Courier New" w:hAnsi="Courier New" w:cs="Courier New"/>
      </w:rPr>
    </w:lvl>
    <w:lvl w:ilvl="2" w:tplc="041D0005" w:tentative="1">
      <w:start w:val="1"/>
      <w:numFmt w:val="bullet"/>
      <w:lvlText w:val=""/>
      <w:lvlJc w:val="left"/>
      <w:pPr>
        <w:ind w:left="1687" w:hanging="360"/>
      </w:pPr>
      <w:rPr>
        <w:rFonts w:hint="default" w:ascii="Wingdings" w:hAnsi="Wingdings"/>
      </w:rPr>
    </w:lvl>
    <w:lvl w:ilvl="3" w:tplc="041D0001" w:tentative="1">
      <w:start w:val="1"/>
      <w:numFmt w:val="bullet"/>
      <w:lvlText w:val=""/>
      <w:lvlJc w:val="left"/>
      <w:pPr>
        <w:ind w:left="2407" w:hanging="360"/>
      </w:pPr>
      <w:rPr>
        <w:rFonts w:hint="default" w:ascii="Symbol" w:hAnsi="Symbol"/>
      </w:rPr>
    </w:lvl>
    <w:lvl w:ilvl="4" w:tplc="041D0003" w:tentative="1">
      <w:start w:val="1"/>
      <w:numFmt w:val="bullet"/>
      <w:lvlText w:val="o"/>
      <w:lvlJc w:val="left"/>
      <w:pPr>
        <w:ind w:left="3127" w:hanging="360"/>
      </w:pPr>
      <w:rPr>
        <w:rFonts w:hint="default" w:ascii="Courier New" w:hAnsi="Courier New" w:cs="Courier New"/>
      </w:rPr>
    </w:lvl>
    <w:lvl w:ilvl="5" w:tplc="041D0005" w:tentative="1">
      <w:start w:val="1"/>
      <w:numFmt w:val="bullet"/>
      <w:lvlText w:val=""/>
      <w:lvlJc w:val="left"/>
      <w:pPr>
        <w:ind w:left="3847" w:hanging="360"/>
      </w:pPr>
      <w:rPr>
        <w:rFonts w:hint="default" w:ascii="Wingdings" w:hAnsi="Wingdings"/>
      </w:rPr>
    </w:lvl>
    <w:lvl w:ilvl="6" w:tplc="041D0001" w:tentative="1">
      <w:start w:val="1"/>
      <w:numFmt w:val="bullet"/>
      <w:lvlText w:val=""/>
      <w:lvlJc w:val="left"/>
      <w:pPr>
        <w:ind w:left="4567" w:hanging="360"/>
      </w:pPr>
      <w:rPr>
        <w:rFonts w:hint="default" w:ascii="Symbol" w:hAnsi="Symbol"/>
      </w:rPr>
    </w:lvl>
    <w:lvl w:ilvl="7" w:tplc="041D0003" w:tentative="1">
      <w:start w:val="1"/>
      <w:numFmt w:val="bullet"/>
      <w:lvlText w:val="o"/>
      <w:lvlJc w:val="left"/>
      <w:pPr>
        <w:ind w:left="5287" w:hanging="360"/>
      </w:pPr>
      <w:rPr>
        <w:rFonts w:hint="default" w:ascii="Courier New" w:hAnsi="Courier New" w:cs="Courier New"/>
      </w:rPr>
    </w:lvl>
    <w:lvl w:ilvl="8" w:tplc="041D0005" w:tentative="1">
      <w:start w:val="1"/>
      <w:numFmt w:val="bullet"/>
      <w:lvlText w:val=""/>
      <w:lvlJc w:val="left"/>
      <w:pPr>
        <w:ind w:left="6007" w:hanging="360"/>
      </w:pPr>
      <w:rPr>
        <w:rFonts w:hint="default" w:ascii="Wingdings" w:hAnsi="Wingdings"/>
      </w:rPr>
    </w:lvl>
  </w:abstractNum>
  <w:abstractNum w:abstractNumId="15" w15:restartNumberingAfterBreak="0">
    <w:nsid w:val="3ECC59DD"/>
    <w:multiLevelType w:val="multilevel"/>
    <w:tmpl w:val="F998F23C"/>
    <w:lvl w:ilvl="0">
      <w:start w:val="1"/>
      <w:numFmt w:val="none"/>
      <w:lvlText w:val="Subtheme"/>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4117024"/>
    <w:multiLevelType w:val="hybridMultilevel"/>
    <w:tmpl w:val="AF76E96C"/>
    <w:lvl w:ilvl="0" w:tplc="197C0832">
      <w:start w:val="1"/>
      <w:numFmt w:val="bullet"/>
      <w:lvlText w:val="-"/>
      <w:lvlJc w:val="left"/>
      <w:pPr>
        <w:ind w:left="720" w:hanging="360"/>
      </w:pPr>
      <w:rPr>
        <w:rFonts w:hint="default" w:ascii="Calibri" w:hAnsi="Calibri" w:cs="Calibri" w:eastAsiaTheme="minorHAnsi"/>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7" w15:restartNumberingAfterBreak="0">
    <w:nsid w:val="442F7294"/>
    <w:multiLevelType w:val="hybridMultilevel"/>
    <w:tmpl w:val="3B7EB926"/>
    <w:lvl w:ilvl="0" w:tplc="D2769E16">
      <w:numFmt w:val="bullet"/>
      <w:lvlText w:val="-"/>
      <w:lvlJc w:val="left"/>
      <w:pPr>
        <w:ind w:left="720" w:hanging="360"/>
      </w:pPr>
      <w:rPr>
        <w:rFonts w:hint="default" w:ascii="Times New Roman" w:hAnsi="Times New Roman" w:eastAsia="Times New Roman" w:cs="Times New Roman"/>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8" w15:restartNumberingAfterBreak="0">
    <w:nsid w:val="499D60C3"/>
    <w:multiLevelType w:val="hybridMultilevel"/>
    <w:tmpl w:val="B7FCE756"/>
    <w:lvl w:ilvl="0" w:tplc="041D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4A2660E8"/>
    <w:multiLevelType w:val="hybridMultilevel"/>
    <w:tmpl w:val="50E6094C"/>
    <w:lvl w:ilvl="0" w:tplc="FFFFFFFF">
      <w:start w:val="1"/>
      <w:numFmt w:val="decimal"/>
      <w:lvlText w:val="%1."/>
      <w:lvlJc w:val="left"/>
      <w:pPr>
        <w:ind w:left="720" w:hanging="360"/>
      </w:pPr>
      <w:rPr>
        <w:rFonts w:hint="default"/>
      </w:rPr>
    </w:lvl>
    <w:lvl w:ilvl="1" w:tplc="539CFE80">
      <w:start w:val="1"/>
      <w:numFmt w:val="bullet"/>
      <w:lvlText w:val="¨"/>
      <w:lvlJc w:val="left"/>
      <w:pPr>
        <w:ind w:left="1440" w:hanging="360"/>
      </w:pPr>
      <w:rPr>
        <w:rFonts w:hint="default" w:ascii="Wingdings" w:hAnsi="Wingding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EA69D1"/>
    <w:multiLevelType w:val="hybridMultilevel"/>
    <w:tmpl w:val="0030A47C"/>
    <w:lvl w:ilvl="0" w:tplc="EE469080">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15:restartNumberingAfterBreak="0">
    <w:nsid w:val="57C02531"/>
    <w:multiLevelType w:val="multilevel"/>
    <w:tmpl w:val="4E4C49C8"/>
    <w:lvl w:ilvl="0">
      <w:start w:val="1"/>
      <w:numFmt w:val="none"/>
      <w:lvlText w:val="%1Subtheme"/>
      <w:lvlJc w:val="left"/>
      <w:pPr>
        <w:ind w:left="360" w:firstLine="20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DCA58BB"/>
    <w:multiLevelType w:val="hybridMultilevel"/>
    <w:tmpl w:val="5D0E5F7A"/>
    <w:lvl w:ilvl="0" w:tplc="932477F4">
      <w:numFmt w:val="bullet"/>
      <w:lvlText w:val="-"/>
      <w:lvlJc w:val="left"/>
      <w:pPr>
        <w:ind w:left="247" w:hanging="360"/>
      </w:pPr>
      <w:rPr>
        <w:rFonts w:hint="default" w:ascii="Times New Roman" w:hAnsi="Times New Roman" w:cs="Times New Roman" w:eastAsiaTheme="minorHAnsi"/>
      </w:rPr>
    </w:lvl>
    <w:lvl w:ilvl="1" w:tplc="041D0003" w:tentative="1">
      <w:start w:val="1"/>
      <w:numFmt w:val="bullet"/>
      <w:lvlText w:val="o"/>
      <w:lvlJc w:val="left"/>
      <w:pPr>
        <w:ind w:left="967" w:hanging="360"/>
      </w:pPr>
      <w:rPr>
        <w:rFonts w:hint="default" w:ascii="Courier New" w:hAnsi="Courier New" w:cs="Courier New"/>
      </w:rPr>
    </w:lvl>
    <w:lvl w:ilvl="2" w:tplc="041D0005" w:tentative="1">
      <w:start w:val="1"/>
      <w:numFmt w:val="bullet"/>
      <w:lvlText w:val=""/>
      <w:lvlJc w:val="left"/>
      <w:pPr>
        <w:ind w:left="1687" w:hanging="360"/>
      </w:pPr>
      <w:rPr>
        <w:rFonts w:hint="default" w:ascii="Wingdings" w:hAnsi="Wingdings"/>
      </w:rPr>
    </w:lvl>
    <w:lvl w:ilvl="3" w:tplc="041D0001" w:tentative="1">
      <w:start w:val="1"/>
      <w:numFmt w:val="bullet"/>
      <w:lvlText w:val=""/>
      <w:lvlJc w:val="left"/>
      <w:pPr>
        <w:ind w:left="2407" w:hanging="360"/>
      </w:pPr>
      <w:rPr>
        <w:rFonts w:hint="default" w:ascii="Symbol" w:hAnsi="Symbol"/>
      </w:rPr>
    </w:lvl>
    <w:lvl w:ilvl="4" w:tplc="041D0003" w:tentative="1">
      <w:start w:val="1"/>
      <w:numFmt w:val="bullet"/>
      <w:lvlText w:val="o"/>
      <w:lvlJc w:val="left"/>
      <w:pPr>
        <w:ind w:left="3127" w:hanging="360"/>
      </w:pPr>
      <w:rPr>
        <w:rFonts w:hint="default" w:ascii="Courier New" w:hAnsi="Courier New" w:cs="Courier New"/>
      </w:rPr>
    </w:lvl>
    <w:lvl w:ilvl="5" w:tplc="041D0005" w:tentative="1">
      <w:start w:val="1"/>
      <w:numFmt w:val="bullet"/>
      <w:lvlText w:val=""/>
      <w:lvlJc w:val="left"/>
      <w:pPr>
        <w:ind w:left="3847" w:hanging="360"/>
      </w:pPr>
      <w:rPr>
        <w:rFonts w:hint="default" w:ascii="Wingdings" w:hAnsi="Wingdings"/>
      </w:rPr>
    </w:lvl>
    <w:lvl w:ilvl="6" w:tplc="041D0001" w:tentative="1">
      <w:start w:val="1"/>
      <w:numFmt w:val="bullet"/>
      <w:lvlText w:val=""/>
      <w:lvlJc w:val="left"/>
      <w:pPr>
        <w:ind w:left="4567" w:hanging="360"/>
      </w:pPr>
      <w:rPr>
        <w:rFonts w:hint="default" w:ascii="Symbol" w:hAnsi="Symbol"/>
      </w:rPr>
    </w:lvl>
    <w:lvl w:ilvl="7" w:tplc="041D0003" w:tentative="1">
      <w:start w:val="1"/>
      <w:numFmt w:val="bullet"/>
      <w:lvlText w:val="o"/>
      <w:lvlJc w:val="left"/>
      <w:pPr>
        <w:ind w:left="5287" w:hanging="360"/>
      </w:pPr>
      <w:rPr>
        <w:rFonts w:hint="default" w:ascii="Courier New" w:hAnsi="Courier New" w:cs="Courier New"/>
      </w:rPr>
    </w:lvl>
    <w:lvl w:ilvl="8" w:tplc="041D0005" w:tentative="1">
      <w:start w:val="1"/>
      <w:numFmt w:val="bullet"/>
      <w:lvlText w:val=""/>
      <w:lvlJc w:val="left"/>
      <w:pPr>
        <w:ind w:left="6007" w:hanging="360"/>
      </w:pPr>
      <w:rPr>
        <w:rFonts w:hint="default" w:ascii="Wingdings" w:hAnsi="Wingdings"/>
      </w:rPr>
    </w:lvl>
  </w:abstractNum>
  <w:abstractNum w:abstractNumId="23" w15:restartNumberingAfterBreak="0">
    <w:nsid w:val="63B31594"/>
    <w:multiLevelType w:val="hybridMultilevel"/>
    <w:tmpl w:val="66A42384"/>
    <w:lvl w:ilvl="0" w:tplc="25BAAC66">
      <w:start w:val="1"/>
      <w:numFmt w:val="bullet"/>
      <w:lvlText w:val="-"/>
      <w:lvlJc w:val="left"/>
      <w:pPr>
        <w:ind w:left="720" w:hanging="360"/>
      </w:pPr>
      <w:rPr>
        <w:rFonts w:hint="default" w:ascii="Calibri" w:hAnsi="Calibri" w:cs="Calibri" w:eastAsiaTheme="minorHAns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4" w15:restartNumberingAfterBreak="0">
    <w:nsid w:val="653B57B3"/>
    <w:multiLevelType w:val="hybridMultilevel"/>
    <w:tmpl w:val="57D4BF4A"/>
    <w:lvl w:ilvl="0" w:tplc="E9CE32DA">
      <w:numFmt w:val="bullet"/>
      <w:lvlText w:val="-"/>
      <w:lvlJc w:val="left"/>
      <w:pPr>
        <w:ind w:left="247" w:hanging="360"/>
      </w:pPr>
      <w:rPr>
        <w:rFonts w:hint="default" w:ascii="Times New Roman" w:hAnsi="Times New Roman" w:cs="Times New Roman" w:eastAsiaTheme="minorHAnsi"/>
      </w:rPr>
    </w:lvl>
    <w:lvl w:ilvl="1" w:tplc="041D0003" w:tentative="1">
      <w:start w:val="1"/>
      <w:numFmt w:val="bullet"/>
      <w:lvlText w:val="o"/>
      <w:lvlJc w:val="left"/>
      <w:pPr>
        <w:ind w:left="967" w:hanging="360"/>
      </w:pPr>
      <w:rPr>
        <w:rFonts w:hint="default" w:ascii="Courier New" w:hAnsi="Courier New" w:cs="Courier New"/>
      </w:rPr>
    </w:lvl>
    <w:lvl w:ilvl="2" w:tplc="041D0005" w:tentative="1">
      <w:start w:val="1"/>
      <w:numFmt w:val="bullet"/>
      <w:lvlText w:val=""/>
      <w:lvlJc w:val="left"/>
      <w:pPr>
        <w:ind w:left="1687" w:hanging="360"/>
      </w:pPr>
      <w:rPr>
        <w:rFonts w:hint="default" w:ascii="Wingdings" w:hAnsi="Wingdings"/>
      </w:rPr>
    </w:lvl>
    <w:lvl w:ilvl="3" w:tplc="041D0001" w:tentative="1">
      <w:start w:val="1"/>
      <w:numFmt w:val="bullet"/>
      <w:lvlText w:val=""/>
      <w:lvlJc w:val="left"/>
      <w:pPr>
        <w:ind w:left="2407" w:hanging="360"/>
      </w:pPr>
      <w:rPr>
        <w:rFonts w:hint="default" w:ascii="Symbol" w:hAnsi="Symbol"/>
      </w:rPr>
    </w:lvl>
    <w:lvl w:ilvl="4" w:tplc="041D0003" w:tentative="1">
      <w:start w:val="1"/>
      <w:numFmt w:val="bullet"/>
      <w:lvlText w:val="o"/>
      <w:lvlJc w:val="left"/>
      <w:pPr>
        <w:ind w:left="3127" w:hanging="360"/>
      </w:pPr>
      <w:rPr>
        <w:rFonts w:hint="default" w:ascii="Courier New" w:hAnsi="Courier New" w:cs="Courier New"/>
      </w:rPr>
    </w:lvl>
    <w:lvl w:ilvl="5" w:tplc="041D0005" w:tentative="1">
      <w:start w:val="1"/>
      <w:numFmt w:val="bullet"/>
      <w:lvlText w:val=""/>
      <w:lvlJc w:val="left"/>
      <w:pPr>
        <w:ind w:left="3847" w:hanging="360"/>
      </w:pPr>
      <w:rPr>
        <w:rFonts w:hint="default" w:ascii="Wingdings" w:hAnsi="Wingdings"/>
      </w:rPr>
    </w:lvl>
    <w:lvl w:ilvl="6" w:tplc="041D0001" w:tentative="1">
      <w:start w:val="1"/>
      <w:numFmt w:val="bullet"/>
      <w:lvlText w:val=""/>
      <w:lvlJc w:val="left"/>
      <w:pPr>
        <w:ind w:left="4567" w:hanging="360"/>
      </w:pPr>
      <w:rPr>
        <w:rFonts w:hint="default" w:ascii="Symbol" w:hAnsi="Symbol"/>
      </w:rPr>
    </w:lvl>
    <w:lvl w:ilvl="7" w:tplc="041D0003" w:tentative="1">
      <w:start w:val="1"/>
      <w:numFmt w:val="bullet"/>
      <w:lvlText w:val="o"/>
      <w:lvlJc w:val="left"/>
      <w:pPr>
        <w:ind w:left="5287" w:hanging="360"/>
      </w:pPr>
      <w:rPr>
        <w:rFonts w:hint="default" w:ascii="Courier New" w:hAnsi="Courier New" w:cs="Courier New"/>
      </w:rPr>
    </w:lvl>
    <w:lvl w:ilvl="8" w:tplc="041D0005" w:tentative="1">
      <w:start w:val="1"/>
      <w:numFmt w:val="bullet"/>
      <w:lvlText w:val=""/>
      <w:lvlJc w:val="left"/>
      <w:pPr>
        <w:ind w:left="6007" w:hanging="360"/>
      </w:pPr>
      <w:rPr>
        <w:rFonts w:hint="default" w:ascii="Wingdings" w:hAnsi="Wingdings"/>
      </w:rPr>
    </w:lvl>
  </w:abstractNum>
  <w:abstractNum w:abstractNumId="25" w15:restartNumberingAfterBreak="0">
    <w:nsid w:val="6C9A2D21"/>
    <w:multiLevelType w:val="hybridMultilevel"/>
    <w:tmpl w:val="33D6E816"/>
    <w:lvl w:ilvl="0" w:tplc="68D2DBE4">
      <w:start w:val="20"/>
      <w:numFmt w:val="bullet"/>
      <w:lvlText w:val="-"/>
      <w:lvlJc w:val="left"/>
      <w:pPr>
        <w:ind w:left="720" w:hanging="360"/>
      </w:pPr>
      <w:rPr>
        <w:rFonts w:hint="default" w:ascii="Calibri" w:hAnsi="Calibri" w:cs="Calibri" w:eastAsiaTheme="minorHAns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6" w15:restartNumberingAfterBreak="0">
    <w:nsid w:val="6E586F9C"/>
    <w:multiLevelType w:val="multilevel"/>
    <w:tmpl w:val="F998F23C"/>
    <w:lvl w:ilvl="0">
      <w:start w:val="1"/>
      <w:numFmt w:val="none"/>
      <w:lvlText w:val="Subtheme"/>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0B76D1E"/>
    <w:multiLevelType w:val="hybridMultilevel"/>
    <w:tmpl w:val="78C6D4EE"/>
    <w:lvl w:ilvl="0" w:tplc="F448112E">
      <w:numFmt w:val="bullet"/>
      <w:lvlText w:val="-"/>
      <w:lvlJc w:val="left"/>
      <w:pPr>
        <w:ind w:left="303" w:hanging="360"/>
      </w:pPr>
      <w:rPr>
        <w:rFonts w:hint="default" w:ascii="Times New Roman" w:hAnsi="Times New Roman" w:cs="Times New Roman" w:eastAsiaTheme="minorHAnsi"/>
      </w:rPr>
    </w:lvl>
    <w:lvl w:ilvl="1" w:tplc="041D0003" w:tentative="1">
      <w:start w:val="1"/>
      <w:numFmt w:val="bullet"/>
      <w:lvlText w:val="o"/>
      <w:lvlJc w:val="left"/>
      <w:pPr>
        <w:ind w:left="1023" w:hanging="360"/>
      </w:pPr>
      <w:rPr>
        <w:rFonts w:hint="default" w:ascii="Courier New" w:hAnsi="Courier New" w:cs="Courier New"/>
      </w:rPr>
    </w:lvl>
    <w:lvl w:ilvl="2" w:tplc="041D0005" w:tentative="1">
      <w:start w:val="1"/>
      <w:numFmt w:val="bullet"/>
      <w:lvlText w:val=""/>
      <w:lvlJc w:val="left"/>
      <w:pPr>
        <w:ind w:left="1743" w:hanging="360"/>
      </w:pPr>
      <w:rPr>
        <w:rFonts w:hint="default" w:ascii="Wingdings" w:hAnsi="Wingdings"/>
      </w:rPr>
    </w:lvl>
    <w:lvl w:ilvl="3" w:tplc="041D0001" w:tentative="1">
      <w:start w:val="1"/>
      <w:numFmt w:val="bullet"/>
      <w:lvlText w:val=""/>
      <w:lvlJc w:val="left"/>
      <w:pPr>
        <w:ind w:left="2463" w:hanging="360"/>
      </w:pPr>
      <w:rPr>
        <w:rFonts w:hint="default" w:ascii="Symbol" w:hAnsi="Symbol"/>
      </w:rPr>
    </w:lvl>
    <w:lvl w:ilvl="4" w:tplc="041D0003" w:tentative="1">
      <w:start w:val="1"/>
      <w:numFmt w:val="bullet"/>
      <w:lvlText w:val="o"/>
      <w:lvlJc w:val="left"/>
      <w:pPr>
        <w:ind w:left="3183" w:hanging="360"/>
      </w:pPr>
      <w:rPr>
        <w:rFonts w:hint="default" w:ascii="Courier New" w:hAnsi="Courier New" w:cs="Courier New"/>
      </w:rPr>
    </w:lvl>
    <w:lvl w:ilvl="5" w:tplc="041D0005" w:tentative="1">
      <w:start w:val="1"/>
      <w:numFmt w:val="bullet"/>
      <w:lvlText w:val=""/>
      <w:lvlJc w:val="left"/>
      <w:pPr>
        <w:ind w:left="3903" w:hanging="360"/>
      </w:pPr>
      <w:rPr>
        <w:rFonts w:hint="default" w:ascii="Wingdings" w:hAnsi="Wingdings"/>
      </w:rPr>
    </w:lvl>
    <w:lvl w:ilvl="6" w:tplc="041D0001" w:tentative="1">
      <w:start w:val="1"/>
      <w:numFmt w:val="bullet"/>
      <w:lvlText w:val=""/>
      <w:lvlJc w:val="left"/>
      <w:pPr>
        <w:ind w:left="4623" w:hanging="360"/>
      </w:pPr>
      <w:rPr>
        <w:rFonts w:hint="default" w:ascii="Symbol" w:hAnsi="Symbol"/>
      </w:rPr>
    </w:lvl>
    <w:lvl w:ilvl="7" w:tplc="041D0003" w:tentative="1">
      <w:start w:val="1"/>
      <w:numFmt w:val="bullet"/>
      <w:lvlText w:val="o"/>
      <w:lvlJc w:val="left"/>
      <w:pPr>
        <w:ind w:left="5343" w:hanging="360"/>
      </w:pPr>
      <w:rPr>
        <w:rFonts w:hint="default" w:ascii="Courier New" w:hAnsi="Courier New" w:cs="Courier New"/>
      </w:rPr>
    </w:lvl>
    <w:lvl w:ilvl="8" w:tplc="041D0005" w:tentative="1">
      <w:start w:val="1"/>
      <w:numFmt w:val="bullet"/>
      <w:lvlText w:val=""/>
      <w:lvlJc w:val="left"/>
      <w:pPr>
        <w:ind w:left="6063" w:hanging="360"/>
      </w:pPr>
      <w:rPr>
        <w:rFonts w:hint="default" w:ascii="Wingdings" w:hAnsi="Wingdings"/>
      </w:rPr>
    </w:lvl>
  </w:abstractNum>
  <w:abstractNum w:abstractNumId="28" w15:restartNumberingAfterBreak="0">
    <w:nsid w:val="722302DD"/>
    <w:multiLevelType w:val="hybridMultilevel"/>
    <w:tmpl w:val="0A4C8A86"/>
    <w:lvl w:ilvl="0" w:tplc="E9C4C13E">
      <w:numFmt w:val="bullet"/>
      <w:lvlText w:val="-"/>
      <w:lvlJc w:val="left"/>
      <w:pPr>
        <w:ind w:left="303" w:hanging="360"/>
      </w:pPr>
      <w:rPr>
        <w:rFonts w:hint="default" w:ascii="Times New Roman" w:hAnsi="Times New Roman" w:cs="Times New Roman" w:eastAsiaTheme="minorHAnsi"/>
      </w:rPr>
    </w:lvl>
    <w:lvl w:ilvl="1" w:tplc="041D0003" w:tentative="1">
      <w:start w:val="1"/>
      <w:numFmt w:val="bullet"/>
      <w:lvlText w:val="o"/>
      <w:lvlJc w:val="left"/>
      <w:pPr>
        <w:ind w:left="1023" w:hanging="360"/>
      </w:pPr>
      <w:rPr>
        <w:rFonts w:hint="default" w:ascii="Courier New" w:hAnsi="Courier New" w:cs="Courier New"/>
      </w:rPr>
    </w:lvl>
    <w:lvl w:ilvl="2" w:tplc="041D0005" w:tentative="1">
      <w:start w:val="1"/>
      <w:numFmt w:val="bullet"/>
      <w:lvlText w:val=""/>
      <w:lvlJc w:val="left"/>
      <w:pPr>
        <w:ind w:left="1743" w:hanging="360"/>
      </w:pPr>
      <w:rPr>
        <w:rFonts w:hint="default" w:ascii="Wingdings" w:hAnsi="Wingdings"/>
      </w:rPr>
    </w:lvl>
    <w:lvl w:ilvl="3" w:tplc="041D0001" w:tentative="1">
      <w:start w:val="1"/>
      <w:numFmt w:val="bullet"/>
      <w:lvlText w:val=""/>
      <w:lvlJc w:val="left"/>
      <w:pPr>
        <w:ind w:left="2463" w:hanging="360"/>
      </w:pPr>
      <w:rPr>
        <w:rFonts w:hint="default" w:ascii="Symbol" w:hAnsi="Symbol"/>
      </w:rPr>
    </w:lvl>
    <w:lvl w:ilvl="4" w:tplc="041D0003" w:tentative="1">
      <w:start w:val="1"/>
      <w:numFmt w:val="bullet"/>
      <w:lvlText w:val="o"/>
      <w:lvlJc w:val="left"/>
      <w:pPr>
        <w:ind w:left="3183" w:hanging="360"/>
      </w:pPr>
      <w:rPr>
        <w:rFonts w:hint="default" w:ascii="Courier New" w:hAnsi="Courier New" w:cs="Courier New"/>
      </w:rPr>
    </w:lvl>
    <w:lvl w:ilvl="5" w:tplc="041D0005" w:tentative="1">
      <w:start w:val="1"/>
      <w:numFmt w:val="bullet"/>
      <w:lvlText w:val=""/>
      <w:lvlJc w:val="left"/>
      <w:pPr>
        <w:ind w:left="3903" w:hanging="360"/>
      </w:pPr>
      <w:rPr>
        <w:rFonts w:hint="default" w:ascii="Wingdings" w:hAnsi="Wingdings"/>
      </w:rPr>
    </w:lvl>
    <w:lvl w:ilvl="6" w:tplc="041D0001" w:tentative="1">
      <w:start w:val="1"/>
      <w:numFmt w:val="bullet"/>
      <w:lvlText w:val=""/>
      <w:lvlJc w:val="left"/>
      <w:pPr>
        <w:ind w:left="4623" w:hanging="360"/>
      </w:pPr>
      <w:rPr>
        <w:rFonts w:hint="default" w:ascii="Symbol" w:hAnsi="Symbol"/>
      </w:rPr>
    </w:lvl>
    <w:lvl w:ilvl="7" w:tplc="041D0003" w:tentative="1">
      <w:start w:val="1"/>
      <w:numFmt w:val="bullet"/>
      <w:lvlText w:val="o"/>
      <w:lvlJc w:val="left"/>
      <w:pPr>
        <w:ind w:left="5343" w:hanging="360"/>
      </w:pPr>
      <w:rPr>
        <w:rFonts w:hint="default" w:ascii="Courier New" w:hAnsi="Courier New" w:cs="Courier New"/>
      </w:rPr>
    </w:lvl>
    <w:lvl w:ilvl="8" w:tplc="041D0005" w:tentative="1">
      <w:start w:val="1"/>
      <w:numFmt w:val="bullet"/>
      <w:lvlText w:val=""/>
      <w:lvlJc w:val="left"/>
      <w:pPr>
        <w:ind w:left="6063" w:hanging="360"/>
      </w:pPr>
      <w:rPr>
        <w:rFonts w:hint="default" w:ascii="Wingdings" w:hAnsi="Wingdings"/>
      </w:rPr>
    </w:lvl>
  </w:abstractNum>
  <w:abstractNum w:abstractNumId="29" w15:restartNumberingAfterBreak="0">
    <w:nsid w:val="79CC6A11"/>
    <w:multiLevelType w:val="hybridMultilevel"/>
    <w:tmpl w:val="59C8D2B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EDC07D0"/>
    <w:multiLevelType w:val="multilevel"/>
    <w:tmpl w:val="F998F23C"/>
    <w:lvl w:ilvl="0">
      <w:start w:val="1"/>
      <w:numFmt w:val="none"/>
      <w:lvlText w:val="Subtheme"/>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33246802">
    <w:abstractNumId w:val="8"/>
  </w:num>
  <w:num w:numId="2" w16cid:durableId="430391604">
    <w:abstractNumId w:val="29"/>
  </w:num>
  <w:num w:numId="3" w16cid:durableId="43217862">
    <w:abstractNumId w:val="18"/>
  </w:num>
  <w:num w:numId="4" w16cid:durableId="1860780502">
    <w:abstractNumId w:val="1"/>
  </w:num>
  <w:num w:numId="5" w16cid:durableId="87848176">
    <w:abstractNumId w:val="20"/>
  </w:num>
  <w:num w:numId="6" w16cid:durableId="1044908097">
    <w:abstractNumId w:val="6"/>
  </w:num>
  <w:num w:numId="7" w16cid:durableId="2127699129">
    <w:abstractNumId w:val="7"/>
  </w:num>
  <w:num w:numId="8" w16cid:durableId="723256490">
    <w:abstractNumId w:val="12"/>
  </w:num>
  <w:num w:numId="9" w16cid:durableId="955410343">
    <w:abstractNumId w:val="10"/>
  </w:num>
  <w:num w:numId="10" w16cid:durableId="577986866">
    <w:abstractNumId w:val="5"/>
  </w:num>
  <w:num w:numId="11" w16cid:durableId="424808031">
    <w:abstractNumId w:val="24"/>
  </w:num>
  <w:num w:numId="12" w16cid:durableId="1630434560">
    <w:abstractNumId w:val="22"/>
  </w:num>
  <w:num w:numId="13" w16cid:durableId="1902905372">
    <w:abstractNumId w:val="14"/>
  </w:num>
  <w:num w:numId="14" w16cid:durableId="370301333">
    <w:abstractNumId w:val="27"/>
  </w:num>
  <w:num w:numId="15" w16cid:durableId="692654667">
    <w:abstractNumId w:val="28"/>
  </w:num>
  <w:num w:numId="16" w16cid:durableId="1522281506">
    <w:abstractNumId w:val="3"/>
  </w:num>
  <w:num w:numId="17" w16cid:durableId="1911575982">
    <w:abstractNumId w:val="11"/>
  </w:num>
  <w:num w:numId="18" w16cid:durableId="1955867863">
    <w:abstractNumId w:val="23"/>
  </w:num>
  <w:num w:numId="19" w16cid:durableId="1233395461">
    <w:abstractNumId w:val="16"/>
  </w:num>
  <w:num w:numId="20" w16cid:durableId="1433165173">
    <w:abstractNumId w:val="2"/>
  </w:num>
  <w:num w:numId="21" w16cid:durableId="1008992318">
    <w:abstractNumId w:val="26"/>
  </w:num>
  <w:num w:numId="22" w16cid:durableId="435172568">
    <w:abstractNumId w:val="30"/>
  </w:num>
  <w:num w:numId="23" w16cid:durableId="800532810">
    <w:abstractNumId w:val="15"/>
  </w:num>
  <w:num w:numId="24" w16cid:durableId="1851488713">
    <w:abstractNumId w:val="21"/>
  </w:num>
  <w:num w:numId="25" w16cid:durableId="395591807">
    <w:abstractNumId w:val="9"/>
  </w:num>
  <w:num w:numId="26" w16cid:durableId="1134638671">
    <w:abstractNumId w:val="4"/>
  </w:num>
  <w:num w:numId="27" w16cid:durableId="1401906355">
    <w:abstractNumId w:val="17"/>
  </w:num>
  <w:num w:numId="28" w16cid:durableId="1563254647">
    <w:abstractNumId w:val="19"/>
  </w:num>
  <w:num w:numId="29" w16cid:durableId="1980256849">
    <w:abstractNumId w:val="0"/>
  </w:num>
  <w:num w:numId="30" w16cid:durableId="507914440">
    <w:abstractNumId w:val="25"/>
  </w:num>
  <w:num w:numId="31" w16cid:durableId="1141113273">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2"/>
  <w:proofState w:spelling="clean" w:grammar="dirty"/>
  <w:trackRevisions w:val="false"/>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BC31F3"/>
    <w:rsid w:val="00000ADF"/>
    <w:rsid w:val="00003240"/>
    <w:rsid w:val="0000364D"/>
    <w:rsid w:val="000037F6"/>
    <w:rsid w:val="0000434F"/>
    <w:rsid w:val="000044B9"/>
    <w:rsid w:val="00005593"/>
    <w:rsid w:val="00006F58"/>
    <w:rsid w:val="0000759D"/>
    <w:rsid w:val="00007A5C"/>
    <w:rsid w:val="00010A2C"/>
    <w:rsid w:val="00011DCC"/>
    <w:rsid w:val="00012C14"/>
    <w:rsid w:val="00012CCA"/>
    <w:rsid w:val="000134D6"/>
    <w:rsid w:val="00013A12"/>
    <w:rsid w:val="00014CED"/>
    <w:rsid w:val="00015928"/>
    <w:rsid w:val="00015BF9"/>
    <w:rsid w:val="00016796"/>
    <w:rsid w:val="00016ED2"/>
    <w:rsid w:val="00017FA8"/>
    <w:rsid w:val="0002060B"/>
    <w:rsid w:val="000206E9"/>
    <w:rsid w:val="0002177C"/>
    <w:rsid w:val="00023EC3"/>
    <w:rsid w:val="0002551C"/>
    <w:rsid w:val="00025E46"/>
    <w:rsid w:val="00026335"/>
    <w:rsid w:val="000269D2"/>
    <w:rsid w:val="00026C2E"/>
    <w:rsid w:val="00030479"/>
    <w:rsid w:val="000310C4"/>
    <w:rsid w:val="0003144A"/>
    <w:rsid w:val="000315B0"/>
    <w:rsid w:val="00032057"/>
    <w:rsid w:val="00032F85"/>
    <w:rsid w:val="0003309C"/>
    <w:rsid w:val="0003377F"/>
    <w:rsid w:val="00033880"/>
    <w:rsid w:val="00035180"/>
    <w:rsid w:val="00035E4D"/>
    <w:rsid w:val="00036503"/>
    <w:rsid w:val="00036C4C"/>
    <w:rsid w:val="00037717"/>
    <w:rsid w:val="00040771"/>
    <w:rsid w:val="00040B2C"/>
    <w:rsid w:val="00041144"/>
    <w:rsid w:val="00041CA6"/>
    <w:rsid w:val="00041EBE"/>
    <w:rsid w:val="00042B5F"/>
    <w:rsid w:val="00043152"/>
    <w:rsid w:val="00044DF8"/>
    <w:rsid w:val="00046CCA"/>
    <w:rsid w:val="00047996"/>
    <w:rsid w:val="000507E8"/>
    <w:rsid w:val="0005496C"/>
    <w:rsid w:val="0005497B"/>
    <w:rsid w:val="0005578B"/>
    <w:rsid w:val="00056854"/>
    <w:rsid w:val="000617F4"/>
    <w:rsid w:val="00065039"/>
    <w:rsid w:val="0006529C"/>
    <w:rsid w:val="000663FA"/>
    <w:rsid w:val="00067756"/>
    <w:rsid w:val="00070828"/>
    <w:rsid w:val="00071EF6"/>
    <w:rsid w:val="00073EF5"/>
    <w:rsid w:val="00075D48"/>
    <w:rsid w:val="00076066"/>
    <w:rsid w:val="00080EA8"/>
    <w:rsid w:val="00081668"/>
    <w:rsid w:val="000818A7"/>
    <w:rsid w:val="000826A7"/>
    <w:rsid w:val="00083F5A"/>
    <w:rsid w:val="000876D1"/>
    <w:rsid w:val="000903C1"/>
    <w:rsid w:val="0009055A"/>
    <w:rsid w:val="000915F8"/>
    <w:rsid w:val="00091833"/>
    <w:rsid w:val="00091BC6"/>
    <w:rsid w:val="00092976"/>
    <w:rsid w:val="00093BC9"/>
    <w:rsid w:val="00095261"/>
    <w:rsid w:val="0009644A"/>
    <w:rsid w:val="0009671C"/>
    <w:rsid w:val="00096F90"/>
    <w:rsid w:val="000974AB"/>
    <w:rsid w:val="00097657"/>
    <w:rsid w:val="000A17F8"/>
    <w:rsid w:val="000A1A4B"/>
    <w:rsid w:val="000A1C35"/>
    <w:rsid w:val="000A240D"/>
    <w:rsid w:val="000A264B"/>
    <w:rsid w:val="000A3AB4"/>
    <w:rsid w:val="000A50AD"/>
    <w:rsid w:val="000A61C4"/>
    <w:rsid w:val="000B0159"/>
    <w:rsid w:val="000B0C51"/>
    <w:rsid w:val="000B0EAE"/>
    <w:rsid w:val="000B14FF"/>
    <w:rsid w:val="000B166F"/>
    <w:rsid w:val="000B1D5B"/>
    <w:rsid w:val="000B2E25"/>
    <w:rsid w:val="000B313D"/>
    <w:rsid w:val="000B3B67"/>
    <w:rsid w:val="000B6355"/>
    <w:rsid w:val="000B664F"/>
    <w:rsid w:val="000B6F70"/>
    <w:rsid w:val="000C06C6"/>
    <w:rsid w:val="000C265D"/>
    <w:rsid w:val="000C27C5"/>
    <w:rsid w:val="000C42A5"/>
    <w:rsid w:val="000C4335"/>
    <w:rsid w:val="000C6247"/>
    <w:rsid w:val="000C73EB"/>
    <w:rsid w:val="000C7FE0"/>
    <w:rsid w:val="000D1C64"/>
    <w:rsid w:val="000D1D35"/>
    <w:rsid w:val="000D275F"/>
    <w:rsid w:val="000D468A"/>
    <w:rsid w:val="000D4B24"/>
    <w:rsid w:val="000D56EF"/>
    <w:rsid w:val="000D5C4C"/>
    <w:rsid w:val="000D6A41"/>
    <w:rsid w:val="000D6EDE"/>
    <w:rsid w:val="000D74A7"/>
    <w:rsid w:val="000E0A28"/>
    <w:rsid w:val="000E1C4E"/>
    <w:rsid w:val="000E26E9"/>
    <w:rsid w:val="000E5FB1"/>
    <w:rsid w:val="000E76CC"/>
    <w:rsid w:val="000E7B93"/>
    <w:rsid w:val="000F0D2B"/>
    <w:rsid w:val="000F0DC0"/>
    <w:rsid w:val="000F24A0"/>
    <w:rsid w:val="000F2718"/>
    <w:rsid w:val="000F2B3D"/>
    <w:rsid w:val="000F469E"/>
    <w:rsid w:val="000F473E"/>
    <w:rsid w:val="000F4A9E"/>
    <w:rsid w:val="000F4AE3"/>
    <w:rsid w:val="0010097D"/>
    <w:rsid w:val="0010097F"/>
    <w:rsid w:val="00102904"/>
    <w:rsid w:val="001070E2"/>
    <w:rsid w:val="00111DA1"/>
    <w:rsid w:val="00111E59"/>
    <w:rsid w:val="0011306D"/>
    <w:rsid w:val="00113233"/>
    <w:rsid w:val="0011331A"/>
    <w:rsid w:val="0011381E"/>
    <w:rsid w:val="00113A6F"/>
    <w:rsid w:val="00113CD8"/>
    <w:rsid w:val="00114CCD"/>
    <w:rsid w:val="001155C9"/>
    <w:rsid w:val="00116D25"/>
    <w:rsid w:val="00117199"/>
    <w:rsid w:val="001206EF"/>
    <w:rsid w:val="001209A7"/>
    <w:rsid w:val="00121831"/>
    <w:rsid w:val="001219DE"/>
    <w:rsid w:val="0012297F"/>
    <w:rsid w:val="00123674"/>
    <w:rsid w:val="001250F7"/>
    <w:rsid w:val="00125B21"/>
    <w:rsid w:val="00127854"/>
    <w:rsid w:val="0013024F"/>
    <w:rsid w:val="00130A08"/>
    <w:rsid w:val="00131165"/>
    <w:rsid w:val="00132FB4"/>
    <w:rsid w:val="0013476F"/>
    <w:rsid w:val="00135FD7"/>
    <w:rsid w:val="00135FED"/>
    <w:rsid w:val="0013637E"/>
    <w:rsid w:val="00136658"/>
    <w:rsid w:val="00137FD0"/>
    <w:rsid w:val="00140339"/>
    <w:rsid w:val="00141688"/>
    <w:rsid w:val="001455AF"/>
    <w:rsid w:val="00147666"/>
    <w:rsid w:val="00150790"/>
    <w:rsid w:val="00153B44"/>
    <w:rsid w:val="0015452E"/>
    <w:rsid w:val="0015538A"/>
    <w:rsid w:val="001569F0"/>
    <w:rsid w:val="00156E11"/>
    <w:rsid w:val="00156F2C"/>
    <w:rsid w:val="00157047"/>
    <w:rsid w:val="001575B2"/>
    <w:rsid w:val="00161739"/>
    <w:rsid w:val="00161C64"/>
    <w:rsid w:val="0016290E"/>
    <w:rsid w:val="00162ADF"/>
    <w:rsid w:val="00162C13"/>
    <w:rsid w:val="00162DAF"/>
    <w:rsid w:val="001643B9"/>
    <w:rsid w:val="00164518"/>
    <w:rsid w:val="0016472C"/>
    <w:rsid w:val="00165D6B"/>
    <w:rsid w:val="00166110"/>
    <w:rsid w:val="00166ADC"/>
    <w:rsid w:val="001707DE"/>
    <w:rsid w:val="00171993"/>
    <w:rsid w:val="00172B3D"/>
    <w:rsid w:val="00175D8D"/>
    <w:rsid w:val="00176B91"/>
    <w:rsid w:val="001771DC"/>
    <w:rsid w:val="001778A5"/>
    <w:rsid w:val="001779A7"/>
    <w:rsid w:val="001800BA"/>
    <w:rsid w:val="00180213"/>
    <w:rsid w:val="001839DD"/>
    <w:rsid w:val="00184D25"/>
    <w:rsid w:val="001862D5"/>
    <w:rsid w:val="00186423"/>
    <w:rsid w:val="00190C98"/>
    <w:rsid w:val="0019133B"/>
    <w:rsid w:val="00195228"/>
    <w:rsid w:val="001967BD"/>
    <w:rsid w:val="00196B27"/>
    <w:rsid w:val="00197657"/>
    <w:rsid w:val="00197DB2"/>
    <w:rsid w:val="001A067E"/>
    <w:rsid w:val="001A4B13"/>
    <w:rsid w:val="001B293B"/>
    <w:rsid w:val="001B36B6"/>
    <w:rsid w:val="001B403E"/>
    <w:rsid w:val="001B4832"/>
    <w:rsid w:val="001B50A6"/>
    <w:rsid w:val="001B50FB"/>
    <w:rsid w:val="001B5BF3"/>
    <w:rsid w:val="001B70BF"/>
    <w:rsid w:val="001B7EE6"/>
    <w:rsid w:val="001C0D65"/>
    <w:rsid w:val="001C2A21"/>
    <w:rsid w:val="001C2CDF"/>
    <w:rsid w:val="001C4540"/>
    <w:rsid w:val="001C4727"/>
    <w:rsid w:val="001C58AD"/>
    <w:rsid w:val="001C5FE7"/>
    <w:rsid w:val="001C6521"/>
    <w:rsid w:val="001D1406"/>
    <w:rsid w:val="001D1FF5"/>
    <w:rsid w:val="001D234A"/>
    <w:rsid w:val="001D2437"/>
    <w:rsid w:val="001D26C5"/>
    <w:rsid w:val="001D3108"/>
    <w:rsid w:val="001D47B9"/>
    <w:rsid w:val="001D5E00"/>
    <w:rsid w:val="001D635E"/>
    <w:rsid w:val="001E104C"/>
    <w:rsid w:val="001E2720"/>
    <w:rsid w:val="001E3712"/>
    <w:rsid w:val="001E3E9D"/>
    <w:rsid w:val="001E5616"/>
    <w:rsid w:val="001E5BEB"/>
    <w:rsid w:val="001E5C3B"/>
    <w:rsid w:val="001E74FB"/>
    <w:rsid w:val="001E79C0"/>
    <w:rsid w:val="001F1BDB"/>
    <w:rsid w:val="001F43AC"/>
    <w:rsid w:val="001F4547"/>
    <w:rsid w:val="001F477E"/>
    <w:rsid w:val="001F56E4"/>
    <w:rsid w:val="0020067C"/>
    <w:rsid w:val="00202CF3"/>
    <w:rsid w:val="0020335F"/>
    <w:rsid w:val="0020438D"/>
    <w:rsid w:val="00204491"/>
    <w:rsid w:val="00206AB8"/>
    <w:rsid w:val="00207EEC"/>
    <w:rsid w:val="00210153"/>
    <w:rsid w:val="00210384"/>
    <w:rsid w:val="0021067D"/>
    <w:rsid w:val="002122DD"/>
    <w:rsid w:val="00212302"/>
    <w:rsid w:val="00212F69"/>
    <w:rsid w:val="00213590"/>
    <w:rsid w:val="00213817"/>
    <w:rsid w:val="00216993"/>
    <w:rsid w:val="00216D0F"/>
    <w:rsid w:val="00220977"/>
    <w:rsid w:val="00222A5B"/>
    <w:rsid w:val="0022307C"/>
    <w:rsid w:val="00224CCA"/>
    <w:rsid w:val="002254BD"/>
    <w:rsid w:val="00226B5B"/>
    <w:rsid w:val="00226DEF"/>
    <w:rsid w:val="0022ABBB"/>
    <w:rsid w:val="002304B4"/>
    <w:rsid w:val="00231800"/>
    <w:rsid w:val="00232626"/>
    <w:rsid w:val="00233BA0"/>
    <w:rsid w:val="0023427A"/>
    <w:rsid w:val="00234C48"/>
    <w:rsid w:val="00234EC5"/>
    <w:rsid w:val="00235DBC"/>
    <w:rsid w:val="002363C9"/>
    <w:rsid w:val="002418CF"/>
    <w:rsid w:val="00244BBB"/>
    <w:rsid w:val="00245D2D"/>
    <w:rsid w:val="002474F9"/>
    <w:rsid w:val="002477C8"/>
    <w:rsid w:val="00247F09"/>
    <w:rsid w:val="002503CF"/>
    <w:rsid w:val="00251A03"/>
    <w:rsid w:val="00253C06"/>
    <w:rsid w:val="0025525B"/>
    <w:rsid w:val="00255F49"/>
    <w:rsid w:val="00256BBB"/>
    <w:rsid w:val="00257A9D"/>
    <w:rsid w:val="00257BCD"/>
    <w:rsid w:val="002632A2"/>
    <w:rsid w:val="002640AF"/>
    <w:rsid w:val="0026435B"/>
    <w:rsid w:val="00264D23"/>
    <w:rsid w:val="00264F00"/>
    <w:rsid w:val="002656FD"/>
    <w:rsid w:val="00266A5C"/>
    <w:rsid w:val="00266C34"/>
    <w:rsid w:val="00271729"/>
    <w:rsid w:val="00272525"/>
    <w:rsid w:val="00273D77"/>
    <w:rsid w:val="002746AB"/>
    <w:rsid w:val="00275A0F"/>
    <w:rsid w:val="00275B0A"/>
    <w:rsid w:val="00275C8E"/>
    <w:rsid w:val="00276D9D"/>
    <w:rsid w:val="0027745B"/>
    <w:rsid w:val="00277DC4"/>
    <w:rsid w:val="00280568"/>
    <w:rsid w:val="00280778"/>
    <w:rsid w:val="00283187"/>
    <w:rsid w:val="00284351"/>
    <w:rsid w:val="00286A98"/>
    <w:rsid w:val="00290CBB"/>
    <w:rsid w:val="002910A1"/>
    <w:rsid w:val="00293914"/>
    <w:rsid w:val="00294513"/>
    <w:rsid w:val="002955EC"/>
    <w:rsid w:val="002974D0"/>
    <w:rsid w:val="002976CE"/>
    <w:rsid w:val="002A04B8"/>
    <w:rsid w:val="002A0678"/>
    <w:rsid w:val="002A06AD"/>
    <w:rsid w:val="002A080D"/>
    <w:rsid w:val="002A0CD1"/>
    <w:rsid w:val="002A0CDF"/>
    <w:rsid w:val="002A15D5"/>
    <w:rsid w:val="002A16F6"/>
    <w:rsid w:val="002A495D"/>
    <w:rsid w:val="002A665A"/>
    <w:rsid w:val="002A68A5"/>
    <w:rsid w:val="002B11EE"/>
    <w:rsid w:val="002B14E5"/>
    <w:rsid w:val="002B4CD5"/>
    <w:rsid w:val="002B6421"/>
    <w:rsid w:val="002C222A"/>
    <w:rsid w:val="002C26DE"/>
    <w:rsid w:val="002C4031"/>
    <w:rsid w:val="002C50DD"/>
    <w:rsid w:val="002C514A"/>
    <w:rsid w:val="002C5BF5"/>
    <w:rsid w:val="002C6396"/>
    <w:rsid w:val="002D0174"/>
    <w:rsid w:val="002D051A"/>
    <w:rsid w:val="002D0890"/>
    <w:rsid w:val="002D10C7"/>
    <w:rsid w:val="002D12C5"/>
    <w:rsid w:val="002D1B37"/>
    <w:rsid w:val="002D1C4F"/>
    <w:rsid w:val="002D29F6"/>
    <w:rsid w:val="002D339E"/>
    <w:rsid w:val="002D55B6"/>
    <w:rsid w:val="002D57AC"/>
    <w:rsid w:val="002D596B"/>
    <w:rsid w:val="002D606A"/>
    <w:rsid w:val="002E0291"/>
    <w:rsid w:val="002E0BEA"/>
    <w:rsid w:val="002E1858"/>
    <w:rsid w:val="002E1F54"/>
    <w:rsid w:val="002E2135"/>
    <w:rsid w:val="002E24AF"/>
    <w:rsid w:val="002E558F"/>
    <w:rsid w:val="002E6EC9"/>
    <w:rsid w:val="002E70D6"/>
    <w:rsid w:val="002E78E8"/>
    <w:rsid w:val="002E798A"/>
    <w:rsid w:val="002F0A08"/>
    <w:rsid w:val="002F20DD"/>
    <w:rsid w:val="002F5CBF"/>
    <w:rsid w:val="002F5E80"/>
    <w:rsid w:val="002F7721"/>
    <w:rsid w:val="002F78C0"/>
    <w:rsid w:val="002FC916"/>
    <w:rsid w:val="0030434A"/>
    <w:rsid w:val="003051EC"/>
    <w:rsid w:val="00307516"/>
    <w:rsid w:val="00310402"/>
    <w:rsid w:val="00310B61"/>
    <w:rsid w:val="00312324"/>
    <w:rsid w:val="003126DA"/>
    <w:rsid w:val="00314657"/>
    <w:rsid w:val="00314937"/>
    <w:rsid w:val="003162A5"/>
    <w:rsid w:val="00321310"/>
    <w:rsid w:val="00322CE7"/>
    <w:rsid w:val="00322D39"/>
    <w:rsid w:val="00322DB3"/>
    <w:rsid w:val="00324860"/>
    <w:rsid w:val="00326542"/>
    <w:rsid w:val="003314F9"/>
    <w:rsid w:val="00333E5B"/>
    <w:rsid w:val="003349E2"/>
    <w:rsid w:val="003372A1"/>
    <w:rsid w:val="003413ED"/>
    <w:rsid w:val="00341415"/>
    <w:rsid w:val="00341E52"/>
    <w:rsid w:val="00343F44"/>
    <w:rsid w:val="00343F9F"/>
    <w:rsid w:val="00343FD3"/>
    <w:rsid w:val="00344360"/>
    <w:rsid w:val="0034446B"/>
    <w:rsid w:val="00345D0B"/>
    <w:rsid w:val="00345D55"/>
    <w:rsid w:val="00346D96"/>
    <w:rsid w:val="00347BCE"/>
    <w:rsid w:val="00347C4B"/>
    <w:rsid w:val="003518C4"/>
    <w:rsid w:val="003522E3"/>
    <w:rsid w:val="0035274C"/>
    <w:rsid w:val="00353128"/>
    <w:rsid w:val="00353379"/>
    <w:rsid w:val="0035501C"/>
    <w:rsid w:val="00356024"/>
    <w:rsid w:val="00356311"/>
    <w:rsid w:val="00357DC4"/>
    <w:rsid w:val="003615B4"/>
    <w:rsid w:val="0036230F"/>
    <w:rsid w:val="00363523"/>
    <w:rsid w:val="00363836"/>
    <w:rsid w:val="00364BF4"/>
    <w:rsid w:val="00364DDA"/>
    <w:rsid w:val="0036562F"/>
    <w:rsid w:val="0036670E"/>
    <w:rsid w:val="00366D49"/>
    <w:rsid w:val="00367D1D"/>
    <w:rsid w:val="00371018"/>
    <w:rsid w:val="003715F0"/>
    <w:rsid w:val="00372F6C"/>
    <w:rsid w:val="003730E5"/>
    <w:rsid w:val="003731EE"/>
    <w:rsid w:val="0037344E"/>
    <w:rsid w:val="0037364C"/>
    <w:rsid w:val="00373A30"/>
    <w:rsid w:val="00374E6C"/>
    <w:rsid w:val="0037772F"/>
    <w:rsid w:val="003778AA"/>
    <w:rsid w:val="00380C7E"/>
    <w:rsid w:val="003824A2"/>
    <w:rsid w:val="00382FD0"/>
    <w:rsid w:val="003838AF"/>
    <w:rsid w:val="00385695"/>
    <w:rsid w:val="00386168"/>
    <w:rsid w:val="003861CB"/>
    <w:rsid w:val="00386575"/>
    <w:rsid w:val="00387119"/>
    <w:rsid w:val="00387A08"/>
    <w:rsid w:val="003926C7"/>
    <w:rsid w:val="00393B22"/>
    <w:rsid w:val="00395415"/>
    <w:rsid w:val="00396277"/>
    <w:rsid w:val="00396297"/>
    <w:rsid w:val="00397D83"/>
    <w:rsid w:val="003A0B5A"/>
    <w:rsid w:val="003A130C"/>
    <w:rsid w:val="003A1F16"/>
    <w:rsid w:val="003A5B87"/>
    <w:rsid w:val="003A5C3B"/>
    <w:rsid w:val="003A5D28"/>
    <w:rsid w:val="003A5F9D"/>
    <w:rsid w:val="003A771D"/>
    <w:rsid w:val="003A77DA"/>
    <w:rsid w:val="003A796A"/>
    <w:rsid w:val="003B2105"/>
    <w:rsid w:val="003B2F81"/>
    <w:rsid w:val="003B30E5"/>
    <w:rsid w:val="003B335E"/>
    <w:rsid w:val="003B3A31"/>
    <w:rsid w:val="003B4634"/>
    <w:rsid w:val="003B52AE"/>
    <w:rsid w:val="003C15C6"/>
    <w:rsid w:val="003C2B27"/>
    <w:rsid w:val="003C2E13"/>
    <w:rsid w:val="003C4032"/>
    <w:rsid w:val="003C417A"/>
    <w:rsid w:val="003C56EE"/>
    <w:rsid w:val="003C7BA2"/>
    <w:rsid w:val="003D1486"/>
    <w:rsid w:val="003D16EA"/>
    <w:rsid w:val="003D1822"/>
    <w:rsid w:val="003D1BEC"/>
    <w:rsid w:val="003D21AA"/>
    <w:rsid w:val="003D3479"/>
    <w:rsid w:val="003D35C3"/>
    <w:rsid w:val="003D5093"/>
    <w:rsid w:val="003D5536"/>
    <w:rsid w:val="003D6C4F"/>
    <w:rsid w:val="003D74B6"/>
    <w:rsid w:val="003D7E0E"/>
    <w:rsid w:val="003E080B"/>
    <w:rsid w:val="003E1789"/>
    <w:rsid w:val="003E44A6"/>
    <w:rsid w:val="003E521C"/>
    <w:rsid w:val="003E703E"/>
    <w:rsid w:val="003E79E9"/>
    <w:rsid w:val="003F116C"/>
    <w:rsid w:val="003F17E0"/>
    <w:rsid w:val="003F1D59"/>
    <w:rsid w:val="003F38EE"/>
    <w:rsid w:val="003F4051"/>
    <w:rsid w:val="00402990"/>
    <w:rsid w:val="00402A75"/>
    <w:rsid w:val="00404CFF"/>
    <w:rsid w:val="00405286"/>
    <w:rsid w:val="00405D99"/>
    <w:rsid w:val="0040610F"/>
    <w:rsid w:val="0040611C"/>
    <w:rsid w:val="004063D8"/>
    <w:rsid w:val="00411CCF"/>
    <w:rsid w:val="00412229"/>
    <w:rsid w:val="004124F6"/>
    <w:rsid w:val="004130D9"/>
    <w:rsid w:val="00413B83"/>
    <w:rsid w:val="004149FB"/>
    <w:rsid w:val="00414F45"/>
    <w:rsid w:val="00417D56"/>
    <w:rsid w:val="00420289"/>
    <w:rsid w:val="004235E6"/>
    <w:rsid w:val="00423704"/>
    <w:rsid w:val="00423B38"/>
    <w:rsid w:val="004247CA"/>
    <w:rsid w:val="0042526B"/>
    <w:rsid w:val="00425E27"/>
    <w:rsid w:val="0042794A"/>
    <w:rsid w:val="00427C3B"/>
    <w:rsid w:val="00430719"/>
    <w:rsid w:val="00435BDD"/>
    <w:rsid w:val="00436FA0"/>
    <w:rsid w:val="004372F6"/>
    <w:rsid w:val="004432C0"/>
    <w:rsid w:val="004435F8"/>
    <w:rsid w:val="00443DBC"/>
    <w:rsid w:val="004512DD"/>
    <w:rsid w:val="004548B9"/>
    <w:rsid w:val="00457A9A"/>
    <w:rsid w:val="00457F2C"/>
    <w:rsid w:val="004608EA"/>
    <w:rsid w:val="00460B01"/>
    <w:rsid w:val="00461991"/>
    <w:rsid w:val="00462D91"/>
    <w:rsid w:val="00463636"/>
    <w:rsid w:val="00464D18"/>
    <w:rsid w:val="00464EC8"/>
    <w:rsid w:val="004655A8"/>
    <w:rsid w:val="00467743"/>
    <w:rsid w:val="00467C51"/>
    <w:rsid w:val="00467EF7"/>
    <w:rsid w:val="0047021D"/>
    <w:rsid w:val="0047308D"/>
    <w:rsid w:val="00475A9A"/>
    <w:rsid w:val="0047670E"/>
    <w:rsid w:val="00476733"/>
    <w:rsid w:val="00477670"/>
    <w:rsid w:val="00477718"/>
    <w:rsid w:val="004820A2"/>
    <w:rsid w:val="00482463"/>
    <w:rsid w:val="00483A49"/>
    <w:rsid w:val="00483ECA"/>
    <w:rsid w:val="004854F1"/>
    <w:rsid w:val="00485D99"/>
    <w:rsid w:val="00486A14"/>
    <w:rsid w:val="00487145"/>
    <w:rsid w:val="004873CE"/>
    <w:rsid w:val="00487D53"/>
    <w:rsid w:val="00490270"/>
    <w:rsid w:val="00491270"/>
    <w:rsid w:val="004915C1"/>
    <w:rsid w:val="00491804"/>
    <w:rsid w:val="00491BE8"/>
    <w:rsid w:val="00492695"/>
    <w:rsid w:val="00492E45"/>
    <w:rsid w:val="004935E7"/>
    <w:rsid w:val="0049366F"/>
    <w:rsid w:val="0049516A"/>
    <w:rsid w:val="00496AE1"/>
    <w:rsid w:val="004976E3"/>
    <w:rsid w:val="00497CE9"/>
    <w:rsid w:val="004A1310"/>
    <w:rsid w:val="004A140B"/>
    <w:rsid w:val="004A144F"/>
    <w:rsid w:val="004A30B2"/>
    <w:rsid w:val="004A3645"/>
    <w:rsid w:val="004A42A8"/>
    <w:rsid w:val="004A5AAB"/>
    <w:rsid w:val="004A5FC6"/>
    <w:rsid w:val="004A66CE"/>
    <w:rsid w:val="004B03D3"/>
    <w:rsid w:val="004B06EB"/>
    <w:rsid w:val="004B1B85"/>
    <w:rsid w:val="004B255A"/>
    <w:rsid w:val="004B2EDC"/>
    <w:rsid w:val="004B367F"/>
    <w:rsid w:val="004B48B8"/>
    <w:rsid w:val="004B5816"/>
    <w:rsid w:val="004B6B99"/>
    <w:rsid w:val="004B6F7B"/>
    <w:rsid w:val="004C0A20"/>
    <w:rsid w:val="004C0AAF"/>
    <w:rsid w:val="004C1686"/>
    <w:rsid w:val="004C1A8D"/>
    <w:rsid w:val="004C21C1"/>
    <w:rsid w:val="004C2A9B"/>
    <w:rsid w:val="004C5434"/>
    <w:rsid w:val="004C7F4B"/>
    <w:rsid w:val="004D3401"/>
    <w:rsid w:val="004D37B1"/>
    <w:rsid w:val="004D6D56"/>
    <w:rsid w:val="004D7721"/>
    <w:rsid w:val="004E0F9B"/>
    <w:rsid w:val="004E2A49"/>
    <w:rsid w:val="004E3FDB"/>
    <w:rsid w:val="004E43CE"/>
    <w:rsid w:val="004E451F"/>
    <w:rsid w:val="004E76FB"/>
    <w:rsid w:val="004F1B1E"/>
    <w:rsid w:val="004F1EC3"/>
    <w:rsid w:val="004F45BE"/>
    <w:rsid w:val="004F57E0"/>
    <w:rsid w:val="004F7E9E"/>
    <w:rsid w:val="00500C5D"/>
    <w:rsid w:val="005014A9"/>
    <w:rsid w:val="00501DD0"/>
    <w:rsid w:val="00502A72"/>
    <w:rsid w:val="005038B5"/>
    <w:rsid w:val="005045BA"/>
    <w:rsid w:val="005061E5"/>
    <w:rsid w:val="0050650F"/>
    <w:rsid w:val="0050661B"/>
    <w:rsid w:val="005076BD"/>
    <w:rsid w:val="00510FF6"/>
    <w:rsid w:val="0051124F"/>
    <w:rsid w:val="00511DEA"/>
    <w:rsid w:val="00512D43"/>
    <w:rsid w:val="00512F4A"/>
    <w:rsid w:val="00514D0A"/>
    <w:rsid w:val="00515CF1"/>
    <w:rsid w:val="00517465"/>
    <w:rsid w:val="005174CD"/>
    <w:rsid w:val="00517AA1"/>
    <w:rsid w:val="00521047"/>
    <w:rsid w:val="00522324"/>
    <w:rsid w:val="00523A01"/>
    <w:rsid w:val="00523E4F"/>
    <w:rsid w:val="0052452D"/>
    <w:rsid w:val="0052580C"/>
    <w:rsid w:val="00525FBF"/>
    <w:rsid w:val="005270C3"/>
    <w:rsid w:val="0052774A"/>
    <w:rsid w:val="0052784B"/>
    <w:rsid w:val="00531C6E"/>
    <w:rsid w:val="00532045"/>
    <w:rsid w:val="00532091"/>
    <w:rsid w:val="00532CFC"/>
    <w:rsid w:val="00533891"/>
    <w:rsid w:val="0053435A"/>
    <w:rsid w:val="00534434"/>
    <w:rsid w:val="00535807"/>
    <w:rsid w:val="005376DA"/>
    <w:rsid w:val="00537877"/>
    <w:rsid w:val="005401CA"/>
    <w:rsid w:val="005408DA"/>
    <w:rsid w:val="00540EB6"/>
    <w:rsid w:val="00541A2C"/>
    <w:rsid w:val="00541F1F"/>
    <w:rsid w:val="00542799"/>
    <w:rsid w:val="005440AD"/>
    <w:rsid w:val="00544C97"/>
    <w:rsid w:val="00545166"/>
    <w:rsid w:val="005461BC"/>
    <w:rsid w:val="005497A7"/>
    <w:rsid w:val="00550304"/>
    <w:rsid w:val="0055140A"/>
    <w:rsid w:val="00551C32"/>
    <w:rsid w:val="00553D70"/>
    <w:rsid w:val="00554196"/>
    <w:rsid w:val="00554ADF"/>
    <w:rsid w:val="00555B5B"/>
    <w:rsid w:val="00555CE1"/>
    <w:rsid w:val="00560381"/>
    <w:rsid w:val="005621BA"/>
    <w:rsid w:val="00562CA8"/>
    <w:rsid w:val="00562EF5"/>
    <w:rsid w:val="00566554"/>
    <w:rsid w:val="00567430"/>
    <w:rsid w:val="00567F00"/>
    <w:rsid w:val="005712AD"/>
    <w:rsid w:val="00573413"/>
    <w:rsid w:val="005747BB"/>
    <w:rsid w:val="00574C85"/>
    <w:rsid w:val="00574D7E"/>
    <w:rsid w:val="005750CB"/>
    <w:rsid w:val="005755F4"/>
    <w:rsid w:val="005758A0"/>
    <w:rsid w:val="0057629C"/>
    <w:rsid w:val="00576AFC"/>
    <w:rsid w:val="00580DB4"/>
    <w:rsid w:val="00582983"/>
    <w:rsid w:val="00584776"/>
    <w:rsid w:val="00585483"/>
    <w:rsid w:val="0058550F"/>
    <w:rsid w:val="0058729F"/>
    <w:rsid w:val="00587307"/>
    <w:rsid w:val="005878B6"/>
    <w:rsid w:val="00590C98"/>
    <w:rsid w:val="005923EF"/>
    <w:rsid w:val="00594091"/>
    <w:rsid w:val="005953BC"/>
    <w:rsid w:val="00596FFB"/>
    <w:rsid w:val="0059784F"/>
    <w:rsid w:val="005A0CD2"/>
    <w:rsid w:val="005A0FF8"/>
    <w:rsid w:val="005A139E"/>
    <w:rsid w:val="005A2B5E"/>
    <w:rsid w:val="005A4A9D"/>
    <w:rsid w:val="005A6245"/>
    <w:rsid w:val="005B0C85"/>
    <w:rsid w:val="005B0E08"/>
    <w:rsid w:val="005B11EB"/>
    <w:rsid w:val="005B22D2"/>
    <w:rsid w:val="005B2A88"/>
    <w:rsid w:val="005B3BF1"/>
    <w:rsid w:val="005B3CA5"/>
    <w:rsid w:val="005B3DFE"/>
    <w:rsid w:val="005B3E54"/>
    <w:rsid w:val="005B4107"/>
    <w:rsid w:val="005B55DB"/>
    <w:rsid w:val="005B5878"/>
    <w:rsid w:val="005B5DC7"/>
    <w:rsid w:val="005B5F1E"/>
    <w:rsid w:val="005C09AA"/>
    <w:rsid w:val="005C0FC0"/>
    <w:rsid w:val="005C10D8"/>
    <w:rsid w:val="005C19BA"/>
    <w:rsid w:val="005C39B3"/>
    <w:rsid w:val="005C5FFE"/>
    <w:rsid w:val="005C7215"/>
    <w:rsid w:val="005C7623"/>
    <w:rsid w:val="005C7D21"/>
    <w:rsid w:val="005D0DFD"/>
    <w:rsid w:val="005D1859"/>
    <w:rsid w:val="005D26CD"/>
    <w:rsid w:val="005D2BE7"/>
    <w:rsid w:val="005D2F46"/>
    <w:rsid w:val="005D3850"/>
    <w:rsid w:val="005D3A83"/>
    <w:rsid w:val="005D5B42"/>
    <w:rsid w:val="005D5CC5"/>
    <w:rsid w:val="005D5EC3"/>
    <w:rsid w:val="005D5FCD"/>
    <w:rsid w:val="005D6577"/>
    <w:rsid w:val="005D6BFC"/>
    <w:rsid w:val="005D6F8F"/>
    <w:rsid w:val="005D7345"/>
    <w:rsid w:val="005D7981"/>
    <w:rsid w:val="005D7A8E"/>
    <w:rsid w:val="005D7BF7"/>
    <w:rsid w:val="005E2144"/>
    <w:rsid w:val="005E2BF0"/>
    <w:rsid w:val="005E38C5"/>
    <w:rsid w:val="005E3ED5"/>
    <w:rsid w:val="005E53DC"/>
    <w:rsid w:val="005E54EB"/>
    <w:rsid w:val="005E5536"/>
    <w:rsid w:val="005E6CBB"/>
    <w:rsid w:val="005E72CE"/>
    <w:rsid w:val="005E7303"/>
    <w:rsid w:val="005E77BD"/>
    <w:rsid w:val="005E7FDB"/>
    <w:rsid w:val="005F0A8D"/>
    <w:rsid w:val="005F0BC9"/>
    <w:rsid w:val="005F371F"/>
    <w:rsid w:val="005F43D1"/>
    <w:rsid w:val="005F43ED"/>
    <w:rsid w:val="005F58F2"/>
    <w:rsid w:val="005F5C35"/>
    <w:rsid w:val="005F5D66"/>
    <w:rsid w:val="005F731D"/>
    <w:rsid w:val="00600EFF"/>
    <w:rsid w:val="006016C4"/>
    <w:rsid w:val="00601D6D"/>
    <w:rsid w:val="00603FDA"/>
    <w:rsid w:val="006050AA"/>
    <w:rsid w:val="0060535E"/>
    <w:rsid w:val="00605ACF"/>
    <w:rsid w:val="00605E78"/>
    <w:rsid w:val="00606B85"/>
    <w:rsid w:val="006074F5"/>
    <w:rsid w:val="00607B56"/>
    <w:rsid w:val="00613298"/>
    <w:rsid w:val="0061368E"/>
    <w:rsid w:val="00614C01"/>
    <w:rsid w:val="00615A8F"/>
    <w:rsid w:val="0061F362"/>
    <w:rsid w:val="0062206C"/>
    <w:rsid w:val="00622D57"/>
    <w:rsid w:val="00623C56"/>
    <w:rsid w:val="0062411B"/>
    <w:rsid w:val="00624EB9"/>
    <w:rsid w:val="006265AD"/>
    <w:rsid w:val="006266DE"/>
    <w:rsid w:val="00627495"/>
    <w:rsid w:val="006317C4"/>
    <w:rsid w:val="0063192E"/>
    <w:rsid w:val="00631EDB"/>
    <w:rsid w:val="00634A4F"/>
    <w:rsid w:val="00635B01"/>
    <w:rsid w:val="00635D44"/>
    <w:rsid w:val="00637C38"/>
    <w:rsid w:val="00640792"/>
    <w:rsid w:val="00642C90"/>
    <w:rsid w:val="006430A2"/>
    <w:rsid w:val="006441DE"/>
    <w:rsid w:val="006475A2"/>
    <w:rsid w:val="00647646"/>
    <w:rsid w:val="00647C8E"/>
    <w:rsid w:val="006502B0"/>
    <w:rsid w:val="00652C91"/>
    <w:rsid w:val="00652D8F"/>
    <w:rsid w:val="00652E14"/>
    <w:rsid w:val="00654332"/>
    <w:rsid w:val="00655463"/>
    <w:rsid w:val="0066131A"/>
    <w:rsid w:val="00664B58"/>
    <w:rsid w:val="00664FFB"/>
    <w:rsid w:val="006650B6"/>
    <w:rsid w:val="00665600"/>
    <w:rsid w:val="00666CB9"/>
    <w:rsid w:val="006672B8"/>
    <w:rsid w:val="00672EE9"/>
    <w:rsid w:val="0067518C"/>
    <w:rsid w:val="00675E04"/>
    <w:rsid w:val="006762B2"/>
    <w:rsid w:val="00676F1E"/>
    <w:rsid w:val="00680238"/>
    <w:rsid w:val="006813CF"/>
    <w:rsid w:val="0068341E"/>
    <w:rsid w:val="00684B27"/>
    <w:rsid w:val="00685DCA"/>
    <w:rsid w:val="006865CC"/>
    <w:rsid w:val="00686D3A"/>
    <w:rsid w:val="00687227"/>
    <w:rsid w:val="0069182A"/>
    <w:rsid w:val="006945F3"/>
    <w:rsid w:val="006A0333"/>
    <w:rsid w:val="006A03CA"/>
    <w:rsid w:val="006A04E7"/>
    <w:rsid w:val="006A0E46"/>
    <w:rsid w:val="006A245E"/>
    <w:rsid w:val="006A26B8"/>
    <w:rsid w:val="006A3E89"/>
    <w:rsid w:val="006A40E9"/>
    <w:rsid w:val="006A4FB5"/>
    <w:rsid w:val="006A64A8"/>
    <w:rsid w:val="006A6709"/>
    <w:rsid w:val="006A6B32"/>
    <w:rsid w:val="006A7A0D"/>
    <w:rsid w:val="006B0994"/>
    <w:rsid w:val="006B0C9D"/>
    <w:rsid w:val="006B1512"/>
    <w:rsid w:val="006B3423"/>
    <w:rsid w:val="006B41D3"/>
    <w:rsid w:val="006B4C22"/>
    <w:rsid w:val="006B7304"/>
    <w:rsid w:val="006B7BEE"/>
    <w:rsid w:val="006C132E"/>
    <w:rsid w:val="006C146A"/>
    <w:rsid w:val="006C2021"/>
    <w:rsid w:val="006C2687"/>
    <w:rsid w:val="006C2D68"/>
    <w:rsid w:val="006C3D62"/>
    <w:rsid w:val="006C621E"/>
    <w:rsid w:val="006C6C65"/>
    <w:rsid w:val="006D0936"/>
    <w:rsid w:val="006D1B62"/>
    <w:rsid w:val="006D1F68"/>
    <w:rsid w:val="006D234F"/>
    <w:rsid w:val="006D2FAB"/>
    <w:rsid w:val="006D3BD7"/>
    <w:rsid w:val="006D4433"/>
    <w:rsid w:val="006D5016"/>
    <w:rsid w:val="006E1875"/>
    <w:rsid w:val="006E2509"/>
    <w:rsid w:val="006E2535"/>
    <w:rsid w:val="006E2A9A"/>
    <w:rsid w:val="006E3B6E"/>
    <w:rsid w:val="006E6138"/>
    <w:rsid w:val="006E7C05"/>
    <w:rsid w:val="006F2849"/>
    <w:rsid w:val="006F3523"/>
    <w:rsid w:val="006F3C2A"/>
    <w:rsid w:val="006F3EFB"/>
    <w:rsid w:val="006F4516"/>
    <w:rsid w:val="006F54AD"/>
    <w:rsid w:val="006F64E6"/>
    <w:rsid w:val="006F69F2"/>
    <w:rsid w:val="006F79C1"/>
    <w:rsid w:val="00700383"/>
    <w:rsid w:val="007005B6"/>
    <w:rsid w:val="007018C0"/>
    <w:rsid w:val="0070319B"/>
    <w:rsid w:val="007037FC"/>
    <w:rsid w:val="00703BA8"/>
    <w:rsid w:val="007058A1"/>
    <w:rsid w:val="0071107B"/>
    <w:rsid w:val="00712C3C"/>
    <w:rsid w:val="00712EF2"/>
    <w:rsid w:val="00712FA8"/>
    <w:rsid w:val="00713072"/>
    <w:rsid w:val="00713D62"/>
    <w:rsid w:val="00720D6D"/>
    <w:rsid w:val="00721198"/>
    <w:rsid w:val="0072159F"/>
    <w:rsid w:val="00722459"/>
    <w:rsid w:val="0072301C"/>
    <w:rsid w:val="007249BB"/>
    <w:rsid w:val="00725ADB"/>
    <w:rsid w:val="00730BE0"/>
    <w:rsid w:val="00730F85"/>
    <w:rsid w:val="00731559"/>
    <w:rsid w:val="00731872"/>
    <w:rsid w:val="007318F8"/>
    <w:rsid w:val="00731B67"/>
    <w:rsid w:val="007340F8"/>
    <w:rsid w:val="00735243"/>
    <w:rsid w:val="00735397"/>
    <w:rsid w:val="00736603"/>
    <w:rsid w:val="00736BBA"/>
    <w:rsid w:val="00737498"/>
    <w:rsid w:val="00741A4D"/>
    <w:rsid w:val="00744838"/>
    <w:rsid w:val="0074504B"/>
    <w:rsid w:val="00746C27"/>
    <w:rsid w:val="007522C4"/>
    <w:rsid w:val="007537F7"/>
    <w:rsid w:val="00753D29"/>
    <w:rsid w:val="00755733"/>
    <w:rsid w:val="00755A25"/>
    <w:rsid w:val="00757124"/>
    <w:rsid w:val="0075781C"/>
    <w:rsid w:val="00757B7B"/>
    <w:rsid w:val="00760DCF"/>
    <w:rsid w:val="00761961"/>
    <w:rsid w:val="00762D01"/>
    <w:rsid w:val="007633F9"/>
    <w:rsid w:val="00763971"/>
    <w:rsid w:val="007646BF"/>
    <w:rsid w:val="00764800"/>
    <w:rsid w:val="00765882"/>
    <w:rsid w:val="00765B23"/>
    <w:rsid w:val="007665F5"/>
    <w:rsid w:val="007672D9"/>
    <w:rsid w:val="007720B1"/>
    <w:rsid w:val="00772676"/>
    <w:rsid w:val="00773013"/>
    <w:rsid w:val="00773679"/>
    <w:rsid w:val="0077411E"/>
    <w:rsid w:val="0078025C"/>
    <w:rsid w:val="00781A65"/>
    <w:rsid w:val="0078238A"/>
    <w:rsid w:val="00784555"/>
    <w:rsid w:val="007857C1"/>
    <w:rsid w:val="00786115"/>
    <w:rsid w:val="00786770"/>
    <w:rsid w:val="00791373"/>
    <w:rsid w:val="00791C3B"/>
    <w:rsid w:val="00791DEC"/>
    <w:rsid w:val="007931D1"/>
    <w:rsid w:val="0079598D"/>
    <w:rsid w:val="0079668A"/>
    <w:rsid w:val="0079717D"/>
    <w:rsid w:val="007979FE"/>
    <w:rsid w:val="007A04C0"/>
    <w:rsid w:val="007A060A"/>
    <w:rsid w:val="007A13BA"/>
    <w:rsid w:val="007A1F35"/>
    <w:rsid w:val="007A29CC"/>
    <w:rsid w:val="007A6079"/>
    <w:rsid w:val="007A772D"/>
    <w:rsid w:val="007B0EC7"/>
    <w:rsid w:val="007B2423"/>
    <w:rsid w:val="007B290A"/>
    <w:rsid w:val="007B3C58"/>
    <w:rsid w:val="007B47A3"/>
    <w:rsid w:val="007B6F10"/>
    <w:rsid w:val="007C00AD"/>
    <w:rsid w:val="007C1161"/>
    <w:rsid w:val="007C1190"/>
    <w:rsid w:val="007C11CA"/>
    <w:rsid w:val="007C6089"/>
    <w:rsid w:val="007D0769"/>
    <w:rsid w:val="007D2592"/>
    <w:rsid w:val="007D2778"/>
    <w:rsid w:val="007D4164"/>
    <w:rsid w:val="007D42DA"/>
    <w:rsid w:val="007D459B"/>
    <w:rsid w:val="007D697F"/>
    <w:rsid w:val="007D7CCD"/>
    <w:rsid w:val="007D7D57"/>
    <w:rsid w:val="007E1519"/>
    <w:rsid w:val="007E16AE"/>
    <w:rsid w:val="007E1C21"/>
    <w:rsid w:val="007E43D5"/>
    <w:rsid w:val="007E4A82"/>
    <w:rsid w:val="007E5C56"/>
    <w:rsid w:val="007F2E7C"/>
    <w:rsid w:val="007F2EA3"/>
    <w:rsid w:val="007F2F04"/>
    <w:rsid w:val="007F3943"/>
    <w:rsid w:val="007F3DAF"/>
    <w:rsid w:val="007F41D7"/>
    <w:rsid w:val="007F518B"/>
    <w:rsid w:val="007F5669"/>
    <w:rsid w:val="007F674F"/>
    <w:rsid w:val="007F6A50"/>
    <w:rsid w:val="007F6CF1"/>
    <w:rsid w:val="008029BC"/>
    <w:rsid w:val="00802EA1"/>
    <w:rsid w:val="0080306C"/>
    <w:rsid w:val="00804593"/>
    <w:rsid w:val="008049AC"/>
    <w:rsid w:val="00806177"/>
    <w:rsid w:val="0080719C"/>
    <w:rsid w:val="00810204"/>
    <w:rsid w:val="0081063B"/>
    <w:rsid w:val="00810CDD"/>
    <w:rsid w:val="0081185E"/>
    <w:rsid w:val="008125C4"/>
    <w:rsid w:val="00814355"/>
    <w:rsid w:val="00814B71"/>
    <w:rsid w:val="008154AD"/>
    <w:rsid w:val="00815641"/>
    <w:rsid w:val="008164FF"/>
    <w:rsid w:val="00817964"/>
    <w:rsid w:val="00817EC2"/>
    <w:rsid w:val="00817FE0"/>
    <w:rsid w:val="008214F1"/>
    <w:rsid w:val="008219E2"/>
    <w:rsid w:val="00825550"/>
    <w:rsid w:val="00825E1C"/>
    <w:rsid w:val="0082609A"/>
    <w:rsid w:val="008266CD"/>
    <w:rsid w:val="0083153F"/>
    <w:rsid w:val="00834C40"/>
    <w:rsid w:val="0083556A"/>
    <w:rsid w:val="00836C59"/>
    <w:rsid w:val="00841898"/>
    <w:rsid w:val="0084192F"/>
    <w:rsid w:val="00843264"/>
    <w:rsid w:val="0084692C"/>
    <w:rsid w:val="008469F0"/>
    <w:rsid w:val="008504F0"/>
    <w:rsid w:val="00852011"/>
    <w:rsid w:val="00852B47"/>
    <w:rsid w:val="00855330"/>
    <w:rsid w:val="00856DC1"/>
    <w:rsid w:val="00856F43"/>
    <w:rsid w:val="00857311"/>
    <w:rsid w:val="00857FC0"/>
    <w:rsid w:val="008608B2"/>
    <w:rsid w:val="008612F7"/>
    <w:rsid w:val="00861CF9"/>
    <w:rsid w:val="0086536A"/>
    <w:rsid w:val="008669E9"/>
    <w:rsid w:val="00866A7C"/>
    <w:rsid w:val="00866E17"/>
    <w:rsid w:val="00870491"/>
    <w:rsid w:val="00872FB6"/>
    <w:rsid w:val="008735C0"/>
    <w:rsid w:val="008735DD"/>
    <w:rsid w:val="00873DBD"/>
    <w:rsid w:val="00874A8B"/>
    <w:rsid w:val="00876702"/>
    <w:rsid w:val="00876D47"/>
    <w:rsid w:val="0087730D"/>
    <w:rsid w:val="00880280"/>
    <w:rsid w:val="00882185"/>
    <w:rsid w:val="00883FDA"/>
    <w:rsid w:val="0088442B"/>
    <w:rsid w:val="00885A40"/>
    <w:rsid w:val="00885A9F"/>
    <w:rsid w:val="00886417"/>
    <w:rsid w:val="00887998"/>
    <w:rsid w:val="00887D63"/>
    <w:rsid w:val="00890048"/>
    <w:rsid w:val="0089015B"/>
    <w:rsid w:val="008904EC"/>
    <w:rsid w:val="0089086C"/>
    <w:rsid w:val="00892871"/>
    <w:rsid w:val="00892E82"/>
    <w:rsid w:val="0089444B"/>
    <w:rsid w:val="008A03CA"/>
    <w:rsid w:val="008A077C"/>
    <w:rsid w:val="008A1FFE"/>
    <w:rsid w:val="008A21A9"/>
    <w:rsid w:val="008A2BE1"/>
    <w:rsid w:val="008A30CD"/>
    <w:rsid w:val="008A5BBC"/>
    <w:rsid w:val="008A6A1A"/>
    <w:rsid w:val="008A6D80"/>
    <w:rsid w:val="008B189F"/>
    <w:rsid w:val="008B2C82"/>
    <w:rsid w:val="008B4789"/>
    <w:rsid w:val="008B5621"/>
    <w:rsid w:val="008B61D4"/>
    <w:rsid w:val="008B78A4"/>
    <w:rsid w:val="008B7EC9"/>
    <w:rsid w:val="008C4192"/>
    <w:rsid w:val="008C4C28"/>
    <w:rsid w:val="008C531E"/>
    <w:rsid w:val="008C5611"/>
    <w:rsid w:val="008C66AB"/>
    <w:rsid w:val="008C68C9"/>
    <w:rsid w:val="008D0178"/>
    <w:rsid w:val="008D2467"/>
    <w:rsid w:val="008D2E0D"/>
    <w:rsid w:val="008D2FF3"/>
    <w:rsid w:val="008D3B82"/>
    <w:rsid w:val="008D46C8"/>
    <w:rsid w:val="008D4F29"/>
    <w:rsid w:val="008D672A"/>
    <w:rsid w:val="008D703C"/>
    <w:rsid w:val="008D74D2"/>
    <w:rsid w:val="008D7800"/>
    <w:rsid w:val="008D780F"/>
    <w:rsid w:val="008E1339"/>
    <w:rsid w:val="008E28B9"/>
    <w:rsid w:val="008E3123"/>
    <w:rsid w:val="008E3C99"/>
    <w:rsid w:val="008E4789"/>
    <w:rsid w:val="008E5819"/>
    <w:rsid w:val="008E7A3C"/>
    <w:rsid w:val="008F0765"/>
    <w:rsid w:val="008F11C8"/>
    <w:rsid w:val="008F4F2A"/>
    <w:rsid w:val="008F54F5"/>
    <w:rsid w:val="008F587E"/>
    <w:rsid w:val="008F5EB5"/>
    <w:rsid w:val="00900559"/>
    <w:rsid w:val="009019BF"/>
    <w:rsid w:val="00901F7B"/>
    <w:rsid w:val="00902007"/>
    <w:rsid w:val="00902FD4"/>
    <w:rsid w:val="0090418C"/>
    <w:rsid w:val="00904BDC"/>
    <w:rsid w:val="00904DF9"/>
    <w:rsid w:val="00905898"/>
    <w:rsid w:val="009079B2"/>
    <w:rsid w:val="009113CD"/>
    <w:rsid w:val="009137CB"/>
    <w:rsid w:val="00914C18"/>
    <w:rsid w:val="00916194"/>
    <w:rsid w:val="00916874"/>
    <w:rsid w:val="00917821"/>
    <w:rsid w:val="0092169F"/>
    <w:rsid w:val="00922C9B"/>
    <w:rsid w:val="00923504"/>
    <w:rsid w:val="00923A8B"/>
    <w:rsid w:val="00923D94"/>
    <w:rsid w:val="00923E79"/>
    <w:rsid w:val="00923EDB"/>
    <w:rsid w:val="00924192"/>
    <w:rsid w:val="0092711E"/>
    <w:rsid w:val="00930CE3"/>
    <w:rsid w:val="00933556"/>
    <w:rsid w:val="0093370C"/>
    <w:rsid w:val="0093390F"/>
    <w:rsid w:val="00933E0C"/>
    <w:rsid w:val="0093773E"/>
    <w:rsid w:val="009424E6"/>
    <w:rsid w:val="00943C4D"/>
    <w:rsid w:val="00943FD5"/>
    <w:rsid w:val="0094526B"/>
    <w:rsid w:val="00947617"/>
    <w:rsid w:val="00950A79"/>
    <w:rsid w:val="00951095"/>
    <w:rsid w:val="0095166B"/>
    <w:rsid w:val="00951745"/>
    <w:rsid w:val="00951D9F"/>
    <w:rsid w:val="0095246B"/>
    <w:rsid w:val="009526AD"/>
    <w:rsid w:val="00953C48"/>
    <w:rsid w:val="00955FD5"/>
    <w:rsid w:val="009571F6"/>
    <w:rsid w:val="00960CB0"/>
    <w:rsid w:val="00961EFC"/>
    <w:rsid w:val="00963DDC"/>
    <w:rsid w:val="00964E11"/>
    <w:rsid w:val="00967126"/>
    <w:rsid w:val="0097038D"/>
    <w:rsid w:val="00971881"/>
    <w:rsid w:val="00971FA2"/>
    <w:rsid w:val="009729B3"/>
    <w:rsid w:val="009732A1"/>
    <w:rsid w:val="00974270"/>
    <w:rsid w:val="00976F56"/>
    <w:rsid w:val="00977658"/>
    <w:rsid w:val="00977C32"/>
    <w:rsid w:val="00982351"/>
    <w:rsid w:val="00982FBF"/>
    <w:rsid w:val="00984E1F"/>
    <w:rsid w:val="00985B30"/>
    <w:rsid w:val="00987656"/>
    <w:rsid w:val="0098776F"/>
    <w:rsid w:val="0098780D"/>
    <w:rsid w:val="00987F47"/>
    <w:rsid w:val="00991072"/>
    <w:rsid w:val="00991D80"/>
    <w:rsid w:val="009925CF"/>
    <w:rsid w:val="00992893"/>
    <w:rsid w:val="00992A3A"/>
    <w:rsid w:val="00992AA1"/>
    <w:rsid w:val="00992D0F"/>
    <w:rsid w:val="00994055"/>
    <w:rsid w:val="00995ADC"/>
    <w:rsid w:val="009974B2"/>
    <w:rsid w:val="00997CD9"/>
    <w:rsid w:val="00997D70"/>
    <w:rsid w:val="00997FFB"/>
    <w:rsid w:val="009A0242"/>
    <w:rsid w:val="009A2ACF"/>
    <w:rsid w:val="009A426A"/>
    <w:rsid w:val="009A485B"/>
    <w:rsid w:val="009A4FA9"/>
    <w:rsid w:val="009A7710"/>
    <w:rsid w:val="009B039C"/>
    <w:rsid w:val="009B5775"/>
    <w:rsid w:val="009B6351"/>
    <w:rsid w:val="009B6C39"/>
    <w:rsid w:val="009B77BF"/>
    <w:rsid w:val="009C02EE"/>
    <w:rsid w:val="009C0395"/>
    <w:rsid w:val="009C0BFD"/>
    <w:rsid w:val="009C0E94"/>
    <w:rsid w:val="009C2C80"/>
    <w:rsid w:val="009C4ED5"/>
    <w:rsid w:val="009C5556"/>
    <w:rsid w:val="009C5622"/>
    <w:rsid w:val="009D246F"/>
    <w:rsid w:val="009D3527"/>
    <w:rsid w:val="009D40C8"/>
    <w:rsid w:val="009D44AA"/>
    <w:rsid w:val="009D4743"/>
    <w:rsid w:val="009D489D"/>
    <w:rsid w:val="009D49D8"/>
    <w:rsid w:val="009D588E"/>
    <w:rsid w:val="009D72AA"/>
    <w:rsid w:val="009D79DF"/>
    <w:rsid w:val="009E0078"/>
    <w:rsid w:val="009E0924"/>
    <w:rsid w:val="009E0F6F"/>
    <w:rsid w:val="009E1E74"/>
    <w:rsid w:val="009E2354"/>
    <w:rsid w:val="009E46F6"/>
    <w:rsid w:val="009E4E13"/>
    <w:rsid w:val="009E57EE"/>
    <w:rsid w:val="009E5A52"/>
    <w:rsid w:val="009E6A31"/>
    <w:rsid w:val="009E6B9D"/>
    <w:rsid w:val="009E7C3F"/>
    <w:rsid w:val="009E7DA8"/>
    <w:rsid w:val="009E7E38"/>
    <w:rsid w:val="009E7FD1"/>
    <w:rsid w:val="009F0438"/>
    <w:rsid w:val="009F2987"/>
    <w:rsid w:val="009F31B0"/>
    <w:rsid w:val="009F3547"/>
    <w:rsid w:val="009F36EE"/>
    <w:rsid w:val="009F3D8B"/>
    <w:rsid w:val="009F6735"/>
    <w:rsid w:val="009F6821"/>
    <w:rsid w:val="009F6E77"/>
    <w:rsid w:val="009F79D8"/>
    <w:rsid w:val="00A00332"/>
    <w:rsid w:val="00A00CCD"/>
    <w:rsid w:val="00A01200"/>
    <w:rsid w:val="00A01401"/>
    <w:rsid w:val="00A0322E"/>
    <w:rsid w:val="00A03993"/>
    <w:rsid w:val="00A03F0F"/>
    <w:rsid w:val="00A040A0"/>
    <w:rsid w:val="00A0520C"/>
    <w:rsid w:val="00A0535B"/>
    <w:rsid w:val="00A05E7C"/>
    <w:rsid w:val="00A1080A"/>
    <w:rsid w:val="00A128DD"/>
    <w:rsid w:val="00A13209"/>
    <w:rsid w:val="00A135F2"/>
    <w:rsid w:val="00A15912"/>
    <w:rsid w:val="00A16F58"/>
    <w:rsid w:val="00A22DE1"/>
    <w:rsid w:val="00A238F3"/>
    <w:rsid w:val="00A244A2"/>
    <w:rsid w:val="00A25CD3"/>
    <w:rsid w:val="00A2772E"/>
    <w:rsid w:val="00A31A26"/>
    <w:rsid w:val="00A31BEE"/>
    <w:rsid w:val="00A327A3"/>
    <w:rsid w:val="00A34CE7"/>
    <w:rsid w:val="00A34FC6"/>
    <w:rsid w:val="00A35260"/>
    <w:rsid w:val="00A36E1A"/>
    <w:rsid w:val="00A36E62"/>
    <w:rsid w:val="00A3724F"/>
    <w:rsid w:val="00A40549"/>
    <w:rsid w:val="00A406E0"/>
    <w:rsid w:val="00A40C27"/>
    <w:rsid w:val="00A40DDC"/>
    <w:rsid w:val="00A41565"/>
    <w:rsid w:val="00A42AD8"/>
    <w:rsid w:val="00A43872"/>
    <w:rsid w:val="00A441AF"/>
    <w:rsid w:val="00A44693"/>
    <w:rsid w:val="00A4475E"/>
    <w:rsid w:val="00A461A2"/>
    <w:rsid w:val="00A47F67"/>
    <w:rsid w:val="00A50456"/>
    <w:rsid w:val="00A50507"/>
    <w:rsid w:val="00A50F8D"/>
    <w:rsid w:val="00A52E88"/>
    <w:rsid w:val="00A53F41"/>
    <w:rsid w:val="00A55D20"/>
    <w:rsid w:val="00A55FF6"/>
    <w:rsid w:val="00A56520"/>
    <w:rsid w:val="00A56DE1"/>
    <w:rsid w:val="00A57EC6"/>
    <w:rsid w:val="00A60E01"/>
    <w:rsid w:val="00A613F5"/>
    <w:rsid w:val="00A62498"/>
    <w:rsid w:val="00A6366A"/>
    <w:rsid w:val="00A63CD5"/>
    <w:rsid w:val="00A6400A"/>
    <w:rsid w:val="00A649A6"/>
    <w:rsid w:val="00A64B3E"/>
    <w:rsid w:val="00A663EF"/>
    <w:rsid w:val="00A67BC5"/>
    <w:rsid w:val="00A70E61"/>
    <w:rsid w:val="00A720DC"/>
    <w:rsid w:val="00A72268"/>
    <w:rsid w:val="00A72B38"/>
    <w:rsid w:val="00A740E8"/>
    <w:rsid w:val="00A741BC"/>
    <w:rsid w:val="00A74C94"/>
    <w:rsid w:val="00A77322"/>
    <w:rsid w:val="00A77E26"/>
    <w:rsid w:val="00A80CCF"/>
    <w:rsid w:val="00A8256E"/>
    <w:rsid w:val="00A83000"/>
    <w:rsid w:val="00A830DD"/>
    <w:rsid w:val="00A85199"/>
    <w:rsid w:val="00A909EC"/>
    <w:rsid w:val="00A9148C"/>
    <w:rsid w:val="00A91C9B"/>
    <w:rsid w:val="00A91CA2"/>
    <w:rsid w:val="00A93F76"/>
    <w:rsid w:val="00A948F7"/>
    <w:rsid w:val="00A96F59"/>
    <w:rsid w:val="00A975B0"/>
    <w:rsid w:val="00A97F00"/>
    <w:rsid w:val="00AA17EB"/>
    <w:rsid w:val="00AA25BE"/>
    <w:rsid w:val="00AA4964"/>
    <w:rsid w:val="00AA500B"/>
    <w:rsid w:val="00AA7429"/>
    <w:rsid w:val="00AA7596"/>
    <w:rsid w:val="00AA75E3"/>
    <w:rsid w:val="00AB024C"/>
    <w:rsid w:val="00AB1565"/>
    <w:rsid w:val="00AB2B04"/>
    <w:rsid w:val="00AB2F94"/>
    <w:rsid w:val="00AB385F"/>
    <w:rsid w:val="00AB44FA"/>
    <w:rsid w:val="00AB4BC3"/>
    <w:rsid w:val="00AB7528"/>
    <w:rsid w:val="00AC12C1"/>
    <w:rsid w:val="00AC22CE"/>
    <w:rsid w:val="00AC2776"/>
    <w:rsid w:val="00AC2F19"/>
    <w:rsid w:val="00AC40BA"/>
    <w:rsid w:val="00AC7352"/>
    <w:rsid w:val="00AC75F0"/>
    <w:rsid w:val="00AC7E87"/>
    <w:rsid w:val="00AD0FC4"/>
    <w:rsid w:val="00AD2929"/>
    <w:rsid w:val="00AD29BF"/>
    <w:rsid w:val="00AD3F57"/>
    <w:rsid w:val="00AD3FDD"/>
    <w:rsid w:val="00AD43BE"/>
    <w:rsid w:val="00AD6798"/>
    <w:rsid w:val="00AE1666"/>
    <w:rsid w:val="00AE45A2"/>
    <w:rsid w:val="00AE5062"/>
    <w:rsid w:val="00AE56DD"/>
    <w:rsid w:val="00AE6C4A"/>
    <w:rsid w:val="00AEC988"/>
    <w:rsid w:val="00AF3073"/>
    <w:rsid w:val="00AF48E8"/>
    <w:rsid w:val="00AF5996"/>
    <w:rsid w:val="00AF6382"/>
    <w:rsid w:val="00AF63F5"/>
    <w:rsid w:val="00AF69C1"/>
    <w:rsid w:val="00AF759A"/>
    <w:rsid w:val="00AF7D82"/>
    <w:rsid w:val="00B0157D"/>
    <w:rsid w:val="00B01B90"/>
    <w:rsid w:val="00B0395A"/>
    <w:rsid w:val="00B03B81"/>
    <w:rsid w:val="00B04941"/>
    <w:rsid w:val="00B04FFC"/>
    <w:rsid w:val="00B059AD"/>
    <w:rsid w:val="00B05AF7"/>
    <w:rsid w:val="00B07449"/>
    <w:rsid w:val="00B11848"/>
    <w:rsid w:val="00B11FD2"/>
    <w:rsid w:val="00B13035"/>
    <w:rsid w:val="00B13BA5"/>
    <w:rsid w:val="00B13FC9"/>
    <w:rsid w:val="00B14CD2"/>
    <w:rsid w:val="00B15A57"/>
    <w:rsid w:val="00B15B83"/>
    <w:rsid w:val="00B15BEC"/>
    <w:rsid w:val="00B161B9"/>
    <w:rsid w:val="00B17312"/>
    <w:rsid w:val="00B2235F"/>
    <w:rsid w:val="00B231DC"/>
    <w:rsid w:val="00B233D8"/>
    <w:rsid w:val="00B234F4"/>
    <w:rsid w:val="00B23E80"/>
    <w:rsid w:val="00B24221"/>
    <w:rsid w:val="00B24A99"/>
    <w:rsid w:val="00B25233"/>
    <w:rsid w:val="00B25FE1"/>
    <w:rsid w:val="00B26F5A"/>
    <w:rsid w:val="00B30599"/>
    <w:rsid w:val="00B30652"/>
    <w:rsid w:val="00B309D5"/>
    <w:rsid w:val="00B31EE9"/>
    <w:rsid w:val="00B34EA0"/>
    <w:rsid w:val="00B355EA"/>
    <w:rsid w:val="00B357C2"/>
    <w:rsid w:val="00B37040"/>
    <w:rsid w:val="00B401FC"/>
    <w:rsid w:val="00B40465"/>
    <w:rsid w:val="00B40475"/>
    <w:rsid w:val="00B41AEA"/>
    <w:rsid w:val="00B42046"/>
    <w:rsid w:val="00B43654"/>
    <w:rsid w:val="00B44E5D"/>
    <w:rsid w:val="00B45F2D"/>
    <w:rsid w:val="00B46D2A"/>
    <w:rsid w:val="00B47BDB"/>
    <w:rsid w:val="00B50311"/>
    <w:rsid w:val="00B51215"/>
    <w:rsid w:val="00B522B6"/>
    <w:rsid w:val="00B53866"/>
    <w:rsid w:val="00B5493F"/>
    <w:rsid w:val="00B552DF"/>
    <w:rsid w:val="00B561BE"/>
    <w:rsid w:val="00B56C19"/>
    <w:rsid w:val="00B56EB7"/>
    <w:rsid w:val="00B60994"/>
    <w:rsid w:val="00B63369"/>
    <w:rsid w:val="00B63705"/>
    <w:rsid w:val="00B650D4"/>
    <w:rsid w:val="00B65F1C"/>
    <w:rsid w:val="00B6600A"/>
    <w:rsid w:val="00B665EF"/>
    <w:rsid w:val="00B66D8B"/>
    <w:rsid w:val="00B70C6E"/>
    <w:rsid w:val="00B731D2"/>
    <w:rsid w:val="00B7329B"/>
    <w:rsid w:val="00B748BB"/>
    <w:rsid w:val="00B75F78"/>
    <w:rsid w:val="00B77F6A"/>
    <w:rsid w:val="00B81FA7"/>
    <w:rsid w:val="00B8215F"/>
    <w:rsid w:val="00B836A5"/>
    <w:rsid w:val="00B83713"/>
    <w:rsid w:val="00B84CFE"/>
    <w:rsid w:val="00B8589E"/>
    <w:rsid w:val="00B85C1C"/>
    <w:rsid w:val="00B85D50"/>
    <w:rsid w:val="00B86F00"/>
    <w:rsid w:val="00B87B30"/>
    <w:rsid w:val="00B87BB1"/>
    <w:rsid w:val="00B907E3"/>
    <w:rsid w:val="00B92C33"/>
    <w:rsid w:val="00B942B1"/>
    <w:rsid w:val="00B945BA"/>
    <w:rsid w:val="00B97CDC"/>
    <w:rsid w:val="00BA1F6A"/>
    <w:rsid w:val="00BA224E"/>
    <w:rsid w:val="00BA357D"/>
    <w:rsid w:val="00BA3CEF"/>
    <w:rsid w:val="00BA4975"/>
    <w:rsid w:val="00BA6028"/>
    <w:rsid w:val="00BB27B5"/>
    <w:rsid w:val="00BB3D1D"/>
    <w:rsid w:val="00BB62BA"/>
    <w:rsid w:val="00BB73C2"/>
    <w:rsid w:val="00BC15CE"/>
    <w:rsid w:val="00BC1AC1"/>
    <w:rsid w:val="00BC1E0E"/>
    <w:rsid w:val="00BC31F3"/>
    <w:rsid w:val="00BC370A"/>
    <w:rsid w:val="00BC4270"/>
    <w:rsid w:val="00BC4F2A"/>
    <w:rsid w:val="00BC5209"/>
    <w:rsid w:val="00BC541D"/>
    <w:rsid w:val="00BC69A0"/>
    <w:rsid w:val="00BD138D"/>
    <w:rsid w:val="00BD2E29"/>
    <w:rsid w:val="00BD3751"/>
    <w:rsid w:val="00BD3DAF"/>
    <w:rsid w:val="00BD75EF"/>
    <w:rsid w:val="00BD7CDD"/>
    <w:rsid w:val="00BE1E27"/>
    <w:rsid w:val="00BE2F5E"/>
    <w:rsid w:val="00BE4545"/>
    <w:rsid w:val="00BE4F4C"/>
    <w:rsid w:val="00BE5265"/>
    <w:rsid w:val="00BE6514"/>
    <w:rsid w:val="00BE6F4C"/>
    <w:rsid w:val="00BF0DB2"/>
    <w:rsid w:val="00BF0E89"/>
    <w:rsid w:val="00BF21FD"/>
    <w:rsid w:val="00BF2F6A"/>
    <w:rsid w:val="00BF4F70"/>
    <w:rsid w:val="00BF57FF"/>
    <w:rsid w:val="00BF6236"/>
    <w:rsid w:val="00BF7088"/>
    <w:rsid w:val="00C003B4"/>
    <w:rsid w:val="00C00F51"/>
    <w:rsid w:val="00C0269D"/>
    <w:rsid w:val="00C03B94"/>
    <w:rsid w:val="00C05212"/>
    <w:rsid w:val="00C05ED5"/>
    <w:rsid w:val="00C07619"/>
    <w:rsid w:val="00C07879"/>
    <w:rsid w:val="00C07E90"/>
    <w:rsid w:val="00C10C66"/>
    <w:rsid w:val="00C11662"/>
    <w:rsid w:val="00C11AC9"/>
    <w:rsid w:val="00C1520C"/>
    <w:rsid w:val="00C1611F"/>
    <w:rsid w:val="00C16281"/>
    <w:rsid w:val="00C16CDF"/>
    <w:rsid w:val="00C16EA9"/>
    <w:rsid w:val="00C17A6D"/>
    <w:rsid w:val="00C201D9"/>
    <w:rsid w:val="00C206F4"/>
    <w:rsid w:val="00C20F38"/>
    <w:rsid w:val="00C220AC"/>
    <w:rsid w:val="00C22808"/>
    <w:rsid w:val="00C22C07"/>
    <w:rsid w:val="00C22D7E"/>
    <w:rsid w:val="00C24021"/>
    <w:rsid w:val="00C245CE"/>
    <w:rsid w:val="00C267CE"/>
    <w:rsid w:val="00C26CC0"/>
    <w:rsid w:val="00C30B44"/>
    <w:rsid w:val="00C31F0C"/>
    <w:rsid w:val="00C32ED2"/>
    <w:rsid w:val="00C3354F"/>
    <w:rsid w:val="00C367C5"/>
    <w:rsid w:val="00C36F43"/>
    <w:rsid w:val="00C37002"/>
    <w:rsid w:val="00C412BC"/>
    <w:rsid w:val="00C42769"/>
    <w:rsid w:val="00C42BDB"/>
    <w:rsid w:val="00C4358C"/>
    <w:rsid w:val="00C45231"/>
    <w:rsid w:val="00C4636F"/>
    <w:rsid w:val="00C466BA"/>
    <w:rsid w:val="00C46C4D"/>
    <w:rsid w:val="00C510F8"/>
    <w:rsid w:val="00C52321"/>
    <w:rsid w:val="00C5255D"/>
    <w:rsid w:val="00C54008"/>
    <w:rsid w:val="00C54ED5"/>
    <w:rsid w:val="00C54FBE"/>
    <w:rsid w:val="00C55A04"/>
    <w:rsid w:val="00C56B82"/>
    <w:rsid w:val="00C56BB2"/>
    <w:rsid w:val="00C61046"/>
    <w:rsid w:val="00C6184A"/>
    <w:rsid w:val="00C6196F"/>
    <w:rsid w:val="00C6305A"/>
    <w:rsid w:val="00C6394C"/>
    <w:rsid w:val="00C6646F"/>
    <w:rsid w:val="00C671BD"/>
    <w:rsid w:val="00C673BB"/>
    <w:rsid w:val="00C679D3"/>
    <w:rsid w:val="00C710F7"/>
    <w:rsid w:val="00C715D1"/>
    <w:rsid w:val="00C72F35"/>
    <w:rsid w:val="00C7380E"/>
    <w:rsid w:val="00C742F7"/>
    <w:rsid w:val="00C74CFB"/>
    <w:rsid w:val="00C76414"/>
    <w:rsid w:val="00C76B41"/>
    <w:rsid w:val="00C81067"/>
    <w:rsid w:val="00C813E9"/>
    <w:rsid w:val="00C82A88"/>
    <w:rsid w:val="00C82E8E"/>
    <w:rsid w:val="00C83214"/>
    <w:rsid w:val="00C8441A"/>
    <w:rsid w:val="00C86272"/>
    <w:rsid w:val="00C8725A"/>
    <w:rsid w:val="00C874F9"/>
    <w:rsid w:val="00C877D1"/>
    <w:rsid w:val="00C90510"/>
    <w:rsid w:val="00C90C88"/>
    <w:rsid w:val="00C935B4"/>
    <w:rsid w:val="00C959EE"/>
    <w:rsid w:val="00C965CC"/>
    <w:rsid w:val="00C96AD2"/>
    <w:rsid w:val="00C9A28B"/>
    <w:rsid w:val="00CA06FA"/>
    <w:rsid w:val="00CA2DDF"/>
    <w:rsid w:val="00CA2E35"/>
    <w:rsid w:val="00CA579C"/>
    <w:rsid w:val="00CA5EE7"/>
    <w:rsid w:val="00CA66FD"/>
    <w:rsid w:val="00CB1439"/>
    <w:rsid w:val="00CB2DEF"/>
    <w:rsid w:val="00CB2E74"/>
    <w:rsid w:val="00CB43A0"/>
    <w:rsid w:val="00CB52BB"/>
    <w:rsid w:val="00CB5EA8"/>
    <w:rsid w:val="00CB69FC"/>
    <w:rsid w:val="00CB700D"/>
    <w:rsid w:val="00CB7EAF"/>
    <w:rsid w:val="00CC0D19"/>
    <w:rsid w:val="00CC18E5"/>
    <w:rsid w:val="00CC3929"/>
    <w:rsid w:val="00CC50B7"/>
    <w:rsid w:val="00CC619E"/>
    <w:rsid w:val="00CC6BFF"/>
    <w:rsid w:val="00CC6C5A"/>
    <w:rsid w:val="00CD1E80"/>
    <w:rsid w:val="00CD3284"/>
    <w:rsid w:val="00CD59D4"/>
    <w:rsid w:val="00CD6996"/>
    <w:rsid w:val="00CD7B04"/>
    <w:rsid w:val="00CDDC9A"/>
    <w:rsid w:val="00CE0703"/>
    <w:rsid w:val="00CE0FC1"/>
    <w:rsid w:val="00CE293C"/>
    <w:rsid w:val="00CE30E5"/>
    <w:rsid w:val="00CE3812"/>
    <w:rsid w:val="00CE45E6"/>
    <w:rsid w:val="00CE4D9B"/>
    <w:rsid w:val="00CE57A3"/>
    <w:rsid w:val="00CE6E72"/>
    <w:rsid w:val="00CE6FCD"/>
    <w:rsid w:val="00CE7111"/>
    <w:rsid w:val="00CE74AD"/>
    <w:rsid w:val="00CF0639"/>
    <w:rsid w:val="00CF06F5"/>
    <w:rsid w:val="00CF154C"/>
    <w:rsid w:val="00CF1B96"/>
    <w:rsid w:val="00CF43EB"/>
    <w:rsid w:val="00CF4E36"/>
    <w:rsid w:val="00CF521E"/>
    <w:rsid w:val="00CF6F41"/>
    <w:rsid w:val="00CF75FC"/>
    <w:rsid w:val="00CF79EC"/>
    <w:rsid w:val="00D03B5A"/>
    <w:rsid w:val="00D06241"/>
    <w:rsid w:val="00D07877"/>
    <w:rsid w:val="00D11EF7"/>
    <w:rsid w:val="00D12CEF"/>
    <w:rsid w:val="00D1532D"/>
    <w:rsid w:val="00D20431"/>
    <w:rsid w:val="00D22E37"/>
    <w:rsid w:val="00D231CA"/>
    <w:rsid w:val="00D250C2"/>
    <w:rsid w:val="00D2510E"/>
    <w:rsid w:val="00D25A30"/>
    <w:rsid w:val="00D27F3F"/>
    <w:rsid w:val="00D3097F"/>
    <w:rsid w:val="00D32740"/>
    <w:rsid w:val="00D33B16"/>
    <w:rsid w:val="00D36C35"/>
    <w:rsid w:val="00D36DEB"/>
    <w:rsid w:val="00D36E18"/>
    <w:rsid w:val="00D4149B"/>
    <w:rsid w:val="00D41A58"/>
    <w:rsid w:val="00D41B91"/>
    <w:rsid w:val="00D42746"/>
    <w:rsid w:val="00D42D07"/>
    <w:rsid w:val="00D450EE"/>
    <w:rsid w:val="00D45285"/>
    <w:rsid w:val="00D47118"/>
    <w:rsid w:val="00D47D55"/>
    <w:rsid w:val="00D5006B"/>
    <w:rsid w:val="00D50523"/>
    <w:rsid w:val="00D5111A"/>
    <w:rsid w:val="00D51850"/>
    <w:rsid w:val="00D53891"/>
    <w:rsid w:val="00D53920"/>
    <w:rsid w:val="00D54592"/>
    <w:rsid w:val="00D549B6"/>
    <w:rsid w:val="00D54B92"/>
    <w:rsid w:val="00D574B7"/>
    <w:rsid w:val="00D61368"/>
    <w:rsid w:val="00D6142E"/>
    <w:rsid w:val="00D61A41"/>
    <w:rsid w:val="00D61D86"/>
    <w:rsid w:val="00D63192"/>
    <w:rsid w:val="00D64660"/>
    <w:rsid w:val="00D65235"/>
    <w:rsid w:val="00D663CA"/>
    <w:rsid w:val="00D66737"/>
    <w:rsid w:val="00D667B1"/>
    <w:rsid w:val="00D66E56"/>
    <w:rsid w:val="00D70E1B"/>
    <w:rsid w:val="00D73200"/>
    <w:rsid w:val="00D73E89"/>
    <w:rsid w:val="00D73F1E"/>
    <w:rsid w:val="00D746AB"/>
    <w:rsid w:val="00D74878"/>
    <w:rsid w:val="00D757A8"/>
    <w:rsid w:val="00D75B4F"/>
    <w:rsid w:val="00D76180"/>
    <w:rsid w:val="00D76B69"/>
    <w:rsid w:val="00D76FC5"/>
    <w:rsid w:val="00D773C0"/>
    <w:rsid w:val="00D8074E"/>
    <w:rsid w:val="00D824B5"/>
    <w:rsid w:val="00D82991"/>
    <w:rsid w:val="00D83800"/>
    <w:rsid w:val="00D83A11"/>
    <w:rsid w:val="00D84C7E"/>
    <w:rsid w:val="00D84DC1"/>
    <w:rsid w:val="00D85033"/>
    <w:rsid w:val="00D8701E"/>
    <w:rsid w:val="00D875B7"/>
    <w:rsid w:val="00D91AEB"/>
    <w:rsid w:val="00D930F2"/>
    <w:rsid w:val="00D94E40"/>
    <w:rsid w:val="00D959B4"/>
    <w:rsid w:val="00D95E21"/>
    <w:rsid w:val="00D97773"/>
    <w:rsid w:val="00DA0132"/>
    <w:rsid w:val="00DA0A4C"/>
    <w:rsid w:val="00DA0EE4"/>
    <w:rsid w:val="00DA2062"/>
    <w:rsid w:val="00DA2C37"/>
    <w:rsid w:val="00DA30A6"/>
    <w:rsid w:val="00DA3400"/>
    <w:rsid w:val="00DA413A"/>
    <w:rsid w:val="00DA491B"/>
    <w:rsid w:val="00DA6BFE"/>
    <w:rsid w:val="00DA7A57"/>
    <w:rsid w:val="00DA7CBC"/>
    <w:rsid w:val="00DB098D"/>
    <w:rsid w:val="00DB2832"/>
    <w:rsid w:val="00DB284C"/>
    <w:rsid w:val="00DB2F6F"/>
    <w:rsid w:val="00DB30CF"/>
    <w:rsid w:val="00DB3B05"/>
    <w:rsid w:val="00DB3B64"/>
    <w:rsid w:val="00DB5055"/>
    <w:rsid w:val="00DB5720"/>
    <w:rsid w:val="00DB610F"/>
    <w:rsid w:val="00DB795F"/>
    <w:rsid w:val="00DB7DF0"/>
    <w:rsid w:val="00DC07DC"/>
    <w:rsid w:val="00DC1405"/>
    <w:rsid w:val="00DC2B23"/>
    <w:rsid w:val="00DC4240"/>
    <w:rsid w:val="00DC5FE8"/>
    <w:rsid w:val="00DC7589"/>
    <w:rsid w:val="00DD05E7"/>
    <w:rsid w:val="00DD07CA"/>
    <w:rsid w:val="00DD0ACD"/>
    <w:rsid w:val="00DD458F"/>
    <w:rsid w:val="00DD5124"/>
    <w:rsid w:val="00DD52AE"/>
    <w:rsid w:val="00DD64CB"/>
    <w:rsid w:val="00DD71F6"/>
    <w:rsid w:val="00DE0636"/>
    <w:rsid w:val="00DE0695"/>
    <w:rsid w:val="00DE0E4D"/>
    <w:rsid w:val="00DE1FCC"/>
    <w:rsid w:val="00DE37CB"/>
    <w:rsid w:val="00DE4CBC"/>
    <w:rsid w:val="00DE56C7"/>
    <w:rsid w:val="00DE6E34"/>
    <w:rsid w:val="00DE7611"/>
    <w:rsid w:val="00DE79FA"/>
    <w:rsid w:val="00DE7A88"/>
    <w:rsid w:val="00DF0416"/>
    <w:rsid w:val="00DF19BA"/>
    <w:rsid w:val="00DF1D1C"/>
    <w:rsid w:val="00DF1D9D"/>
    <w:rsid w:val="00DF6105"/>
    <w:rsid w:val="00DF64FB"/>
    <w:rsid w:val="00DF65CB"/>
    <w:rsid w:val="00E00381"/>
    <w:rsid w:val="00E00C9C"/>
    <w:rsid w:val="00E016E6"/>
    <w:rsid w:val="00E01AF2"/>
    <w:rsid w:val="00E03183"/>
    <w:rsid w:val="00E05215"/>
    <w:rsid w:val="00E0559A"/>
    <w:rsid w:val="00E06063"/>
    <w:rsid w:val="00E066D7"/>
    <w:rsid w:val="00E06A84"/>
    <w:rsid w:val="00E073B1"/>
    <w:rsid w:val="00E07CE5"/>
    <w:rsid w:val="00E1066F"/>
    <w:rsid w:val="00E10729"/>
    <w:rsid w:val="00E10F16"/>
    <w:rsid w:val="00E1236D"/>
    <w:rsid w:val="00E1243B"/>
    <w:rsid w:val="00E13FC1"/>
    <w:rsid w:val="00E1512C"/>
    <w:rsid w:val="00E15844"/>
    <w:rsid w:val="00E161BF"/>
    <w:rsid w:val="00E16C33"/>
    <w:rsid w:val="00E17DB4"/>
    <w:rsid w:val="00E204F8"/>
    <w:rsid w:val="00E20E07"/>
    <w:rsid w:val="00E215CB"/>
    <w:rsid w:val="00E224FF"/>
    <w:rsid w:val="00E227AF"/>
    <w:rsid w:val="00E23013"/>
    <w:rsid w:val="00E2308C"/>
    <w:rsid w:val="00E274F5"/>
    <w:rsid w:val="00E3249F"/>
    <w:rsid w:val="00E334E1"/>
    <w:rsid w:val="00E340A9"/>
    <w:rsid w:val="00E34120"/>
    <w:rsid w:val="00E3468E"/>
    <w:rsid w:val="00E3558C"/>
    <w:rsid w:val="00E359A8"/>
    <w:rsid w:val="00E3763F"/>
    <w:rsid w:val="00E37798"/>
    <w:rsid w:val="00E40117"/>
    <w:rsid w:val="00E40B85"/>
    <w:rsid w:val="00E40F93"/>
    <w:rsid w:val="00E43A13"/>
    <w:rsid w:val="00E43E13"/>
    <w:rsid w:val="00E45476"/>
    <w:rsid w:val="00E45883"/>
    <w:rsid w:val="00E469B2"/>
    <w:rsid w:val="00E50804"/>
    <w:rsid w:val="00E518DC"/>
    <w:rsid w:val="00E52E31"/>
    <w:rsid w:val="00E5669F"/>
    <w:rsid w:val="00E5671E"/>
    <w:rsid w:val="00E61BCC"/>
    <w:rsid w:val="00E61CE6"/>
    <w:rsid w:val="00E62376"/>
    <w:rsid w:val="00E6389E"/>
    <w:rsid w:val="00E655A8"/>
    <w:rsid w:val="00E65D22"/>
    <w:rsid w:val="00E66D45"/>
    <w:rsid w:val="00E67789"/>
    <w:rsid w:val="00E70BE3"/>
    <w:rsid w:val="00E71E9E"/>
    <w:rsid w:val="00E724FC"/>
    <w:rsid w:val="00E72D5F"/>
    <w:rsid w:val="00E73B15"/>
    <w:rsid w:val="00E73FF7"/>
    <w:rsid w:val="00E75D6B"/>
    <w:rsid w:val="00E76F31"/>
    <w:rsid w:val="00E820E2"/>
    <w:rsid w:val="00E852F1"/>
    <w:rsid w:val="00E8595B"/>
    <w:rsid w:val="00E85A3C"/>
    <w:rsid w:val="00E85FFF"/>
    <w:rsid w:val="00E8630E"/>
    <w:rsid w:val="00E909BE"/>
    <w:rsid w:val="00E93183"/>
    <w:rsid w:val="00E93460"/>
    <w:rsid w:val="00E94F85"/>
    <w:rsid w:val="00E96A65"/>
    <w:rsid w:val="00E96C11"/>
    <w:rsid w:val="00EA10C3"/>
    <w:rsid w:val="00EA166D"/>
    <w:rsid w:val="00EA217E"/>
    <w:rsid w:val="00EA27F2"/>
    <w:rsid w:val="00EA2A50"/>
    <w:rsid w:val="00EA3E66"/>
    <w:rsid w:val="00EA4741"/>
    <w:rsid w:val="00EA5C65"/>
    <w:rsid w:val="00EA6FAB"/>
    <w:rsid w:val="00EB1D42"/>
    <w:rsid w:val="00EB3228"/>
    <w:rsid w:val="00EB3403"/>
    <w:rsid w:val="00EB3567"/>
    <w:rsid w:val="00EB40CC"/>
    <w:rsid w:val="00EB45A0"/>
    <w:rsid w:val="00EB5708"/>
    <w:rsid w:val="00EB5790"/>
    <w:rsid w:val="00EB633D"/>
    <w:rsid w:val="00EB6B13"/>
    <w:rsid w:val="00EB7B48"/>
    <w:rsid w:val="00EC0524"/>
    <w:rsid w:val="00EC2D12"/>
    <w:rsid w:val="00EC2F75"/>
    <w:rsid w:val="00EC40D7"/>
    <w:rsid w:val="00EC46C4"/>
    <w:rsid w:val="00EC66D4"/>
    <w:rsid w:val="00EC721C"/>
    <w:rsid w:val="00EC76AB"/>
    <w:rsid w:val="00EC7A3F"/>
    <w:rsid w:val="00EC7BF5"/>
    <w:rsid w:val="00ED022B"/>
    <w:rsid w:val="00ED1C66"/>
    <w:rsid w:val="00ED36B8"/>
    <w:rsid w:val="00ED4F2F"/>
    <w:rsid w:val="00ED6CA5"/>
    <w:rsid w:val="00ED79E9"/>
    <w:rsid w:val="00ED7CD6"/>
    <w:rsid w:val="00EE2597"/>
    <w:rsid w:val="00EE25F2"/>
    <w:rsid w:val="00EE2A65"/>
    <w:rsid w:val="00EE3EA0"/>
    <w:rsid w:val="00EE4421"/>
    <w:rsid w:val="00EE76B3"/>
    <w:rsid w:val="00EF1B3D"/>
    <w:rsid w:val="00EF2B76"/>
    <w:rsid w:val="00EF2CE4"/>
    <w:rsid w:val="00EF5D2C"/>
    <w:rsid w:val="00EF76D6"/>
    <w:rsid w:val="00F03A70"/>
    <w:rsid w:val="00F0413B"/>
    <w:rsid w:val="00F06F1A"/>
    <w:rsid w:val="00F078C6"/>
    <w:rsid w:val="00F07B8F"/>
    <w:rsid w:val="00F112F6"/>
    <w:rsid w:val="00F1248C"/>
    <w:rsid w:val="00F14C7F"/>
    <w:rsid w:val="00F17CD8"/>
    <w:rsid w:val="00F20481"/>
    <w:rsid w:val="00F20492"/>
    <w:rsid w:val="00F2265C"/>
    <w:rsid w:val="00F22ECD"/>
    <w:rsid w:val="00F24DD8"/>
    <w:rsid w:val="00F2565F"/>
    <w:rsid w:val="00F25E28"/>
    <w:rsid w:val="00F26B6F"/>
    <w:rsid w:val="00F270DD"/>
    <w:rsid w:val="00F30327"/>
    <w:rsid w:val="00F3122C"/>
    <w:rsid w:val="00F323BA"/>
    <w:rsid w:val="00F32D23"/>
    <w:rsid w:val="00F33ACF"/>
    <w:rsid w:val="00F344F8"/>
    <w:rsid w:val="00F35AFB"/>
    <w:rsid w:val="00F36164"/>
    <w:rsid w:val="00F412CD"/>
    <w:rsid w:val="00F4216C"/>
    <w:rsid w:val="00F43093"/>
    <w:rsid w:val="00F44BF4"/>
    <w:rsid w:val="00F44F64"/>
    <w:rsid w:val="00F470A7"/>
    <w:rsid w:val="00F47AF1"/>
    <w:rsid w:val="00F47CF6"/>
    <w:rsid w:val="00F50092"/>
    <w:rsid w:val="00F5099F"/>
    <w:rsid w:val="00F50C0C"/>
    <w:rsid w:val="00F50EC8"/>
    <w:rsid w:val="00F5300B"/>
    <w:rsid w:val="00F57427"/>
    <w:rsid w:val="00F576DD"/>
    <w:rsid w:val="00F61EEA"/>
    <w:rsid w:val="00F6232F"/>
    <w:rsid w:val="00F633AC"/>
    <w:rsid w:val="00F633FC"/>
    <w:rsid w:val="00F63EE3"/>
    <w:rsid w:val="00F63F84"/>
    <w:rsid w:val="00F64758"/>
    <w:rsid w:val="00F67D01"/>
    <w:rsid w:val="00F67E38"/>
    <w:rsid w:val="00F714AE"/>
    <w:rsid w:val="00F716BD"/>
    <w:rsid w:val="00F71F8F"/>
    <w:rsid w:val="00F72957"/>
    <w:rsid w:val="00F735CC"/>
    <w:rsid w:val="00F739CC"/>
    <w:rsid w:val="00F74C88"/>
    <w:rsid w:val="00F753A1"/>
    <w:rsid w:val="00F754BD"/>
    <w:rsid w:val="00F7585B"/>
    <w:rsid w:val="00F763E3"/>
    <w:rsid w:val="00F769C7"/>
    <w:rsid w:val="00F7750B"/>
    <w:rsid w:val="00F77A08"/>
    <w:rsid w:val="00F807D3"/>
    <w:rsid w:val="00F8152E"/>
    <w:rsid w:val="00F81CA9"/>
    <w:rsid w:val="00F82157"/>
    <w:rsid w:val="00F834A3"/>
    <w:rsid w:val="00F83A02"/>
    <w:rsid w:val="00F83B87"/>
    <w:rsid w:val="00F847D5"/>
    <w:rsid w:val="00F84A75"/>
    <w:rsid w:val="00F85F39"/>
    <w:rsid w:val="00F87422"/>
    <w:rsid w:val="00F87B8B"/>
    <w:rsid w:val="00F87F94"/>
    <w:rsid w:val="00F90582"/>
    <w:rsid w:val="00F908A4"/>
    <w:rsid w:val="00F92B1B"/>
    <w:rsid w:val="00F9402E"/>
    <w:rsid w:val="00F940F1"/>
    <w:rsid w:val="00F9748B"/>
    <w:rsid w:val="00FA0700"/>
    <w:rsid w:val="00FA33E6"/>
    <w:rsid w:val="00FAB8F7"/>
    <w:rsid w:val="00FB0770"/>
    <w:rsid w:val="00FB0987"/>
    <w:rsid w:val="00FB0C46"/>
    <w:rsid w:val="00FB4237"/>
    <w:rsid w:val="00FB5D0F"/>
    <w:rsid w:val="00FB6F2C"/>
    <w:rsid w:val="00FC01A4"/>
    <w:rsid w:val="00FC1DB6"/>
    <w:rsid w:val="00FC29AB"/>
    <w:rsid w:val="00FC29E0"/>
    <w:rsid w:val="00FC2D70"/>
    <w:rsid w:val="00FC3D00"/>
    <w:rsid w:val="00FC5A8D"/>
    <w:rsid w:val="00FC78DE"/>
    <w:rsid w:val="00FD16F2"/>
    <w:rsid w:val="00FD441E"/>
    <w:rsid w:val="00FD454F"/>
    <w:rsid w:val="00FD5267"/>
    <w:rsid w:val="00FD5B37"/>
    <w:rsid w:val="00FD6B97"/>
    <w:rsid w:val="00FE2987"/>
    <w:rsid w:val="00FE3C3B"/>
    <w:rsid w:val="00FE3C4A"/>
    <w:rsid w:val="00FE5939"/>
    <w:rsid w:val="00FE77B8"/>
    <w:rsid w:val="00FE7EBE"/>
    <w:rsid w:val="00FF0A5C"/>
    <w:rsid w:val="00FF154A"/>
    <w:rsid w:val="00FF3319"/>
    <w:rsid w:val="00FF4234"/>
    <w:rsid w:val="00FF48CE"/>
    <w:rsid w:val="00FF49B8"/>
    <w:rsid w:val="00FF53D5"/>
    <w:rsid w:val="00FF5F40"/>
    <w:rsid w:val="00FF6C07"/>
    <w:rsid w:val="00FF7961"/>
    <w:rsid w:val="00FF7EE3"/>
    <w:rsid w:val="01111BE9"/>
    <w:rsid w:val="011E6721"/>
    <w:rsid w:val="01410259"/>
    <w:rsid w:val="017B01CF"/>
    <w:rsid w:val="01C0E09C"/>
    <w:rsid w:val="0212F3C4"/>
    <w:rsid w:val="02465884"/>
    <w:rsid w:val="02851592"/>
    <w:rsid w:val="02CB34F3"/>
    <w:rsid w:val="031030DF"/>
    <w:rsid w:val="043FF520"/>
    <w:rsid w:val="04C88740"/>
    <w:rsid w:val="051ED519"/>
    <w:rsid w:val="0567CE8B"/>
    <w:rsid w:val="05BB0B33"/>
    <w:rsid w:val="063C9E02"/>
    <w:rsid w:val="06783855"/>
    <w:rsid w:val="071E9458"/>
    <w:rsid w:val="0724858F"/>
    <w:rsid w:val="0726577E"/>
    <w:rsid w:val="075EF8FD"/>
    <w:rsid w:val="077A2780"/>
    <w:rsid w:val="07CAAA5F"/>
    <w:rsid w:val="07D42B50"/>
    <w:rsid w:val="085742EC"/>
    <w:rsid w:val="085A6C41"/>
    <w:rsid w:val="088C1F35"/>
    <w:rsid w:val="0906279F"/>
    <w:rsid w:val="0926AE6D"/>
    <w:rsid w:val="09AE45FA"/>
    <w:rsid w:val="0A7B8FBB"/>
    <w:rsid w:val="0B8BB3D5"/>
    <w:rsid w:val="0C0E4825"/>
    <w:rsid w:val="0C13C228"/>
    <w:rsid w:val="0C1D77AE"/>
    <w:rsid w:val="0C9E7FB0"/>
    <w:rsid w:val="0CDDED2E"/>
    <w:rsid w:val="0CE50282"/>
    <w:rsid w:val="0D02B98C"/>
    <w:rsid w:val="0D571FF1"/>
    <w:rsid w:val="0D77A65A"/>
    <w:rsid w:val="0D930BDB"/>
    <w:rsid w:val="0DA1E637"/>
    <w:rsid w:val="0DF128B6"/>
    <w:rsid w:val="0E187D87"/>
    <w:rsid w:val="0EB6609E"/>
    <w:rsid w:val="0F5FD060"/>
    <w:rsid w:val="100617D4"/>
    <w:rsid w:val="103B4FED"/>
    <w:rsid w:val="106188CF"/>
    <w:rsid w:val="10B8CF15"/>
    <w:rsid w:val="10BDBDA1"/>
    <w:rsid w:val="10D95238"/>
    <w:rsid w:val="10F4D0E9"/>
    <w:rsid w:val="110FF12E"/>
    <w:rsid w:val="11A611AB"/>
    <w:rsid w:val="11B6F631"/>
    <w:rsid w:val="120F9AB8"/>
    <w:rsid w:val="13012E25"/>
    <w:rsid w:val="1313CE81"/>
    <w:rsid w:val="136FDF30"/>
    <w:rsid w:val="138FF0F1"/>
    <w:rsid w:val="13AF2E6C"/>
    <w:rsid w:val="13E8C64E"/>
    <w:rsid w:val="1402B4C6"/>
    <w:rsid w:val="143C8BCE"/>
    <w:rsid w:val="1444F62B"/>
    <w:rsid w:val="14BEEF9D"/>
    <w:rsid w:val="14E4DA9E"/>
    <w:rsid w:val="155EBA37"/>
    <w:rsid w:val="15C36B15"/>
    <w:rsid w:val="15CD8C09"/>
    <w:rsid w:val="15F81F61"/>
    <w:rsid w:val="15FA77C4"/>
    <w:rsid w:val="16022727"/>
    <w:rsid w:val="16D4725A"/>
    <w:rsid w:val="176F05F3"/>
    <w:rsid w:val="178CBB12"/>
    <w:rsid w:val="180073CC"/>
    <w:rsid w:val="186AEE78"/>
    <w:rsid w:val="18780AA7"/>
    <w:rsid w:val="188E629E"/>
    <w:rsid w:val="18931E9A"/>
    <w:rsid w:val="189612BB"/>
    <w:rsid w:val="1904B7AD"/>
    <w:rsid w:val="195458B7"/>
    <w:rsid w:val="19563320"/>
    <w:rsid w:val="198E6F64"/>
    <w:rsid w:val="1A5F1387"/>
    <w:rsid w:val="1AC0D223"/>
    <w:rsid w:val="1B483061"/>
    <w:rsid w:val="1B7C1546"/>
    <w:rsid w:val="1BCD78BB"/>
    <w:rsid w:val="1CB1EE49"/>
    <w:rsid w:val="1D066C7E"/>
    <w:rsid w:val="1D400DD4"/>
    <w:rsid w:val="1D447BF4"/>
    <w:rsid w:val="1D684D7E"/>
    <w:rsid w:val="1D7B97E8"/>
    <w:rsid w:val="1DADB431"/>
    <w:rsid w:val="1DBB9E8B"/>
    <w:rsid w:val="1E05CDE6"/>
    <w:rsid w:val="1E5E9BB5"/>
    <w:rsid w:val="1EC22D82"/>
    <w:rsid w:val="1ED42067"/>
    <w:rsid w:val="1EF81E1C"/>
    <w:rsid w:val="1FDE0F9A"/>
    <w:rsid w:val="20084AA2"/>
    <w:rsid w:val="2079A35E"/>
    <w:rsid w:val="2086C7E1"/>
    <w:rsid w:val="209E3AC8"/>
    <w:rsid w:val="20E1D775"/>
    <w:rsid w:val="2157B9C3"/>
    <w:rsid w:val="21915B5D"/>
    <w:rsid w:val="219E364E"/>
    <w:rsid w:val="21F96D6D"/>
    <w:rsid w:val="221AE8AF"/>
    <w:rsid w:val="2295DA03"/>
    <w:rsid w:val="229CADD0"/>
    <w:rsid w:val="2354875D"/>
    <w:rsid w:val="23864064"/>
    <w:rsid w:val="23BE9655"/>
    <w:rsid w:val="2470F948"/>
    <w:rsid w:val="2471748C"/>
    <w:rsid w:val="247CA469"/>
    <w:rsid w:val="2486502F"/>
    <w:rsid w:val="25ABCB00"/>
    <w:rsid w:val="25F838DE"/>
    <w:rsid w:val="26008671"/>
    <w:rsid w:val="260D5A60"/>
    <w:rsid w:val="264463DF"/>
    <w:rsid w:val="26776C0C"/>
    <w:rsid w:val="2693E6A3"/>
    <w:rsid w:val="26D5179E"/>
    <w:rsid w:val="26EEC771"/>
    <w:rsid w:val="26EFF272"/>
    <w:rsid w:val="2760CC5B"/>
    <w:rsid w:val="27C3C06D"/>
    <w:rsid w:val="27F56D6A"/>
    <w:rsid w:val="2810DDB8"/>
    <w:rsid w:val="28333588"/>
    <w:rsid w:val="283DC995"/>
    <w:rsid w:val="2883440F"/>
    <w:rsid w:val="288BF66F"/>
    <w:rsid w:val="28D55E62"/>
    <w:rsid w:val="294675C6"/>
    <w:rsid w:val="29661332"/>
    <w:rsid w:val="29B7C359"/>
    <w:rsid w:val="29E015BB"/>
    <w:rsid w:val="2A77D45F"/>
    <w:rsid w:val="2A8A9C25"/>
    <w:rsid w:val="2AF6F620"/>
    <w:rsid w:val="2B016095"/>
    <w:rsid w:val="2B1C0AE8"/>
    <w:rsid w:val="2B458D03"/>
    <w:rsid w:val="2B5E0BA7"/>
    <w:rsid w:val="2B63CC4C"/>
    <w:rsid w:val="2BA9C7E1"/>
    <w:rsid w:val="2BD2BCB1"/>
    <w:rsid w:val="2BE0611F"/>
    <w:rsid w:val="2C66703B"/>
    <w:rsid w:val="2C797DAE"/>
    <w:rsid w:val="2C8704B7"/>
    <w:rsid w:val="2CB6FE7D"/>
    <w:rsid w:val="2CCE88A6"/>
    <w:rsid w:val="2CFEB890"/>
    <w:rsid w:val="2D59E237"/>
    <w:rsid w:val="2D991AB5"/>
    <w:rsid w:val="2DD67BF6"/>
    <w:rsid w:val="2DE36DDE"/>
    <w:rsid w:val="2DEBCACC"/>
    <w:rsid w:val="2E8635F9"/>
    <w:rsid w:val="2E9B4440"/>
    <w:rsid w:val="2EAD5455"/>
    <w:rsid w:val="2EDA1DFF"/>
    <w:rsid w:val="2EDC557E"/>
    <w:rsid w:val="2F0F2CC3"/>
    <w:rsid w:val="2F0FBA85"/>
    <w:rsid w:val="2F2667D8"/>
    <w:rsid w:val="2F5DA235"/>
    <w:rsid w:val="30BEFCCD"/>
    <w:rsid w:val="30D6ED45"/>
    <w:rsid w:val="315F3F53"/>
    <w:rsid w:val="317E7200"/>
    <w:rsid w:val="31C59C78"/>
    <w:rsid w:val="31CCFD0F"/>
    <w:rsid w:val="31D2D36A"/>
    <w:rsid w:val="31DE8CDC"/>
    <w:rsid w:val="31F4C85F"/>
    <w:rsid w:val="32190557"/>
    <w:rsid w:val="324EEDC9"/>
    <w:rsid w:val="325C4714"/>
    <w:rsid w:val="32FEB0CD"/>
    <w:rsid w:val="33BFCE79"/>
    <w:rsid w:val="33DAE566"/>
    <w:rsid w:val="341AE1E2"/>
    <w:rsid w:val="342D9781"/>
    <w:rsid w:val="345F77E0"/>
    <w:rsid w:val="34639D6E"/>
    <w:rsid w:val="347897F5"/>
    <w:rsid w:val="34C52EBB"/>
    <w:rsid w:val="3587C415"/>
    <w:rsid w:val="35B4743F"/>
    <w:rsid w:val="35CA7769"/>
    <w:rsid w:val="360B1B79"/>
    <w:rsid w:val="376982F4"/>
    <w:rsid w:val="3805A387"/>
    <w:rsid w:val="38395258"/>
    <w:rsid w:val="38C9CCE2"/>
    <w:rsid w:val="3983D917"/>
    <w:rsid w:val="39C6D227"/>
    <w:rsid w:val="39FE1F14"/>
    <w:rsid w:val="3A06033E"/>
    <w:rsid w:val="3B0273EE"/>
    <w:rsid w:val="3BB02895"/>
    <w:rsid w:val="3BB7E13D"/>
    <w:rsid w:val="3C18B5B9"/>
    <w:rsid w:val="3CBB959D"/>
    <w:rsid w:val="3CC986B3"/>
    <w:rsid w:val="3CCCD552"/>
    <w:rsid w:val="3D7C708B"/>
    <w:rsid w:val="3DAC117D"/>
    <w:rsid w:val="3DDD423F"/>
    <w:rsid w:val="3E1510CB"/>
    <w:rsid w:val="3E60BA2A"/>
    <w:rsid w:val="3E9524B9"/>
    <w:rsid w:val="3E96327F"/>
    <w:rsid w:val="3F0E9B9A"/>
    <w:rsid w:val="3F269A9E"/>
    <w:rsid w:val="3F2BF96E"/>
    <w:rsid w:val="3F719B72"/>
    <w:rsid w:val="3F748B1E"/>
    <w:rsid w:val="4011F9AF"/>
    <w:rsid w:val="402B432B"/>
    <w:rsid w:val="4085214F"/>
    <w:rsid w:val="40E9DFA8"/>
    <w:rsid w:val="419CDD8B"/>
    <w:rsid w:val="419F4CA9"/>
    <w:rsid w:val="41DEC34C"/>
    <w:rsid w:val="4266B5DB"/>
    <w:rsid w:val="4275D4D9"/>
    <w:rsid w:val="429C90FD"/>
    <w:rsid w:val="42B3B0DA"/>
    <w:rsid w:val="43AFAA6C"/>
    <w:rsid w:val="43BC7D65"/>
    <w:rsid w:val="4466F80E"/>
    <w:rsid w:val="44C063DD"/>
    <w:rsid w:val="4575ACCB"/>
    <w:rsid w:val="45940781"/>
    <w:rsid w:val="466624C3"/>
    <w:rsid w:val="46BDA8EB"/>
    <w:rsid w:val="46CB7522"/>
    <w:rsid w:val="46D13005"/>
    <w:rsid w:val="46E0D1DB"/>
    <w:rsid w:val="470459A3"/>
    <w:rsid w:val="47157210"/>
    <w:rsid w:val="474F046B"/>
    <w:rsid w:val="47807794"/>
    <w:rsid w:val="47B394A2"/>
    <w:rsid w:val="4837B0EB"/>
    <w:rsid w:val="4954D58A"/>
    <w:rsid w:val="49688660"/>
    <w:rsid w:val="49709017"/>
    <w:rsid w:val="49FA9689"/>
    <w:rsid w:val="4A1F6B0F"/>
    <w:rsid w:val="4A74A995"/>
    <w:rsid w:val="4A8A4E1C"/>
    <w:rsid w:val="4AE6C7D2"/>
    <w:rsid w:val="4B0F3683"/>
    <w:rsid w:val="4B13928C"/>
    <w:rsid w:val="4B57FDE3"/>
    <w:rsid w:val="4B9E1DA4"/>
    <w:rsid w:val="4C6E3B76"/>
    <w:rsid w:val="4C9648B9"/>
    <w:rsid w:val="4CE3F81D"/>
    <w:rsid w:val="4CF8ABD4"/>
    <w:rsid w:val="4CFCFC59"/>
    <w:rsid w:val="4D6A75AE"/>
    <w:rsid w:val="4D91F4F7"/>
    <w:rsid w:val="4DBC69B2"/>
    <w:rsid w:val="4E19F271"/>
    <w:rsid w:val="4E8D7347"/>
    <w:rsid w:val="4F5EB4C8"/>
    <w:rsid w:val="4F76E01A"/>
    <w:rsid w:val="4FAC34AA"/>
    <w:rsid w:val="4FB90CE5"/>
    <w:rsid w:val="4FD636BC"/>
    <w:rsid w:val="50067FB3"/>
    <w:rsid w:val="501E1B79"/>
    <w:rsid w:val="502E2CB7"/>
    <w:rsid w:val="505FD2C6"/>
    <w:rsid w:val="507FB505"/>
    <w:rsid w:val="509A7322"/>
    <w:rsid w:val="509F1A2F"/>
    <w:rsid w:val="513D944A"/>
    <w:rsid w:val="518A7D1C"/>
    <w:rsid w:val="51B50540"/>
    <w:rsid w:val="51C72DE5"/>
    <w:rsid w:val="51D925A2"/>
    <w:rsid w:val="51DCA452"/>
    <w:rsid w:val="523EFFEA"/>
    <w:rsid w:val="52BD4DAA"/>
    <w:rsid w:val="5308ADDB"/>
    <w:rsid w:val="5359AE42"/>
    <w:rsid w:val="535BA0B3"/>
    <w:rsid w:val="53D4408C"/>
    <w:rsid w:val="53F97915"/>
    <w:rsid w:val="54140971"/>
    <w:rsid w:val="5421D72F"/>
    <w:rsid w:val="545219DC"/>
    <w:rsid w:val="5453935D"/>
    <w:rsid w:val="545A1E3D"/>
    <w:rsid w:val="549CE2B5"/>
    <w:rsid w:val="54E4D205"/>
    <w:rsid w:val="54FC3F16"/>
    <w:rsid w:val="5525E8E3"/>
    <w:rsid w:val="55505B39"/>
    <w:rsid w:val="55C8DFB2"/>
    <w:rsid w:val="55C9041B"/>
    <w:rsid w:val="55EC71DC"/>
    <w:rsid w:val="55F52FA6"/>
    <w:rsid w:val="56726661"/>
    <w:rsid w:val="57194FA1"/>
    <w:rsid w:val="573A9232"/>
    <w:rsid w:val="57481D59"/>
    <w:rsid w:val="5750FF0E"/>
    <w:rsid w:val="576A1385"/>
    <w:rsid w:val="576DED0C"/>
    <w:rsid w:val="57F0470D"/>
    <w:rsid w:val="58339980"/>
    <w:rsid w:val="58538D7C"/>
    <w:rsid w:val="585C4F9E"/>
    <w:rsid w:val="595BB145"/>
    <w:rsid w:val="596484B2"/>
    <w:rsid w:val="597D19F2"/>
    <w:rsid w:val="59808CCF"/>
    <w:rsid w:val="59BF78DA"/>
    <w:rsid w:val="5A0A973E"/>
    <w:rsid w:val="5A176736"/>
    <w:rsid w:val="5A656886"/>
    <w:rsid w:val="5AB89F0A"/>
    <w:rsid w:val="5ADB1623"/>
    <w:rsid w:val="5B01A3D7"/>
    <w:rsid w:val="5B1F7CEB"/>
    <w:rsid w:val="5B2A9540"/>
    <w:rsid w:val="5B49A304"/>
    <w:rsid w:val="5B64FDD1"/>
    <w:rsid w:val="5B95F017"/>
    <w:rsid w:val="5BB4BD9E"/>
    <w:rsid w:val="5BE392A6"/>
    <w:rsid w:val="5BF3878B"/>
    <w:rsid w:val="5CAD4F4A"/>
    <w:rsid w:val="5CC30DA5"/>
    <w:rsid w:val="5CCD9745"/>
    <w:rsid w:val="5CE5FD6E"/>
    <w:rsid w:val="5D188170"/>
    <w:rsid w:val="5D5FACB5"/>
    <w:rsid w:val="5E0BF8EE"/>
    <w:rsid w:val="5E7EABEE"/>
    <w:rsid w:val="5E9BE4F7"/>
    <w:rsid w:val="5F07F2DB"/>
    <w:rsid w:val="5F273B72"/>
    <w:rsid w:val="5F2CDF00"/>
    <w:rsid w:val="5F444176"/>
    <w:rsid w:val="60034AED"/>
    <w:rsid w:val="60703815"/>
    <w:rsid w:val="60807BFC"/>
    <w:rsid w:val="60F6F8C0"/>
    <w:rsid w:val="60FFDDA1"/>
    <w:rsid w:val="6100610A"/>
    <w:rsid w:val="61E2456F"/>
    <w:rsid w:val="61F73007"/>
    <w:rsid w:val="623A887B"/>
    <w:rsid w:val="623D7286"/>
    <w:rsid w:val="624279DA"/>
    <w:rsid w:val="62640E2A"/>
    <w:rsid w:val="628ED191"/>
    <w:rsid w:val="62CB3BB4"/>
    <w:rsid w:val="6319B85A"/>
    <w:rsid w:val="63218EBC"/>
    <w:rsid w:val="63285AA2"/>
    <w:rsid w:val="63548774"/>
    <w:rsid w:val="63B027C0"/>
    <w:rsid w:val="63B9C106"/>
    <w:rsid w:val="63C64677"/>
    <w:rsid w:val="6407F570"/>
    <w:rsid w:val="641586D0"/>
    <w:rsid w:val="64C08698"/>
    <w:rsid w:val="64D3F772"/>
    <w:rsid w:val="65694642"/>
    <w:rsid w:val="6587491A"/>
    <w:rsid w:val="65CFB119"/>
    <w:rsid w:val="65E7A19F"/>
    <w:rsid w:val="6602617D"/>
    <w:rsid w:val="660F02F9"/>
    <w:rsid w:val="662C394D"/>
    <w:rsid w:val="6697E285"/>
    <w:rsid w:val="66C5E6EE"/>
    <w:rsid w:val="66D1E334"/>
    <w:rsid w:val="6778EFAD"/>
    <w:rsid w:val="67F1521C"/>
    <w:rsid w:val="6878230D"/>
    <w:rsid w:val="6878B7C8"/>
    <w:rsid w:val="68A71142"/>
    <w:rsid w:val="68E19ABE"/>
    <w:rsid w:val="693E11F0"/>
    <w:rsid w:val="693F138E"/>
    <w:rsid w:val="69C6D4EC"/>
    <w:rsid w:val="6A3C3CD1"/>
    <w:rsid w:val="6AC48A9A"/>
    <w:rsid w:val="6ACA3694"/>
    <w:rsid w:val="6B245EE2"/>
    <w:rsid w:val="6B4146C0"/>
    <w:rsid w:val="6B79D129"/>
    <w:rsid w:val="6BEA8818"/>
    <w:rsid w:val="6C470E77"/>
    <w:rsid w:val="6CA9BB2D"/>
    <w:rsid w:val="6CD7DAA0"/>
    <w:rsid w:val="6CFAB811"/>
    <w:rsid w:val="6D00FDB4"/>
    <w:rsid w:val="6D216704"/>
    <w:rsid w:val="6E03AAC8"/>
    <w:rsid w:val="6E27D72A"/>
    <w:rsid w:val="6E380AE2"/>
    <w:rsid w:val="6E76E83F"/>
    <w:rsid w:val="6E776B37"/>
    <w:rsid w:val="6E7A3F5B"/>
    <w:rsid w:val="6EB67DCA"/>
    <w:rsid w:val="6F06DCC9"/>
    <w:rsid w:val="6F3208AB"/>
    <w:rsid w:val="6FB68291"/>
    <w:rsid w:val="6FDA57E3"/>
    <w:rsid w:val="6FE12FA4"/>
    <w:rsid w:val="6FF918DD"/>
    <w:rsid w:val="702300E3"/>
    <w:rsid w:val="7042D6B1"/>
    <w:rsid w:val="70814C95"/>
    <w:rsid w:val="70B301E4"/>
    <w:rsid w:val="71591BA0"/>
    <w:rsid w:val="71944FB9"/>
    <w:rsid w:val="72081182"/>
    <w:rsid w:val="725226E0"/>
    <w:rsid w:val="7275F52C"/>
    <w:rsid w:val="72766FBA"/>
    <w:rsid w:val="729DBFF6"/>
    <w:rsid w:val="72BBAEE6"/>
    <w:rsid w:val="7380D84F"/>
    <w:rsid w:val="741B167A"/>
    <w:rsid w:val="748D8268"/>
    <w:rsid w:val="74A9AB4F"/>
    <w:rsid w:val="74C09E90"/>
    <w:rsid w:val="74EC9BFB"/>
    <w:rsid w:val="74FDA42A"/>
    <w:rsid w:val="750D5B1A"/>
    <w:rsid w:val="75106072"/>
    <w:rsid w:val="75828ADD"/>
    <w:rsid w:val="765858B2"/>
    <w:rsid w:val="76699030"/>
    <w:rsid w:val="76D0779E"/>
    <w:rsid w:val="76F9D909"/>
    <w:rsid w:val="774B388E"/>
    <w:rsid w:val="77714F9B"/>
    <w:rsid w:val="778C4829"/>
    <w:rsid w:val="781319B0"/>
    <w:rsid w:val="781A8B71"/>
    <w:rsid w:val="78BA2D73"/>
    <w:rsid w:val="78D226D8"/>
    <w:rsid w:val="78F9DD87"/>
    <w:rsid w:val="7911216E"/>
    <w:rsid w:val="79462FE3"/>
    <w:rsid w:val="795373E5"/>
    <w:rsid w:val="7A0B4441"/>
    <w:rsid w:val="7A3DE968"/>
    <w:rsid w:val="7A59EF64"/>
    <w:rsid w:val="7A66AC4A"/>
    <w:rsid w:val="7AB3688D"/>
    <w:rsid w:val="7AEEE1E5"/>
    <w:rsid w:val="7B628D32"/>
    <w:rsid w:val="7B78F7E5"/>
    <w:rsid w:val="7B88898F"/>
    <w:rsid w:val="7B8AC5EF"/>
    <w:rsid w:val="7BA3ADCA"/>
    <w:rsid w:val="7BCF2C90"/>
    <w:rsid w:val="7C1060B6"/>
    <w:rsid w:val="7C779FA0"/>
    <w:rsid w:val="7C8A6996"/>
    <w:rsid w:val="7CB0B0D0"/>
    <w:rsid w:val="7CC27D8A"/>
    <w:rsid w:val="7CC6F74B"/>
    <w:rsid w:val="7CF00C3D"/>
    <w:rsid w:val="7CF5488E"/>
    <w:rsid w:val="7D6F2F8B"/>
    <w:rsid w:val="7D7509D0"/>
    <w:rsid w:val="7D8281B2"/>
    <w:rsid w:val="7DC0BF17"/>
    <w:rsid w:val="7DC1B3EB"/>
    <w:rsid w:val="7E61C3E1"/>
    <w:rsid w:val="7E926B97"/>
    <w:rsid w:val="7EA91AE9"/>
    <w:rsid w:val="7F71BA4D"/>
    <w:rsid w:val="7F7B3BCB"/>
    <w:rsid w:val="7F81D98F"/>
    <w:rsid w:val="7FEA530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5721E"/>
  <w15:docId w15:val="{344D9993-AB65-4946-AC0B-EE6F747DBC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D0769"/>
  </w:style>
  <w:style w:type="paragraph" w:styleId="Rubrik1">
    <w:name w:val="heading 1"/>
    <w:basedOn w:val="Normal"/>
    <w:next w:val="Normal"/>
    <w:link w:val="Rubrik1Char"/>
    <w:uiPriority w:val="9"/>
    <w:qFormat/>
    <w:rsid w:val="00555B5B"/>
    <w:pPr>
      <w:keepNext/>
      <w:keepLines/>
      <w:spacing w:before="240"/>
      <w:outlineLvl w:val="0"/>
    </w:pPr>
    <w:rPr>
      <w:rFonts w:asciiTheme="majorHAnsi" w:hAnsiTheme="majorHAnsi" w:eastAsiaTheme="majorEastAsia" w:cstheme="majorBidi"/>
      <w:color w:val="2F5496" w:themeColor="accent1" w:themeShade="BF"/>
      <w:kern w:val="0"/>
      <w:sz w:val="32"/>
      <w:szCs w:val="32"/>
      <w14:ligatures w14:val="none"/>
    </w:rPr>
  </w:style>
  <w:style w:type="paragraph" w:styleId="Rubrik4">
    <w:name w:val="heading 4"/>
    <w:basedOn w:val="Normal"/>
    <w:next w:val="Normal"/>
    <w:link w:val="Rubrik4Char"/>
    <w:uiPriority w:val="9"/>
    <w:semiHidden/>
    <w:unhideWhenUsed/>
    <w:qFormat/>
    <w:rsid w:val="00D231CA"/>
    <w:pPr>
      <w:keepNext/>
      <w:keepLines/>
      <w:spacing w:before="40"/>
      <w:outlineLvl w:val="3"/>
    </w:pPr>
    <w:rPr>
      <w:rFonts w:asciiTheme="majorHAnsi" w:hAnsiTheme="majorHAnsi" w:eastAsiaTheme="majorEastAsia" w:cstheme="majorBidi"/>
      <w:i/>
      <w:iCs/>
      <w:color w:val="2F5496" w:themeColor="accent1" w:themeShade="BF"/>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555B5B"/>
    <w:rPr>
      <w:rFonts w:asciiTheme="majorHAnsi" w:hAnsiTheme="majorHAnsi" w:eastAsiaTheme="majorEastAsia" w:cstheme="majorBidi"/>
      <w:color w:val="2F5496" w:themeColor="accent1" w:themeShade="BF"/>
      <w:kern w:val="0"/>
      <w:sz w:val="32"/>
      <w:szCs w:val="32"/>
      <w14:ligatures w14:val="none"/>
    </w:rPr>
  </w:style>
  <w:style w:type="paragraph" w:styleId="Liststycke">
    <w:name w:val="List Paragraph"/>
    <w:basedOn w:val="Normal"/>
    <w:uiPriority w:val="34"/>
    <w:qFormat/>
    <w:rsid w:val="00555B5B"/>
    <w:pPr>
      <w:ind w:left="720"/>
      <w:contextualSpacing/>
    </w:pPr>
    <w:rPr>
      <w:kern w:val="0"/>
      <w14:ligatures w14:val="none"/>
    </w:rPr>
  </w:style>
  <w:style w:type="paragraph" w:styleId="EndNoteBibliographyTitle" w:customStyle="1">
    <w:name w:val="EndNote Bibliography Title"/>
    <w:basedOn w:val="Normal"/>
    <w:link w:val="EndNoteBibliographyTitleChar"/>
    <w:rsid w:val="00AC75F0"/>
    <w:pPr>
      <w:jc w:val="center"/>
    </w:pPr>
    <w:rPr>
      <w:rFonts w:ascii="Times New Roman" w:hAnsi="Times New Roman" w:cs="Times New Roman"/>
      <w:lang w:val="en-US"/>
    </w:rPr>
  </w:style>
  <w:style w:type="character" w:styleId="EndNoteBibliographyTitleChar" w:customStyle="1">
    <w:name w:val="EndNote Bibliography Title Char"/>
    <w:basedOn w:val="Standardstycketeckensnitt"/>
    <w:link w:val="EndNoteBibliographyTitle"/>
    <w:rsid w:val="00AC75F0"/>
    <w:rPr>
      <w:rFonts w:ascii="Times New Roman" w:hAnsi="Times New Roman" w:cs="Times New Roman"/>
      <w:lang w:val="en-US"/>
    </w:rPr>
  </w:style>
  <w:style w:type="paragraph" w:styleId="EndNoteBibliography" w:customStyle="1">
    <w:name w:val="EndNote Bibliography"/>
    <w:basedOn w:val="Normal"/>
    <w:link w:val="EndNoteBibliographyChar"/>
    <w:rsid w:val="00AC75F0"/>
    <w:rPr>
      <w:rFonts w:ascii="Times New Roman" w:hAnsi="Times New Roman" w:cs="Times New Roman"/>
      <w:lang w:val="en-US"/>
    </w:rPr>
  </w:style>
  <w:style w:type="character" w:styleId="EndNoteBibliographyChar" w:customStyle="1">
    <w:name w:val="EndNote Bibliography Char"/>
    <w:basedOn w:val="Standardstycketeckensnitt"/>
    <w:link w:val="EndNoteBibliography"/>
    <w:rsid w:val="00AC75F0"/>
    <w:rPr>
      <w:rFonts w:ascii="Times New Roman" w:hAnsi="Times New Roman" w:cs="Times New Roman"/>
      <w:lang w:val="en-US"/>
    </w:rPr>
  </w:style>
  <w:style w:type="character" w:styleId="Hyperlnk">
    <w:name w:val="Hyperlink"/>
    <w:basedOn w:val="Standardstycketeckensnitt"/>
    <w:uiPriority w:val="99"/>
    <w:unhideWhenUsed/>
    <w:rsid w:val="00AC75F0"/>
    <w:rPr>
      <w:color w:val="0563C1" w:themeColor="hyperlink"/>
      <w:u w:val="single"/>
    </w:rPr>
  </w:style>
  <w:style w:type="character" w:styleId="Olstomnmnande">
    <w:name w:val="Unresolved Mention"/>
    <w:basedOn w:val="Standardstycketeckensnitt"/>
    <w:uiPriority w:val="99"/>
    <w:semiHidden/>
    <w:unhideWhenUsed/>
    <w:rsid w:val="00AC75F0"/>
    <w:rPr>
      <w:color w:val="605E5C"/>
      <w:shd w:val="clear" w:color="auto" w:fill="E1DFDD"/>
    </w:rPr>
  </w:style>
  <w:style w:type="character" w:styleId="Kommentarsreferens">
    <w:name w:val="annotation reference"/>
    <w:basedOn w:val="Standardstycketeckensnitt"/>
    <w:uiPriority w:val="99"/>
    <w:semiHidden/>
    <w:unhideWhenUsed/>
    <w:rsid w:val="00E340A9"/>
    <w:rPr>
      <w:sz w:val="16"/>
      <w:szCs w:val="16"/>
    </w:rPr>
  </w:style>
  <w:style w:type="paragraph" w:styleId="Kommentarer">
    <w:name w:val="annotation text"/>
    <w:basedOn w:val="Normal"/>
    <w:link w:val="KommentarerChar"/>
    <w:uiPriority w:val="99"/>
    <w:semiHidden/>
    <w:unhideWhenUsed/>
    <w:rsid w:val="00E340A9"/>
    <w:rPr>
      <w:sz w:val="20"/>
      <w:szCs w:val="20"/>
    </w:rPr>
  </w:style>
  <w:style w:type="character" w:styleId="KommentarerChar" w:customStyle="1">
    <w:name w:val="Kommentarer Char"/>
    <w:basedOn w:val="Standardstycketeckensnitt"/>
    <w:link w:val="Kommentarer"/>
    <w:uiPriority w:val="99"/>
    <w:semiHidden/>
    <w:rsid w:val="00E340A9"/>
    <w:rPr>
      <w:sz w:val="20"/>
      <w:szCs w:val="20"/>
    </w:rPr>
  </w:style>
  <w:style w:type="paragraph" w:styleId="Kommentarsmne">
    <w:name w:val="annotation subject"/>
    <w:basedOn w:val="Kommentarer"/>
    <w:next w:val="Kommentarer"/>
    <w:link w:val="KommentarsmneChar"/>
    <w:uiPriority w:val="99"/>
    <w:semiHidden/>
    <w:unhideWhenUsed/>
    <w:rsid w:val="00E340A9"/>
    <w:rPr>
      <w:b/>
      <w:bCs/>
    </w:rPr>
  </w:style>
  <w:style w:type="character" w:styleId="KommentarsmneChar" w:customStyle="1">
    <w:name w:val="Kommentarsämne Char"/>
    <w:basedOn w:val="KommentarerChar"/>
    <w:link w:val="Kommentarsmne"/>
    <w:uiPriority w:val="99"/>
    <w:semiHidden/>
    <w:rsid w:val="00E340A9"/>
    <w:rPr>
      <w:b/>
      <w:bCs/>
      <w:sz w:val="20"/>
      <w:szCs w:val="20"/>
    </w:rPr>
  </w:style>
  <w:style w:type="character" w:styleId="apple-converted-space" w:customStyle="1">
    <w:name w:val="apple-converted-space"/>
    <w:basedOn w:val="Standardstycketeckensnitt"/>
    <w:rsid w:val="00772676"/>
  </w:style>
  <w:style w:type="paragraph" w:styleId="Normalwebb">
    <w:name w:val="Normal (Web)"/>
    <w:basedOn w:val="Normal"/>
    <w:uiPriority w:val="99"/>
    <w:unhideWhenUsed/>
    <w:rsid w:val="00DB284C"/>
    <w:pPr>
      <w:spacing w:before="100" w:beforeAutospacing="1" w:after="100" w:afterAutospacing="1"/>
    </w:pPr>
    <w:rPr>
      <w:rFonts w:ascii="Times New Roman" w:hAnsi="Times New Roman" w:eastAsia="Times New Roman" w:cs="Times New Roman"/>
      <w:kern w:val="0"/>
      <w:lang w:eastAsia="sv-SE"/>
      <w14:ligatures w14:val="none"/>
    </w:rPr>
  </w:style>
  <w:style w:type="paragraph" w:styleId="Sidhuvud">
    <w:name w:val="header"/>
    <w:basedOn w:val="Normal"/>
    <w:link w:val="SidhuvudChar"/>
    <w:uiPriority w:val="99"/>
    <w:unhideWhenUsed/>
    <w:rsid w:val="00314937"/>
    <w:pPr>
      <w:tabs>
        <w:tab w:val="center" w:pos="4536"/>
        <w:tab w:val="right" w:pos="9072"/>
      </w:tabs>
    </w:pPr>
  </w:style>
  <w:style w:type="character" w:styleId="SidhuvudChar" w:customStyle="1">
    <w:name w:val="Sidhuvud Char"/>
    <w:basedOn w:val="Standardstycketeckensnitt"/>
    <w:link w:val="Sidhuvud"/>
    <w:uiPriority w:val="99"/>
    <w:rsid w:val="00314937"/>
  </w:style>
  <w:style w:type="paragraph" w:styleId="Sidfot">
    <w:name w:val="footer"/>
    <w:basedOn w:val="Normal"/>
    <w:link w:val="SidfotChar"/>
    <w:uiPriority w:val="99"/>
    <w:unhideWhenUsed/>
    <w:rsid w:val="00314937"/>
    <w:pPr>
      <w:tabs>
        <w:tab w:val="center" w:pos="4536"/>
        <w:tab w:val="right" w:pos="9072"/>
      </w:tabs>
    </w:pPr>
  </w:style>
  <w:style w:type="character" w:styleId="SidfotChar" w:customStyle="1">
    <w:name w:val="Sidfot Char"/>
    <w:basedOn w:val="Standardstycketeckensnitt"/>
    <w:link w:val="Sidfot"/>
    <w:uiPriority w:val="99"/>
    <w:rsid w:val="00314937"/>
  </w:style>
  <w:style w:type="character" w:styleId="AnvndHyperlnk">
    <w:name w:val="FollowedHyperlink"/>
    <w:basedOn w:val="Standardstycketeckensnitt"/>
    <w:uiPriority w:val="99"/>
    <w:semiHidden/>
    <w:unhideWhenUsed/>
    <w:rsid w:val="008D46C8"/>
    <w:rPr>
      <w:color w:val="954F72" w:themeColor="followedHyperlink"/>
      <w:u w:val="single"/>
    </w:rPr>
  </w:style>
  <w:style w:type="paragraph" w:styleId="Revision">
    <w:name w:val="Revision"/>
    <w:hidden/>
    <w:uiPriority w:val="99"/>
    <w:semiHidden/>
    <w:rsid w:val="00BD2E29"/>
  </w:style>
  <w:style w:type="paragraph" w:styleId="p" w:customStyle="1">
    <w:name w:val="p"/>
    <w:basedOn w:val="Normal"/>
    <w:rsid w:val="00B522B6"/>
    <w:pPr>
      <w:spacing w:before="100" w:beforeAutospacing="1" w:after="100" w:afterAutospacing="1"/>
    </w:pPr>
    <w:rPr>
      <w:rFonts w:ascii="Times New Roman" w:hAnsi="Times New Roman" w:eastAsia="Times New Roman" w:cs="Times New Roman"/>
      <w:kern w:val="0"/>
      <w:lang w:eastAsia="sv-SE"/>
      <w14:ligatures w14:val="none"/>
    </w:rPr>
  </w:style>
  <w:style w:type="character" w:styleId="small-caps" w:customStyle="1">
    <w:name w:val="small-caps"/>
    <w:basedOn w:val="Standardstycketeckensnitt"/>
    <w:rsid w:val="00B522B6"/>
  </w:style>
  <w:style w:type="paragraph" w:styleId="first" w:customStyle="1">
    <w:name w:val="first"/>
    <w:basedOn w:val="Normal"/>
    <w:rsid w:val="00E3249F"/>
    <w:pPr>
      <w:spacing w:before="100" w:beforeAutospacing="1" w:after="100" w:afterAutospacing="1"/>
    </w:pPr>
    <w:rPr>
      <w:rFonts w:ascii="Times New Roman" w:hAnsi="Times New Roman" w:eastAsia="Times New Roman" w:cs="Times New Roman"/>
      <w:kern w:val="0"/>
      <w:lang w:eastAsia="sv-SE"/>
      <w14:ligatures w14:val="none"/>
    </w:rPr>
  </w:style>
  <w:style w:type="paragraph" w:styleId="framer-text" w:customStyle="1">
    <w:name w:val="framer-text"/>
    <w:basedOn w:val="Normal"/>
    <w:rsid w:val="002A0CDF"/>
    <w:pPr>
      <w:spacing w:before="100" w:beforeAutospacing="1" w:after="100" w:afterAutospacing="1"/>
    </w:pPr>
    <w:rPr>
      <w:rFonts w:ascii="Times New Roman" w:hAnsi="Times New Roman" w:eastAsia="Times New Roman" w:cs="Times New Roman"/>
      <w:kern w:val="0"/>
      <w:lang w:eastAsia="sv-SE"/>
      <w14:ligatures w14:val="none"/>
    </w:rPr>
  </w:style>
  <w:style w:type="character" w:styleId="Betoning">
    <w:name w:val="Emphasis"/>
    <w:basedOn w:val="Standardstycketeckensnitt"/>
    <w:uiPriority w:val="20"/>
    <w:qFormat/>
    <w:rsid w:val="008E3C99"/>
    <w:rPr>
      <w:i/>
      <w:iCs/>
    </w:rPr>
  </w:style>
  <w:style w:type="character" w:styleId="Rubrik4Char" w:customStyle="1">
    <w:name w:val="Rubrik 4 Char"/>
    <w:basedOn w:val="Standardstycketeckensnitt"/>
    <w:link w:val="Rubrik4"/>
    <w:uiPriority w:val="9"/>
    <w:semiHidden/>
    <w:rsid w:val="00D231CA"/>
    <w:rPr>
      <w:rFonts w:asciiTheme="majorHAnsi" w:hAnsiTheme="majorHAnsi" w:eastAsiaTheme="majorEastAsia" w:cstheme="majorBidi"/>
      <w:i/>
      <w:iCs/>
      <w:color w:val="2F5496" w:themeColor="accent1" w:themeShade="BF"/>
    </w:rPr>
  </w:style>
  <w:style w:type="paragraph" w:styleId="last" w:customStyle="1">
    <w:name w:val="last"/>
    <w:basedOn w:val="Normal"/>
    <w:rsid w:val="00D231CA"/>
    <w:pPr>
      <w:spacing w:before="100" w:beforeAutospacing="1" w:after="100" w:afterAutospacing="1"/>
    </w:pPr>
    <w:rPr>
      <w:rFonts w:ascii="Times New Roman" w:hAnsi="Times New Roman" w:eastAsia="Times New Roman" w:cs="Times New Roman"/>
      <w:kern w:val="0"/>
      <w:lang w:eastAsia="sv-SE"/>
      <w14:ligatures w14:val="none"/>
    </w:rPr>
  </w:style>
  <w:style w:type="character" w:styleId="ts-alignment-element-highlighted" w:customStyle="1">
    <w:name w:val="ts-alignment-element-highlighted"/>
    <w:basedOn w:val="Standardstycketeckensnitt"/>
    <w:rsid w:val="00307516"/>
  </w:style>
  <w:style w:type="character" w:styleId="ts-alignment-element" w:customStyle="1">
    <w:name w:val="ts-alignment-element"/>
    <w:basedOn w:val="Standardstycketeckensnitt"/>
    <w:rsid w:val="00307516"/>
  </w:style>
  <w:style w:type="character" w:styleId="Sidnummer">
    <w:name w:val="page number"/>
    <w:basedOn w:val="Standardstycketeckensnitt"/>
    <w:uiPriority w:val="99"/>
    <w:semiHidden/>
    <w:unhideWhenUsed/>
    <w:rsid w:val="00642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3891">
      <w:bodyDiv w:val="1"/>
      <w:marLeft w:val="0"/>
      <w:marRight w:val="0"/>
      <w:marTop w:val="0"/>
      <w:marBottom w:val="0"/>
      <w:divBdr>
        <w:top w:val="none" w:sz="0" w:space="0" w:color="auto"/>
        <w:left w:val="none" w:sz="0" w:space="0" w:color="auto"/>
        <w:bottom w:val="none" w:sz="0" w:space="0" w:color="auto"/>
        <w:right w:val="none" w:sz="0" w:space="0" w:color="auto"/>
      </w:divBdr>
    </w:div>
    <w:div w:id="56519727">
      <w:bodyDiv w:val="1"/>
      <w:marLeft w:val="0"/>
      <w:marRight w:val="0"/>
      <w:marTop w:val="0"/>
      <w:marBottom w:val="0"/>
      <w:divBdr>
        <w:top w:val="none" w:sz="0" w:space="0" w:color="auto"/>
        <w:left w:val="none" w:sz="0" w:space="0" w:color="auto"/>
        <w:bottom w:val="none" w:sz="0" w:space="0" w:color="auto"/>
        <w:right w:val="none" w:sz="0" w:space="0" w:color="auto"/>
      </w:divBdr>
    </w:div>
    <w:div w:id="108207696">
      <w:bodyDiv w:val="1"/>
      <w:marLeft w:val="0"/>
      <w:marRight w:val="0"/>
      <w:marTop w:val="0"/>
      <w:marBottom w:val="0"/>
      <w:divBdr>
        <w:top w:val="none" w:sz="0" w:space="0" w:color="auto"/>
        <w:left w:val="none" w:sz="0" w:space="0" w:color="auto"/>
        <w:bottom w:val="none" w:sz="0" w:space="0" w:color="auto"/>
        <w:right w:val="none" w:sz="0" w:space="0" w:color="auto"/>
      </w:divBdr>
    </w:div>
    <w:div w:id="122963503">
      <w:bodyDiv w:val="1"/>
      <w:marLeft w:val="0"/>
      <w:marRight w:val="0"/>
      <w:marTop w:val="0"/>
      <w:marBottom w:val="0"/>
      <w:divBdr>
        <w:top w:val="none" w:sz="0" w:space="0" w:color="auto"/>
        <w:left w:val="none" w:sz="0" w:space="0" w:color="auto"/>
        <w:bottom w:val="none" w:sz="0" w:space="0" w:color="auto"/>
        <w:right w:val="none" w:sz="0" w:space="0" w:color="auto"/>
      </w:divBdr>
      <w:divsChild>
        <w:div w:id="19585376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0238675">
      <w:bodyDiv w:val="1"/>
      <w:marLeft w:val="0"/>
      <w:marRight w:val="0"/>
      <w:marTop w:val="0"/>
      <w:marBottom w:val="0"/>
      <w:divBdr>
        <w:top w:val="none" w:sz="0" w:space="0" w:color="auto"/>
        <w:left w:val="none" w:sz="0" w:space="0" w:color="auto"/>
        <w:bottom w:val="none" w:sz="0" w:space="0" w:color="auto"/>
        <w:right w:val="none" w:sz="0" w:space="0" w:color="auto"/>
      </w:divBdr>
    </w:div>
    <w:div w:id="190607696">
      <w:bodyDiv w:val="1"/>
      <w:marLeft w:val="0"/>
      <w:marRight w:val="0"/>
      <w:marTop w:val="0"/>
      <w:marBottom w:val="0"/>
      <w:divBdr>
        <w:top w:val="none" w:sz="0" w:space="0" w:color="auto"/>
        <w:left w:val="none" w:sz="0" w:space="0" w:color="auto"/>
        <w:bottom w:val="none" w:sz="0" w:space="0" w:color="auto"/>
        <w:right w:val="none" w:sz="0" w:space="0" w:color="auto"/>
      </w:divBdr>
    </w:div>
    <w:div w:id="203295160">
      <w:bodyDiv w:val="1"/>
      <w:marLeft w:val="0"/>
      <w:marRight w:val="0"/>
      <w:marTop w:val="0"/>
      <w:marBottom w:val="0"/>
      <w:divBdr>
        <w:top w:val="none" w:sz="0" w:space="0" w:color="auto"/>
        <w:left w:val="none" w:sz="0" w:space="0" w:color="auto"/>
        <w:bottom w:val="none" w:sz="0" w:space="0" w:color="auto"/>
        <w:right w:val="none" w:sz="0" w:space="0" w:color="auto"/>
      </w:divBdr>
      <w:divsChild>
        <w:div w:id="16932618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32010801">
      <w:bodyDiv w:val="1"/>
      <w:marLeft w:val="0"/>
      <w:marRight w:val="0"/>
      <w:marTop w:val="0"/>
      <w:marBottom w:val="0"/>
      <w:divBdr>
        <w:top w:val="none" w:sz="0" w:space="0" w:color="auto"/>
        <w:left w:val="none" w:sz="0" w:space="0" w:color="auto"/>
        <w:bottom w:val="none" w:sz="0" w:space="0" w:color="auto"/>
        <w:right w:val="none" w:sz="0" w:space="0" w:color="auto"/>
      </w:divBdr>
    </w:div>
    <w:div w:id="340350392">
      <w:bodyDiv w:val="1"/>
      <w:marLeft w:val="0"/>
      <w:marRight w:val="0"/>
      <w:marTop w:val="0"/>
      <w:marBottom w:val="0"/>
      <w:divBdr>
        <w:top w:val="none" w:sz="0" w:space="0" w:color="auto"/>
        <w:left w:val="none" w:sz="0" w:space="0" w:color="auto"/>
        <w:bottom w:val="none" w:sz="0" w:space="0" w:color="auto"/>
        <w:right w:val="none" w:sz="0" w:space="0" w:color="auto"/>
      </w:divBdr>
    </w:div>
    <w:div w:id="365642084">
      <w:bodyDiv w:val="1"/>
      <w:marLeft w:val="0"/>
      <w:marRight w:val="0"/>
      <w:marTop w:val="0"/>
      <w:marBottom w:val="0"/>
      <w:divBdr>
        <w:top w:val="none" w:sz="0" w:space="0" w:color="auto"/>
        <w:left w:val="none" w:sz="0" w:space="0" w:color="auto"/>
        <w:bottom w:val="none" w:sz="0" w:space="0" w:color="auto"/>
        <w:right w:val="none" w:sz="0" w:space="0" w:color="auto"/>
      </w:divBdr>
    </w:div>
    <w:div w:id="392512548">
      <w:bodyDiv w:val="1"/>
      <w:marLeft w:val="0"/>
      <w:marRight w:val="0"/>
      <w:marTop w:val="0"/>
      <w:marBottom w:val="0"/>
      <w:divBdr>
        <w:top w:val="none" w:sz="0" w:space="0" w:color="auto"/>
        <w:left w:val="none" w:sz="0" w:space="0" w:color="auto"/>
        <w:bottom w:val="none" w:sz="0" w:space="0" w:color="auto"/>
        <w:right w:val="none" w:sz="0" w:space="0" w:color="auto"/>
      </w:divBdr>
    </w:div>
    <w:div w:id="458300119">
      <w:bodyDiv w:val="1"/>
      <w:marLeft w:val="0"/>
      <w:marRight w:val="0"/>
      <w:marTop w:val="0"/>
      <w:marBottom w:val="0"/>
      <w:divBdr>
        <w:top w:val="none" w:sz="0" w:space="0" w:color="auto"/>
        <w:left w:val="none" w:sz="0" w:space="0" w:color="auto"/>
        <w:bottom w:val="none" w:sz="0" w:space="0" w:color="auto"/>
        <w:right w:val="none" w:sz="0" w:space="0" w:color="auto"/>
      </w:divBdr>
      <w:divsChild>
        <w:div w:id="395934212">
          <w:marLeft w:val="0"/>
          <w:marRight w:val="0"/>
          <w:marTop w:val="200"/>
          <w:marBottom w:val="200"/>
          <w:divBdr>
            <w:top w:val="none" w:sz="0" w:space="0" w:color="auto"/>
            <w:left w:val="none" w:sz="0" w:space="0" w:color="auto"/>
            <w:bottom w:val="none" w:sz="0" w:space="0" w:color="auto"/>
            <w:right w:val="none" w:sz="0" w:space="0" w:color="auto"/>
          </w:divBdr>
          <w:divsChild>
            <w:div w:id="130411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92816">
      <w:bodyDiv w:val="1"/>
      <w:marLeft w:val="0"/>
      <w:marRight w:val="0"/>
      <w:marTop w:val="0"/>
      <w:marBottom w:val="0"/>
      <w:divBdr>
        <w:top w:val="none" w:sz="0" w:space="0" w:color="auto"/>
        <w:left w:val="none" w:sz="0" w:space="0" w:color="auto"/>
        <w:bottom w:val="none" w:sz="0" w:space="0" w:color="auto"/>
        <w:right w:val="none" w:sz="0" w:space="0" w:color="auto"/>
      </w:divBdr>
    </w:div>
    <w:div w:id="560018874">
      <w:bodyDiv w:val="1"/>
      <w:marLeft w:val="0"/>
      <w:marRight w:val="0"/>
      <w:marTop w:val="0"/>
      <w:marBottom w:val="0"/>
      <w:divBdr>
        <w:top w:val="none" w:sz="0" w:space="0" w:color="auto"/>
        <w:left w:val="none" w:sz="0" w:space="0" w:color="auto"/>
        <w:bottom w:val="none" w:sz="0" w:space="0" w:color="auto"/>
        <w:right w:val="none" w:sz="0" w:space="0" w:color="auto"/>
      </w:divBdr>
    </w:div>
    <w:div w:id="567109573">
      <w:bodyDiv w:val="1"/>
      <w:marLeft w:val="0"/>
      <w:marRight w:val="0"/>
      <w:marTop w:val="0"/>
      <w:marBottom w:val="0"/>
      <w:divBdr>
        <w:top w:val="none" w:sz="0" w:space="0" w:color="auto"/>
        <w:left w:val="none" w:sz="0" w:space="0" w:color="auto"/>
        <w:bottom w:val="none" w:sz="0" w:space="0" w:color="auto"/>
        <w:right w:val="none" w:sz="0" w:space="0" w:color="auto"/>
      </w:divBdr>
    </w:div>
    <w:div w:id="587665067">
      <w:bodyDiv w:val="1"/>
      <w:marLeft w:val="0"/>
      <w:marRight w:val="0"/>
      <w:marTop w:val="0"/>
      <w:marBottom w:val="0"/>
      <w:divBdr>
        <w:top w:val="none" w:sz="0" w:space="0" w:color="auto"/>
        <w:left w:val="none" w:sz="0" w:space="0" w:color="auto"/>
        <w:bottom w:val="none" w:sz="0" w:space="0" w:color="auto"/>
        <w:right w:val="none" w:sz="0" w:space="0" w:color="auto"/>
      </w:divBdr>
    </w:div>
    <w:div w:id="650410552">
      <w:bodyDiv w:val="1"/>
      <w:marLeft w:val="0"/>
      <w:marRight w:val="0"/>
      <w:marTop w:val="0"/>
      <w:marBottom w:val="0"/>
      <w:divBdr>
        <w:top w:val="none" w:sz="0" w:space="0" w:color="auto"/>
        <w:left w:val="none" w:sz="0" w:space="0" w:color="auto"/>
        <w:bottom w:val="none" w:sz="0" w:space="0" w:color="auto"/>
        <w:right w:val="none" w:sz="0" w:space="0" w:color="auto"/>
      </w:divBdr>
    </w:div>
    <w:div w:id="664624414">
      <w:bodyDiv w:val="1"/>
      <w:marLeft w:val="0"/>
      <w:marRight w:val="0"/>
      <w:marTop w:val="0"/>
      <w:marBottom w:val="0"/>
      <w:divBdr>
        <w:top w:val="none" w:sz="0" w:space="0" w:color="auto"/>
        <w:left w:val="none" w:sz="0" w:space="0" w:color="auto"/>
        <w:bottom w:val="none" w:sz="0" w:space="0" w:color="auto"/>
        <w:right w:val="none" w:sz="0" w:space="0" w:color="auto"/>
      </w:divBdr>
    </w:div>
    <w:div w:id="668143774">
      <w:bodyDiv w:val="1"/>
      <w:marLeft w:val="0"/>
      <w:marRight w:val="0"/>
      <w:marTop w:val="0"/>
      <w:marBottom w:val="0"/>
      <w:divBdr>
        <w:top w:val="none" w:sz="0" w:space="0" w:color="auto"/>
        <w:left w:val="none" w:sz="0" w:space="0" w:color="auto"/>
        <w:bottom w:val="none" w:sz="0" w:space="0" w:color="auto"/>
        <w:right w:val="none" w:sz="0" w:space="0" w:color="auto"/>
      </w:divBdr>
    </w:div>
    <w:div w:id="679360153">
      <w:bodyDiv w:val="1"/>
      <w:marLeft w:val="0"/>
      <w:marRight w:val="0"/>
      <w:marTop w:val="0"/>
      <w:marBottom w:val="0"/>
      <w:divBdr>
        <w:top w:val="none" w:sz="0" w:space="0" w:color="auto"/>
        <w:left w:val="none" w:sz="0" w:space="0" w:color="auto"/>
        <w:bottom w:val="none" w:sz="0" w:space="0" w:color="auto"/>
        <w:right w:val="none" w:sz="0" w:space="0" w:color="auto"/>
      </w:divBdr>
      <w:divsChild>
        <w:div w:id="1168709394">
          <w:marLeft w:val="0"/>
          <w:marRight w:val="0"/>
          <w:marTop w:val="0"/>
          <w:marBottom w:val="0"/>
          <w:divBdr>
            <w:top w:val="none" w:sz="0" w:space="0" w:color="auto"/>
            <w:left w:val="none" w:sz="0" w:space="0" w:color="auto"/>
            <w:bottom w:val="none" w:sz="0" w:space="0" w:color="auto"/>
            <w:right w:val="none" w:sz="0" w:space="0" w:color="auto"/>
          </w:divBdr>
          <w:divsChild>
            <w:div w:id="1110784916">
              <w:marLeft w:val="0"/>
              <w:marRight w:val="0"/>
              <w:marTop w:val="0"/>
              <w:marBottom w:val="0"/>
              <w:divBdr>
                <w:top w:val="none" w:sz="0" w:space="0" w:color="auto"/>
                <w:left w:val="none" w:sz="0" w:space="0" w:color="auto"/>
                <w:bottom w:val="none" w:sz="0" w:space="0" w:color="auto"/>
                <w:right w:val="none" w:sz="0" w:space="0" w:color="auto"/>
              </w:divBdr>
              <w:divsChild>
                <w:div w:id="79876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2138">
      <w:bodyDiv w:val="1"/>
      <w:marLeft w:val="0"/>
      <w:marRight w:val="0"/>
      <w:marTop w:val="0"/>
      <w:marBottom w:val="0"/>
      <w:divBdr>
        <w:top w:val="none" w:sz="0" w:space="0" w:color="auto"/>
        <w:left w:val="none" w:sz="0" w:space="0" w:color="auto"/>
        <w:bottom w:val="none" w:sz="0" w:space="0" w:color="auto"/>
        <w:right w:val="none" w:sz="0" w:space="0" w:color="auto"/>
      </w:divBdr>
      <w:divsChild>
        <w:div w:id="814954357">
          <w:marLeft w:val="0"/>
          <w:marRight w:val="0"/>
          <w:marTop w:val="0"/>
          <w:marBottom w:val="0"/>
          <w:divBdr>
            <w:top w:val="none" w:sz="0" w:space="0" w:color="auto"/>
            <w:left w:val="none" w:sz="0" w:space="0" w:color="auto"/>
            <w:bottom w:val="none" w:sz="0" w:space="0" w:color="auto"/>
            <w:right w:val="none" w:sz="0" w:space="0" w:color="auto"/>
          </w:divBdr>
          <w:divsChild>
            <w:div w:id="1556773364">
              <w:marLeft w:val="0"/>
              <w:marRight w:val="0"/>
              <w:marTop w:val="0"/>
              <w:marBottom w:val="0"/>
              <w:divBdr>
                <w:top w:val="none" w:sz="0" w:space="0" w:color="auto"/>
                <w:left w:val="none" w:sz="0" w:space="0" w:color="auto"/>
                <w:bottom w:val="none" w:sz="0" w:space="0" w:color="auto"/>
                <w:right w:val="none" w:sz="0" w:space="0" w:color="auto"/>
              </w:divBdr>
              <w:divsChild>
                <w:div w:id="133745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086795">
      <w:bodyDiv w:val="1"/>
      <w:marLeft w:val="0"/>
      <w:marRight w:val="0"/>
      <w:marTop w:val="0"/>
      <w:marBottom w:val="0"/>
      <w:divBdr>
        <w:top w:val="none" w:sz="0" w:space="0" w:color="auto"/>
        <w:left w:val="none" w:sz="0" w:space="0" w:color="auto"/>
        <w:bottom w:val="none" w:sz="0" w:space="0" w:color="auto"/>
        <w:right w:val="none" w:sz="0" w:space="0" w:color="auto"/>
      </w:divBdr>
    </w:div>
    <w:div w:id="751397164">
      <w:bodyDiv w:val="1"/>
      <w:marLeft w:val="0"/>
      <w:marRight w:val="0"/>
      <w:marTop w:val="0"/>
      <w:marBottom w:val="0"/>
      <w:divBdr>
        <w:top w:val="none" w:sz="0" w:space="0" w:color="auto"/>
        <w:left w:val="none" w:sz="0" w:space="0" w:color="auto"/>
        <w:bottom w:val="none" w:sz="0" w:space="0" w:color="auto"/>
        <w:right w:val="none" w:sz="0" w:space="0" w:color="auto"/>
      </w:divBdr>
    </w:div>
    <w:div w:id="767041011">
      <w:bodyDiv w:val="1"/>
      <w:marLeft w:val="0"/>
      <w:marRight w:val="0"/>
      <w:marTop w:val="0"/>
      <w:marBottom w:val="0"/>
      <w:divBdr>
        <w:top w:val="none" w:sz="0" w:space="0" w:color="auto"/>
        <w:left w:val="none" w:sz="0" w:space="0" w:color="auto"/>
        <w:bottom w:val="none" w:sz="0" w:space="0" w:color="auto"/>
        <w:right w:val="none" w:sz="0" w:space="0" w:color="auto"/>
      </w:divBdr>
      <w:divsChild>
        <w:div w:id="1604917481">
          <w:marLeft w:val="0"/>
          <w:marRight w:val="0"/>
          <w:marTop w:val="0"/>
          <w:marBottom w:val="0"/>
          <w:divBdr>
            <w:top w:val="none" w:sz="0" w:space="0" w:color="auto"/>
            <w:left w:val="none" w:sz="0" w:space="0" w:color="auto"/>
            <w:bottom w:val="none" w:sz="0" w:space="0" w:color="auto"/>
            <w:right w:val="none" w:sz="0" w:space="0" w:color="auto"/>
          </w:divBdr>
          <w:divsChild>
            <w:div w:id="845168193">
              <w:marLeft w:val="0"/>
              <w:marRight w:val="0"/>
              <w:marTop w:val="0"/>
              <w:marBottom w:val="0"/>
              <w:divBdr>
                <w:top w:val="none" w:sz="0" w:space="0" w:color="auto"/>
                <w:left w:val="none" w:sz="0" w:space="0" w:color="auto"/>
                <w:bottom w:val="none" w:sz="0" w:space="0" w:color="auto"/>
                <w:right w:val="none" w:sz="0" w:space="0" w:color="auto"/>
              </w:divBdr>
              <w:divsChild>
                <w:div w:id="111158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646302">
      <w:bodyDiv w:val="1"/>
      <w:marLeft w:val="0"/>
      <w:marRight w:val="0"/>
      <w:marTop w:val="0"/>
      <w:marBottom w:val="0"/>
      <w:divBdr>
        <w:top w:val="none" w:sz="0" w:space="0" w:color="auto"/>
        <w:left w:val="none" w:sz="0" w:space="0" w:color="auto"/>
        <w:bottom w:val="none" w:sz="0" w:space="0" w:color="auto"/>
        <w:right w:val="none" w:sz="0" w:space="0" w:color="auto"/>
      </w:divBdr>
      <w:divsChild>
        <w:div w:id="1152986053">
          <w:marLeft w:val="0"/>
          <w:marRight w:val="0"/>
          <w:marTop w:val="0"/>
          <w:marBottom w:val="0"/>
          <w:divBdr>
            <w:top w:val="none" w:sz="0" w:space="0" w:color="auto"/>
            <w:left w:val="none" w:sz="0" w:space="0" w:color="auto"/>
            <w:bottom w:val="none" w:sz="0" w:space="0" w:color="auto"/>
            <w:right w:val="none" w:sz="0" w:space="0" w:color="auto"/>
          </w:divBdr>
          <w:divsChild>
            <w:div w:id="242305561">
              <w:marLeft w:val="0"/>
              <w:marRight w:val="0"/>
              <w:marTop w:val="0"/>
              <w:marBottom w:val="0"/>
              <w:divBdr>
                <w:top w:val="none" w:sz="0" w:space="0" w:color="auto"/>
                <w:left w:val="none" w:sz="0" w:space="0" w:color="auto"/>
                <w:bottom w:val="none" w:sz="0" w:space="0" w:color="auto"/>
                <w:right w:val="none" w:sz="0" w:space="0" w:color="auto"/>
              </w:divBdr>
              <w:divsChild>
                <w:div w:id="9287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18457">
      <w:bodyDiv w:val="1"/>
      <w:marLeft w:val="0"/>
      <w:marRight w:val="0"/>
      <w:marTop w:val="0"/>
      <w:marBottom w:val="0"/>
      <w:divBdr>
        <w:top w:val="none" w:sz="0" w:space="0" w:color="auto"/>
        <w:left w:val="none" w:sz="0" w:space="0" w:color="auto"/>
        <w:bottom w:val="none" w:sz="0" w:space="0" w:color="auto"/>
        <w:right w:val="none" w:sz="0" w:space="0" w:color="auto"/>
      </w:divBdr>
      <w:divsChild>
        <w:div w:id="249394462">
          <w:marLeft w:val="0"/>
          <w:marRight w:val="0"/>
          <w:marTop w:val="0"/>
          <w:marBottom w:val="0"/>
          <w:divBdr>
            <w:top w:val="none" w:sz="0" w:space="0" w:color="auto"/>
            <w:left w:val="none" w:sz="0" w:space="0" w:color="auto"/>
            <w:bottom w:val="none" w:sz="0" w:space="0" w:color="auto"/>
            <w:right w:val="none" w:sz="0" w:space="0" w:color="auto"/>
          </w:divBdr>
          <w:divsChild>
            <w:div w:id="1719551635">
              <w:marLeft w:val="0"/>
              <w:marRight w:val="0"/>
              <w:marTop w:val="0"/>
              <w:marBottom w:val="0"/>
              <w:divBdr>
                <w:top w:val="none" w:sz="0" w:space="0" w:color="auto"/>
                <w:left w:val="none" w:sz="0" w:space="0" w:color="auto"/>
                <w:bottom w:val="none" w:sz="0" w:space="0" w:color="auto"/>
                <w:right w:val="none" w:sz="0" w:space="0" w:color="auto"/>
              </w:divBdr>
              <w:divsChild>
                <w:div w:id="9911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53330">
      <w:bodyDiv w:val="1"/>
      <w:marLeft w:val="0"/>
      <w:marRight w:val="0"/>
      <w:marTop w:val="0"/>
      <w:marBottom w:val="0"/>
      <w:divBdr>
        <w:top w:val="none" w:sz="0" w:space="0" w:color="auto"/>
        <w:left w:val="none" w:sz="0" w:space="0" w:color="auto"/>
        <w:bottom w:val="none" w:sz="0" w:space="0" w:color="auto"/>
        <w:right w:val="none" w:sz="0" w:space="0" w:color="auto"/>
      </w:divBdr>
    </w:div>
    <w:div w:id="1130636242">
      <w:bodyDiv w:val="1"/>
      <w:marLeft w:val="0"/>
      <w:marRight w:val="0"/>
      <w:marTop w:val="0"/>
      <w:marBottom w:val="0"/>
      <w:divBdr>
        <w:top w:val="none" w:sz="0" w:space="0" w:color="auto"/>
        <w:left w:val="none" w:sz="0" w:space="0" w:color="auto"/>
        <w:bottom w:val="none" w:sz="0" w:space="0" w:color="auto"/>
        <w:right w:val="none" w:sz="0" w:space="0" w:color="auto"/>
      </w:divBdr>
    </w:div>
    <w:div w:id="1167865987">
      <w:bodyDiv w:val="1"/>
      <w:marLeft w:val="0"/>
      <w:marRight w:val="0"/>
      <w:marTop w:val="0"/>
      <w:marBottom w:val="0"/>
      <w:divBdr>
        <w:top w:val="none" w:sz="0" w:space="0" w:color="auto"/>
        <w:left w:val="none" w:sz="0" w:space="0" w:color="auto"/>
        <w:bottom w:val="none" w:sz="0" w:space="0" w:color="auto"/>
        <w:right w:val="none" w:sz="0" w:space="0" w:color="auto"/>
      </w:divBdr>
      <w:divsChild>
        <w:div w:id="421145098">
          <w:marLeft w:val="0"/>
          <w:marRight w:val="0"/>
          <w:marTop w:val="0"/>
          <w:marBottom w:val="0"/>
          <w:divBdr>
            <w:top w:val="none" w:sz="0" w:space="0" w:color="auto"/>
            <w:left w:val="none" w:sz="0" w:space="0" w:color="auto"/>
            <w:bottom w:val="none" w:sz="0" w:space="0" w:color="auto"/>
            <w:right w:val="none" w:sz="0" w:space="0" w:color="auto"/>
          </w:divBdr>
          <w:divsChild>
            <w:div w:id="1530952013">
              <w:marLeft w:val="0"/>
              <w:marRight w:val="0"/>
              <w:marTop w:val="0"/>
              <w:marBottom w:val="0"/>
              <w:divBdr>
                <w:top w:val="none" w:sz="0" w:space="0" w:color="auto"/>
                <w:left w:val="none" w:sz="0" w:space="0" w:color="auto"/>
                <w:bottom w:val="none" w:sz="0" w:space="0" w:color="auto"/>
                <w:right w:val="none" w:sz="0" w:space="0" w:color="auto"/>
              </w:divBdr>
              <w:divsChild>
                <w:div w:id="120686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788420">
      <w:bodyDiv w:val="1"/>
      <w:marLeft w:val="0"/>
      <w:marRight w:val="0"/>
      <w:marTop w:val="0"/>
      <w:marBottom w:val="0"/>
      <w:divBdr>
        <w:top w:val="none" w:sz="0" w:space="0" w:color="auto"/>
        <w:left w:val="none" w:sz="0" w:space="0" w:color="auto"/>
        <w:bottom w:val="none" w:sz="0" w:space="0" w:color="auto"/>
        <w:right w:val="none" w:sz="0" w:space="0" w:color="auto"/>
      </w:divBdr>
      <w:divsChild>
        <w:div w:id="209268188">
          <w:marLeft w:val="0"/>
          <w:marRight w:val="0"/>
          <w:marTop w:val="0"/>
          <w:marBottom w:val="0"/>
          <w:divBdr>
            <w:top w:val="none" w:sz="0" w:space="0" w:color="auto"/>
            <w:left w:val="none" w:sz="0" w:space="0" w:color="auto"/>
            <w:bottom w:val="none" w:sz="0" w:space="0" w:color="auto"/>
            <w:right w:val="none" w:sz="0" w:space="0" w:color="auto"/>
          </w:divBdr>
          <w:divsChild>
            <w:div w:id="1054616613">
              <w:marLeft w:val="0"/>
              <w:marRight w:val="0"/>
              <w:marTop w:val="0"/>
              <w:marBottom w:val="0"/>
              <w:divBdr>
                <w:top w:val="none" w:sz="0" w:space="0" w:color="auto"/>
                <w:left w:val="none" w:sz="0" w:space="0" w:color="auto"/>
                <w:bottom w:val="none" w:sz="0" w:space="0" w:color="auto"/>
                <w:right w:val="none" w:sz="0" w:space="0" w:color="auto"/>
              </w:divBdr>
              <w:divsChild>
                <w:div w:id="12140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1899">
      <w:bodyDiv w:val="1"/>
      <w:marLeft w:val="0"/>
      <w:marRight w:val="0"/>
      <w:marTop w:val="0"/>
      <w:marBottom w:val="0"/>
      <w:divBdr>
        <w:top w:val="none" w:sz="0" w:space="0" w:color="auto"/>
        <w:left w:val="none" w:sz="0" w:space="0" w:color="auto"/>
        <w:bottom w:val="none" w:sz="0" w:space="0" w:color="auto"/>
        <w:right w:val="none" w:sz="0" w:space="0" w:color="auto"/>
      </w:divBdr>
    </w:div>
    <w:div w:id="1466966211">
      <w:bodyDiv w:val="1"/>
      <w:marLeft w:val="0"/>
      <w:marRight w:val="0"/>
      <w:marTop w:val="0"/>
      <w:marBottom w:val="0"/>
      <w:divBdr>
        <w:top w:val="none" w:sz="0" w:space="0" w:color="auto"/>
        <w:left w:val="none" w:sz="0" w:space="0" w:color="auto"/>
        <w:bottom w:val="none" w:sz="0" w:space="0" w:color="auto"/>
        <w:right w:val="none" w:sz="0" w:space="0" w:color="auto"/>
      </w:divBdr>
      <w:divsChild>
        <w:div w:id="149857276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84272266">
      <w:bodyDiv w:val="1"/>
      <w:marLeft w:val="0"/>
      <w:marRight w:val="0"/>
      <w:marTop w:val="0"/>
      <w:marBottom w:val="0"/>
      <w:divBdr>
        <w:top w:val="none" w:sz="0" w:space="0" w:color="auto"/>
        <w:left w:val="none" w:sz="0" w:space="0" w:color="auto"/>
        <w:bottom w:val="none" w:sz="0" w:space="0" w:color="auto"/>
        <w:right w:val="none" w:sz="0" w:space="0" w:color="auto"/>
      </w:divBdr>
      <w:divsChild>
        <w:div w:id="1890680059">
          <w:marLeft w:val="0"/>
          <w:marRight w:val="0"/>
          <w:marTop w:val="0"/>
          <w:marBottom w:val="0"/>
          <w:divBdr>
            <w:top w:val="none" w:sz="0" w:space="0" w:color="auto"/>
            <w:left w:val="none" w:sz="0" w:space="0" w:color="auto"/>
            <w:bottom w:val="none" w:sz="0" w:space="0" w:color="auto"/>
            <w:right w:val="none" w:sz="0" w:space="0" w:color="auto"/>
          </w:divBdr>
          <w:divsChild>
            <w:div w:id="1706103896">
              <w:marLeft w:val="0"/>
              <w:marRight w:val="0"/>
              <w:marTop w:val="0"/>
              <w:marBottom w:val="0"/>
              <w:divBdr>
                <w:top w:val="none" w:sz="0" w:space="0" w:color="auto"/>
                <w:left w:val="none" w:sz="0" w:space="0" w:color="auto"/>
                <w:bottom w:val="none" w:sz="0" w:space="0" w:color="auto"/>
                <w:right w:val="none" w:sz="0" w:space="0" w:color="auto"/>
              </w:divBdr>
              <w:divsChild>
                <w:div w:id="16390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671344">
      <w:bodyDiv w:val="1"/>
      <w:marLeft w:val="0"/>
      <w:marRight w:val="0"/>
      <w:marTop w:val="0"/>
      <w:marBottom w:val="0"/>
      <w:divBdr>
        <w:top w:val="none" w:sz="0" w:space="0" w:color="auto"/>
        <w:left w:val="none" w:sz="0" w:space="0" w:color="auto"/>
        <w:bottom w:val="none" w:sz="0" w:space="0" w:color="auto"/>
        <w:right w:val="none" w:sz="0" w:space="0" w:color="auto"/>
      </w:divBdr>
    </w:div>
    <w:div w:id="1541044117">
      <w:bodyDiv w:val="1"/>
      <w:marLeft w:val="0"/>
      <w:marRight w:val="0"/>
      <w:marTop w:val="0"/>
      <w:marBottom w:val="0"/>
      <w:divBdr>
        <w:top w:val="none" w:sz="0" w:space="0" w:color="auto"/>
        <w:left w:val="none" w:sz="0" w:space="0" w:color="auto"/>
        <w:bottom w:val="none" w:sz="0" w:space="0" w:color="auto"/>
        <w:right w:val="none" w:sz="0" w:space="0" w:color="auto"/>
      </w:divBdr>
    </w:div>
    <w:div w:id="1559627289">
      <w:bodyDiv w:val="1"/>
      <w:marLeft w:val="0"/>
      <w:marRight w:val="0"/>
      <w:marTop w:val="0"/>
      <w:marBottom w:val="0"/>
      <w:divBdr>
        <w:top w:val="none" w:sz="0" w:space="0" w:color="auto"/>
        <w:left w:val="none" w:sz="0" w:space="0" w:color="auto"/>
        <w:bottom w:val="none" w:sz="0" w:space="0" w:color="auto"/>
        <w:right w:val="none" w:sz="0" w:space="0" w:color="auto"/>
      </w:divBdr>
    </w:div>
    <w:div w:id="1702972672">
      <w:bodyDiv w:val="1"/>
      <w:marLeft w:val="0"/>
      <w:marRight w:val="0"/>
      <w:marTop w:val="0"/>
      <w:marBottom w:val="0"/>
      <w:divBdr>
        <w:top w:val="none" w:sz="0" w:space="0" w:color="auto"/>
        <w:left w:val="none" w:sz="0" w:space="0" w:color="auto"/>
        <w:bottom w:val="none" w:sz="0" w:space="0" w:color="auto"/>
        <w:right w:val="none" w:sz="0" w:space="0" w:color="auto"/>
      </w:divBdr>
      <w:divsChild>
        <w:div w:id="140781276">
          <w:marLeft w:val="0"/>
          <w:marRight w:val="0"/>
          <w:marTop w:val="0"/>
          <w:marBottom w:val="0"/>
          <w:divBdr>
            <w:top w:val="none" w:sz="0" w:space="0" w:color="auto"/>
            <w:left w:val="none" w:sz="0" w:space="0" w:color="auto"/>
            <w:bottom w:val="none" w:sz="0" w:space="0" w:color="auto"/>
            <w:right w:val="none" w:sz="0" w:space="0" w:color="auto"/>
          </w:divBdr>
          <w:divsChild>
            <w:div w:id="1470316922">
              <w:marLeft w:val="0"/>
              <w:marRight w:val="0"/>
              <w:marTop w:val="0"/>
              <w:marBottom w:val="0"/>
              <w:divBdr>
                <w:top w:val="none" w:sz="0" w:space="0" w:color="auto"/>
                <w:left w:val="none" w:sz="0" w:space="0" w:color="auto"/>
                <w:bottom w:val="none" w:sz="0" w:space="0" w:color="auto"/>
                <w:right w:val="none" w:sz="0" w:space="0" w:color="auto"/>
              </w:divBdr>
              <w:divsChild>
                <w:div w:id="13184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740934">
      <w:bodyDiv w:val="1"/>
      <w:marLeft w:val="0"/>
      <w:marRight w:val="0"/>
      <w:marTop w:val="0"/>
      <w:marBottom w:val="0"/>
      <w:divBdr>
        <w:top w:val="none" w:sz="0" w:space="0" w:color="auto"/>
        <w:left w:val="none" w:sz="0" w:space="0" w:color="auto"/>
        <w:bottom w:val="none" w:sz="0" w:space="0" w:color="auto"/>
        <w:right w:val="none" w:sz="0" w:space="0" w:color="auto"/>
      </w:divBdr>
      <w:divsChild>
        <w:div w:id="272904542">
          <w:marLeft w:val="0"/>
          <w:marRight w:val="0"/>
          <w:marTop w:val="0"/>
          <w:marBottom w:val="0"/>
          <w:divBdr>
            <w:top w:val="none" w:sz="0" w:space="0" w:color="auto"/>
            <w:left w:val="none" w:sz="0" w:space="0" w:color="auto"/>
            <w:bottom w:val="none" w:sz="0" w:space="0" w:color="auto"/>
            <w:right w:val="none" w:sz="0" w:space="0" w:color="auto"/>
          </w:divBdr>
          <w:divsChild>
            <w:div w:id="914705704">
              <w:marLeft w:val="0"/>
              <w:marRight w:val="0"/>
              <w:marTop w:val="0"/>
              <w:marBottom w:val="0"/>
              <w:divBdr>
                <w:top w:val="none" w:sz="0" w:space="0" w:color="auto"/>
                <w:left w:val="none" w:sz="0" w:space="0" w:color="auto"/>
                <w:bottom w:val="none" w:sz="0" w:space="0" w:color="auto"/>
                <w:right w:val="none" w:sz="0" w:space="0" w:color="auto"/>
              </w:divBdr>
              <w:divsChild>
                <w:div w:id="181968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footer" Target="footer2.xml" Id="rId55"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56"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footer" Target="footer1.xml" Id="rId54"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57"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FF8B2F2559834CBB50051BEA4D9CD1" ma:contentTypeVersion="4" ma:contentTypeDescription="Skapa ett nytt dokument." ma:contentTypeScope="" ma:versionID="cdd4259b4ff0c21911b6c822c65d45e4">
  <xsd:schema xmlns:xsd="http://www.w3.org/2001/XMLSchema" xmlns:xs="http://www.w3.org/2001/XMLSchema" xmlns:p="http://schemas.microsoft.com/office/2006/metadata/properties" xmlns:ns2="792eb7a4-7188-4e51-93b2-cdb6f352e87e" targetNamespace="http://schemas.microsoft.com/office/2006/metadata/properties" ma:root="true" ma:fieldsID="f115120443e0fce70e3a082c85c36806" ns2:_="">
    <xsd:import namespace="792eb7a4-7188-4e51-93b2-cdb6f352e8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eb7a4-7188-4e51-93b2-cdb6f352e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7042CC-7449-405F-ABC6-4A41FA565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eb7a4-7188-4e51-93b2-cdb6f352e8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753A00-BA79-4400-86A6-03F882C719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2C4A47-E357-41A1-BCA8-68AA46B4648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Capucine Delorme</dc:creator>
  <keywords/>
  <dc:description/>
  <lastModifiedBy>Norman Rey Villafranca</lastModifiedBy>
  <revision>11</revision>
  <dcterms:created xsi:type="dcterms:W3CDTF">2025-04-30T11:00:00.0000000Z</dcterms:created>
  <dcterms:modified xsi:type="dcterms:W3CDTF">2025-05-19T07:13:42.2396259Z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0x0101006BFF8B2F2559834CBB50051BEA4D9CD1</vt:lpwstr>
  </property>
</Properties>
</file>