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141cff03ce0512d9ce8ddd5dbf9f8d1ed88841"/>
    <w:p>
      <w:pPr>
        <w:pStyle w:val="2"/>
      </w:pPr>
      <w:r>
        <w:t xml:space="preserve">Survey Questionnaire on the Current Engagement of General Medicine Undergraduate Students in Scientific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Name</w:t>
      </w:r>
      <w:r>
        <w:t xml:space="preserve"> </w:t>
      </w:r>
      <w:r>
        <w:t xml:space="preserve">________________________[Fill-in-the-blank]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Mobile Phone Number</w:t>
      </w:r>
      <w:r>
        <w:t xml:space="preserve"> </w:t>
      </w:r>
      <w:r>
        <w:t xml:space="preserve">________________________[Fill-in-the-blank]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Gender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Male</w:t>
      </w:r>
    </w:p>
    <w:p>
      <w:pPr>
        <w:pStyle w:val="Compact"/>
        <w:ind w:left="720"/>
      </w:pPr>
      <w:r>
        <w:t xml:space="preserve">〇 Female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Age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20</w:t>
      </w:r>
    </w:p>
    <w:p>
      <w:pPr>
        <w:pStyle w:val="Compact"/>
        <w:ind w:left="720"/>
      </w:pPr>
      <w:r>
        <w:t xml:space="preserve">〇 21</w:t>
      </w:r>
    </w:p>
    <w:p>
      <w:pPr>
        <w:pStyle w:val="Compact"/>
        <w:ind w:left="720"/>
      </w:pPr>
      <w:r>
        <w:t xml:space="preserve">〇 22</w:t>
      </w:r>
    </w:p>
    <w:p>
      <w:pPr>
        <w:pStyle w:val="Compact"/>
        <w:ind w:left="720"/>
      </w:pPr>
      <w:r>
        <w:t xml:space="preserve">〇 23</w:t>
      </w:r>
    </w:p>
    <w:p>
      <w:pPr>
        <w:pStyle w:val="Compact"/>
        <w:ind w:left="720"/>
      </w:pPr>
      <w:r>
        <w:t xml:space="preserve">〇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Family Location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Urban Area</w:t>
      </w:r>
    </w:p>
    <w:p>
      <w:pPr>
        <w:pStyle w:val="Compact"/>
        <w:ind w:left="720"/>
      </w:pPr>
      <w:r>
        <w:t xml:space="preserve">〇 Rural Area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Score of College English Test Band 4</w:t>
      </w:r>
      <w:r>
        <w:t xml:space="preserve"> </w:t>
      </w:r>
      <w:r>
        <w:t xml:space="preserve">________________________[Fill-in-the-blank]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Score of College English Test Band 6</w:t>
      </w:r>
      <w:r>
        <w:t xml:space="preserve"> </w:t>
      </w:r>
      <w:r>
        <w:t xml:space="preserve">________________________[Fill-in-the-blank]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Self-assessment of Academic Performance before Internship/Probation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100 - 90</w:t>
      </w:r>
    </w:p>
    <w:p>
      <w:pPr>
        <w:pStyle w:val="Compact"/>
        <w:ind w:left="720"/>
      </w:pPr>
      <w:r>
        <w:t xml:space="preserve">〇 90 - 80</w:t>
      </w:r>
    </w:p>
    <w:p>
      <w:pPr>
        <w:pStyle w:val="Compact"/>
        <w:ind w:left="720"/>
      </w:pPr>
      <w:r>
        <w:t xml:space="preserve">〇 80 - 70</w:t>
      </w:r>
    </w:p>
    <w:p>
      <w:pPr>
        <w:pStyle w:val="Compact"/>
        <w:ind w:left="720"/>
      </w:pPr>
      <w:r>
        <w:t xml:space="preserve">〇 70 - 60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you have a National Computer Rank Examination Level 2 Certificate?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Yes</w:t>
      </w:r>
    </w:p>
    <w:p>
      <w:pPr>
        <w:pStyle w:val="Compact"/>
        <w:ind w:left="720"/>
      </w:pPr>
      <w:r>
        <w:t xml:space="preserve">〇 No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you serve as a class leader?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Yes</w:t>
      </w:r>
    </w:p>
    <w:p>
      <w:pPr>
        <w:pStyle w:val="Compact"/>
        <w:ind w:left="720"/>
      </w:pPr>
      <w:r>
        <w:t xml:space="preserve">〇 No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Desired Academic Degree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Bachelor’s Degree</w:t>
      </w:r>
    </w:p>
    <w:p>
      <w:pPr>
        <w:pStyle w:val="Compact"/>
        <w:ind w:left="720"/>
      </w:pPr>
      <w:r>
        <w:t xml:space="preserve">〇 Master’s Degree</w:t>
      </w:r>
    </w:p>
    <w:p>
      <w:pPr>
        <w:pStyle w:val="Compact"/>
        <w:ind w:left="720"/>
      </w:pPr>
      <w:r>
        <w:t xml:space="preserve">〇 Doctoral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Employment Direction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Pure Scientific Research</w:t>
      </w:r>
    </w:p>
    <w:p>
      <w:pPr>
        <w:pStyle w:val="Compact"/>
        <w:ind w:left="720"/>
      </w:pPr>
      <w:r>
        <w:t xml:space="preserve">〇 Pure Clinical Practice</w:t>
      </w:r>
    </w:p>
    <w:p>
      <w:pPr>
        <w:pStyle w:val="Compact"/>
        <w:ind w:left="720"/>
      </w:pPr>
      <w:r>
        <w:t xml:space="preserve">〇 Scientific Research and Clinical Practice</w:t>
      </w:r>
    </w:p>
    <w:p>
      <w:pPr>
        <w:pStyle w:val="Compact"/>
        <w:ind w:left="720"/>
      </w:pPr>
      <w:r>
        <w:t xml:space="preserve">〇 Not Engaged in Medicine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Reasons for Hoping to Participate in Scientific Research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⬜Need scientific research achievements for postgraduate entrance examination or job hunting</w:t>
      </w:r>
    </w:p>
    <w:p>
      <w:pPr>
        <w:pStyle w:val="Compact"/>
        <w:ind w:left="720"/>
      </w:pPr>
      <w:r>
        <w:t xml:space="preserve">⬜Hope to improve scientific research ability</w:t>
      </w:r>
    </w:p>
    <w:p>
      <w:pPr>
        <w:pStyle w:val="Compact"/>
        <w:ind w:left="720"/>
      </w:pPr>
      <w:r>
        <w:t xml:space="preserve">⬜Interested in scientific research</w:t>
      </w:r>
    </w:p>
    <w:p>
      <w:pPr>
        <w:pStyle w:val="Compact"/>
        <w:ind w:left="720"/>
      </w:pPr>
      <w:r>
        <w:t xml:space="preserve">⬜Others _________________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Reasons for Not Hoping to Participate in Scientific Research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⬜Heavy study pressure, no time and energy</w:t>
      </w:r>
    </w:p>
    <w:p>
      <w:pPr>
        <w:pStyle w:val="Compact"/>
        <w:ind w:left="720"/>
      </w:pPr>
      <w:r>
        <w:t xml:space="preserve">⬜Scientific research is far from undergraduate students</w:t>
      </w:r>
    </w:p>
    <w:p>
      <w:pPr>
        <w:pStyle w:val="Compact"/>
        <w:ind w:left="720"/>
      </w:pPr>
      <w:r>
        <w:t xml:space="preserve">⬜Not interested in scientific research</w:t>
      </w:r>
    </w:p>
    <w:p>
      <w:pPr>
        <w:pStyle w:val="Compact"/>
        <w:ind w:left="720"/>
      </w:pPr>
      <w:r>
        <w:t xml:space="preserve">⬜Others _________________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You Taken the Initiative to Participate in Scientific Research at School?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⬜Yes, I contacted the supervisor myself</w:t>
      </w:r>
    </w:p>
    <w:p>
      <w:pPr>
        <w:pStyle w:val="Compact"/>
        <w:ind w:left="720"/>
      </w:pPr>
      <w:r>
        <w:t xml:space="preserve">⬜Yes, recommended by senior schoolmates or sisters</w:t>
      </w:r>
    </w:p>
    <w:p>
      <w:pPr>
        <w:pStyle w:val="Compact"/>
        <w:ind w:left="720"/>
      </w:pPr>
      <w:r>
        <w:t xml:space="preserve">⬜No, there is no way to participate</w:t>
      </w:r>
    </w:p>
    <w:p>
      <w:pPr>
        <w:pStyle w:val="Compact"/>
        <w:ind w:left="720"/>
      </w:pPr>
      <w:r>
        <w:t xml:space="preserve">⬜No, heavy study pressure</w:t>
      </w:r>
    </w:p>
    <w:p>
      <w:pPr>
        <w:pStyle w:val="Compact"/>
        <w:ind w:left="720"/>
      </w:pPr>
      <w:r>
        <w:t xml:space="preserve">⬜No, no spare time</w:t>
      </w:r>
    </w:p>
    <w:p>
      <w:pPr>
        <w:pStyle w:val="Compact"/>
        <w:ind w:left="720"/>
      </w:pPr>
      <w:r>
        <w:t xml:space="preserve">⬜Others _________________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Main Difficulties Encountered in Participating in Scientific Research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⬜Conflict between study and scientific research</w:t>
      </w:r>
    </w:p>
    <w:p>
      <w:pPr>
        <w:pStyle w:val="Compact"/>
        <w:ind w:left="720"/>
      </w:pPr>
      <w:r>
        <w:t xml:space="preserve">⬜Troubles of scientific research resources</w:t>
      </w:r>
    </w:p>
    <w:p>
      <w:pPr>
        <w:pStyle w:val="Compact"/>
        <w:ind w:left="720"/>
      </w:pPr>
      <w:r>
        <w:t xml:space="preserve">⬜Lack of knowledge and experience</w:t>
      </w:r>
    </w:p>
    <w:p>
      <w:pPr>
        <w:pStyle w:val="Compact"/>
        <w:ind w:left="720"/>
      </w:pPr>
      <w:r>
        <w:t xml:space="preserve">⬜Have not participated in scientific research</w:t>
      </w:r>
    </w:p>
    <w:p>
      <w:pPr>
        <w:pStyle w:val="Compact"/>
        <w:ind w:left="720"/>
      </w:pPr>
      <w:r>
        <w:t xml:space="preserve">⬜Others _________________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to Solve the Difficulties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⬜Consult teachers and classmates</w:t>
      </w:r>
    </w:p>
    <w:p>
      <w:pPr>
        <w:pStyle w:val="Compact"/>
        <w:ind w:left="720"/>
      </w:pPr>
      <w:r>
        <w:t xml:space="preserve">⬜Search for solutions online</w:t>
      </w:r>
    </w:p>
    <w:p>
      <w:pPr>
        <w:pStyle w:val="Compact"/>
        <w:ind w:left="720"/>
      </w:pPr>
      <w:r>
        <w:t xml:space="preserve">⬜Plan in advance</w:t>
      </w:r>
    </w:p>
    <w:p>
      <w:pPr>
        <w:pStyle w:val="Compact"/>
        <w:ind w:left="720"/>
      </w:pPr>
      <w:r>
        <w:t xml:space="preserve">⬜Give up or slack off</w:t>
      </w:r>
    </w:p>
    <w:p>
      <w:pPr>
        <w:pStyle w:val="Compact"/>
        <w:ind w:left="720"/>
      </w:pPr>
      <w:r>
        <w:t xml:space="preserve">⬜Have not participated in scientific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Have You Gained If You Participated in Scientific Research?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⬜Published a paper</w:t>
      </w:r>
    </w:p>
    <w:p>
      <w:pPr>
        <w:pStyle w:val="Compact"/>
        <w:ind w:left="720"/>
      </w:pPr>
      <w:r>
        <w:t xml:space="preserve">⬜Increased interest in scientific research</w:t>
      </w:r>
    </w:p>
    <w:p>
      <w:pPr>
        <w:pStyle w:val="Compact"/>
        <w:ind w:left="720"/>
      </w:pPr>
      <w:r>
        <w:t xml:space="preserve">⬜Improved literature retrieval ability</w:t>
      </w:r>
    </w:p>
    <w:p>
      <w:pPr>
        <w:pStyle w:val="Compact"/>
        <w:ind w:left="720"/>
      </w:pPr>
      <w:r>
        <w:t xml:space="preserve">⬜Improved clinical diagnosis and treatment ability</w:t>
      </w:r>
    </w:p>
    <w:p>
      <w:pPr>
        <w:pStyle w:val="Compact"/>
        <w:ind w:left="720"/>
      </w:pPr>
      <w:r>
        <w:t xml:space="preserve">⬜Increased the success rate of postgraduate entrance examination</w:t>
      </w:r>
    </w:p>
    <w:p>
      <w:pPr>
        <w:pStyle w:val="Compact"/>
        <w:ind w:left="720"/>
      </w:pPr>
      <w:r>
        <w:t xml:space="preserve">⬜No gain</w:t>
      </w:r>
    </w:p>
    <w:p>
      <w:pPr>
        <w:pStyle w:val="Compact"/>
        <w:ind w:left="720"/>
      </w:pPr>
      <w:r>
        <w:t xml:space="preserve">⬜Have not participated</w:t>
      </w:r>
    </w:p>
    <w:p>
      <w:pPr>
        <w:pStyle w:val="Compact"/>
        <w:ind w:left="720"/>
      </w:pPr>
      <w:r>
        <w:t xml:space="preserve">⬜Have not participated</w:t>
      </w:r>
    </w:p>
    <w:p>
      <w:pPr>
        <w:pStyle w:val="Compact"/>
        <w:ind w:left="720"/>
      </w:pPr>
      <w:r>
        <w:t xml:space="preserve">⬜Have not participated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Channels for Reading Scientific Research Literature (Multiple Select)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⬜Wanfang Medical Network</w:t>
      </w:r>
    </w:p>
    <w:p>
      <w:pPr>
        <w:pStyle w:val="Compact"/>
        <w:ind w:left="720"/>
      </w:pPr>
      <w:r>
        <w:t xml:space="preserve">⬜China National Knowledge Infrastructure (CNKI)</w:t>
      </w:r>
    </w:p>
    <w:p>
      <w:pPr>
        <w:pStyle w:val="Compact"/>
        <w:ind w:left="720"/>
      </w:pPr>
      <w:r>
        <w:t xml:space="preserve">⬜PubMed</w:t>
      </w:r>
    </w:p>
    <w:p>
      <w:pPr>
        <w:pStyle w:val="Compact"/>
        <w:ind w:left="720"/>
      </w:pPr>
      <w:r>
        <w:t xml:space="preserve">⬜WeChat Official Accounts</w:t>
      </w:r>
    </w:p>
    <w:p>
      <w:pPr>
        <w:pStyle w:val="Compact"/>
        <w:ind w:left="720"/>
      </w:pPr>
      <w:r>
        <w:t xml:space="preserve">⬜Others</w:t>
      </w:r>
    </w:p>
    <w:p>
      <w:pPr>
        <w:pStyle w:val="Compact"/>
        <w:ind w:left="720"/>
      </w:pPr>
      <w:r>
        <w:t xml:space="preserve">⬜None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Number of Scientific Research Literatures Read per Month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0</w:t>
      </w:r>
    </w:p>
    <w:p>
      <w:pPr>
        <w:pStyle w:val="Compact"/>
        <w:ind w:left="720"/>
      </w:pPr>
      <w:r>
        <w:t xml:space="preserve">〇 &gt;5</w:t>
      </w:r>
    </w:p>
    <w:p>
      <w:pPr>
        <w:pStyle w:val="Compact"/>
        <w:ind w:left="720"/>
      </w:pPr>
      <w:r>
        <w:t xml:space="preserve">〇 &gt;10</w:t>
      </w:r>
    </w:p>
    <w:p>
      <w:pPr>
        <w:pStyle w:val="Compact"/>
        <w:ind w:left="720"/>
      </w:pPr>
      <w:r>
        <w:t xml:space="preserve">〇 &gt;15</w:t>
      </w:r>
    </w:p>
    <w:p>
      <w:pPr>
        <w:pStyle w:val="Compact"/>
        <w:ind w:left="720"/>
      </w:pPr>
      <w:r>
        <w:t xml:space="preserve">〇 &gt;20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many relevant methods or tools can you use to process data?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Python</w:t>
      </w:r>
    </w:p>
    <w:p>
      <w:pPr>
        <w:pStyle w:val="Compact"/>
        <w:ind w:left="720"/>
      </w:pPr>
      <w:r>
        <w:t xml:space="preserve">〇 Rstudio</w:t>
      </w:r>
    </w:p>
    <w:p>
      <w:pPr>
        <w:pStyle w:val="Compact"/>
        <w:ind w:left="720"/>
      </w:pPr>
      <w:r>
        <w:t xml:space="preserve">〇 Spss</w:t>
      </w:r>
    </w:p>
    <w:p>
      <w:pPr>
        <w:pStyle w:val="Compact"/>
        <w:ind w:left="720"/>
      </w:pPr>
      <w:r>
        <w:t xml:space="preserve">〇 Can use two of the above</w:t>
      </w:r>
    </w:p>
    <w:p>
      <w:pPr>
        <w:pStyle w:val="Compact"/>
        <w:ind w:left="720"/>
      </w:pPr>
      <w:r>
        <w:t xml:space="preserve">〇 Can use three or more of the above</w:t>
      </w:r>
    </w:p>
    <w:p>
      <w:pPr>
        <w:pStyle w:val="Compact"/>
        <w:ind w:left="720"/>
      </w:pPr>
      <w:r>
        <w:t xml:space="preserve">〇 Can’t use any of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Scientific Research Projects Participated in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⬜Design of scientific research projects</w:t>
      </w:r>
    </w:p>
    <w:p>
      <w:pPr>
        <w:pStyle w:val="Compact"/>
        <w:ind w:left="720"/>
      </w:pPr>
      <w:r>
        <w:t xml:space="preserve">⬜Participation in the College Students’ Innovation and Entrepreneurship Training Program</w:t>
      </w:r>
    </w:p>
    <w:p>
      <w:pPr>
        <w:pStyle w:val="Compact"/>
        <w:ind w:left="720"/>
      </w:pPr>
      <w:r>
        <w:t xml:space="preserve">⬜Participation in academic associations</w:t>
      </w:r>
    </w:p>
    <w:p>
      <w:pPr>
        <w:pStyle w:val="Compact"/>
        <w:ind w:left="720"/>
      </w:pPr>
      <w:r>
        <w:t xml:space="preserve">⬜Selection of basic medical practice courses for study</w:t>
      </w:r>
    </w:p>
    <w:p>
      <w:pPr>
        <w:pStyle w:val="Compact"/>
        <w:ind w:left="720"/>
      </w:pPr>
      <w:r>
        <w:t xml:space="preserve">⬜Others _________________</w:t>
      </w:r>
    </w:p>
    <w:p>
      <w:pPr>
        <w:pStyle w:val="Compact"/>
        <w:ind w:left="720"/>
      </w:pPr>
      <w:r>
        <w:t xml:space="preserve">⬜None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Number of Papers Published Publicly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1 paper</w:t>
      </w:r>
    </w:p>
    <w:p>
      <w:pPr>
        <w:pStyle w:val="Compact"/>
        <w:ind w:left="720"/>
      </w:pPr>
      <w:r>
        <w:t xml:space="preserve">〇 2 papers</w:t>
      </w:r>
    </w:p>
    <w:p>
      <w:pPr>
        <w:pStyle w:val="Compact"/>
        <w:ind w:left="720"/>
      </w:pPr>
      <w:r>
        <w:t xml:space="preserve">〇 More than 2 papers</w:t>
      </w:r>
    </w:p>
    <w:p>
      <w:pPr>
        <w:pStyle w:val="Compact"/>
        <w:ind w:left="720"/>
      </w:pPr>
      <w:r>
        <w:t xml:space="preserve">〇 None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Journals in Which Papers Have Been Published Publicly</w:t>
      </w:r>
      <w:r>
        <w:t xml:space="preserve"> </w:t>
      </w:r>
      <w:r>
        <w:t xml:space="preserve">[Single-choice]</w:t>
      </w:r>
    </w:p>
    <w:p>
      <w:pPr>
        <w:pStyle w:val="Compact"/>
        <w:ind w:left="720"/>
      </w:pPr>
      <w:r>
        <w:t xml:space="preserve">〇 Chinese Medical Association Journals</w:t>
      </w:r>
    </w:p>
    <w:p>
      <w:pPr>
        <w:pStyle w:val="Compact"/>
        <w:ind w:left="720"/>
      </w:pPr>
      <w:r>
        <w:t xml:space="preserve">〇 SCI Journals</w:t>
      </w:r>
    </w:p>
    <w:p>
      <w:pPr>
        <w:pStyle w:val="Compact"/>
        <w:ind w:left="720"/>
      </w:pPr>
      <w:r>
        <w:t xml:space="preserve">〇 Ordinary Journals</w:t>
      </w:r>
    </w:p>
    <w:p>
      <w:pPr>
        <w:pStyle w:val="Compact"/>
        <w:ind w:left="720"/>
      </w:pPr>
      <w:r>
        <w:t xml:space="preserve">〇 None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Suggestions of Medical Undergraduate Students for the Cultivation of Basic Scientific Research Ability</w:t>
      </w:r>
      <w:r>
        <w:t xml:space="preserve"> </w:t>
      </w:r>
      <w:r>
        <w:t xml:space="preserve">[Multiple-choice]</w:t>
      </w:r>
    </w:p>
    <w:p>
      <w:pPr>
        <w:pStyle w:val="Compact"/>
        <w:ind w:left="720"/>
      </w:pPr>
      <w:r>
        <w:t xml:space="preserve">⬜Provide more opportunities to study in research groups</w:t>
      </w:r>
    </w:p>
    <w:p>
      <w:pPr>
        <w:pStyle w:val="Compact"/>
        <w:ind w:left="720"/>
      </w:pPr>
      <w:r>
        <w:t xml:space="preserve">⬜Organize more college students’ innovation and entrepreneurship activities</w:t>
      </w:r>
    </w:p>
    <w:p>
      <w:pPr>
        <w:pStyle w:val="Compact"/>
        <w:ind w:left="720"/>
      </w:pPr>
      <w:r>
        <w:t xml:space="preserve">⬜Lower the threshold for undergraduate students to contact supervisors</w:t>
      </w:r>
    </w:p>
    <w:p>
      <w:pPr>
        <w:pStyle w:val="Compact"/>
        <w:ind w:left="720"/>
      </w:pPr>
      <w:r>
        <w:t xml:space="preserve">⬜Organize more academic lectures or activities</w:t>
      </w:r>
    </w:p>
    <w:p>
      <w:pPr>
        <w:pStyle w:val="Compact"/>
        <w:ind w:left="720"/>
      </w:pPr>
      <w:r>
        <w:t xml:space="preserve">⬜Basic medical practice courses for study</w:t>
      </w:r>
    </w:p>
    <w:p>
      <w:pPr>
        <w:pStyle w:val="Compact"/>
        <w:ind w:left="720"/>
      </w:pPr>
      <w:r>
        <w:t xml:space="preserve">⬜Others _________________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General Situation Evaluation of Various Items</w:t>
      </w:r>
      <w:r>
        <w:t xml:space="preserve"> </w:t>
      </w:r>
      <w:r>
        <w:t xml:space="preserve">[Matrix single-choice]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Very Inconsistent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Inconsistent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Average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Consistent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Very Consistent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Hope to pursue a postgraduate degree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Have a clear understanding of scientific research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Hope to participate in scientific research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Can obtain good scientific research guidance under the existing teaching resources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Have a good interest in scientific literature usually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People around are very enthusiastic about scientific research learning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Willing to discuss academic difficulties with others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Can use relevant methods or tools to process data well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Very interested in computers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</w:tbl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Evaluation of Various Scientific Research Abilities</w:t>
      </w:r>
      <w:r>
        <w:t xml:space="preserve"> </w:t>
      </w:r>
      <w:r>
        <w:t xml:space="preserve">[Matrix single-choice]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Completely Do Not Possess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Basically Do Not Possess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Average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Basically Possess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Completely Possess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the ability to discover research-worthy problems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the ability to retrieve comprehensive and valuable literature materials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the ability to put forward scientific research hypotheses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the ability to select appropriate research methods according to the problem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the ability to complete research tasks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the ability to accurately collect or record relevant information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the ability to write relevant information into a paper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the ability to draw innovative conclusions in line with social reality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Evaluation of one’s own computer ability level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</w:tbl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Various Scientific Research Skills Expected to Learn</w:t>
      </w:r>
      <w:r>
        <w:t xml:space="preserve"> </w:t>
      </w:r>
      <w:r>
        <w:t xml:space="preserve">[Matrix single-choice]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Very Unwilling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Relatively Unwilling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Average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Relatively Willing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Very Willing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to learn and master statistical software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to learn and master literature retrieval skills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to learn and master paper writing skills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for carrying out scientific research and innovation training projects or courses in the undergraduate education stage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for being guided by a supervisor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for joining a research group for long-term study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for participating in the College Students’ Innovation and Entrepreneurship Training Program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for participating in regularly held research academic lectures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  <w:tr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Degree of expectation for learning compulsory or elective courses for scientific research ability improvement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  <w:tc>
          <w:tcPr>
            <w:tcBorders>
              <w:top w:val="single" w:sz="8" w:space="0" w:color="000000"/>
              <w:bottom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Compact"/>
            </w:pPr>
            <w:r>
              <w:t xml:space="preserve">〇</w:t>
            </w:r>
          </w:p>
        </w:tc>
      </w:tr>
    </w:tbl>
    <w:bookmarkEnd w:id="20"/>
    <w:sectPr>
      <w:pgSz w:h="16838" w:w="11906"/>
      <w:pgMar w:bottom="1440" w:footer="992" w:gutter="0" w:header="851" w:left="1800" w:right="1800" w:top="1440"/>
      <w:cols w:num="1" w:space="425"/>
      <w:docGrid w:charSpace="0" w:linePitch="312" w:type="line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abstractNum w:abstractNumId="994128">
    <w:nsid w:val="0A994128"/>
    <w:multiLevelType w:val="multilevel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28"/>
      <w:numFmt w:val="decimal"/>
      <w:lvlText w:val="%2."/>
      <w:lvlJc w:val="left"/>
      <w:pPr>
        <w:ind w:left="1440" w:hanging="360"/>
      </w:pPr>
    </w:lvl>
    <w:lvl w:ilvl="2">
      <w:start w:val="28"/>
      <w:numFmt w:val="decimal"/>
      <w:lvlText w:val="%3."/>
      <w:lvlJc w:val="left"/>
      <w:pPr>
        <w:ind w:left="2160" w:hanging="360"/>
      </w:pPr>
    </w:lvl>
    <w:lvl w:ilvl="3">
      <w:start w:val="28"/>
      <w:numFmt w:val="decimal"/>
      <w:lvlText w:val="%4."/>
      <w:lvlJc w:val="left"/>
      <w:pPr>
        <w:ind w:left="2880" w:hanging="360"/>
      </w:pPr>
    </w:lvl>
    <w:lvl w:ilvl="4">
      <w:start w:val="28"/>
      <w:numFmt w:val="decimal"/>
      <w:lvlText w:val="%5."/>
      <w:lvlJc w:val="left"/>
      <w:pPr>
        <w:ind w:left="3600" w:hanging="360"/>
      </w:pPr>
    </w:lvl>
    <w:lvl w:ilvl="5">
      <w:start w:val="28"/>
      <w:numFmt w:val="decimal"/>
      <w:lvlText w:val="%6."/>
      <w:lvlJc w:val="left"/>
      <w:pPr>
        <w:ind w:left="4320" w:hanging="360"/>
      </w:pPr>
    </w:lvl>
    <w:lvl w:ilvl="6">
      <w:start w:val="28"/>
      <w:numFmt w:val="decimal"/>
      <w:lvlText w:val="%7."/>
      <w:lvlJc w:val="left"/>
      <w:pPr>
        <w:ind w:left="5040" w:hanging="360"/>
      </w:pPr>
    </w:lvl>
    <w:lvl w:ilvl="7">
      <w:start w:val="28"/>
      <w:numFmt w:val="decimal"/>
      <w:lvlText w:val="%8."/>
      <w:lvlJc w:val="left"/>
      <w:pPr>
        <w:ind w:left="5760" w:hanging="360"/>
      </w:pPr>
    </w:lvl>
    <w:lvl w:ilvl="8">
      <w:start w:val="28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  <w:num w:numId="1024">
    <w:abstractNumId w:val="994128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  <w:lvlOverride w:ilvl="7">
      <w:startOverride w:val="28"/>
    </w:lvlOverride>
    <w:lvlOverride w:ilvl="8">
      <w:startOverride w:val="28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50"/>
  <w:embedTrueTypeFonts/>
  <w:embedSystemFonts/>
  <w:saveSubsetFonts/>
  <w:bordersDoNotSurroundHeader w:val="0"/>
  <w:bordersDoNotSurroundFooter w:val="0"/>
  <w:proofState w:grammar="clean" w:spelling="clean"/>
  <w:stylePaneFormatFilter w:val="0004"/>
  <w:doNotTrackMoves/>
  <w:documentProtection w:enforcement="0"/>
  <w:defaultTabStop w:val="4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savePreviewPicture/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iZWFjNDJmNGU5Y2E3OWMwNjY4YzAzNTI4OGJhZDQ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linical On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EN.UseJSCitationFormat" w:val="False"/>
  </w:docVars>
  <w:rsids>
    <w:rsidRoot w:val="00175208"/>
    <w:rsid w:val="00000D15"/>
    <w:rsid w:val="0001618B"/>
    <w:rsid w:val="00020BDD"/>
    <w:rsid w:val="00033953"/>
    <w:rsid w:val="0003455C"/>
    <w:rsid w:val="00035333"/>
    <w:rsid w:val="00072381"/>
    <w:rsid w:val="00084C5E"/>
    <w:rsid w:val="000A3D5C"/>
    <w:rsid w:val="000A484F"/>
    <w:rsid w:val="000A7650"/>
    <w:rsid w:val="000C71D1"/>
    <w:rsid w:val="000E1348"/>
    <w:rsid w:val="000E640D"/>
    <w:rsid w:val="000F04C6"/>
    <w:rsid w:val="00107145"/>
    <w:rsid w:val="00110FFF"/>
    <w:rsid w:val="00113AA4"/>
    <w:rsid w:val="00115196"/>
    <w:rsid w:val="00115314"/>
    <w:rsid w:val="001174C6"/>
    <w:rsid w:val="00124DFD"/>
    <w:rsid w:val="001371D1"/>
    <w:rsid w:val="00144E82"/>
    <w:rsid w:val="001464AD"/>
    <w:rsid w:val="001644AE"/>
    <w:rsid w:val="001718B8"/>
    <w:rsid w:val="00175208"/>
    <w:rsid w:val="00177BAD"/>
    <w:rsid w:val="00180082"/>
    <w:rsid w:val="00182A02"/>
    <w:rsid w:val="001A36A4"/>
    <w:rsid w:val="001C0C53"/>
    <w:rsid w:val="001C435E"/>
    <w:rsid w:val="001D5ABB"/>
    <w:rsid w:val="001E4947"/>
    <w:rsid w:val="001F7DFD"/>
    <w:rsid w:val="00215673"/>
    <w:rsid w:val="002161C4"/>
    <w:rsid w:val="002277B1"/>
    <w:rsid w:val="00250B54"/>
    <w:rsid w:val="002627CC"/>
    <w:rsid w:val="002745D2"/>
    <w:rsid w:val="00275AB0"/>
    <w:rsid w:val="00296C84"/>
    <w:rsid w:val="002A0BB0"/>
    <w:rsid w:val="002A110C"/>
    <w:rsid w:val="002A742F"/>
    <w:rsid w:val="002B3362"/>
    <w:rsid w:val="002B3485"/>
    <w:rsid w:val="002B540D"/>
    <w:rsid w:val="002C7FB4"/>
    <w:rsid w:val="002E7BCC"/>
    <w:rsid w:val="00302D53"/>
    <w:rsid w:val="00310430"/>
    <w:rsid w:val="0031380D"/>
    <w:rsid w:val="00321BC9"/>
    <w:rsid w:val="00323FB2"/>
    <w:rsid w:val="00332941"/>
    <w:rsid w:val="00352840"/>
    <w:rsid w:val="00364B0D"/>
    <w:rsid w:val="003820F2"/>
    <w:rsid w:val="003851A0"/>
    <w:rsid w:val="00387AA0"/>
    <w:rsid w:val="003A537C"/>
    <w:rsid w:val="003A5CE8"/>
    <w:rsid w:val="003B1561"/>
    <w:rsid w:val="003B1840"/>
    <w:rsid w:val="003C1EE5"/>
    <w:rsid w:val="003C4208"/>
    <w:rsid w:val="003E2564"/>
    <w:rsid w:val="00400E37"/>
    <w:rsid w:val="00410EB2"/>
    <w:rsid w:val="00421826"/>
    <w:rsid w:val="0042245E"/>
    <w:rsid w:val="00423B4E"/>
    <w:rsid w:val="004340C3"/>
    <w:rsid w:val="00441B61"/>
    <w:rsid w:val="00443610"/>
    <w:rsid w:val="00460690"/>
    <w:rsid w:val="00471F35"/>
    <w:rsid w:val="004811C1"/>
    <w:rsid w:val="00481FD2"/>
    <w:rsid w:val="00482857"/>
    <w:rsid w:val="00487B3C"/>
    <w:rsid w:val="0049186D"/>
    <w:rsid w:val="004947E7"/>
    <w:rsid w:val="004A2CF5"/>
    <w:rsid w:val="004C42A4"/>
    <w:rsid w:val="004E5CA8"/>
    <w:rsid w:val="004F10D7"/>
    <w:rsid w:val="004F6E4D"/>
    <w:rsid w:val="00500138"/>
    <w:rsid w:val="005306B5"/>
    <w:rsid w:val="005419C9"/>
    <w:rsid w:val="0056117D"/>
    <w:rsid w:val="00565649"/>
    <w:rsid w:val="0057091F"/>
    <w:rsid w:val="0057255A"/>
    <w:rsid w:val="00575A96"/>
    <w:rsid w:val="00594945"/>
    <w:rsid w:val="005A515D"/>
    <w:rsid w:val="005D682C"/>
    <w:rsid w:val="005D7318"/>
    <w:rsid w:val="0061000C"/>
    <w:rsid w:val="006174DD"/>
    <w:rsid w:val="00627910"/>
    <w:rsid w:val="00641BF6"/>
    <w:rsid w:val="00645B6A"/>
    <w:rsid w:val="006512F9"/>
    <w:rsid w:val="00657497"/>
    <w:rsid w:val="00664354"/>
    <w:rsid w:val="00666B9E"/>
    <w:rsid w:val="006727DC"/>
    <w:rsid w:val="006938C9"/>
    <w:rsid w:val="00694674"/>
    <w:rsid w:val="00696CD9"/>
    <w:rsid w:val="006A0576"/>
    <w:rsid w:val="006A11B3"/>
    <w:rsid w:val="006A6A2C"/>
    <w:rsid w:val="006C5166"/>
    <w:rsid w:val="006D2845"/>
    <w:rsid w:val="006F5210"/>
    <w:rsid w:val="00731C68"/>
    <w:rsid w:val="00737050"/>
    <w:rsid w:val="007405BB"/>
    <w:rsid w:val="00746724"/>
    <w:rsid w:val="00753E2A"/>
    <w:rsid w:val="00762F5B"/>
    <w:rsid w:val="00763D5F"/>
    <w:rsid w:val="007641F4"/>
    <w:rsid w:val="00764609"/>
    <w:rsid w:val="00771FE7"/>
    <w:rsid w:val="007738FB"/>
    <w:rsid w:val="00774D3F"/>
    <w:rsid w:val="00776269"/>
    <w:rsid w:val="00777EC5"/>
    <w:rsid w:val="00777F20"/>
    <w:rsid w:val="007A18C8"/>
    <w:rsid w:val="007B1789"/>
    <w:rsid w:val="007B5019"/>
    <w:rsid w:val="007F1848"/>
    <w:rsid w:val="00801D6F"/>
    <w:rsid w:val="00821369"/>
    <w:rsid w:val="00824FBF"/>
    <w:rsid w:val="0084124E"/>
    <w:rsid w:val="00847998"/>
    <w:rsid w:val="00862C40"/>
    <w:rsid w:val="00875613"/>
    <w:rsid w:val="008777B6"/>
    <w:rsid w:val="008813B8"/>
    <w:rsid w:val="0088661B"/>
    <w:rsid w:val="00896E55"/>
    <w:rsid w:val="008A0E4E"/>
    <w:rsid w:val="008D0CFD"/>
    <w:rsid w:val="008D23B8"/>
    <w:rsid w:val="008E73DE"/>
    <w:rsid w:val="008F3EE7"/>
    <w:rsid w:val="009008B9"/>
    <w:rsid w:val="00907135"/>
    <w:rsid w:val="009128F2"/>
    <w:rsid w:val="00927D0D"/>
    <w:rsid w:val="00935045"/>
    <w:rsid w:val="009454B7"/>
    <w:rsid w:val="009611A4"/>
    <w:rsid w:val="009907B5"/>
    <w:rsid w:val="009A08FF"/>
    <w:rsid w:val="009A5DA7"/>
    <w:rsid w:val="009B796D"/>
    <w:rsid w:val="009C0BF3"/>
    <w:rsid w:val="009F7DAC"/>
    <w:rsid w:val="00A07CB7"/>
    <w:rsid w:val="00A2395C"/>
    <w:rsid w:val="00A25B96"/>
    <w:rsid w:val="00A345C2"/>
    <w:rsid w:val="00A34F3B"/>
    <w:rsid w:val="00A4719D"/>
    <w:rsid w:val="00A576C4"/>
    <w:rsid w:val="00A8616D"/>
    <w:rsid w:val="00AB24CA"/>
    <w:rsid w:val="00AB36A3"/>
    <w:rsid w:val="00AC571B"/>
    <w:rsid w:val="00AC5721"/>
    <w:rsid w:val="00AD5451"/>
    <w:rsid w:val="00AD5477"/>
    <w:rsid w:val="00AE0291"/>
    <w:rsid w:val="00AF4C7F"/>
    <w:rsid w:val="00B125F9"/>
    <w:rsid w:val="00B15B36"/>
    <w:rsid w:val="00B161C6"/>
    <w:rsid w:val="00B505D8"/>
    <w:rsid w:val="00B764B0"/>
    <w:rsid w:val="00B920F7"/>
    <w:rsid w:val="00B94919"/>
    <w:rsid w:val="00BA02F9"/>
    <w:rsid w:val="00BA3DCE"/>
    <w:rsid w:val="00BB340C"/>
    <w:rsid w:val="00BB589C"/>
    <w:rsid w:val="00BC70C2"/>
    <w:rsid w:val="00BD1205"/>
    <w:rsid w:val="00BD3348"/>
    <w:rsid w:val="00BD3E18"/>
    <w:rsid w:val="00BD79C1"/>
    <w:rsid w:val="00BE2994"/>
    <w:rsid w:val="00BF45DC"/>
    <w:rsid w:val="00C02107"/>
    <w:rsid w:val="00C0350C"/>
    <w:rsid w:val="00C069B9"/>
    <w:rsid w:val="00C17764"/>
    <w:rsid w:val="00C45634"/>
    <w:rsid w:val="00C60542"/>
    <w:rsid w:val="00C64D0D"/>
    <w:rsid w:val="00C741DA"/>
    <w:rsid w:val="00C93733"/>
    <w:rsid w:val="00C97C64"/>
    <w:rsid w:val="00C97DD9"/>
    <w:rsid w:val="00CA5F49"/>
    <w:rsid w:val="00CB030F"/>
    <w:rsid w:val="00CB4831"/>
    <w:rsid w:val="00CB5A10"/>
    <w:rsid w:val="00CC2E48"/>
    <w:rsid w:val="00CC5B20"/>
    <w:rsid w:val="00CD1B2C"/>
    <w:rsid w:val="00CE759B"/>
    <w:rsid w:val="00CF2BB4"/>
    <w:rsid w:val="00D300DD"/>
    <w:rsid w:val="00D33CCE"/>
    <w:rsid w:val="00D376D3"/>
    <w:rsid w:val="00D40923"/>
    <w:rsid w:val="00D55DF9"/>
    <w:rsid w:val="00D5733F"/>
    <w:rsid w:val="00D57E7C"/>
    <w:rsid w:val="00D62389"/>
    <w:rsid w:val="00D665E3"/>
    <w:rsid w:val="00D66680"/>
    <w:rsid w:val="00D813B5"/>
    <w:rsid w:val="00D84D1A"/>
    <w:rsid w:val="00D84F13"/>
    <w:rsid w:val="00D85A12"/>
    <w:rsid w:val="00D955A0"/>
    <w:rsid w:val="00D96E25"/>
    <w:rsid w:val="00DA238D"/>
    <w:rsid w:val="00DB2E96"/>
    <w:rsid w:val="00DC0CC5"/>
    <w:rsid w:val="00DC1502"/>
    <w:rsid w:val="00DC5B90"/>
    <w:rsid w:val="00DC7685"/>
    <w:rsid w:val="00DD365F"/>
    <w:rsid w:val="00DD7B06"/>
    <w:rsid w:val="00DE2375"/>
    <w:rsid w:val="00E17FEA"/>
    <w:rsid w:val="00E23A30"/>
    <w:rsid w:val="00E33263"/>
    <w:rsid w:val="00E53453"/>
    <w:rsid w:val="00E600CB"/>
    <w:rsid w:val="00E60794"/>
    <w:rsid w:val="00E70A43"/>
    <w:rsid w:val="00E71BE9"/>
    <w:rsid w:val="00E74C6C"/>
    <w:rsid w:val="00E96CE6"/>
    <w:rsid w:val="00EB2B96"/>
    <w:rsid w:val="00EB3EAD"/>
    <w:rsid w:val="00EB75C3"/>
    <w:rsid w:val="00EB7A64"/>
    <w:rsid w:val="00ED296B"/>
    <w:rsid w:val="00EF25DE"/>
    <w:rsid w:val="00F075AF"/>
    <w:rsid w:val="00F15476"/>
    <w:rsid w:val="00F154F5"/>
    <w:rsid w:val="00F33C0A"/>
    <w:rsid w:val="00F408DE"/>
    <w:rsid w:val="00F537ED"/>
    <w:rsid w:val="00F66CAA"/>
    <w:rsid w:val="00F72C9F"/>
    <w:rsid w:val="00F803CA"/>
    <w:rsid w:val="00F91DE1"/>
    <w:rsid w:val="00FA58A2"/>
    <w:rsid w:val="00FA7034"/>
    <w:rsid w:val="00FA7815"/>
    <w:rsid w:val="00FD3E6C"/>
    <w:rsid w:val="00FE277E"/>
    <w:rsid w:val="01285818"/>
    <w:rsid w:val="013F3C5D"/>
    <w:rsid w:val="01422C44"/>
    <w:rsid w:val="01675739"/>
    <w:rsid w:val="01722A73"/>
    <w:rsid w:val="01C93693"/>
    <w:rsid w:val="01CA216C"/>
    <w:rsid w:val="01D60B10"/>
    <w:rsid w:val="01F5313B"/>
    <w:rsid w:val="01FD7E4B"/>
    <w:rsid w:val="02121A34"/>
    <w:rsid w:val="02167776"/>
    <w:rsid w:val="029157C7"/>
    <w:rsid w:val="02A8425B"/>
    <w:rsid w:val="02D37E32"/>
    <w:rsid w:val="02EA33F6"/>
    <w:rsid w:val="035F7578"/>
    <w:rsid w:val="03923AF1"/>
    <w:rsid w:val="03EC63C9"/>
    <w:rsid w:val="040C25C7"/>
    <w:rsid w:val="041C1A31"/>
    <w:rsid w:val="0447318C"/>
    <w:rsid w:val="04522E10"/>
    <w:rsid w:val="045C4136"/>
    <w:rsid w:val="04A96068"/>
    <w:rsid w:val="04B5552C"/>
    <w:rsid w:val="04BF763A"/>
    <w:rsid w:val="05017C52"/>
    <w:rsid w:val="05150C62"/>
    <w:rsid w:val="05527330"/>
    <w:rsid w:val="058727A8"/>
    <w:rsid w:val="058F545C"/>
    <w:rsid w:val="05B15B43"/>
    <w:rsid w:val="05CB200E"/>
    <w:rsid w:val="06113EC5"/>
    <w:rsid w:val="0627193B"/>
    <w:rsid w:val="06290FF2"/>
    <w:rsid w:val="063E6B53"/>
    <w:rsid w:val="065A0DDD"/>
    <w:rsid w:val="069D7E4F"/>
    <w:rsid w:val="06B2457F"/>
    <w:rsid w:val="06B71D57"/>
    <w:rsid w:val="06BA27AF"/>
    <w:rsid w:val="06F061D0"/>
    <w:rsid w:val="071A509E"/>
    <w:rsid w:val="07204F39"/>
    <w:rsid w:val="07504EC1"/>
    <w:rsid w:val="07B154FE"/>
    <w:rsid w:val="07B76CEE"/>
    <w:rsid w:val="07BC4304"/>
    <w:rsid w:val="07C80EFB"/>
    <w:rsid w:val="07D1436C"/>
    <w:rsid w:val="07DB478B"/>
    <w:rsid w:val="08211208"/>
    <w:rsid w:val="08F024B8"/>
    <w:rsid w:val="09137F54"/>
    <w:rsid w:val="093F3A5E"/>
    <w:rsid w:val="094E49EA"/>
    <w:rsid w:val="09614D9F"/>
    <w:rsid w:val="09791A41"/>
    <w:rsid w:val="09862E1C"/>
    <w:rsid w:val="09A47321"/>
    <w:rsid w:val="09FA5430"/>
    <w:rsid w:val="0A187453"/>
    <w:rsid w:val="0A232419"/>
    <w:rsid w:val="0A560A40"/>
    <w:rsid w:val="0AAD7514"/>
    <w:rsid w:val="0AC260D6"/>
    <w:rsid w:val="0AC57974"/>
    <w:rsid w:val="0AE676F0"/>
    <w:rsid w:val="0B0860CB"/>
    <w:rsid w:val="0B0C4302"/>
    <w:rsid w:val="0B325009"/>
    <w:rsid w:val="0B633694"/>
    <w:rsid w:val="0B756CA4"/>
    <w:rsid w:val="0BB34069"/>
    <w:rsid w:val="0BCF7B67"/>
    <w:rsid w:val="0BD842AB"/>
    <w:rsid w:val="0BE44893"/>
    <w:rsid w:val="0BFF6029"/>
    <w:rsid w:val="0C314E4B"/>
    <w:rsid w:val="0C6A2581"/>
    <w:rsid w:val="0C9010FF"/>
    <w:rsid w:val="0CA5180B"/>
    <w:rsid w:val="0CBB0B9B"/>
    <w:rsid w:val="0CBD2A2F"/>
    <w:rsid w:val="0CC51EAD"/>
    <w:rsid w:val="0CF72F1E"/>
    <w:rsid w:val="0CFF54F2"/>
    <w:rsid w:val="0D1F3A87"/>
    <w:rsid w:val="0D3A63F7"/>
    <w:rsid w:val="0D3F57BC"/>
    <w:rsid w:val="0D5266DD"/>
    <w:rsid w:val="0D7A4A46"/>
    <w:rsid w:val="0DAF1734"/>
    <w:rsid w:val="0DE1736F"/>
    <w:rsid w:val="0E341099"/>
    <w:rsid w:val="0E4D2321"/>
    <w:rsid w:val="0E76520D"/>
    <w:rsid w:val="0ECF0DC1"/>
    <w:rsid w:val="0EE06B2A"/>
    <w:rsid w:val="0EE846DE"/>
    <w:rsid w:val="0EFD7204"/>
    <w:rsid w:val="0F26281D"/>
    <w:rsid w:val="0F3C5BA2"/>
    <w:rsid w:val="0F415318"/>
    <w:rsid w:val="0F59068B"/>
    <w:rsid w:val="0F76123D"/>
    <w:rsid w:val="0F931DEF"/>
    <w:rsid w:val="0F9B5860"/>
    <w:rsid w:val="0F9D4A1B"/>
    <w:rsid w:val="0FC91B9B"/>
    <w:rsid w:val="0FD3668F"/>
    <w:rsid w:val="10120F66"/>
    <w:rsid w:val="10171997"/>
    <w:rsid w:val="102E38C6"/>
    <w:rsid w:val="104F21BA"/>
    <w:rsid w:val="108D4A90"/>
    <w:rsid w:val="10D40D6D"/>
    <w:rsid w:val="10F16DCD"/>
    <w:rsid w:val="111927C8"/>
    <w:rsid w:val="11875983"/>
    <w:rsid w:val="119360D6"/>
    <w:rsid w:val="11A622AD"/>
    <w:rsid w:val="11F76665"/>
    <w:rsid w:val="11FC011F"/>
    <w:rsid w:val="11FC3316"/>
    <w:rsid w:val="123572DA"/>
    <w:rsid w:val="123A68E6"/>
    <w:rsid w:val="1253164C"/>
    <w:rsid w:val="12543AB7"/>
    <w:rsid w:val="126B2BAF"/>
    <w:rsid w:val="12A367ED"/>
    <w:rsid w:val="130F56BD"/>
    <w:rsid w:val="133239E5"/>
    <w:rsid w:val="137361BF"/>
    <w:rsid w:val="138F0B1F"/>
    <w:rsid w:val="13EF7DF0"/>
    <w:rsid w:val="140436A0"/>
    <w:rsid w:val="143862D4"/>
    <w:rsid w:val="146F0A06"/>
    <w:rsid w:val="147C1CA0"/>
    <w:rsid w:val="14A625C4"/>
    <w:rsid w:val="14B31C1B"/>
    <w:rsid w:val="14E97070"/>
    <w:rsid w:val="14EA399C"/>
    <w:rsid w:val="14F72E20"/>
    <w:rsid w:val="151E7EC2"/>
    <w:rsid w:val="152E2381"/>
    <w:rsid w:val="153B7641"/>
    <w:rsid w:val="154D47EE"/>
    <w:rsid w:val="15592241"/>
    <w:rsid w:val="15854A8F"/>
    <w:rsid w:val="15BA6327"/>
    <w:rsid w:val="15C14153"/>
    <w:rsid w:val="15CA576D"/>
    <w:rsid w:val="15D05B4B"/>
    <w:rsid w:val="16152277"/>
    <w:rsid w:val="167F2A1D"/>
    <w:rsid w:val="168801D3"/>
    <w:rsid w:val="168E1562"/>
    <w:rsid w:val="16B26B34"/>
    <w:rsid w:val="16DB6AC8"/>
    <w:rsid w:val="16E53A5F"/>
    <w:rsid w:val="172C2554"/>
    <w:rsid w:val="175B0A50"/>
    <w:rsid w:val="175E44D1"/>
    <w:rsid w:val="17656379"/>
    <w:rsid w:val="178A795A"/>
    <w:rsid w:val="178D1819"/>
    <w:rsid w:val="17AB1411"/>
    <w:rsid w:val="17CA65CA"/>
    <w:rsid w:val="17EC5D52"/>
    <w:rsid w:val="17EF6030"/>
    <w:rsid w:val="17F25617"/>
    <w:rsid w:val="17F45028"/>
    <w:rsid w:val="180A2E6A"/>
    <w:rsid w:val="186A43AE"/>
    <w:rsid w:val="18D449B4"/>
    <w:rsid w:val="18DA7233"/>
    <w:rsid w:val="195E346D"/>
    <w:rsid w:val="19804F81"/>
    <w:rsid w:val="199B6441"/>
    <w:rsid w:val="19A846E9"/>
    <w:rsid w:val="19B906A4"/>
    <w:rsid w:val="19C17FEA"/>
    <w:rsid w:val="19CF6119"/>
    <w:rsid w:val="1A1671A4"/>
    <w:rsid w:val="1A18186E"/>
    <w:rsid w:val="1A4B6815"/>
    <w:rsid w:val="1A5F749D"/>
    <w:rsid w:val="1A85487B"/>
    <w:rsid w:val="1A8B0292"/>
    <w:rsid w:val="1A974E89"/>
    <w:rsid w:val="1ABF7563"/>
    <w:rsid w:val="1ADD4E96"/>
    <w:rsid w:val="1AE45BF4"/>
    <w:rsid w:val="1AFA714B"/>
    <w:rsid w:val="1B30218C"/>
    <w:rsid w:val="1B3C333B"/>
    <w:rsid w:val="1B4505B8"/>
    <w:rsid w:val="1B516B14"/>
    <w:rsid w:val="1B684659"/>
    <w:rsid w:val="1B6A0DCB"/>
    <w:rsid w:val="1B7D63D7"/>
    <w:rsid w:val="1B966EEF"/>
    <w:rsid w:val="1BF430DA"/>
    <w:rsid w:val="1BFC5A11"/>
    <w:rsid w:val="1C183DA8"/>
    <w:rsid w:val="1C2137D8"/>
    <w:rsid w:val="1C746645"/>
    <w:rsid w:val="1CA674E6"/>
    <w:rsid w:val="1CCE6B16"/>
    <w:rsid w:val="1CEC5515"/>
    <w:rsid w:val="1CF77E61"/>
    <w:rsid w:val="1CFA40C7"/>
    <w:rsid w:val="1D006A40"/>
    <w:rsid w:val="1D0C7C1D"/>
    <w:rsid w:val="1D1722B1"/>
    <w:rsid w:val="1D6D43E9"/>
    <w:rsid w:val="1D807E56"/>
    <w:rsid w:val="1DA376A1"/>
    <w:rsid w:val="1DBE3526"/>
    <w:rsid w:val="1DE877AA"/>
    <w:rsid w:val="1DF530AD"/>
    <w:rsid w:val="1E05210A"/>
    <w:rsid w:val="1E1E4F79"/>
    <w:rsid w:val="1E474E95"/>
    <w:rsid w:val="1E62130A"/>
    <w:rsid w:val="1EB64872"/>
    <w:rsid w:val="1EE70B1E"/>
    <w:rsid w:val="1EF95283"/>
    <w:rsid w:val="1EFC175F"/>
    <w:rsid w:val="1F8329A2"/>
    <w:rsid w:val="1F84555D"/>
    <w:rsid w:val="1FA322CB"/>
    <w:rsid w:val="1FBE4C66"/>
    <w:rsid w:val="1FDB38E4"/>
    <w:rsid w:val="1FF247B8"/>
    <w:rsid w:val="200B6DB7"/>
    <w:rsid w:val="20D81D57"/>
    <w:rsid w:val="214D44F3"/>
    <w:rsid w:val="21556F04"/>
    <w:rsid w:val="215F7D83"/>
    <w:rsid w:val="21937A2C"/>
    <w:rsid w:val="21A305DD"/>
    <w:rsid w:val="21AB3200"/>
    <w:rsid w:val="21B46321"/>
    <w:rsid w:val="21CF315A"/>
    <w:rsid w:val="21E8541F"/>
    <w:rsid w:val="21F47827"/>
    <w:rsid w:val="22350267"/>
    <w:rsid w:val="2248703F"/>
    <w:rsid w:val="22D60886"/>
    <w:rsid w:val="23353C2D"/>
    <w:rsid w:val="233D2346"/>
    <w:rsid w:val="239D2DE4"/>
    <w:rsid w:val="23D322D3"/>
    <w:rsid w:val="23F84474"/>
    <w:rsid w:val="245416F5"/>
    <w:rsid w:val="24547AE3"/>
    <w:rsid w:val="24986C62"/>
    <w:rsid w:val="24BA6669"/>
    <w:rsid w:val="24EC0B4D"/>
    <w:rsid w:val="24FA5043"/>
    <w:rsid w:val="250A1458"/>
    <w:rsid w:val="252E13E8"/>
    <w:rsid w:val="25827A57"/>
    <w:rsid w:val="25C87BB4"/>
    <w:rsid w:val="25D52D09"/>
    <w:rsid w:val="25E81A23"/>
    <w:rsid w:val="25FC1A72"/>
    <w:rsid w:val="26084AC7"/>
    <w:rsid w:val="26325A66"/>
    <w:rsid w:val="263C4B36"/>
    <w:rsid w:val="2661459D"/>
    <w:rsid w:val="26630315"/>
    <w:rsid w:val="26636DE2"/>
    <w:rsid w:val="26752710"/>
    <w:rsid w:val="267F5F9B"/>
    <w:rsid w:val="26BF556C"/>
    <w:rsid w:val="26DF1707"/>
    <w:rsid w:val="270D5FCB"/>
    <w:rsid w:val="272A22E2"/>
    <w:rsid w:val="272D0EB0"/>
    <w:rsid w:val="27547364"/>
    <w:rsid w:val="27651E6B"/>
    <w:rsid w:val="27686389"/>
    <w:rsid w:val="276F0494"/>
    <w:rsid w:val="278B5D71"/>
    <w:rsid w:val="279F4B11"/>
    <w:rsid w:val="27B801ED"/>
    <w:rsid w:val="27D668C5"/>
    <w:rsid w:val="27FB2A39"/>
    <w:rsid w:val="28100029"/>
    <w:rsid w:val="28484715"/>
    <w:rsid w:val="28996E22"/>
    <w:rsid w:val="28C5633D"/>
    <w:rsid w:val="28D160A9"/>
    <w:rsid w:val="28D97D0A"/>
    <w:rsid w:val="28E1572D"/>
    <w:rsid w:val="28EB63A0"/>
    <w:rsid w:val="29115E06"/>
    <w:rsid w:val="291F7550"/>
    <w:rsid w:val="29763BED"/>
    <w:rsid w:val="297B72FA"/>
    <w:rsid w:val="29827CB7"/>
    <w:rsid w:val="29B50E88"/>
    <w:rsid w:val="29F55728"/>
    <w:rsid w:val="2A273408"/>
    <w:rsid w:val="2A4C4410"/>
    <w:rsid w:val="2A934996"/>
    <w:rsid w:val="2AE936A5"/>
    <w:rsid w:val="2B4917E2"/>
    <w:rsid w:val="2B4E32A3"/>
    <w:rsid w:val="2B5D626F"/>
    <w:rsid w:val="2BAE2033"/>
    <w:rsid w:val="2BBD43D2"/>
    <w:rsid w:val="2D085772"/>
    <w:rsid w:val="2D3E6DAF"/>
    <w:rsid w:val="2DFC6B3F"/>
    <w:rsid w:val="2E0979F4"/>
    <w:rsid w:val="2E0F48DF"/>
    <w:rsid w:val="2E141D22"/>
    <w:rsid w:val="2E690493"/>
    <w:rsid w:val="2EE633FA"/>
    <w:rsid w:val="2EE63891"/>
    <w:rsid w:val="2F077683"/>
    <w:rsid w:val="2F183292"/>
    <w:rsid w:val="2F5E22B3"/>
    <w:rsid w:val="2F5F42E6"/>
    <w:rsid w:val="2FB614B6"/>
    <w:rsid w:val="2FBE480E"/>
    <w:rsid w:val="2FD847E6"/>
    <w:rsid w:val="2FFB58B6"/>
    <w:rsid w:val="30550DA8"/>
    <w:rsid w:val="306B04F2"/>
    <w:rsid w:val="30E107B4"/>
    <w:rsid w:val="31001F2B"/>
    <w:rsid w:val="311B293C"/>
    <w:rsid w:val="3139652B"/>
    <w:rsid w:val="315842E8"/>
    <w:rsid w:val="31AA329C"/>
    <w:rsid w:val="31AD2577"/>
    <w:rsid w:val="31B859B9"/>
    <w:rsid w:val="31CA21F0"/>
    <w:rsid w:val="3210305A"/>
    <w:rsid w:val="32144BB9"/>
    <w:rsid w:val="321E3342"/>
    <w:rsid w:val="328868C2"/>
    <w:rsid w:val="32BE0DA6"/>
    <w:rsid w:val="331F55C4"/>
    <w:rsid w:val="333E6197"/>
    <w:rsid w:val="33BA709B"/>
    <w:rsid w:val="33DF2B3D"/>
    <w:rsid w:val="33F00D0E"/>
    <w:rsid w:val="34136CF2"/>
    <w:rsid w:val="34486B1F"/>
    <w:rsid w:val="344A2B14"/>
    <w:rsid w:val="34924C98"/>
    <w:rsid w:val="34934CD4"/>
    <w:rsid w:val="349A13A6"/>
    <w:rsid w:val="34AE064B"/>
    <w:rsid w:val="354D0CEF"/>
    <w:rsid w:val="35595BD1"/>
    <w:rsid w:val="356E638F"/>
    <w:rsid w:val="358F0156"/>
    <w:rsid w:val="359402F6"/>
    <w:rsid w:val="359A5F52"/>
    <w:rsid w:val="35A83E4D"/>
    <w:rsid w:val="35E03F35"/>
    <w:rsid w:val="35E36D7D"/>
    <w:rsid w:val="35E86141"/>
    <w:rsid w:val="361E6007"/>
    <w:rsid w:val="36370621"/>
    <w:rsid w:val="364C6576"/>
    <w:rsid w:val="36587762"/>
    <w:rsid w:val="36631C6B"/>
    <w:rsid w:val="36642A18"/>
    <w:rsid w:val="36665D4C"/>
    <w:rsid w:val="36A6383E"/>
    <w:rsid w:val="36C97D20"/>
    <w:rsid w:val="36CA49E2"/>
    <w:rsid w:val="36CD29DE"/>
    <w:rsid w:val="36CD549D"/>
    <w:rsid w:val="36F31241"/>
    <w:rsid w:val="36FA0940"/>
    <w:rsid w:val="374D65D6"/>
    <w:rsid w:val="37C206B1"/>
    <w:rsid w:val="37D51F71"/>
    <w:rsid w:val="37EF4A88"/>
    <w:rsid w:val="381C7532"/>
    <w:rsid w:val="382F4FD4"/>
    <w:rsid w:val="383856BE"/>
    <w:rsid w:val="388C1A65"/>
    <w:rsid w:val="389E2778"/>
    <w:rsid w:val="38A73FBD"/>
    <w:rsid w:val="38DD652E"/>
    <w:rsid w:val="3911775D"/>
    <w:rsid w:val="3956224D"/>
    <w:rsid w:val="39617356"/>
    <w:rsid w:val="39701E8C"/>
    <w:rsid w:val="39B60304"/>
    <w:rsid w:val="39BC1DBE"/>
    <w:rsid w:val="39DF3CFF"/>
    <w:rsid w:val="39EB7DE0"/>
    <w:rsid w:val="3A127C30"/>
    <w:rsid w:val="3A5B6852"/>
    <w:rsid w:val="3A5C40DF"/>
    <w:rsid w:val="3A8111BF"/>
    <w:rsid w:val="3ADD1FEC"/>
    <w:rsid w:val="3AE25855"/>
    <w:rsid w:val="3AEF1D20"/>
    <w:rsid w:val="3B047022"/>
    <w:rsid w:val="3B2B567D"/>
    <w:rsid w:val="3B787F67"/>
    <w:rsid w:val="3B883620"/>
    <w:rsid w:val="3B936B4F"/>
    <w:rsid w:val="3BBC42F8"/>
    <w:rsid w:val="3BC22BE6"/>
    <w:rsid w:val="3BEE868B"/>
    <w:rsid w:val="3BF05D4F"/>
    <w:rsid w:val="3BF82E56"/>
    <w:rsid w:val="3C12216A"/>
    <w:rsid w:val="3C1926E6"/>
    <w:rsid w:val="3C1A101E"/>
    <w:rsid w:val="3C234EA5"/>
    <w:rsid w:val="3C432323"/>
    <w:rsid w:val="3C4944FC"/>
    <w:rsid w:val="3C700C3E"/>
    <w:rsid w:val="3C7249B6"/>
    <w:rsid w:val="3C7E511C"/>
    <w:rsid w:val="3CA408E8"/>
    <w:rsid w:val="3CD50952"/>
    <w:rsid w:val="3CE57953"/>
    <w:rsid w:val="3CED7BEC"/>
    <w:rsid w:val="3D024100"/>
    <w:rsid w:val="3D2D459B"/>
    <w:rsid w:val="3D3F414D"/>
    <w:rsid w:val="3DA77550"/>
    <w:rsid w:val="3DCE20C0"/>
    <w:rsid w:val="3DD8314C"/>
    <w:rsid w:val="3DDE63B5"/>
    <w:rsid w:val="3DF36F5C"/>
    <w:rsid w:val="3DFC6C2D"/>
    <w:rsid w:val="3E412892"/>
    <w:rsid w:val="3E467DDD"/>
    <w:rsid w:val="3E6B903B"/>
    <w:rsid w:val="3E726EF0"/>
    <w:rsid w:val="3E9302C8"/>
    <w:rsid w:val="3E9E0AFA"/>
    <w:rsid w:val="3EBE3EE3"/>
    <w:rsid w:val="3EBF32D1"/>
    <w:rsid w:val="3ED9341F"/>
    <w:rsid w:val="3EDC2C54"/>
    <w:rsid w:val="3F0E002A"/>
    <w:rsid w:val="3F2B0BA7"/>
    <w:rsid w:val="3F2D72BA"/>
    <w:rsid w:val="3F6F78D3"/>
    <w:rsid w:val="3F7C18C9"/>
    <w:rsid w:val="3FFF2271"/>
    <w:rsid w:val="3FFFD4FD"/>
    <w:rsid w:val="40112738"/>
    <w:rsid w:val="40297384"/>
    <w:rsid w:val="40300006"/>
    <w:rsid w:val="406D32BA"/>
    <w:rsid w:val="408F1FDB"/>
    <w:rsid w:val="40927BEC"/>
    <w:rsid w:val="40A9471F"/>
    <w:rsid w:val="40C94DC1"/>
    <w:rsid w:val="41036525"/>
    <w:rsid w:val="413B4A0E"/>
    <w:rsid w:val="415C5CA9"/>
    <w:rsid w:val="416751FF"/>
    <w:rsid w:val="4182569C"/>
    <w:rsid w:val="418B6AD7"/>
    <w:rsid w:val="41BA0707"/>
    <w:rsid w:val="41C927E8"/>
    <w:rsid w:val="41CA0DF1"/>
    <w:rsid w:val="41D82FF7"/>
    <w:rsid w:val="41E2613A"/>
    <w:rsid w:val="41FFF40C"/>
    <w:rsid w:val="423F0AFA"/>
    <w:rsid w:val="42557A6D"/>
    <w:rsid w:val="429C278D"/>
    <w:rsid w:val="42C8352E"/>
    <w:rsid w:val="42DC0DDB"/>
    <w:rsid w:val="42EE5318"/>
    <w:rsid w:val="430C4521"/>
    <w:rsid w:val="43125CE0"/>
    <w:rsid w:val="431D3395"/>
    <w:rsid w:val="43443D72"/>
    <w:rsid w:val="434E0CC1"/>
    <w:rsid w:val="438C0CC8"/>
    <w:rsid w:val="43BD6E5F"/>
    <w:rsid w:val="43C27FD1"/>
    <w:rsid w:val="43CE2E1A"/>
    <w:rsid w:val="43DF06F2"/>
    <w:rsid w:val="43ED0DC6"/>
    <w:rsid w:val="43F62F09"/>
    <w:rsid w:val="44265601"/>
    <w:rsid w:val="443529EC"/>
    <w:rsid w:val="4435519D"/>
    <w:rsid w:val="444372AA"/>
    <w:rsid w:val="445826E4"/>
    <w:rsid w:val="446C43E1"/>
    <w:rsid w:val="44AF54C8"/>
    <w:rsid w:val="44F07C4A"/>
    <w:rsid w:val="456450B8"/>
    <w:rsid w:val="4581153A"/>
    <w:rsid w:val="45B20519"/>
    <w:rsid w:val="4638484D"/>
    <w:rsid w:val="463A22F6"/>
    <w:rsid w:val="464410DE"/>
    <w:rsid w:val="4672499B"/>
    <w:rsid w:val="46827EEC"/>
    <w:rsid w:val="46CC69E9"/>
    <w:rsid w:val="46DC584E"/>
    <w:rsid w:val="477D55C0"/>
    <w:rsid w:val="47CE7B3E"/>
    <w:rsid w:val="47FD5FB7"/>
    <w:rsid w:val="47FF84B3"/>
    <w:rsid w:val="480F246A"/>
    <w:rsid w:val="482C6EB3"/>
    <w:rsid w:val="483775BC"/>
    <w:rsid w:val="48685CFF"/>
    <w:rsid w:val="48FB5D34"/>
    <w:rsid w:val="49373026"/>
    <w:rsid w:val="496E6505"/>
    <w:rsid w:val="498222D8"/>
    <w:rsid w:val="49861AA1"/>
    <w:rsid w:val="49971BC2"/>
    <w:rsid w:val="49CF4A96"/>
    <w:rsid w:val="49D767A1"/>
    <w:rsid w:val="4A3069B1"/>
    <w:rsid w:val="4A9C5875"/>
    <w:rsid w:val="4AE362A2"/>
    <w:rsid w:val="4AE41175"/>
    <w:rsid w:val="4B0B4954"/>
    <w:rsid w:val="4BB5041C"/>
    <w:rsid w:val="4BC66ACD"/>
    <w:rsid w:val="4BD0303F"/>
    <w:rsid w:val="4BDC3BFA"/>
    <w:rsid w:val="4BF4363A"/>
    <w:rsid w:val="4BF929FE"/>
    <w:rsid w:val="4C182492"/>
    <w:rsid w:val="4C260CF9"/>
    <w:rsid w:val="4C661936"/>
    <w:rsid w:val="4C8469F2"/>
    <w:rsid w:val="4C8B7388"/>
    <w:rsid w:val="4C9444D5"/>
    <w:rsid w:val="4C9C194B"/>
    <w:rsid w:val="4CE865CF"/>
    <w:rsid w:val="4D8339C7"/>
    <w:rsid w:val="4DC12C5A"/>
    <w:rsid w:val="4DC31516"/>
    <w:rsid w:val="4DD22FC0"/>
    <w:rsid w:val="4E397660"/>
    <w:rsid w:val="4E4A12EF"/>
    <w:rsid w:val="4E4A1488"/>
    <w:rsid w:val="4E562D6D"/>
    <w:rsid w:val="4E6600F3"/>
    <w:rsid w:val="4E727ABF"/>
    <w:rsid w:val="4F02711A"/>
    <w:rsid w:val="4F132029"/>
    <w:rsid w:val="4FBA7E9C"/>
    <w:rsid w:val="4FDD6193"/>
    <w:rsid w:val="4FE23464"/>
    <w:rsid w:val="4FE87012"/>
    <w:rsid w:val="50096F88"/>
    <w:rsid w:val="50AD21EF"/>
    <w:rsid w:val="50D73451"/>
    <w:rsid w:val="50DD469C"/>
    <w:rsid w:val="511C076F"/>
    <w:rsid w:val="512A2315"/>
    <w:rsid w:val="514230C5"/>
    <w:rsid w:val="516135D6"/>
    <w:rsid w:val="5172630E"/>
    <w:rsid w:val="51863877"/>
    <w:rsid w:val="518C5952"/>
    <w:rsid w:val="51F97C28"/>
    <w:rsid w:val="520D0FB1"/>
    <w:rsid w:val="522E5B2D"/>
    <w:rsid w:val="525616FA"/>
    <w:rsid w:val="52DB2726"/>
    <w:rsid w:val="52E71802"/>
    <w:rsid w:val="52EA0FCB"/>
    <w:rsid w:val="52EB148C"/>
    <w:rsid w:val="52EEC9F2"/>
    <w:rsid w:val="530B0D48"/>
    <w:rsid w:val="53130849"/>
    <w:rsid w:val="537E1A3B"/>
    <w:rsid w:val="53902990"/>
    <w:rsid w:val="539C6F7D"/>
    <w:rsid w:val="53C55637"/>
    <w:rsid w:val="53EE4E13"/>
    <w:rsid w:val="53FF492A"/>
    <w:rsid w:val="545A6464"/>
    <w:rsid w:val="548902B7"/>
    <w:rsid w:val="548B08B3"/>
    <w:rsid w:val="54972DB4"/>
    <w:rsid w:val="554934F7"/>
    <w:rsid w:val="55D80A52"/>
    <w:rsid w:val="55EA7736"/>
    <w:rsid w:val="56150435"/>
    <w:rsid w:val="561F5757"/>
    <w:rsid w:val="5642798F"/>
    <w:rsid w:val="567A550C"/>
    <w:rsid w:val="56AB6FEB"/>
    <w:rsid w:val="56D07C8F"/>
    <w:rsid w:val="56ED7603"/>
    <w:rsid w:val="56FD4F13"/>
    <w:rsid w:val="571903F8"/>
    <w:rsid w:val="57835872"/>
    <w:rsid w:val="57877110"/>
    <w:rsid w:val="57AE5DBC"/>
    <w:rsid w:val="57B0459E"/>
    <w:rsid w:val="57DC29C7"/>
    <w:rsid w:val="58030293"/>
    <w:rsid w:val="583B614D"/>
    <w:rsid w:val="584375EF"/>
    <w:rsid w:val="584B5DDC"/>
    <w:rsid w:val="58823D7B"/>
    <w:rsid w:val="58895DA9"/>
    <w:rsid w:val="589C308F"/>
    <w:rsid w:val="58AB6E2E"/>
    <w:rsid w:val="58DE0B9E"/>
    <w:rsid w:val="59470035"/>
    <w:rsid w:val="59682F71"/>
    <w:rsid w:val="596B1EBA"/>
    <w:rsid w:val="5979517E"/>
    <w:rsid w:val="597E396C"/>
    <w:rsid w:val="599B50F5"/>
    <w:rsid w:val="59B65488"/>
    <w:rsid w:val="59B946B6"/>
    <w:rsid w:val="5A1D6163"/>
    <w:rsid w:val="5A4C5D84"/>
    <w:rsid w:val="5A784E2A"/>
    <w:rsid w:val="5AB87F28"/>
    <w:rsid w:val="5AD00DCE"/>
    <w:rsid w:val="5B1350EB"/>
    <w:rsid w:val="5B1640F8"/>
    <w:rsid w:val="5B33135D"/>
    <w:rsid w:val="5B3C46B5"/>
    <w:rsid w:val="5B411CCC"/>
    <w:rsid w:val="5B8E36FB"/>
    <w:rsid w:val="5BA31793"/>
    <w:rsid w:val="5BB65B9D"/>
    <w:rsid w:val="5BD7526E"/>
    <w:rsid w:val="5BEC1C38"/>
    <w:rsid w:val="5BEDC06D"/>
    <w:rsid w:val="5BFA7542"/>
    <w:rsid w:val="5C22668A"/>
    <w:rsid w:val="5C2921BD"/>
    <w:rsid w:val="5C7A36E7"/>
    <w:rsid w:val="5CB95F3F"/>
    <w:rsid w:val="5CF8285E"/>
    <w:rsid w:val="5D1C3078"/>
    <w:rsid w:val="5D25720C"/>
    <w:rsid w:val="5D327B1E"/>
    <w:rsid w:val="5D5F0642"/>
    <w:rsid w:val="5D957194"/>
    <w:rsid w:val="5DABD55E"/>
    <w:rsid w:val="5DAF116F"/>
    <w:rsid w:val="5DD75A4F"/>
    <w:rsid w:val="5DEE41F2"/>
    <w:rsid w:val="5DFD5F3C"/>
    <w:rsid w:val="5DFF8981"/>
    <w:rsid w:val="5E046155"/>
    <w:rsid w:val="5E07497B"/>
    <w:rsid w:val="5E0C4813"/>
    <w:rsid w:val="5E0F1383"/>
    <w:rsid w:val="5E4D2736"/>
    <w:rsid w:val="5E512226"/>
    <w:rsid w:val="5E741960"/>
    <w:rsid w:val="5E745F14"/>
    <w:rsid w:val="5ECC09D9"/>
    <w:rsid w:val="5ED64967"/>
    <w:rsid w:val="5EF77271"/>
    <w:rsid w:val="5F0B53FA"/>
    <w:rsid w:val="5F1C2834"/>
    <w:rsid w:val="5F55157C"/>
    <w:rsid w:val="5F58014E"/>
    <w:rsid w:val="5F5A0F31"/>
    <w:rsid w:val="5F5B7A6F"/>
    <w:rsid w:val="5FA66CCF"/>
    <w:rsid w:val="5FAF5CDB"/>
    <w:rsid w:val="5FB23359"/>
    <w:rsid w:val="5FBE1F14"/>
    <w:rsid w:val="5FEA46E0"/>
    <w:rsid w:val="5FFE29B9"/>
    <w:rsid w:val="600E2E7E"/>
    <w:rsid w:val="60485D7E"/>
    <w:rsid w:val="606C1599"/>
    <w:rsid w:val="60716EA5"/>
    <w:rsid w:val="60A0228B"/>
    <w:rsid w:val="60BA67A8"/>
    <w:rsid w:val="60BE0C5B"/>
    <w:rsid w:val="61165E8B"/>
    <w:rsid w:val="614E0C9F"/>
    <w:rsid w:val="617C221F"/>
    <w:rsid w:val="61805AC9"/>
    <w:rsid w:val="61A579BC"/>
    <w:rsid w:val="61AD7043"/>
    <w:rsid w:val="61E635CD"/>
    <w:rsid w:val="61FB0E26"/>
    <w:rsid w:val="6220088D"/>
    <w:rsid w:val="62527693"/>
    <w:rsid w:val="628E1C9B"/>
    <w:rsid w:val="62AA45FB"/>
    <w:rsid w:val="62AC3B4D"/>
    <w:rsid w:val="62C061B1"/>
    <w:rsid w:val="62D121C6"/>
    <w:rsid w:val="62D13935"/>
    <w:rsid w:val="62D653F0"/>
    <w:rsid w:val="62DB3E42"/>
    <w:rsid w:val="62E07B89"/>
    <w:rsid w:val="632260E1"/>
    <w:rsid w:val="632C27D3"/>
    <w:rsid w:val="633A2267"/>
    <w:rsid w:val="634766F0"/>
    <w:rsid w:val="634B193A"/>
    <w:rsid w:val="634B3F65"/>
    <w:rsid w:val="634C56B2"/>
    <w:rsid w:val="635D49CD"/>
    <w:rsid w:val="63696264"/>
    <w:rsid w:val="63C90AB0"/>
    <w:rsid w:val="63D4319C"/>
    <w:rsid w:val="63DE5533"/>
    <w:rsid w:val="63E2436F"/>
    <w:rsid w:val="63FA1270"/>
    <w:rsid w:val="640B2E77"/>
    <w:rsid w:val="646B7DB9"/>
    <w:rsid w:val="64726987"/>
    <w:rsid w:val="6493693E"/>
    <w:rsid w:val="64975A4B"/>
    <w:rsid w:val="65051FBC"/>
    <w:rsid w:val="653E102A"/>
    <w:rsid w:val="654B5FB4"/>
    <w:rsid w:val="658618AB"/>
    <w:rsid w:val="658E5032"/>
    <w:rsid w:val="65A6554D"/>
    <w:rsid w:val="65BCE83D"/>
    <w:rsid w:val="65C854C3"/>
    <w:rsid w:val="65E96987"/>
    <w:rsid w:val="65FF07B9"/>
    <w:rsid w:val="663B4369"/>
    <w:rsid w:val="663B69C4"/>
    <w:rsid w:val="66763232"/>
    <w:rsid w:val="669435F8"/>
    <w:rsid w:val="669F135F"/>
    <w:rsid w:val="66D460EA"/>
    <w:rsid w:val="66FE4F15"/>
    <w:rsid w:val="67006EDF"/>
    <w:rsid w:val="671130D8"/>
    <w:rsid w:val="672C1A82"/>
    <w:rsid w:val="6762247F"/>
    <w:rsid w:val="677C2BD0"/>
    <w:rsid w:val="678014FF"/>
    <w:rsid w:val="67CE71B0"/>
    <w:rsid w:val="67D7257C"/>
    <w:rsid w:val="67ED0361"/>
    <w:rsid w:val="67F064B2"/>
    <w:rsid w:val="67FC1489"/>
    <w:rsid w:val="67FF8CAE"/>
    <w:rsid w:val="6804655B"/>
    <w:rsid w:val="68167431"/>
    <w:rsid w:val="68954A61"/>
    <w:rsid w:val="68AF7EF4"/>
    <w:rsid w:val="691A5C56"/>
    <w:rsid w:val="695567B3"/>
    <w:rsid w:val="697F123C"/>
    <w:rsid w:val="69867A0D"/>
    <w:rsid w:val="69BD2665"/>
    <w:rsid w:val="69DB153D"/>
    <w:rsid w:val="69FEE30A"/>
    <w:rsid w:val="6A4A182F"/>
    <w:rsid w:val="6AC83870"/>
    <w:rsid w:val="6AFB19FB"/>
    <w:rsid w:val="6B1335B5"/>
    <w:rsid w:val="6B4D12AA"/>
    <w:rsid w:val="6B4D1FC7"/>
    <w:rsid w:val="6B567508"/>
    <w:rsid w:val="6B6F5DAD"/>
    <w:rsid w:val="6BCB6B4F"/>
    <w:rsid w:val="6BE62B35"/>
    <w:rsid w:val="6BE97F42"/>
    <w:rsid w:val="6BF3F311"/>
    <w:rsid w:val="6BF46297"/>
    <w:rsid w:val="6BFBF120"/>
    <w:rsid w:val="6BFD2BF8"/>
    <w:rsid w:val="6C172D01"/>
    <w:rsid w:val="6C24710D"/>
    <w:rsid w:val="6C6D0B73"/>
    <w:rsid w:val="6C8463E2"/>
    <w:rsid w:val="6C9C5284"/>
    <w:rsid w:val="6CB06CB1"/>
    <w:rsid w:val="6CCF678F"/>
    <w:rsid w:val="6D216BAF"/>
    <w:rsid w:val="6D30394E"/>
    <w:rsid w:val="6D3276C6"/>
    <w:rsid w:val="6D35229F"/>
    <w:rsid w:val="6E322B31"/>
    <w:rsid w:val="6E5B2E32"/>
    <w:rsid w:val="6E63528F"/>
    <w:rsid w:val="6EA939B8"/>
    <w:rsid w:val="6EB81E4D"/>
    <w:rsid w:val="6F19157B"/>
    <w:rsid w:val="6F1C4F13"/>
    <w:rsid w:val="6F4A6F49"/>
    <w:rsid w:val="6F700D72"/>
    <w:rsid w:val="6F771ACF"/>
    <w:rsid w:val="6F813523"/>
    <w:rsid w:val="6FE1A2D9"/>
    <w:rsid w:val="6FED8772"/>
    <w:rsid w:val="6FFB310E"/>
    <w:rsid w:val="70141417"/>
    <w:rsid w:val="70273C3A"/>
    <w:rsid w:val="706109EE"/>
    <w:rsid w:val="70657DB3"/>
    <w:rsid w:val="70980188"/>
    <w:rsid w:val="709D3B28"/>
    <w:rsid w:val="709F32C5"/>
    <w:rsid w:val="70F6148A"/>
    <w:rsid w:val="710D6480"/>
    <w:rsid w:val="71153587"/>
    <w:rsid w:val="712706EE"/>
    <w:rsid w:val="712E0AFE"/>
    <w:rsid w:val="714E352B"/>
    <w:rsid w:val="71744751"/>
    <w:rsid w:val="71902C0D"/>
    <w:rsid w:val="71BC7D35"/>
    <w:rsid w:val="71F9759A"/>
    <w:rsid w:val="720B04B9"/>
    <w:rsid w:val="7292130F"/>
    <w:rsid w:val="72BF9A6D"/>
    <w:rsid w:val="72DC55DC"/>
    <w:rsid w:val="72DD00D4"/>
    <w:rsid w:val="72EC22B5"/>
    <w:rsid w:val="72EE6F78"/>
    <w:rsid w:val="73013DC3"/>
    <w:rsid w:val="730438B3"/>
    <w:rsid w:val="735760D9"/>
    <w:rsid w:val="739C7F8F"/>
    <w:rsid w:val="73B22986"/>
    <w:rsid w:val="73BA21C4"/>
    <w:rsid w:val="73BFFD20"/>
    <w:rsid w:val="73EFBC00"/>
    <w:rsid w:val="73FB4CB6"/>
    <w:rsid w:val="74081181"/>
    <w:rsid w:val="744F4F27"/>
    <w:rsid w:val="7462221A"/>
    <w:rsid w:val="74642183"/>
    <w:rsid w:val="747B7BA5"/>
    <w:rsid w:val="74E64018"/>
    <w:rsid w:val="752D0AD9"/>
    <w:rsid w:val="75387D9B"/>
    <w:rsid w:val="754A5F21"/>
    <w:rsid w:val="754B3A1B"/>
    <w:rsid w:val="75616D9B"/>
    <w:rsid w:val="75663C8B"/>
    <w:rsid w:val="758B02BC"/>
    <w:rsid w:val="75A629FF"/>
    <w:rsid w:val="75AD3D8E"/>
    <w:rsid w:val="75B96BD7"/>
    <w:rsid w:val="75C64E50"/>
    <w:rsid w:val="75D22A34"/>
    <w:rsid w:val="761397D6"/>
    <w:rsid w:val="763267CE"/>
    <w:rsid w:val="764F12E9"/>
    <w:rsid w:val="768E0063"/>
    <w:rsid w:val="773CB4B7"/>
    <w:rsid w:val="7751BD00"/>
    <w:rsid w:val="77691208"/>
    <w:rsid w:val="776B29F6"/>
    <w:rsid w:val="778045D5"/>
    <w:rsid w:val="778E4093"/>
    <w:rsid w:val="77A12449"/>
    <w:rsid w:val="77CF7BCC"/>
    <w:rsid w:val="77FEED8A"/>
    <w:rsid w:val="78000AED"/>
    <w:rsid w:val="7855070D"/>
    <w:rsid w:val="787A7CA2"/>
    <w:rsid w:val="78820747"/>
    <w:rsid w:val="78AF82BF"/>
    <w:rsid w:val="78D87374"/>
    <w:rsid w:val="78E35D19"/>
    <w:rsid w:val="79065594"/>
    <w:rsid w:val="790E2D96"/>
    <w:rsid w:val="79144124"/>
    <w:rsid w:val="79202AC9"/>
    <w:rsid w:val="792220CA"/>
    <w:rsid w:val="7930013D"/>
    <w:rsid w:val="79366790"/>
    <w:rsid w:val="793B65E2"/>
    <w:rsid w:val="796C4B43"/>
    <w:rsid w:val="79BD17CF"/>
    <w:rsid w:val="79D826C1"/>
    <w:rsid w:val="79E85CDC"/>
    <w:rsid w:val="79F02431"/>
    <w:rsid w:val="79FF8CF9"/>
    <w:rsid w:val="7A040D49"/>
    <w:rsid w:val="7A57076C"/>
    <w:rsid w:val="7A57BCFC"/>
    <w:rsid w:val="7A726478"/>
    <w:rsid w:val="7A8F7F06"/>
    <w:rsid w:val="7AB45BBF"/>
    <w:rsid w:val="7AB65327"/>
    <w:rsid w:val="7ACC115A"/>
    <w:rsid w:val="7AE7AF75"/>
    <w:rsid w:val="7AF62B98"/>
    <w:rsid w:val="7B3867F0"/>
    <w:rsid w:val="7B937ECA"/>
    <w:rsid w:val="7BB0282A"/>
    <w:rsid w:val="7BCD62D4"/>
    <w:rsid w:val="7BD83B2F"/>
    <w:rsid w:val="7BE771C0"/>
    <w:rsid w:val="7BF31FA2"/>
    <w:rsid w:val="7BF344C5"/>
    <w:rsid w:val="7BFD2FA1"/>
    <w:rsid w:val="7BFDBB88"/>
    <w:rsid w:val="7C0E7550"/>
    <w:rsid w:val="7C2B1EB0"/>
    <w:rsid w:val="7C9E1154"/>
    <w:rsid w:val="7CFBC28F"/>
    <w:rsid w:val="7CFE1373"/>
    <w:rsid w:val="7D4B312A"/>
    <w:rsid w:val="7D8FFA77"/>
    <w:rsid w:val="7DA86D97"/>
    <w:rsid w:val="7DAA1408"/>
    <w:rsid w:val="7DAD6236"/>
    <w:rsid w:val="7DC425BD"/>
    <w:rsid w:val="7DC600E3"/>
    <w:rsid w:val="7DEC566F"/>
    <w:rsid w:val="7DFD292B"/>
    <w:rsid w:val="7E040C0B"/>
    <w:rsid w:val="7E140EA8"/>
    <w:rsid w:val="7E461B9D"/>
    <w:rsid w:val="7E5971A9"/>
    <w:rsid w:val="7EA52011"/>
    <w:rsid w:val="7EA720E9"/>
    <w:rsid w:val="7EBCEB1A"/>
    <w:rsid w:val="7EC860DC"/>
    <w:rsid w:val="7ED00AED"/>
    <w:rsid w:val="7EE97D42"/>
    <w:rsid w:val="7EFFD05B"/>
    <w:rsid w:val="7F037115"/>
    <w:rsid w:val="7F1F4244"/>
    <w:rsid w:val="7F4677A2"/>
    <w:rsid w:val="7F6FA71C"/>
    <w:rsid w:val="7F7B38D3"/>
    <w:rsid w:val="7F7B5678"/>
    <w:rsid w:val="7F7F7C8A"/>
    <w:rsid w:val="7F9164CE"/>
    <w:rsid w:val="7FA64C3D"/>
    <w:rsid w:val="7FAB3A34"/>
    <w:rsid w:val="7FB405E1"/>
    <w:rsid w:val="7FB95D17"/>
    <w:rsid w:val="7FCE24DC"/>
    <w:rsid w:val="7FCE327F"/>
    <w:rsid w:val="7FEE30F4"/>
    <w:rsid w:val="7FF37252"/>
    <w:rsid w:val="7FFB1121"/>
    <w:rsid w:val="8FFED3FF"/>
    <w:rsid w:val="97DF2AEC"/>
    <w:rsid w:val="97FF20B2"/>
    <w:rsid w:val="99FE1CE3"/>
    <w:rsid w:val="9AEEAA40"/>
    <w:rsid w:val="9ED75929"/>
    <w:rsid w:val="9EF275D8"/>
    <w:rsid w:val="A7FFB0FF"/>
    <w:rsid w:val="AF9F9616"/>
    <w:rsid w:val="AFDB8255"/>
    <w:rsid w:val="AFFEF832"/>
    <w:rsid w:val="BB6FB250"/>
    <w:rsid w:val="BEE76027"/>
    <w:rsid w:val="BFD917AC"/>
    <w:rsid w:val="BFDF247C"/>
    <w:rsid w:val="BFFB5500"/>
    <w:rsid w:val="BFFE5595"/>
    <w:rsid w:val="CCFC390E"/>
    <w:rsid w:val="CD7D05F7"/>
    <w:rsid w:val="D43F03BD"/>
    <w:rsid w:val="D6AEF7BA"/>
    <w:rsid w:val="D7BF3FB6"/>
    <w:rsid w:val="DD77511B"/>
    <w:rsid w:val="DEA66167"/>
    <w:rsid w:val="DEDA5057"/>
    <w:rsid w:val="DEDFAAEC"/>
    <w:rsid w:val="DF7DA96B"/>
    <w:rsid w:val="DF7F7AB8"/>
    <w:rsid w:val="DF9FF07D"/>
    <w:rsid w:val="DFE7E70A"/>
    <w:rsid w:val="DFFFB16E"/>
    <w:rsid w:val="E2F8E621"/>
    <w:rsid w:val="E4E77762"/>
    <w:rsid w:val="E7BF3823"/>
    <w:rsid w:val="EA4807E2"/>
    <w:rsid w:val="EBBF0E40"/>
    <w:rsid w:val="ECBB7F35"/>
    <w:rsid w:val="EDFAB211"/>
    <w:rsid w:val="EDFED099"/>
    <w:rsid w:val="EF4FFC15"/>
    <w:rsid w:val="EFBFC368"/>
    <w:rsid w:val="EFFD59C0"/>
    <w:rsid w:val="F1FBE862"/>
    <w:rsid w:val="F2132FA8"/>
    <w:rsid w:val="F3ECC79F"/>
    <w:rsid w:val="F4D68881"/>
    <w:rsid w:val="F6E13E0B"/>
    <w:rsid w:val="F6FF4DE0"/>
    <w:rsid w:val="F7B9162B"/>
    <w:rsid w:val="F7FF693C"/>
    <w:rsid w:val="F7FF7C8C"/>
    <w:rsid w:val="F9EA03A8"/>
    <w:rsid w:val="FAB79122"/>
    <w:rsid w:val="FAFB9602"/>
    <w:rsid w:val="FB7D5CE9"/>
    <w:rsid w:val="FBFB6EA6"/>
    <w:rsid w:val="FCFFAFDF"/>
    <w:rsid w:val="FD5FDBC2"/>
    <w:rsid w:val="FEB12914"/>
    <w:rsid w:val="FF3EFB43"/>
    <w:rsid w:val="FFC84BBA"/>
    <w:rsid w:val="FFDED5F5"/>
    <w:rsid w:val="FFEA6492"/>
    <w:rsid w:val="FFFF2E41"/>
    <w:rsid w:val="FFFFC21B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doNotAutoCompressPictures/>
  <w:decimalSymbol w:val="."/>
  <w:listSeparator w:val=","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docDefaults>
    <w:rPrDefault>
      <w:rPr>
        <w:rFonts w:ascii="Times New Roman" w:cs="Times New Roman" w:eastAsia="宋体" w:hAnsi="Times New Roman"/>
      </w:rPr>
    </w:rPrDefault>
    <w:pPrDefault/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/>
    <w:lsdException w:name="heading 3" w:qFormat="1" w:semiHidden="0" w:uiPriority="9"/>
    <w:lsdException w:name="heading 4" w:qFormat="1" w:uiPriority="9"/>
    <w:lsdException w:name="heading 5" w:qFormat="1" w:semiHidden="0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semiHidden="0" w:uiPriority="0" w:unhideWhenUsed="0"/>
    <w:lsdException w:name="header" w:uiPriority="99"/>
    <w:lsdException w:name="footer" w:uiPriority="99"/>
    <w:lsdException w:name="index heading" w:uiPriority="99"/>
    <w:lsdException w:name="caption" w:qFormat="1" w:uiPriority="35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semiHidden="0" w:uiPriority="0" w:unhideWhenUsed="0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qFormat="1" w:semiHidden="0" w:uiPriority="10" w:unhideWhenUsed="0"/>
    <w:lsdException w:name="Closing" w:uiPriority="99"/>
    <w:lsdException w:name="Signature" w:uiPriority="99"/>
    <w:lsdException w:name="Default Paragraph Font" w:qFormat="1" w:semiHidden="0" w:uiPriority="1"/>
    <w:lsdException w:name="Body Text" w:semiHidden="0" w:uiPriority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qFormat="1" w:semiHidden="0" w:uiPriority="11" w:unhideWhenUsed="0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20" w:unhideWhenUsed="0"/>
    <w:lsdException w:name="Document Map" w:uiPriority="99"/>
    <w:lsdException w:name="Plain Text" w:uiPriority="99"/>
    <w:lsdException w:name="E-mail Signature" w:uiPriority="99"/>
    <w:lsdException w:name="Normal (Web)" w:semiHidden="0" w:uiPriority="0" w:unhideWhenUsed="0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qFormat="1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0" w:unhideWhenUsed="0"/>
    <w:lsdException w:name="Table Grid" w:qFormat="1" w:semiHidden="0" w:uiPriority="39" w:unhideWhenUsed="0"/>
    <w:lsdException w:name="Table Theme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2"/>
      <w:lang w:bidi="ar-SA" w:eastAsia="zh-CN" w:val="en-US"/>
    </w:rPr>
  </w:style>
  <w:style w:styleId="2" w:type="paragraph">
    <w:name w:val="heading 1"/>
    <w:basedOn w:val="1"/>
    <w:qFormat/>
    <w:uiPriority w:val="9"/>
    <w:pPr>
      <w:keepNext/>
      <w:keepLines/>
      <w:spacing w:after="50" w:afterLines="50" w:before="240"/>
      <w:outlineLvl w:val="0"/>
    </w:pPr>
    <w:rPr>
      <w:rFonts w:ascii="Times New Roman Bold" w:cstheme="majorBidi" w:eastAsiaTheme="majorEastAsia" w:hAnsi="Times New Roman Bold"/>
      <w:b/>
      <w:bCs/>
      <w:color w:themeColor="text1" w:val="000000"/>
      <w:sz w:val="36"/>
      <w:szCs w:val="32"/>
      <w14:textFill>
        <w14:solidFill>
          <w14:schemeClr w14:val="tx1"/>
        </w14:solidFill>
      </w14:textFill>
    </w:rPr>
  </w:style>
  <w:style w:styleId="3" w:type="paragraph">
    <w:name w:val="heading 2"/>
    <w:basedOn w:val="1"/>
    <w:unhideWhenUsed/>
    <w:qFormat/>
    <w:uiPriority w:val="9"/>
    <w:pPr>
      <w:keepNext/>
      <w:keepLines/>
      <w:spacing w:after="50" w:afterLines="50" w:before="200" w:line="360" w:lineRule="auto"/>
      <w:outlineLvl w:val="1"/>
    </w:pPr>
    <w:rPr>
      <w:rFonts w:ascii="Times New Roman Bold" w:cstheme="majorBidi" w:eastAsiaTheme="majorEastAsia" w:hAnsi="Times New Roman Bold"/>
      <w:b/>
      <w:bCs/>
      <w:color w:themeColor="text1" w:val="000000"/>
      <w:sz w:val="28"/>
      <w:szCs w:val="28"/>
      <w14:textFill>
        <w14:solidFill>
          <w14:schemeClr w14:val="tx1"/>
        </w14:solidFill>
      </w14:textFill>
    </w:rPr>
  </w:style>
  <w:style w:styleId="4" w:type="paragraph">
    <w:name w:val="heading 3"/>
    <w:basedOn w:val="1"/>
    <w:unhideWhenUsed/>
    <w:qFormat/>
    <w:uiPriority w:val="9"/>
    <w:pPr>
      <w:keepNext/>
      <w:keepLines/>
      <w:spacing w:before="200"/>
      <w:outlineLvl w:val="2"/>
    </w:pPr>
    <w:rPr>
      <w:rFonts w:ascii="Times New Roman Bold" w:cstheme="majorBidi" w:eastAsiaTheme="majorEastAsia" w:hAnsi="Times New Roman Bold"/>
      <w:b/>
      <w:bCs/>
      <w:color w:themeColor="text1" w:val="000000"/>
      <w14:textFill>
        <w14:solidFill>
          <w14:schemeClr w14:val="tx1"/>
        </w14:solidFill>
      </w14:textFill>
    </w:rPr>
  </w:style>
  <w:style w:styleId="5" w:type="paragraph">
    <w:name w:val="heading 5"/>
    <w:basedOn w:val="1"/>
    <w:unhideWhenUsed/>
    <w:qFormat/>
    <w:uiPriority w:val="9"/>
    <w:pPr>
      <w:keepNext/>
      <w:keepLines/>
      <w:spacing w:before="200"/>
      <w:outlineLvl w:val="4"/>
    </w:pPr>
    <w:rPr>
      <w:rFonts w:ascii="Times New Roman" w:cstheme="majorBidi" w:eastAsiaTheme="majorEastAsia" w:hAnsi="Times New Roman"/>
      <w:iCs/>
      <w:color w:themeColor="text1" w:val="000000"/>
      <w14:textFill>
        <w14:solidFill>
          <w14:schemeClr w14:val="tx1"/>
        </w14:solidFill>
      </w14:textFill>
    </w:rPr>
  </w:style>
  <w:style w:default="1" w:styleId="8" w:type="character">
    <w:name w:val="Default Paragraph Font"/>
    <w:unhideWhenUsed/>
    <w:qFormat/>
    <w:uiPriority w:val="1"/>
  </w:style>
  <w:style w:default="1" w:styleId="6" w:type="table">
    <w:name w:val="Normal Table"/>
    <w:semiHidden/>
    <w:unhideWhenUsed/>
    <w:qFormat/>
    <w:uiPriority w:val="99"/>
    <w:tblPr>
      <w:tblCellMar>
        <w:top w:type="dxa" w:w="0"/>
        <w:left w:type="dxa" w:w="108"/>
        <w:bottom w:type="dxa" w:w="0"/>
        <w:right w:type="dxa" w:w="108"/>
      </w:tblCellMar>
    </w:tblPr>
  </w:style>
  <w:style w:styleId="7" w:type="table">
    <w:name w:val="Table Grid"/>
    <w:basedOn w:val="6"/>
    <w:qFormat/>
    <w:uiPriority w:val="39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9" w:type="paragraph">
    <w:name w:val="sci-title-level1"/>
    <w:basedOn w:val="1"/>
    <w:link w:val="10"/>
    <w:qFormat/>
    <w:uiPriority w:val="0"/>
    <w:pPr>
      <w:adjustRightInd w:val="0"/>
      <w:snapToGrid w:val="0"/>
      <w:spacing w:after="100" w:afterLines="100" w:before="50" w:beforeLines="50"/>
      <w:outlineLvl w:val="0"/>
    </w:pPr>
    <w:rPr>
      <w:rFonts w:ascii="Times New Roman" w:eastAsia="宋体" w:hAnsi="Times New Roman"/>
      <w:b/>
      <w:sz w:val="30"/>
    </w:rPr>
  </w:style>
  <w:style w:customStyle="1" w:styleId="10" w:type="character">
    <w:name w:val="sci-title-level1 字符"/>
    <w:basedOn w:val="8"/>
    <w:link w:val="9"/>
    <w:qFormat/>
    <w:uiPriority w:val="0"/>
    <w:rPr>
      <w:rFonts w:ascii="Times New Roman" w:eastAsia="宋体" w:hAnsi="Times New Roman"/>
      <w:b/>
      <w:sz w:val="30"/>
    </w:rPr>
  </w:style>
  <w:style w:customStyle="1" w:styleId="11" w:type="paragraph">
    <w:name w:val="sci-subhead-level2"/>
    <w:basedOn w:val="9"/>
    <w:link w:val="13"/>
    <w:qFormat/>
    <w:uiPriority w:val="0"/>
    <w:pPr>
      <w:adjustRightInd w:val="0"/>
      <w:snapToGrid w:val="0"/>
      <w:spacing w:after="50" w:afterLines="50" w:line="360" w:lineRule="auto"/>
      <w:jc w:val="left"/>
      <w:outlineLvl w:val="1"/>
    </w:pPr>
    <w:rPr>
      <w:sz w:val="28"/>
    </w:rPr>
  </w:style>
  <w:style w:customStyle="1" w:styleId="12" w:type="paragraph">
    <w:name w:val="sci-subhead-level3"/>
    <w:basedOn w:val="11"/>
    <w:link w:val="15"/>
    <w:qFormat/>
    <w:uiPriority w:val="0"/>
    <w:pPr>
      <w:outlineLvl w:val="2"/>
    </w:pPr>
    <w:rPr>
      <w:sz w:val="24"/>
    </w:rPr>
  </w:style>
  <w:style w:customStyle="1" w:styleId="13" w:type="character">
    <w:name w:val="sci-subhead-level2 字符"/>
    <w:basedOn w:val="10"/>
    <w:link w:val="11"/>
    <w:qFormat/>
    <w:uiPriority w:val="0"/>
    <w:rPr>
      <w:rFonts w:ascii="Times New Roman" w:eastAsia="宋体" w:hAnsi="Times New Roman"/>
      <w:sz w:val="28"/>
    </w:rPr>
  </w:style>
  <w:style w:customStyle="1" w:styleId="14" w:type="paragraph">
    <w:name w:val="sci-plaintext-commonParagraph"/>
    <w:basedOn w:val="12"/>
    <w:link w:val="16"/>
    <w:qFormat/>
    <w:uiPriority w:val="0"/>
    <w:pPr>
      <w:spacing w:after="50" w:afterLines="50" w:before="50" w:beforeLines="50"/>
      <w:ind w:firstLine="100" w:firstLineChars="100"/>
      <w:jc w:val="both"/>
      <w:outlineLvl w:val="9"/>
    </w:pPr>
    <w:rPr>
      <w:b w:val="0"/>
    </w:rPr>
  </w:style>
  <w:style w:customStyle="1" w:styleId="15" w:type="character">
    <w:name w:val="sci-subhead-level3 字符"/>
    <w:basedOn w:val="13"/>
    <w:link w:val="12"/>
    <w:qFormat/>
    <w:uiPriority w:val="0"/>
    <w:rPr>
      <w:rFonts w:ascii="Times New Roman" w:hAnsi="Times New Roman"/>
      <w:sz w:val="24"/>
    </w:rPr>
  </w:style>
  <w:style w:customStyle="1" w:styleId="16" w:type="character">
    <w:name w:val="sci-plaintext-commonParagraph 字符"/>
    <w:basedOn w:val="15"/>
    <w:link w:val="14"/>
    <w:qFormat/>
    <w:uiPriority w:val="0"/>
    <w:rPr>
      <w:rFonts w:ascii="Times New Roman" w:eastAsia="宋体" w:hAnsi="Times New Roman"/>
      <w:b w:val="0"/>
      <w:sz w:val="24"/>
    </w:rPr>
  </w:style>
  <w:style w:customStyle="1" w:styleId="17" w:type="paragraph">
    <w:name w:val="sci-plaintext-firstParagraph"/>
    <w:basedOn w:val="14"/>
    <w:link w:val="18"/>
    <w:qFormat/>
    <w:uiPriority w:val="0"/>
    <w:pPr>
      <w:ind w:firstLine="0" w:firstLineChars="0"/>
    </w:pPr>
    <w:rPr>
      <w:snapToGrid w:val="0"/>
      <w:kern w:val="0"/>
    </w:rPr>
  </w:style>
  <w:style w:customStyle="1" w:styleId="18" w:type="character">
    <w:name w:val="sci-plaintext-firstParagraph 字符"/>
    <w:basedOn w:val="16"/>
    <w:link w:val="17"/>
    <w:qFormat/>
    <w:uiPriority w:val="0"/>
    <w:rPr>
      <w:rFonts w:ascii="Times New Roman" w:eastAsia="宋体" w:hAnsi="Times New Roman"/>
      <w:snapToGrid w:val="0"/>
      <w:kern w:val="0"/>
      <w:sz w:val="24"/>
    </w:rPr>
  </w:style>
  <w:style w:customStyle="1" w:styleId="19" w:type="paragraph">
    <w:name w:val="sci-subhead-level4"/>
    <w:basedOn w:val="12"/>
    <w:link w:val="21"/>
    <w:qFormat/>
    <w:uiPriority w:val="0"/>
    <w:pPr>
      <w:outlineLvl w:val="3"/>
    </w:pPr>
  </w:style>
  <w:style w:customStyle="1" w:styleId="20" w:type="paragraph">
    <w:name w:val="sci-subhead-level5"/>
    <w:basedOn w:val="19"/>
    <w:link w:val="22"/>
    <w:qFormat/>
    <w:uiPriority w:val="0"/>
    <w:pPr>
      <w:outlineLvl w:val="4"/>
    </w:pPr>
    <w:rPr>
      <w:i/>
    </w:rPr>
  </w:style>
  <w:style w:customStyle="1" w:styleId="21" w:type="character">
    <w:name w:val="sci-subhead-level4 字符"/>
    <w:basedOn w:val="15"/>
    <w:link w:val="19"/>
    <w:qFormat/>
    <w:uiPriority w:val="0"/>
    <w:rPr>
      <w:rFonts w:ascii="Times New Roman" w:hAnsi="Times New Roman"/>
      <w:sz w:val="24"/>
    </w:rPr>
  </w:style>
  <w:style w:customStyle="1" w:styleId="22" w:type="character">
    <w:name w:val="sci-subhead-level5 字符"/>
    <w:basedOn w:val="21"/>
    <w:link w:val="20"/>
    <w:qFormat/>
    <w:uiPriority w:val="0"/>
    <w:rPr>
      <w:rFonts w:ascii="Times New Roman" w:hAnsi="Times New Roman"/>
      <w:i/>
      <w:sz w:val="24"/>
    </w:rPr>
  </w:style>
  <w:style w:customStyle="1" w:styleId="23" w:type="paragraph">
    <w:name w:val="sci-plaintext-leftAlignment"/>
    <w:basedOn w:val="17"/>
    <w:link w:val="24"/>
    <w:qFormat/>
    <w:uiPriority w:val="0"/>
    <w:pPr>
      <w:spacing w:after="156" w:before="156"/>
      <w:jc w:val="left"/>
    </w:pPr>
  </w:style>
  <w:style w:customStyle="1" w:styleId="24" w:type="character">
    <w:name w:val="plainTextLeftAlignment Char"/>
    <w:basedOn w:val="18"/>
    <w:link w:val="23"/>
    <w:qFormat/>
    <w:uiPriority w:val="0"/>
    <w:rPr>
      <w:rFonts w:ascii="Times New Roman" w:eastAsiaTheme="minorEastAsia" w:hAnsi="Times New Roman"/>
      <w:sz w:val="24"/>
    </w:rPr>
  </w:style>
  <w:style w:customStyle="1" w:styleId="25" w:type="paragraph">
    <w:name w:val="修订1"/>
    <w:hidden/>
    <w:unhideWhenUsed/>
    <w:qFormat/>
    <w:uiPriority w:val="99"/>
    <w:rPr>
      <w:rFonts w:asciiTheme="minorHAnsi" w:cstheme="minorBidi" w:eastAsiaTheme="minorEastAsia" w:hAnsiTheme="minorHAnsi"/>
      <w:kern w:val="2"/>
      <w:sz w:val="21"/>
      <w:szCs w:val="22"/>
      <w:lang w:bidi="ar-SA" w:eastAsia="zh-CN" w:val="en-US"/>
    </w:rPr>
  </w:style>
  <w:style w:customStyle="1" w:styleId="26" w:type="paragraph">
    <w:name w:val="sci-figure-tables-title"/>
    <w:basedOn w:val="12"/>
    <w:qFormat/>
    <w:uiPriority w:val="0"/>
    <w:pPr>
      <w:jc w:val="both"/>
    </w:pPr>
    <w:rPr>
      <w:rFonts w:hint="eastAsia"/>
      <w:sz w:val="21"/>
    </w:rPr>
  </w:style>
  <w:style w:customStyle="1" w:styleId="27" w:type="paragraph">
    <w:name w:val="sci-table-celltext"/>
    <w:basedOn w:val="1"/>
    <w:qFormat/>
    <w:uiPriority w:val="0"/>
    <w:pPr>
      <w:adjustRightInd w:val="0"/>
      <w:snapToGrid w:val="0"/>
      <w:jc w:val="center"/>
      <w:outlineLvl w:val="0"/>
    </w:pPr>
    <w:rPr>
      <w:rFonts w:ascii="Times New Roman" w:cs="Times New Roman" w:eastAsiaTheme="minorEastAsia" w:hAnsi="Times New Roman"/>
      <w:sz w:val="20"/>
      <w:szCs w:val="18"/>
    </w:rPr>
  </w:style>
  <w:style w:customStyle="1" w:styleId="28" w:type="paragraph">
    <w:name w:val="sci-table-footnote"/>
    <w:basedOn w:val="27"/>
    <w:link w:val="29"/>
    <w:qFormat/>
    <w:uiPriority w:val="0"/>
    <w:pPr>
      <w:spacing w:line="360" w:lineRule="auto"/>
      <w:jc w:val="both"/>
      <w:outlineLvl w:val="9"/>
    </w:pPr>
    <w:rPr>
      <w:rFonts w:eastAsia="宋体"/>
      <w:sz w:val="21"/>
      <w:szCs w:val="21"/>
    </w:rPr>
  </w:style>
  <w:style w:customStyle="1" w:styleId="29" w:type="character">
    <w:name w:val="sci-table-footnote Char"/>
    <w:link w:val="28"/>
    <w:qFormat/>
    <w:uiPriority w:val="0"/>
    <w:rPr>
      <w:rFonts w:eastAsia="宋体"/>
      <w:sz w:val="21"/>
      <w:szCs w:val="21"/>
    </w:rPr>
  </w:style>
  <w:style w:customStyle="1" w:styleId="30" w:type="character">
    <w:name w:val="sci-character-common"/>
    <w:basedOn w:val="8"/>
    <w:qFormat/>
    <w:uiPriority w:val="0"/>
    <w:rPr>
      <w:rFonts w:ascii="Times New Roman" w:eastAsia="宋体" w:hAnsi="Times New Roman"/>
      <w:sz w:val="24"/>
      <w:lang w:eastAsia="zh-CN" w:val="en-US"/>
    </w:rPr>
  </w:style>
  <w:style w:customStyle="1" w:styleId="31" w:type="character">
    <w:name w:val="sci-character-superscript"/>
    <w:basedOn w:val="30"/>
    <w:qFormat/>
    <w:uiPriority w:val="0"/>
    <w:rPr>
      <w:rFonts w:hint="eastAsia"/>
      <w:vertAlign w:val="superscript"/>
    </w:rPr>
  </w:style>
  <w:style w:customStyle="1" w:styleId="32" w:type="paragraph">
    <w:name w:val="Sci-table-firstcol"/>
    <w:basedOn w:val="27"/>
    <w:qFormat/>
    <w:uiPriority w:val="0"/>
    <w:pPr>
      <w:jc w:val="left"/>
    </w:pPr>
    <w:rPr>
      <w:rFonts w:eastAsia="宋体" w:hint="eastAsia"/>
      <w:sz w:val="20"/>
    </w:rPr>
  </w:style>
  <w:style w:customStyle="1" w:styleId="33" w:type="paragraph">
    <w:name w:val="Sci-table-header"/>
    <w:basedOn w:val="1"/>
    <w:next w:val="32"/>
    <w:qFormat/>
    <w:uiPriority w:val="0"/>
    <w:pPr>
      <w:adjustRightInd w:val="0"/>
      <w:snapToGrid w:val="0"/>
      <w:jc w:val="center"/>
      <w:outlineLvl w:val="0"/>
    </w:pPr>
    <w:rPr>
      <w:rFonts w:ascii="Times New Roman" w:cs="Times New Roman" w:eastAsia="宋体" w:hAnsi="Times New Roman" w:hint="eastAsia"/>
      <w:szCs w:val="18"/>
    </w:rPr>
  </w:style>
  <w:style w:customStyle="1" w:styleId="34" w:type="paragraph">
    <w:name w:val="sci-figure-caption"/>
    <w:basedOn w:val="17"/>
    <w:qFormat/>
    <w:uiPriority w:val="0"/>
    <w:pPr>
      <w:spacing w:after="100" w:afterLines="100"/>
      <w:outlineLvl w:val="0"/>
    </w:pPr>
    <w:rPr>
      <w:rFonts w:hint="eastAsia"/>
      <w:i/>
      <w:sz w:val="24"/>
    </w:rPr>
  </w:style>
  <w:style w:customStyle="1" w:styleId="35" w:type="paragraph">
    <w:name w:val="sci-references"/>
    <w:basedOn w:val="17"/>
    <w:qFormat/>
    <w:uiPriority w:val="0"/>
    <w:pPr>
      <w:spacing w:after="50" w:afterLines="50" w:line="240" w:lineRule="auto"/>
      <w:outlineLvl w:val="9"/>
    </w:pPr>
    <w:rPr>
      <w:rFonts w:hint="eastAsia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</Words>
  <Characters>301</Characters>
  <Lines>280</Lines>
  <Paragraphs>79</Paragraphs>
  <TotalTime>9</TotalTime>
  <ScaleCrop>false</ScaleCrop>
  <LinksUpToDate>false</LinksUpToDate>
  <CharactersWithSpaces>303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2025-03-11T08:24:27Z</dcterms:created>
  <dcterms:modified xsi:type="dcterms:W3CDTF">2025-03-11T08:24:27Z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