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1F89" w14:textId="06D258AC" w:rsidR="00D476F3" w:rsidRDefault="00DD1D2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</w:t>
      </w:r>
      <w:r>
        <w:rPr>
          <w:rFonts w:cstheme="minorHAnsi" w:hint="eastAsia"/>
          <w:b/>
          <w:bCs/>
          <w:sz w:val="24"/>
          <w:szCs w:val="24"/>
        </w:rPr>
        <w:t>able</w:t>
      </w:r>
      <w:r>
        <w:rPr>
          <w:rFonts w:cstheme="minorHAnsi"/>
          <w:b/>
          <w:bCs/>
          <w:sz w:val="24"/>
          <w:szCs w:val="24"/>
        </w:rPr>
        <w:t xml:space="preserve"> S</w:t>
      </w:r>
      <w:r w:rsidR="00801973" w:rsidRPr="00801973">
        <w:rPr>
          <w:rFonts w:cstheme="minorHAnsi"/>
          <w:b/>
          <w:bCs/>
          <w:sz w:val="24"/>
          <w:szCs w:val="24"/>
        </w:rPr>
        <w:t>1: Questionnaire</w:t>
      </w:r>
    </w:p>
    <w:p w14:paraId="1C83EA11" w14:textId="77777777" w:rsidR="00801973" w:rsidRDefault="00801973" w:rsidP="00801973">
      <w:pPr>
        <w:spacing w:line="240" w:lineRule="auto"/>
        <w:contextualSpacing/>
        <w:rPr>
          <w:b/>
          <w:bCs/>
          <w:sz w:val="24"/>
          <w:szCs w:val="24"/>
        </w:rPr>
      </w:pPr>
    </w:p>
    <w:p w14:paraId="5B0479D0" w14:textId="50D87EC3" w:rsidR="00801973" w:rsidRPr="00801973" w:rsidRDefault="00801973" w:rsidP="00801973">
      <w:pPr>
        <w:spacing w:line="240" w:lineRule="auto"/>
        <w:contextualSpacing/>
        <w:rPr>
          <w:rFonts w:eastAsiaTheme="minorEastAsia"/>
          <w:b/>
          <w:bCs/>
          <w:sz w:val="24"/>
          <w:szCs w:val="24"/>
        </w:rPr>
      </w:pPr>
      <w:r w:rsidRPr="00801973">
        <w:rPr>
          <w:b/>
          <w:bCs/>
          <w:sz w:val="24"/>
          <w:szCs w:val="24"/>
        </w:rPr>
        <w:t>Informed Consent Item (Mandatory)</w:t>
      </w:r>
    </w:p>
    <w:p w14:paraId="0FF41A21" w14:textId="77777777" w:rsidR="00801973" w:rsidRDefault="00801973" w:rsidP="00801973">
      <w:pPr>
        <w:spacing w:line="240" w:lineRule="auto"/>
        <w:contextualSpacing/>
        <w:rPr>
          <w:b/>
          <w:bCs/>
          <w:sz w:val="24"/>
          <w:szCs w:val="24"/>
        </w:rPr>
      </w:pPr>
    </w:p>
    <w:p w14:paraId="55C1F947" w14:textId="33FC9A22" w:rsidR="00801973" w:rsidRPr="00801973" w:rsidRDefault="007D2C30" w:rsidP="00801973">
      <w:pPr>
        <w:spacing w:line="240" w:lineRule="auto"/>
        <w:contextualSpacing/>
        <w:rPr>
          <w:b/>
          <w:bCs/>
          <w:sz w:val="24"/>
          <w:szCs w:val="24"/>
        </w:rPr>
      </w:pPr>
      <w:r w:rsidRPr="007D2C30">
        <w:rPr>
          <w:b/>
          <w:bCs/>
          <w:sz w:val="24"/>
          <w:szCs w:val="24"/>
        </w:rPr>
        <w:t>You acknowledge and agree that the data collected may be used for research analysis</w:t>
      </w:r>
      <w:r w:rsidR="00801973" w:rsidRPr="00801973">
        <w:rPr>
          <w:b/>
          <w:bCs/>
          <w:sz w:val="24"/>
          <w:szCs w:val="24"/>
        </w:rPr>
        <w:t>?</w:t>
      </w:r>
    </w:p>
    <w:p w14:paraId="2A446248" w14:textId="77777777" w:rsidR="00801973" w:rsidRPr="00801973" w:rsidRDefault="00801973" w:rsidP="00801973">
      <w:pPr>
        <w:pStyle w:val="a7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bCs/>
        </w:rPr>
      </w:pPr>
      <w:r w:rsidRPr="00801973">
        <w:rPr>
          <w:rFonts w:ascii="Times New Roman" w:hAnsi="Times New Roman" w:cs="Times New Roman"/>
          <w:b/>
          <w:bCs/>
        </w:rPr>
        <w:t>Yes</w:t>
      </w:r>
    </w:p>
    <w:p w14:paraId="1C7B2832" w14:textId="77777777" w:rsidR="00801973" w:rsidRPr="00801973" w:rsidRDefault="00801973" w:rsidP="00801973">
      <w:pPr>
        <w:pStyle w:val="a7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bCs/>
        </w:rPr>
      </w:pPr>
      <w:r w:rsidRPr="00801973">
        <w:rPr>
          <w:rFonts w:ascii="Times New Roman" w:hAnsi="Times New Roman" w:cs="Times New Roman"/>
          <w:b/>
          <w:bCs/>
        </w:rPr>
        <w:t>No</w:t>
      </w:r>
    </w:p>
    <w:p w14:paraId="2358966B" w14:textId="77777777" w:rsidR="00801973" w:rsidRPr="00801973" w:rsidRDefault="00801973" w:rsidP="00801973">
      <w:pPr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2AF135BC" w14:textId="7CB7D1D3" w:rsidR="00801973" w:rsidRDefault="00801973" w:rsidP="00801973">
      <w:pPr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>
        <w:rPr>
          <w:rFonts w:eastAsia="Times New Roman" w:cstheme="minorHAnsi"/>
          <w:color w:val="202124"/>
          <w:sz w:val="24"/>
          <w:szCs w:val="24"/>
        </w:rPr>
        <w:t xml:space="preserve">1) </w:t>
      </w:r>
      <w:r w:rsidRPr="00801973">
        <w:rPr>
          <w:rFonts w:eastAsia="Times New Roman" w:cstheme="minorHAnsi"/>
          <w:color w:val="202124"/>
          <w:sz w:val="24"/>
          <w:szCs w:val="24"/>
        </w:rPr>
        <w:t>What’s your gender?</w:t>
      </w:r>
    </w:p>
    <w:p w14:paraId="6AC61713" w14:textId="77777777" w:rsidR="00801973" w:rsidRPr="00801973" w:rsidRDefault="00801973" w:rsidP="0080197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bookmarkEnd w:id="0"/>
      <w:r w:rsidRPr="00801973">
        <w:rPr>
          <w:rFonts w:eastAsia="Times New Roman" w:cstheme="minorHAnsi"/>
          <w:color w:val="202124"/>
          <w:sz w:val="24"/>
          <w:szCs w:val="24"/>
        </w:rPr>
        <w:t>Male</w:t>
      </w:r>
    </w:p>
    <w:p w14:paraId="4C701E73" w14:textId="77777777" w:rsidR="00801973" w:rsidRPr="00801973" w:rsidRDefault="00801973" w:rsidP="0080197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bookmarkEnd w:id="1"/>
      <w:r w:rsidRPr="00801973">
        <w:rPr>
          <w:rFonts w:eastAsia="Times New Roman" w:cstheme="minorHAnsi"/>
          <w:color w:val="202124"/>
          <w:sz w:val="24"/>
          <w:szCs w:val="24"/>
        </w:rPr>
        <w:t>Female</w:t>
      </w:r>
    </w:p>
    <w:p w14:paraId="38B11473" w14:textId="7C68BC9F" w:rsidR="00801973" w:rsidRDefault="00801973" w:rsidP="00801973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)</w:t>
      </w:r>
      <w:r w:rsidR="00D52C8F" w:rsidRPr="00D52C8F">
        <w:t xml:space="preserve"> </w:t>
      </w:r>
      <w:r w:rsidR="00D52C8F" w:rsidRPr="00D52C8F">
        <w:rPr>
          <w:sz w:val="24"/>
          <w:szCs w:val="24"/>
        </w:rPr>
        <w:t>What's your level of education?</w:t>
      </w:r>
    </w:p>
    <w:p w14:paraId="3287A884" w14:textId="11883C26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D52C8F">
        <w:rPr>
          <w:rFonts w:eastAsia="Times New Roman" w:cstheme="minorHAnsi"/>
          <w:color w:val="202124"/>
          <w:sz w:val="24"/>
          <w:szCs w:val="24"/>
        </w:rPr>
        <w:t>Junior college</w:t>
      </w:r>
      <w:r>
        <w:rPr>
          <w:rFonts w:eastAsia="Times New Roman" w:cstheme="minorHAnsi"/>
          <w:color w:val="202124"/>
          <w:sz w:val="24"/>
          <w:szCs w:val="24"/>
        </w:rPr>
        <w:t xml:space="preserve"> and below</w:t>
      </w:r>
    </w:p>
    <w:p w14:paraId="1958963D" w14:textId="12B261C7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D52C8F">
        <w:rPr>
          <w:rFonts w:eastAsia="Times New Roman" w:cstheme="minorHAnsi"/>
          <w:color w:val="202124"/>
          <w:sz w:val="24"/>
          <w:szCs w:val="24"/>
        </w:rPr>
        <w:t>Undergraduate</w:t>
      </w:r>
    </w:p>
    <w:p w14:paraId="6CA4FF10" w14:textId="42A3304F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D52C8F">
        <w:rPr>
          <w:rFonts w:eastAsia="Times New Roman" w:cstheme="minorHAnsi"/>
          <w:color w:val="202124"/>
          <w:sz w:val="24"/>
          <w:szCs w:val="24"/>
        </w:rPr>
        <w:t>Postgraduate</w:t>
      </w:r>
    </w:p>
    <w:p w14:paraId="0DA24D34" w14:textId="6D7AC1C2" w:rsidR="00D52C8F" w:rsidRPr="00D52C8F" w:rsidRDefault="00D52C8F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D52C8F">
        <w:rPr>
          <w:rFonts w:eastAsia="Times New Roman" w:cstheme="minorHAnsi"/>
          <w:color w:val="202124"/>
          <w:sz w:val="24"/>
          <w:szCs w:val="24"/>
        </w:rPr>
        <w:t>PhD</w:t>
      </w:r>
    </w:p>
    <w:p w14:paraId="05B78639" w14:textId="2678847B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</w:p>
    <w:p w14:paraId="787F2C2F" w14:textId="3BFD86EC" w:rsidR="00D52C8F" w:rsidRDefault="00D52C8F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3</w:t>
      </w:r>
      <w:r>
        <w:rPr>
          <w:rFonts w:eastAsiaTheme="minorEastAsia" w:cstheme="minorHAnsi"/>
          <w:color w:val="202124"/>
          <w:sz w:val="24"/>
          <w:szCs w:val="24"/>
        </w:rPr>
        <w:t xml:space="preserve">) </w:t>
      </w:r>
      <w:r w:rsidRPr="00D52C8F">
        <w:rPr>
          <w:rFonts w:eastAsiaTheme="minorEastAsia" w:cstheme="minorHAnsi"/>
          <w:color w:val="202124"/>
          <w:sz w:val="24"/>
          <w:szCs w:val="24"/>
        </w:rPr>
        <w:t>What is your major?</w:t>
      </w:r>
    </w:p>
    <w:p w14:paraId="5FA421ED" w14:textId="09D61EA2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Basic Medicine</w:t>
      </w:r>
    </w:p>
    <w:p w14:paraId="36B67CCE" w14:textId="68F6C249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Clinical Medicine</w:t>
      </w:r>
    </w:p>
    <w:p w14:paraId="11DEC068" w14:textId="44B01FAF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Stomatology</w:t>
      </w:r>
    </w:p>
    <w:p w14:paraId="298819E5" w14:textId="57FB9666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Public Health and Preventive Medicine</w:t>
      </w:r>
    </w:p>
    <w:p w14:paraId="401EB213" w14:textId="77777777" w:rsidR="00575DC0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Traditional Chinese Medicine</w:t>
      </w:r>
    </w:p>
    <w:p w14:paraId="33C75F6C" w14:textId="75F1F59A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Integrated Chinese and Western Medicine</w:t>
      </w:r>
    </w:p>
    <w:p w14:paraId="02A486E8" w14:textId="6F01976D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Pharmacy</w:t>
      </w:r>
    </w:p>
    <w:p w14:paraId="7CD82F7F" w14:textId="1DB49A4A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Chinese Medicine</w:t>
      </w:r>
    </w:p>
    <w:p w14:paraId="743637E1" w14:textId="77777777" w:rsidR="00575DC0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Forensic Medicine</w:t>
      </w:r>
    </w:p>
    <w:p w14:paraId="64EA490E" w14:textId="49750782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Medical Technology</w:t>
      </w:r>
    </w:p>
    <w:p w14:paraId="0B019AEC" w14:textId="6033486C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Nursing</w:t>
      </w:r>
    </w:p>
    <w:p w14:paraId="57A0F460" w14:textId="6ED4D35A" w:rsidR="00D52C8F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Biomedical Engineering</w:t>
      </w:r>
    </w:p>
    <w:p w14:paraId="54CBD9E5" w14:textId="106751B7" w:rsidR="00D52C8F" w:rsidRPr="00801973" w:rsidRDefault="00D52C8F" w:rsidP="00D52C8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 w:rsidRPr="00575DC0">
        <w:rPr>
          <w:rFonts w:eastAsia="Times New Roman" w:cstheme="minorHAnsi"/>
          <w:color w:val="202124"/>
          <w:sz w:val="24"/>
          <w:szCs w:val="24"/>
        </w:rPr>
        <w:t>Acupuncture</w:t>
      </w:r>
    </w:p>
    <w:p w14:paraId="77507381" w14:textId="0E5ACDDB" w:rsidR="00D52C8F" w:rsidRDefault="00D52C8F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575DC0">
        <w:rPr>
          <w:rFonts w:eastAsia="Times New Roman" w:cstheme="minorHAnsi"/>
          <w:color w:val="202124"/>
          <w:sz w:val="24"/>
          <w:szCs w:val="24"/>
        </w:rPr>
        <w:t>Others</w:t>
      </w:r>
    </w:p>
    <w:p w14:paraId="4C97F857" w14:textId="7D1EFAC4" w:rsidR="00137A21" w:rsidRDefault="00137A21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44E26BAA" w14:textId="3566F446" w:rsidR="00137A21" w:rsidRDefault="00137A21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4</w:t>
      </w:r>
      <w:r>
        <w:rPr>
          <w:rFonts w:eastAsiaTheme="minorEastAsia" w:cstheme="minorHAnsi"/>
          <w:color w:val="202124"/>
          <w:sz w:val="24"/>
          <w:szCs w:val="24"/>
        </w:rPr>
        <w:t>)</w:t>
      </w:r>
      <w:r w:rsidRPr="00137A21">
        <w:t xml:space="preserve"> </w:t>
      </w:r>
      <w:r w:rsidRPr="00137A21">
        <w:rPr>
          <w:rFonts w:eastAsiaTheme="minorEastAsia" w:cstheme="minorHAnsi"/>
          <w:color w:val="202124"/>
          <w:sz w:val="24"/>
          <w:szCs w:val="24"/>
        </w:rPr>
        <w:t>What is your main research area?</w:t>
      </w:r>
    </w:p>
    <w:p w14:paraId="3BF2DD9A" w14:textId="09EAA6EA" w:rsidR="00137A21" w:rsidRDefault="00137A21" w:rsidP="00137A21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137A21">
        <w:rPr>
          <w:rFonts w:eastAsia="Times New Roman" w:cstheme="minorHAnsi"/>
          <w:color w:val="202124"/>
          <w:sz w:val="24"/>
          <w:szCs w:val="24"/>
        </w:rPr>
        <w:t>Clinical research</w:t>
      </w:r>
    </w:p>
    <w:p w14:paraId="6F2C1DE8" w14:textId="42E6830B" w:rsidR="00137A21" w:rsidRPr="00801973" w:rsidRDefault="00137A21" w:rsidP="00137A21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137A21">
        <w:rPr>
          <w:rFonts w:eastAsia="Times New Roman" w:cstheme="minorHAnsi"/>
          <w:color w:val="202124"/>
          <w:sz w:val="24"/>
          <w:szCs w:val="24"/>
        </w:rPr>
        <w:t>Basic research</w:t>
      </w:r>
    </w:p>
    <w:p w14:paraId="0DA3A225" w14:textId="1FDAC82F" w:rsidR="00137A21" w:rsidRPr="00137A21" w:rsidRDefault="00137A21" w:rsidP="00137A21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137A21">
        <w:rPr>
          <w:rFonts w:eastAsia="Times New Roman" w:cstheme="minorHAnsi"/>
          <w:color w:val="202124"/>
          <w:sz w:val="24"/>
          <w:szCs w:val="24"/>
        </w:rPr>
        <w:t>Education and popular science</w:t>
      </w:r>
    </w:p>
    <w:p w14:paraId="599011F3" w14:textId="77777777" w:rsidR="00137A21" w:rsidRDefault="00137A21" w:rsidP="00137A21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Others</w:t>
      </w:r>
    </w:p>
    <w:p w14:paraId="49B60250" w14:textId="77777777" w:rsidR="00137A21" w:rsidRPr="00575DC0" w:rsidRDefault="00137A21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082DEEDE" w14:textId="162E641C" w:rsidR="00D52C8F" w:rsidRDefault="005160F7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5</w:t>
      </w:r>
      <w:r>
        <w:rPr>
          <w:rFonts w:eastAsiaTheme="minorEastAsia" w:cstheme="minorHAnsi"/>
          <w:color w:val="202124"/>
          <w:sz w:val="24"/>
          <w:szCs w:val="24"/>
        </w:rPr>
        <w:t xml:space="preserve">) </w:t>
      </w:r>
      <w:r w:rsidRPr="005160F7">
        <w:rPr>
          <w:rFonts w:eastAsiaTheme="minorEastAsia" w:cstheme="minorHAnsi"/>
          <w:color w:val="202124"/>
          <w:sz w:val="24"/>
          <w:szCs w:val="24"/>
        </w:rPr>
        <w:t>How many articles</w:t>
      </w:r>
      <w:r w:rsidR="00F90A15">
        <w:rPr>
          <w:rFonts w:eastAsiaTheme="minorEastAsia" w:cstheme="minorHAnsi"/>
          <w:color w:val="202124"/>
          <w:sz w:val="24"/>
          <w:szCs w:val="24"/>
        </w:rPr>
        <w:t xml:space="preserve"> in </w:t>
      </w:r>
      <w:r w:rsidR="00F90A15" w:rsidRPr="005160F7">
        <w:rPr>
          <w:rFonts w:eastAsiaTheme="minorEastAsia" w:cstheme="minorHAnsi"/>
          <w:color w:val="202124"/>
          <w:sz w:val="24"/>
          <w:szCs w:val="24"/>
        </w:rPr>
        <w:t>Chinese</w:t>
      </w:r>
      <w:r w:rsidRPr="005160F7">
        <w:rPr>
          <w:rFonts w:eastAsiaTheme="minorEastAsia" w:cstheme="minorHAnsi"/>
          <w:color w:val="202124"/>
          <w:sz w:val="24"/>
          <w:szCs w:val="24"/>
        </w:rPr>
        <w:t xml:space="preserve"> have you published as the corresponding author or first author in the past three years?</w:t>
      </w:r>
    </w:p>
    <w:p w14:paraId="4D1C1F73" w14:textId="1F0F3ECB" w:rsidR="005160F7" w:rsidRDefault="005160F7" w:rsidP="005160F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lastRenderedPageBreak/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0</w:t>
      </w:r>
    </w:p>
    <w:p w14:paraId="4AEF51CC" w14:textId="190F0AC4" w:rsidR="005160F7" w:rsidRPr="00801973" w:rsidRDefault="005160F7" w:rsidP="005160F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1-3</w:t>
      </w:r>
    </w:p>
    <w:p w14:paraId="5A21E2D6" w14:textId="1008942D" w:rsidR="005160F7" w:rsidRPr="00137A21" w:rsidRDefault="005160F7" w:rsidP="005160F7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4-6</w:t>
      </w:r>
    </w:p>
    <w:p w14:paraId="610822E0" w14:textId="36848E38" w:rsidR="005160F7" w:rsidRDefault="005160F7" w:rsidP="005160F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7-9</w:t>
      </w:r>
    </w:p>
    <w:p w14:paraId="0B12D1FA" w14:textId="5D4FB732" w:rsidR="005160F7" w:rsidRDefault="005160F7" w:rsidP="005160F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="00C126C0">
        <w:rPr>
          <w:rFonts w:hint="eastAsia"/>
          <w:sz w:val="24"/>
          <w:szCs w:val="24"/>
        </w:rPr>
        <w:t>≥</w:t>
      </w:r>
      <w:r w:rsidRPr="00C126C0">
        <w:rPr>
          <w:rFonts w:eastAsia="Times New Roman"/>
          <w:color w:val="202124"/>
          <w:sz w:val="24"/>
          <w:szCs w:val="24"/>
        </w:rPr>
        <w:t>10</w:t>
      </w:r>
    </w:p>
    <w:p w14:paraId="1650C008" w14:textId="77777777" w:rsidR="005160F7" w:rsidRDefault="005160F7" w:rsidP="005160F7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2A710F5A" w14:textId="79DDFA07" w:rsidR="005160F7" w:rsidRDefault="00C126C0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6</w:t>
      </w:r>
      <w:r>
        <w:rPr>
          <w:rFonts w:eastAsiaTheme="minorEastAsia" w:cstheme="minorHAnsi"/>
          <w:color w:val="202124"/>
          <w:sz w:val="24"/>
          <w:szCs w:val="24"/>
        </w:rPr>
        <w:t>)</w:t>
      </w:r>
      <w:r w:rsidRPr="00C126C0">
        <w:t xml:space="preserve"> </w:t>
      </w:r>
      <w:r w:rsidRPr="00C126C0">
        <w:rPr>
          <w:rFonts w:eastAsiaTheme="minorEastAsia" w:cstheme="minorHAnsi"/>
          <w:color w:val="202124"/>
          <w:sz w:val="24"/>
          <w:szCs w:val="24"/>
        </w:rPr>
        <w:t xml:space="preserve">How many articles </w:t>
      </w:r>
      <w:r w:rsidR="00F90A15">
        <w:rPr>
          <w:rFonts w:eastAsiaTheme="minorEastAsia" w:cstheme="minorHAnsi"/>
          <w:color w:val="202124"/>
          <w:sz w:val="24"/>
          <w:szCs w:val="24"/>
        </w:rPr>
        <w:t xml:space="preserve">in </w:t>
      </w:r>
      <w:r w:rsidR="00F90A15" w:rsidRPr="00C126C0">
        <w:rPr>
          <w:rFonts w:eastAsiaTheme="minorEastAsia" w:cstheme="minorHAnsi"/>
          <w:color w:val="202124"/>
          <w:sz w:val="24"/>
          <w:szCs w:val="24"/>
        </w:rPr>
        <w:t xml:space="preserve">English </w:t>
      </w:r>
      <w:r w:rsidRPr="00C126C0">
        <w:rPr>
          <w:rFonts w:eastAsiaTheme="minorEastAsia" w:cstheme="minorHAnsi"/>
          <w:color w:val="202124"/>
          <w:sz w:val="24"/>
          <w:szCs w:val="24"/>
        </w:rPr>
        <w:t>have you published as the corresponding author or first author in the past three years?</w:t>
      </w:r>
    </w:p>
    <w:p w14:paraId="4F102789" w14:textId="77777777" w:rsidR="00C126C0" w:rsidRDefault="00C126C0" w:rsidP="00C126C0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0</w:t>
      </w:r>
    </w:p>
    <w:p w14:paraId="39C99F7E" w14:textId="77777777" w:rsidR="00C126C0" w:rsidRPr="00801973" w:rsidRDefault="00C126C0" w:rsidP="00C126C0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1-3</w:t>
      </w:r>
    </w:p>
    <w:p w14:paraId="06F86DC2" w14:textId="77777777" w:rsidR="00C126C0" w:rsidRPr="00137A21" w:rsidRDefault="00C126C0" w:rsidP="00C126C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4-6</w:t>
      </w:r>
    </w:p>
    <w:p w14:paraId="03975BCF" w14:textId="77777777" w:rsidR="00C126C0" w:rsidRDefault="00C126C0" w:rsidP="00C126C0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5160F7">
        <w:rPr>
          <w:rFonts w:eastAsia="Times New Roman" w:cstheme="minorHAnsi"/>
          <w:color w:val="202124"/>
          <w:sz w:val="24"/>
          <w:szCs w:val="24"/>
        </w:rPr>
        <w:t>7-9</w:t>
      </w:r>
    </w:p>
    <w:p w14:paraId="60A9CDBE" w14:textId="5817DFAC" w:rsidR="00C126C0" w:rsidRDefault="00C126C0" w:rsidP="00C126C0">
      <w:pPr>
        <w:shd w:val="clear" w:color="auto" w:fill="FFFFFF"/>
        <w:spacing w:line="240" w:lineRule="auto"/>
        <w:rPr>
          <w:rFonts w:eastAsia="Times New Roman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hint="eastAsia"/>
          <w:sz w:val="24"/>
          <w:szCs w:val="24"/>
        </w:rPr>
        <w:t>≥</w:t>
      </w:r>
      <w:r w:rsidRPr="00C126C0">
        <w:rPr>
          <w:rFonts w:eastAsia="Times New Roman"/>
          <w:color w:val="202124"/>
          <w:sz w:val="24"/>
          <w:szCs w:val="24"/>
        </w:rPr>
        <w:t>10</w:t>
      </w:r>
    </w:p>
    <w:p w14:paraId="26ECA02E" w14:textId="5EC9BE41" w:rsidR="00CE52C3" w:rsidRDefault="00CE52C3" w:rsidP="00C126C0">
      <w:pPr>
        <w:shd w:val="clear" w:color="auto" w:fill="FFFFFF"/>
        <w:spacing w:line="240" w:lineRule="auto"/>
        <w:rPr>
          <w:rFonts w:eastAsiaTheme="minorEastAsia"/>
          <w:color w:val="202124"/>
          <w:sz w:val="24"/>
          <w:szCs w:val="24"/>
        </w:rPr>
      </w:pPr>
    </w:p>
    <w:p w14:paraId="7C94B0A1" w14:textId="3268114A" w:rsidR="00CE52C3" w:rsidRDefault="00CE52C3" w:rsidP="00C126C0">
      <w:pPr>
        <w:shd w:val="clear" w:color="auto" w:fill="FFFFFF"/>
        <w:spacing w:line="240" w:lineRule="auto"/>
        <w:rPr>
          <w:rFonts w:eastAsiaTheme="minorEastAsia"/>
          <w:color w:val="202124"/>
          <w:sz w:val="24"/>
          <w:szCs w:val="24"/>
        </w:rPr>
      </w:pPr>
      <w:r>
        <w:rPr>
          <w:rFonts w:eastAsiaTheme="minorEastAsia"/>
          <w:color w:val="202124"/>
          <w:sz w:val="24"/>
          <w:szCs w:val="24"/>
        </w:rPr>
        <w:t xml:space="preserve">7) </w:t>
      </w:r>
      <w:r w:rsidRPr="00CE52C3">
        <w:rPr>
          <w:rFonts w:eastAsiaTheme="minorEastAsia"/>
          <w:color w:val="202124"/>
          <w:sz w:val="24"/>
          <w:szCs w:val="24"/>
        </w:rPr>
        <w:t xml:space="preserve">Before this study, had you heard of </w:t>
      </w:r>
      <w:proofErr w:type="spellStart"/>
      <w:r w:rsidRPr="00CE52C3">
        <w:rPr>
          <w:rFonts w:eastAsiaTheme="minorEastAsia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/>
          <w:color w:val="202124"/>
          <w:sz w:val="24"/>
          <w:szCs w:val="24"/>
        </w:rPr>
        <w:t>?</w:t>
      </w:r>
    </w:p>
    <w:p w14:paraId="246756BD" w14:textId="7C229812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Yes</w:t>
      </w:r>
    </w:p>
    <w:p w14:paraId="2B776122" w14:textId="2943DAF1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No</w:t>
      </w:r>
    </w:p>
    <w:p w14:paraId="2B33061A" w14:textId="5F7DCFE9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789E0DE2" w14:textId="779E38E7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/>
          <w:color w:val="202124"/>
          <w:sz w:val="24"/>
          <w:szCs w:val="24"/>
        </w:rPr>
        <w:t xml:space="preserve">8)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How useful do you think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will be for researchers in your field?</w:t>
      </w:r>
    </w:p>
    <w:p w14:paraId="1957B5C2" w14:textId="77777777" w:rsidR="00457756" w:rsidRPr="00457756" w:rsidRDefault="00CE52C3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="00457756" w:rsidRPr="00457756">
        <w:rPr>
          <w:rFonts w:eastAsiaTheme="minorEastAsia" w:cstheme="minorHAnsi"/>
          <w:color w:val="202124"/>
          <w:sz w:val="24"/>
          <w:szCs w:val="24"/>
        </w:rPr>
        <w:t>Essential</w:t>
      </w:r>
    </w:p>
    <w:p w14:paraId="54E4889A" w14:textId="45F3D19F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Very useful</w:t>
      </w:r>
    </w:p>
    <w:p w14:paraId="5E594D77" w14:textId="44D583A5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Useful</w:t>
      </w:r>
    </w:p>
    <w:p w14:paraId="22FDC00C" w14:textId="75DE6DBF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Slightly useful</w:t>
      </w:r>
    </w:p>
    <w:p w14:paraId="4E23A7D5" w14:textId="4C7232BC" w:rsidR="00CE52C3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Not at all useful</w:t>
      </w:r>
    </w:p>
    <w:p w14:paraId="541143D7" w14:textId="77777777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6547615C" w14:textId="53FF3892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9</w:t>
      </w:r>
      <w:r>
        <w:rPr>
          <w:rFonts w:eastAsiaTheme="minorEastAsia" w:cstheme="minorHAnsi"/>
          <w:color w:val="202124"/>
          <w:sz w:val="24"/>
          <w:szCs w:val="24"/>
        </w:rPr>
        <w:t xml:space="preserve">)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Have you used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>?</w:t>
      </w:r>
    </w:p>
    <w:p w14:paraId="3D583000" w14:textId="74F42CCB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Yes</w:t>
      </w:r>
      <w:r w:rsidR="00871752">
        <w:rPr>
          <w:rFonts w:eastAsia="Times New Roman" w:cstheme="minorHAnsi"/>
          <w:color w:val="202124"/>
          <w:sz w:val="24"/>
          <w:szCs w:val="24"/>
        </w:rPr>
        <w:t xml:space="preserve"> </w:t>
      </w:r>
    </w:p>
    <w:p w14:paraId="012A0F83" w14:textId="7BCA9FFD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No</w:t>
      </w:r>
      <w:r w:rsidR="00871752">
        <w:rPr>
          <w:rFonts w:eastAsia="Times New Roman" w:cstheme="minorHAnsi"/>
          <w:color w:val="202124"/>
          <w:sz w:val="24"/>
          <w:szCs w:val="24"/>
        </w:rPr>
        <w:t xml:space="preserve"> </w:t>
      </w:r>
    </w:p>
    <w:p w14:paraId="2C167ADB" w14:textId="7573F394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7C5474AA" w14:textId="60F9FACD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0)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Have you used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in any of the articles you published in the past three years?</w:t>
      </w:r>
    </w:p>
    <w:p w14:paraId="3CCCF009" w14:textId="77777777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Yes</w:t>
      </w:r>
    </w:p>
    <w:p w14:paraId="1D215972" w14:textId="77777777" w:rsidR="00CE52C3" w:rsidRDefault="00CE52C3" w:rsidP="00CE52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No</w:t>
      </w:r>
    </w:p>
    <w:p w14:paraId="71178367" w14:textId="23712B87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479FADF6" w14:textId="7BB92FE3" w:rsid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1)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What is the reason you are not using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>?</w:t>
      </w:r>
    </w:p>
    <w:p w14:paraId="12A95E37" w14:textId="1966DBC9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 w:hint="eastAsia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about the reliability of the information provided by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</w:p>
    <w:p w14:paraId="06901B95" w14:textId="1A0A7CB2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that using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will lead to me being accused of plagiarism</w:t>
      </w:r>
    </w:p>
    <w:p w14:paraId="617ECE10" w14:textId="1F5E87DE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about the potential security and privacy risks of using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</w:p>
    <w:p w14:paraId="58B418B9" w14:textId="088F02E7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that using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will violate academic and university policies</w:t>
      </w:r>
    </w:p>
    <w:p w14:paraId="1025540A" w14:textId="716F14AF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that I may become too dependent on </w:t>
      </w:r>
      <w:proofErr w:type="spellStart"/>
      <w:proofErr w:type="gram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proofErr w:type="gram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and my critical thinking skills may be affected</w:t>
      </w:r>
    </w:p>
    <w:p w14:paraId="0315CD84" w14:textId="4D796354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that I may become too dependent on technology such as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</w:p>
    <w:p w14:paraId="0A6F1593" w14:textId="44E45AC4" w:rsidR="00CE52C3" w:rsidRPr="00CE52C3" w:rsidRDefault="00CE52C3" w:rsidP="00CE52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 xml:space="preserve">I am concerned that using </w:t>
      </w:r>
      <w:proofErr w:type="spellStart"/>
      <w:r w:rsidRPr="00CE52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CE52C3">
        <w:rPr>
          <w:rFonts w:eastAsiaTheme="minorEastAsia" w:cstheme="minorHAnsi"/>
          <w:color w:val="202124"/>
          <w:sz w:val="24"/>
          <w:szCs w:val="24"/>
        </w:rPr>
        <w:t xml:space="preserve"> will lead to a lack of originality in my</w:t>
      </w:r>
      <w:r w:rsidR="00EF7A19">
        <w:rPr>
          <w:rFonts w:eastAsiaTheme="minorEastAsia" w:cstheme="minorHAnsi"/>
          <w:color w:val="202124"/>
          <w:sz w:val="24"/>
          <w:szCs w:val="24"/>
        </w:rPr>
        <w:t xml:space="preserve"> </w:t>
      </w:r>
      <w:r w:rsidRPr="00CE52C3">
        <w:rPr>
          <w:rFonts w:eastAsiaTheme="minorEastAsia" w:cstheme="minorHAnsi"/>
          <w:color w:val="202124"/>
          <w:sz w:val="24"/>
          <w:szCs w:val="24"/>
        </w:rPr>
        <w:t>assignments or research</w:t>
      </w:r>
    </w:p>
    <w:p w14:paraId="5D6C176D" w14:textId="64ACC708" w:rsidR="00CE52C3" w:rsidRDefault="00CE52C3" w:rsidP="00C126C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535C5D70" w14:textId="2325340E" w:rsidR="00B44A30" w:rsidRDefault="00B44A30" w:rsidP="00C126C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2) </w:t>
      </w:r>
      <w:r w:rsidRPr="00B44A30">
        <w:rPr>
          <w:rFonts w:eastAsiaTheme="minorEastAsia" w:cstheme="minorHAnsi"/>
          <w:color w:val="202124"/>
          <w:sz w:val="24"/>
          <w:szCs w:val="24"/>
        </w:rPr>
        <w:t xml:space="preserve">How often do you use </w:t>
      </w:r>
      <w:proofErr w:type="spellStart"/>
      <w:r w:rsidRPr="00B44A30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B44A30">
        <w:rPr>
          <w:rFonts w:eastAsiaTheme="minorEastAsia" w:cstheme="minorHAnsi"/>
          <w:color w:val="202124"/>
          <w:sz w:val="24"/>
          <w:szCs w:val="24"/>
        </w:rPr>
        <w:t>?</w:t>
      </w:r>
    </w:p>
    <w:p w14:paraId="76238E20" w14:textId="26698173" w:rsidR="00B44A30" w:rsidRP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B44A30">
        <w:rPr>
          <w:rFonts w:eastAsiaTheme="minorEastAsia" w:cstheme="minorHAnsi"/>
          <w:color w:val="202124"/>
          <w:sz w:val="24"/>
          <w:szCs w:val="24"/>
        </w:rPr>
        <w:t>Every day</w:t>
      </w:r>
    </w:p>
    <w:p w14:paraId="4D104B6C" w14:textId="3897D16D" w:rsidR="00B44A30" w:rsidRP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B44A30">
        <w:rPr>
          <w:rFonts w:eastAsiaTheme="minorEastAsia" w:cstheme="minorHAnsi"/>
          <w:color w:val="202124"/>
          <w:sz w:val="24"/>
          <w:szCs w:val="24"/>
        </w:rPr>
        <w:t>Several times a week</w:t>
      </w:r>
    </w:p>
    <w:p w14:paraId="052A5A5C" w14:textId="334A025D" w:rsidR="00B44A30" w:rsidRP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B44A30">
        <w:rPr>
          <w:rFonts w:eastAsiaTheme="minorEastAsia" w:cstheme="minorHAnsi"/>
          <w:color w:val="202124"/>
          <w:sz w:val="24"/>
          <w:szCs w:val="24"/>
        </w:rPr>
        <w:t>Once a week</w:t>
      </w:r>
    </w:p>
    <w:p w14:paraId="44D93305" w14:textId="3949735E" w:rsidR="00B44A30" w:rsidRP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B44A30">
        <w:rPr>
          <w:rFonts w:eastAsiaTheme="minorEastAsia" w:cstheme="minorHAnsi"/>
          <w:color w:val="202124"/>
          <w:sz w:val="24"/>
          <w:szCs w:val="24"/>
        </w:rPr>
        <w:t>Occasionally</w:t>
      </w:r>
    </w:p>
    <w:p w14:paraId="654AB2F5" w14:textId="716A4339" w:rsid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B44A30">
        <w:rPr>
          <w:rFonts w:eastAsiaTheme="minorEastAsia" w:cstheme="minorHAnsi"/>
          <w:color w:val="202124"/>
          <w:sz w:val="24"/>
          <w:szCs w:val="24"/>
        </w:rPr>
        <w:t>Only once or twice</w:t>
      </w:r>
    </w:p>
    <w:p w14:paraId="14A1D1BA" w14:textId="1EF79554" w:rsidR="00B44A30" w:rsidRDefault="00B44A30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1B28794E" w14:textId="691F4B4D" w:rsidR="00B44A30" w:rsidRDefault="00AE58FA" w:rsidP="00B44A30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/>
          <w:color w:val="202124"/>
          <w:sz w:val="24"/>
          <w:szCs w:val="24"/>
        </w:rPr>
        <w:t xml:space="preserve">13) </w:t>
      </w:r>
      <w:r w:rsidRPr="00AE58FA">
        <w:rPr>
          <w:rFonts w:eastAsiaTheme="minorEastAsia" w:cstheme="minorHAnsi"/>
          <w:color w:val="202124"/>
          <w:sz w:val="24"/>
          <w:szCs w:val="24"/>
        </w:rPr>
        <w:t xml:space="preserve">What is your attitude towards the use of </w:t>
      </w:r>
      <w:proofErr w:type="spellStart"/>
      <w:r w:rsidRPr="00AE58FA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AE58FA">
        <w:rPr>
          <w:rFonts w:eastAsiaTheme="minorEastAsia" w:cstheme="minorHAnsi"/>
          <w:color w:val="202124"/>
          <w:sz w:val="24"/>
          <w:szCs w:val="24"/>
        </w:rPr>
        <w:t xml:space="preserve"> in medical research?</w:t>
      </w:r>
    </w:p>
    <w:p w14:paraId="3A977455" w14:textId="39F24B76" w:rsidR="00AE58FA" w:rsidRPr="00AE58FA" w:rsidRDefault="00AE58FA" w:rsidP="00AE58FA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AE58FA">
        <w:rPr>
          <w:rFonts w:eastAsiaTheme="minorEastAsia" w:cstheme="minorHAnsi"/>
          <w:color w:val="202124"/>
          <w:sz w:val="24"/>
          <w:szCs w:val="24"/>
        </w:rPr>
        <w:t>Actively learn and use the tool</w:t>
      </w:r>
    </w:p>
    <w:p w14:paraId="5F56AC08" w14:textId="1F45D1F9" w:rsidR="00AE58FA" w:rsidRPr="00AE58FA" w:rsidRDefault="00AE58FA" w:rsidP="00AE58FA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AE58FA">
        <w:rPr>
          <w:rFonts w:eastAsiaTheme="minorEastAsia" w:cstheme="minorHAnsi"/>
          <w:color w:val="202124"/>
          <w:sz w:val="24"/>
          <w:szCs w:val="24"/>
        </w:rPr>
        <w:t>Appropriate use requires professional judgment and verification</w:t>
      </w:r>
    </w:p>
    <w:p w14:paraId="7098C0A1" w14:textId="40497633" w:rsidR="00AE58FA" w:rsidRDefault="00AE58FA" w:rsidP="00AE58FA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>
        <w:rPr>
          <w:rFonts w:eastAsiaTheme="minorEastAsia" w:cstheme="minorHAnsi"/>
          <w:color w:val="202124"/>
          <w:sz w:val="24"/>
          <w:szCs w:val="24"/>
        </w:rPr>
        <w:t>N</w:t>
      </w:r>
      <w:r w:rsidRPr="00AE58FA">
        <w:rPr>
          <w:rFonts w:eastAsiaTheme="minorEastAsia" w:cstheme="minorHAnsi"/>
          <w:color w:val="202124"/>
          <w:sz w:val="24"/>
          <w:szCs w:val="24"/>
        </w:rPr>
        <w:t>ot be used</w:t>
      </w:r>
    </w:p>
    <w:p w14:paraId="5D48691A" w14:textId="3DF4FDD6" w:rsidR="002A098E" w:rsidRDefault="002A098E" w:rsidP="00AE58FA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7ABACA17" w14:textId="1F7745A7" w:rsidR="002A098E" w:rsidRDefault="002A098E" w:rsidP="00AE58FA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4) </w:t>
      </w:r>
      <w:r w:rsidRPr="002A098E">
        <w:rPr>
          <w:rFonts w:eastAsiaTheme="minorEastAsia" w:cstheme="minorHAnsi"/>
          <w:color w:val="202124"/>
          <w:sz w:val="24"/>
          <w:szCs w:val="24"/>
        </w:rPr>
        <w:t xml:space="preserve">What do you mainly use </w:t>
      </w:r>
      <w:proofErr w:type="spellStart"/>
      <w:r w:rsidRPr="002A098E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2A098E">
        <w:rPr>
          <w:rFonts w:eastAsiaTheme="minorEastAsia" w:cstheme="minorHAnsi"/>
          <w:color w:val="202124"/>
          <w:sz w:val="24"/>
          <w:szCs w:val="24"/>
        </w:rPr>
        <w:t xml:space="preserve"> for?</w:t>
      </w:r>
    </w:p>
    <w:p w14:paraId="1F3AB3DA" w14:textId="45FD7B8C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Complete academic assignments</w:t>
      </w:r>
    </w:p>
    <w:p w14:paraId="2A1283F2" w14:textId="597073AE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Search for information</w:t>
      </w:r>
    </w:p>
    <w:p w14:paraId="235C94E9" w14:textId="4C7512AB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Translate</w:t>
      </w:r>
    </w:p>
    <w:p w14:paraId="31C978C0" w14:textId="120089EC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Write code</w:t>
      </w:r>
    </w:p>
    <w:p w14:paraId="192A29E1" w14:textId="5DD81952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Plan events</w:t>
      </w:r>
    </w:p>
    <w:p w14:paraId="01956533" w14:textId="10D2708F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Provide research ideas</w:t>
      </w:r>
    </w:p>
    <w:p w14:paraId="5B57FB71" w14:textId="27B526E5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Write papers</w:t>
      </w:r>
    </w:p>
    <w:p w14:paraId="5955F471" w14:textId="3CC21D46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Polish papers</w:t>
      </w:r>
    </w:p>
    <w:p w14:paraId="518F88EA" w14:textId="0E3CA08A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Process experimental data</w:t>
      </w:r>
    </w:p>
    <w:p w14:paraId="0A844823" w14:textId="38FF9F62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Search/cite literature</w:t>
      </w:r>
    </w:p>
    <w:p w14:paraId="0FD01300" w14:textId="2091CA82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Literature review</w:t>
      </w:r>
    </w:p>
    <w:p w14:paraId="3C75A7E3" w14:textId="275D1A08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Image editing</w:t>
      </w:r>
    </w:p>
    <w:p w14:paraId="08B694D9" w14:textId="0A5530BE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Learn about diseases</w:t>
      </w:r>
    </w:p>
    <w:p w14:paraId="5F78F317" w14:textId="665A32E5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Write medical cases</w:t>
      </w:r>
    </w:p>
    <w:p w14:paraId="3E12A447" w14:textId="409B0B05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Online consultation/assisted diagnosis and treatment</w:t>
      </w:r>
    </w:p>
    <w:p w14:paraId="6C351959" w14:textId="5AC989A4" w:rsidR="002A098E" w:rsidRP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Drug instructions</w:t>
      </w:r>
    </w:p>
    <w:p w14:paraId="3DB7E0E0" w14:textId="7236E307" w:rsidR="002A098E" w:rsidRDefault="002A098E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2A098E">
        <w:rPr>
          <w:rFonts w:eastAsiaTheme="minorEastAsia" w:cstheme="minorHAnsi"/>
          <w:color w:val="202124"/>
          <w:sz w:val="24"/>
          <w:szCs w:val="24"/>
        </w:rPr>
        <w:t>Others</w:t>
      </w:r>
    </w:p>
    <w:p w14:paraId="3EB087CB" w14:textId="15564127" w:rsidR="003D0FEF" w:rsidRDefault="003D0FEF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290E36CF" w14:textId="51D10B5A" w:rsidR="003D0FEF" w:rsidRDefault="003D0FEF" w:rsidP="002A098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5) </w:t>
      </w:r>
      <w:r w:rsidRPr="003D0FEF">
        <w:rPr>
          <w:rFonts w:eastAsiaTheme="minorEastAsia" w:cstheme="minorHAnsi"/>
          <w:color w:val="202124"/>
          <w:sz w:val="24"/>
          <w:szCs w:val="24"/>
        </w:rPr>
        <w:t>How can you find help in your medical study and research?</w:t>
      </w:r>
    </w:p>
    <w:p w14:paraId="258E66EC" w14:textId="1528759C" w:rsidR="003D0FEF" w:rsidRPr="003D0FEF" w:rsidRDefault="003D0FEF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D0FEF">
        <w:rPr>
          <w:rFonts w:eastAsiaTheme="minorEastAsia" w:cstheme="minorHAnsi"/>
          <w:color w:val="202124"/>
          <w:sz w:val="24"/>
          <w:szCs w:val="24"/>
        </w:rPr>
        <w:t>Teachers</w:t>
      </w:r>
    </w:p>
    <w:p w14:paraId="630F2833" w14:textId="1BE27B18" w:rsidR="003D0FEF" w:rsidRPr="003D0FEF" w:rsidRDefault="003D0FEF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D0FEF">
        <w:rPr>
          <w:rFonts w:eastAsiaTheme="minorEastAsia" w:cstheme="minorHAnsi"/>
          <w:color w:val="202124"/>
          <w:sz w:val="24"/>
          <w:szCs w:val="24"/>
        </w:rPr>
        <w:t>Friends or fellow help</w:t>
      </w:r>
    </w:p>
    <w:p w14:paraId="57861CC5" w14:textId="3D70163A" w:rsidR="003D0FEF" w:rsidRPr="003D0FEF" w:rsidRDefault="003D0FEF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D0FEF">
        <w:rPr>
          <w:rFonts w:eastAsiaTheme="minorEastAsia" w:cstheme="minorHAnsi"/>
          <w:color w:val="202124"/>
          <w:sz w:val="24"/>
          <w:szCs w:val="24"/>
        </w:rPr>
        <w:t>Professional books</w:t>
      </w:r>
    </w:p>
    <w:p w14:paraId="4F0A8F27" w14:textId="0D399340" w:rsidR="003D0FEF" w:rsidRPr="003D0FEF" w:rsidRDefault="003D0FEF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proofErr w:type="spellStart"/>
      <w:r w:rsidRPr="003D0FEF">
        <w:rPr>
          <w:rFonts w:eastAsiaTheme="minorEastAsia" w:cstheme="minorHAnsi"/>
          <w:color w:val="202124"/>
          <w:sz w:val="24"/>
          <w:szCs w:val="24"/>
        </w:rPr>
        <w:t>Pubmed</w:t>
      </w:r>
      <w:proofErr w:type="spellEnd"/>
      <w:r w:rsidRPr="003D0FEF">
        <w:rPr>
          <w:rFonts w:eastAsiaTheme="minorEastAsia" w:cstheme="minorHAnsi"/>
          <w:color w:val="202124"/>
          <w:sz w:val="24"/>
          <w:szCs w:val="24"/>
        </w:rPr>
        <w:t>/ CNKI/DVE and other medical websites or forums</w:t>
      </w:r>
    </w:p>
    <w:p w14:paraId="5BAD5E00" w14:textId="1E2C1E89" w:rsidR="003D0FEF" w:rsidRDefault="003D0FEF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proofErr w:type="spellStart"/>
      <w:r w:rsidRPr="003D0FEF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3D0FEF">
        <w:rPr>
          <w:rFonts w:eastAsiaTheme="minorEastAsia" w:cstheme="minorHAnsi"/>
          <w:color w:val="202124"/>
          <w:sz w:val="24"/>
          <w:szCs w:val="24"/>
        </w:rPr>
        <w:t>, GPT-4 and other artificial intelligence tools</w:t>
      </w:r>
    </w:p>
    <w:p w14:paraId="1D9C2B5D" w14:textId="0B384E1A" w:rsidR="008041C3" w:rsidRDefault="008041C3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0A190195" w14:textId="38843052" w:rsidR="008041C3" w:rsidRDefault="008041C3" w:rsidP="003D0FE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6) </w:t>
      </w:r>
      <w:r w:rsidRPr="008041C3">
        <w:rPr>
          <w:rFonts w:eastAsiaTheme="minorEastAsia" w:cstheme="minorHAnsi"/>
          <w:color w:val="202124"/>
          <w:sz w:val="24"/>
          <w:szCs w:val="24"/>
        </w:rPr>
        <w:t xml:space="preserve">What do you think are the positive effects of </w:t>
      </w:r>
      <w:proofErr w:type="spellStart"/>
      <w:r w:rsidRPr="008041C3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8041C3">
        <w:rPr>
          <w:rFonts w:eastAsiaTheme="minorEastAsia" w:cstheme="minorHAnsi"/>
          <w:color w:val="202124"/>
          <w:sz w:val="24"/>
          <w:szCs w:val="24"/>
        </w:rPr>
        <w:t xml:space="preserve"> on academic research?</w:t>
      </w:r>
    </w:p>
    <w:p w14:paraId="2A92CFBF" w14:textId="226E8894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Provide reliable and accurate information sources</w:t>
      </w:r>
    </w:p>
    <w:p w14:paraId="5D38ABB3" w14:textId="40051970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Assist in experimental planning and design</w:t>
      </w:r>
    </w:p>
    <w:p w14:paraId="621FDFA5" w14:textId="06C5E5FB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Summarize existing research results to save reading time</w:t>
      </w:r>
    </w:p>
    <w:p w14:paraId="7BD3B32D" w14:textId="3B76F9CA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Help write high-level academic papers</w:t>
      </w:r>
    </w:p>
    <w:p w14:paraId="038DB751" w14:textId="2E44989F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lastRenderedPageBreak/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Brainstorm to help creative work or research</w:t>
      </w:r>
    </w:p>
    <w:p w14:paraId="6EBE5C8A" w14:textId="469774E1" w:rsidR="008041C3" w:rsidRP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Quickly generate various data visualization charts for easy understanding and analysis</w:t>
      </w:r>
    </w:p>
    <w:p w14:paraId="423E8099" w14:textId="6DD9A988" w:rsidR="008041C3" w:rsidRDefault="008041C3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8041C3">
        <w:rPr>
          <w:rFonts w:eastAsiaTheme="minorEastAsia" w:cstheme="minorHAnsi"/>
          <w:color w:val="202124"/>
          <w:sz w:val="24"/>
          <w:szCs w:val="24"/>
        </w:rPr>
        <w:t>Help peer reviewers review papers faster</w:t>
      </w:r>
    </w:p>
    <w:p w14:paraId="5249A74A" w14:textId="6EA39679" w:rsidR="00B95D20" w:rsidRDefault="00B95D20" w:rsidP="008041C3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0F96C468" w14:textId="5CD97E26" w:rsidR="00C126C0" w:rsidRDefault="00B95D20" w:rsidP="00D52C8F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7) </w:t>
      </w:r>
      <w:r w:rsidR="00D4724A" w:rsidRPr="00D4724A">
        <w:rPr>
          <w:rFonts w:eastAsiaTheme="minorEastAsia" w:cstheme="minorHAnsi"/>
          <w:color w:val="202124"/>
          <w:sz w:val="24"/>
          <w:szCs w:val="24"/>
        </w:rPr>
        <w:t xml:space="preserve">What do you think are the negative effects of </w:t>
      </w:r>
      <w:proofErr w:type="spellStart"/>
      <w:r w:rsidR="00D4724A" w:rsidRPr="00D4724A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="00D4724A" w:rsidRPr="00D4724A">
        <w:rPr>
          <w:rFonts w:eastAsiaTheme="minorEastAsia" w:cstheme="minorHAnsi"/>
          <w:color w:val="202124"/>
          <w:sz w:val="24"/>
          <w:szCs w:val="24"/>
        </w:rPr>
        <w:t xml:space="preserve"> on academic research?</w:t>
      </w:r>
    </w:p>
    <w:p w14:paraId="6B99EFF3" w14:textId="7BBE5C07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May spread misinformation</w:t>
      </w:r>
    </w:p>
    <w:p w14:paraId="0B9740C8" w14:textId="50DD7A18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Makes plagiarism easier and harder to detect</w:t>
      </w:r>
    </w:p>
    <w:p w14:paraId="449CE3BD" w14:textId="5BA1C6CE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May introduce errors or inaccuracies into research texts (papers, code)</w:t>
      </w:r>
    </w:p>
    <w:p w14:paraId="51D9B482" w14:textId="6854AFBD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Easier to fabricate or falsify research</w:t>
      </w:r>
    </w:p>
    <w:p w14:paraId="27EEB9D1" w14:textId="13E6DCE0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May introduce bias into literature searches</w:t>
      </w:r>
    </w:p>
    <w:p w14:paraId="0C5B518F" w14:textId="1AB4307B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Makes it more difficult to assess student learning</w:t>
      </w:r>
    </w:p>
    <w:p w14:paraId="26548B21" w14:textId="0DB48D84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May introduce bias into research</w:t>
      </w:r>
    </w:p>
    <w:p w14:paraId="146A42F6" w14:textId="2A8EF08A" w:rsidR="00457756" w:rsidRP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457756">
        <w:rPr>
          <w:rFonts w:eastAsiaTheme="minorEastAsia" w:cstheme="minorHAnsi"/>
          <w:color w:val="202124"/>
          <w:sz w:val="24"/>
          <w:szCs w:val="24"/>
        </w:rPr>
        <w:t>Increases the imbalance of academic resources (only scientists from well</w:t>
      </w:r>
      <w:r>
        <w:rPr>
          <w:rFonts w:eastAsiaTheme="minorEastAsia" w:cstheme="minorHAnsi"/>
          <w:color w:val="202124"/>
          <w:sz w:val="24"/>
          <w:szCs w:val="24"/>
        </w:rPr>
        <w:t>-</w:t>
      </w:r>
      <w:r w:rsidRPr="00457756">
        <w:rPr>
          <w:rFonts w:eastAsiaTheme="minorEastAsia" w:cstheme="minorHAnsi"/>
          <w:color w:val="202124"/>
          <w:sz w:val="24"/>
          <w:szCs w:val="24"/>
        </w:rPr>
        <w:t>resourced universities or companies can be at the forefront)</w:t>
      </w:r>
    </w:p>
    <w:p w14:paraId="1EC96248" w14:textId="48AEA0BE" w:rsidR="00D4724A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proofErr w:type="spellStart"/>
      <w:r w:rsidRPr="00457756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457756">
        <w:rPr>
          <w:rFonts w:eastAsiaTheme="minorEastAsia" w:cstheme="minorHAnsi"/>
          <w:color w:val="202124"/>
          <w:sz w:val="24"/>
          <w:szCs w:val="24"/>
        </w:rPr>
        <w:t xml:space="preserve"> is an expensive or energy-consuming tool</w:t>
      </w:r>
    </w:p>
    <w:p w14:paraId="6E598538" w14:textId="7B589A45" w:rsidR="00457756" w:rsidRDefault="00457756" w:rsidP="00457756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591916AC" w14:textId="2D6FB3D1" w:rsidR="00D52C8F" w:rsidRDefault="00457756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8) </w:t>
      </w:r>
      <w:r w:rsidR="001D46EE" w:rsidRPr="001D46EE">
        <w:rPr>
          <w:rFonts w:eastAsiaTheme="minorEastAsia" w:cstheme="minorHAnsi"/>
          <w:color w:val="202124"/>
          <w:sz w:val="24"/>
          <w:szCs w:val="24"/>
        </w:rPr>
        <w:t>Do you feel that there are barriers preventing you, or your research team, from developing or using AI as much as you would like?</w:t>
      </w:r>
    </w:p>
    <w:p w14:paraId="360C191E" w14:textId="77777777" w:rsidR="0091646E" w:rsidRDefault="0091646E" w:rsidP="0091646E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Yes</w:t>
      </w:r>
    </w:p>
    <w:p w14:paraId="092C59E3" w14:textId="77777777" w:rsidR="0091646E" w:rsidRDefault="0091646E" w:rsidP="0091646E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 w:rsidRPr="00D52C8F">
        <w:t xml:space="preserve"> </w:t>
      </w:r>
      <w:r>
        <w:rPr>
          <w:rFonts w:eastAsia="Times New Roman" w:cstheme="minorHAnsi"/>
          <w:color w:val="202124"/>
          <w:sz w:val="24"/>
          <w:szCs w:val="24"/>
        </w:rPr>
        <w:t>No</w:t>
      </w:r>
    </w:p>
    <w:p w14:paraId="315214CB" w14:textId="0580FF9B" w:rsid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40DAA23E" w14:textId="089CC82F" w:rsid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1</w:t>
      </w:r>
      <w:r>
        <w:rPr>
          <w:rFonts w:eastAsiaTheme="minorEastAsia" w:cstheme="minorHAnsi"/>
          <w:color w:val="202124"/>
          <w:sz w:val="24"/>
          <w:szCs w:val="24"/>
        </w:rPr>
        <w:t xml:space="preserve">9) </w:t>
      </w:r>
      <w:r w:rsidRPr="0091646E">
        <w:rPr>
          <w:rFonts w:eastAsiaTheme="minorEastAsia" w:cstheme="minorHAnsi"/>
          <w:color w:val="202124"/>
          <w:sz w:val="24"/>
          <w:szCs w:val="24"/>
        </w:rPr>
        <w:t>What specific obstacles did you or your research team encounter?</w:t>
      </w:r>
    </w:p>
    <w:p w14:paraId="424F915B" w14:textId="68C7426C" w:rsidR="0091646E" w:rsidRP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91646E">
        <w:rPr>
          <w:rFonts w:eastAsiaTheme="minorEastAsia" w:cstheme="minorHAnsi"/>
          <w:color w:val="202124"/>
          <w:sz w:val="24"/>
          <w:szCs w:val="24"/>
        </w:rPr>
        <w:t>Lack of skills or skilled researchers</w:t>
      </w:r>
    </w:p>
    <w:p w14:paraId="018831FE" w14:textId="65FE74F4" w:rsidR="0091646E" w:rsidRP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91646E">
        <w:rPr>
          <w:rFonts w:eastAsiaTheme="minorEastAsia" w:cstheme="minorHAnsi"/>
          <w:color w:val="202124"/>
          <w:sz w:val="24"/>
          <w:szCs w:val="24"/>
        </w:rPr>
        <w:t>Lack of usage training tutorials</w:t>
      </w:r>
    </w:p>
    <w:p w14:paraId="60F2A042" w14:textId="539138ED" w:rsidR="0091646E" w:rsidRP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91646E">
        <w:rPr>
          <w:rFonts w:eastAsiaTheme="minorEastAsia" w:cstheme="minorHAnsi"/>
          <w:color w:val="202124"/>
          <w:sz w:val="24"/>
          <w:szCs w:val="24"/>
        </w:rPr>
        <w:t>Don't know how to judge accuracy</w:t>
      </w:r>
    </w:p>
    <w:p w14:paraId="56FAECA7" w14:textId="7EBCEFDF" w:rsidR="0091646E" w:rsidRP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>
        <w:rPr>
          <w:rFonts w:eastAsiaTheme="minorEastAsia" w:cstheme="minorHAnsi"/>
          <w:color w:val="202124"/>
          <w:sz w:val="24"/>
          <w:szCs w:val="24"/>
        </w:rPr>
        <w:t>L</w:t>
      </w:r>
      <w:r w:rsidRPr="0091646E">
        <w:rPr>
          <w:rFonts w:eastAsiaTheme="minorEastAsia" w:cstheme="minorHAnsi"/>
          <w:color w:val="202124"/>
          <w:sz w:val="24"/>
          <w:szCs w:val="24"/>
        </w:rPr>
        <w:t>ack of funding</w:t>
      </w:r>
    </w:p>
    <w:p w14:paraId="01B86940" w14:textId="0D962E5E" w:rsidR="0091646E" w:rsidRDefault="0091646E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91646E">
        <w:rPr>
          <w:rFonts w:eastAsiaTheme="minorEastAsia" w:cstheme="minorHAnsi"/>
          <w:color w:val="202124"/>
          <w:sz w:val="24"/>
          <w:szCs w:val="24"/>
        </w:rPr>
        <w:t>Lack of hardware (such as server) resources</w:t>
      </w:r>
    </w:p>
    <w:p w14:paraId="557D84CB" w14:textId="4B5C45DF" w:rsidR="00315A54" w:rsidRDefault="00315A54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</w:p>
    <w:p w14:paraId="2DF16BF5" w14:textId="28462C0A" w:rsidR="00315A54" w:rsidRDefault="00315A54" w:rsidP="0091646E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>
        <w:rPr>
          <w:rFonts w:eastAsiaTheme="minorEastAsia" w:cstheme="minorHAnsi" w:hint="eastAsia"/>
          <w:color w:val="202124"/>
          <w:sz w:val="24"/>
          <w:szCs w:val="24"/>
        </w:rPr>
        <w:t>2</w:t>
      </w:r>
      <w:r>
        <w:rPr>
          <w:rFonts w:eastAsiaTheme="minorEastAsia" w:cstheme="minorHAnsi"/>
          <w:color w:val="202124"/>
          <w:sz w:val="24"/>
          <w:szCs w:val="24"/>
        </w:rPr>
        <w:t xml:space="preserve">0) </w:t>
      </w:r>
      <w:r w:rsidRPr="00315A54">
        <w:rPr>
          <w:rFonts w:eastAsiaTheme="minorEastAsia" w:cstheme="minorHAnsi"/>
          <w:color w:val="202124"/>
          <w:sz w:val="24"/>
          <w:szCs w:val="24"/>
        </w:rPr>
        <w:t xml:space="preserve">What is your attitude towards using </w:t>
      </w:r>
      <w:proofErr w:type="spellStart"/>
      <w:r w:rsidRPr="00315A54">
        <w:rPr>
          <w:rFonts w:eastAsiaTheme="minorEastAsia" w:cstheme="minorHAnsi"/>
          <w:color w:val="202124"/>
          <w:sz w:val="24"/>
          <w:szCs w:val="24"/>
        </w:rPr>
        <w:t>ChatGPT</w:t>
      </w:r>
      <w:proofErr w:type="spellEnd"/>
      <w:r w:rsidRPr="00315A54">
        <w:rPr>
          <w:rFonts w:eastAsiaTheme="minorEastAsia" w:cstheme="minorHAnsi"/>
          <w:color w:val="202124"/>
          <w:sz w:val="24"/>
          <w:szCs w:val="24"/>
        </w:rPr>
        <w:t xml:space="preserve"> for academic research in the future?</w:t>
      </w:r>
    </w:p>
    <w:p w14:paraId="34B7ACA6" w14:textId="71604B4B" w:rsidR="00315A54" w:rsidRPr="00315A54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Maintain current frequency of use</w:t>
      </w:r>
    </w:p>
    <w:p w14:paraId="05673A92" w14:textId="16357A5A" w:rsidR="00315A54" w:rsidRPr="00315A54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Learn more deeply and use more widely</w:t>
      </w:r>
    </w:p>
    <w:p w14:paraId="643E9EFC" w14:textId="1CA39D26" w:rsidR="00315A54" w:rsidRPr="00315A54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Decide after observing the usage patterns among scholars</w:t>
      </w:r>
    </w:p>
    <w:p w14:paraId="5166049F" w14:textId="4BD07519" w:rsidR="00315A54" w:rsidRPr="00315A54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Decide based on usage trends in published literature</w:t>
      </w:r>
    </w:p>
    <w:p w14:paraId="51CC2C77" w14:textId="17292610" w:rsidR="00315A54" w:rsidRPr="00315A54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Use based on future academic requirements</w:t>
      </w:r>
    </w:p>
    <w:p w14:paraId="271433C2" w14:textId="20A5EF75" w:rsidR="00315A54" w:rsidRPr="0091646E" w:rsidRDefault="00315A54" w:rsidP="00315A54">
      <w:pPr>
        <w:shd w:val="clear" w:color="auto" w:fill="FFFFFF"/>
        <w:spacing w:line="240" w:lineRule="auto"/>
        <w:rPr>
          <w:rFonts w:eastAsiaTheme="minorEastAsia" w:cstheme="minorHAnsi"/>
          <w:color w:val="202124"/>
          <w:sz w:val="24"/>
          <w:szCs w:val="24"/>
        </w:rPr>
      </w:pPr>
      <w:r w:rsidRPr="00801973">
        <w:rPr>
          <w:rFonts w:eastAsia="Times New Roman" w:cstheme="minorHAnsi"/>
          <w:color w:val="202124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1973">
        <w:rPr>
          <w:rFonts w:eastAsia="Times New Roman" w:cstheme="minorHAnsi"/>
          <w:color w:val="202124"/>
          <w:sz w:val="24"/>
          <w:szCs w:val="24"/>
        </w:rPr>
        <w:instrText xml:space="preserve"> FORMCHECKBOX </w:instrText>
      </w:r>
      <w:r w:rsidR="00746AC3">
        <w:rPr>
          <w:rFonts w:eastAsia="Times New Roman" w:cstheme="minorHAnsi"/>
          <w:color w:val="202124"/>
          <w:sz w:val="24"/>
          <w:szCs w:val="24"/>
        </w:rPr>
      </w:r>
      <w:r w:rsidR="00746AC3">
        <w:rPr>
          <w:rFonts w:eastAsia="Times New Roman" w:cstheme="minorHAnsi"/>
          <w:color w:val="202124"/>
          <w:sz w:val="24"/>
          <w:szCs w:val="24"/>
        </w:rPr>
        <w:fldChar w:fldCharType="separate"/>
      </w:r>
      <w:r w:rsidRPr="00801973">
        <w:rPr>
          <w:rFonts w:eastAsia="Times New Roman" w:cstheme="minorHAnsi"/>
          <w:color w:val="202124"/>
          <w:sz w:val="24"/>
          <w:szCs w:val="24"/>
        </w:rPr>
        <w:fldChar w:fldCharType="end"/>
      </w:r>
      <w:r>
        <w:rPr>
          <w:rFonts w:eastAsia="Times New Roman" w:cstheme="minorHAnsi"/>
          <w:color w:val="202124"/>
          <w:sz w:val="24"/>
          <w:szCs w:val="24"/>
        </w:rPr>
        <w:t xml:space="preserve"> </w:t>
      </w:r>
      <w:r w:rsidRPr="00315A54">
        <w:rPr>
          <w:rFonts w:eastAsiaTheme="minorEastAsia" w:cstheme="minorHAnsi"/>
          <w:color w:val="202124"/>
          <w:sz w:val="24"/>
          <w:szCs w:val="24"/>
        </w:rPr>
        <w:t>No longer use</w:t>
      </w:r>
    </w:p>
    <w:p w14:paraId="36C156AC" w14:textId="77777777" w:rsidR="00D52C8F" w:rsidRPr="00801973" w:rsidRDefault="00D52C8F" w:rsidP="00801973">
      <w:pPr>
        <w:rPr>
          <w:sz w:val="24"/>
          <w:szCs w:val="24"/>
        </w:rPr>
      </w:pPr>
    </w:p>
    <w:sectPr w:rsidR="00D52C8F" w:rsidRPr="00801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C0F7" w14:textId="77777777" w:rsidR="00746AC3" w:rsidRDefault="00746AC3" w:rsidP="00801973">
      <w:pPr>
        <w:spacing w:line="240" w:lineRule="auto"/>
      </w:pPr>
      <w:r>
        <w:separator/>
      </w:r>
    </w:p>
  </w:endnote>
  <w:endnote w:type="continuationSeparator" w:id="0">
    <w:p w14:paraId="6F079659" w14:textId="77777777" w:rsidR="00746AC3" w:rsidRDefault="00746AC3" w:rsidP="00801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41C9" w14:textId="77777777" w:rsidR="00746AC3" w:rsidRDefault="00746AC3" w:rsidP="00801973">
      <w:pPr>
        <w:spacing w:line="240" w:lineRule="auto"/>
      </w:pPr>
      <w:r>
        <w:separator/>
      </w:r>
    </w:p>
  </w:footnote>
  <w:footnote w:type="continuationSeparator" w:id="0">
    <w:p w14:paraId="1EEDA451" w14:textId="77777777" w:rsidR="00746AC3" w:rsidRDefault="00746AC3" w:rsidP="008019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F21E9"/>
    <w:multiLevelType w:val="hybridMultilevel"/>
    <w:tmpl w:val="2EFCC13C"/>
    <w:lvl w:ilvl="0" w:tplc="22266370">
      <w:start w:val="1"/>
      <w:numFmt w:val="decimal"/>
      <w:lvlText w:val="%1）"/>
      <w:lvlJc w:val="left"/>
      <w:pPr>
        <w:ind w:left="443" w:hanging="443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1C5120"/>
    <w:multiLevelType w:val="hybridMultilevel"/>
    <w:tmpl w:val="F47AA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F12FC"/>
    <w:multiLevelType w:val="hybridMultilevel"/>
    <w:tmpl w:val="0B18F0F8"/>
    <w:lvl w:ilvl="0" w:tplc="22266370">
      <w:start w:val="1"/>
      <w:numFmt w:val="decimal"/>
      <w:lvlText w:val="%1）"/>
      <w:lvlJc w:val="left"/>
      <w:pPr>
        <w:ind w:left="443" w:hanging="443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2823639"/>
    <w:multiLevelType w:val="hybridMultilevel"/>
    <w:tmpl w:val="AAAC2C56"/>
    <w:lvl w:ilvl="0" w:tplc="3CDC4BD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07"/>
    <w:rsid w:val="000E15C3"/>
    <w:rsid w:val="00137A21"/>
    <w:rsid w:val="001D46EE"/>
    <w:rsid w:val="001E2B07"/>
    <w:rsid w:val="002A098E"/>
    <w:rsid w:val="00315A54"/>
    <w:rsid w:val="0035290E"/>
    <w:rsid w:val="003D0FEF"/>
    <w:rsid w:val="003E3267"/>
    <w:rsid w:val="00425DDD"/>
    <w:rsid w:val="00457756"/>
    <w:rsid w:val="004B68F4"/>
    <w:rsid w:val="005160F7"/>
    <w:rsid w:val="00575DC0"/>
    <w:rsid w:val="00676222"/>
    <w:rsid w:val="00746AC3"/>
    <w:rsid w:val="007D2C30"/>
    <w:rsid w:val="00801973"/>
    <w:rsid w:val="008041C3"/>
    <w:rsid w:val="00871752"/>
    <w:rsid w:val="0091646E"/>
    <w:rsid w:val="009920BD"/>
    <w:rsid w:val="00A3313A"/>
    <w:rsid w:val="00AE58FA"/>
    <w:rsid w:val="00B44A30"/>
    <w:rsid w:val="00B95D20"/>
    <w:rsid w:val="00C126C0"/>
    <w:rsid w:val="00C25503"/>
    <w:rsid w:val="00CE52C3"/>
    <w:rsid w:val="00D4724A"/>
    <w:rsid w:val="00D476F3"/>
    <w:rsid w:val="00D52C8F"/>
    <w:rsid w:val="00DD1D29"/>
    <w:rsid w:val="00EF7A19"/>
    <w:rsid w:val="00F9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91878"/>
  <w15:chartTrackingRefBased/>
  <w15:docId w15:val="{49653D0E-863A-4FA8-956B-D0053F81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222"/>
    <w:pPr>
      <w:spacing w:line="600" w:lineRule="exact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97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97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97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80197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kern w:val="0"/>
      <w:sz w:val="24"/>
      <w:szCs w:val="24"/>
      <w:lang w:val="en-A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</dc:creator>
  <cp:keywords/>
  <dc:description/>
  <cp:lastModifiedBy>娜</cp:lastModifiedBy>
  <cp:revision>24</cp:revision>
  <dcterms:created xsi:type="dcterms:W3CDTF">2024-08-31T08:23:00Z</dcterms:created>
  <dcterms:modified xsi:type="dcterms:W3CDTF">2025-01-19T13:00:00Z</dcterms:modified>
</cp:coreProperties>
</file>