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DD53E" w14:textId="06488C25" w:rsidR="00544865" w:rsidRPr="003615DE" w:rsidRDefault="00544865" w:rsidP="00544865">
      <w:pPr>
        <w:rPr>
          <w:rFonts w:ascii="Times New Roman" w:hAnsi="Times New Roman" w:cs="Times New Roman"/>
          <w:b/>
          <w:bCs/>
          <w:szCs w:val="21"/>
        </w:rPr>
      </w:pPr>
      <w:bookmarkStart w:id="0" w:name="OLE_LINK713"/>
      <w:bookmarkStart w:id="1" w:name="OLE_LINK714"/>
      <w:r w:rsidRPr="003615DE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720F08">
        <w:rPr>
          <w:rFonts w:ascii="Times New Roman" w:hAnsi="Times New Roman" w:cs="Times New Roman"/>
          <w:b/>
          <w:bCs/>
          <w:szCs w:val="21"/>
        </w:rPr>
        <w:t>S</w:t>
      </w:r>
      <w:r w:rsidR="00CC77C6">
        <w:rPr>
          <w:rFonts w:ascii="Times New Roman" w:hAnsi="Times New Roman" w:cs="Times New Roman"/>
          <w:b/>
          <w:bCs/>
          <w:szCs w:val="21"/>
        </w:rPr>
        <w:t>3</w:t>
      </w:r>
      <w:r w:rsidRPr="003615DE">
        <w:rPr>
          <w:rFonts w:ascii="Times New Roman" w:hAnsi="Times New Roman" w:cs="Times New Roman"/>
          <w:b/>
          <w:bCs/>
          <w:szCs w:val="21"/>
        </w:rPr>
        <w:t xml:space="preserve">. </w:t>
      </w:r>
      <w:r w:rsidR="009E6FFA" w:rsidRPr="009E6FFA">
        <w:rPr>
          <w:rFonts w:ascii="Times New Roman" w:hAnsi="Times New Roman" w:cs="Times New Roman"/>
          <w:b/>
          <w:bCs/>
          <w:szCs w:val="21"/>
        </w:rPr>
        <w:t xml:space="preserve">Factors Related to Attitude Toward the Use of </w:t>
      </w:r>
      <w:proofErr w:type="spellStart"/>
      <w:r w:rsidR="009E6FFA" w:rsidRPr="009E6FFA">
        <w:rPr>
          <w:rFonts w:ascii="Times New Roman" w:hAnsi="Times New Roman" w:cs="Times New Roman"/>
          <w:b/>
          <w:bCs/>
          <w:szCs w:val="21"/>
        </w:rPr>
        <w:t>ChatGPT</w:t>
      </w:r>
      <w:proofErr w:type="spellEnd"/>
      <w:r w:rsidR="009E6FFA" w:rsidRPr="009E6FFA">
        <w:rPr>
          <w:rFonts w:ascii="Times New Roman" w:hAnsi="Times New Roman" w:cs="Times New Roman"/>
          <w:b/>
          <w:bCs/>
          <w:szCs w:val="21"/>
        </w:rPr>
        <w:t xml:space="preserve"> in medical research</w:t>
      </w:r>
      <w:r w:rsidR="00E11FFF">
        <w:rPr>
          <w:rFonts w:ascii="Times New Roman" w:hAnsi="Times New Roman" w:cs="Times New Roman"/>
          <w:b/>
          <w:bCs/>
          <w:szCs w:val="21"/>
        </w:rPr>
        <w:t xml:space="preserve"> in the future</w:t>
      </w:r>
    </w:p>
    <w:bookmarkEnd w:id="0"/>
    <w:bookmarkEnd w:id="1"/>
    <w:tbl>
      <w:tblPr>
        <w:tblStyle w:val="a7"/>
        <w:tblW w:w="9923" w:type="dxa"/>
        <w:jc w:val="center"/>
        <w:tblLook w:val="04A0" w:firstRow="1" w:lastRow="0" w:firstColumn="1" w:lastColumn="0" w:noHBand="0" w:noVBand="1"/>
      </w:tblPr>
      <w:tblGrid>
        <w:gridCol w:w="4395"/>
        <w:gridCol w:w="1134"/>
        <w:gridCol w:w="1128"/>
        <w:gridCol w:w="998"/>
        <w:gridCol w:w="1276"/>
        <w:gridCol w:w="992"/>
      </w:tblGrid>
      <w:tr w:rsidR="00A24466" w:rsidRPr="003615DE" w14:paraId="4DCA7E70" w14:textId="76CB9D6B" w:rsidTr="00A24466">
        <w:trPr>
          <w:trHeight w:val="634"/>
          <w:jc w:val="center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3A9C4A" w14:textId="327B5928" w:rsidR="00A24466" w:rsidRPr="002D7832" w:rsidRDefault="00A24466" w:rsidP="0003396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319F0" w14:textId="55EC64F2" w:rsidR="00A24466" w:rsidRPr="00D0261D" w:rsidRDefault="00A24466" w:rsidP="0003396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0261D">
              <w:rPr>
                <w:rFonts w:ascii="Times New Roman" w:hAnsi="Times New Roman" w:cs="Times New Roman"/>
                <w:b/>
                <w:bCs/>
                <w:color w:val="202124"/>
                <w:szCs w:val="21"/>
              </w:rPr>
              <w:t xml:space="preserve">What is your attitude towards using </w:t>
            </w:r>
            <w:proofErr w:type="spellStart"/>
            <w:r w:rsidRPr="00D0261D">
              <w:rPr>
                <w:rFonts w:ascii="Times New Roman" w:hAnsi="Times New Roman" w:cs="Times New Roman"/>
                <w:b/>
                <w:bCs/>
                <w:color w:val="202124"/>
                <w:szCs w:val="21"/>
              </w:rPr>
              <w:t>ChatGPT</w:t>
            </w:r>
            <w:proofErr w:type="spellEnd"/>
            <w:r w:rsidRPr="00D0261D">
              <w:rPr>
                <w:rFonts w:ascii="Times New Roman" w:hAnsi="Times New Roman" w:cs="Times New Roman"/>
                <w:b/>
                <w:bCs/>
                <w:color w:val="202124"/>
                <w:szCs w:val="21"/>
              </w:rPr>
              <w:t xml:space="preserve"> for academic research in the future</w:t>
            </w:r>
            <w:r>
              <w:rPr>
                <w:rFonts w:ascii="Times New Roman" w:hAnsi="Times New Roman" w:cs="Times New Roman"/>
                <w:b/>
                <w:bCs/>
                <w:color w:val="202124"/>
                <w:szCs w:val="21"/>
              </w:rPr>
              <w:t>?</w:t>
            </w:r>
          </w:p>
        </w:tc>
      </w:tr>
      <w:tr w:rsidR="00401C76" w:rsidRPr="00FF6C79" w14:paraId="1F3DEAF2" w14:textId="4E343322" w:rsidTr="00A24466">
        <w:trPr>
          <w:jc w:val="center"/>
        </w:trPr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9170DBB" w14:textId="20E5578B" w:rsidR="00401C76" w:rsidRPr="00FF6C79" w:rsidRDefault="00401C76" w:rsidP="0003396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Vari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able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4767A34" w14:textId="7C2A3C35" w:rsidR="00401C76" w:rsidRPr="00FF6C79" w:rsidRDefault="00401C76" w:rsidP="00BE2BF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F6C79">
              <w:rPr>
                <w:rFonts w:ascii="Times New Roman" w:hAnsi="Times New Roman" w:cs="Times New Roman"/>
                <w:b/>
                <w:bCs/>
                <w:szCs w:val="21"/>
              </w:rPr>
              <w:t>Positive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03AEA5D" w14:textId="526D8E34" w:rsidR="00401C76" w:rsidRPr="00FF6C79" w:rsidRDefault="00401C76" w:rsidP="00FF6C7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F6C79">
              <w:rPr>
                <w:rFonts w:ascii="Times New Roman" w:hAnsi="Times New Roman" w:cs="Times New Roman"/>
                <w:b/>
                <w:bCs/>
                <w:szCs w:val="21"/>
              </w:rPr>
              <w:t>Neutral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BB6E891" w14:textId="20DF5D79" w:rsidR="00401C76" w:rsidRPr="00FF6C79" w:rsidRDefault="00401C76" w:rsidP="00FF6C7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F6C79">
              <w:rPr>
                <w:rFonts w:ascii="Times New Roman" w:hAnsi="Times New Roman" w:cs="Times New Roman"/>
                <w:b/>
                <w:bCs/>
                <w:szCs w:val="21"/>
              </w:rPr>
              <w:t>Negative</w:t>
            </w:r>
          </w:p>
          <w:p w14:paraId="7A3B5C00" w14:textId="77777777" w:rsidR="00401C76" w:rsidRPr="00FF6C79" w:rsidRDefault="00401C76" w:rsidP="005E052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A5BF1A3" w14:textId="5D7C384F" w:rsidR="00401C76" w:rsidRPr="00401C76" w:rsidRDefault="00401C76" w:rsidP="005E052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01C76">
              <w:rPr>
                <w:rFonts w:ascii="Times New Roman" w:hAnsi="Times New Roman" w:cs="Times New Roman"/>
                <w:b/>
                <w:bCs/>
                <w:szCs w:val="21"/>
              </w:rPr>
              <w:t>Cramer's 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39A804F" w14:textId="60DFF236" w:rsidR="00401C76" w:rsidRPr="00FF6C79" w:rsidRDefault="00401C76" w:rsidP="005E052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F6C79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r w:rsidRPr="00FF6C79">
              <w:rPr>
                <w:rFonts w:ascii="Times New Roman" w:hAnsi="Times New Roman" w:cs="Times New Roman"/>
                <w:b/>
                <w:bCs/>
                <w:szCs w:val="21"/>
              </w:rPr>
              <w:t xml:space="preserve"> value</w:t>
            </w:r>
            <w:r w:rsidRPr="00FF6C79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</w:t>
            </w:r>
          </w:p>
        </w:tc>
      </w:tr>
      <w:tr w:rsidR="00401C76" w:rsidRPr="003615DE" w14:paraId="1DEBB18D" w14:textId="3F94A4D2" w:rsidTr="00A24466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C615C76" w14:textId="23F75471" w:rsidR="00401C76" w:rsidRPr="00F51564" w:rsidRDefault="00401C76" w:rsidP="0003396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51564">
              <w:rPr>
                <w:rFonts w:ascii="Times New Roman" w:hAnsi="Times New Roman" w:cs="Times New Roman"/>
                <w:b/>
                <w:bCs/>
                <w:color w:val="202124"/>
                <w:szCs w:val="21"/>
              </w:rPr>
              <w:t xml:space="preserve">What do you think are the negative effects of </w:t>
            </w:r>
            <w:proofErr w:type="spellStart"/>
            <w:r w:rsidRPr="00F51564">
              <w:rPr>
                <w:rFonts w:ascii="Times New Roman" w:hAnsi="Times New Roman" w:cs="Times New Roman"/>
                <w:b/>
                <w:bCs/>
                <w:color w:val="202124"/>
                <w:szCs w:val="21"/>
              </w:rPr>
              <w:t>ChatGPT</w:t>
            </w:r>
            <w:proofErr w:type="spellEnd"/>
            <w:r w:rsidRPr="00F51564">
              <w:rPr>
                <w:rFonts w:ascii="Times New Roman" w:hAnsi="Times New Roman" w:cs="Times New Roman"/>
                <w:b/>
                <w:bCs/>
                <w:color w:val="202124"/>
                <w:szCs w:val="21"/>
              </w:rPr>
              <w:t xml:space="preserve"> on academic research?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250989" w14:textId="77777777" w:rsidR="00401C76" w:rsidRPr="00F306E3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465C40EE" w14:textId="77777777" w:rsidR="00401C76" w:rsidRPr="00F306E3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9413C13" w14:textId="77777777" w:rsidR="00401C76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AEAC5F" w14:textId="23CD37EE" w:rsidR="00401C76" w:rsidRDefault="00225443" w:rsidP="0003396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83E2C2" w14:textId="0451C2E6" w:rsidR="00401C76" w:rsidRPr="00F306E3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764</w:t>
            </w:r>
          </w:p>
        </w:tc>
      </w:tr>
      <w:tr w:rsidR="00401C76" w:rsidRPr="003615DE" w14:paraId="78518423" w14:textId="129EF77C" w:rsidTr="00A24466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6072D89" w14:textId="6E16C071" w:rsidR="00401C76" w:rsidRPr="00FF6C79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  <w:r w:rsidRPr="00FF6C79">
              <w:rPr>
                <w:rFonts w:ascii="Times New Roman" w:hAnsi="Times New Roman" w:cs="Times New Roman"/>
                <w:color w:val="202124"/>
                <w:szCs w:val="21"/>
              </w:rPr>
              <w:t>May spread misinformation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6ACD45" w14:textId="28862DAA" w:rsidR="00401C76" w:rsidRPr="00F306E3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334</w:t>
            </w:r>
            <w:r w:rsidRPr="00F306E3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19.8</w:t>
            </w:r>
            <w:r w:rsidRPr="00F306E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4B37B60A" w14:textId="3D86D5B5" w:rsidR="00401C76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211</w:t>
            </w:r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17.8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3858AF3" w14:textId="18F2E5E7" w:rsidR="00401C76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 (12.5)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B79170" w14:textId="77777777" w:rsidR="00401C76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88FCB3" w14:textId="7B17A8E7" w:rsidR="00401C76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01C76" w:rsidRPr="003615DE" w14:paraId="6882A6AD" w14:textId="5D53691E" w:rsidTr="00A24466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A473C22" w14:textId="27B03169" w:rsidR="00401C76" w:rsidRPr="00FF6C79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 w:rsidRPr="00FF6C79">
              <w:rPr>
                <w:rFonts w:ascii="Times New Roman" w:hAnsi="Times New Roman" w:cs="Times New Roman"/>
                <w:color w:val="202124"/>
                <w:szCs w:val="21"/>
              </w:rPr>
              <w:t>Makes plagiarism easier and harder to detect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DAC349" w14:textId="36F570E7" w:rsidR="00401C76" w:rsidRPr="00F306E3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265</w:t>
            </w:r>
            <w:r w:rsidRPr="00F306E3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15.7</w:t>
            </w:r>
            <w:r w:rsidRPr="00F306E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09094141" w14:textId="51FD9788" w:rsidR="00401C76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198</w:t>
            </w:r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16.7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B9C8C26" w14:textId="72844C89" w:rsidR="00401C76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 (12.5)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E49442" w14:textId="77777777" w:rsidR="00401C76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F49B1C" w14:textId="7E5368B3" w:rsidR="00401C76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01C76" w:rsidRPr="003615DE" w14:paraId="27C880CC" w14:textId="39EF5AA3" w:rsidTr="00A24466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7412EE9" w14:textId="6A1D4139" w:rsidR="00401C76" w:rsidRPr="00FF6C79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  <w:r w:rsidRPr="00FF6C79">
              <w:rPr>
                <w:rFonts w:ascii="Times New Roman" w:hAnsi="Times New Roman" w:cs="Times New Roman"/>
                <w:color w:val="202124"/>
                <w:szCs w:val="21"/>
              </w:rPr>
              <w:t>May introduce errors or inaccuracies into research texts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B18859" w14:textId="75FF7F2B" w:rsidR="00401C76" w:rsidRPr="00F306E3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65 (15.7)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35DEFBC4" w14:textId="60E2549B" w:rsidR="00401C76" w:rsidRPr="00F306E3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182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15.3)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853C4E6" w14:textId="295A48C2" w:rsidR="00401C76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 (12.5)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63451C" w14:textId="77777777" w:rsidR="00401C76" w:rsidRPr="00F306E3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74F469" w14:textId="3C18A448" w:rsidR="00401C76" w:rsidRPr="00F306E3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01C76" w:rsidRPr="003615DE" w14:paraId="4B3CD532" w14:textId="57D127C6" w:rsidTr="00A24466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201CA01" w14:textId="7A8D44E3" w:rsidR="00401C76" w:rsidRPr="00FF6C79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 w:rsidRPr="00FF6C79">
              <w:rPr>
                <w:rFonts w:ascii="Times New Roman" w:hAnsi="Times New Roman" w:cs="Times New Roman"/>
                <w:color w:val="202124"/>
                <w:szCs w:val="21"/>
              </w:rPr>
              <w:t>Easier to fabricate or falsify research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AF7589" w14:textId="7846ABFE" w:rsidR="00401C76" w:rsidRPr="00F306E3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43 (14.4)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6D62C97F" w14:textId="642A0915" w:rsidR="00401C76" w:rsidRPr="00F7295E" w:rsidRDefault="00401C76" w:rsidP="0003396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55 (13.1)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A9B159A" w14:textId="278DA90A" w:rsidR="00401C76" w:rsidRPr="00DA3DBF" w:rsidRDefault="00401C76" w:rsidP="0003396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(12.5)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7629F4" w14:textId="77777777" w:rsidR="00401C76" w:rsidRDefault="00401C76" w:rsidP="0003396B">
            <w:pPr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EFC9A6" w14:textId="335F0CAD" w:rsidR="00401C76" w:rsidRDefault="00401C76" w:rsidP="0003396B">
            <w:pPr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</w:p>
        </w:tc>
      </w:tr>
      <w:tr w:rsidR="00401C76" w:rsidRPr="003615DE" w14:paraId="279F7481" w14:textId="43179C4D" w:rsidTr="00A24466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7CBC37D" w14:textId="33760686" w:rsidR="00401C76" w:rsidRPr="00FF6C79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 w:rsidRPr="00FF6C79">
              <w:rPr>
                <w:rFonts w:ascii="Times New Roman" w:hAnsi="Times New Roman" w:cs="Times New Roman"/>
                <w:color w:val="202124"/>
                <w:szCs w:val="21"/>
              </w:rPr>
              <w:t>May introduce bias into literature searches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179AEE" w14:textId="7F9EE421" w:rsidR="00401C76" w:rsidRPr="00F306E3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45 (8.6)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7A020C7A" w14:textId="7F9B8654" w:rsidR="00401C76" w:rsidRPr="00F7295E" w:rsidRDefault="00401C76" w:rsidP="0003396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9 (8.3)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9FDE2F0" w14:textId="671E0837" w:rsidR="00401C76" w:rsidRPr="00DA3DBF" w:rsidRDefault="00401C76" w:rsidP="0003396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(6.3)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2FD874" w14:textId="77777777" w:rsidR="00401C76" w:rsidRDefault="00401C76" w:rsidP="0003396B">
            <w:pPr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D41C3F" w14:textId="30345F11" w:rsidR="00401C76" w:rsidRDefault="00401C76" w:rsidP="0003396B">
            <w:pPr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</w:p>
        </w:tc>
      </w:tr>
      <w:tr w:rsidR="00401C76" w:rsidRPr="003615DE" w14:paraId="1A89A9BB" w14:textId="134C9AC5" w:rsidTr="00A24466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D2C985F" w14:textId="5E0B05E9" w:rsidR="00401C76" w:rsidRPr="00DA3DBF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 w:rsidRPr="00DA3DBF">
              <w:rPr>
                <w:rFonts w:ascii="Times New Roman" w:hAnsi="Times New Roman" w:cs="Times New Roman"/>
                <w:color w:val="202124"/>
                <w:szCs w:val="21"/>
              </w:rPr>
              <w:t>Makes it more difficult to assess student learning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DE705F" w14:textId="2FC55133" w:rsidR="00401C76" w:rsidRPr="00DA7002" w:rsidRDefault="00401C76" w:rsidP="0003396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38 (8.2)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5B71FF44" w14:textId="4055ADF1" w:rsidR="00401C76" w:rsidRDefault="00401C76" w:rsidP="0003396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17 (9.9)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6052369" w14:textId="1E018491" w:rsidR="00401C76" w:rsidRDefault="00401C76" w:rsidP="0003396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(12.5)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AD0B2E" w14:textId="77777777" w:rsidR="00401C76" w:rsidRDefault="00401C76" w:rsidP="0003396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DA3108" w14:textId="1A8FCCB5" w:rsidR="00401C76" w:rsidRDefault="00401C76" w:rsidP="0003396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401C76" w:rsidRPr="003615DE" w14:paraId="3F26D811" w14:textId="59980C52" w:rsidTr="00A24466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622BDE7" w14:textId="46906BBA" w:rsidR="00401C76" w:rsidRPr="00DA3DBF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 w:rsidRPr="00DA3DBF">
              <w:rPr>
                <w:rFonts w:ascii="Times New Roman" w:hAnsi="Times New Roman" w:cs="Times New Roman"/>
                <w:color w:val="202124"/>
                <w:szCs w:val="21"/>
              </w:rPr>
              <w:t>May introduce bias into research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DC1538" w14:textId="4F542681" w:rsidR="00401C76" w:rsidRPr="00DA7002" w:rsidRDefault="00401C76" w:rsidP="0003396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17 (6.9)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173602D9" w14:textId="4A98F412" w:rsidR="00401C76" w:rsidRDefault="00401C76" w:rsidP="0003396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2 (7.8)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EA7555F" w14:textId="49B7E115" w:rsidR="00401C76" w:rsidRDefault="00401C76" w:rsidP="0003396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(6.3)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D83A69" w14:textId="77777777" w:rsidR="00401C76" w:rsidRDefault="00401C76" w:rsidP="0003396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1D8EEA" w14:textId="1E92ABDF" w:rsidR="00401C76" w:rsidRDefault="00401C76" w:rsidP="0003396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401C76" w:rsidRPr="003615DE" w14:paraId="7F062E3C" w14:textId="3E007AC7" w:rsidTr="00A24466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B453CC0" w14:textId="3B809F14" w:rsidR="00401C76" w:rsidRPr="00DA3DBF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  <w:r w:rsidRPr="00DA3DBF">
              <w:rPr>
                <w:rFonts w:ascii="Times New Roman" w:hAnsi="Times New Roman" w:cs="Times New Roman"/>
                <w:color w:val="202124"/>
                <w:szCs w:val="21"/>
              </w:rPr>
              <w:t>Increases the imbalance of academic resources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385AF5" w14:textId="71B4CC12" w:rsidR="00401C76" w:rsidRPr="00F306E3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18 (7.0)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4A60D3B8" w14:textId="3333D80D" w:rsidR="00401C76" w:rsidRPr="00F306E3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3 (7.8)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2CA81AA" w14:textId="455E40C9" w:rsidR="00401C76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 (12.5)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FE2793" w14:textId="77777777" w:rsidR="00401C76" w:rsidRPr="00F306E3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7300FB" w14:textId="3145DB63" w:rsidR="00401C76" w:rsidRPr="00F306E3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01C76" w:rsidRPr="003615DE" w14:paraId="629601ED" w14:textId="5DF96B1C" w:rsidTr="00A24466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B28ADB5" w14:textId="619550BC" w:rsidR="00401C76" w:rsidRPr="00DA3DBF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A3DBF">
              <w:rPr>
                <w:rFonts w:ascii="Times New Roman" w:hAnsi="Times New Roman" w:cs="Times New Roman"/>
                <w:color w:val="202124"/>
                <w:szCs w:val="21"/>
              </w:rPr>
              <w:t>ChatGPT</w:t>
            </w:r>
            <w:proofErr w:type="spellEnd"/>
            <w:r w:rsidRPr="00DA3DBF">
              <w:rPr>
                <w:rFonts w:ascii="Times New Roman" w:hAnsi="Times New Roman" w:cs="Times New Roman"/>
                <w:color w:val="202124"/>
                <w:szCs w:val="21"/>
              </w:rPr>
              <w:t xml:space="preserve"> is an expensive or energy-consuming tool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9CC09C" w14:textId="58119DC1" w:rsidR="00401C76" w:rsidRPr="00F306E3" w:rsidRDefault="00401C76" w:rsidP="0003396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0 (3.6)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4AB5EF33" w14:textId="348FDE73" w:rsidR="00401C76" w:rsidRPr="006F55A7" w:rsidRDefault="00401C76" w:rsidP="0003396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0 (3.4)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9AC8E9B" w14:textId="1A2A9FDB" w:rsidR="00401C76" w:rsidRPr="00DA3DBF" w:rsidRDefault="00401C76" w:rsidP="0003396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(12.5)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3FB883" w14:textId="77777777" w:rsidR="00401C76" w:rsidRDefault="00401C76" w:rsidP="0003396B">
            <w:pPr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8EE76A" w14:textId="34411E9A" w:rsidR="00401C76" w:rsidRDefault="00401C76" w:rsidP="0003396B">
            <w:pPr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</w:p>
        </w:tc>
      </w:tr>
      <w:tr w:rsidR="00401C76" w:rsidRPr="003615DE" w14:paraId="3EE30C16" w14:textId="77777777" w:rsidTr="00A24466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FE81449" w14:textId="43C4F364" w:rsidR="00401C76" w:rsidRPr="003615DE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  <w:r w:rsidRPr="00A858AF">
              <w:rPr>
                <w:rFonts w:ascii="Times New Roman" w:hAnsi="Times New Roman" w:cs="Times New Roman"/>
                <w:b/>
                <w:bCs/>
                <w:color w:val="202124"/>
                <w:szCs w:val="21"/>
              </w:rPr>
              <w:t>What specific obstacles did you or your research team encounter?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5F0C6A" w14:textId="77777777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7A6BF474" w14:textId="77777777" w:rsidR="00401C76" w:rsidRDefault="00401C76" w:rsidP="009E20FC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A8DFDF4" w14:textId="77777777" w:rsidR="00401C76" w:rsidRDefault="00401C76" w:rsidP="009E20FC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25AA7D" w14:textId="71A7F9FF" w:rsidR="00401C76" w:rsidRDefault="00225443" w:rsidP="009E20F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543E33" w14:textId="449646C4" w:rsidR="00401C76" w:rsidRDefault="00401C76" w:rsidP="009E20FC">
            <w:pPr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862</w:t>
            </w:r>
          </w:p>
        </w:tc>
      </w:tr>
      <w:tr w:rsidR="00401C76" w:rsidRPr="003615DE" w14:paraId="1C59112B" w14:textId="77777777" w:rsidTr="00A24466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49B82AA" w14:textId="1FF46E0C" w:rsidR="00401C76" w:rsidRPr="00A858AF" w:rsidRDefault="00401C76" w:rsidP="009E20FC">
            <w:pPr>
              <w:rPr>
                <w:rFonts w:ascii="Times New Roman" w:hAnsi="Times New Roman" w:cs="Times New Roman"/>
                <w:b/>
                <w:bCs/>
                <w:color w:val="202124"/>
                <w:szCs w:val="21"/>
              </w:rPr>
            </w:pPr>
            <w:r w:rsidRPr="00166E46">
              <w:rPr>
                <w:rFonts w:ascii="Times New Roman" w:hAnsi="Times New Roman" w:cs="Times New Roman"/>
                <w:color w:val="202124"/>
                <w:szCs w:val="21"/>
              </w:rPr>
              <w:t>Lack of skills or skilled researchers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F07D42" w14:textId="7F2E8A83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93</w:t>
            </w:r>
            <w:r w:rsidRPr="00F306E3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22.2</w:t>
            </w:r>
            <w:r w:rsidRPr="00F306E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31025473" w14:textId="3784C0B9" w:rsidR="00401C76" w:rsidRDefault="00401C76" w:rsidP="009E20FC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 (23.3)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16E82D7" w14:textId="7AE239DE" w:rsidR="00401C76" w:rsidRDefault="00401C76" w:rsidP="009E20FC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 (0.0)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93DA7B" w14:textId="77777777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9E3B63" w14:textId="440A5CB8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01C76" w:rsidRPr="003615DE" w14:paraId="546AD66F" w14:textId="77777777" w:rsidTr="00A24466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6A85F42" w14:textId="1CE94EB4" w:rsidR="00401C76" w:rsidRPr="00166E46" w:rsidRDefault="00401C76" w:rsidP="009E20FC">
            <w:pPr>
              <w:rPr>
                <w:rFonts w:ascii="Times New Roman" w:hAnsi="Times New Roman" w:cs="Times New Roman"/>
                <w:color w:val="202124"/>
                <w:szCs w:val="21"/>
              </w:rPr>
            </w:pPr>
            <w:r w:rsidRPr="00166E46">
              <w:rPr>
                <w:rFonts w:ascii="Times New Roman" w:hAnsi="Times New Roman" w:cs="Times New Roman"/>
                <w:color w:val="202124"/>
                <w:szCs w:val="21"/>
              </w:rPr>
              <w:t>Lack of usage training tutorials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5B410A" w14:textId="27396D1F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93</w:t>
            </w:r>
            <w:r w:rsidRPr="00F306E3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22.2</w:t>
            </w:r>
            <w:r w:rsidRPr="00F306E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7BDB0335" w14:textId="611C0451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 (23.3)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C16FBA5" w14:textId="0ADE9143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 (0.0)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0DCEA8" w14:textId="77777777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C0B84B" w14:textId="2F318025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01C76" w:rsidRPr="003615DE" w14:paraId="6BCE60A6" w14:textId="77777777" w:rsidTr="00A24466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B83D9D7" w14:textId="675EC108" w:rsidR="00401C76" w:rsidRPr="00166E4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  <w:r w:rsidRPr="00166E46">
              <w:rPr>
                <w:rFonts w:ascii="Times New Roman" w:hAnsi="Times New Roman" w:cs="Times New Roman"/>
                <w:color w:val="202124"/>
                <w:szCs w:val="21"/>
              </w:rPr>
              <w:t>Don't know how to judge accuracy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48E227" w14:textId="39202C25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90 (21.5)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3318ABDD" w14:textId="224A51EC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41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21.2)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548611E1" w14:textId="18359358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 (0.0)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AACF6D" w14:textId="77777777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68C15A" w14:textId="41BDB3E2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01C76" w:rsidRPr="003615DE" w14:paraId="314EC6A0" w14:textId="77777777" w:rsidTr="00A24466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E81E714" w14:textId="03BDC3F7" w:rsidR="00401C76" w:rsidRPr="00166E46" w:rsidRDefault="00401C76" w:rsidP="009E20FC">
            <w:pPr>
              <w:rPr>
                <w:rFonts w:ascii="Times New Roman" w:hAnsi="Times New Roman" w:cs="Times New Roman"/>
                <w:color w:val="202124"/>
                <w:szCs w:val="21"/>
              </w:rPr>
            </w:pPr>
            <w:r w:rsidRPr="00166E46">
              <w:rPr>
                <w:rFonts w:ascii="Times New Roman" w:hAnsi="Times New Roman" w:cs="Times New Roman"/>
                <w:color w:val="202124"/>
                <w:szCs w:val="21"/>
              </w:rPr>
              <w:t>Lack of funding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8AAE27" w14:textId="07FD31A1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 (14.4)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0B47D760" w14:textId="1765AE27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29 (15.0)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5E1E431B" w14:textId="32D6DEA4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 (0.0)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2E650A" w14:textId="77777777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015CB7" w14:textId="24E458C6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01C76" w:rsidRPr="003615DE" w14:paraId="189FED4B" w14:textId="77777777" w:rsidTr="00A24466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73F3CE0" w14:textId="64152F7C" w:rsidR="00401C76" w:rsidRPr="00166E4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  <w:r w:rsidRPr="00166E46">
              <w:rPr>
                <w:rFonts w:ascii="Times New Roman" w:hAnsi="Times New Roman" w:cs="Times New Roman"/>
                <w:color w:val="202124"/>
                <w:szCs w:val="21"/>
              </w:rPr>
              <w:t>Lack of hardware resources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0F37F6" w14:textId="3C8E9E29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75 (17.9)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42E2C95C" w14:textId="46566F26" w:rsidR="00401C76" w:rsidRDefault="00401C76" w:rsidP="009E20FC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30 (15.5)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153A4F8" w14:textId="7CF2DFFD" w:rsidR="00401C76" w:rsidRDefault="00401C76" w:rsidP="009E20FC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 (100.0)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663DA2" w14:textId="77777777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EC69B4" w14:textId="79E72AEA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01C76" w:rsidRPr="003615DE" w14:paraId="40B4D70E" w14:textId="77777777" w:rsidTr="00A24466">
        <w:trPr>
          <w:jc w:val="center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23917" w14:textId="6A1A496F" w:rsidR="00401C76" w:rsidRPr="00166E4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02124"/>
                <w:szCs w:val="21"/>
              </w:rPr>
              <w:t>Others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74CE53" w14:textId="60115C7A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 (1.7)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1BE4A5" w14:textId="15159C8C" w:rsidR="00401C76" w:rsidRDefault="00401C76" w:rsidP="009E20FC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 (1.6)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1F8B5F" w14:textId="792373BC" w:rsidR="00401C76" w:rsidRDefault="00401C76" w:rsidP="009E20FC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 (0.0)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07FA2" w14:textId="77777777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2A370" w14:textId="5157359C" w:rsidR="00401C76" w:rsidRDefault="00401C76" w:rsidP="009E20F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196A725D" w14:textId="2C23DEA6" w:rsidR="00D476F3" w:rsidRPr="000C0E07" w:rsidRDefault="00796CC5" w:rsidP="00796CC5">
      <w:pPr>
        <w:rPr>
          <w:rFonts w:ascii="Times New Roman" w:hAnsi="Times New Roman" w:cs="Times New Roman" w:hint="eastAsia"/>
          <w:szCs w:val="21"/>
        </w:rPr>
      </w:pPr>
      <w:r w:rsidRPr="00183CC2">
        <w:rPr>
          <w:rFonts w:ascii="Times New Roman" w:hAnsi="Times New Roman" w:cs="Times New Roman"/>
          <w:vertAlign w:val="superscript"/>
        </w:rPr>
        <w:t>*</w:t>
      </w:r>
      <w:r w:rsidRPr="000C0E07">
        <w:rPr>
          <w:rFonts w:ascii="Times New Roman" w:hAnsi="Times New Roman" w:cs="Times New Roman"/>
          <w:szCs w:val="21"/>
        </w:rPr>
        <w:t>Chi-square</w:t>
      </w:r>
      <w:r w:rsidRPr="000C0E07">
        <w:rPr>
          <w:rFonts w:ascii="Times New Roman" w:hAnsi="Times New Roman" w:cs="Times New Roman"/>
          <w:i/>
          <w:iCs/>
          <w:szCs w:val="21"/>
        </w:rPr>
        <w:t xml:space="preserve"> P </w:t>
      </w:r>
      <w:r w:rsidRPr="000C0E07">
        <w:rPr>
          <w:rFonts w:ascii="Times New Roman" w:hAnsi="Times New Roman" w:cs="Times New Roman"/>
          <w:szCs w:val="21"/>
        </w:rPr>
        <w:t>value.</w:t>
      </w:r>
    </w:p>
    <w:sectPr w:rsidR="00D476F3" w:rsidRPr="000C0E07" w:rsidSect="00C02B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AA9A3" w14:textId="77777777" w:rsidR="007037B9" w:rsidRDefault="007037B9" w:rsidP="00544865">
      <w:r>
        <w:separator/>
      </w:r>
    </w:p>
  </w:endnote>
  <w:endnote w:type="continuationSeparator" w:id="0">
    <w:p w14:paraId="2BEF964B" w14:textId="77777777" w:rsidR="007037B9" w:rsidRDefault="007037B9" w:rsidP="00544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Sylfaen"/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38EBF" w14:textId="77777777" w:rsidR="007037B9" w:rsidRDefault="007037B9" w:rsidP="00544865">
      <w:r>
        <w:separator/>
      </w:r>
    </w:p>
  </w:footnote>
  <w:footnote w:type="continuationSeparator" w:id="0">
    <w:p w14:paraId="23932BB7" w14:textId="77777777" w:rsidR="007037B9" w:rsidRDefault="007037B9" w:rsidP="005448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54"/>
    <w:rsid w:val="00095210"/>
    <w:rsid w:val="000C0E07"/>
    <w:rsid w:val="000D0609"/>
    <w:rsid w:val="00183CC2"/>
    <w:rsid w:val="001D0D00"/>
    <w:rsid w:val="00225443"/>
    <w:rsid w:val="00241B98"/>
    <w:rsid w:val="002437BB"/>
    <w:rsid w:val="00276090"/>
    <w:rsid w:val="00362479"/>
    <w:rsid w:val="00401C76"/>
    <w:rsid w:val="004417CA"/>
    <w:rsid w:val="004715CC"/>
    <w:rsid w:val="00544865"/>
    <w:rsid w:val="005A64A1"/>
    <w:rsid w:val="005A70DF"/>
    <w:rsid w:val="005E0521"/>
    <w:rsid w:val="005E67E3"/>
    <w:rsid w:val="006405E5"/>
    <w:rsid w:val="006475D6"/>
    <w:rsid w:val="0065581A"/>
    <w:rsid w:val="00676222"/>
    <w:rsid w:val="006862C7"/>
    <w:rsid w:val="006B75BD"/>
    <w:rsid w:val="006C6A49"/>
    <w:rsid w:val="006F55A7"/>
    <w:rsid w:val="007037B9"/>
    <w:rsid w:val="00705C51"/>
    <w:rsid w:val="00720F08"/>
    <w:rsid w:val="00776AAF"/>
    <w:rsid w:val="00796CC5"/>
    <w:rsid w:val="007E1874"/>
    <w:rsid w:val="007E7AD9"/>
    <w:rsid w:val="00802435"/>
    <w:rsid w:val="00987D78"/>
    <w:rsid w:val="009A2B09"/>
    <w:rsid w:val="009D7A2F"/>
    <w:rsid w:val="009E20FC"/>
    <w:rsid w:val="009E6FFA"/>
    <w:rsid w:val="00A24466"/>
    <w:rsid w:val="00A31856"/>
    <w:rsid w:val="00A95C3F"/>
    <w:rsid w:val="00AE1644"/>
    <w:rsid w:val="00AE7FBC"/>
    <w:rsid w:val="00B10054"/>
    <w:rsid w:val="00BD47BD"/>
    <w:rsid w:val="00BE2BF7"/>
    <w:rsid w:val="00C45D92"/>
    <w:rsid w:val="00CC77C6"/>
    <w:rsid w:val="00D0261D"/>
    <w:rsid w:val="00D0403F"/>
    <w:rsid w:val="00D335B1"/>
    <w:rsid w:val="00D476F3"/>
    <w:rsid w:val="00D66180"/>
    <w:rsid w:val="00DA3761"/>
    <w:rsid w:val="00DA3DBF"/>
    <w:rsid w:val="00DA7002"/>
    <w:rsid w:val="00E11FFF"/>
    <w:rsid w:val="00E601F5"/>
    <w:rsid w:val="00EB6720"/>
    <w:rsid w:val="00EF2CB9"/>
    <w:rsid w:val="00F219E6"/>
    <w:rsid w:val="00F51564"/>
    <w:rsid w:val="00F706F0"/>
    <w:rsid w:val="00F7295E"/>
    <w:rsid w:val="00F902AB"/>
    <w:rsid w:val="00FA6CEE"/>
    <w:rsid w:val="00FD2388"/>
    <w:rsid w:val="00FF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64BBD2"/>
  <w15:chartTrackingRefBased/>
  <w15:docId w15:val="{C47FCEFF-302E-460B-A483-4899AD9A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86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865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486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4865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4865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39"/>
    <w:rsid w:val="00544865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CC77C6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娜</dc:creator>
  <cp:keywords/>
  <dc:description/>
  <cp:lastModifiedBy>娜</cp:lastModifiedBy>
  <cp:revision>46</cp:revision>
  <dcterms:created xsi:type="dcterms:W3CDTF">2024-08-19T08:45:00Z</dcterms:created>
  <dcterms:modified xsi:type="dcterms:W3CDTF">2025-05-11T10:21:00Z</dcterms:modified>
</cp:coreProperties>
</file>