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F283D" w14:textId="77777777" w:rsidR="002067CD" w:rsidRPr="005D7658" w:rsidRDefault="002067CD" w:rsidP="005D7658">
      <w:pPr>
        <w:rPr>
          <w:b/>
          <w:bCs/>
        </w:rPr>
      </w:pPr>
    </w:p>
    <w:p w14:paraId="53377E6E" w14:textId="408D1BC2" w:rsidR="002067CD" w:rsidRPr="005D7658" w:rsidRDefault="000A74EA" w:rsidP="005D7658">
      <w:pPr>
        <w:jc w:val="center"/>
        <w:rPr>
          <w:sz w:val="28"/>
          <w:szCs w:val="28"/>
        </w:rPr>
      </w:pPr>
      <w:r w:rsidRPr="005D7658">
        <w:rPr>
          <w:b/>
          <w:bCs/>
          <w:sz w:val="28"/>
          <w:szCs w:val="28"/>
        </w:rPr>
        <w:t>Physician Health Literacy and Professional Competence Questionnaire</w:t>
      </w:r>
    </w:p>
    <w:p w14:paraId="12FA2CBD" w14:textId="77777777" w:rsidR="002067CD" w:rsidRPr="005D7658" w:rsidRDefault="002067CD" w:rsidP="005D7658">
      <w:pPr>
        <w:rPr>
          <w:sz w:val="28"/>
          <w:szCs w:val="28"/>
        </w:rPr>
      </w:pPr>
    </w:p>
    <w:p w14:paraId="23867532" w14:textId="77777777" w:rsidR="000A74EA" w:rsidRPr="005D7658" w:rsidRDefault="000A74EA" w:rsidP="005D7658">
      <w:pPr>
        <w:rPr>
          <w:sz w:val="28"/>
          <w:szCs w:val="28"/>
        </w:rPr>
      </w:pPr>
      <w:r w:rsidRPr="005D7658">
        <w:rPr>
          <w:sz w:val="28"/>
          <w:szCs w:val="28"/>
        </w:rPr>
        <w:t>Dear Physicians/Prospective Physicians,</w:t>
      </w:r>
    </w:p>
    <w:p w14:paraId="7544DC58" w14:textId="77777777" w:rsidR="005D7658" w:rsidRDefault="005D7658" w:rsidP="005D7658">
      <w:pPr>
        <w:rPr>
          <w:sz w:val="28"/>
          <w:szCs w:val="28"/>
        </w:rPr>
      </w:pPr>
    </w:p>
    <w:p w14:paraId="784AB9C1" w14:textId="64E30BB4" w:rsidR="000A74EA" w:rsidRPr="005D7658" w:rsidRDefault="000A74EA" w:rsidP="005D7658">
      <w:pPr>
        <w:rPr>
          <w:sz w:val="28"/>
          <w:szCs w:val="28"/>
        </w:rPr>
      </w:pPr>
      <w:r w:rsidRPr="005D7658">
        <w:rPr>
          <w:sz w:val="28"/>
          <w:szCs w:val="28"/>
        </w:rPr>
        <w:t xml:space="preserve">This is a research project survey aimed at understanding your </w:t>
      </w:r>
      <w:r w:rsidR="000E54EC" w:rsidRPr="005D7658">
        <w:rPr>
          <w:sz w:val="28"/>
          <w:szCs w:val="28"/>
        </w:rPr>
        <w:t>perspectives</w:t>
      </w:r>
      <w:r w:rsidRPr="005D7658">
        <w:rPr>
          <w:sz w:val="28"/>
          <w:szCs w:val="28"/>
        </w:rPr>
        <w:t xml:space="preserve"> on patient health literacy, </w:t>
      </w:r>
      <w:r w:rsidR="000E54EC" w:rsidRPr="005D7658">
        <w:rPr>
          <w:sz w:val="28"/>
          <w:szCs w:val="28"/>
        </w:rPr>
        <w:t xml:space="preserve">the </w:t>
      </w:r>
      <w:r w:rsidRPr="005D7658">
        <w:rPr>
          <w:sz w:val="28"/>
          <w:szCs w:val="28"/>
        </w:rPr>
        <w:t>provi</w:t>
      </w:r>
      <w:r w:rsidR="000E54EC" w:rsidRPr="005D7658">
        <w:rPr>
          <w:sz w:val="28"/>
          <w:szCs w:val="28"/>
        </w:rPr>
        <w:t>sion of</w:t>
      </w:r>
      <w:r w:rsidRPr="005D7658">
        <w:rPr>
          <w:sz w:val="28"/>
          <w:szCs w:val="28"/>
        </w:rPr>
        <w:t xml:space="preserve"> medical information</w:t>
      </w:r>
      <w:r w:rsidR="000E54EC" w:rsidRPr="005D7658">
        <w:rPr>
          <w:sz w:val="28"/>
          <w:szCs w:val="28"/>
        </w:rPr>
        <w:t xml:space="preserve"> </w:t>
      </w:r>
      <w:r w:rsidRPr="005D7658">
        <w:rPr>
          <w:sz w:val="28"/>
          <w:szCs w:val="28"/>
        </w:rPr>
        <w:t>and physician-patient communication.</w:t>
      </w:r>
    </w:p>
    <w:p w14:paraId="603A0383" w14:textId="77777777" w:rsidR="005D7658" w:rsidRDefault="005D7658" w:rsidP="005D7658">
      <w:pPr>
        <w:rPr>
          <w:sz w:val="28"/>
          <w:szCs w:val="28"/>
        </w:rPr>
      </w:pPr>
    </w:p>
    <w:p w14:paraId="02F5235D" w14:textId="6DC601A5" w:rsidR="000A74EA" w:rsidRPr="005D7658" w:rsidRDefault="000A74EA" w:rsidP="005D7658">
      <w:pPr>
        <w:rPr>
          <w:sz w:val="28"/>
          <w:szCs w:val="28"/>
        </w:rPr>
      </w:pPr>
      <w:r w:rsidRPr="005D7658">
        <w:rPr>
          <w:sz w:val="28"/>
          <w:szCs w:val="28"/>
        </w:rPr>
        <w:t xml:space="preserve">For statistical analysis purposes, data </w:t>
      </w:r>
      <w:r w:rsidR="000E54EC" w:rsidRPr="005D7658">
        <w:rPr>
          <w:sz w:val="28"/>
          <w:szCs w:val="28"/>
        </w:rPr>
        <w:t xml:space="preserve">will be </w:t>
      </w:r>
      <w:r w:rsidRPr="005D7658">
        <w:rPr>
          <w:sz w:val="28"/>
          <w:szCs w:val="28"/>
        </w:rPr>
        <w:t>collect</w:t>
      </w:r>
      <w:r w:rsidR="000E54EC" w:rsidRPr="005D7658">
        <w:rPr>
          <w:sz w:val="28"/>
          <w:szCs w:val="28"/>
        </w:rPr>
        <w:t>ed</w:t>
      </w:r>
      <w:r w:rsidRPr="005D7658">
        <w:rPr>
          <w:sz w:val="28"/>
          <w:szCs w:val="28"/>
        </w:rPr>
        <w:t xml:space="preserve"> at </w:t>
      </w:r>
      <w:r w:rsidR="000E54EC" w:rsidRPr="005D7658">
        <w:rPr>
          <w:sz w:val="28"/>
          <w:szCs w:val="28"/>
        </w:rPr>
        <w:t xml:space="preserve">two </w:t>
      </w:r>
      <w:r w:rsidRPr="005D7658">
        <w:rPr>
          <w:sz w:val="28"/>
          <w:szCs w:val="28"/>
        </w:rPr>
        <w:t xml:space="preserve">different </w:t>
      </w:r>
      <w:r w:rsidR="000E54EC" w:rsidRPr="005D7658">
        <w:rPr>
          <w:sz w:val="28"/>
          <w:szCs w:val="28"/>
        </w:rPr>
        <w:t xml:space="preserve">points in </w:t>
      </w:r>
      <w:r w:rsidRPr="005D7658">
        <w:rPr>
          <w:sz w:val="28"/>
          <w:szCs w:val="28"/>
        </w:rPr>
        <w:t xml:space="preserve">times. Your responses will only be used </w:t>
      </w:r>
      <w:r w:rsidR="000E54EC" w:rsidRPr="005D7658">
        <w:rPr>
          <w:sz w:val="28"/>
          <w:szCs w:val="28"/>
        </w:rPr>
        <w:t xml:space="preserve">solely </w:t>
      </w:r>
      <w:r w:rsidRPr="005D7658">
        <w:rPr>
          <w:sz w:val="28"/>
          <w:szCs w:val="28"/>
        </w:rPr>
        <w:t>for academic research and will</w:t>
      </w:r>
      <w:r w:rsidR="000E54EC" w:rsidRPr="005D7658">
        <w:rPr>
          <w:sz w:val="28"/>
          <w:szCs w:val="28"/>
        </w:rPr>
        <w:t xml:space="preserve"> remain strictly confidential</w:t>
      </w:r>
      <w:r w:rsidRPr="005D7658">
        <w:rPr>
          <w:sz w:val="28"/>
          <w:szCs w:val="28"/>
        </w:rPr>
        <w:t xml:space="preserve">. </w:t>
      </w:r>
      <w:r w:rsidR="000E54EC" w:rsidRPr="005D7658">
        <w:rPr>
          <w:sz w:val="28"/>
          <w:szCs w:val="28"/>
        </w:rPr>
        <w:t xml:space="preserve">Kindly </w:t>
      </w:r>
      <w:r w:rsidRPr="005D7658">
        <w:rPr>
          <w:sz w:val="28"/>
          <w:szCs w:val="28"/>
        </w:rPr>
        <w:t xml:space="preserve">answer </w:t>
      </w:r>
      <w:r w:rsidR="000E54EC" w:rsidRPr="005D7658">
        <w:rPr>
          <w:sz w:val="28"/>
          <w:szCs w:val="28"/>
        </w:rPr>
        <w:t>based on</w:t>
      </w:r>
      <w:r w:rsidRPr="005D7658">
        <w:rPr>
          <w:sz w:val="28"/>
          <w:szCs w:val="28"/>
        </w:rPr>
        <w:t xml:space="preserve"> your actual thoughts and </w:t>
      </w:r>
      <w:r w:rsidR="000E54EC" w:rsidRPr="005D7658">
        <w:rPr>
          <w:sz w:val="28"/>
          <w:szCs w:val="28"/>
        </w:rPr>
        <w:t>ensure that no questions are left unanswered.</w:t>
      </w:r>
    </w:p>
    <w:p w14:paraId="0107207B" w14:textId="2CA59A13" w:rsidR="000422A0" w:rsidRDefault="000422A0" w:rsidP="005D7658">
      <w:pPr>
        <w:rPr>
          <w:sz w:val="28"/>
          <w:szCs w:val="28"/>
        </w:rPr>
      </w:pPr>
    </w:p>
    <w:p w14:paraId="68148A70" w14:textId="77777777" w:rsidR="005D7658" w:rsidRPr="005D7658" w:rsidRDefault="005D7658" w:rsidP="005D7658">
      <w:pPr>
        <w:rPr>
          <w:rFonts w:hint="eastAsia"/>
          <w:sz w:val="28"/>
          <w:szCs w:val="28"/>
        </w:rPr>
      </w:pPr>
    </w:p>
    <w:p w14:paraId="65C522F6" w14:textId="15C35100" w:rsidR="000A74EA" w:rsidRPr="005D7658" w:rsidRDefault="000A74EA" w:rsidP="005D7658">
      <w:pPr>
        <w:rPr>
          <w:sz w:val="28"/>
          <w:szCs w:val="28"/>
        </w:rPr>
      </w:pPr>
      <w:r w:rsidRPr="005D7658">
        <w:rPr>
          <w:sz w:val="28"/>
          <w:szCs w:val="28"/>
        </w:rPr>
        <w:t>Thank you for your assistance!</w:t>
      </w:r>
    </w:p>
    <w:p w14:paraId="276DC15C" w14:textId="770FEC16" w:rsidR="000A74EA" w:rsidRDefault="000A74EA" w:rsidP="005D7658">
      <w:pPr>
        <w:rPr>
          <w:sz w:val="28"/>
          <w:szCs w:val="28"/>
        </w:rPr>
      </w:pPr>
    </w:p>
    <w:p w14:paraId="38E0FC6E" w14:textId="77777777" w:rsidR="005D7658" w:rsidRPr="005D7658" w:rsidRDefault="005D7658" w:rsidP="005D7658">
      <w:pPr>
        <w:rPr>
          <w:rFonts w:hint="eastAsia"/>
          <w:sz w:val="28"/>
          <w:szCs w:val="28"/>
        </w:rPr>
      </w:pPr>
    </w:p>
    <w:p w14:paraId="55E3B930" w14:textId="759DDB08" w:rsidR="000A74EA" w:rsidRPr="005D7658" w:rsidRDefault="000A74EA" w:rsidP="005D7658">
      <w:pPr>
        <w:rPr>
          <w:sz w:val="28"/>
          <w:szCs w:val="28"/>
        </w:rPr>
      </w:pPr>
      <w:r w:rsidRPr="005D7658">
        <w:rPr>
          <w:sz w:val="28"/>
          <w:szCs w:val="28"/>
        </w:rPr>
        <w:t>Best wishes,</w:t>
      </w:r>
    </w:p>
    <w:p w14:paraId="5F6B8A43" w14:textId="04FBD7FE" w:rsidR="000A74EA" w:rsidRPr="005D7658" w:rsidRDefault="00E648F4" w:rsidP="005D7658">
      <w:pPr>
        <w:rPr>
          <w:sz w:val="28"/>
          <w:szCs w:val="28"/>
        </w:rPr>
      </w:pPr>
      <w:r w:rsidRPr="005D7658">
        <w:rPr>
          <w:sz w:val="28"/>
          <w:szCs w:val="28"/>
        </w:rPr>
        <w:t xml:space="preserve">Dr. </w:t>
      </w:r>
      <w:r w:rsidR="000A74EA" w:rsidRPr="005D7658">
        <w:rPr>
          <w:sz w:val="28"/>
          <w:szCs w:val="28"/>
        </w:rPr>
        <w:t>Cheng-Yin Tung</w:t>
      </w:r>
      <w:r w:rsidRPr="005D7658">
        <w:rPr>
          <w:sz w:val="28"/>
          <w:szCs w:val="28"/>
        </w:rPr>
        <w:t>, Professor</w:t>
      </w:r>
    </w:p>
    <w:p w14:paraId="32C4293D" w14:textId="714F0494" w:rsidR="000A74EA" w:rsidRPr="005D7658" w:rsidRDefault="00E648F4" w:rsidP="005D7658">
      <w:pPr>
        <w:rPr>
          <w:sz w:val="28"/>
          <w:szCs w:val="28"/>
        </w:rPr>
      </w:pPr>
      <w:r w:rsidRPr="005D7658">
        <w:rPr>
          <w:sz w:val="28"/>
          <w:szCs w:val="28"/>
        </w:rPr>
        <w:t xml:space="preserve">MS. and MPH. </w:t>
      </w:r>
      <w:r w:rsidR="000A74EA" w:rsidRPr="005D7658">
        <w:rPr>
          <w:sz w:val="28"/>
          <w:szCs w:val="28"/>
        </w:rPr>
        <w:t>Pei-Ling Tseng</w:t>
      </w:r>
      <w:r w:rsidRPr="005D7658">
        <w:rPr>
          <w:sz w:val="28"/>
          <w:szCs w:val="28"/>
        </w:rPr>
        <w:t>, Research Assistant</w:t>
      </w:r>
    </w:p>
    <w:p w14:paraId="76B58C28" w14:textId="77777777" w:rsidR="00E648F4" w:rsidRPr="005D7658" w:rsidRDefault="00E648F4" w:rsidP="005D7658">
      <w:pPr>
        <w:rPr>
          <w:sz w:val="28"/>
          <w:szCs w:val="28"/>
        </w:rPr>
      </w:pPr>
      <w:r w:rsidRPr="005D7658">
        <w:rPr>
          <w:sz w:val="28"/>
          <w:szCs w:val="28"/>
        </w:rPr>
        <w:t>Department of Health Promotion and Health Education,</w:t>
      </w:r>
    </w:p>
    <w:p w14:paraId="19769EC4" w14:textId="2DCEDB42" w:rsidR="00E648F4" w:rsidRPr="005D7658" w:rsidRDefault="00E648F4" w:rsidP="005D7658">
      <w:pPr>
        <w:rPr>
          <w:sz w:val="28"/>
          <w:szCs w:val="28"/>
        </w:rPr>
      </w:pPr>
      <w:r w:rsidRPr="005D7658">
        <w:rPr>
          <w:sz w:val="28"/>
          <w:szCs w:val="28"/>
        </w:rPr>
        <w:t>National Taiwan Normal University</w:t>
      </w:r>
    </w:p>
    <w:p w14:paraId="3BA414A4" w14:textId="70D34F80" w:rsidR="000A74EA" w:rsidRPr="005D7658" w:rsidRDefault="000A74EA" w:rsidP="005D7658">
      <w:pPr>
        <w:rPr>
          <w:sz w:val="28"/>
          <w:szCs w:val="28"/>
        </w:rPr>
      </w:pPr>
      <w:r w:rsidRPr="005D7658">
        <w:rPr>
          <w:sz w:val="28"/>
          <w:szCs w:val="28"/>
        </w:rPr>
        <w:t xml:space="preserve">Contact Number: </w:t>
      </w:r>
      <w:r w:rsidR="00D508B9" w:rsidRPr="005D7658">
        <w:rPr>
          <w:sz w:val="28"/>
          <w:szCs w:val="28"/>
        </w:rPr>
        <w:t>886-2-</w:t>
      </w:r>
      <w:r w:rsidRPr="005D7658">
        <w:rPr>
          <w:sz w:val="28"/>
          <w:szCs w:val="28"/>
        </w:rPr>
        <w:t>7749-1730</w:t>
      </w:r>
    </w:p>
    <w:p w14:paraId="13302473" w14:textId="2A40EC4B" w:rsidR="000422A0" w:rsidRPr="005D7658" w:rsidRDefault="000A74EA" w:rsidP="005D7658">
      <w:pPr>
        <w:rPr>
          <w:sz w:val="28"/>
          <w:szCs w:val="28"/>
        </w:rPr>
      </w:pPr>
      <w:r w:rsidRPr="005D7658">
        <w:rPr>
          <w:sz w:val="28"/>
          <w:szCs w:val="28"/>
        </w:rPr>
        <w:t>March, 2021</w:t>
      </w:r>
      <w:r w:rsidR="00E253F6" w:rsidRPr="005D7658">
        <w:rPr>
          <w:sz w:val="28"/>
          <w:szCs w:val="28"/>
        </w:rPr>
        <w:t xml:space="preserve"> </w:t>
      </w:r>
    </w:p>
    <w:p w14:paraId="5F8CA8FD" w14:textId="77777777" w:rsidR="005D7658" w:rsidRDefault="005D7658" w:rsidP="005D7658"/>
    <w:p w14:paraId="7E79BAE3" w14:textId="77777777" w:rsidR="005D7658" w:rsidRDefault="005D7658" w:rsidP="005D7658">
      <w:r>
        <w:br w:type="page"/>
      </w:r>
    </w:p>
    <w:p w14:paraId="04AAAE3E" w14:textId="3A6C6C54" w:rsidR="004F4E9E" w:rsidRPr="005D7658" w:rsidRDefault="00196448" w:rsidP="005D7658">
      <w:pPr>
        <w:rPr>
          <w:b/>
          <w:bCs/>
        </w:rPr>
      </w:pPr>
      <w:proofErr w:type="gramStart"/>
      <w:r w:rsidRPr="005D7658">
        <w:rPr>
          <w:b/>
          <w:bCs/>
        </w:rPr>
        <w:lastRenderedPageBreak/>
        <w:t>【</w:t>
      </w:r>
      <w:proofErr w:type="gramEnd"/>
      <w:r w:rsidR="00EA7C15" w:rsidRPr="005D7658">
        <w:rPr>
          <w:b/>
          <w:bCs/>
        </w:rPr>
        <w:t>Section 1</w:t>
      </w:r>
      <w:r w:rsidR="005D7658">
        <w:rPr>
          <w:rFonts w:hint="eastAsia"/>
          <w:b/>
          <w:bCs/>
        </w:rPr>
        <w:t>:</w:t>
      </w:r>
      <w:r w:rsidR="005D7658">
        <w:rPr>
          <w:b/>
          <w:bCs/>
        </w:rPr>
        <w:t xml:space="preserve"> </w:t>
      </w:r>
      <w:r w:rsidR="00EA7C15" w:rsidRPr="005D7658">
        <w:rPr>
          <w:b/>
          <w:bCs/>
        </w:rPr>
        <w:t>Basic Information</w:t>
      </w:r>
      <w:proofErr w:type="gramStart"/>
      <w:r w:rsidRPr="005D7658">
        <w:rPr>
          <w:b/>
          <w:bCs/>
        </w:rPr>
        <w:t>】</w:t>
      </w:r>
      <w:proofErr w:type="gramEnd"/>
    </w:p>
    <w:p w14:paraId="22EB4370" w14:textId="3D64C385" w:rsidR="001E6908" w:rsidRPr="005D7658" w:rsidRDefault="00EA7C15" w:rsidP="005D7658">
      <w:pPr>
        <w:pStyle w:val="a4"/>
        <w:numPr>
          <w:ilvl w:val="0"/>
          <w:numId w:val="16"/>
        </w:numPr>
        <w:ind w:leftChars="0"/>
      </w:pPr>
      <w:r w:rsidRPr="005D7658">
        <w:t>Gender</w:t>
      </w:r>
      <w:r w:rsidR="00086956" w:rsidRPr="005D7658">
        <w:t>:</w:t>
      </w:r>
      <w:r w:rsidR="001E6908" w:rsidRPr="005D7658">
        <w:tab/>
        <w:t>□</w:t>
      </w:r>
      <w:r w:rsidRPr="005D7658">
        <w:t xml:space="preserve"> Male</w:t>
      </w:r>
      <w:r w:rsidR="001E6908" w:rsidRPr="005D7658">
        <w:t xml:space="preserve">   □</w:t>
      </w:r>
      <w:r w:rsidRPr="005D7658">
        <w:t xml:space="preserve"> Female</w:t>
      </w:r>
    </w:p>
    <w:p w14:paraId="3686DB08" w14:textId="72BADAF9" w:rsidR="002B3351" w:rsidRPr="005D7658" w:rsidRDefault="00EA7C15" w:rsidP="005D7658">
      <w:pPr>
        <w:pStyle w:val="a4"/>
        <w:numPr>
          <w:ilvl w:val="0"/>
          <w:numId w:val="16"/>
        </w:numPr>
        <w:ind w:leftChars="0"/>
      </w:pPr>
      <w:r w:rsidRPr="005D7658">
        <w:t>Age</w:t>
      </w:r>
      <w:r w:rsidR="00086956" w:rsidRPr="005D7658">
        <w:t>:</w:t>
      </w:r>
      <w:r w:rsidR="00086956" w:rsidRPr="00C8623E">
        <w:rPr>
          <w:u w:val="single"/>
        </w:rPr>
        <w:t xml:space="preserve"> </w:t>
      </w:r>
      <w:r w:rsidR="002B3351" w:rsidRPr="00C8623E">
        <w:rPr>
          <w:u w:val="single"/>
        </w:rPr>
        <w:t xml:space="preserve">                 </w:t>
      </w:r>
      <w:r w:rsidR="00665545" w:rsidRPr="00C8623E">
        <w:rPr>
          <w:u w:val="single"/>
        </w:rPr>
        <w:t xml:space="preserve">       </w:t>
      </w:r>
    </w:p>
    <w:p w14:paraId="2477E6E8" w14:textId="48CB7BA7" w:rsidR="00AE2904" w:rsidRPr="005D7658" w:rsidRDefault="00EA7C15" w:rsidP="005D7658">
      <w:pPr>
        <w:pStyle w:val="a4"/>
        <w:numPr>
          <w:ilvl w:val="0"/>
          <w:numId w:val="16"/>
        </w:numPr>
        <w:ind w:leftChars="0"/>
      </w:pPr>
      <w:r w:rsidRPr="005D7658">
        <w:t>Grade</w:t>
      </w:r>
      <w:r w:rsidR="00086956" w:rsidRPr="005D7658">
        <w:t xml:space="preserve">: </w:t>
      </w:r>
      <w:r w:rsidR="00AE2904" w:rsidRPr="005D7658">
        <w:t>□</w:t>
      </w:r>
      <w:r w:rsidRPr="005D7658">
        <w:t xml:space="preserve"> First</w:t>
      </w:r>
      <w:r w:rsidR="00AE2904" w:rsidRPr="005D7658">
        <w:t xml:space="preserve">   □</w:t>
      </w:r>
      <w:r w:rsidR="00D508B9" w:rsidRPr="005D7658">
        <w:t xml:space="preserve"> Second</w:t>
      </w:r>
      <w:r w:rsidR="00AE2904" w:rsidRPr="005D7658">
        <w:t xml:space="preserve">   □</w:t>
      </w:r>
      <w:r w:rsidR="00D508B9" w:rsidRPr="005D7658">
        <w:t xml:space="preserve"> Third</w:t>
      </w:r>
      <w:r w:rsidR="00AE2904" w:rsidRPr="005D7658">
        <w:t xml:space="preserve">   □</w:t>
      </w:r>
      <w:r w:rsidR="00D508B9" w:rsidRPr="005D7658">
        <w:t xml:space="preserve"> Fourth</w:t>
      </w:r>
      <w:r w:rsidR="00AE2904" w:rsidRPr="005D7658">
        <w:t xml:space="preserve">   □</w:t>
      </w:r>
      <w:r w:rsidR="00D508B9" w:rsidRPr="005D7658">
        <w:t xml:space="preserve"> Fifth</w:t>
      </w:r>
      <w:r w:rsidR="00AE2904" w:rsidRPr="005D7658">
        <w:t xml:space="preserve">   □</w:t>
      </w:r>
      <w:r w:rsidR="00D508B9" w:rsidRPr="005D7658">
        <w:t xml:space="preserve"> Sixth</w:t>
      </w:r>
    </w:p>
    <w:p w14:paraId="0119A22E" w14:textId="7AE3FC33" w:rsidR="00AE2904" w:rsidRPr="005D7658" w:rsidRDefault="00D508B9" w:rsidP="00C8623E">
      <w:pPr>
        <w:pStyle w:val="a4"/>
        <w:numPr>
          <w:ilvl w:val="0"/>
          <w:numId w:val="16"/>
        </w:numPr>
        <w:ind w:leftChars="0"/>
        <w:jc w:val="both"/>
      </w:pPr>
      <w:r w:rsidRPr="005D7658">
        <w:t>Your School</w:t>
      </w:r>
      <w:r w:rsidR="00086956" w:rsidRPr="005D7658">
        <w:t xml:space="preserve">: </w:t>
      </w:r>
      <w:r w:rsidR="00AE2904" w:rsidRPr="005D7658">
        <w:t>□</w:t>
      </w:r>
      <w:r w:rsidRPr="005D7658">
        <w:t xml:space="preserve"> National Taiwan </w:t>
      </w:r>
      <w:proofErr w:type="gramStart"/>
      <w:r w:rsidRPr="005D7658">
        <w:t>University</w:t>
      </w:r>
      <w:r w:rsidR="00AE2904" w:rsidRPr="005D7658">
        <w:t xml:space="preserve"> </w:t>
      </w:r>
      <w:r w:rsidR="00086956" w:rsidRPr="005D7658">
        <w:t xml:space="preserve"> </w:t>
      </w:r>
      <w:r w:rsidR="00AE2904" w:rsidRPr="005D7658">
        <w:t>□</w:t>
      </w:r>
      <w:proofErr w:type="gramEnd"/>
      <w:r w:rsidRPr="005D7658">
        <w:t xml:space="preserve"> Chang Gung University</w:t>
      </w:r>
      <w:r w:rsidR="00AE2904" w:rsidRPr="005D7658">
        <w:t xml:space="preserve">  </w:t>
      </w:r>
      <w:r w:rsidR="00C8623E">
        <w:br/>
      </w:r>
      <w:r w:rsidR="00AE2904" w:rsidRPr="005D7658">
        <w:t>□</w:t>
      </w:r>
      <w:r w:rsidRPr="005D7658">
        <w:t>Taipei Medical University</w:t>
      </w:r>
      <w:r w:rsidR="00AE2904" w:rsidRPr="005D7658">
        <w:t xml:space="preserve">  □</w:t>
      </w:r>
      <w:r w:rsidRPr="005D7658">
        <w:t xml:space="preserve"> National Yang</w:t>
      </w:r>
      <w:r w:rsidR="00C946FB" w:rsidRPr="005D7658">
        <w:t xml:space="preserve"> </w:t>
      </w:r>
      <w:r w:rsidRPr="005D7658">
        <w:t>Ming Chiao Tung University</w:t>
      </w:r>
      <w:r w:rsidR="00AE2904" w:rsidRPr="005D7658">
        <w:t xml:space="preserve">  </w:t>
      </w:r>
      <w:r w:rsidR="00C8623E">
        <w:br/>
      </w:r>
      <w:r w:rsidR="00AE2904" w:rsidRPr="005D7658">
        <w:t>□</w:t>
      </w:r>
      <w:r w:rsidRPr="005D7658">
        <w:t xml:space="preserve"> Kaohsiung Medical University</w:t>
      </w:r>
      <w:r w:rsidR="00AE2904" w:rsidRPr="005D7658">
        <w:t xml:space="preserve">  □</w:t>
      </w:r>
      <w:r w:rsidRPr="005D7658">
        <w:t xml:space="preserve"> Chung Shan Medical University</w:t>
      </w:r>
      <w:r w:rsidR="00AE2904" w:rsidRPr="005D7658">
        <w:t xml:space="preserve">  </w:t>
      </w:r>
      <w:r w:rsidR="00C8623E">
        <w:br/>
      </w:r>
      <w:r w:rsidR="00AE2904" w:rsidRPr="005D7658">
        <w:t>□</w:t>
      </w:r>
      <w:r w:rsidRPr="005D7658">
        <w:t xml:space="preserve"> China Medical University</w:t>
      </w:r>
      <w:r w:rsidR="00AE2904" w:rsidRPr="005D7658">
        <w:t xml:space="preserve">  □</w:t>
      </w:r>
      <w:r w:rsidRPr="005D7658">
        <w:t xml:space="preserve"> Tzu Chi University</w:t>
      </w:r>
      <w:r w:rsidR="00AE2904" w:rsidRPr="005D7658">
        <w:t xml:space="preserve">  □</w:t>
      </w:r>
      <w:r w:rsidRPr="005D7658">
        <w:t xml:space="preserve"> National Cheng Kung University</w:t>
      </w:r>
      <w:r w:rsidR="00AE2904" w:rsidRPr="005D7658">
        <w:t xml:space="preserve">  □</w:t>
      </w:r>
      <w:r w:rsidRPr="005D7658">
        <w:t xml:space="preserve"> Mackay Medical College</w:t>
      </w:r>
      <w:r w:rsidR="00AE2904" w:rsidRPr="005D7658">
        <w:t xml:space="preserve">  □</w:t>
      </w:r>
      <w:r w:rsidRPr="005D7658">
        <w:t xml:space="preserve"> Fu Jen Catholic University</w:t>
      </w:r>
      <w:r w:rsidR="00AE2904" w:rsidRPr="005D7658">
        <w:t xml:space="preserve">  </w:t>
      </w:r>
      <w:r w:rsidR="00C8623E">
        <w:br/>
      </w:r>
      <w:r w:rsidR="00AE2904" w:rsidRPr="005D7658">
        <w:t>□</w:t>
      </w:r>
      <w:r w:rsidRPr="005D7658">
        <w:t xml:space="preserve"> National Defense Medical Center</w:t>
      </w:r>
    </w:p>
    <w:p w14:paraId="7791A702" w14:textId="32197F51" w:rsidR="00AE2904" w:rsidRPr="005D7658" w:rsidRDefault="00C946FB" w:rsidP="005D7658">
      <w:pPr>
        <w:pStyle w:val="a4"/>
        <w:numPr>
          <w:ilvl w:val="0"/>
          <w:numId w:val="16"/>
        </w:numPr>
        <w:ind w:leftChars="0"/>
      </w:pPr>
      <w:r w:rsidRPr="005D7658">
        <w:t>Last 5 digits of your student ID (for duplicate response verification)</w:t>
      </w:r>
      <w:r w:rsidR="00086956" w:rsidRPr="005D7658">
        <w:t>:</w:t>
      </w:r>
      <w:r w:rsidR="00AE2904" w:rsidRPr="00C8623E">
        <w:rPr>
          <w:u w:val="single"/>
        </w:rPr>
        <w:t xml:space="preserve">             </w:t>
      </w:r>
    </w:p>
    <w:p w14:paraId="48CDC95F" w14:textId="77777777" w:rsidR="002B3351" w:rsidRPr="005D7658" w:rsidRDefault="002B3351" w:rsidP="005D7658"/>
    <w:p w14:paraId="19B310DD" w14:textId="73C8E8DF" w:rsidR="00071ACB" w:rsidRPr="005D7658" w:rsidRDefault="00196448" w:rsidP="005D7658">
      <w:pPr>
        <w:rPr>
          <w:b/>
          <w:bCs/>
        </w:rPr>
      </w:pPr>
      <w:proofErr w:type="gramStart"/>
      <w:r w:rsidRPr="005D7658">
        <w:rPr>
          <w:b/>
          <w:bCs/>
        </w:rPr>
        <w:t>【</w:t>
      </w:r>
      <w:proofErr w:type="gramEnd"/>
      <w:r w:rsidR="00C946FB" w:rsidRPr="005D7658">
        <w:rPr>
          <w:b/>
          <w:bCs/>
        </w:rPr>
        <w:t>Section 2</w:t>
      </w:r>
      <w:r w:rsidR="00086956" w:rsidRPr="005D7658">
        <w:rPr>
          <w:b/>
          <w:bCs/>
        </w:rPr>
        <w:t xml:space="preserve">: </w:t>
      </w:r>
      <w:r w:rsidR="00C946FB" w:rsidRPr="005D7658">
        <w:rPr>
          <w:b/>
          <w:bCs/>
        </w:rPr>
        <w:t>Conceptual Understanding</w:t>
      </w:r>
      <w:proofErr w:type="gramStart"/>
      <w:r w:rsidRPr="005D7658">
        <w:rPr>
          <w:b/>
          <w:bCs/>
        </w:rPr>
        <w:t>】</w:t>
      </w:r>
      <w:proofErr w:type="gramEnd"/>
    </w:p>
    <w:p w14:paraId="059AAF7A" w14:textId="6A6FC722" w:rsidR="00071ACB" w:rsidRPr="005D7658" w:rsidRDefault="00C946FB" w:rsidP="005D7658">
      <w:pPr>
        <w:pStyle w:val="a4"/>
        <w:numPr>
          <w:ilvl w:val="0"/>
          <w:numId w:val="15"/>
        </w:numPr>
        <w:ind w:leftChars="0"/>
      </w:pPr>
      <w:r w:rsidRPr="005D7658">
        <w:t>Which of the following is the most complete definition of health literacy</w:t>
      </w:r>
      <w:r w:rsidR="00071ACB" w:rsidRPr="005D7658">
        <w:t>?</w:t>
      </w:r>
      <w:r w:rsidR="002B3351" w:rsidRPr="005D7658">
        <w:t xml:space="preserve"> </w:t>
      </w:r>
    </w:p>
    <w:p w14:paraId="1A4A8FD9" w14:textId="1ACEAACF" w:rsidR="00071ACB" w:rsidRPr="005D7658" w:rsidRDefault="008E66F6" w:rsidP="005D7658">
      <w:r w:rsidRPr="005D7658">
        <w:t xml:space="preserve">□ </w:t>
      </w:r>
      <w:r w:rsidR="00BC266C" w:rsidRPr="005D7658">
        <w:t>The ability to obtain, understand and apply medical information</w:t>
      </w:r>
    </w:p>
    <w:p w14:paraId="397D37F9" w14:textId="48DBB3DA" w:rsidR="00071ACB" w:rsidRPr="005D7658" w:rsidRDefault="008E66F6" w:rsidP="005D7658">
      <w:r w:rsidRPr="005D7658">
        <w:t xml:space="preserve">□ </w:t>
      </w:r>
      <w:r w:rsidR="00BC266C" w:rsidRPr="005D7658">
        <w:t>The ability to follow the medical instructions and take drugs on time</w:t>
      </w:r>
    </w:p>
    <w:p w14:paraId="13D91185" w14:textId="52F781E8" w:rsidR="00071ACB" w:rsidRPr="005D7658" w:rsidRDefault="008E66F6" w:rsidP="005D7658">
      <w:r w:rsidRPr="005D7658">
        <w:t xml:space="preserve">□ </w:t>
      </w:r>
      <w:r w:rsidR="00BC266C" w:rsidRPr="005D7658">
        <w:t xml:space="preserve">The ability to </w:t>
      </w:r>
      <w:r w:rsidR="00E648F4" w:rsidRPr="005D7658">
        <w:t>recognize</w:t>
      </w:r>
      <w:r w:rsidR="00BC266C" w:rsidRPr="005D7658">
        <w:t xml:space="preserve"> one’s own physical discomfort</w:t>
      </w:r>
    </w:p>
    <w:p w14:paraId="0981C86D" w14:textId="0730650F" w:rsidR="00071ACB" w:rsidRPr="005D7658" w:rsidRDefault="008E66F6" w:rsidP="005D7658">
      <w:r w:rsidRPr="005D7658">
        <w:t xml:space="preserve">□ </w:t>
      </w:r>
      <w:r w:rsidR="00BC266C" w:rsidRPr="005D7658">
        <w:t>The ability to choose the appropriate medical department for consultation</w:t>
      </w:r>
    </w:p>
    <w:p w14:paraId="52F2BE69" w14:textId="77777777" w:rsidR="00196448" w:rsidRPr="005D7658" w:rsidRDefault="00196448" w:rsidP="005D7658"/>
    <w:p w14:paraId="457FA08E" w14:textId="065D818D" w:rsidR="00071ACB" w:rsidRPr="005D7658" w:rsidRDefault="00071ACB" w:rsidP="005D7658">
      <w:r w:rsidRPr="005D7658">
        <w:t>2.</w:t>
      </w:r>
      <w:r w:rsidRPr="005D7658">
        <w:tab/>
      </w:r>
      <w:r w:rsidR="00BC266C" w:rsidRPr="005D7658">
        <w:t xml:space="preserve">Which of the following is NOT a tool </w:t>
      </w:r>
      <w:r w:rsidR="00E648F4" w:rsidRPr="005D7658">
        <w:t xml:space="preserve">used </w:t>
      </w:r>
      <w:r w:rsidR="00BC266C" w:rsidRPr="005D7658">
        <w:t>to assess patient health literacy</w:t>
      </w:r>
      <w:r w:rsidRPr="005D7658">
        <w:t>?</w:t>
      </w:r>
      <w:r w:rsidR="00196448" w:rsidRPr="005D7658">
        <w:t xml:space="preserve"> </w:t>
      </w:r>
    </w:p>
    <w:p w14:paraId="4C3F3C54" w14:textId="70385769" w:rsidR="00071ACB" w:rsidRPr="005D7658" w:rsidRDefault="008E66F6" w:rsidP="005D7658">
      <w:r w:rsidRPr="005D7658">
        <w:t xml:space="preserve">□ </w:t>
      </w:r>
      <w:r w:rsidR="00071ACB" w:rsidRPr="005D7658">
        <w:t>Mandarin Multidimensional Health Literacy Questionnaire</w:t>
      </w:r>
    </w:p>
    <w:p w14:paraId="30FA4D11" w14:textId="671B540F" w:rsidR="00071ACB" w:rsidRPr="005D7658" w:rsidRDefault="008E66F6" w:rsidP="005D7658">
      <w:r w:rsidRPr="005D7658">
        <w:t xml:space="preserve">□ </w:t>
      </w:r>
      <w:r w:rsidR="00071ACB" w:rsidRPr="005D7658">
        <w:t>Brief Symptom Rating Scale</w:t>
      </w:r>
      <w:r w:rsidR="00BC266C" w:rsidRPr="005D7658">
        <w:t xml:space="preserve"> (</w:t>
      </w:r>
      <w:r w:rsidR="00071ACB" w:rsidRPr="005D7658">
        <w:t>BSRS-5</w:t>
      </w:r>
      <w:r w:rsidR="00BC266C" w:rsidRPr="005D7658">
        <w:t>)</w:t>
      </w:r>
    </w:p>
    <w:p w14:paraId="0D6B43E5" w14:textId="2FD6F5D2" w:rsidR="00071ACB" w:rsidRPr="005D7658" w:rsidRDefault="008E66F6" w:rsidP="005D7658">
      <w:r w:rsidRPr="005D7658">
        <w:t xml:space="preserve">□ </w:t>
      </w:r>
      <w:r w:rsidR="00071ACB" w:rsidRPr="005D7658">
        <w:t>Newest vital sign scores</w:t>
      </w:r>
    </w:p>
    <w:p w14:paraId="67185CF0" w14:textId="49781AD1" w:rsidR="00071ACB" w:rsidRPr="005D7658" w:rsidRDefault="008E66F6" w:rsidP="005D7658">
      <w:r w:rsidRPr="005D7658">
        <w:t xml:space="preserve">□ </w:t>
      </w:r>
      <w:r w:rsidR="00071ACB" w:rsidRPr="005D7658">
        <w:t>Taiwan Health Literacy Scale</w:t>
      </w:r>
      <w:r w:rsidR="00BC266C" w:rsidRPr="005D7658">
        <w:t xml:space="preserve"> (</w:t>
      </w:r>
      <w:r w:rsidR="00071ACB" w:rsidRPr="005D7658">
        <w:t>THLS)</w:t>
      </w:r>
    </w:p>
    <w:p w14:paraId="2CB25E99" w14:textId="77777777" w:rsidR="00071ACB" w:rsidRPr="005D7658" w:rsidRDefault="008A7E32" w:rsidP="005D7658">
      <w:r w:rsidRPr="005D7658">
        <w:br w:type="page"/>
      </w:r>
    </w:p>
    <w:p w14:paraId="2B46F163" w14:textId="12A6E411" w:rsidR="00166CC4" w:rsidRPr="005D7658" w:rsidRDefault="00196448" w:rsidP="005D7658">
      <w:proofErr w:type="gramStart"/>
      <w:r w:rsidRPr="005D7658">
        <w:t>【</w:t>
      </w:r>
      <w:proofErr w:type="gramEnd"/>
      <w:r w:rsidR="00C946FB" w:rsidRPr="005D7658">
        <w:t>Section 3</w:t>
      </w:r>
      <w:r w:rsidR="00086956" w:rsidRPr="005D7658">
        <w:t xml:space="preserve">: </w:t>
      </w:r>
      <w:r w:rsidR="00BC266C" w:rsidRPr="005D7658">
        <w:t>Physician-Patient Interaction Scenarios</w:t>
      </w:r>
      <w:proofErr w:type="gramStart"/>
      <w:r w:rsidRPr="005D7658">
        <w:t>】</w:t>
      </w:r>
      <w:proofErr w:type="gramEnd"/>
    </w:p>
    <w:p w14:paraId="1E8B8527" w14:textId="760AEB62" w:rsidR="00086956" w:rsidRPr="005D7658" w:rsidRDefault="00086956" w:rsidP="005D7658">
      <w:r w:rsidRPr="005D7658">
        <mc:AlternateContent>
          <mc:Choice Requires="wps">
            <w:drawing>
              <wp:anchor distT="0" distB="0" distL="114300" distR="114300" simplePos="0" relativeHeight="251639808" behindDoc="0" locked="0" layoutInCell="1" allowOverlap="1" wp14:anchorId="37899A65" wp14:editId="603D1B1E">
                <wp:simplePos x="0" y="0"/>
                <wp:positionH relativeFrom="margin">
                  <wp:posOffset>-111512</wp:posOffset>
                </wp:positionH>
                <wp:positionV relativeFrom="paragraph">
                  <wp:posOffset>224883</wp:posOffset>
                </wp:positionV>
                <wp:extent cx="5924550" cy="1806497"/>
                <wp:effectExtent l="0" t="0" r="19050" b="22860"/>
                <wp:wrapNone/>
                <wp:docPr id="1" name="矩形 1"/>
                <wp:cNvGraphicFramePr/>
                <a:graphic xmlns:a="http://schemas.openxmlformats.org/drawingml/2006/main">
                  <a:graphicData uri="http://schemas.microsoft.com/office/word/2010/wordprocessingShape">
                    <wps:wsp>
                      <wps:cNvSpPr/>
                      <wps:spPr>
                        <a:xfrm>
                          <a:off x="0" y="0"/>
                          <a:ext cx="5924550" cy="1806497"/>
                        </a:xfrm>
                        <a:prstGeom prst="rect">
                          <a:avLst/>
                        </a:prstGeom>
                        <a:noFill/>
                        <a:ln w="190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316CCA" id="矩形 1" o:spid="_x0000_s1026" style="position:absolute;margin-left:-8.8pt;margin-top:17.7pt;width:466.5pt;height:142.25pt;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" filled="f" strokecolor="black [3200]" strokeweight="1.5pt">
                <w10:wrap anchorx="margin"/>
              </v:rect>
            </w:pict>
          </mc:Fallback>
        </mc:AlternateContent>
      </w:r>
      <w:r w:rsidRPr="005D7658">
        <w:t>In this section, you will be asked to choose the answer that best fits your thoughts.</w:t>
      </w:r>
    </w:p>
    <w:p w14:paraId="464BD648" w14:textId="665944AF" w:rsidR="00ED0FBE" w:rsidRPr="005D7658" w:rsidRDefault="00BC266C" w:rsidP="005D7658">
      <w:r w:rsidRPr="005D7658">
        <w:t>Scenario 1</w:t>
      </w:r>
    </w:p>
    <w:p w14:paraId="5BA73F93" w14:textId="06D78A45" w:rsidR="00E673E8" w:rsidRPr="005D7658" w:rsidRDefault="00BC266C" w:rsidP="00AF2F95">
      <w:pPr>
        <w:jc w:val="both"/>
      </w:pPr>
      <w:r w:rsidRPr="005D7658">
        <w:t xml:space="preserve">Mr. Wang, an 82-year-old </w:t>
      </w:r>
      <w:proofErr w:type="spellStart"/>
      <w:r w:rsidRPr="005D7658">
        <w:t>Minnan</w:t>
      </w:r>
      <w:proofErr w:type="spellEnd"/>
      <w:r w:rsidRPr="005D7658">
        <w:t xml:space="preserve">-speaking senior with </w:t>
      </w:r>
      <w:r w:rsidR="00C82410" w:rsidRPr="005D7658">
        <w:t xml:space="preserve">an </w:t>
      </w:r>
      <w:r w:rsidRPr="005D7658">
        <w:t xml:space="preserve">incomplete elementary education, listens to radio programs daily and regularly purchases health supplements </w:t>
      </w:r>
      <w:r w:rsidR="00C82410" w:rsidRPr="005D7658">
        <w:t>advertised on</w:t>
      </w:r>
      <w:r w:rsidRPr="005D7658">
        <w:t xml:space="preserve"> the radio. Recently, he felt discomfort while urinating and suspected a kidney problem, prompting him to seek medical attention. Upon entering a crowded clinic, he chose </w:t>
      </w:r>
      <w:r w:rsidR="00C82410" w:rsidRPr="005D7658">
        <w:t xml:space="preserve">to sit in a </w:t>
      </w:r>
      <w:r w:rsidRPr="005D7658">
        <w:t>corner and only entered the consultation room when his number was displayed. When the doctor asked, “</w:t>
      </w:r>
      <w:r w:rsidR="00086956" w:rsidRPr="005D7658">
        <w:t xml:space="preserve">How do </w:t>
      </w:r>
      <w:r w:rsidRPr="005D7658">
        <w:t xml:space="preserve">you feel </w:t>
      </w:r>
      <w:r w:rsidR="00086956" w:rsidRPr="005D7658">
        <w:t>today</w:t>
      </w:r>
      <w:r w:rsidRPr="005D7658">
        <w:t>?” Mr. Wang became nervous, lowered his head, and remained silent for a long time.</w:t>
      </w:r>
    </w:p>
    <w:p w14:paraId="59AAFE93" w14:textId="77777777" w:rsidR="00C8623E" w:rsidRDefault="00C8623E" w:rsidP="005D7658"/>
    <w:p w14:paraId="3A3ED7B9" w14:textId="234643FD" w:rsidR="004118A7" w:rsidRPr="005D7658" w:rsidRDefault="00BC266C" w:rsidP="00C8623E">
      <w:pPr>
        <w:pStyle w:val="a4"/>
        <w:numPr>
          <w:ilvl w:val="0"/>
          <w:numId w:val="17"/>
        </w:numPr>
        <w:ind w:leftChars="0"/>
      </w:pPr>
      <w:r w:rsidRPr="005D7658">
        <w:t>Which of the following is NOT a sign of Mr. Wang’s inadequate health literacy</w:t>
      </w:r>
      <w:r w:rsidR="004118A7" w:rsidRPr="005D7658">
        <w:t>?</w:t>
      </w:r>
      <w:r w:rsidR="00196448" w:rsidRPr="005D7658">
        <w:t xml:space="preserve"> </w:t>
      </w:r>
    </w:p>
    <w:p w14:paraId="17E6AE93" w14:textId="359AD016" w:rsidR="004118A7" w:rsidRPr="005D7658" w:rsidRDefault="008E66F6" w:rsidP="005D7658">
      <w:r w:rsidRPr="005D7658">
        <w:t xml:space="preserve">□ </w:t>
      </w:r>
      <w:r w:rsidR="00BC266C" w:rsidRPr="005D7658">
        <w:t xml:space="preserve">Being 82 years old with </w:t>
      </w:r>
      <w:r w:rsidR="00C82410" w:rsidRPr="005D7658">
        <w:t xml:space="preserve">an </w:t>
      </w:r>
      <w:r w:rsidR="00BC266C" w:rsidRPr="005D7658">
        <w:t>incomplete elementary education</w:t>
      </w:r>
    </w:p>
    <w:p w14:paraId="07C3F321" w14:textId="7D94AF01" w:rsidR="004118A7" w:rsidRPr="005D7658" w:rsidRDefault="008E66F6" w:rsidP="005D7658">
      <w:r w:rsidRPr="005D7658">
        <w:t xml:space="preserve">□ </w:t>
      </w:r>
      <w:r w:rsidR="00BC266C" w:rsidRPr="005D7658">
        <w:t>Regularly listening to radio programs and purchasing supplements</w:t>
      </w:r>
    </w:p>
    <w:p w14:paraId="0352F589" w14:textId="61D52554" w:rsidR="008336EF" w:rsidRPr="005D7658" w:rsidRDefault="008E66F6" w:rsidP="005D7658">
      <w:r w:rsidRPr="005D7658">
        <w:t xml:space="preserve">□ </w:t>
      </w:r>
      <w:r w:rsidR="00BC266C" w:rsidRPr="005D7658">
        <w:t>Choosing to visit a nephrologist due to urinary discomfort</w:t>
      </w:r>
    </w:p>
    <w:p w14:paraId="20A23342" w14:textId="6EC69592" w:rsidR="00AE1C66" w:rsidRPr="005D7658" w:rsidRDefault="008E66F6" w:rsidP="005D7658">
      <w:r w:rsidRPr="005D7658">
        <w:t xml:space="preserve">□ </w:t>
      </w:r>
      <w:r w:rsidR="00BC266C" w:rsidRPr="005D7658">
        <w:t>Feeling nervous and silent in front of the doctor</w:t>
      </w:r>
    </w:p>
    <w:p w14:paraId="09951E15" w14:textId="77777777" w:rsidR="00F521C2" w:rsidRPr="005D7658" w:rsidRDefault="00F521C2" w:rsidP="005D7658"/>
    <w:p w14:paraId="38AFD176" w14:textId="4373E61F" w:rsidR="00316E17" w:rsidRPr="005D7658" w:rsidRDefault="00DA0C13" w:rsidP="00C8623E">
      <w:pPr>
        <w:pStyle w:val="a4"/>
        <w:numPr>
          <w:ilvl w:val="0"/>
          <w:numId w:val="17"/>
        </w:numPr>
        <w:ind w:leftChars="0"/>
      </w:pPr>
      <w:r w:rsidRPr="005D7658">
        <w:t>It is important for doctors to recognize and assess Mr. Wang's level of health literacy.</w:t>
      </w:r>
    </w:p>
    <w:p w14:paraId="4C0380CC" w14:textId="433A7B3E" w:rsidR="00196448" w:rsidRDefault="00CF5679" w:rsidP="005D7658">
      <w:r w:rsidRPr="005D7658">
        <w:t xml:space="preserve">□ </w:t>
      </w:r>
      <w:r w:rsidR="009C1072" w:rsidRPr="005D7658">
        <w:t>Str</w:t>
      </w:r>
      <w:r w:rsidR="000422A0" w:rsidRPr="005D7658">
        <w:t>ongly agree</w:t>
      </w:r>
      <w:r w:rsidR="005C61E9" w:rsidRPr="005D7658">
        <w:t xml:space="preserve">   □</w:t>
      </w:r>
      <w:r w:rsidR="000422A0" w:rsidRPr="005D7658">
        <w:t xml:space="preserve"> Agree</w:t>
      </w:r>
      <w:r w:rsidR="005C61E9" w:rsidRPr="005D7658">
        <w:t xml:space="preserve">   □</w:t>
      </w:r>
      <w:r w:rsidR="000422A0" w:rsidRPr="005D7658">
        <w:t xml:space="preserve"> Neutral</w:t>
      </w:r>
      <w:r w:rsidR="005C61E9" w:rsidRPr="005D7658">
        <w:t xml:space="preserve">   □</w:t>
      </w:r>
      <w:r w:rsidR="000422A0" w:rsidRPr="005D7658">
        <w:t xml:space="preserve"> Disagree</w:t>
      </w:r>
      <w:r w:rsidR="005C61E9" w:rsidRPr="005D7658">
        <w:t xml:space="preserve">   □</w:t>
      </w:r>
      <w:r w:rsidR="000422A0" w:rsidRPr="005D7658">
        <w:t xml:space="preserve"> Strongly disagree</w:t>
      </w:r>
    </w:p>
    <w:p w14:paraId="3596E1D3" w14:textId="77777777" w:rsidR="00C8623E" w:rsidRPr="005D7658" w:rsidRDefault="00C8623E" w:rsidP="005D7658"/>
    <w:p w14:paraId="3D70DF49" w14:textId="63F03579" w:rsidR="00413A9B" w:rsidRPr="005D7658" w:rsidRDefault="00DA0C13" w:rsidP="00C8623E">
      <w:pPr>
        <w:pStyle w:val="a4"/>
        <w:numPr>
          <w:ilvl w:val="0"/>
          <w:numId w:val="17"/>
        </w:numPr>
        <w:ind w:leftChars="0"/>
        <w:jc w:val="both"/>
      </w:pPr>
      <w:r w:rsidRPr="005D7658">
        <w:t>If doctors can provide service</w:t>
      </w:r>
      <w:r w:rsidR="005D7658" w:rsidRPr="005D7658">
        <w:t>s</w:t>
      </w:r>
      <w:r w:rsidRPr="005D7658">
        <w:t xml:space="preserve"> based on Mr. Wang's health literacy, it will help improve the quality of medical services and reduce the waste of healthcare resources.</w:t>
      </w:r>
    </w:p>
    <w:p w14:paraId="2E32D0CF" w14:textId="0BE41EC8" w:rsidR="005C61E9" w:rsidRPr="005D7658" w:rsidRDefault="00390C1A" w:rsidP="005D7658">
      <w:r w:rsidRPr="005D7658">
        <w:t xml:space="preserve">□ </w:t>
      </w:r>
      <w:r w:rsidR="000422A0" w:rsidRPr="005D7658">
        <w:t>Strongly agree   □ Agree   □ Neutral   □ Disagree   □ Strongly disagree</w:t>
      </w:r>
    </w:p>
    <w:p w14:paraId="497DA04B" w14:textId="77777777" w:rsidR="005D7658" w:rsidRPr="005D7658" w:rsidRDefault="005D7658" w:rsidP="005D7658"/>
    <w:p w14:paraId="6E814E24" w14:textId="2F7F0359" w:rsidR="007302BB" w:rsidRPr="005D7658" w:rsidRDefault="00B83139" w:rsidP="00C8623E">
      <w:pPr>
        <w:pStyle w:val="a4"/>
        <w:numPr>
          <w:ilvl w:val="0"/>
          <w:numId w:val="17"/>
        </w:numPr>
        <w:ind w:leftChars="0"/>
        <w:jc w:val="both"/>
      </w:pPr>
      <w:r>
        <w:t>Based on my clinical experience and the current healthcare environment,</w:t>
      </w:r>
      <w:r w:rsidR="005D7658" w:rsidRPr="005D7658">
        <w:t xml:space="preserve"> if I were Mr. Wang's physician, I would adopt an appropriate physician-patient interaction model according to his health literacy.</w:t>
      </w:r>
    </w:p>
    <w:p w14:paraId="719FBD13" w14:textId="6207577A" w:rsidR="0025138D" w:rsidRDefault="00951682" w:rsidP="005D7658">
      <w:r w:rsidRPr="005D7658">
        <w:t>□ Very confident □ Confident □ Somewhat confident □ Not confident □ Not confident at all</w:t>
      </w:r>
    </w:p>
    <w:p w14:paraId="4EB3C181" w14:textId="77777777" w:rsidR="00C8623E" w:rsidRPr="005D7658" w:rsidRDefault="00C8623E" w:rsidP="005D7658"/>
    <w:p w14:paraId="182587CD" w14:textId="21936C95" w:rsidR="00196448" w:rsidRPr="005D7658" w:rsidRDefault="00B83139" w:rsidP="00C8623E">
      <w:pPr>
        <w:pStyle w:val="a4"/>
        <w:numPr>
          <w:ilvl w:val="0"/>
          <w:numId w:val="17"/>
        </w:numPr>
        <w:ind w:leftChars="0"/>
        <w:jc w:val="both"/>
      </w:pPr>
      <w:r>
        <w:t>Based on my clinical experience and the current healthcare environment,</w:t>
      </w:r>
      <w:r w:rsidR="005D7658" w:rsidRPr="005D7658">
        <w:t xml:space="preserve"> if I were Mr. Wang's physician, I would be able to arrange a comfortable communication environment for him.</w:t>
      </w:r>
    </w:p>
    <w:p w14:paraId="72D78DB9" w14:textId="61135810" w:rsidR="00413A9B" w:rsidRDefault="00951682" w:rsidP="005D7658">
      <w:r w:rsidRPr="005D7658">
        <w:t>□ Very confident □ Confident □ Somewhat confident □ Not confident □ Not confident at all</w:t>
      </w:r>
    </w:p>
    <w:p w14:paraId="3E2654B9" w14:textId="77777777" w:rsidR="00C8623E" w:rsidRPr="005D7658" w:rsidRDefault="00C8623E" w:rsidP="005D7658"/>
    <w:p w14:paraId="5264F2A2" w14:textId="765709F2" w:rsidR="00196448" w:rsidRPr="005D7658" w:rsidRDefault="00B83139" w:rsidP="00C8623E">
      <w:pPr>
        <w:pStyle w:val="a4"/>
        <w:numPr>
          <w:ilvl w:val="0"/>
          <w:numId w:val="17"/>
        </w:numPr>
        <w:ind w:leftChars="0"/>
        <w:jc w:val="both"/>
      </w:pPr>
      <w:r>
        <w:t>Based on my clinical experience and the current healthcare environment,</w:t>
      </w:r>
      <w:r w:rsidR="005D7658" w:rsidRPr="005D7658">
        <w:t xml:space="preserve"> if I were Mr. Wang's physician, I would be able to create a relaxed atmosphere, making Mr. Wang feel that the doctor is approachable.</w:t>
      </w:r>
    </w:p>
    <w:p w14:paraId="44FDC31E" w14:textId="178ACB9E" w:rsidR="00C8623E" w:rsidRPr="005D7658" w:rsidRDefault="00951682" w:rsidP="005D7658">
      <w:pPr>
        <w:rPr>
          <w:rFonts w:hint="eastAsia"/>
        </w:rPr>
      </w:pPr>
      <w:r w:rsidRPr="005D7658">
        <w:t>□ Very confident □ Confident □ Somewhat confident □ Not confident □ Not confident at all</w:t>
      </w:r>
    </w:p>
    <w:p w14:paraId="6E84C40A" w14:textId="2CD3CF33" w:rsidR="00393EC3" w:rsidRPr="005D7658" w:rsidRDefault="00B83139" w:rsidP="00C8623E">
      <w:pPr>
        <w:pStyle w:val="a4"/>
        <w:numPr>
          <w:ilvl w:val="0"/>
          <w:numId w:val="17"/>
        </w:numPr>
        <w:ind w:leftChars="0"/>
        <w:jc w:val="both"/>
      </w:pPr>
      <w:r>
        <w:t>Based on my clinical experience and the current healthcare environment,</w:t>
      </w:r>
      <w:r w:rsidR="005D7658" w:rsidRPr="005D7658">
        <w:t xml:space="preserve"> if I were Mr. Wang's physician, I would first confirm his medical history, lifestyle habits, and financial situation during the consultation.</w:t>
      </w:r>
    </w:p>
    <w:p w14:paraId="76619BEE" w14:textId="54BE52C0" w:rsidR="00984BF8" w:rsidRDefault="00951682" w:rsidP="005D7658">
      <w:r w:rsidRPr="005D7658">
        <w:t>□ Very confident □ Confident □ Somewhat confident □ Not confident □ Not confident at all</w:t>
      </w:r>
    </w:p>
    <w:p w14:paraId="2479676B" w14:textId="77777777" w:rsidR="00C8623E" w:rsidRPr="005D7658" w:rsidRDefault="00C8623E" w:rsidP="005D7658"/>
    <w:p w14:paraId="19A7F3AC" w14:textId="7C957505" w:rsidR="00196448" w:rsidRPr="005D7658" w:rsidRDefault="00B83139" w:rsidP="00C6149A">
      <w:pPr>
        <w:pStyle w:val="a4"/>
        <w:numPr>
          <w:ilvl w:val="0"/>
          <w:numId w:val="17"/>
        </w:numPr>
        <w:ind w:leftChars="0"/>
        <w:jc w:val="both"/>
        <w:rPr>
          <w:rFonts w:hint="eastAsia"/>
        </w:rPr>
      </w:pPr>
      <w:r>
        <w:t>Based on my clinical experience and the current healthcare environment,</w:t>
      </w:r>
      <w:r w:rsidR="00C8623E" w:rsidRPr="005D7658">
        <w:t xml:space="preserve"> if I were Mr. Wang's physician, I would </w:t>
      </w:r>
      <w:r w:rsidR="00C8623E">
        <w:t xml:space="preserve">be able to use or seek assistance to communicate with </w:t>
      </w:r>
      <w:r w:rsidR="00C6149A">
        <w:t>him</w:t>
      </w:r>
      <w:r w:rsidR="00C8623E">
        <w:t xml:space="preserve"> in </w:t>
      </w:r>
      <w:proofErr w:type="spellStart"/>
      <w:r w:rsidR="00C8623E">
        <w:t>Minnan</w:t>
      </w:r>
      <w:proofErr w:type="spellEnd"/>
      <w:r w:rsidR="00C8623E">
        <w:t>, the language he is familiar with, to explain his medical condition.</w:t>
      </w:r>
    </w:p>
    <w:p w14:paraId="5B3BCAD9" w14:textId="604D29B7" w:rsidR="00984BF8" w:rsidRDefault="00951682" w:rsidP="005D7658">
      <w:r w:rsidRPr="005D7658">
        <w:t>□ Very confident □ Confident □ Somewhat confident □ Not confident □ Not confident at all</w:t>
      </w:r>
    </w:p>
    <w:p w14:paraId="0B464E17" w14:textId="77777777" w:rsidR="00C6149A" w:rsidRPr="005D7658" w:rsidRDefault="00C6149A" w:rsidP="005D7658"/>
    <w:p w14:paraId="1FE1DDF8" w14:textId="6BC21FF2" w:rsidR="00413A9B" w:rsidRPr="005D7658" w:rsidRDefault="00B83139" w:rsidP="00C6149A">
      <w:pPr>
        <w:pStyle w:val="a4"/>
        <w:numPr>
          <w:ilvl w:val="0"/>
          <w:numId w:val="17"/>
        </w:numPr>
        <w:ind w:leftChars="0"/>
        <w:jc w:val="both"/>
      </w:pPr>
      <w:r>
        <w:t>Based on my clinical experience and the current healthcare environment,</w:t>
      </w:r>
      <w:r w:rsidR="00C6149A" w:rsidRPr="005D7658">
        <w:t xml:space="preserve"> if I were Mr. Wang's physician, I would</w:t>
      </w:r>
      <w:r w:rsidR="00C6149A">
        <w:rPr>
          <w:rFonts w:hint="eastAsia"/>
        </w:rPr>
        <w:t xml:space="preserve"> </w:t>
      </w:r>
      <w:r w:rsidR="00C6149A">
        <w:t xml:space="preserve">appropriately use gestures or eye contact to help </w:t>
      </w:r>
      <w:r w:rsidR="00C6149A">
        <w:rPr>
          <w:rFonts w:hint="eastAsia"/>
        </w:rPr>
        <w:t>h</w:t>
      </w:r>
      <w:r w:rsidR="00C6149A">
        <w:t>im</w:t>
      </w:r>
      <w:r w:rsidR="00C6149A">
        <w:t xml:space="preserve"> better understand his medical condition</w:t>
      </w:r>
      <w:r w:rsidR="00C6149A">
        <w:rPr>
          <w:rFonts w:hint="eastAsia"/>
        </w:rPr>
        <w:t>.</w:t>
      </w:r>
    </w:p>
    <w:p w14:paraId="370D4597" w14:textId="6B210B84" w:rsidR="00984BF8" w:rsidRDefault="00951682" w:rsidP="005D7658">
      <w:r w:rsidRPr="005D7658">
        <w:t>□ Very confident □ Confident □ Somewhat confident □ Not confident □ Not confident at all</w:t>
      </w:r>
    </w:p>
    <w:p w14:paraId="6DC3BEC3" w14:textId="77777777" w:rsidR="00C6149A" w:rsidRPr="005D7658" w:rsidRDefault="00C6149A" w:rsidP="005D7658"/>
    <w:p w14:paraId="13338B2C" w14:textId="566E1D79" w:rsidR="00413A9B" w:rsidRPr="005D7658" w:rsidRDefault="00B83139" w:rsidP="00C6149A">
      <w:pPr>
        <w:pStyle w:val="a4"/>
        <w:numPr>
          <w:ilvl w:val="0"/>
          <w:numId w:val="17"/>
        </w:numPr>
        <w:ind w:leftChars="0"/>
        <w:jc w:val="both"/>
      </w:pPr>
      <w:r>
        <w:t>Based on my clinical experience and the current healthcare environment,</w:t>
      </w:r>
      <w:r w:rsidR="00C6149A" w:rsidRPr="005D7658">
        <w:t xml:space="preserve"> if I were Mr. Wang's physician, I</w:t>
      </w:r>
      <w:r w:rsidR="00C6149A">
        <w:rPr>
          <w:rFonts w:hint="eastAsia"/>
        </w:rPr>
        <w:t xml:space="preserve"> </w:t>
      </w:r>
      <w:r w:rsidR="00C6149A">
        <w:t xml:space="preserve">would use questioning techniques to guide </w:t>
      </w:r>
      <w:r w:rsidR="00C6149A">
        <w:t>him</w:t>
      </w:r>
      <w:r w:rsidR="00C6149A">
        <w:t xml:space="preserve"> in expressing his actual medical concerns and condition</w:t>
      </w:r>
      <w:r w:rsidR="00C6149A">
        <w:rPr>
          <w:rFonts w:hint="eastAsia"/>
        </w:rPr>
        <w:t>.</w:t>
      </w:r>
    </w:p>
    <w:p w14:paraId="3B6EDE3E" w14:textId="102D734D" w:rsidR="00BC7E36" w:rsidRDefault="00951682" w:rsidP="005D7658">
      <w:r w:rsidRPr="005D7658">
        <w:t>□ Very confident □ Confident □ Somewhat confident □ Not confident □ Not confident at all</w:t>
      </w:r>
    </w:p>
    <w:p w14:paraId="263A97CE" w14:textId="3AAD050C" w:rsidR="00C6149A" w:rsidRPr="005D7658" w:rsidRDefault="00C6149A" w:rsidP="005D7658">
      <w:r w:rsidRPr="005D7658">
        <mc:AlternateContent>
          <mc:Choice Requires="wps">
            <w:drawing>
              <wp:anchor distT="0" distB="0" distL="114300" distR="114300" simplePos="0" relativeHeight="251651072" behindDoc="0" locked="0" layoutInCell="1" allowOverlap="1" wp14:anchorId="32223815" wp14:editId="27C4379B">
                <wp:simplePos x="0" y="0"/>
                <wp:positionH relativeFrom="margin">
                  <wp:posOffset>-96644</wp:posOffset>
                </wp:positionH>
                <wp:positionV relativeFrom="paragraph">
                  <wp:posOffset>211873</wp:posOffset>
                </wp:positionV>
                <wp:extent cx="5895975" cy="1851103"/>
                <wp:effectExtent l="0" t="0" r="28575" b="15875"/>
                <wp:wrapNone/>
                <wp:docPr id="2" name="矩形 2"/>
                <wp:cNvGraphicFramePr/>
                <a:graphic xmlns:a="http://schemas.openxmlformats.org/drawingml/2006/main">
                  <a:graphicData uri="http://schemas.microsoft.com/office/word/2010/wordprocessingShape">
                    <wps:wsp>
                      <wps:cNvSpPr/>
                      <wps:spPr>
                        <a:xfrm>
                          <a:off x="0" y="0"/>
                          <a:ext cx="5895975" cy="1851103"/>
                        </a:xfrm>
                        <a:prstGeom prst="rect">
                          <a:avLst/>
                        </a:prstGeom>
                        <a:noFill/>
                        <a:ln w="190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7780CE" id="矩形 2" o:spid="_x0000_s1026" style="position:absolute;margin-left:-7.6pt;margin-top:16.7pt;width:464.25pt;height:145.7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" filled="f" strokecolor="black [3200]" strokeweight="1.5pt">
                <w10:wrap anchorx="margin"/>
              </v:rect>
            </w:pict>
          </mc:Fallback>
        </mc:AlternateContent>
      </w:r>
    </w:p>
    <w:p w14:paraId="5CCD6AA2" w14:textId="09ACEE3B" w:rsidR="00ED0FBE" w:rsidRPr="005D7658" w:rsidRDefault="00ED0FBE" w:rsidP="005D7658">
      <w:r w:rsidRPr="005D7658">
        <w:t>Scenario 2</w:t>
      </w:r>
    </w:p>
    <w:p w14:paraId="2750C066" w14:textId="1D8406D8" w:rsidR="00393EC3" w:rsidRPr="005D7658" w:rsidRDefault="00BE6B0C" w:rsidP="00AF2F95">
      <w:pPr>
        <w:jc w:val="both"/>
      </w:pPr>
      <w:r w:rsidRPr="005D7658">
        <w:t xml:space="preserve">Mrs. Lin, 75 years old, has recently experienced chest discomfort and is worried after hearing media reports about seniors dying of heart attacks in cold weather. She rushed into the consultation room before the previous patient </w:t>
      </w:r>
      <w:r w:rsidR="00E04C77" w:rsidRPr="005D7658">
        <w:t xml:space="preserve">had </w:t>
      </w:r>
      <w:r w:rsidRPr="005D7658">
        <w:t>left</w:t>
      </w:r>
      <w:r w:rsidR="00E04C77" w:rsidRPr="005D7658">
        <w:t xml:space="preserve"> and exclaimed</w:t>
      </w:r>
      <w:r w:rsidRPr="005D7658">
        <w:t xml:space="preserve">, “Doctor, I heard that the elderly </w:t>
      </w:r>
      <w:proofErr w:type="gramStart"/>
      <w:r w:rsidR="00E04C77" w:rsidRPr="005D7658">
        <w:t>are</w:t>
      </w:r>
      <w:proofErr w:type="gramEnd"/>
      <w:r w:rsidRPr="005D7658">
        <w:t xml:space="preserve"> prone to heart attacks. What is a heart attack? It sounds terrifying! My neighbor recently died suddenly from heart problems. I also </w:t>
      </w:r>
      <w:r w:rsidR="00E04C77" w:rsidRPr="005D7658">
        <w:t>saw</w:t>
      </w:r>
      <w:r w:rsidRPr="005D7658">
        <w:t xml:space="preserve"> on TV that pricking the finger to release blood can help. </w:t>
      </w:r>
      <w:r w:rsidR="00E04C77" w:rsidRPr="005D7658">
        <w:t>Recently</w:t>
      </w:r>
      <w:r w:rsidRPr="005D7658">
        <w:t>, I</w:t>
      </w:r>
      <w:r w:rsidR="00E04C77" w:rsidRPr="005D7658">
        <w:t>’ve</w:t>
      </w:r>
      <w:r w:rsidRPr="005D7658">
        <w:t xml:space="preserve"> fel</w:t>
      </w:r>
      <w:r w:rsidR="00067C4A" w:rsidRPr="005D7658">
        <w:t>t</w:t>
      </w:r>
      <w:r w:rsidRPr="005D7658">
        <w:t xml:space="preserve"> chest tightness when lifting objects. Please check m</w:t>
      </w:r>
      <w:r w:rsidR="000E54EC" w:rsidRPr="005D7658">
        <w:t>y body</w:t>
      </w:r>
      <w:r w:rsidRPr="005D7658">
        <w:t xml:space="preserve"> </w:t>
      </w:r>
      <w:r w:rsidR="000E54EC" w:rsidRPr="005D7658">
        <w:t>immediately</w:t>
      </w:r>
      <w:r w:rsidRPr="005D7658">
        <w:t xml:space="preserve">. Do I </w:t>
      </w:r>
      <w:r w:rsidR="000E54EC" w:rsidRPr="005D7658">
        <w:t>get</w:t>
      </w:r>
      <w:r w:rsidRPr="005D7658">
        <w:t xml:space="preserve"> a heart attack</w:t>
      </w:r>
      <w:r w:rsidR="000E54EC" w:rsidRPr="005D7658">
        <w:t>?</w:t>
      </w:r>
      <w:r w:rsidRPr="005D7658">
        <w:t>”</w:t>
      </w:r>
    </w:p>
    <w:p w14:paraId="26F6414B" w14:textId="77777777" w:rsidR="00C6149A" w:rsidRDefault="00C6149A" w:rsidP="005D7658"/>
    <w:p w14:paraId="5FF1D4A8" w14:textId="1AA7806B" w:rsidR="0018339F" w:rsidRPr="005D7658" w:rsidRDefault="000E54EC" w:rsidP="00AF2F95">
      <w:pPr>
        <w:pStyle w:val="a4"/>
        <w:numPr>
          <w:ilvl w:val="0"/>
          <w:numId w:val="17"/>
        </w:numPr>
        <w:ind w:leftChars="0"/>
        <w:jc w:val="both"/>
      </w:pPr>
      <w:r w:rsidRPr="005D7658">
        <w:t>Which of the following is NOT a sign of Mrs. Lin’s inadequate health literacy</w:t>
      </w:r>
      <w:r w:rsidR="00CC17BB" w:rsidRPr="005D7658">
        <w:t>?</w:t>
      </w:r>
      <w:r w:rsidR="00196448" w:rsidRPr="005D7658">
        <w:t xml:space="preserve"> </w:t>
      </w:r>
    </w:p>
    <w:p w14:paraId="5B78156F" w14:textId="13EFC3A2" w:rsidR="00532AE9" w:rsidRPr="005D7658" w:rsidRDefault="008E66F6" w:rsidP="005D7658">
      <w:r w:rsidRPr="005D7658">
        <w:t xml:space="preserve">□ </w:t>
      </w:r>
      <w:r w:rsidR="000E54EC" w:rsidRPr="005D7658">
        <w:t xml:space="preserve">Hearing reports that the </w:t>
      </w:r>
      <w:r w:rsidR="00067C4A" w:rsidRPr="005D7658">
        <w:t>incidences</w:t>
      </w:r>
      <w:r w:rsidR="000E54EC" w:rsidRPr="005D7658">
        <w:t xml:space="preserve"> of heart attack </w:t>
      </w:r>
      <w:r w:rsidR="00DC6D27" w:rsidRPr="005D7658">
        <w:t>increase</w:t>
      </w:r>
      <w:r w:rsidR="000E54EC" w:rsidRPr="005D7658">
        <w:t xml:space="preserve"> due to cold weather</w:t>
      </w:r>
    </w:p>
    <w:p w14:paraId="28DB2C73" w14:textId="73939D9C" w:rsidR="00532AE9" w:rsidRPr="005D7658" w:rsidRDefault="008E66F6" w:rsidP="005D7658">
      <w:r w:rsidRPr="005D7658">
        <w:t xml:space="preserve">□ </w:t>
      </w:r>
      <w:r w:rsidR="00067C4A" w:rsidRPr="005D7658">
        <w:t>Not following the proper appointment sequence</w:t>
      </w:r>
    </w:p>
    <w:p w14:paraId="7B450B8B" w14:textId="249BD052" w:rsidR="00532AE9" w:rsidRPr="005D7658" w:rsidRDefault="008E66F6" w:rsidP="005D7658">
      <w:r w:rsidRPr="005D7658">
        <w:t xml:space="preserve">□ </w:t>
      </w:r>
      <w:r w:rsidR="00067C4A" w:rsidRPr="005D7658">
        <w:t>Believing media reports that pricking fingers can prevent heart attacks</w:t>
      </w:r>
    </w:p>
    <w:p w14:paraId="22D8D68C" w14:textId="7030E8A1" w:rsidR="00316E17" w:rsidRDefault="008E66F6" w:rsidP="005D7658">
      <w:r w:rsidRPr="005D7658">
        <w:t xml:space="preserve">□ </w:t>
      </w:r>
      <w:r w:rsidR="00067C4A" w:rsidRPr="005D7658">
        <w:t>Excessively worrying about having a heart attack</w:t>
      </w:r>
    </w:p>
    <w:p w14:paraId="1F594CF8" w14:textId="77777777" w:rsidR="00DC6D27" w:rsidRPr="005D7658" w:rsidRDefault="00DC6D27" w:rsidP="005D7658"/>
    <w:p w14:paraId="73AB86DB" w14:textId="1979CC19" w:rsidR="00A70B02" w:rsidRPr="005D7658" w:rsidRDefault="00AF2F95" w:rsidP="00AF2F95">
      <w:pPr>
        <w:pStyle w:val="a4"/>
        <w:numPr>
          <w:ilvl w:val="0"/>
          <w:numId w:val="17"/>
        </w:numPr>
        <w:ind w:leftChars="0"/>
        <w:jc w:val="both"/>
      </w:pPr>
      <w:r>
        <w:t>Which factor affects Mrs. Lin's ability to make correct and appropriate decisions and actions in her daily life and medical visits</w:t>
      </w:r>
      <w:r w:rsidR="00004CC5" w:rsidRPr="005D7658">
        <w:t>?</w:t>
      </w:r>
      <w:r w:rsidR="00196448" w:rsidRPr="005D7658">
        <w:t xml:space="preserve"> </w:t>
      </w:r>
    </w:p>
    <w:p w14:paraId="16618323" w14:textId="2819A6B0" w:rsidR="00532AE9" w:rsidRPr="005D7658" w:rsidRDefault="008E66F6" w:rsidP="005D7658">
      <w:r w:rsidRPr="005D7658">
        <w:t xml:space="preserve">□ </w:t>
      </w:r>
      <w:r w:rsidR="00AF2F95">
        <w:t>Health literacy</w:t>
      </w:r>
    </w:p>
    <w:p w14:paraId="35F087B1" w14:textId="0738062C" w:rsidR="00532AE9" w:rsidRPr="005D7658" w:rsidRDefault="008E66F6" w:rsidP="005D7658">
      <w:r w:rsidRPr="005D7658">
        <w:t xml:space="preserve">□ </w:t>
      </w:r>
      <w:r w:rsidR="00AF2F95">
        <w:t>Life skills</w:t>
      </w:r>
    </w:p>
    <w:p w14:paraId="6792710F" w14:textId="2DCA4CA8" w:rsidR="00532AE9" w:rsidRPr="005D7658" w:rsidRDefault="008E66F6" w:rsidP="005D7658">
      <w:r w:rsidRPr="005D7658">
        <w:t xml:space="preserve">□ </w:t>
      </w:r>
      <w:r w:rsidR="00AF2F95">
        <w:t>General knowledge</w:t>
      </w:r>
    </w:p>
    <w:p w14:paraId="78082B88" w14:textId="466409E5" w:rsidR="00532AE9" w:rsidRDefault="008E66F6" w:rsidP="005D7658">
      <w:r w:rsidRPr="005D7658">
        <w:t xml:space="preserve">□ </w:t>
      </w:r>
      <w:r w:rsidR="00AF2F95">
        <w:t>Civic literacy</w:t>
      </w:r>
    </w:p>
    <w:p w14:paraId="06DC7128" w14:textId="77777777" w:rsidR="00AF2F95" w:rsidRPr="005D7658" w:rsidRDefault="00AF2F95" w:rsidP="005D7658"/>
    <w:p w14:paraId="6C7AED80" w14:textId="4F430A2F" w:rsidR="00532AE9" w:rsidRPr="005D7658" w:rsidRDefault="00AF2F95" w:rsidP="00AF2F95">
      <w:pPr>
        <w:pStyle w:val="a4"/>
        <w:numPr>
          <w:ilvl w:val="0"/>
          <w:numId w:val="17"/>
        </w:numPr>
        <w:ind w:leftChars="0"/>
        <w:jc w:val="both"/>
      </w:pPr>
      <w:r>
        <w:t>I</w:t>
      </w:r>
      <w:r>
        <w:t xml:space="preserve">f the doctor can </w:t>
      </w:r>
      <w:r w:rsidRPr="005D7658">
        <w:t>provide services based on</w:t>
      </w:r>
      <w:r>
        <w:t xml:space="preserve"> Mrs. Lin's ability </w:t>
      </w:r>
      <w:r>
        <w:t>to</w:t>
      </w:r>
      <w:r>
        <w:t xml:space="preserve"> obtain, comprehend, and apply medical information, it will be helpful in establishing a good physician-patient relationship</w:t>
      </w:r>
      <w:r>
        <w:rPr>
          <w:rFonts w:hint="eastAsia"/>
        </w:rPr>
        <w:t>.</w:t>
      </w:r>
    </w:p>
    <w:p w14:paraId="42F63352" w14:textId="21023C3A" w:rsidR="00532AE9" w:rsidRDefault="00390C1A" w:rsidP="005D7658">
      <w:r w:rsidRPr="005D7658">
        <w:t xml:space="preserve">□ </w:t>
      </w:r>
      <w:r w:rsidR="000422A0" w:rsidRPr="005D7658">
        <w:t>Strongly agree   □ Agree   □ Neutral   □ Disagree   □ Strongly disagree</w:t>
      </w:r>
    </w:p>
    <w:p w14:paraId="6DCD491F" w14:textId="77777777" w:rsidR="00AF2F95" w:rsidRPr="005D7658" w:rsidRDefault="00AF2F95" w:rsidP="005D7658"/>
    <w:p w14:paraId="7A1BB950" w14:textId="17EFD208" w:rsidR="00532AE9" w:rsidRPr="005D7658" w:rsidRDefault="00AF2F95" w:rsidP="00AF2F95">
      <w:pPr>
        <w:pStyle w:val="a4"/>
        <w:numPr>
          <w:ilvl w:val="0"/>
          <w:numId w:val="17"/>
        </w:numPr>
        <w:ind w:leftChars="0"/>
        <w:jc w:val="both"/>
      </w:pPr>
      <w:r>
        <w:t>D</w:t>
      </w:r>
      <w:r>
        <w:t>octor should empathize with and accept Mrs. Lin's anxiety about myocardial infarction</w:t>
      </w:r>
      <w:r>
        <w:rPr>
          <w:rFonts w:hint="eastAsia"/>
        </w:rPr>
        <w:t>.</w:t>
      </w:r>
    </w:p>
    <w:p w14:paraId="14A11AD1" w14:textId="777B121C" w:rsidR="0025138D" w:rsidRDefault="00390C1A" w:rsidP="005D7658">
      <w:r w:rsidRPr="005D7658">
        <w:t xml:space="preserve">□ </w:t>
      </w:r>
      <w:r w:rsidR="000422A0" w:rsidRPr="005D7658">
        <w:t>Strongly agree   □ Agree   □ Neutral   □ Disagree   □ Strongly disagree</w:t>
      </w:r>
    </w:p>
    <w:p w14:paraId="4772B315" w14:textId="77777777" w:rsidR="00AF2F95" w:rsidRPr="005D7658" w:rsidRDefault="00AF2F95" w:rsidP="005D7658"/>
    <w:p w14:paraId="038E7502" w14:textId="0756CCB1" w:rsidR="00532AE9" w:rsidRPr="005D7658" w:rsidRDefault="00AF2F95" w:rsidP="00AF2F95">
      <w:pPr>
        <w:pStyle w:val="a4"/>
        <w:numPr>
          <w:ilvl w:val="0"/>
          <w:numId w:val="17"/>
        </w:numPr>
        <w:ind w:leftChars="0"/>
        <w:jc w:val="both"/>
      </w:pPr>
      <w:r>
        <w:t>D</w:t>
      </w:r>
      <w:r>
        <w:t>octor should invite Mrs. Lin's family to join her in the consultation room to provide her with more support and confidence</w:t>
      </w:r>
      <w:r>
        <w:rPr>
          <w:rFonts w:hint="eastAsia"/>
        </w:rPr>
        <w:t>.</w:t>
      </w:r>
    </w:p>
    <w:p w14:paraId="0B2B803B" w14:textId="68BC2304" w:rsidR="00B827B6" w:rsidRPr="005D7658" w:rsidRDefault="00390C1A" w:rsidP="005D7658">
      <w:r w:rsidRPr="005D7658">
        <w:t xml:space="preserve">□ </w:t>
      </w:r>
      <w:r w:rsidR="000422A0" w:rsidRPr="005D7658">
        <w:t>Strongly agree   □ Agree   □ Neutral   □ Disagree   □ Strongly disagree</w:t>
      </w:r>
    </w:p>
    <w:p w14:paraId="2584E9AE" w14:textId="77777777" w:rsidR="00AF2F95" w:rsidRDefault="00AF2F95" w:rsidP="005D7658"/>
    <w:p w14:paraId="1EE31B3F" w14:textId="136B2570" w:rsidR="00532AE9" w:rsidRPr="005D7658" w:rsidRDefault="00AF2F95" w:rsidP="00AF2F95">
      <w:pPr>
        <w:pStyle w:val="a4"/>
        <w:numPr>
          <w:ilvl w:val="0"/>
          <w:numId w:val="17"/>
        </w:numPr>
        <w:ind w:leftChars="0"/>
        <w:jc w:val="both"/>
      </w:pPr>
      <w:r>
        <w:t>Doctor should patiently listen to Mrs. Lin's statements without interrupting her.</w:t>
      </w:r>
    </w:p>
    <w:p w14:paraId="09990221" w14:textId="3D7CA2A6" w:rsidR="00185286" w:rsidRPr="005D7658" w:rsidRDefault="00390C1A" w:rsidP="005D7658">
      <w:r w:rsidRPr="005D7658">
        <w:t xml:space="preserve">□ </w:t>
      </w:r>
      <w:r w:rsidR="000422A0" w:rsidRPr="005D7658">
        <w:t>Strongly agree   □ Agree   □ Neutral   □ Disagree   □ Strongly disagree</w:t>
      </w:r>
    </w:p>
    <w:p w14:paraId="282EB786" w14:textId="77777777" w:rsidR="00AF2F95" w:rsidRDefault="00AF2F95" w:rsidP="005D7658"/>
    <w:p w14:paraId="4DF34EFB" w14:textId="5BC85E0B" w:rsidR="00532AE9" w:rsidRPr="005D7658" w:rsidRDefault="00B83139" w:rsidP="00AF2F95">
      <w:pPr>
        <w:pStyle w:val="a4"/>
        <w:numPr>
          <w:ilvl w:val="0"/>
          <w:numId w:val="17"/>
        </w:numPr>
        <w:ind w:leftChars="0"/>
        <w:jc w:val="both"/>
      </w:pPr>
      <w:r>
        <w:t>Based on my clinical experience and the current healthcare environment,</w:t>
      </w:r>
      <w:r w:rsidR="00AF2F95" w:rsidRPr="005D7658">
        <w:t xml:space="preserve"> if I were Mr</w:t>
      </w:r>
      <w:r w:rsidR="00AF2F95">
        <w:t>s</w:t>
      </w:r>
      <w:r w:rsidR="00AF2F95" w:rsidRPr="005D7658">
        <w:t xml:space="preserve">. </w:t>
      </w:r>
      <w:r w:rsidR="00AF2F95">
        <w:t>Lin's</w:t>
      </w:r>
      <w:r w:rsidR="00AF2F95" w:rsidRPr="005D7658">
        <w:t xml:space="preserve"> physician, I</w:t>
      </w:r>
      <w:r w:rsidR="00AF2F95">
        <w:rPr>
          <w:rFonts w:hint="eastAsia"/>
        </w:rPr>
        <w:t xml:space="preserve"> </w:t>
      </w:r>
      <w:r w:rsidR="00AF2F95">
        <w:t>would</w:t>
      </w:r>
      <w:r w:rsidR="00AF2F95">
        <w:t xml:space="preserve"> </w:t>
      </w:r>
      <w:r w:rsidR="00AF2F95">
        <w:t>ask Mrs. Lin, who suddenly rushed into the consultation room, to wait outside in order to protect the privacy of the previous patient.</w:t>
      </w:r>
    </w:p>
    <w:p w14:paraId="0A29C65C" w14:textId="0397ED40" w:rsidR="00383BC3" w:rsidRPr="005D7658" w:rsidRDefault="00951682" w:rsidP="005D7658">
      <w:r w:rsidRPr="005D7658">
        <w:t>□ Very confident □ Confident □ Somewhat confident □ Not confident □ Not confident at all</w:t>
      </w:r>
    </w:p>
    <w:p w14:paraId="674E9D5F" w14:textId="77777777" w:rsidR="00AF2F95" w:rsidRDefault="00AF2F95" w:rsidP="005D7658"/>
    <w:p w14:paraId="7FAB5C5C" w14:textId="39868BF0" w:rsidR="00532AE9" w:rsidRPr="005D7658" w:rsidRDefault="00B83139" w:rsidP="00AF2F95">
      <w:pPr>
        <w:pStyle w:val="a4"/>
        <w:numPr>
          <w:ilvl w:val="0"/>
          <w:numId w:val="17"/>
        </w:numPr>
        <w:ind w:leftChars="0"/>
        <w:jc w:val="both"/>
      </w:pPr>
      <w:r>
        <w:t>Based on my clinical experience and the current healthcare environment,</w:t>
      </w:r>
      <w:r w:rsidR="00AF2F95" w:rsidRPr="005D7658">
        <w:t xml:space="preserve"> if I were Mr</w:t>
      </w:r>
      <w:r w:rsidR="00AF2F95">
        <w:t>s</w:t>
      </w:r>
      <w:r w:rsidR="00AF2F95" w:rsidRPr="005D7658">
        <w:t xml:space="preserve">. </w:t>
      </w:r>
      <w:r w:rsidR="00AF2F95">
        <w:t>Lin's</w:t>
      </w:r>
      <w:r w:rsidR="00AF2F95" w:rsidRPr="005D7658">
        <w:t xml:space="preserve"> physician, I</w:t>
      </w:r>
      <w:r w:rsidR="00AF2F95">
        <w:rPr>
          <w:rFonts w:hint="eastAsia"/>
        </w:rPr>
        <w:t xml:space="preserve"> </w:t>
      </w:r>
      <w:r w:rsidR="00AF2F95">
        <w:t xml:space="preserve">would </w:t>
      </w:r>
      <w:r w:rsidR="00E53E60">
        <w:t xml:space="preserve">use </w:t>
      </w:r>
      <w:r w:rsidR="00E53E60">
        <w:t>simple words</w:t>
      </w:r>
      <w:r w:rsidR="00E53E60">
        <w:t xml:space="preserve"> </w:t>
      </w:r>
      <w:r w:rsidR="00E53E60">
        <w:t>to replace</w:t>
      </w:r>
      <w:r w:rsidR="00E53E60">
        <w:t xml:space="preserve"> medical terms such as myocardial infarction and atherosclerosis when explaining the condition to </w:t>
      </w:r>
      <w:r w:rsidR="00E53E60">
        <w:t>her</w:t>
      </w:r>
      <w:r w:rsidR="00E53E60">
        <w:t>.</w:t>
      </w:r>
    </w:p>
    <w:p w14:paraId="6C032450" w14:textId="0ABDD298" w:rsidR="0025138D" w:rsidRPr="005D7658" w:rsidRDefault="00951682" w:rsidP="005D7658">
      <w:r w:rsidRPr="005D7658">
        <w:t>□ Very confident □ Confident □ Somewhat confident □ Not confident □ Not confident at all</w:t>
      </w:r>
    </w:p>
    <w:p w14:paraId="47949ACB" w14:textId="77777777" w:rsidR="00AF2F95" w:rsidRDefault="00AF2F95" w:rsidP="005D7658"/>
    <w:p w14:paraId="4F950AAC" w14:textId="6B6BB83E" w:rsidR="00E673E8" w:rsidRPr="005D7658" w:rsidRDefault="00B83139" w:rsidP="00E53E60">
      <w:pPr>
        <w:pStyle w:val="a4"/>
        <w:numPr>
          <w:ilvl w:val="0"/>
          <w:numId w:val="17"/>
        </w:numPr>
        <w:ind w:leftChars="0"/>
        <w:jc w:val="both"/>
      </w:pPr>
      <w:r>
        <w:t>Based on my clinical experience and the current healthcare environment,</w:t>
      </w:r>
      <w:r w:rsidR="00E53E60" w:rsidRPr="005D7658">
        <w:t xml:space="preserve"> if I were Mr</w:t>
      </w:r>
      <w:r w:rsidR="00E53E60">
        <w:t>s</w:t>
      </w:r>
      <w:r w:rsidR="00E53E60" w:rsidRPr="005D7658">
        <w:t xml:space="preserve">. </w:t>
      </w:r>
      <w:r w:rsidR="00E53E60">
        <w:t>Lin's</w:t>
      </w:r>
      <w:r w:rsidR="00E53E60" w:rsidRPr="005D7658">
        <w:t xml:space="preserve"> physician, I</w:t>
      </w:r>
      <w:r w:rsidR="00E53E60">
        <w:rPr>
          <w:rFonts w:hint="eastAsia"/>
        </w:rPr>
        <w:t xml:space="preserve"> </w:t>
      </w:r>
      <w:r w:rsidR="00E53E60">
        <w:t>would</w:t>
      </w:r>
      <w:r w:rsidR="00E53E60">
        <w:t xml:space="preserve"> </w:t>
      </w:r>
      <w:r w:rsidR="00E53E60">
        <w:t xml:space="preserve">provide </w:t>
      </w:r>
      <w:r w:rsidR="00E53E60">
        <w:t>her</w:t>
      </w:r>
      <w:r w:rsidR="00E53E60">
        <w:t xml:space="preserve"> with no more than three new medical concepts at a time.</w:t>
      </w:r>
    </w:p>
    <w:p w14:paraId="23C73AD5" w14:textId="7C414F47" w:rsidR="0025138D" w:rsidRDefault="00951682" w:rsidP="005D7658">
      <w:r w:rsidRPr="005D7658">
        <w:t>□ Very confident □ Confident □ Somewhat confident □ Not confident □ Not confident at all</w:t>
      </w:r>
    </w:p>
    <w:p w14:paraId="708B5FAF" w14:textId="77777777" w:rsidR="00AF2F95" w:rsidRPr="005D7658" w:rsidRDefault="00AF2F95" w:rsidP="005D7658"/>
    <w:p w14:paraId="2D28C8C2" w14:textId="671951C8" w:rsidR="00E673E8" w:rsidRPr="005D7658" w:rsidRDefault="00B83139" w:rsidP="00E53E60">
      <w:pPr>
        <w:pStyle w:val="a4"/>
        <w:numPr>
          <w:ilvl w:val="0"/>
          <w:numId w:val="17"/>
        </w:numPr>
        <w:ind w:leftChars="0"/>
        <w:jc w:val="both"/>
      </w:pPr>
      <w:r>
        <w:t>Based on my clinical experience and the current healthcare environment,</w:t>
      </w:r>
      <w:r w:rsidR="00E53E60" w:rsidRPr="005D7658">
        <w:t xml:space="preserve"> if I were Mr</w:t>
      </w:r>
      <w:r w:rsidR="00E53E60">
        <w:t>s</w:t>
      </w:r>
      <w:r w:rsidR="00E53E60" w:rsidRPr="005D7658">
        <w:t xml:space="preserve">. </w:t>
      </w:r>
      <w:r w:rsidR="00E53E60">
        <w:t>Lin's</w:t>
      </w:r>
      <w:r w:rsidR="00E53E60" w:rsidRPr="005D7658">
        <w:t xml:space="preserve"> physician, I</w:t>
      </w:r>
      <w:r w:rsidR="00E53E60">
        <w:rPr>
          <w:rFonts w:hint="eastAsia"/>
        </w:rPr>
        <w:t xml:space="preserve"> </w:t>
      </w:r>
      <w:r w:rsidR="00E53E60">
        <w:t>would</w:t>
      </w:r>
      <w:r w:rsidR="00E53E60">
        <w:t xml:space="preserve"> </w:t>
      </w:r>
      <w:r w:rsidR="00E53E60">
        <w:t xml:space="preserve">proactively clarify </w:t>
      </w:r>
      <w:r w:rsidR="00E53E60">
        <w:t>her</w:t>
      </w:r>
      <w:r w:rsidR="00E53E60">
        <w:t xml:space="preserve"> misconception about treating a heart attack by pricking the finger to release blood.</w:t>
      </w:r>
    </w:p>
    <w:p w14:paraId="6DA1F959" w14:textId="116E51B9" w:rsidR="00AF2F95" w:rsidRPr="005D7658" w:rsidRDefault="00951682" w:rsidP="005D7658">
      <w:pPr>
        <w:rPr>
          <w:rFonts w:hint="eastAsia"/>
        </w:rPr>
      </w:pPr>
      <w:r w:rsidRPr="005D7658">
        <w:t>□ Very confident □ Confident □ Somewhat confident □ Not confident □ Not confident at all</w:t>
      </w:r>
    </w:p>
    <w:p w14:paraId="797C0AF1" w14:textId="6AA3F8FC" w:rsidR="00E673E8" w:rsidRPr="005D7658" w:rsidRDefault="00B83139" w:rsidP="00E53E60">
      <w:pPr>
        <w:pStyle w:val="a4"/>
        <w:numPr>
          <w:ilvl w:val="0"/>
          <w:numId w:val="17"/>
        </w:numPr>
        <w:ind w:leftChars="0"/>
        <w:jc w:val="both"/>
      </w:pPr>
      <w:r>
        <w:t>Based on my clinical experience and the current healthcare environment,</w:t>
      </w:r>
      <w:r w:rsidR="00E53E60" w:rsidRPr="005D7658">
        <w:t xml:space="preserve"> if I were Mr</w:t>
      </w:r>
      <w:r w:rsidR="00E53E60">
        <w:t>s</w:t>
      </w:r>
      <w:r w:rsidR="00E53E60" w:rsidRPr="005D7658">
        <w:t xml:space="preserve">. </w:t>
      </w:r>
      <w:r w:rsidR="00E53E60">
        <w:t>Lin's</w:t>
      </w:r>
      <w:r w:rsidR="00E53E60" w:rsidRPr="005D7658">
        <w:t xml:space="preserve"> physician, I</w:t>
      </w:r>
      <w:r w:rsidR="00E53E60">
        <w:rPr>
          <w:rFonts w:hint="eastAsia"/>
        </w:rPr>
        <w:t xml:space="preserve"> </w:t>
      </w:r>
      <w:r w:rsidR="00E53E60">
        <w:t>would</w:t>
      </w:r>
      <w:r w:rsidR="00E53E60" w:rsidRPr="00E53E60">
        <w:t xml:space="preserve"> </w:t>
      </w:r>
      <w:r w:rsidR="00E53E60">
        <w:t>be able to provide appropriate educational materials (</w:t>
      </w:r>
      <w:r w:rsidR="00E53E60">
        <w:t>paper</w:t>
      </w:r>
      <w:r w:rsidR="00E53E60">
        <w:t xml:space="preserve"> or video) to help </w:t>
      </w:r>
      <w:r w:rsidR="00E53E60">
        <w:t>her</w:t>
      </w:r>
      <w:r w:rsidR="00E53E60">
        <w:t xml:space="preserve"> accurately understand myocardial infarction and its causes.</w:t>
      </w:r>
    </w:p>
    <w:p w14:paraId="26BCB890" w14:textId="79E7C7DC" w:rsidR="0025138D" w:rsidRDefault="00BC3055" w:rsidP="005D7658">
      <w:r w:rsidRPr="005D7658">
        <w:t>□ Very confident □ Confident □ Somewhat confident □ Not confident □ Not confident at all</w:t>
      </w:r>
    </w:p>
    <w:p w14:paraId="4BEB3EEE" w14:textId="77777777" w:rsidR="00AF2F95" w:rsidRPr="005D7658" w:rsidRDefault="00AF2F95" w:rsidP="005D7658"/>
    <w:p w14:paraId="31012D47" w14:textId="51F8793F" w:rsidR="00E673E8" w:rsidRPr="005D7658" w:rsidRDefault="00B83139" w:rsidP="00E53E60">
      <w:pPr>
        <w:pStyle w:val="a4"/>
        <w:numPr>
          <w:ilvl w:val="0"/>
          <w:numId w:val="17"/>
        </w:numPr>
        <w:ind w:leftChars="0"/>
        <w:jc w:val="both"/>
      </w:pPr>
      <w:r>
        <w:t>Based on my clinical experience and the current healthcare environment,</w:t>
      </w:r>
      <w:r w:rsidR="00E53E60" w:rsidRPr="005D7658">
        <w:t xml:space="preserve"> if I were Mr</w:t>
      </w:r>
      <w:r w:rsidR="00E53E60">
        <w:t>s</w:t>
      </w:r>
      <w:r w:rsidR="00E53E60" w:rsidRPr="005D7658">
        <w:t xml:space="preserve">. </w:t>
      </w:r>
      <w:r w:rsidR="00E53E60">
        <w:t>Lin's</w:t>
      </w:r>
      <w:r w:rsidR="00E53E60" w:rsidRPr="005D7658">
        <w:t xml:space="preserve"> physician,</w:t>
      </w:r>
      <w:r w:rsidR="00E53E60">
        <w:t xml:space="preserve"> </w:t>
      </w:r>
      <w:r w:rsidR="00E53E60">
        <w:t xml:space="preserve">I would be able to patiently discuss with </w:t>
      </w:r>
      <w:r w:rsidR="00E53E60">
        <w:t>her</w:t>
      </w:r>
      <w:r w:rsidR="00E53E60">
        <w:t xml:space="preserve"> the necessary medical examinations based on her preferences and concerns.</w:t>
      </w:r>
    </w:p>
    <w:p w14:paraId="576718CB" w14:textId="7DBDEB78" w:rsidR="00B77965" w:rsidRPr="005D7658" w:rsidRDefault="00BC3055" w:rsidP="005D7658">
      <w:pPr>
        <w:rPr>
          <w:rFonts w:hint="eastAsia"/>
        </w:rPr>
      </w:pPr>
      <w:r w:rsidRPr="005D7658">
        <w:t>□ Very confident □ Confident □ Somewhat confident □ Not confident □ Not confident at all</w:t>
      </w:r>
    </w:p>
    <w:p w14:paraId="0D60F709" w14:textId="0438B7E4" w:rsidR="00AE1C66" w:rsidRPr="005D7658" w:rsidRDefault="00136DA2" w:rsidP="005D7658">
      <w:r w:rsidRPr="005D7658">
        <mc:AlternateContent>
          <mc:Choice Requires="wps">
            <w:drawing>
              <wp:anchor distT="0" distB="0" distL="114300" distR="114300" simplePos="0" relativeHeight="251677696" behindDoc="0" locked="0" layoutInCell="1" allowOverlap="1" wp14:anchorId="34D3CCBD" wp14:editId="1946D18A">
                <wp:simplePos x="0" y="0"/>
                <wp:positionH relativeFrom="margin">
                  <wp:align>center</wp:align>
                </wp:positionH>
                <wp:positionV relativeFrom="paragraph">
                  <wp:posOffset>269875</wp:posOffset>
                </wp:positionV>
                <wp:extent cx="5895975" cy="1776761"/>
                <wp:effectExtent l="0" t="0" r="28575" b="13970"/>
                <wp:wrapNone/>
                <wp:docPr id="5" name="矩形 5"/>
                <wp:cNvGraphicFramePr/>
                <a:graphic xmlns:a="http://schemas.openxmlformats.org/drawingml/2006/main">
                  <a:graphicData uri="http://schemas.microsoft.com/office/word/2010/wordprocessingShape">
                    <wps:wsp>
                      <wps:cNvSpPr/>
                      <wps:spPr>
                        <a:xfrm>
                          <a:off x="0" y="0"/>
                          <a:ext cx="5895975" cy="1776761"/>
                        </a:xfrm>
                        <a:prstGeom prst="rect">
                          <a:avLst/>
                        </a:prstGeom>
                        <a:noFill/>
                        <a:ln w="190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BD56D3" id="矩形 5" o:spid="_x0000_s1026" style="position:absolute;margin-left:0;margin-top:21.25pt;width:464.25pt;height:139.9pt;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" filled="f" strokecolor="black [3200]" strokeweight="1.5pt">
                <w10:wrap anchorx="margin"/>
              </v:rect>
            </w:pict>
          </mc:Fallback>
        </mc:AlternateContent>
      </w:r>
    </w:p>
    <w:p w14:paraId="072487B0" w14:textId="7A46A476" w:rsidR="00416E65" w:rsidRPr="005D7658" w:rsidRDefault="00136DA2" w:rsidP="005D7658">
      <w:r w:rsidRPr="005D7658">
        <w:t>Scenario 3</w:t>
      </w:r>
    </w:p>
    <w:p w14:paraId="5BF1C62C" w14:textId="7E150317" w:rsidR="00245A00" w:rsidRPr="005D7658" w:rsidRDefault="00416E65" w:rsidP="005D7658">
      <w:r w:rsidRPr="005D7658">
        <w:t xml:space="preserve">Ms. </w:t>
      </w:r>
      <w:proofErr w:type="spellStart"/>
      <w:r w:rsidRPr="005D7658">
        <w:t>Ruan</w:t>
      </w:r>
      <w:proofErr w:type="spellEnd"/>
      <w:r w:rsidRPr="005D7658">
        <w:t>, a Vietnamese immigrant who has lived in Taiwan for over a decade, recently attended a water activity with her child. The next day, she developed red and swollen eyes with persistent discharge. She visited an ophthalmologist with her husband, who helped fill out the registration form because she has limited knowledge of Chinese characters. The doctor diagnosed her with acute viral conjunctivitis and recommended using eye drops while also advising her to wash her hands with soap after each application. Confused, she asked, “Isn’t using the eye drops enough? Why do I need to wash my hands with soap?”</w:t>
      </w:r>
    </w:p>
    <w:p w14:paraId="7BE798F3" w14:textId="77777777" w:rsidR="00E53E60" w:rsidRDefault="00E53E60" w:rsidP="005D7658"/>
    <w:p w14:paraId="654C5EC6" w14:textId="4CE15786" w:rsidR="00BF2236" w:rsidRPr="005D7658" w:rsidRDefault="00CC17BB" w:rsidP="00E53E60">
      <w:pPr>
        <w:pStyle w:val="a4"/>
        <w:numPr>
          <w:ilvl w:val="0"/>
          <w:numId w:val="17"/>
        </w:numPr>
        <w:ind w:leftChars="0"/>
      </w:pPr>
      <w:r w:rsidRPr="005D7658">
        <w:t xml:space="preserve">Which of the following is NOT a sign of Mrs. </w:t>
      </w:r>
      <w:proofErr w:type="spellStart"/>
      <w:r w:rsidRPr="005D7658">
        <w:t>Ruan’s</w:t>
      </w:r>
      <w:proofErr w:type="spellEnd"/>
      <w:r w:rsidRPr="005D7658">
        <w:t xml:space="preserve"> inadequate health literacy?</w:t>
      </w:r>
    </w:p>
    <w:p w14:paraId="3DDCB523" w14:textId="496A7247" w:rsidR="00E673E8" w:rsidRPr="005D7658" w:rsidRDefault="008E66F6" w:rsidP="005D7658">
      <w:r w:rsidRPr="005D7658">
        <w:t xml:space="preserve">□ </w:t>
      </w:r>
      <w:r w:rsidR="00CC17BB" w:rsidRPr="005D7658">
        <w:t>Being a Vietnamese immigrant</w:t>
      </w:r>
    </w:p>
    <w:p w14:paraId="571DC612" w14:textId="235ACCF8" w:rsidR="00E673E8" w:rsidRPr="005D7658" w:rsidRDefault="008E66F6" w:rsidP="005D7658">
      <w:r w:rsidRPr="005D7658">
        <w:t xml:space="preserve">□ </w:t>
      </w:r>
      <w:r w:rsidR="00CC17BB" w:rsidRPr="005D7658">
        <w:t>Having her husband accompany her to the ophthalmologist</w:t>
      </w:r>
    </w:p>
    <w:p w14:paraId="2C448FE2" w14:textId="26418D7B" w:rsidR="00E673E8" w:rsidRPr="005D7658" w:rsidRDefault="008E66F6" w:rsidP="005D7658">
      <w:r w:rsidRPr="005D7658">
        <w:t xml:space="preserve">□ </w:t>
      </w:r>
      <w:r w:rsidR="00CC17BB" w:rsidRPr="005D7658">
        <w:t>Being unable to fill out the registration form by herself</w:t>
      </w:r>
    </w:p>
    <w:p w14:paraId="5D50A7CB" w14:textId="75DB13FD" w:rsidR="00E673E8" w:rsidRDefault="008E66F6" w:rsidP="005D7658">
      <w:r w:rsidRPr="005D7658">
        <w:t xml:space="preserve">□ </w:t>
      </w:r>
      <w:r w:rsidR="00CC17BB" w:rsidRPr="005D7658">
        <w:t>Seeking medical attention for red and swollen eyes</w:t>
      </w:r>
    </w:p>
    <w:p w14:paraId="709AC340" w14:textId="77777777" w:rsidR="00AF2F95" w:rsidRPr="005D7658" w:rsidRDefault="00AF2F95" w:rsidP="005D7658"/>
    <w:p w14:paraId="7A41F6A7" w14:textId="3CE1CFE5" w:rsidR="00A7222E" w:rsidRPr="005D7658" w:rsidRDefault="00E53E60" w:rsidP="00E53E60">
      <w:pPr>
        <w:pStyle w:val="a4"/>
        <w:numPr>
          <w:ilvl w:val="0"/>
          <w:numId w:val="17"/>
        </w:numPr>
        <w:ind w:leftChars="0"/>
        <w:jc w:val="both"/>
      </w:pPr>
      <w:r>
        <w:t>D</w:t>
      </w:r>
      <w:r>
        <w:t xml:space="preserve">octor should adopt an inclusive attitude in accepting Ms. </w:t>
      </w:r>
      <w:proofErr w:type="spellStart"/>
      <w:r>
        <w:t>Ruan</w:t>
      </w:r>
      <w:proofErr w:type="spellEnd"/>
      <w:r>
        <w:t>, who comes from a different cultural background.</w:t>
      </w:r>
    </w:p>
    <w:p w14:paraId="4FA051B0" w14:textId="5706F152" w:rsidR="00DF6209" w:rsidRDefault="00390C1A" w:rsidP="005D7658">
      <w:r w:rsidRPr="005D7658">
        <w:t xml:space="preserve">□ </w:t>
      </w:r>
      <w:r w:rsidR="000422A0" w:rsidRPr="005D7658">
        <w:t>Strongly agree   □ Agree   □ Neutral   □ Disagree   □ Strongly disagree</w:t>
      </w:r>
    </w:p>
    <w:p w14:paraId="4064CB61" w14:textId="77777777" w:rsidR="00AF2F95" w:rsidRPr="005D7658" w:rsidRDefault="00AF2F95" w:rsidP="005D7658"/>
    <w:p w14:paraId="546AB1DD" w14:textId="56D766A9" w:rsidR="00A7222E" w:rsidRPr="005D7658" w:rsidRDefault="00B83139" w:rsidP="00E53E60">
      <w:pPr>
        <w:pStyle w:val="a4"/>
        <w:numPr>
          <w:ilvl w:val="0"/>
          <w:numId w:val="17"/>
        </w:numPr>
        <w:ind w:leftChars="0"/>
        <w:jc w:val="both"/>
      </w:pPr>
      <w:r>
        <w:t>Based on my clinical experience and the current healthcare environment,</w:t>
      </w:r>
      <w:r w:rsidR="00E53E60" w:rsidRPr="005D7658">
        <w:t xml:space="preserve"> if I were Mr</w:t>
      </w:r>
      <w:r w:rsidR="00E53E60">
        <w:t>s</w:t>
      </w:r>
      <w:r w:rsidR="00E53E60" w:rsidRPr="005D7658">
        <w:t xml:space="preserve">. </w:t>
      </w:r>
      <w:proofErr w:type="spellStart"/>
      <w:r w:rsidR="00E53E60" w:rsidRPr="005D7658">
        <w:t>Ruan</w:t>
      </w:r>
      <w:r w:rsidR="00E53E60">
        <w:t>'s</w:t>
      </w:r>
      <w:proofErr w:type="spellEnd"/>
      <w:r w:rsidR="00E53E60" w:rsidRPr="005D7658">
        <w:t xml:space="preserve"> physician,</w:t>
      </w:r>
      <w:r w:rsidR="00E53E60">
        <w:t xml:space="preserve"> I would</w:t>
      </w:r>
      <w:r w:rsidR="00E53E60">
        <w:rPr>
          <w:rFonts w:hint="eastAsia"/>
        </w:rPr>
        <w:t xml:space="preserve"> </w:t>
      </w:r>
      <w:r w:rsidR="00E53E60">
        <w:t xml:space="preserve">be able to assist </w:t>
      </w:r>
      <w:r w:rsidR="00E53E60">
        <w:t>her</w:t>
      </w:r>
      <w:r w:rsidR="00E53E60">
        <w:t xml:space="preserve"> in understanding conjunctivitis and help her correctly apply eye drops and wash her hands with soap</w:t>
      </w:r>
      <w:r w:rsidR="00E53E60">
        <w:t>.</w:t>
      </w:r>
    </w:p>
    <w:p w14:paraId="1C365ED4" w14:textId="1E197E5B" w:rsidR="00A7222E" w:rsidRDefault="00390C1A" w:rsidP="005D7658">
      <w:r w:rsidRPr="005D7658">
        <w:t>□ Very confident □ Confident □ Somewhat confident □ Not confident □ Not confident at all</w:t>
      </w:r>
    </w:p>
    <w:p w14:paraId="53113ABB" w14:textId="77777777" w:rsidR="00AF2F95" w:rsidRPr="005D7658" w:rsidRDefault="00AF2F95" w:rsidP="005D7658"/>
    <w:p w14:paraId="6CE0A1F0" w14:textId="7622AF85" w:rsidR="00A7222E" w:rsidRPr="005D7658" w:rsidRDefault="00B83139" w:rsidP="00E53E60">
      <w:pPr>
        <w:pStyle w:val="a4"/>
        <w:numPr>
          <w:ilvl w:val="0"/>
          <w:numId w:val="17"/>
        </w:numPr>
        <w:ind w:leftChars="0"/>
        <w:jc w:val="both"/>
      </w:pPr>
      <w:r>
        <w:t>Based on my clinical experience and the current healthcare environment,</w:t>
      </w:r>
      <w:r w:rsidR="00E53E60" w:rsidRPr="005D7658">
        <w:t xml:space="preserve"> if I were Mr</w:t>
      </w:r>
      <w:r w:rsidR="00E53E60">
        <w:t>s</w:t>
      </w:r>
      <w:r w:rsidR="00E53E60" w:rsidRPr="005D7658">
        <w:t xml:space="preserve">. </w:t>
      </w:r>
      <w:proofErr w:type="spellStart"/>
      <w:r w:rsidR="00E53E60" w:rsidRPr="005D7658">
        <w:t>Ruan</w:t>
      </w:r>
      <w:r w:rsidR="00E53E60">
        <w:t>'s</w:t>
      </w:r>
      <w:proofErr w:type="spellEnd"/>
      <w:r w:rsidR="00E53E60" w:rsidRPr="005D7658">
        <w:t xml:space="preserve"> physician,</w:t>
      </w:r>
      <w:r w:rsidR="00E53E60">
        <w:t xml:space="preserve"> I would</w:t>
      </w:r>
      <w:r w:rsidR="00E53E60">
        <w:t xml:space="preserve"> </w:t>
      </w:r>
      <w:r w:rsidR="00E53E60">
        <w:t xml:space="preserve">be able to allocate sufficient time for guidance and communication with </w:t>
      </w:r>
      <w:r>
        <w:t>her</w:t>
      </w:r>
      <w:r w:rsidR="00E53E60">
        <w:t>, sincerely providing information to gain her trust.</w:t>
      </w:r>
    </w:p>
    <w:p w14:paraId="39236654" w14:textId="781CAF58" w:rsidR="00AF2F95" w:rsidRPr="005D7658" w:rsidRDefault="00390C1A" w:rsidP="005D7658">
      <w:pPr>
        <w:rPr>
          <w:rFonts w:hint="eastAsia"/>
        </w:rPr>
      </w:pPr>
      <w:r w:rsidRPr="005D7658">
        <w:t>□ Very confident □ Confident □ Somewhat confident □ Not confident □ Not confident at all</w:t>
      </w:r>
    </w:p>
    <w:p w14:paraId="2DDD0AC7" w14:textId="73061D27" w:rsidR="00F73E00" w:rsidRPr="005D7658" w:rsidRDefault="00B83139" w:rsidP="00B83139">
      <w:pPr>
        <w:pStyle w:val="a4"/>
        <w:numPr>
          <w:ilvl w:val="0"/>
          <w:numId w:val="17"/>
        </w:numPr>
        <w:ind w:leftChars="0"/>
        <w:jc w:val="both"/>
      </w:pPr>
      <w:r w:rsidRPr="005D7658">
        <w:t>Based on my clinical experience</w:t>
      </w:r>
      <w:r>
        <w:t xml:space="preserve"> and </w:t>
      </w:r>
      <w:r w:rsidRPr="005D7658">
        <w:t>the current healthcare environment, if I were Mr</w:t>
      </w:r>
      <w:r>
        <w:t>s</w:t>
      </w:r>
      <w:r w:rsidRPr="005D7658">
        <w:t xml:space="preserve">. </w:t>
      </w:r>
      <w:proofErr w:type="spellStart"/>
      <w:r w:rsidRPr="005D7658">
        <w:t>Ruan</w:t>
      </w:r>
      <w:r>
        <w:t>'s</w:t>
      </w:r>
      <w:proofErr w:type="spellEnd"/>
      <w:r w:rsidRPr="005D7658">
        <w:t xml:space="preserve"> physician,</w:t>
      </w:r>
      <w:r>
        <w:t xml:space="preserve"> I would</w:t>
      </w:r>
      <w:r>
        <w:t xml:space="preserve"> </w:t>
      </w:r>
      <w:r>
        <w:t xml:space="preserve">be able to slow down my speech and use an appropriate volume when communicating with </w:t>
      </w:r>
      <w:r>
        <w:t>her.</w:t>
      </w:r>
    </w:p>
    <w:p w14:paraId="13F32D64" w14:textId="63F0C535" w:rsidR="00A7222E" w:rsidRDefault="00390C1A" w:rsidP="005D7658">
      <w:r w:rsidRPr="005D7658">
        <w:t>□ Very confident □ Confident □ Somewhat confident □ Not confident □ Not confident at all</w:t>
      </w:r>
    </w:p>
    <w:p w14:paraId="26CA5E6B" w14:textId="77777777" w:rsidR="00AF2F95" w:rsidRPr="005D7658" w:rsidRDefault="00AF2F95" w:rsidP="005D7658"/>
    <w:p w14:paraId="7321240A" w14:textId="7C151577" w:rsidR="00DD1AC5" w:rsidRPr="005D7658" w:rsidRDefault="00B83139" w:rsidP="00B83139">
      <w:pPr>
        <w:pStyle w:val="a4"/>
        <w:numPr>
          <w:ilvl w:val="0"/>
          <w:numId w:val="17"/>
        </w:numPr>
        <w:ind w:leftChars="0"/>
        <w:jc w:val="both"/>
      </w:pPr>
      <w:r>
        <w:t>Based on my clinical experience and the current healthcare environment,</w:t>
      </w:r>
      <w:r w:rsidRPr="005D7658">
        <w:t xml:space="preserve"> if I were Mr</w:t>
      </w:r>
      <w:r>
        <w:t>s</w:t>
      </w:r>
      <w:r w:rsidRPr="005D7658">
        <w:t xml:space="preserve">. </w:t>
      </w:r>
      <w:proofErr w:type="spellStart"/>
      <w:r w:rsidRPr="005D7658">
        <w:t>Ruan</w:t>
      </w:r>
      <w:r>
        <w:t>'s</w:t>
      </w:r>
      <w:proofErr w:type="spellEnd"/>
      <w:r w:rsidRPr="005D7658">
        <w:t xml:space="preserve"> physician,</w:t>
      </w:r>
      <w:r>
        <w:t xml:space="preserve"> I would</w:t>
      </w:r>
      <w:r>
        <w:t xml:space="preserve"> </w:t>
      </w:r>
      <w:r>
        <w:t xml:space="preserve">be able to discuss the treatment goals with </w:t>
      </w:r>
      <w:r>
        <w:t>her</w:t>
      </w:r>
      <w:r>
        <w:t xml:space="preserve"> based on her condition of acute viral conjunctivitis.</w:t>
      </w:r>
    </w:p>
    <w:p w14:paraId="5970797F" w14:textId="333BC415" w:rsidR="00DF6209" w:rsidRDefault="00390C1A" w:rsidP="005D7658">
      <w:r w:rsidRPr="005D7658">
        <w:t>□ Very confident □ Confident □ Somewhat confident □ Not confident □ Not confident at all</w:t>
      </w:r>
    </w:p>
    <w:p w14:paraId="16DE29A8" w14:textId="77777777" w:rsidR="00AF2F95" w:rsidRPr="005D7658" w:rsidRDefault="00AF2F95" w:rsidP="005D7658"/>
    <w:p w14:paraId="4AF1E7E9" w14:textId="23BA0066" w:rsidR="00A7222E" w:rsidRPr="005D7658" w:rsidRDefault="00B83139" w:rsidP="00B83139">
      <w:pPr>
        <w:pStyle w:val="a4"/>
        <w:numPr>
          <w:ilvl w:val="0"/>
          <w:numId w:val="17"/>
        </w:numPr>
        <w:ind w:leftChars="0"/>
        <w:jc w:val="both"/>
      </w:pPr>
      <w:r>
        <w:t>Based on my clinical experience and the current healthcare environment,</w:t>
      </w:r>
      <w:r w:rsidRPr="005D7658">
        <w:t xml:space="preserve"> if I were Mr</w:t>
      </w:r>
      <w:r>
        <w:t>s</w:t>
      </w:r>
      <w:r w:rsidRPr="005D7658">
        <w:t xml:space="preserve">. </w:t>
      </w:r>
      <w:proofErr w:type="spellStart"/>
      <w:r w:rsidRPr="005D7658">
        <w:t>Ruan</w:t>
      </w:r>
      <w:r>
        <w:t>'s</w:t>
      </w:r>
      <w:proofErr w:type="spellEnd"/>
      <w:r w:rsidRPr="005D7658">
        <w:t xml:space="preserve"> physician,</w:t>
      </w:r>
      <w:r>
        <w:t xml:space="preserve"> after explaining the correct method of using the eye drops, I would choose an appropriate time to have her repeat the instructions in her own words to ensure she fully understands.</w:t>
      </w:r>
    </w:p>
    <w:p w14:paraId="3D5AA944" w14:textId="64653722" w:rsidR="00DF6209" w:rsidRDefault="00390C1A" w:rsidP="005D7658">
      <w:r w:rsidRPr="005D7658">
        <w:t>□ Very confident □ Confident □ Somewhat confident □ Not confident □ Not confident at all</w:t>
      </w:r>
    </w:p>
    <w:p w14:paraId="1A00FECD" w14:textId="77777777" w:rsidR="00AF2F95" w:rsidRPr="005D7658" w:rsidRDefault="00AF2F95" w:rsidP="005D7658"/>
    <w:p w14:paraId="5A1C6474" w14:textId="26327894" w:rsidR="00A7222E" w:rsidRPr="005D7658" w:rsidRDefault="00B83139" w:rsidP="00B83139">
      <w:pPr>
        <w:pStyle w:val="a4"/>
        <w:numPr>
          <w:ilvl w:val="0"/>
          <w:numId w:val="17"/>
        </w:numPr>
        <w:ind w:leftChars="0"/>
        <w:jc w:val="both"/>
      </w:pPr>
      <w:r>
        <w:t>Based on my clinical experience and the current healthcare environment,</w:t>
      </w:r>
      <w:r w:rsidRPr="005D7658">
        <w:t xml:space="preserve"> if I were Mr</w:t>
      </w:r>
      <w:r>
        <w:t>s</w:t>
      </w:r>
      <w:r w:rsidRPr="005D7658">
        <w:t xml:space="preserve">. </w:t>
      </w:r>
      <w:proofErr w:type="spellStart"/>
      <w:r w:rsidRPr="005D7658">
        <w:t>Ruan</w:t>
      </w:r>
      <w:r>
        <w:t>'s</w:t>
      </w:r>
      <w:proofErr w:type="spellEnd"/>
      <w:r w:rsidRPr="005D7658">
        <w:t xml:space="preserve"> physician,</w:t>
      </w:r>
      <w:r>
        <w:t xml:space="preserve"> </w:t>
      </w:r>
      <w:r>
        <w:t>I would guide her in practicing the application of eye drops and provide feedback to ensure the procedure is performed correctly.</w:t>
      </w:r>
    </w:p>
    <w:p w14:paraId="0E468C50" w14:textId="7FB2D351" w:rsidR="00DF6209" w:rsidRDefault="00390C1A" w:rsidP="005D7658">
      <w:r w:rsidRPr="005D7658">
        <w:t>□ Very confident □ Confident □ Somewhat confident □ Not confident □ Not confident at all</w:t>
      </w:r>
    </w:p>
    <w:p w14:paraId="0A61C8E9" w14:textId="77777777" w:rsidR="00AF2F95" w:rsidRPr="005D7658" w:rsidRDefault="00AF2F95" w:rsidP="005D7658"/>
    <w:p w14:paraId="43818831" w14:textId="68C7667B" w:rsidR="00A7222E" w:rsidRPr="005D7658" w:rsidRDefault="00B83139" w:rsidP="00B83139">
      <w:pPr>
        <w:pStyle w:val="a4"/>
        <w:numPr>
          <w:ilvl w:val="0"/>
          <w:numId w:val="17"/>
        </w:numPr>
        <w:ind w:leftChars="0"/>
        <w:jc w:val="both"/>
      </w:pPr>
      <w:r>
        <w:t>Based on my clinical experience and the current healthcare environment,</w:t>
      </w:r>
      <w:r w:rsidRPr="005D7658">
        <w:t xml:space="preserve"> if I were Mr</w:t>
      </w:r>
      <w:r>
        <w:t>s</w:t>
      </w:r>
      <w:r w:rsidRPr="005D7658">
        <w:t xml:space="preserve">. </w:t>
      </w:r>
      <w:proofErr w:type="spellStart"/>
      <w:r w:rsidRPr="005D7658">
        <w:t>Ruan</w:t>
      </w:r>
      <w:r>
        <w:t>'s</w:t>
      </w:r>
      <w:proofErr w:type="spellEnd"/>
      <w:r w:rsidRPr="005D7658">
        <w:t xml:space="preserve"> physician,</w:t>
      </w:r>
      <w:r>
        <w:t xml:space="preserve"> I</w:t>
      </w:r>
      <w:r w:rsidRPr="00B83139">
        <w:t xml:space="preserve"> </w:t>
      </w:r>
      <w:r>
        <w:t>be able to assess the accuracy of her eye drop application techniques and steps, and clarify or provide additional guidance on any mistakes.</w:t>
      </w:r>
    </w:p>
    <w:p w14:paraId="5B52A34E" w14:textId="3909F737" w:rsidR="00DD1AC5" w:rsidRDefault="00390C1A" w:rsidP="005D7658">
      <w:r w:rsidRPr="005D7658">
        <w:t>□ Very confident □ Confident □ Somewhat confident □ Not confident □ Not confident at all</w:t>
      </w:r>
    </w:p>
    <w:p w14:paraId="4E5DBF30" w14:textId="77777777" w:rsidR="00B83139" w:rsidRPr="005D7658" w:rsidRDefault="00B83139" w:rsidP="005D7658"/>
    <w:p w14:paraId="0C4FC992" w14:textId="2049D9B2" w:rsidR="00DD1AC5" w:rsidRPr="005D7658" w:rsidRDefault="00B83139" w:rsidP="00B83139">
      <w:pPr>
        <w:pStyle w:val="a4"/>
        <w:numPr>
          <w:ilvl w:val="0"/>
          <w:numId w:val="17"/>
        </w:numPr>
        <w:ind w:leftChars="0"/>
        <w:jc w:val="both"/>
      </w:pPr>
      <w:r>
        <w:t>Based on my clinical experience and the current healthcare environment,</w:t>
      </w:r>
      <w:r w:rsidRPr="005D7658">
        <w:t xml:space="preserve"> if I were Mr</w:t>
      </w:r>
      <w:r>
        <w:t>s</w:t>
      </w:r>
      <w:r w:rsidRPr="005D7658">
        <w:t xml:space="preserve">. </w:t>
      </w:r>
      <w:proofErr w:type="spellStart"/>
      <w:r w:rsidRPr="005D7658">
        <w:t>Ruan</w:t>
      </w:r>
      <w:r>
        <w:t>'s</w:t>
      </w:r>
      <w:proofErr w:type="spellEnd"/>
      <w:r w:rsidRPr="005D7658">
        <w:t xml:space="preserve"> physician,</w:t>
      </w:r>
      <w:r>
        <w:t xml:space="preserve"> I</w:t>
      </w:r>
      <w:r w:rsidRPr="00B83139">
        <w:t xml:space="preserve"> </w:t>
      </w:r>
      <w:r>
        <w:t>be able to appropriately express recognition or praise when she correctly applies the eye drops.</w:t>
      </w:r>
    </w:p>
    <w:p w14:paraId="6BF49E88" w14:textId="7A545C61" w:rsidR="00DF6209" w:rsidRDefault="00390C1A" w:rsidP="005D7658">
      <w:r w:rsidRPr="005D7658">
        <w:t>□ Very confident □ Confident □ Somewhat confident □ Not confident □ Not confident at all</w:t>
      </w:r>
    </w:p>
    <w:p w14:paraId="1168E200" w14:textId="77777777" w:rsidR="00AF2F95" w:rsidRPr="005D7658" w:rsidRDefault="00AF2F95" w:rsidP="005D7658"/>
    <w:p w14:paraId="2272C5F6" w14:textId="7AEBECA8" w:rsidR="00DD1AC5" w:rsidRPr="005D7658" w:rsidRDefault="00B83139" w:rsidP="00B83139">
      <w:pPr>
        <w:pStyle w:val="a4"/>
        <w:numPr>
          <w:ilvl w:val="0"/>
          <w:numId w:val="17"/>
        </w:numPr>
        <w:ind w:leftChars="0"/>
        <w:jc w:val="both"/>
      </w:pPr>
      <w:r>
        <w:t>Based on my clinical experience and the current healthcare environment,</w:t>
      </w:r>
      <w:r w:rsidRPr="005D7658">
        <w:t xml:space="preserve"> if I were Mr</w:t>
      </w:r>
      <w:r>
        <w:t>s</w:t>
      </w:r>
      <w:r w:rsidRPr="005D7658">
        <w:t xml:space="preserve">. </w:t>
      </w:r>
      <w:proofErr w:type="spellStart"/>
      <w:r w:rsidRPr="005D7658">
        <w:t>Ruan</w:t>
      </w:r>
      <w:r>
        <w:t>'s</w:t>
      </w:r>
      <w:proofErr w:type="spellEnd"/>
      <w:r w:rsidRPr="005D7658">
        <w:t xml:space="preserve"> physician,</w:t>
      </w:r>
      <w:r>
        <w:t xml:space="preserve"> I</w:t>
      </w:r>
      <w:r w:rsidRPr="00B83139">
        <w:t xml:space="preserve"> </w:t>
      </w:r>
      <w:r>
        <w:t>make good use of her husband's support to enhance her willingness to follow medical instructions</w:t>
      </w:r>
      <w:r>
        <w:t>.</w:t>
      </w:r>
    </w:p>
    <w:p w14:paraId="28214044" w14:textId="3744468C" w:rsidR="00DF6209" w:rsidRDefault="00390C1A" w:rsidP="005D7658">
      <w:r w:rsidRPr="005D7658">
        <w:t>□ Very confident □ Confident □ Somewhat confident □ Not confident □ Not confident at all</w:t>
      </w:r>
    </w:p>
    <w:p w14:paraId="27BF8B6B" w14:textId="7DC17A1B" w:rsidR="00AF2F95" w:rsidRDefault="00AF2F95" w:rsidP="005D7658"/>
    <w:p w14:paraId="65CFE357" w14:textId="69971A65" w:rsidR="00B83139" w:rsidRDefault="00B83139" w:rsidP="005D7658"/>
    <w:p w14:paraId="14FEA275" w14:textId="194A5586" w:rsidR="00B83139" w:rsidRPr="005D7658" w:rsidRDefault="00B83139" w:rsidP="005D7658">
      <w:pPr>
        <w:rPr>
          <w:rFonts w:hint="eastAsia"/>
        </w:rPr>
      </w:pPr>
    </w:p>
    <w:p w14:paraId="1EAB38A3" w14:textId="51534120" w:rsidR="004D1C3D" w:rsidRPr="005D7658" w:rsidRDefault="00B83139" w:rsidP="005D7658">
      <w:r w:rsidRPr="005D7658">
        <mc:AlternateContent>
          <mc:Choice Requires="wps">
            <w:drawing>
              <wp:anchor distT="0" distB="0" distL="114300" distR="114300" simplePos="0" relativeHeight="251682816" behindDoc="0" locked="0" layoutInCell="1" allowOverlap="1" wp14:anchorId="1D6257C4" wp14:editId="640F1797">
                <wp:simplePos x="0" y="0"/>
                <wp:positionH relativeFrom="margin">
                  <wp:posOffset>-126380</wp:posOffset>
                </wp:positionH>
                <wp:positionV relativeFrom="paragraph">
                  <wp:posOffset>37171</wp:posOffset>
                </wp:positionV>
                <wp:extent cx="5895975" cy="1568605"/>
                <wp:effectExtent l="0" t="0" r="28575" b="12700"/>
                <wp:wrapNone/>
                <wp:docPr id="6" name="矩形 6"/>
                <wp:cNvGraphicFramePr/>
                <a:graphic xmlns:a="http://schemas.openxmlformats.org/drawingml/2006/main">
                  <a:graphicData uri="http://schemas.microsoft.com/office/word/2010/wordprocessingShape">
                    <wps:wsp>
                      <wps:cNvSpPr/>
                      <wps:spPr>
                        <a:xfrm>
                          <a:off x="0" y="0"/>
                          <a:ext cx="5895975" cy="1568605"/>
                        </a:xfrm>
                        <a:prstGeom prst="rect">
                          <a:avLst/>
                        </a:prstGeom>
                        <a:noFill/>
                        <a:ln w="190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BC2C19" id="矩形 6" o:spid="_x0000_s1026" style="position:absolute;margin-left:-9.95pt;margin-top:2.95pt;width:464.25pt;height:123.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" filled="f" strokecolor="black [3200]" strokeweight="1.5pt">
                <w10:wrap anchorx="margin"/>
              </v:rect>
            </w:pict>
          </mc:Fallback>
        </mc:AlternateContent>
      </w:r>
      <w:r w:rsidR="00136DA2" w:rsidRPr="005D7658">
        <w:t xml:space="preserve">Scenario 4 </w:t>
      </w:r>
    </w:p>
    <w:p w14:paraId="164DB6E7" w14:textId="56A35D68" w:rsidR="00416E65" w:rsidRPr="005D7658" w:rsidRDefault="00416E65" w:rsidP="005D7658">
      <w:r w:rsidRPr="005D7658">
        <w:t>Mr. Liang, who has a history of chronic illnesses and long-term medication use, recently experienced numbness in his jaw and neck along with chest tightness. He was referred from the endocrinology department to cardiology. The cardiologist suspected coronary artery blockage and recommended cardiac catheterization. The doctor also informed him that if the blockage exceeded 70%, a stent might be required and asked him to choose a stent before the examination.</w:t>
      </w:r>
    </w:p>
    <w:p w14:paraId="1ACC5EE1" w14:textId="77777777" w:rsidR="00B83139" w:rsidRDefault="00B83139" w:rsidP="005D7658"/>
    <w:p w14:paraId="29A88714" w14:textId="3208E881" w:rsidR="00D65368" w:rsidRPr="005D7658" w:rsidRDefault="00CC17BB" w:rsidP="00B83139">
      <w:pPr>
        <w:pStyle w:val="a4"/>
        <w:numPr>
          <w:ilvl w:val="0"/>
          <w:numId w:val="17"/>
        </w:numPr>
        <w:ind w:leftChars="0"/>
      </w:pPr>
      <w:r w:rsidRPr="005D7658">
        <w:t>What is the possible outcome if Mr. Liang receives appropriate medical services based on his health literacy?</w:t>
      </w:r>
    </w:p>
    <w:p w14:paraId="4152D724" w14:textId="5E04C495" w:rsidR="00DD1AC5" w:rsidRPr="005D7658" w:rsidRDefault="008E66F6" w:rsidP="005D7658">
      <w:r w:rsidRPr="005D7658">
        <w:t xml:space="preserve">□ </w:t>
      </w:r>
      <w:r w:rsidR="00416E65" w:rsidRPr="005D7658">
        <w:t xml:space="preserve">A decreased awareness of </w:t>
      </w:r>
      <w:r w:rsidR="00CC17BB" w:rsidRPr="005D7658">
        <w:t>Mr. Liang’s</w:t>
      </w:r>
      <w:r w:rsidR="00416E65" w:rsidRPr="005D7658">
        <w:t xml:space="preserve"> health and motivation to seek treatment</w:t>
      </w:r>
    </w:p>
    <w:p w14:paraId="221467DB" w14:textId="5E018923" w:rsidR="00DD1AC5" w:rsidRPr="005D7658" w:rsidRDefault="008E66F6" w:rsidP="005D7658">
      <w:r w:rsidRPr="005D7658">
        <w:t xml:space="preserve">□ </w:t>
      </w:r>
      <w:r w:rsidR="00CC17BB" w:rsidRPr="005D7658">
        <w:t xml:space="preserve">Mr. Liang is unable </w:t>
      </w:r>
      <w:r w:rsidR="00416E65" w:rsidRPr="005D7658">
        <w:t xml:space="preserve">to have </w:t>
      </w:r>
      <w:r w:rsidR="00CC17BB" w:rsidRPr="005D7658">
        <w:t>accurate expectations regarding the prognosis of his illness.</w:t>
      </w:r>
    </w:p>
    <w:p w14:paraId="03E105FE" w14:textId="53881A92" w:rsidR="00DD1AC5" w:rsidRPr="005D7658" w:rsidRDefault="008E66F6" w:rsidP="005D7658">
      <w:r w:rsidRPr="005D7658">
        <w:t xml:space="preserve">□ </w:t>
      </w:r>
      <w:r w:rsidR="00CC17BB" w:rsidRPr="005D7658">
        <w:t>Mr. Liang may have unrealistic medical expectations.</w:t>
      </w:r>
    </w:p>
    <w:p w14:paraId="6AAF950C" w14:textId="79998BEA" w:rsidR="004318E2" w:rsidRDefault="008E66F6" w:rsidP="005D7658">
      <w:r w:rsidRPr="005D7658">
        <w:t xml:space="preserve">□ </w:t>
      </w:r>
      <w:r w:rsidR="00CC17BB" w:rsidRPr="005D7658">
        <w:t>Mr. Liang can effectively utilize healthcare resources.</w:t>
      </w:r>
    </w:p>
    <w:p w14:paraId="12997923" w14:textId="77777777" w:rsidR="00B83139" w:rsidRPr="005D7658" w:rsidRDefault="00B83139" w:rsidP="005D7658"/>
    <w:p w14:paraId="6CF5DAE7" w14:textId="0D1A6FE5" w:rsidR="004318E2" w:rsidRPr="005D7658" w:rsidRDefault="00E30636" w:rsidP="00E30636">
      <w:pPr>
        <w:pStyle w:val="a4"/>
        <w:numPr>
          <w:ilvl w:val="0"/>
          <w:numId w:val="17"/>
        </w:numPr>
        <w:ind w:leftChars="0"/>
        <w:jc w:val="both"/>
      </w:pPr>
      <w:r>
        <w:rPr>
          <w:rFonts w:hint="eastAsia"/>
        </w:rPr>
        <w:t>I</w:t>
      </w:r>
      <w:r>
        <w:t>f the doctor can recognize and assess Mr. Liang's health literacy, and subsequently provide him with appropriate information on the prevention and treatment of coronary artery blockage, it would be highly valuable for the effective utilization of healthcare resources</w:t>
      </w:r>
      <w:r>
        <w:rPr>
          <w:rFonts w:hint="eastAsia"/>
        </w:rPr>
        <w:t>.</w:t>
      </w:r>
    </w:p>
    <w:p w14:paraId="2EDBBF30" w14:textId="24C8E133" w:rsidR="00BF7CC9" w:rsidRDefault="00390C1A" w:rsidP="005D7658">
      <w:r w:rsidRPr="005D7658">
        <w:t xml:space="preserve">□ </w:t>
      </w:r>
      <w:r w:rsidR="000422A0" w:rsidRPr="005D7658">
        <w:t>Strongly agree   □ Agree   □ Neutral   □ Disagree   □ Strongly disagree</w:t>
      </w:r>
    </w:p>
    <w:p w14:paraId="49741ED2" w14:textId="77777777" w:rsidR="00B83139" w:rsidRPr="005D7658" w:rsidRDefault="00B83139" w:rsidP="005D7658"/>
    <w:p w14:paraId="3F42643D" w14:textId="0192674E" w:rsidR="007E4EA2" w:rsidRPr="005D7658" w:rsidRDefault="00B83139" w:rsidP="00CE1EC7">
      <w:pPr>
        <w:pStyle w:val="a4"/>
        <w:numPr>
          <w:ilvl w:val="0"/>
          <w:numId w:val="17"/>
        </w:numPr>
        <w:ind w:leftChars="0"/>
        <w:jc w:val="both"/>
      </w:pPr>
      <w:r>
        <w:t>Based on my clinical experience and the current healthcare environment,</w:t>
      </w:r>
      <w:r w:rsidRPr="005D7658">
        <w:t xml:space="preserve"> if I were Mr</w:t>
      </w:r>
      <w:r>
        <w:t>s</w:t>
      </w:r>
      <w:r w:rsidRPr="005D7658">
        <w:t xml:space="preserve">. </w:t>
      </w:r>
      <w:r w:rsidR="00CE1EC7" w:rsidRPr="005D7658">
        <w:t>Liang</w:t>
      </w:r>
      <w:r w:rsidR="00CE1EC7">
        <w:t xml:space="preserve"> </w:t>
      </w:r>
      <w:r>
        <w:t>'s</w:t>
      </w:r>
      <w:r w:rsidRPr="005D7658">
        <w:t xml:space="preserve"> physician,</w:t>
      </w:r>
      <w:r>
        <w:t xml:space="preserve"> I</w:t>
      </w:r>
      <w:r w:rsidR="00E30636" w:rsidRPr="00E30636">
        <w:t xml:space="preserve"> </w:t>
      </w:r>
      <w:r w:rsidR="00185343">
        <w:t xml:space="preserve">would </w:t>
      </w:r>
      <w:r w:rsidR="00E30636">
        <w:t>first discuss with him the department for referral, the doctor's expertise, and the consultation details, and obtain his consent before proceeding with the referral</w:t>
      </w:r>
      <w:r w:rsidR="00E30636">
        <w:t>.</w:t>
      </w:r>
    </w:p>
    <w:p w14:paraId="710C3CCB" w14:textId="06CF2819" w:rsidR="004318E2" w:rsidRDefault="00390C1A" w:rsidP="005D7658">
      <w:r w:rsidRPr="005D7658">
        <w:t>□ Very confident □ Confident □ Somewhat confident □ Not confident □ Not confident at all</w:t>
      </w:r>
    </w:p>
    <w:p w14:paraId="5441F756" w14:textId="77777777" w:rsidR="00B83139" w:rsidRPr="005D7658" w:rsidRDefault="00B83139" w:rsidP="005D7658"/>
    <w:p w14:paraId="7D852045" w14:textId="6E3F737E" w:rsidR="00763ACD" w:rsidRPr="005D7658" w:rsidRDefault="00CE1EC7" w:rsidP="00CE1EC7">
      <w:pPr>
        <w:pStyle w:val="a4"/>
        <w:numPr>
          <w:ilvl w:val="0"/>
          <w:numId w:val="17"/>
        </w:numPr>
        <w:ind w:leftChars="0"/>
        <w:jc w:val="both"/>
      </w:pPr>
      <w:r>
        <w:t>Based on my clinical experience and the current healthcare environment,</w:t>
      </w:r>
      <w:r w:rsidRPr="005D7658">
        <w:t xml:space="preserve"> if I were Mr</w:t>
      </w:r>
      <w:r>
        <w:t>s</w:t>
      </w:r>
      <w:r w:rsidRPr="005D7658">
        <w:t>. Liang</w:t>
      </w:r>
      <w:r>
        <w:t xml:space="preserve"> 's</w:t>
      </w:r>
      <w:r w:rsidRPr="005D7658">
        <w:t xml:space="preserve"> physician,</w:t>
      </w:r>
      <w:r>
        <w:t xml:space="preserve"> I</w:t>
      </w:r>
      <w:r w:rsidR="00E30636" w:rsidRPr="00E30636">
        <w:t xml:space="preserve"> </w:t>
      </w:r>
      <w:r w:rsidR="00E30636">
        <w:t xml:space="preserve">would </w:t>
      </w:r>
      <w:r w:rsidR="00E30636">
        <w:t>be able to clearly and specifically explain the treatment objectives and the possible future progression of his condition based on his clinical symptoms</w:t>
      </w:r>
    </w:p>
    <w:p w14:paraId="7733DFE3" w14:textId="01BA7730" w:rsidR="00556BEC" w:rsidRDefault="00390C1A" w:rsidP="005D7658">
      <w:r w:rsidRPr="005D7658">
        <w:t>□ Very confident □ Confident □ Somewhat confident □ Not confident □ Not confident at all</w:t>
      </w:r>
    </w:p>
    <w:p w14:paraId="697B10DA" w14:textId="77777777" w:rsidR="00B83139" w:rsidRPr="005D7658" w:rsidRDefault="00B83139" w:rsidP="005D7658"/>
    <w:p w14:paraId="1C210C2A" w14:textId="5C9B3E24" w:rsidR="00763ACD" w:rsidRPr="005D7658" w:rsidRDefault="00CE1EC7" w:rsidP="00CE1EC7">
      <w:pPr>
        <w:pStyle w:val="a4"/>
        <w:numPr>
          <w:ilvl w:val="0"/>
          <w:numId w:val="17"/>
        </w:numPr>
        <w:ind w:leftChars="0"/>
        <w:jc w:val="both"/>
      </w:pPr>
      <w:r>
        <w:t>Based on my clinical experience and the current healthcare environment,</w:t>
      </w:r>
      <w:r w:rsidRPr="005D7658">
        <w:t xml:space="preserve"> if I were Mr</w:t>
      </w:r>
      <w:r>
        <w:t>s</w:t>
      </w:r>
      <w:r w:rsidRPr="005D7658">
        <w:t>. Liang</w:t>
      </w:r>
      <w:r>
        <w:t xml:space="preserve"> 's</w:t>
      </w:r>
      <w:r w:rsidRPr="005D7658">
        <w:t xml:space="preserve"> physician,</w:t>
      </w:r>
      <w:r>
        <w:t xml:space="preserve"> I</w:t>
      </w:r>
      <w:r w:rsidR="00E30636" w:rsidRPr="00E30636">
        <w:t xml:space="preserve"> </w:t>
      </w:r>
      <w:r w:rsidR="00185343">
        <w:t xml:space="preserve">would </w:t>
      </w:r>
      <w:r w:rsidR="00E30636">
        <w:t>use appropriate analogies, such as "a pipe that gets clogged over time," to explain coronary artery blockage</w:t>
      </w:r>
      <w:r w:rsidR="00E30636">
        <w:t>.</w:t>
      </w:r>
    </w:p>
    <w:p w14:paraId="3ADC751C" w14:textId="31425FAD" w:rsidR="00B3285A" w:rsidRDefault="00390C1A" w:rsidP="005D7658">
      <w:r w:rsidRPr="005D7658">
        <w:t>□ Very confident □ Confident □ Somewhat confident □ Not confident □ Not confident at all</w:t>
      </w:r>
    </w:p>
    <w:p w14:paraId="5A5D5094" w14:textId="77777777" w:rsidR="00B83139" w:rsidRPr="005D7658" w:rsidRDefault="00B83139" w:rsidP="005D7658"/>
    <w:p w14:paraId="36858272" w14:textId="3A465506" w:rsidR="004318E2" w:rsidRPr="005D7658" w:rsidRDefault="00CE1EC7" w:rsidP="00CE1EC7">
      <w:pPr>
        <w:pStyle w:val="a4"/>
        <w:numPr>
          <w:ilvl w:val="0"/>
          <w:numId w:val="17"/>
        </w:numPr>
        <w:ind w:leftChars="0"/>
        <w:jc w:val="both"/>
      </w:pPr>
      <w:r>
        <w:t>Based on my clinical experience and the current healthcare environment,</w:t>
      </w:r>
      <w:r w:rsidRPr="005D7658">
        <w:t xml:space="preserve"> if I were Mr</w:t>
      </w:r>
      <w:r>
        <w:t>s</w:t>
      </w:r>
      <w:r w:rsidRPr="005D7658">
        <w:t>. Liang</w:t>
      </w:r>
      <w:r>
        <w:t xml:space="preserve"> 's</w:t>
      </w:r>
      <w:r w:rsidRPr="005D7658">
        <w:t xml:space="preserve"> physician,</w:t>
      </w:r>
      <w:r>
        <w:t xml:space="preserve"> I</w:t>
      </w:r>
      <w:r w:rsidR="00185343" w:rsidRPr="00185343">
        <w:t xml:space="preserve"> </w:t>
      </w:r>
      <w:r w:rsidR="00185343">
        <w:t xml:space="preserve">would </w:t>
      </w:r>
      <w:r w:rsidR="00185343">
        <w:t>be able to clearly explain the purpose of stent placement, the possible consequences of not having a stent, and encourage him to participate in the discussion.</w:t>
      </w:r>
    </w:p>
    <w:p w14:paraId="3AEA2FFF" w14:textId="48E92AB6" w:rsidR="004318E2" w:rsidRDefault="00390C1A" w:rsidP="005D7658">
      <w:r w:rsidRPr="005D7658">
        <w:t>□ Very confident □ Confident □ Somewhat confident □ Not confident □ Not confident at all</w:t>
      </w:r>
    </w:p>
    <w:p w14:paraId="34186601" w14:textId="77777777" w:rsidR="00B83139" w:rsidRPr="005D7658" w:rsidRDefault="00B83139" w:rsidP="005D7658"/>
    <w:p w14:paraId="454028A5" w14:textId="79AC4C2B" w:rsidR="00763ACD" w:rsidRPr="005D7658" w:rsidRDefault="00CE1EC7" w:rsidP="00CE1EC7">
      <w:pPr>
        <w:pStyle w:val="a4"/>
        <w:numPr>
          <w:ilvl w:val="0"/>
          <w:numId w:val="17"/>
        </w:numPr>
        <w:ind w:leftChars="0"/>
        <w:jc w:val="both"/>
      </w:pPr>
      <w:r>
        <w:t>Based on my clinical experience and the current healthcare environment,</w:t>
      </w:r>
      <w:r w:rsidRPr="005D7658">
        <w:t xml:space="preserve"> if I were Mr</w:t>
      </w:r>
      <w:r>
        <w:t>s</w:t>
      </w:r>
      <w:r w:rsidRPr="005D7658">
        <w:t>. Liang</w:t>
      </w:r>
      <w:r>
        <w:t xml:space="preserve"> 's</w:t>
      </w:r>
      <w:r w:rsidRPr="005D7658">
        <w:t xml:space="preserve"> physician,</w:t>
      </w:r>
      <w:r>
        <w:t xml:space="preserve"> I</w:t>
      </w:r>
      <w:r w:rsidR="00185343" w:rsidRPr="00185343">
        <w:t xml:space="preserve"> </w:t>
      </w:r>
      <w:r w:rsidR="00185343">
        <w:t xml:space="preserve">would </w:t>
      </w:r>
      <w:r w:rsidR="00185343">
        <w:t>allow him sufficient time to consider or discuss with his family whether to have a stent placed and to choose the type of stent, without pressuring him to make an immediate decision.</w:t>
      </w:r>
    </w:p>
    <w:p w14:paraId="49642812" w14:textId="1CB4B476" w:rsidR="00556BEC" w:rsidRDefault="00390C1A" w:rsidP="005D7658">
      <w:r w:rsidRPr="005D7658">
        <w:t>□ Very confident □ Confident □ Somewhat confident □ Not confident □ Not confident at all</w:t>
      </w:r>
    </w:p>
    <w:p w14:paraId="5B7BC3A5" w14:textId="77777777" w:rsidR="00CE1EC7" w:rsidRPr="005D7658" w:rsidRDefault="00CE1EC7" w:rsidP="005D7658"/>
    <w:p w14:paraId="2262041F" w14:textId="46D93D85" w:rsidR="004318E2" w:rsidRPr="005D7658" w:rsidRDefault="00CE1EC7" w:rsidP="00185343">
      <w:pPr>
        <w:pStyle w:val="a4"/>
        <w:numPr>
          <w:ilvl w:val="0"/>
          <w:numId w:val="17"/>
        </w:numPr>
        <w:ind w:leftChars="0"/>
        <w:jc w:val="both"/>
      </w:pPr>
      <w:r>
        <w:t>Based on my clinical experience and the current healthcare environment,</w:t>
      </w:r>
      <w:r w:rsidRPr="005D7658">
        <w:t xml:space="preserve"> if I were Mr</w:t>
      </w:r>
      <w:r>
        <w:t>s</w:t>
      </w:r>
      <w:r w:rsidRPr="005D7658">
        <w:t>. Liang</w:t>
      </w:r>
      <w:r>
        <w:t xml:space="preserve"> 's</w:t>
      </w:r>
      <w:r w:rsidRPr="005D7658">
        <w:t xml:space="preserve"> physician,</w:t>
      </w:r>
      <w:r>
        <w:t xml:space="preserve"> I</w:t>
      </w:r>
      <w:r w:rsidR="00185343" w:rsidRPr="00185343">
        <w:t xml:space="preserve"> </w:t>
      </w:r>
      <w:r w:rsidR="00185343">
        <w:t>would be able to provide him with an easy-to-read brochure or handbook about the cardiac catheterization procedure for him to use at home</w:t>
      </w:r>
      <w:r w:rsidR="00185343">
        <w:t>.</w:t>
      </w:r>
    </w:p>
    <w:p w14:paraId="2544DAFA" w14:textId="270DFEB2" w:rsidR="004318E2" w:rsidRDefault="00390C1A" w:rsidP="005D7658">
      <w:r w:rsidRPr="005D7658">
        <w:t>□ Very confident □ Confident □ Somewhat confident □ Not confident □ Not confident at all</w:t>
      </w:r>
    </w:p>
    <w:p w14:paraId="5EF0AD55" w14:textId="77777777" w:rsidR="00B83139" w:rsidRPr="005D7658" w:rsidRDefault="00B83139" w:rsidP="005D7658"/>
    <w:p w14:paraId="5D9167C2" w14:textId="56AE721A" w:rsidR="00763ACD" w:rsidRPr="005D7658" w:rsidRDefault="00CE1EC7" w:rsidP="00CE1EC7">
      <w:pPr>
        <w:pStyle w:val="a4"/>
        <w:numPr>
          <w:ilvl w:val="0"/>
          <w:numId w:val="17"/>
        </w:numPr>
        <w:ind w:leftChars="0"/>
        <w:jc w:val="both"/>
      </w:pPr>
      <w:r>
        <w:t>Based on my clinical experience and the current healthcare environment,</w:t>
      </w:r>
      <w:r w:rsidRPr="005D7658">
        <w:t xml:space="preserve"> if I were Mr</w:t>
      </w:r>
      <w:r>
        <w:t>s</w:t>
      </w:r>
      <w:r w:rsidRPr="005D7658">
        <w:t>. Liang</w:t>
      </w:r>
      <w:r>
        <w:t xml:space="preserve"> 's</w:t>
      </w:r>
      <w:r w:rsidRPr="005D7658">
        <w:t xml:space="preserve"> physician,</w:t>
      </w:r>
      <w:r>
        <w:t xml:space="preserve"> I</w:t>
      </w:r>
      <w:r w:rsidR="00185343" w:rsidRPr="00185343">
        <w:t xml:space="preserve"> </w:t>
      </w:r>
      <w:r w:rsidR="00185343">
        <w:t xml:space="preserve">would </w:t>
      </w:r>
      <w:r w:rsidR="00AE1C3E">
        <w:t>introduce</w:t>
      </w:r>
      <w:r w:rsidR="00185343">
        <w:t xml:space="preserve"> heart disease patient group</w:t>
      </w:r>
      <w:r w:rsidR="00AE1C3E">
        <w:t xml:space="preserve"> support</w:t>
      </w:r>
      <w:r w:rsidR="00185343">
        <w:t xml:space="preserve"> to help him complete his treatment.</w:t>
      </w:r>
    </w:p>
    <w:p w14:paraId="38AEE4AA" w14:textId="52367855" w:rsidR="000422A0" w:rsidRDefault="000422A0" w:rsidP="005D7658">
      <w:r w:rsidRPr="005D7658">
        <w:t>□ Very confident □ Confident □ Somewhat confident □ Not confident □ Not confident at all</w:t>
      </w:r>
    </w:p>
    <w:p w14:paraId="0EB348A5" w14:textId="77777777" w:rsidR="00B83139" w:rsidRPr="005D7658" w:rsidRDefault="00B83139" w:rsidP="005D7658"/>
    <w:p w14:paraId="5EE369D1" w14:textId="15D298BB" w:rsidR="00316E17" w:rsidRPr="005D7658" w:rsidRDefault="00CE1EC7" w:rsidP="00CE1EC7">
      <w:pPr>
        <w:pStyle w:val="a4"/>
        <w:numPr>
          <w:ilvl w:val="0"/>
          <w:numId w:val="17"/>
        </w:numPr>
        <w:ind w:leftChars="0"/>
        <w:jc w:val="both"/>
      </w:pPr>
      <w:r>
        <w:t>Based on my clinical experience and the current healthcare environment,</w:t>
      </w:r>
      <w:r w:rsidRPr="005D7658">
        <w:t xml:space="preserve"> if I were Mr</w:t>
      </w:r>
      <w:r>
        <w:t>s</w:t>
      </w:r>
      <w:r w:rsidRPr="005D7658">
        <w:t>. Liang</w:t>
      </w:r>
      <w:r>
        <w:t xml:space="preserve"> 's</w:t>
      </w:r>
      <w:r w:rsidRPr="005D7658">
        <w:t xml:space="preserve"> physician,</w:t>
      </w:r>
      <w:r>
        <w:t xml:space="preserve"> I</w:t>
      </w:r>
      <w:r w:rsidR="00AE1C3E" w:rsidRPr="00AE1C3E">
        <w:t xml:space="preserve"> </w:t>
      </w:r>
      <w:r w:rsidR="00AE1C3E">
        <w:t>would collaborate with other healthcare professionals to explain relevant disease information to him</w:t>
      </w:r>
      <w:r w:rsidR="00AE1C3E">
        <w:t>.</w:t>
      </w:r>
    </w:p>
    <w:p w14:paraId="555F581B" w14:textId="0EF6ADC6" w:rsidR="004318E2" w:rsidRDefault="000422A0" w:rsidP="005D7658">
      <w:r w:rsidRPr="005D7658">
        <w:t>□ Very confident □ Confident □ Somewhat confident □ Not confident □ Not confident at all</w:t>
      </w:r>
    </w:p>
    <w:p w14:paraId="28753184" w14:textId="77777777" w:rsidR="00B83139" w:rsidRPr="005D7658" w:rsidRDefault="00B83139" w:rsidP="005D7658"/>
    <w:p w14:paraId="45C3F433" w14:textId="3B6E66E7" w:rsidR="007E4EA2" w:rsidRPr="005D7658" w:rsidRDefault="00CE1EC7" w:rsidP="00CE1EC7">
      <w:pPr>
        <w:pStyle w:val="a4"/>
        <w:numPr>
          <w:ilvl w:val="0"/>
          <w:numId w:val="17"/>
        </w:numPr>
        <w:ind w:leftChars="0"/>
        <w:jc w:val="both"/>
      </w:pPr>
      <w:r>
        <w:t>Based on my clinical experience and the current healthcare environment,</w:t>
      </w:r>
      <w:r w:rsidRPr="005D7658">
        <w:t xml:space="preserve"> if I were Mr</w:t>
      </w:r>
      <w:r>
        <w:t>s</w:t>
      </w:r>
      <w:r w:rsidRPr="005D7658">
        <w:t>. Liang</w:t>
      </w:r>
      <w:r>
        <w:t xml:space="preserve"> 's</w:t>
      </w:r>
      <w:r w:rsidRPr="005D7658">
        <w:t xml:space="preserve"> physician,</w:t>
      </w:r>
      <w:r>
        <w:t xml:space="preserve"> I</w:t>
      </w:r>
      <w:r w:rsidR="00AE1C3E" w:rsidRPr="00AE1C3E">
        <w:t xml:space="preserve"> </w:t>
      </w:r>
      <w:r w:rsidR="00AE1C3E">
        <w:t xml:space="preserve">would </w:t>
      </w:r>
      <w:r w:rsidR="00AE1C3E">
        <w:t>analyze the advantages and disadvantages of various stent options, including costs, risks, prognosis, and recovery timeline, enabling him to make an informed decision and be willing to take responsibility for his choice.</w:t>
      </w:r>
    </w:p>
    <w:p w14:paraId="097C340E" w14:textId="32F94B5A" w:rsidR="004318E2" w:rsidRDefault="000422A0" w:rsidP="005D7658">
      <w:r w:rsidRPr="005D7658">
        <w:t>□ Very confident □ Confident □ Somewhat confident □ Not confident □ Not confident at all</w:t>
      </w:r>
    </w:p>
    <w:p w14:paraId="20CC9097" w14:textId="77777777" w:rsidR="00B83139" w:rsidRPr="005D7658" w:rsidRDefault="00B83139" w:rsidP="005D7658"/>
    <w:p w14:paraId="7CE5A34C" w14:textId="6FBDE11C" w:rsidR="00004CC5" w:rsidRPr="005D7658" w:rsidRDefault="00CE1EC7" w:rsidP="00CE1EC7">
      <w:pPr>
        <w:pStyle w:val="a4"/>
        <w:numPr>
          <w:ilvl w:val="0"/>
          <w:numId w:val="17"/>
        </w:numPr>
        <w:ind w:leftChars="0"/>
        <w:jc w:val="both"/>
      </w:pPr>
      <w:r>
        <w:t>Based on my clinical experience and the current healthcare environment,</w:t>
      </w:r>
      <w:r w:rsidRPr="005D7658">
        <w:t xml:space="preserve"> if I were Mr</w:t>
      </w:r>
      <w:r>
        <w:t>s</w:t>
      </w:r>
      <w:r w:rsidRPr="005D7658">
        <w:t>. Liang</w:t>
      </w:r>
      <w:r>
        <w:t xml:space="preserve"> 's</w:t>
      </w:r>
      <w:r w:rsidRPr="005D7658">
        <w:t xml:space="preserve"> physician,</w:t>
      </w:r>
      <w:r>
        <w:t xml:space="preserve"> I</w:t>
      </w:r>
      <w:r w:rsidR="00873536" w:rsidRPr="00873536">
        <w:t xml:space="preserve"> </w:t>
      </w:r>
      <w:r w:rsidR="00873536">
        <w:t>would allow him to fully express his preferences regarding treatment options, respect his decision, and ensure that he signs the consent form before proceeding with the treatment.</w:t>
      </w:r>
    </w:p>
    <w:p w14:paraId="4647475D" w14:textId="1AC46AB7" w:rsidR="00C94B4C" w:rsidRPr="005D7658" w:rsidRDefault="000422A0" w:rsidP="005D7658">
      <w:pPr>
        <w:rPr>
          <w:rFonts w:hint="eastAsia"/>
        </w:rPr>
      </w:pPr>
      <w:r w:rsidRPr="005D7658">
        <w:t>□ Very confident</w:t>
      </w:r>
      <w:r w:rsidR="00004CC5" w:rsidRPr="005D7658">
        <w:t xml:space="preserve"> </w:t>
      </w:r>
      <w:r w:rsidRPr="005D7658">
        <w:t>□ Confident</w:t>
      </w:r>
      <w:r w:rsidR="00C76D06" w:rsidRPr="005D7658">
        <w:t xml:space="preserve"> </w:t>
      </w:r>
      <w:r w:rsidRPr="005D7658">
        <w:t>□ Somewhat confident</w:t>
      </w:r>
      <w:r w:rsidR="00004CC5" w:rsidRPr="005D7658">
        <w:t xml:space="preserve"> </w:t>
      </w:r>
      <w:r w:rsidR="00C76D06" w:rsidRPr="005D7658">
        <w:t>□</w:t>
      </w:r>
      <w:r w:rsidRPr="005D7658">
        <w:t xml:space="preserve"> Not confident</w:t>
      </w:r>
      <w:r w:rsidR="00C76D06" w:rsidRPr="005D7658">
        <w:t xml:space="preserve"> □</w:t>
      </w:r>
      <w:r w:rsidRPr="005D7658">
        <w:t xml:space="preserve"> Not confident at all</w:t>
      </w:r>
    </w:p>
    <w:sectPr w:rsidR="00C94B4C" w:rsidRPr="005D7658" w:rsidSect="0009645E">
      <w:footerReference w:type="default" r:id="rId8"/>
      <w:pgSz w:w="11906" w:h="16838"/>
      <w:pgMar w:top="1440" w:right="1440" w:bottom="1440" w:left="1440"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1D10C" w14:textId="77777777" w:rsidR="001939C8" w:rsidRDefault="001939C8" w:rsidP="00EC761D">
      <w:r>
        <w:separator/>
      </w:r>
    </w:p>
  </w:endnote>
  <w:endnote w:type="continuationSeparator" w:id="0">
    <w:p w14:paraId="37C44A1E" w14:textId="77777777" w:rsidR="001939C8" w:rsidRDefault="001939C8" w:rsidP="00EC7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7628968"/>
      <w:docPartObj>
        <w:docPartGallery w:val="Page Numbers (Bottom of Page)"/>
        <w:docPartUnique/>
      </w:docPartObj>
    </w:sdtPr>
    <w:sdtEndPr/>
    <w:sdtContent>
      <w:p w14:paraId="5EA0A10B" w14:textId="77777777" w:rsidR="0009645E" w:rsidRDefault="0009645E">
        <w:pPr>
          <w:pStyle w:val="a8"/>
          <w:jc w:val="center"/>
        </w:pPr>
        <w:r>
          <w:fldChar w:fldCharType="begin"/>
        </w:r>
        <w:r>
          <w:instrText>PAGE   \* MERGEFORMAT</w:instrText>
        </w:r>
        <w:r>
          <w:fldChar w:fldCharType="separate"/>
        </w:r>
        <w:r w:rsidR="00A25CED" w:rsidRPr="00A25CED">
          <w:rPr>
            <w:noProof/>
            <w:lang w:val="zh-TW"/>
          </w:rPr>
          <w:t>8</w:t>
        </w:r>
        <w:r>
          <w:fldChar w:fldCharType="end"/>
        </w:r>
      </w:p>
    </w:sdtContent>
  </w:sdt>
  <w:p w14:paraId="534EFB69" w14:textId="77777777" w:rsidR="00763ACD" w:rsidRDefault="00763AC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4DE02" w14:textId="77777777" w:rsidR="001939C8" w:rsidRDefault="001939C8" w:rsidP="00EC761D">
      <w:r>
        <w:separator/>
      </w:r>
    </w:p>
  </w:footnote>
  <w:footnote w:type="continuationSeparator" w:id="0">
    <w:p w14:paraId="7B27B4D1" w14:textId="77777777" w:rsidR="001939C8" w:rsidRDefault="001939C8" w:rsidP="00EC76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802EA"/>
    <w:multiLevelType w:val="hybridMultilevel"/>
    <w:tmpl w:val="E648E614"/>
    <w:lvl w:ilvl="0" w:tplc="5D34F604">
      <w:start w:val="1"/>
      <w:numFmt w:val="upp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F03656F"/>
    <w:multiLevelType w:val="hybridMultilevel"/>
    <w:tmpl w:val="1FEA9B8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F62317B"/>
    <w:multiLevelType w:val="hybridMultilevel"/>
    <w:tmpl w:val="D304BE98"/>
    <w:lvl w:ilvl="0" w:tplc="5D34F604">
      <w:start w:val="1"/>
      <w:numFmt w:val="upp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6DE53F9"/>
    <w:multiLevelType w:val="hybridMultilevel"/>
    <w:tmpl w:val="9056DE0E"/>
    <w:lvl w:ilvl="0" w:tplc="E2903456">
      <w:start w:val="3"/>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B4A7DC8"/>
    <w:multiLevelType w:val="hybridMultilevel"/>
    <w:tmpl w:val="4836B25E"/>
    <w:lvl w:ilvl="0" w:tplc="34FE7454">
      <w:start w:val="15"/>
      <w:numFmt w:val="decimal"/>
      <w:lvlText w:val="%1."/>
      <w:lvlJc w:val="left"/>
      <w:pPr>
        <w:ind w:left="480" w:hanging="480"/>
      </w:pPr>
      <w:rPr>
        <w:rFonts w:ascii="Times New Roman" w:hAnsi="Times New Roman"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0821CA6"/>
    <w:multiLevelType w:val="hybridMultilevel"/>
    <w:tmpl w:val="AAF4BD26"/>
    <w:lvl w:ilvl="0" w:tplc="FC68DBAC">
      <w:start w:val="2"/>
      <w:numFmt w:val="bullet"/>
      <w:lvlText w:val="□"/>
      <w:lvlJc w:val="left"/>
      <w:pPr>
        <w:ind w:left="840" w:hanging="360"/>
      </w:pPr>
      <w:rPr>
        <w:rFonts w:ascii="Times New Roman" w:eastAsia="標楷體" w:hAnsi="Times New Roman" w:cs="Times New Roman"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6" w15:restartNumberingAfterBreak="0">
    <w:nsid w:val="3A8F3E03"/>
    <w:multiLevelType w:val="hybridMultilevel"/>
    <w:tmpl w:val="A41A1B12"/>
    <w:lvl w:ilvl="0" w:tplc="F8D8421A">
      <w:start w:val="4"/>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D9474D2"/>
    <w:multiLevelType w:val="hybridMultilevel"/>
    <w:tmpl w:val="D98450C2"/>
    <w:lvl w:ilvl="0" w:tplc="36C8119A">
      <w:start w:val="6"/>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DFC7098"/>
    <w:multiLevelType w:val="hybridMultilevel"/>
    <w:tmpl w:val="A3A2FF64"/>
    <w:lvl w:ilvl="0" w:tplc="937EEDDC">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FC867F3"/>
    <w:multiLevelType w:val="hybridMultilevel"/>
    <w:tmpl w:val="58869864"/>
    <w:lvl w:ilvl="0" w:tplc="18361F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3A934EF"/>
    <w:multiLevelType w:val="hybridMultilevel"/>
    <w:tmpl w:val="0598E8F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4685F69"/>
    <w:multiLevelType w:val="hybridMultilevel"/>
    <w:tmpl w:val="0598E8F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C8336CF"/>
    <w:multiLevelType w:val="hybridMultilevel"/>
    <w:tmpl w:val="A54039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2AD22F2"/>
    <w:multiLevelType w:val="hybridMultilevel"/>
    <w:tmpl w:val="BD7CDBA8"/>
    <w:lvl w:ilvl="0" w:tplc="70D64EE4">
      <w:start w:val="3"/>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3F1375D"/>
    <w:multiLevelType w:val="hybridMultilevel"/>
    <w:tmpl w:val="78142AB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6055E9F"/>
    <w:multiLevelType w:val="hybridMultilevel"/>
    <w:tmpl w:val="A7BEA93C"/>
    <w:lvl w:ilvl="0" w:tplc="5D34F604">
      <w:start w:val="1"/>
      <w:numFmt w:val="upp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6A4462E"/>
    <w:multiLevelType w:val="hybridMultilevel"/>
    <w:tmpl w:val="3E9E89BC"/>
    <w:lvl w:ilvl="0" w:tplc="5D34F604">
      <w:start w:val="1"/>
      <w:numFmt w:val="upp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9"/>
  </w:num>
  <w:num w:numId="3">
    <w:abstractNumId w:val="0"/>
  </w:num>
  <w:num w:numId="4">
    <w:abstractNumId w:val="6"/>
  </w:num>
  <w:num w:numId="5">
    <w:abstractNumId w:val="16"/>
  </w:num>
  <w:num w:numId="6">
    <w:abstractNumId w:val="2"/>
  </w:num>
  <w:num w:numId="7">
    <w:abstractNumId w:val="4"/>
  </w:num>
  <w:num w:numId="8">
    <w:abstractNumId w:val="15"/>
  </w:num>
  <w:num w:numId="9">
    <w:abstractNumId w:val="3"/>
  </w:num>
  <w:num w:numId="10">
    <w:abstractNumId w:val="7"/>
  </w:num>
  <w:num w:numId="11">
    <w:abstractNumId w:val="14"/>
  </w:num>
  <w:num w:numId="12">
    <w:abstractNumId w:val="10"/>
  </w:num>
  <w:num w:numId="13">
    <w:abstractNumId w:val="11"/>
  </w:num>
  <w:num w:numId="14">
    <w:abstractNumId w:val="5"/>
  </w:num>
  <w:num w:numId="15">
    <w:abstractNumId w:val="1"/>
  </w:num>
  <w:num w:numId="16">
    <w:abstractNumId w:val="12"/>
  </w:num>
  <w:num w:numId="17">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F7D"/>
    <w:rsid w:val="00004CC5"/>
    <w:rsid w:val="00012E7F"/>
    <w:rsid w:val="000170F7"/>
    <w:rsid w:val="00036ED1"/>
    <w:rsid w:val="000422A0"/>
    <w:rsid w:val="0004724A"/>
    <w:rsid w:val="00052D9D"/>
    <w:rsid w:val="0006598A"/>
    <w:rsid w:val="00067C4A"/>
    <w:rsid w:val="00070421"/>
    <w:rsid w:val="00071A3B"/>
    <w:rsid w:val="00071ACB"/>
    <w:rsid w:val="00080063"/>
    <w:rsid w:val="00086956"/>
    <w:rsid w:val="00090458"/>
    <w:rsid w:val="0009645E"/>
    <w:rsid w:val="000A1DEB"/>
    <w:rsid w:val="000A74EA"/>
    <w:rsid w:val="000B1D6E"/>
    <w:rsid w:val="000B313D"/>
    <w:rsid w:val="000C1A50"/>
    <w:rsid w:val="000D3021"/>
    <w:rsid w:val="000E3C50"/>
    <w:rsid w:val="000E42FE"/>
    <w:rsid w:val="000E54EC"/>
    <w:rsid w:val="000F50EA"/>
    <w:rsid w:val="000F77DD"/>
    <w:rsid w:val="00100F97"/>
    <w:rsid w:val="00104EF5"/>
    <w:rsid w:val="00123511"/>
    <w:rsid w:val="00131CEE"/>
    <w:rsid w:val="001336AD"/>
    <w:rsid w:val="00136DA2"/>
    <w:rsid w:val="001455E5"/>
    <w:rsid w:val="001469DA"/>
    <w:rsid w:val="0014778A"/>
    <w:rsid w:val="00166CC4"/>
    <w:rsid w:val="0018339F"/>
    <w:rsid w:val="00185286"/>
    <w:rsid w:val="00185343"/>
    <w:rsid w:val="00185E4B"/>
    <w:rsid w:val="001914C3"/>
    <w:rsid w:val="00193297"/>
    <w:rsid w:val="001939C8"/>
    <w:rsid w:val="00196448"/>
    <w:rsid w:val="001A083D"/>
    <w:rsid w:val="001A0AC8"/>
    <w:rsid w:val="001A0C77"/>
    <w:rsid w:val="001A406D"/>
    <w:rsid w:val="001A46D7"/>
    <w:rsid w:val="001B0BEB"/>
    <w:rsid w:val="001B1D8F"/>
    <w:rsid w:val="001B2C9C"/>
    <w:rsid w:val="001B369A"/>
    <w:rsid w:val="001B3A2E"/>
    <w:rsid w:val="001B3A94"/>
    <w:rsid w:val="001B3DA8"/>
    <w:rsid w:val="001B5140"/>
    <w:rsid w:val="001B75F5"/>
    <w:rsid w:val="001C0CD4"/>
    <w:rsid w:val="001C1F61"/>
    <w:rsid w:val="001C5986"/>
    <w:rsid w:val="001C603D"/>
    <w:rsid w:val="001D1154"/>
    <w:rsid w:val="001D475B"/>
    <w:rsid w:val="001D75CC"/>
    <w:rsid w:val="001D7638"/>
    <w:rsid w:val="001E40B3"/>
    <w:rsid w:val="001E6908"/>
    <w:rsid w:val="001F05D5"/>
    <w:rsid w:val="00201545"/>
    <w:rsid w:val="002067CD"/>
    <w:rsid w:val="002151D6"/>
    <w:rsid w:val="00215287"/>
    <w:rsid w:val="00215BFC"/>
    <w:rsid w:val="00215C80"/>
    <w:rsid w:val="00220620"/>
    <w:rsid w:val="00222ECE"/>
    <w:rsid w:val="00223DE1"/>
    <w:rsid w:val="00227D17"/>
    <w:rsid w:val="00230039"/>
    <w:rsid w:val="002344DA"/>
    <w:rsid w:val="0023535B"/>
    <w:rsid w:val="0023563A"/>
    <w:rsid w:val="0023681E"/>
    <w:rsid w:val="0023704E"/>
    <w:rsid w:val="002448AF"/>
    <w:rsid w:val="00245A00"/>
    <w:rsid w:val="00245D70"/>
    <w:rsid w:val="0025138D"/>
    <w:rsid w:val="00252673"/>
    <w:rsid w:val="002526C7"/>
    <w:rsid w:val="00260AEF"/>
    <w:rsid w:val="00262B64"/>
    <w:rsid w:val="00263AD2"/>
    <w:rsid w:val="00266575"/>
    <w:rsid w:val="00270D21"/>
    <w:rsid w:val="002712C1"/>
    <w:rsid w:val="00273388"/>
    <w:rsid w:val="002735D2"/>
    <w:rsid w:val="00276379"/>
    <w:rsid w:val="00283053"/>
    <w:rsid w:val="0028686D"/>
    <w:rsid w:val="00291691"/>
    <w:rsid w:val="0029447A"/>
    <w:rsid w:val="002A03B7"/>
    <w:rsid w:val="002A0C3D"/>
    <w:rsid w:val="002B2743"/>
    <w:rsid w:val="002B3351"/>
    <w:rsid w:val="002B679C"/>
    <w:rsid w:val="002D51D9"/>
    <w:rsid w:val="002D7466"/>
    <w:rsid w:val="002E0FC7"/>
    <w:rsid w:val="002E4DE1"/>
    <w:rsid w:val="002F3194"/>
    <w:rsid w:val="00302E29"/>
    <w:rsid w:val="0030513D"/>
    <w:rsid w:val="003055E0"/>
    <w:rsid w:val="00306C65"/>
    <w:rsid w:val="003076B9"/>
    <w:rsid w:val="0031127C"/>
    <w:rsid w:val="00312455"/>
    <w:rsid w:val="003138F1"/>
    <w:rsid w:val="0031469F"/>
    <w:rsid w:val="00316E17"/>
    <w:rsid w:val="0032167F"/>
    <w:rsid w:val="00322DA3"/>
    <w:rsid w:val="00323B07"/>
    <w:rsid w:val="003307B5"/>
    <w:rsid w:val="00331542"/>
    <w:rsid w:val="0033166C"/>
    <w:rsid w:val="0033425D"/>
    <w:rsid w:val="00337A8E"/>
    <w:rsid w:val="003525E9"/>
    <w:rsid w:val="00354CC0"/>
    <w:rsid w:val="00354FBA"/>
    <w:rsid w:val="00355F62"/>
    <w:rsid w:val="00357ADC"/>
    <w:rsid w:val="00360911"/>
    <w:rsid w:val="00361C7C"/>
    <w:rsid w:val="003634D5"/>
    <w:rsid w:val="003727AB"/>
    <w:rsid w:val="00372AE3"/>
    <w:rsid w:val="00376B43"/>
    <w:rsid w:val="00377CF5"/>
    <w:rsid w:val="0038225D"/>
    <w:rsid w:val="00383BC3"/>
    <w:rsid w:val="00385745"/>
    <w:rsid w:val="00390C1A"/>
    <w:rsid w:val="00393EC3"/>
    <w:rsid w:val="003A724F"/>
    <w:rsid w:val="003B344C"/>
    <w:rsid w:val="003B379A"/>
    <w:rsid w:val="003B3B32"/>
    <w:rsid w:val="003B48D1"/>
    <w:rsid w:val="003B77F9"/>
    <w:rsid w:val="003C3DB7"/>
    <w:rsid w:val="003D1D31"/>
    <w:rsid w:val="003D3E99"/>
    <w:rsid w:val="003E0872"/>
    <w:rsid w:val="003F51AE"/>
    <w:rsid w:val="004033E0"/>
    <w:rsid w:val="004060A5"/>
    <w:rsid w:val="00406868"/>
    <w:rsid w:val="004109BD"/>
    <w:rsid w:val="004118A7"/>
    <w:rsid w:val="0041262A"/>
    <w:rsid w:val="00413A9B"/>
    <w:rsid w:val="00416E65"/>
    <w:rsid w:val="004231A8"/>
    <w:rsid w:val="00424743"/>
    <w:rsid w:val="00425B57"/>
    <w:rsid w:val="004318E2"/>
    <w:rsid w:val="00432734"/>
    <w:rsid w:val="00441178"/>
    <w:rsid w:val="0044765B"/>
    <w:rsid w:val="004520E3"/>
    <w:rsid w:val="004521C0"/>
    <w:rsid w:val="0045662D"/>
    <w:rsid w:val="004576F5"/>
    <w:rsid w:val="00464DC6"/>
    <w:rsid w:val="00467848"/>
    <w:rsid w:val="0048182E"/>
    <w:rsid w:val="00483B87"/>
    <w:rsid w:val="00487355"/>
    <w:rsid w:val="004903F8"/>
    <w:rsid w:val="004921D3"/>
    <w:rsid w:val="004A3171"/>
    <w:rsid w:val="004A75C1"/>
    <w:rsid w:val="004B3F91"/>
    <w:rsid w:val="004C1111"/>
    <w:rsid w:val="004C12F4"/>
    <w:rsid w:val="004C3BB3"/>
    <w:rsid w:val="004C63E6"/>
    <w:rsid w:val="004D03C3"/>
    <w:rsid w:val="004D1C3D"/>
    <w:rsid w:val="004D3C5E"/>
    <w:rsid w:val="004E3C26"/>
    <w:rsid w:val="004E497F"/>
    <w:rsid w:val="004E5B61"/>
    <w:rsid w:val="004F128D"/>
    <w:rsid w:val="004F4E9E"/>
    <w:rsid w:val="004F6F46"/>
    <w:rsid w:val="0050185F"/>
    <w:rsid w:val="0050197B"/>
    <w:rsid w:val="00530A0C"/>
    <w:rsid w:val="00532AE9"/>
    <w:rsid w:val="00536E36"/>
    <w:rsid w:val="0054191D"/>
    <w:rsid w:val="005512E8"/>
    <w:rsid w:val="00556353"/>
    <w:rsid w:val="00556BEC"/>
    <w:rsid w:val="00574012"/>
    <w:rsid w:val="00574D98"/>
    <w:rsid w:val="00576720"/>
    <w:rsid w:val="00577305"/>
    <w:rsid w:val="0057784C"/>
    <w:rsid w:val="00581DE6"/>
    <w:rsid w:val="0059153F"/>
    <w:rsid w:val="005952F2"/>
    <w:rsid w:val="005A2354"/>
    <w:rsid w:val="005B0168"/>
    <w:rsid w:val="005B25FA"/>
    <w:rsid w:val="005B3187"/>
    <w:rsid w:val="005B7C02"/>
    <w:rsid w:val="005C0EDF"/>
    <w:rsid w:val="005C61E9"/>
    <w:rsid w:val="005D0664"/>
    <w:rsid w:val="005D4836"/>
    <w:rsid w:val="005D7658"/>
    <w:rsid w:val="005E7A8A"/>
    <w:rsid w:val="006076BD"/>
    <w:rsid w:val="00612176"/>
    <w:rsid w:val="00612DDD"/>
    <w:rsid w:val="00613D9F"/>
    <w:rsid w:val="0062007D"/>
    <w:rsid w:val="00620966"/>
    <w:rsid w:val="00623ABE"/>
    <w:rsid w:val="00630B95"/>
    <w:rsid w:val="0063459B"/>
    <w:rsid w:val="00634B81"/>
    <w:rsid w:val="00642327"/>
    <w:rsid w:val="0064318E"/>
    <w:rsid w:val="0064450F"/>
    <w:rsid w:val="006447AD"/>
    <w:rsid w:val="00656BF9"/>
    <w:rsid w:val="00665545"/>
    <w:rsid w:val="00670265"/>
    <w:rsid w:val="006703D7"/>
    <w:rsid w:val="00684BB1"/>
    <w:rsid w:val="006A2805"/>
    <w:rsid w:val="006A60DB"/>
    <w:rsid w:val="006A6F8E"/>
    <w:rsid w:val="006C0155"/>
    <w:rsid w:val="006C3D3B"/>
    <w:rsid w:val="006C407C"/>
    <w:rsid w:val="006C749E"/>
    <w:rsid w:val="006E2376"/>
    <w:rsid w:val="006F2063"/>
    <w:rsid w:val="00700E2D"/>
    <w:rsid w:val="00705888"/>
    <w:rsid w:val="00706758"/>
    <w:rsid w:val="00716556"/>
    <w:rsid w:val="00716C97"/>
    <w:rsid w:val="00721E3A"/>
    <w:rsid w:val="007302BB"/>
    <w:rsid w:val="00732BA1"/>
    <w:rsid w:val="00734122"/>
    <w:rsid w:val="007412B0"/>
    <w:rsid w:val="0074226B"/>
    <w:rsid w:val="007428A6"/>
    <w:rsid w:val="00745DF8"/>
    <w:rsid w:val="007541A8"/>
    <w:rsid w:val="00756575"/>
    <w:rsid w:val="00760609"/>
    <w:rsid w:val="007611A1"/>
    <w:rsid w:val="00761A6F"/>
    <w:rsid w:val="00761FCC"/>
    <w:rsid w:val="00763994"/>
    <w:rsid w:val="00763ACD"/>
    <w:rsid w:val="007663B7"/>
    <w:rsid w:val="00772FE0"/>
    <w:rsid w:val="007825B5"/>
    <w:rsid w:val="00791372"/>
    <w:rsid w:val="00792AF8"/>
    <w:rsid w:val="0079660C"/>
    <w:rsid w:val="007A158E"/>
    <w:rsid w:val="007A32FC"/>
    <w:rsid w:val="007A564A"/>
    <w:rsid w:val="007A7BCF"/>
    <w:rsid w:val="007B5E2D"/>
    <w:rsid w:val="007C1345"/>
    <w:rsid w:val="007C53D8"/>
    <w:rsid w:val="007C6E8B"/>
    <w:rsid w:val="007C7208"/>
    <w:rsid w:val="007D19A1"/>
    <w:rsid w:val="007D5AAA"/>
    <w:rsid w:val="007D7D18"/>
    <w:rsid w:val="007E4BB3"/>
    <w:rsid w:val="007E4EA2"/>
    <w:rsid w:val="007F27EC"/>
    <w:rsid w:val="007F2FC4"/>
    <w:rsid w:val="008021EB"/>
    <w:rsid w:val="00805A32"/>
    <w:rsid w:val="00810297"/>
    <w:rsid w:val="0081149D"/>
    <w:rsid w:val="008116B6"/>
    <w:rsid w:val="00816298"/>
    <w:rsid w:val="00817C12"/>
    <w:rsid w:val="00821567"/>
    <w:rsid w:val="008229AA"/>
    <w:rsid w:val="0082718D"/>
    <w:rsid w:val="008310B3"/>
    <w:rsid w:val="00831576"/>
    <w:rsid w:val="00833444"/>
    <w:rsid w:val="008336EF"/>
    <w:rsid w:val="008350FC"/>
    <w:rsid w:val="0084211A"/>
    <w:rsid w:val="00842412"/>
    <w:rsid w:val="00843B46"/>
    <w:rsid w:val="00852EBE"/>
    <w:rsid w:val="00860365"/>
    <w:rsid w:val="00862E8E"/>
    <w:rsid w:val="00864431"/>
    <w:rsid w:val="00864CFE"/>
    <w:rsid w:val="00872399"/>
    <w:rsid w:val="00873536"/>
    <w:rsid w:val="0087383C"/>
    <w:rsid w:val="00877EF8"/>
    <w:rsid w:val="00890081"/>
    <w:rsid w:val="008934FB"/>
    <w:rsid w:val="008A2E9B"/>
    <w:rsid w:val="008A46D6"/>
    <w:rsid w:val="008A7E32"/>
    <w:rsid w:val="008B1D47"/>
    <w:rsid w:val="008B3967"/>
    <w:rsid w:val="008C546A"/>
    <w:rsid w:val="008D5C64"/>
    <w:rsid w:val="008D675E"/>
    <w:rsid w:val="008E66F6"/>
    <w:rsid w:val="008E78C3"/>
    <w:rsid w:val="008F498D"/>
    <w:rsid w:val="008F6A16"/>
    <w:rsid w:val="0090266C"/>
    <w:rsid w:val="0090359D"/>
    <w:rsid w:val="00923F80"/>
    <w:rsid w:val="0092559A"/>
    <w:rsid w:val="00931D79"/>
    <w:rsid w:val="00932272"/>
    <w:rsid w:val="009375B0"/>
    <w:rsid w:val="00951682"/>
    <w:rsid w:val="00957CCF"/>
    <w:rsid w:val="00966115"/>
    <w:rsid w:val="0096783B"/>
    <w:rsid w:val="0097116E"/>
    <w:rsid w:val="009774B7"/>
    <w:rsid w:val="00984BF8"/>
    <w:rsid w:val="00987A4E"/>
    <w:rsid w:val="009925B8"/>
    <w:rsid w:val="00994B77"/>
    <w:rsid w:val="0099781F"/>
    <w:rsid w:val="009A32CC"/>
    <w:rsid w:val="009B01BE"/>
    <w:rsid w:val="009B1148"/>
    <w:rsid w:val="009B353C"/>
    <w:rsid w:val="009B45DC"/>
    <w:rsid w:val="009B719D"/>
    <w:rsid w:val="009C1072"/>
    <w:rsid w:val="009C3C92"/>
    <w:rsid w:val="009C6E82"/>
    <w:rsid w:val="009D4967"/>
    <w:rsid w:val="009D546A"/>
    <w:rsid w:val="009D7B5F"/>
    <w:rsid w:val="009E3125"/>
    <w:rsid w:val="009F0794"/>
    <w:rsid w:val="009F3DDD"/>
    <w:rsid w:val="009F4DD8"/>
    <w:rsid w:val="009F4E18"/>
    <w:rsid w:val="009F700F"/>
    <w:rsid w:val="009F7B58"/>
    <w:rsid w:val="00A0139E"/>
    <w:rsid w:val="00A0400E"/>
    <w:rsid w:val="00A10D33"/>
    <w:rsid w:val="00A167D3"/>
    <w:rsid w:val="00A25CED"/>
    <w:rsid w:val="00A266A4"/>
    <w:rsid w:val="00A27458"/>
    <w:rsid w:val="00A3763A"/>
    <w:rsid w:val="00A41D90"/>
    <w:rsid w:val="00A50294"/>
    <w:rsid w:val="00A54853"/>
    <w:rsid w:val="00A56817"/>
    <w:rsid w:val="00A61B16"/>
    <w:rsid w:val="00A62457"/>
    <w:rsid w:val="00A63954"/>
    <w:rsid w:val="00A6519E"/>
    <w:rsid w:val="00A65D78"/>
    <w:rsid w:val="00A70B02"/>
    <w:rsid w:val="00A7222E"/>
    <w:rsid w:val="00A75F35"/>
    <w:rsid w:val="00A80E64"/>
    <w:rsid w:val="00A81BE7"/>
    <w:rsid w:val="00A90735"/>
    <w:rsid w:val="00A9101F"/>
    <w:rsid w:val="00AA0F4A"/>
    <w:rsid w:val="00AB49BD"/>
    <w:rsid w:val="00AB5B9F"/>
    <w:rsid w:val="00AB5FB8"/>
    <w:rsid w:val="00AB6C9F"/>
    <w:rsid w:val="00AD6057"/>
    <w:rsid w:val="00AE1C3E"/>
    <w:rsid w:val="00AE1C66"/>
    <w:rsid w:val="00AE1F80"/>
    <w:rsid w:val="00AE2472"/>
    <w:rsid w:val="00AE2793"/>
    <w:rsid w:val="00AE2904"/>
    <w:rsid w:val="00AE29EB"/>
    <w:rsid w:val="00AE2F7B"/>
    <w:rsid w:val="00AF2F95"/>
    <w:rsid w:val="00AF4A18"/>
    <w:rsid w:val="00B01AA1"/>
    <w:rsid w:val="00B020DA"/>
    <w:rsid w:val="00B06EAB"/>
    <w:rsid w:val="00B07C59"/>
    <w:rsid w:val="00B07DB8"/>
    <w:rsid w:val="00B11CDB"/>
    <w:rsid w:val="00B15A0D"/>
    <w:rsid w:val="00B2103E"/>
    <w:rsid w:val="00B235BA"/>
    <w:rsid w:val="00B27769"/>
    <w:rsid w:val="00B3285A"/>
    <w:rsid w:val="00B32F7F"/>
    <w:rsid w:val="00B362C2"/>
    <w:rsid w:val="00B36FA4"/>
    <w:rsid w:val="00B4235D"/>
    <w:rsid w:val="00B455BA"/>
    <w:rsid w:val="00B46C1B"/>
    <w:rsid w:val="00B543B2"/>
    <w:rsid w:val="00B54B5A"/>
    <w:rsid w:val="00B77965"/>
    <w:rsid w:val="00B827B6"/>
    <w:rsid w:val="00B82E2E"/>
    <w:rsid w:val="00B83139"/>
    <w:rsid w:val="00B83400"/>
    <w:rsid w:val="00B8360A"/>
    <w:rsid w:val="00B8389B"/>
    <w:rsid w:val="00B86AC4"/>
    <w:rsid w:val="00B94021"/>
    <w:rsid w:val="00BA3B9E"/>
    <w:rsid w:val="00BA52F9"/>
    <w:rsid w:val="00BA58F3"/>
    <w:rsid w:val="00BB0036"/>
    <w:rsid w:val="00BB2837"/>
    <w:rsid w:val="00BC01FD"/>
    <w:rsid w:val="00BC266C"/>
    <w:rsid w:val="00BC3055"/>
    <w:rsid w:val="00BC58EB"/>
    <w:rsid w:val="00BC7E36"/>
    <w:rsid w:val="00BE4990"/>
    <w:rsid w:val="00BE6B0C"/>
    <w:rsid w:val="00BE75E8"/>
    <w:rsid w:val="00BF07D1"/>
    <w:rsid w:val="00BF2236"/>
    <w:rsid w:val="00BF6944"/>
    <w:rsid w:val="00BF7CC9"/>
    <w:rsid w:val="00BF7E55"/>
    <w:rsid w:val="00C130CA"/>
    <w:rsid w:val="00C16659"/>
    <w:rsid w:val="00C22DEB"/>
    <w:rsid w:val="00C267B9"/>
    <w:rsid w:val="00C26F9E"/>
    <w:rsid w:val="00C34648"/>
    <w:rsid w:val="00C34755"/>
    <w:rsid w:val="00C3690F"/>
    <w:rsid w:val="00C45019"/>
    <w:rsid w:val="00C4617C"/>
    <w:rsid w:val="00C57559"/>
    <w:rsid w:val="00C6149A"/>
    <w:rsid w:val="00C70AB2"/>
    <w:rsid w:val="00C73766"/>
    <w:rsid w:val="00C76D06"/>
    <w:rsid w:val="00C82410"/>
    <w:rsid w:val="00C85ED6"/>
    <w:rsid w:val="00C8623E"/>
    <w:rsid w:val="00C873D1"/>
    <w:rsid w:val="00C946FB"/>
    <w:rsid w:val="00C94B4C"/>
    <w:rsid w:val="00C9543E"/>
    <w:rsid w:val="00C968E8"/>
    <w:rsid w:val="00CA53D7"/>
    <w:rsid w:val="00CB0FBB"/>
    <w:rsid w:val="00CB2D27"/>
    <w:rsid w:val="00CB48B9"/>
    <w:rsid w:val="00CB6997"/>
    <w:rsid w:val="00CC17BB"/>
    <w:rsid w:val="00CC1B6A"/>
    <w:rsid w:val="00CD24AF"/>
    <w:rsid w:val="00CE1DD5"/>
    <w:rsid w:val="00CE1EC7"/>
    <w:rsid w:val="00CE408A"/>
    <w:rsid w:val="00CE4199"/>
    <w:rsid w:val="00CF379B"/>
    <w:rsid w:val="00CF5679"/>
    <w:rsid w:val="00CF6A57"/>
    <w:rsid w:val="00D11023"/>
    <w:rsid w:val="00D147DE"/>
    <w:rsid w:val="00D225A0"/>
    <w:rsid w:val="00D2296C"/>
    <w:rsid w:val="00D25595"/>
    <w:rsid w:val="00D269E0"/>
    <w:rsid w:val="00D27F7D"/>
    <w:rsid w:val="00D30028"/>
    <w:rsid w:val="00D36E6A"/>
    <w:rsid w:val="00D45E03"/>
    <w:rsid w:val="00D467F7"/>
    <w:rsid w:val="00D4707C"/>
    <w:rsid w:val="00D47A62"/>
    <w:rsid w:val="00D508B9"/>
    <w:rsid w:val="00D5684B"/>
    <w:rsid w:val="00D56950"/>
    <w:rsid w:val="00D60631"/>
    <w:rsid w:val="00D6150A"/>
    <w:rsid w:val="00D6505D"/>
    <w:rsid w:val="00D65318"/>
    <w:rsid w:val="00D65368"/>
    <w:rsid w:val="00D65429"/>
    <w:rsid w:val="00D71436"/>
    <w:rsid w:val="00D804AF"/>
    <w:rsid w:val="00D94D0E"/>
    <w:rsid w:val="00DA0C13"/>
    <w:rsid w:val="00DA15DC"/>
    <w:rsid w:val="00DA63C0"/>
    <w:rsid w:val="00DA71DD"/>
    <w:rsid w:val="00DB04CF"/>
    <w:rsid w:val="00DB421B"/>
    <w:rsid w:val="00DB4522"/>
    <w:rsid w:val="00DB57F0"/>
    <w:rsid w:val="00DC1322"/>
    <w:rsid w:val="00DC1BEB"/>
    <w:rsid w:val="00DC1D99"/>
    <w:rsid w:val="00DC2BA1"/>
    <w:rsid w:val="00DC45C6"/>
    <w:rsid w:val="00DC5BCA"/>
    <w:rsid w:val="00DC615C"/>
    <w:rsid w:val="00DC6D27"/>
    <w:rsid w:val="00DD1AC5"/>
    <w:rsid w:val="00DD468C"/>
    <w:rsid w:val="00DD4F14"/>
    <w:rsid w:val="00DD713C"/>
    <w:rsid w:val="00DD7600"/>
    <w:rsid w:val="00DE1327"/>
    <w:rsid w:val="00DE62E0"/>
    <w:rsid w:val="00DE79F6"/>
    <w:rsid w:val="00DF6209"/>
    <w:rsid w:val="00E008EB"/>
    <w:rsid w:val="00E04C77"/>
    <w:rsid w:val="00E1004C"/>
    <w:rsid w:val="00E11D48"/>
    <w:rsid w:val="00E14B9A"/>
    <w:rsid w:val="00E21BA2"/>
    <w:rsid w:val="00E237A2"/>
    <w:rsid w:val="00E23BF3"/>
    <w:rsid w:val="00E24584"/>
    <w:rsid w:val="00E253F6"/>
    <w:rsid w:val="00E27995"/>
    <w:rsid w:val="00E30636"/>
    <w:rsid w:val="00E36F81"/>
    <w:rsid w:val="00E37B78"/>
    <w:rsid w:val="00E41940"/>
    <w:rsid w:val="00E41C21"/>
    <w:rsid w:val="00E41ECF"/>
    <w:rsid w:val="00E43567"/>
    <w:rsid w:val="00E4534C"/>
    <w:rsid w:val="00E53E60"/>
    <w:rsid w:val="00E5523E"/>
    <w:rsid w:val="00E6108D"/>
    <w:rsid w:val="00E61F70"/>
    <w:rsid w:val="00E63438"/>
    <w:rsid w:val="00E648F4"/>
    <w:rsid w:val="00E65284"/>
    <w:rsid w:val="00E673E8"/>
    <w:rsid w:val="00E67AD6"/>
    <w:rsid w:val="00E71310"/>
    <w:rsid w:val="00E730B3"/>
    <w:rsid w:val="00E742AD"/>
    <w:rsid w:val="00E77408"/>
    <w:rsid w:val="00E80D50"/>
    <w:rsid w:val="00E833A3"/>
    <w:rsid w:val="00E8563B"/>
    <w:rsid w:val="00E8642D"/>
    <w:rsid w:val="00E872D6"/>
    <w:rsid w:val="00E91485"/>
    <w:rsid w:val="00E93089"/>
    <w:rsid w:val="00E944CB"/>
    <w:rsid w:val="00EA089A"/>
    <w:rsid w:val="00EA38FA"/>
    <w:rsid w:val="00EA500C"/>
    <w:rsid w:val="00EA56F1"/>
    <w:rsid w:val="00EA7C15"/>
    <w:rsid w:val="00EB269E"/>
    <w:rsid w:val="00EB619F"/>
    <w:rsid w:val="00EB683C"/>
    <w:rsid w:val="00EC61E8"/>
    <w:rsid w:val="00EC6E9C"/>
    <w:rsid w:val="00EC761D"/>
    <w:rsid w:val="00ED0FBE"/>
    <w:rsid w:val="00ED6A3C"/>
    <w:rsid w:val="00EE005F"/>
    <w:rsid w:val="00EE0112"/>
    <w:rsid w:val="00EE14DB"/>
    <w:rsid w:val="00EF1278"/>
    <w:rsid w:val="00F0244E"/>
    <w:rsid w:val="00F114B2"/>
    <w:rsid w:val="00F11912"/>
    <w:rsid w:val="00F12945"/>
    <w:rsid w:val="00F14DF5"/>
    <w:rsid w:val="00F20C85"/>
    <w:rsid w:val="00F303D3"/>
    <w:rsid w:val="00F307FA"/>
    <w:rsid w:val="00F40A94"/>
    <w:rsid w:val="00F46437"/>
    <w:rsid w:val="00F521C2"/>
    <w:rsid w:val="00F56871"/>
    <w:rsid w:val="00F573D9"/>
    <w:rsid w:val="00F64B96"/>
    <w:rsid w:val="00F73B85"/>
    <w:rsid w:val="00F73E00"/>
    <w:rsid w:val="00F76663"/>
    <w:rsid w:val="00F81AFF"/>
    <w:rsid w:val="00F8319D"/>
    <w:rsid w:val="00F84491"/>
    <w:rsid w:val="00F856FE"/>
    <w:rsid w:val="00F87A1C"/>
    <w:rsid w:val="00F91288"/>
    <w:rsid w:val="00F9186E"/>
    <w:rsid w:val="00FA0141"/>
    <w:rsid w:val="00FC16E6"/>
    <w:rsid w:val="00FC2BA2"/>
    <w:rsid w:val="00FC347D"/>
    <w:rsid w:val="00FC56B4"/>
    <w:rsid w:val="00FD3CD9"/>
    <w:rsid w:val="00FD63ED"/>
    <w:rsid w:val="00FE5AE8"/>
    <w:rsid w:val="00FE6422"/>
    <w:rsid w:val="00FE6BE3"/>
    <w:rsid w:val="00FF6FC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471F6C"/>
  <w15:docId w15:val="{1EBA5A86-D361-4E39-A56E-CB5018A7D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690F"/>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27F7D"/>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B344C"/>
    <w:pPr>
      <w:ind w:leftChars="200" w:left="480"/>
    </w:pPr>
  </w:style>
  <w:style w:type="character" w:styleId="a5">
    <w:name w:val="Emphasis"/>
    <w:basedOn w:val="a0"/>
    <w:uiPriority w:val="20"/>
    <w:qFormat/>
    <w:rsid w:val="004F6F46"/>
    <w:rPr>
      <w:i/>
      <w:iCs/>
    </w:rPr>
  </w:style>
  <w:style w:type="paragraph" w:styleId="a6">
    <w:name w:val="header"/>
    <w:basedOn w:val="a"/>
    <w:link w:val="a7"/>
    <w:uiPriority w:val="99"/>
    <w:unhideWhenUsed/>
    <w:rsid w:val="00EC761D"/>
    <w:pPr>
      <w:tabs>
        <w:tab w:val="center" w:pos="4153"/>
        <w:tab w:val="right" w:pos="8306"/>
      </w:tabs>
      <w:snapToGrid w:val="0"/>
    </w:pPr>
    <w:rPr>
      <w:sz w:val="20"/>
      <w:szCs w:val="20"/>
    </w:rPr>
  </w:style>
  <w:style w:type="character" w:customStyle="1" w:styleId="a7">
    <w:name w:val="頁首 字元"/>
    <w:basedOn w:val="a0"/>
    <w:link w:val="a6"/>
    <w:uiPriority w:val="99"/>
    <w:rsid w:val="00EC761D"/>
    <w:rPr>
      <w:rFonts w:ascii="Times New Roman" w:eastAsia="新細明體" w:hAnsi="Times New Roman" w:cs="Times New Roman"/>
      <w:sz w:val="20"/>
      <w:szCs w:val="20"/>
    </w:rPr>
  </w:style>
  <w:style w:type="paragraph" w:styleId="a8">
    <w:name w:val="footer"/>
    <w:basedOn w:val="a"/>
    <w:link w:val="a9"/>
    <w:uiPriority w:val="99"/>
    <w:unhideWhenUsed/>
    <w:rsid w:val="00EC761D"/>
    <w:pPr>
      <w:tabs>
        <w:tab w:val="center" w:pos="4153"/>
        <w:tab w:val="right" w:pos="8306"/>
      </w:tabs>
      <w:snapToGrid w:val="0"/>
    </w:pPr>
    <w:rPr>
      <w:sz w:val="20"/>
      <w:szCs w:val="20"/>
    </w:rPr>
  </w:style>
  <w:style w:type="character" w:customStyle="1" w:styleId="a9">
    <w:name w:val="頁尾 字元"/>
    <w:basedOn w:val="a0"/>
    <w:link w:val="a8"/>
    <w:uiPriority w:val="99"/>
    <w:rsid w:val="00EC761D"/>
    <w:rPr>
      <w:rFonts w:ascii="Times New Roman" w:eastAsia="新細明體" w:hAnsi="Times New Roman" w:cs="Times New Roman"/>
      <w:sz w:val="20"/>
      <w:szCs w:val="20"/>
    </w:rPr>
  </w:style>
  <w:style w:type="paragraph" w:styleId="aa">
    <w:name w:val="Date"/>
    <w:basedOn w:val="a"/>
    <w:next w:val="a"/>
    <w:link w:val="ab"/>
    <w:uiPriority w:val="99"/>
    <w:semiHidden/>
    <w:unhideWhenUsed/>
    <w:rsid w:val="00864CFE"/>
    <w:pPr>
      <w:jc w:val="right"/>
    </w:pPr>
  </w:style>
  <w:style w:type="character" w:customStyle="1" w:styleId="ab">
    <w:name w:val="日期 字元"/>
    <w:basedOn w:val="a0"/>
    <w:link w:val="aa"/>
    <w:uiPriority w:val="99"/>
    <w:semiHidden/>
    <w:rsid w:val="00864CFE"/>
    <w:rPr>
      <w:rFonts w:ascii="Times New Roman" w:eastAsia="新細明體" w:hAnsi="Times New Roman" w:cs="Times New Roman"/>
      <w:szCs w:val="24"/>
    </w:rPr>
  </w:style>
  <w:style w:type="paragraph" w:customStyle="1" w:styleId="Default">
    <w:name w:val="Default"/>
    <w:rsid w:val="00CE4199"/>
    <w:pPr>
      <w:widowControl w:val="0"/>
      <w:autoSpaceDE w:val="0"/>
      <w:autoSpaceDN w:val="0"/>
      <w:adjustRightInd w:val="0"/>
    </w:pPr>
    <w:rPr>
      <w:rFonts w:ascii="Times New Roman" w:hAnsi="Times New Roman" w:cs="Times New Roman"/>
      <w:color w:val="000000"/>
      <w:kern w:val="0"/>
      <w:szCs w:val="24"/>
    </w:rPr>
  </w:style>
  <w:style w:type="paragraph" w:styleId="ac">
    <w:name w:val="Balloon Text"/>
    <w:basedOn w:val="a"/>
    <w:link w:val="ad"/>
    <w:uiPriority w:val="99"/>
    <w:semiHidden/>
    <w:unhideWhenUsed/>
    <w:rsid w:val="009F0794"/>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9F0794"/>
    <w:rPr>
      <w:rFonts w:asciiTheme="majorHAnsi" w:eastAsiaTheme="majorEastAsia" w:hAnsiTheme="majorHAnsi" w:cstheme="majorBidi"/>
      <w:sz w:val="18"/>
      <w:szCs w:val="18"/>
    </w:rPr>
  </w:style>
  <w:style w:type="paragraph" w:styleId="Web">
    <w:name w:val="Normal (Web)"/>
    <w:basedOn w:val="a"/>
    <w:uiPriority w:val="99"/>
    <w:unhideWhenUsed/>
    <w:rsid w:val="000A74EA"/>
    <w:pPr>
      <w:widowControl/>
      <w:spacing w:before="100" w:beforeAutospacing="1" w:after="100" w:afterAutospacing="1"/>
    </w:pPr>
    <w:rPr>
      <w:rFonts w:ascii="新細明體" w:hAnsi="新細明體" w:cs="新細明體"/>
      <w:kern w:val="0"/>
    </w:rPr>
  </w:style>
  <w:style w:type="character" w:styleId="ae">
    <w:name w:val="Strong"/>
    <w:basedOn w:val="a0"/>
    <w:uiPriority w:val="22"/>
    <w:qFormat/>
    <w:rsid w:val="000A74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227368">
      <w:bodyDiv w:val="1"/>
      <w:marLeft w:val="0"/>
      <w:marRight w:val="0"/>
      <w:marTop w:val="0"/>
      <w:marBottom w:val="0"/>
      <w:divBdr>
        <w:top w:val="none" w:sz="0" w:space="0" w:color="auto"/>
        <w:left w:val="none" w:sz="0" w:space="0" w:color="auto"/>
        <w:bottom w:val="none" w:sz="0" w:space="0" w:color="auto"/>
        <w:right w:val="none" w:sz="0" w:space="0" w:color="auto"/>
      </w:divBdr>
    </w:div>
    <w:div w:id="409499653">
      <w:bodyDiv w:val="1"/>
      <w:marLeft w:val="0"/>
      <w:marRight w:val="0"/>
      <w:marTop w:val="0"/>
      <w:marBottom w:val="0"/>
      <w:divBdr>
        <w:top w:val="none" w:sz="0" w:space="0" w:color="auto"/>
        <w:left w:val="none" w:sz="0" w:space="0" w:color="auto"/>
        <w:bottom w:val="none" w:sz="0" w:space="0" w:color="auto"/>
        <w:right w:val="none" w:sz="0" w:space="0" w:color="auto"/>
      </w:divBdr>
    </w:div>
    <w:div w:id="625888761">
      <w:bodyDiv w:val="1"/>
      <w:marLeft w:val="0"/>
      <w:marRight w:val="0"/>
      <w:marTop w:val="0"/>
      <w:marBottom w:val="0"/>
      <w:divBdr>
        <w:top w:val="none" w:sz="0" w:space="0" w:color="auto"/>
        <w:left w:val="none" w:sz="0" w:space="0" w:color="auto"/>
        <w:bottom w:val="none" w:sz="0" w:space="0" w:color="auto"/>
        <w:right w:val="none" w:sz="0" w:space="0" w:color="auto"/>
      </w:divBdr>
    </w:div>
    <w:div w:id="751006783">
      <w:bodyDiv w:val="1"/>
      <w:marLeft w:val="0"/>
      <w:marRight w:val="0"/>
      <w:marTop w:val="0"/>
      <w:marBottom w:val="0"/>
      <w:divBdr>
        <w:top w:val="none" w:sz="0" w:space="0" w:color="auto"/>
        <w:left w:val="none" w:sz="0" w:space="0" w:color="auto"/>
        <w:bottom w:val="none" w:sz="0" w:space="0" w:color="auto"/>
        <w:right w:val="none" w:sz="0" w:space="0" w:color="auto"/>
      </w:divBdr>
    </w:div>
    <w:div w:id="1132944643">
      <w:bodyDiv w:val="1"/>
      <w:marLeft w:val="0"/>
      <w:marRight w:val="0"/>
      <w:marTop w:val="0"/>
      <w:marBottom w:val="0"/>
      <w:divBdr>
        <w:top w:val="none" w:sz="0" w:space="0" w:color="auto"/>
        <w:left w:val="none" w:sz="0" w:space="0" w:color="auto"/>
        <w:bottom w:val="none" w:sz="0" w:space="0" w:color="auto"/>
        <w:right w:val="none" w:sz="0" w:space="0" w:color="auto"/>
      </w:divBdr>
      <w:divsChild>
        <w:div w:id="551622039">
          <w:marLeft w:val="0"/>
          <w:marRight w:val="0"/>
          <w:marTop w:val="0"/>
          <w:marBottom w:val="0"/>
          <w:divBdr>
            <w:top w:val="none" w:sz="0" w:space="0" w:color="auto"/>
            <w:left w:val="none" w:sz="0" w:space="0" w:color="auto"/>
            <w:bottom w:val="none" w:sz="0" w:space="0" w:color="auto"/>
            <w:right w:val="none" w:sz="0" w:space="0" w:color="auto"/>
          </w:divBdr>
          <w:divsChild>
            <w:div w:id="319577015">
              <w:marLeft w:val="0"/>
              <w:marRight w:val="0"/>
              <w:marTop w:val="0"/>
              <w:marBottom w:val="0"/>
              <w:divBdr>
                <w:top w:val="none" w:sz="0" w:space="0" w:color="auto"/>
                <w:left w:val="none" w:sz="0" w:space="0" w:color="auto"/>
                <w:bottom w:val="none" w:sz="0" w:space="0" w:color="auto"/>
                <w:right w:val="none" w:sz="0" w:space="0" w:color="auto"/>
              </w:divBdr>
              <w:divsChild>
                <w:div w:id="224611791">
                  <w:marLeft w:val="0"/>
                  <w:marRight w:val="0"/>
                  <w:marTop w:val="0"/>
                  <w:marBottom w:val="0"/>
                  <w:divBdr>
                    <w:top w:val="none" w:sz="0" w:space="0" w:color="auto"/>
                    <w:left w:val="none" w:sz="0" w:space="0" w:color="auto"/>
                    <w:bottom w:val="none" w:sz="0" w:space="0" w:color="auto"/>
                    <w:right w:val="none" w:sz="0" w:space="0" w:color="auto"/>
                  </w:divBdr>
                  <w:divsChild>
                    <w:div w:id="83488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3232">
          <w:marLeft w:val="0"/>
          <w:marRight w:val="0"/>
          <w:marTop w:val="0"/>
          <w:marBottom w:val="0"/>
          <w:divBdr>
            <w:top w:val="none" w:sz="0" w:space="0" w:color="auto"/>
            <w:left w:val="none" w:sz="0" w:space="0" w:color="auto"/>
            <w:bottom w:val="none" w:sz="0" w:space="0" w:color="auto"/>
            <w:right w:val="none" w:sz="0" w:space="0" w:color="auto"/>
          </w:divBdr>
          <w:divsChild>
            <w:div w:id="253251503">
              <w:marLeft w:val="0"/>
              <w:marRight w:val="0"/>
              <w:marTop w:val="0"/>
              <w:marBottom w:val="0"/>
              <w:divBdr>
                <w:top w:val="none" w:sz="0" w:space="0" w:color="auto"/>
                <w:left w:val="none" w:sz="0" w:space="0" w:color="auto"/>
                <w:bottom w:val="none" w:sz="0" w:space="0" w:color="auto"/>
                <w:right w:val="none" w:sz="0" w:space="0" w:color="auto"/>
              </w:divBdr>
              <w:divsChild>
                <w:div w:id="287317451">
                  <w:marLeft w:val="0"/>
                  <w:marRight w:val="0"/>
                  <w:marTop w:val="0"/>
                  <w:marBottom w:val="0"/>
                  <w:divBdr>
                    <w:top w:val="none" w:sz="0" w:space="0" w:color="auto"/>
                    <w:left w:val="none" w:sz="0" w:space="0" w:color="auto"/>
                    <w:bottom w:val="none" w:sz="0" w:space="0" w:color="auto"/>
                    <w:right w:val="none" w:sz="0" w:space="0" w:color="auto"/>
                  </w:divBdr>
                  <w:divsChild>
                    <w:div w:id="156548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3521814">
      <w:bodyDiv w:val="1"/>
      <w:marLeft w:val="0"/>
      <w:marRight w:val="0"/>
      <w:marTop w:val="0"/>
      <w:marBottom w:val="0"/>
      <w:divBdr>
        <w:top w:val="none" w:sz="0" w:space="0" w:color="auto"/>
        <w:left w:val="none" w:sz="0" w:space="0" w:color="auto"/>
        <w:bottom w:val="none" w:sz="0" w:space="0" w:color="auto"/>
        <w:right w:val="none" w:sz="0" w:space="0" w:color="auto"/>
      </w:divBdr>
      <w:divsChild>
        <w:div w:id="1835947002">
          <w:marLeft w:val="0"/>
          <w:marRight w:val="0"/>
          <w:marTop w:val="0"/>
          <w:marBottom w:val="0"/>
          <w:divBdr>
            <w:top w:val="none" w:sz="0" w:space="0" w:color="auto"/>
            <w:left w:val="none" w:sz="0" w:space="0" w:color="auto"/>
            <w:bottom w:val="none" w:sz="0" w:space="0" w:color="auto"/>
            <w:right w:val="none" w:sz="0" w:space="0" w:color="auto"/>
          </w:divBdr>
          <w:divsChild>
            <w:div w:id="1729380719">
              <w:marLeft w:val="0"/>
              <w:marRight w:val="0"/>
              <w:marTop w:val="0"/>
              <w:marBottom w:val="0"/>
              <w:divBdr>
                <w:top w:val="none" w:sz="0" w:space="0" w:color="auto"/>
                <w:left w:val="none" w:sz="0" w:space="0" w:color="auto"/>
                <w:bottom w:val="none" w:sz="0" w:space="0" w:color="auto"/>
                <w:right w:val="none" w:sz="0" w:space="0" w:color="auto"/>
              </w:divBdr>
              <w:divsChild>
                <w:div w:id="1673992413">
                  <w:marLeft w:val="0"/>
                  <w:marRight w:val="0"/>
                  <w:marTop w:val="0"/>
                  <w:marBottom w:val="0"/>
                  <w:divBdr>
                    <w:top w:val="none" w:sz="0" w:space="0" w:color="auto"/>
                    <w:left w:val="none" w:sz="0" w:space="0" w:color="auto"/>
                    <w:bottom w:val="none" w:sz="0" w:space="0" w:color="auto"/>
                    <w:right w:val="none" w:sz="0" w:space="0" w:color="auto"/>
                  </w:divBdr>
                  <w:divsChild>
                    <w:div w:id="174228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428738">
          <w:marLeft w:val="0"/>
          <w:marRight w:val="0"/>
          <w:marTop w:val="0"/>
          <w:marBottom w:val="0"/>
          <w:divBdr>
            <w:top w:val="none" w:sz="0" w:space="0" w:color="auto"/>
            <w:left w:val="none" w:sz="0" w:space="0" w:color="auto"/>
            <w:bottom w:val="none" w:sz="0" w:space="0" w:color="auto"/>
            <w:right w:val="none" w:sz="0" w:space="0" w:color="auto"/>
          </w:divBdr>
          <w:divsChild>
            <w:div w:id="1315915355">
              <w:marLeft w:val="0"/>
              <w:marRight w:val="0"/>
              <w:marTop w:val="0"/>
              <w:marBottom w:val="0"/>
              <w:divBdr>
                <w:top w:val="none" w:sz="0" w:space="0" w:color="auto"/>
                <w:left w:val="none" w:sz="0" w:space="0" w:color="auto"/>
                <w:bottom w:val="none" w:sz="0" w:space="0" w:color="auto"/>
                <w:right w:val="none" w:sz="0" w:space="0" w:color="auto"/>
              </w:divBdr>
              <w:divsChild>
                <w:div w:id="843206113">
                  <w:marLeft w:val="0"/>
                  <w:marRight w:val="0"/>
                  <w:marTop w:val="0"/>
                  <w:marBottom w:val="0"/>
                  <w:divBdr>
                    <w:top w:val="none" w:sz="0" w:space="0" w:color="auto"/>
                    <w:left w:val="none" w:sz="0" w:space="0" w:color="auto"/>
                    <w:bottom w:val="none" w:sz="0" w:space="0" w:color="auto"/>
                    <w:right w:val="none" w:sz="0" w:space="0" w:color="auto"/>
                  </w:divBdr>
                  <w:divsChild>
                    <w:div w:id="125305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43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19B8A-DE88-478E-A311-DCC846B21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9</Pages>
  <Words>2717</Words>
  <Characters>15492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ChiaChen Chang</dc:creator>
  <cp:lastModifiedBy>Tzu-hsuan Chang</cp:lastModifiedBy>
  <cp:revision>52</cp:revision>
  <cp:lastPrinted>2019-12-05T03:20:00Z</cp:lastPrinted>
  <dcterms:created xsi:type="dcterms:W3CDTF">2025-01-23T02:56:00Z</dcterms:created>
  <dcterms:modified xsi:type="dcterms:W3CDTF">2025-01-23T07:27:00Z</dcterms:modified>
</cp:coreProperties>
</file>