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BF0727" w14:textId="77777777" w:rsidR="00515404" w:rsidRPr="00CB0BE3" w:rsidRDefault="00515404" w:rsidP="00515404">
      <w:pPr>
        <w:pStyle w:val="Brdtekst"/>
        <w:rPr>
          <w:rFonts w:ascii="Arial"/>
          <w:i/>
          <w:sz w:val="28"/>
          <w:szCs w:val="28"/>
        </w:rPr>
      </w:pPr>
    </w:p>
    <w:p w14:paraId="0D8263C0" w14:textId="77777777" w:rsidR="00515404" w:rsidRPr="00CB0BE3" w:rsidRDefault="00515404" w:rsidP="00515404">
      <w:pPr>
        <w:pStyle w:val="Brdtekst"/>
        <w:rPr>
          <w:rFonts w:ascii="Arial"/>
          <w:i/>
          <w:sz w:val="28"/>
          <w:szCs w:val="28"/>
        </w:rPr>
      </w:pPr>
    </w:p>
    <w:p w14:paraId="6325F578" w14:textId="77777777" w:rsidR="00515404" w:rsidRPr="00CB0BE3" w:rsidRDefault="00515404" w:rsidP="00515404">
      <w:pPr>
        <w:pStyle w:val="Brdtekst"/>
        <w:rPr>
          <w:rFonts w:ascii="Arial"/>
          <w:i/>
          <w:sz w:val="28"/>
          <w:szCs w:val="28"/>
        </w:rPr>
      </w:pPr>
    </w:p>
    <w:p w14:paraId="35D0A5A7" w14:textId="0A834FCC" w:rsidR="00515404" w:rsidRPr="00CB0BE3" w:rsidRDefault="00B05589" w:rsidP="00515404">
      <w:pPr>
        <w:pStyle w:val="Brdtekst"/>
        <w:rPr>
          <w:rFonts w:ascii="Times New Roman" w:hAnsi="Times New Roman" w:cs="Times New Roman"/>
          <w:i/>
          <w:sz w:val="24"/>
          <w:szCs w:val="24"/>
        </w:rPr>
      </w:pPr>
      <w:r w:rsidRPr="00CB0BE3">
        <w:rPr>
          <w:rFonts w:ascii="Times New Roman" w:hAnsi="Times New Roman" w:cs="Times New Roman"/>
          <w:b/>
          <w:bCs/>
          <w:sz w:val="24"/>
          <w:szCs w:val="24"/>
        </w:rPr>
        <w:t>Figure 1</w:t>
      </w:r>
      <w:r w:rsidR="00896C9F" w:rsidRPr="00CB0BE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42044C" w:rsidRPr="00CB0B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B0BE3">
        <w:rPr>
          <w:rFonts w:ascii="Times New Roman" w:hAnsi="Times New Roman" w:cs="Times New Roman"/>
          <w:sz w:val="24"/>
          <w:szCs w:val="24"/>
        </w:rPr>
        <w:t>PRISMA flow diagram</w:t>
      </w:r>
    </w:p>
    <w:p w14:paraId="42AA30E0" w14:textId="70714E29" w:rsidR="00515404" w:rsidRPr="00CB0BE3" w:rsidRDefault="00515404" w:rsidP="00515404">
      <w:pPr>
        <w:pStyle w:val="Brdtekst"/>
        <w:rPr>
          <w:rFonts w:ascii="Arial"/>
          <w:i/>
          <w:sz w:val="28"/>
          <w:szCs w:val="28"/>
        </w:rPr>
      </w:pPr>
    </w:p>
    <w:p w14:paraId="1621E2EF" w14:textId="429B3B6E" w:rsidR="00515404" w:rsidRPr="00CB0BE3" w:rsidRDefault="00515404" w:rsidP="00515404">
      <w:pPr>
        <w:pStyle w:val="Brdtekst"/>
        <w:rPr>
          <w:rFonts w:ascii="Arial"/>
          <w:i/>
          <w:sz w:val="28"/>
          <w:szCs w:val="28"/>
        </w:rPr>
      </w:pPr>
    </w:p>
    <w:p w14:paraId="2D0BB155" w14:textId="7FF66CF9" w:rsidR="00515404" w:rsidRPr="00CB0BE3" w:rsidRDefault="00E333CF" w:rsidP="00515404">
      <w:pPr>
        <w:pStyle w:val="Brdtekst"/>
        <w:rPr>
          <w:rFonts w:ascii="Arial"/>
          <w:i/>
          <w:sz w:val="28"/>
          <w:szCs w:val="28"/>
        </w:rPr>
      </w:pPr>
      <w:r w:rsidRPr="00CB0BE3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FAB8FA" wp14:editId="05992073">
                <wp:simplePos x="0" y="0"/>
                <wp:positionH relativeFrom="page">
                  <wp:posOffset>2333625</wp:posOffset>
                </wp:positionH>
                <wp:positionV relativeFrom="paragraph">
                  <wp:posOffset>41275</wp:posOffset>
                </wp:positionV>
                <wp:extent cx="4450715" cy="4481195"/>
                <wp:effectExtent l="0" t="0" r="26035" b="14605"/>
                <wp:wrapNone/>
                <wp:docPr id="2" name="Grup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0715" cy="4481195"/>
                          <a:chOff x="3222" y="-8237"/>
                          <a:chExt cx="7009" cy="7057"/>
                        </a:xfrm>
                      </wpg:grpSpPr>
                      <wps:wsp>
                        <wps:cNvPr id="10" name="AutoShape 10"/>
                        <wps:cNvSpPr>
                          <a:spLocks/>
                        </wps:cNvSpPr>
                        <wps:spPr bwMode="auto">
                          <a:xfrm>
                            <a:off x="4653" y="-7432"/>
                            <a:ext cx="2773" cy="537"/>
                          </a:xfrm>
                          <a:custGeom>
                            <a:avLst/>
                            <a:gdLst>
                              <a:gd name="T0" fmla="+- 0 4743 4654"/>
                              <a:gd name="T1" fmla="*/ T0 w 2773"/>
                              <a:gd name="T2" fmla="+- 0 -6984 -7431"/>
                              <a:gd name="T3" fmla="*/ -6984 h 537"/>
                              <a:gd name="T4" fmla="+- 0 4704 4654"/>
                              <a:gd name="T5" fmla="*/ T4 w 2773"/>
                              <a:gd name="T6" fmla="+- 0 -6984 -7431"/>
                              <a:gd name="T7" fmla="*/ -6984 h 537"/>
                              <a:gd name="T8" fmla="+- 0 4704 4654"/>
                              <a:gd name="T9" fmla="*/ T8 w 2773"/>
                              <a:gd name="T10" fmla="+- 0 -7431 -7431"/>
                              <a:gd name="T11" fmla="*/ -7431 h 537"/>
                              <a:gd name="T12" fmla="+- 0 4693 4654"/>
                              <a:gd name="T13" fmla="*/ T12 w 2773"/>
                              <a:gd name="T14" fmla="+- 0 -7431 -7431"/>
                              <a:gd name="T15" fmla="*/ -7431 h 537"/>
                              <a:gd name="T16" fmla="+- 0 4693 4654"/>
                              <a:gd name="T17" fmla="*/ T16 w 2773"/>
                              <a:gd name="T18" fmla="+- 0 -6984 -7431"/>
                              <a:gd name="T19" fmla="*/ -6984 h 537"/>
                              <a:gd name="T20" fmla="+- 0 4654 4654"/>
                              <a:gd name="T21" fmla="*/ T20 w 2773"/>
                              <a:gd name="T22" fmla="+- 0 -6984 -7431"/>
                              <a:gd name="T23" fmla="*/ -6984 h 537"/>
                              <a:gd name="T24" fmla="+- 0 4698 4654"/>
                              <a:gd name="T25" fmla="*/ T24 w 2773"/>
                              <a:gd name="T26" fmla="+- 0 -6895 -7431"/>
                              <a:gd name="T27" fmla="*/ -6895 h 537"/>
                              <a:gd name="T28" fmla="+- 0 4736 4654"/>
                              <a:gd name="T29" fmla="*/ T28 w 2773"/>
                              <a:gd name="T30" fmla="+- 0 -6969 -7431"/>
                              <a:gd name="T31" fmla="*/ -6969 h 537"/>
                              <a:gd name="T32" fmla="+- 0 4743 4654"/>
                              <a:gd name="T33" fmla="*/ T32 w 2773"/>
                              <a:gd name="T34" fmla="+- 0 -6984 -7431"/>
                              <a:gd name="T35" fmla="*/ -6984 h 537"/>
                              <a:gd name="T36" fmla="+- 0 7426 4654"/>
                              <a:gd name="T37" fmla="*/ T36 w 2773"/>
                              <a:gd name="T38" fmla="+- 0 -6984 -7431"/>
                              <a:gd name="T39" fmla="*/ -6984 h 537"/>
                              <a:gd name="T40" fmla="+- 0 7387 4654"/>
                              <a:gd name="T41" fmla="*/ T40 w 2773"/>
                              <a:gd name="T42" fmla="+- 0 -6984 -7431"/>
                              <a:gd name="T43" fmla="*/ -6984 h 537"/>
                              <a:gd name="T44" fmla="+- 0 7387 4654"/>
                              <a:gd name="T45" fmla="*/ T44 w 2773"/>
                              <a:gd name="T46" fmla="+- 0 -7431 -7431"/>
                              <a:gd name="T47" fmla="*/ -7431 h 537"/>
                              <a:gd name="T48" fmla="+- 0 7376 4654"/>
                              <a:gd name="T49" fmla="*/ T48 w 2773"/>
                              <a:gd name="T50" fmla="+- 0 -7431 -7431"/>
                              <a:gd name="T51" fmla="*/ -7431 h 537"/>
                              <a:gd name="T52" fmla="+- 0 7376 4654"/>
                              <a:gd name="T53" fmla="*/ T52 w 2773"/>
                              <a:gd name="T54" fmla="+- 0 -6984 -7431"/>
                              <a:gd name="T55" fmla="*/ -6984 h 537"/>
                              <a:gd name="T56" fmla="+- 0 7337 4654"/>
                              <a:gd name="T57" fmla="*/ T56 w 2773"/>
                              <a:gd name="T58" fmla="+- 0 -6984 -7431"/>
                              <a:gd name="T59" fmla="*/ -6984 h 537"/>
                              <a:gd name="T60" fmla="+- 0 7381 4654"/>
                              <a:gd name="T61" fmla="*/ T60 w 2773"/>
                              <a:gd name="T62" fmla="+- 0 -6895 -7431"/>
                              <a:gd name="T63" fmla="*/ -6895 h 537"/>
                              <a:gd name="T64" fmla="+- 0 7418 4654"/>
                              <a:gd name="T65" fmla="*/ T64 w 2773"/>
                              <a:gd name="T66" fmla="+- 0 -6969 -7431"/>
                              <a:gd name="T67" fmla="*/ -6969 h 537"/>
                              <a:gd name="T68" fmla="+- 0 7426 4654"/>
                              <a:gd name="T69" fmla="*/ T68 w 2773"/>
                              <a:gd name="T70" fmla="+- 0 -6984 -7431"/>
                              <a:gd name="T71" fmla="*/ -6984 h 5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773" h="537">
                                <a:moveTo>
                                  <a:pt x="89" y="447"/>
                                </a:moveTo>
                                <a:lnTo>
                                  <a:pt x="50" y="447"/>
                                </a:lnTo>
                                <a:lnTo>
                                  <a:pt x="50" y="0"/>
                                </a:lnTo>
                                <a:lnTo>
                                  <a:pt x="39" y="0"/>
                                </a:lnTo>
                                <a:lnTo>
                                  <a:pt x="39" y="447"/>
                                </a:lnTo>
                                <a:lnTo>
                                  <a:pt x="0" y="447"/>
                                </a:lnTo>
                                <a:lnTo>
                                  <a:pt x="44" y="536"/>
                                </a:lnTo>
                                <a:lnTo>
                                  <a:pt x="82" y="462"/>
                                </a:lnTo>
                                <a:lnTo>
                                  <a:pt x="89" y="447"/>
                                </a:lnTo>
                                <a:close/>
                                <a:moveTo>
                                  <a:pt x="2772" y="447"/>
                                </a:moveTo>
                                <a:lnTo>
                                  <a:pt x="2733" y="447"/>
                                </a:lnTo>
                                <a:lnTo>
                                  <a:pt x="2733" y="0"/>
                                </a:lnTo>
                                <a:lnTo>
                                  <a:pt x="2722" y="0"/>
                                </a:lnTo>
                                <a:lnTo>
                                  <a:pt x="2722" y="447"/>
                                </a:lnTo>
                                <a:lnTo>
                                  <a:pt x="2683" y="447"/>
                                </a:lnTo>
                                <a:lnTo>
                                  <a:pt x="2727" y="536"/>
                                </a:lnTo>
                                <a:lnTo>
                                  <a:pt x="2764" y="462"/>
                                </a:lnTo>
                                <a:lnTo>
                                  <a:pt x="2772" y="4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3"/>
                        <wps:cNvSpPr>
                          <a:spLocks/>
                        </wps:cNvSpPr>
                        <wps:spPr bwMode="auto">
                          <a:xfrm>
                            <a:off x="5995" y="-6225"/>
                            <a:ext cx="1789" cy="4025"/>
                          </a:xfrm>
                          <a:custGeom>
                            <a:avLst/>
                            <a:gdLst>
                              <a:gd name="T0" fmla="+- 0 6085 5995"/>
                              <a:gd name="T1" fmla="*/ T0 w 1789"/>
                              <a:gd name="T2" fmla="+- 0 -2289 -6224"/>
                              <a:gd name="T3" fmla="*/ -2289 h 4025"/>
                              <a:gd name="T4" fmla="+- 0 6045 5995"/>
                              <a:gd name="T5" fmla="*/ T4 w 1789"/>
                              <a:gd name="T6" fmla="+- 0 -2289 -6224"/>
                              <a:gd name="T7" fmla="*/ -2289 h 4025"/>
                              <a:gd name="T8" fmla="+- 0 6045 5995"/>
                              <a:gd name="T9" fmla="*/ T8 w 1789"/>
                              <a:gd name="T10" fmla="+- 0 -2602 -6224"/>
                              <a:gd name="T11" fmla="*/ -2602 h 4025"/>
                              <a:gd name="T12" fmla="+- 0 6035 5995"/>
                              <a:gd name="T13" fmla="*/ T12 w 1789"/>
                              <a:gd name="T14" fmla="+- 0 -2602 -6224"/>
                              <a:gd name="T15" fmla="*/ -2602 h 4025"/>
                              <a:gd name="T16" fmla="+- 0 6035 5995"/>
                              <a:gd name="T17" fmla="*/ T16 w 1789"/>
                              <a:gd name="T18" fmla="+- 0 -2289 -6224"/>
                              <a:gd name="T19" fmla="*/ -2289 h 4025"/>
                              <a:gd name="T20" fmla="+- 0 5995 5995"/>
                              <a:gd name="T21" fmla="*/ T20 w 1789"/>
                              <a:gd name="T22" fmla="+- 0 -2289 -6224"/>
                              <a:gd name="T23" fmla="*/ -2289 h 4025"/>
                              <a:gd name="T24" fmla="+- 0 6040 5995"/>
                              <a:gd name="T25" fmla="*/ T24 w 1789"/>
                              <a:gd name="T26" fmla="+- 0 -2200 -6224"/>
                              <a:gd name="T27" fmla="*/ -2200 h 4025"/>
                              <a:gd name="T28" fmla="+- 0 6077 5995"/>
                              <a:gd name="T29" fmla="*/ T28 w 1789"/>
                              <a:gd name="T30" fmla="+- 0 -2274 -6224"/>
                              <a:gd name="T31" fmla="*/ -2274 h 4025"/>
                              <a:gd name="T32" fmla="+- 0 6085 5995"/>
                              <a:gd name="T33" fmla="*/ T32 w 1789"/>
                              <a:gd name="T34" fmla="+- 0 -2289 -6224"/>
                              <a:gd name="T35" fmla="*/ -2289 h 4025"/>
                              <a:gd name="T36" fmla="+- 0 6085 5995"/>
                              <a:gd name="T37" fmla="*/ T36 w 1789"/>
                              <a:gd name="T38" fmla="+- 0 -3496 -6224"/>
                              <a:gd name="T39" fmla="*/ -3496 h 4025"/>
                              <a:gd name="T40" fmla="+- 0 6045 5995"/>
                              <a:gd name="T41" fmla="*/ T40 w 1789"/>
                              <a:gd name="T42" fmla="+- 0 -3496 -6224"/>
                              <a:gd name="T43" fmla="*/ -3496 h 4025"/>
                              <a:gd name="T44" fmla="+- 0 6045 5995"/>
                              <a:gd name="T45" fmla="*/ T44 w 1789"/>
                              <a:gd name="T46" fmla="+- 0 -3809 -6224"/>
                              <a:gd name="T47" fmla="*/ -3809 h 4025"/>
                              <a:gd name="T48" fmla="+- 0 6035 5995"/>
                              <a:gd name="T49" fmla="*/ T48 w 1789"/>
                              <a:gd name="T50" fmla="+- 0 -3809 -6224"/>
                              <a:gd name="T51" fmla="*/ -3809 h 4025"/>
                              <a:gd name="T52" fmla="+- 0 6035 5995"/>
                              <a:gd name="T53" fmla="*/ T52 w 1789"/>
                              <a:gd name="T54" fmla="+- 0 -3496 -6224"/>
                              <a:gd name="T55" fmla="*/ -3496 h 4025"/>
                              <a:gd name="T56" fmla="+- 0 5995 5995"/>
                              <a:gd name="T57" fmla="*/ T56 w 1789"/>
                              <a:gd name="T58" fmla="+- 0 -3496 -6224"/>
                              <a:gd name="T59" fmla="*/ -3496 h 4025"/>
                              <a:gd name="T60" fmla="+- 0 6040 5995"/>
                              <a:gd name="T61" fmla="*/ T60 w 1789"/>
                              <a:gd name="T62" fmla="+- 0 -3407 -6224"/>
                              <a:gd name="T63" fmla="*/ -3407 h 4025"/>
                              <a:gd name="T64" fmla="+- 0 6077 5995"/>
                              <a:gd name="T65" fmla="*/ T64 w 1789"/>
                              <a:gd name="T66" fmla="+- 0 -3481 -6224"/>
                              <a:gd name="T67" fmla="*/ -3481 h 4025"/>
                              <a:gd name="T68" fmla="+- 0 6085 5995"/>
                              <a:gd name="T69" fmla="*/ T68 w 1789"/>
                              <a:gd name="T70" fmla="+- 0 -3496 -6224"/>
                              <a:gd name="T71" fmla="*/ -3496 h 4025"/>
                              <a:gd name="T72" fmla="+- 0 6085 5995"/>
                              <a:gd name="T73" fmla="*/ T72 w 1789"/>
                              <a:gd name="T74" fmla="+- 0 -4704 -6224"/>
                              <a:gd name="T75" fmla="*/ -4704 h 4025"/>
                              <a:gd name="T76" fmla="+- 0 6045 5995"/>
                              <a:gd name="T77" fmla="*/ T76 w 1789"/>
                              <a:gd name="T78" fmla="+- 0 -4704 -6224"/>
                              <a:gd name="T79" fmla="*/ -4704 h 4025"/>
                              <a:gd name="T80" fmla="+- 0 6045 5995"/>
                              <a:gd name="T81" fmla="*/ T80 w 1789"/>
                              <a:gd name="T82" fmla="+- 0 -4936 -6224"/>
                              <a:gd name="T83" fmla="*/ -4936 h 4025"/>
                              <a:gd name="T84" fmla="+- 0 6035 5995"/>
                              <a:gd name="T85" fmla="*/ T84 w 1789"/>
                              <a:gd name="T86" fmla="+- 0 -4936 -6224"/>
                              <a:gd name="T87" fmla="*/ -4936 h 4025"/>
                              <a:gd name="T88" fmla="+- 0 6035 5995"/>
                              <a:gd name="T89" fmla="*/ T88 w 1789"/>
                              <a:gd name="T90" fmla="+- 0 -4704 -6224"/>
                              <a:gd name="T91" fmla="*/ -4704 h 4025"/>
                              <a:gd name="T92" fmla="+- 0 5995 5995"/>
                              <a:gd name="T93" fmla="*/ T92 w 1789"/>
                              <a:gd name="T94" fmla="+- 0 -4704 -6224"/>
                              <a:gd name="T95" fmla="*/ -4704 h 4025"/>
                              <a:gd name="T96" fmla="+- 0 6040 5995"/>
                              <a:gd name="T97" fmla="*/ T96 w 1789"/>
                              <a:gd name="T98" fmla="+- 0 -4614 -6224"/>
                              <a:gd name="T99" fmla="*/ -4614 h 4025"/>
                              <a:gd name="T100" fmla="+- 0 6077 5995"/>
                              <a:gd name="T101" fmla="*/ T100 w 1789"/>
                              <a:gd name="T102" fmla="+- 0 -4689 -6224"/>
                              <a:gd name="T103" fmla="*/ -4689 h 4025"/>
                              <a:gd name="T104" fmla="+- 0 6085 5995"/>
                              <a:gd name="T105" fmla="*/ T104 w 1789"/>
                              <a:gd name="T106" fmla="+- 0 -4704 -6224"/>
                              <a:gd name="T107" fmla="*/ -4704 h 4025"/>
                              <a:gd name="T108" fmla="+- 0 6085 5995"/>
                              <a:gd name="T109" fmla="*/ T108 w 1789"/>
                              <a:gd name="T110" fmla="+- 0 -5864 -6224"/>
                              <a:gd name="T111" fmla="*/ -5864 h 4025"/>
                              <a:gd name="T112" fmla="+- 0 6045 5995"/>
                              <a:gd name="T113" fmla="*/ T112 w 1789"/>
                              <a:gd name="T114" fmla="+- 0 -5864 -6224"/>
                              <a:gd name="T115" fmla="*/ -5864 h 4025"/>
                              <a:gd name="T116" fmla="+- 0 6045 5995"/>
                              <a:gd name="T117" fmla="*/ T116 w 1789"/>
                              <a:gd name="T118" fmla="+- 0 -6224 -6224"/>
                              <a:gd name="T119" fmla="*/ -6224 h 4025"/>
                              <a:gd name="T120" fmla="+- 0 6035 5995"/>
                              <a:gd name="T121" fmla="*/ T120 w 1789"/>
                              <a:gd name="T122" fmla="+- 0 -6224 -6224"/>
                              <a:gd name="T123" fmla="*/ -6224 h 4025"/>
                              <a:gd name="T124" fmla="+- 0 6035 5995"/>
                              <a:gd name="T125" fmla="*/ T124 w 1789"/>
                              <a:gd name="T126" fmla="+- 0 -5864 -6224"/>
                              <a:gd name="T127" fmla="*/ -5864 h 4025"/>
                              <a:gd name="T128" fmla="+- 0 5995 5995"/>
                              <a:gd name="T129" fmla="*/ T128 w 1789"/>
                              <a:gd name="T130" fmla="+- 0 -5864 -6224"/>
                              <a:gd name="T131" fmla="*/ -5864 h 4025"/>
                              <a:gd name="T132" fmla="+- 0 6040 5995"/>
                              <a:gd name="T133" fmla="*/ T132 w 1789"/>
                              <a:gd name="T134" fmla="+- 0 -5775 -6224"/>
                              <a:gd name="T135" fmla="*/ -5775 h 4025"/>
                              <a:gd name="T136" fmla="+- 0 6077 5995"/>
                              <a:gd name="T137" fmla="*/ T136 w 1789"/>
                              <a:gd name="T138" fmla="+- 0 -5849 -6224"/>
                              <a:gd name="T139" fmla="*/ -5849 h 4025"/>
                              <a:gd name="T140" fmla="+- 0 6085 5995"/>
                              <a:gd name="T141" fmla="*/ T140 w 1789"/>
                              <a:gd name="T142" fmla="+- 0 -5864 -6224"/>
                              <a:gd name="T143" fmla="*/ -5864 h 4025"/>
                              <a:gd name="T144" fmla="+- 0 7784 5995"/>
                              <a:gd name="T145" fmla="*/ T144 w 1789"/>
                              <a:gd name="T146" fmla="+- 0 -4212 -6224"/>
                              <a:gd name="T147" fmla="*/ -4212 h 4025"/>
                              <a:gd name="T148" fmla="+- 0 7773 5995"/>
                              <a:gd name="T149" fmla="*/ T148 w 1789"/>
                              <a:gd name="T150" fmla="+- 0 -4217 -6224"/>
                              <a:gd name="T151" fmla="*/ -4217 h 4025"/>
                              <a:gd name="T152" fmla="+- 0 7694 5995"/>
                              <a:gd name="T153" fmla="*/ T152 w 1789"/>
                              <a:gd name="T154" fmla="+- 0 -4257 -6224"/>
                              <a:gd name="T155" fmla="*/ -4257 h 4025"/>
                              <a:gd name="T156" fmla="+- 0 7694 5995"/>
                              <a:gd name="T157" fmla="*/ T156 w 1789"/>
                              <a:gd name="T158" fmla="+- 0 -4217 -6224"/>
                              <a:gd name="T159" fmla="*/ -4217 h 4025"/>
                              <a:gd name="T160" fmla="+- 0 7381 5995"/>
                              <a:gd name="T161" fmla="*/ T160 w 1789"/>
                              <a:gd name="T162" fmla="+- 0 -4217 -6224"/>
                              <a:gd name="T163" fmla="*/ -4217 h 4025"/>
                              <a:gd name="T164" fmla="+- 0 7381 5995"/>
                              <a:gd name="T165" fmla="*/ T164 w 1789"/>
                              <a:gd name="T166" fmla="+- 0 -4207 -6224"/>
                              <a:gd name="T167" fmla="*/ -4207 h 4025"/>
                              <a:gd name="T168" fmla="+- 0 7694 5995"/>
                              <a:gd name="T169" fmla="*/ T168 w 1789"/>
                              <a:gd name="T170" fmla="+- 0 -4207 -6224"/>
                              <a:gd name="T171" fmla="*/ -4207 h 4025"/>
                              <a:gd name="T172" fmla="+- 0 7694 5995"/>
                              <a:gd name="T173" fmla="*/ T172 w 1789"/>
                              <a:gd name="T174" fmla="+- 0 -4167 -6224"/>
                              <a:gd name="T175" fmla="*/ -4167 h 4025"/>
                              <a:gd name="T176" fmla="+- 0 7773 5995"/>
                              <a:gd name="T177" fmla="*/ T176 w 1789"/>
                              <a:gd name="T178" fmla="+- 0 -4207 -6224"/>
                              <a:gd name="T179" fmla="*/ -4207 h 4025"/>
                              <a:gd name="T180" fmla="+- 0 7784 5995"/>
                              <a:gd name="T181" fmla="*/ T180 w 1789"/>
                              <a:gd name="T182" fmla="+- 0 -4212 -6224"/>
                              <a:gd name="T183" fmla="*/ -4212 h 4025"/>
                              <a:gd name="T184" fmla="+- 0 7784 5995"/>
                              <a:gd name="T185" fmla="*/ T184 w 1789"/>
                              <a:gd name="T186" fmla="+- 0 -5355 -6224"/>
                              <a:gd name="T187" fmla="*/ -5355 h 4025"/>
                              <a:gd name="T188" fmla="+- 0 7771 5995"/>
                              <a:gd name="T189" fmla="*/ T188 w 1789"/>
                              <a:gd name="T190" fmla="+- 0 -5361 -6224"/>
                              <a:gd name="T191" fmla="*/ -5361 h 4025"/>
                              <a:gd name="T192" fmla="+- 0 7694 5995"/>
                              <a:gd name="T193" fmla="*/ T192 w 1789"/>
                              <a:gd name="T194" fmla="+- 0 -5399 -6224"/>
                              <a:gd name="T195" fmla="*/ -5399 h 4025"/>
                              <a:gd name="T196" fmla="+- 0 7694 5995"/>
                              <a:gd name="T197" fmla="*/ T196 w 1789"/>
                              <a:gd name="T198" fmla="+- 0 -5361 -6224"/>
                              <a:gd name="T199" fmla="*/ -5361 h 4025"/>
                              <a:gd name="T200" fmla="+- 0 7381 5995"/>
                              <a:gd name="T201" fmla="*/ T200 w 1789"/>
                              <a:gd name="T202" fmla="+- 0 -5361 -6224"/>
                              <a:gd name="T203" fmla="*/ -5361 h 4025"/>
                              <a:gd name="T204" fmla="+- 0 7381 5995"/>
                              <a:gd name="T205" fmla="*/ T204 w 1789"/>
                              <a:gd name="T206" fmla="+- 0 -5349 -6224"/>
                              <a:gd name="T207" fmla="*/ -5349 h 4025"/>
                              <a:gd name="T208" fmla="+- 0 7694 5995"/>
                              <a:gd name="T209" fmla="*/ T208 w 1789"/>
                              <a:gd name="T210" fmla="+- 0 -5349 -6224"/>
                              <a:gd name="T211" fmla="*/ -5349 h 4025"/>
                              <a:gd name="T212" fmla="+- 0 7694 5995"/>
                              <a:gd name="T213" fmla="*/ T212 w 1789"/>
                              <a:gd name="T214" fmla="+- 0 -5310 -6224"/>
                              <a:gd name="T215" fmla="*/ -5310 h 4025"/>
                              <a:gd name="T216" fmla="+- 0 7773 5995"/>
                              <a:gd name="T217" fmla="*/ T216 w 1789"/>
                              <a:gd name="T218" fmla="+- 0 -5349 -6224"/>
                              <a:gd name="T219" fmla="*/ -5349 h 4025"/>
                              <a:gd name="T220" fmla="+- 0 7784 5995"/>
                              <a:gd name="T221" fmla="*/ T220 w 1789"/>
                              <a:gd name="T222" fmla="+- 0 -5355 -6224"/>
                              <a:gd name="T223" fmla="*/ -5355 h 40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1789" h="4025">
                                <a:moveTo>
                                  <a:pt x="90" y="3935"/>
                                </a:moveTo>
                                <a:lnTo>
                                  <a:pt x="50" y="3935"/>
                                </a:lnTo>
                                <a:lnTo>
                                  <a:pt x="50" y="3622"/>
                                </a:lnTo>
                                <a:lnTo>
                                  <a:pt x="40" y="3622"/>
                                </a:lnTo>
                                <a:lnTo>
                                  <a:pt x="40" y="3935"/>
                                </a:lnTo>
                                <a:lnTo>
                                  <a:pt x="0" y="3935"/>
                                </a:lnTo>
                                <a:lnTo>
                                  <a:pt x="45" y="4024"/>
                                </a:lnTo>
                                <a:lnTo>
                                  <a:pt x="82" y="3950"/>
                                </a:lnTo>
                                <a:lnTo>
                                  <a:pt x="90" y="3935"/>
                                </a:lnTo>
                                <a:close/>
                                <a:moveTo>
                                  <a:pt x="90" y="2728"/>
                                </a:moveTo>
                                <a:lnTo>
                                  <a:pt x="50" y="2728"/>
                                </a:lnTo>
                                <a:lnTo>
                                  <a:pt x="50" y="2415"/>
                                </a:lnTo>
                                <a:lnTo>
                                  <a:pt x="40" y="2415"/>
                                </a:lnTo>
                                <a:lnTo>
                                  <a:pt x="40" y="2728"/>
                                </a:lnTo>
                                <a:lnTo>
                                  <a:pt x="0" y="2728"/>
                                </a:lnTo>
                                <a:lnTo>
                                  <a:pt x="45" y="2817"/>
                                </a:lnTo>
                                <a:lnTo>
                                  <a:pt x="82" y="2743"/>
                                </a:lnTo>
                                <a:lnTo>
                                  <a:pt x="90" y="2728"/>
                                </a:lnTo>
                                <a:close/>
                                <a:moveTo>
                                  <a:pt x="90" y="1520"/>
                                </a:moveTo>
                                <a:lnTo>
                                  <a:pt x="50" y="1520"/>
                                </a:lnTo>
                                <a:lnTo>
                                  <a:pt x="50" y="1288"/>
                                </a:lnTo>
                                <a:lnTo>
                                  <a:pt x="40" y="1288"/>
                                </a:lnTo>
                                <a:lnTo>
                                  <a:pt x="40" y="1520"/>
                                </a:lnTo>
                                <a:lnTo>
                                  <a:pt x="0" y="1520"/>
                                </a:lnTo>
                                <a:lnTo>
                                  <a:pt x="45" y="1610"/>
                                </a:lnTo>
                                <a:lnTo>
                                  <a:pt x="82" y="1535"/>
                                </a:lnTo>
                                <a:lnTo>
                                  <a:pt x="90" y="1520"/>
                                </a:lnTo>
                                <a:close/>
                                <a:moveTo>
                                  <a:pt x="90" y="360"/>
                                </a:moveTo>
                                <a:lnTo>
                                  <a:pt x="50" y="360"/>
                                </a:lnTo>
                                <a:lnTo>
                                  <a:pt x="50" y="0"/>
                                </a:lnTo>
                                <a:lnTo>
                                  <a:pt x="40" y="0"/>
                                </a:lnTo>
                                <a:lnTo>
                                  <a:pt x="40" y="360"/>
                                </a:lnTo>
                                <a:lnTo>
                                  <a:pt x="0" y="360"/>
                                </a:lnTo>
                                <a:lnTo>
                                  <a:pt x="45" y="449"/>
                                </a:lnTo>
                                <a:lnTo>
                                  <a:pt x="82" y="375"/>
                                </a:lnTo>
                                <a:lnTo>
                                  <a:pt x="90" y="360"/>
                                </a:lnTo>
                                <a:close/>
                                <a:moveTo>
                                  <a:pt x="1789" y="2012"/>
                                </a:moveTo>
                                <a:lnTo>
                                  <a:pt x="1778" y="2007"/>
                                </a:lnTo>
                                <a:lnTo>
                                  <a:pt x="1699" y="1967"/>
                                </a:lnTo>
                                <a:lnTo>
                                  <a:pt x="1699" y="2007"/>
                                </a:lnTo>
                                <a:lnTo>
                                  <a:pt x="1386" y="2007"/>
                                </a:lnTo>
                                <a:lnTo>
                                  <a:pt x="1386" y="2017"/>
                                </a:lnTo>
                                <a:lnTo>
                                  <a:pt x="1699" y="2017"/>
                                </a:lnTo>
                                <a:lnTo>
                                  <a:pt x="1699" y="2057"/>
                                </a:lnTo>
                                <a:lnTo>
                                  <a:pt x="1778" y="2017"/>
                                </a:lnTo>
                                <a:lnTo>
                                  <a:pt x="1789" y="2012"/>
                                </a:lnTo>
                                <a:close/>
                                <a:moveTo>
                                  <a:pt x="1789" y="869"/>
                                </a:moveTo>
                                <a:lnTo>
                                  <a:pt x="1776" y="863"/>
                                </a:lnTo>
                                <a:lnTo>
                                  <a:pt x="1699" y="825"/>
                                </a:lnTo>
                                <a:lnTo>
                                  <a:pt x="1699" y="863"/>
                                </a:lnTo>
                                <a:lnTo>
                                  <a:pt x="1386" y="863"/>
                                </a:lnTo>
                                <a:lnTo>
                                  <a:pt x="1386" y="875"/>
                                </a:lnTo>
                                <a:lnTo>
                                  <a:pt x="1699" y="875"/>
                                </a:lnTo>
                                <a:lnTo>
                                  <a:pt x="1699" y="914"/>
                                </a:lnTo>
                                <a:lnTo>
                                  <a:pt x="1778" y="875"/>
                                </a:lnTo>
                                <a:lnTo>
                                  <a:pt x="1789" y="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698" y="-2200"/>
                            <a:ext cx="2683" cy="1020"/>
                          </a:xfrm>
                          <a:prstGeom prst="rect">
                            <a:avLst/>
                          </a:prstGeom>
                          <a:noFill/>
                          <a:ln w="70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CA2A9FF" w14:textId="61DCC004" w:rsidR="00515404" w:rsidRPr="00950519" w:rsidRDefault="00882592" w:rsidP="00515404">
                              <w:pPr>
                                <w:spacing w:before="113" w:line="249" w:lineRule="auto"/>
                                <w:ind w:left="134" w:right="132" w:hanging="1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N</w:t>
                              </w:r>
                              <w:r w:rsidR="003F440F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 xml:space="preserve">=76 </w:t>
                              </w:r>
                              <w:r w:rsidR="00515404"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 xml:space="preserve">Studies included in </w:t>
                              </w:r>
                              <w:r w:rsidR="00F05F27"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the</w:t>
                              </w:r>
                              <w:r w:rsidR="00515404"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  <w:r w:rsidR="00515404" w:rsidRPr="00950519">
                                <w:rPr>
                                  <w:rFonts w:ascii="Times New Roman" w:hAnsi="Times New Roman" w:cs="Times New Roman"/>
                                  <w:w w:val="95"/>
                                  <w:sz w:val="16"/>
                                </w:rPr>
                                <w:t>analysis</w:t>
                              </w:r>
                              <w:r w:rsidR="003F440F">
                                <w:rPr>
                                  <w:rFonts w:ascii="Times New Roman" w:hAnsi="Times New Roman" w:cs="Times New Roman"/>
                                  <w:w w:val="95"/>
                                  <w:sz w:val="16"/>
                                </w:rPr>
                                <w:t>:</w:t>
                              </w:r>
                              <w:r w:rsidR="00515404" w:rsidRPr="00950519">
                                <w:rPr>
                                  <w:rFonts w:ascii="Times New Roman" w:hAnsi="Times New Roman" w:cs="Times New Roman"/>
                                  <w:w w:val="95"/>
                                  <w:sz w:val="16"/>
                                </w:rPr>
                                <w:t xml:space="preserve"> (</w:t>
                              </w:r>
                              <w:r w:rsidR="00515404" w:rsidRPr="00950519">
                                <w:rPr>
                                  <w:rFonts w:ascii="Times New Roman" w:hAnsi="Times New Roman" w:cs="Times New Roman"/>
                                  <w:i/>
                                  <w:w w:val="95"/>
                                  <w:sz w:val="16"/>
                                </w:rPr>
                                <w:t>n</w:t>
                              </w:r>
                              <w:r w:rsidR="003F440F">
                                <w:rPr>
                                  <w:rFonts w:ascii="Times New Roman" w:hAnsi="Times New Roman" w:cs="Times New Roman"/>
                                  <w:i/>
                                  <w:w w:val="95"/>
                                  <w:sz w:val="16"/>
                                </w:rPr>
                                <w:t>1</w:t>
                              </w:r>
                              <w:r w:rsidR="00515404" w:rsidRPr="00950519">
                                <w:rPr>
                                  <w:rFonts w:ascii="Times New Roman" w:hAnsi="Times New Roman" w:cs="Times New Roman"/>
                                  <w:i/>
                                  <w:w w:val="95"/>
                                  <w:sz w:val="16"/>
                                </w:rPr>
                                <w:t>=</w:t>
                              </w:r>
                              <w:r w:rsidR="00CE13F7">
                                <w:rPr>
                                  <w:rFonts w:ascii="Times New Roman" w:hAnsi="Times New Roman" w:cs="Times New Roman"/>
                                  <w:i/>
                                  <w:w w:val="95"/>
                                  <w:sz w:val="16"/>
                                </w:rPr>
                                <w:t>1</w:t>
                              </w:r>
                              <w:r w:rsidR="000F36B7">
                                <w:rPr>
                                  <w:rFonts w:ascii="Times New Roman" w:hAnsi="Times New Roman" w:cs="Times New Roman"/>
                                  <w:i/>
                                  <w:w w:val="95"/>
                                  <w:sz w:val="16"/>
                                </w:rPr>
                                <w:t>7</w:t>
                              </w:r>
                              <w:r w:rsidR="00CA7B38" w:rsidRPr="00950519">
                                <w:rPr>
                                  <w:rFonts w:ascii="Times New Roman" w:hAnsi="Times New Roman" w:cs="Times New Roman"/>
                                  <w:i/>
                                  <w:w w:val="95"/>
                                  <w:sz w:val="16"/>
                                </w:rPr>
                                <w:t>)</w:t>
                              </w:r>
                              <w:r w:rsidR="00515404" w:rsidRPr="00950519">
                                <w:rPr>
                                  <w:rFonts w:ascii="Times New Roman" w:hAnsi="Times New Roman" w:cs="Times New Roman"/>
                                  <w:i/>
                                  <w:w w:val="95"/>
                                  <w:sz w:val="16"/>
                                </w:rPr>
                                <w:t xml:space="preserve">, </w:t>
                              </w:r>
                              <w:r w:rsidR="00CA7B38" w:rsidRPr="00950519">
                                <w:rPr>
                                  <w:rFonts w:ascii="Times New Roman" w:hAnsi="Times New Roman" w:cs="Times New Roman"/>
                                  <w:i/>
                                  <w:w w:val="95"/>
                                  <w:sz w:val="16"/>
                                </w:rPr>
                                <w:t>(</w:t>
                              </w:r>
                              <w:r w:rsidR="00515404" w:rsidRPr="00950519">
                                <w:rPr>
                                  <w:rFonts w:ascii="Times New Roman" w:hAnsi="Times New Roman" w:cs="Times New Roman"/>
                                  <w:i/>
                                  <w:spacing w:val="-4"/>
                                  <w:w w:val="95"/>
                                  <w:sz w:val="16"/>
                                </w:rPr>
                                <w:t>n</w:t>
                              </w:r>
                              <w:r w:rsidR="003F440F">
                                <w:rPr>
                                  <w:rFonts w:ascii="Times New Roman" w:hAnsi="Times New Roman" w:cs="Times New Roman"/>
                                  <w:i/>
                                  <w:spacing w:val="-4"/>
                                  <w:w w:val="95"/>
                                  <w:sz w:val="16"/>
                                </w:rPr>
                                <w:t>2</w:t>
                              </w:r>
                              <w:r w:rsidR="00515404" w:rsidRPr="00950519">
                                <w:rPr>
                                  <w:rFonts w:ascii="Times New Roman" w:hAnsi="Times New Roman" w:cs="Times New Roman"/>
                                  <w:i/>
                                  <w:spacing w:val="-4"/>
                                  <w:w w:val="95"/>
                                  <w:sz w:val="16"/>
                                </w:rPr>
                                <w:t>=</w:t>
                              </w:r>
                              <w:r w:rsidR="00CE13F7">
                                <w:rPr>
                                  <w:rFonts w:ascii="Times New Roman" w:hAnsi="Times New Roman" w:cs="Times New Roman"/>
                                  <w:i/>
                                  <w:spacing w:val="-4"/>
                                  <w:w w:val="95"/>
                                  <w:sz w:val="16"/>
                                </w:rPr>
                                <w:t>10</w:t>
                              </w:r>
                              <w:r w:rsidR="00CA7B38" w:rsidRPr="00950519">
                                <w:rPr>
                                  <w:rFonts w:ascii="Times New Roman" w:hAnsi="Times New Roman" w:cs="Times New Roman"/>
                                  <w:i/>
                                  <w:spacing w:val="-4"/>
                                  <w:w w:val="95"/>
                                  <w:sz w:val="16"/>
                                </w:rPr>
                                <w:t>)</w:t>
                              </w:r>
                              <w:r w:rsidR="00633CFD" w:rsidRPr="00950519">
                                <w:rPr>
                                  <w:rFonts w:ascii="Times New Roman" w:hAnsi="Times New Roman" w:cs="Times New Roman"/>
                                  <w:i/>
                                  <w:spacing w:val="-4"/>
                                  <w:w w:val="95"/>
                                  <w:sz w:val="16"/>
                                </w:rPr>
                                <w:t>,</w:t>
                              </w:r>
                              <w:r w:rsidR="00515404"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 xml:space="preserve"> </w:t>
                              </w:r>
                              <w:r w:rsidR="00CA7B38"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(</w:t>
                              </w:r>
                              <w:r w:rsidR="00515404"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n</w:t>
                              </w:r>
                              <w:r w:rsidR="003F440F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3</w:t>
                              </w:r>
                              <w:r w:rsidR="00515404"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=</w:t>
                              </w:r>
                              <w:r w:rsidR="00E3510E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10</w:t>
                              </w:r>
                              <w:r w:rsidR="00CA7B38"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)</w:t>
                              </w:r>
                              <w:r w:rsidR="00633CFD"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 xml:space="preserve">, </w:t>
                              </w:r>
                              <w:r w:rsidR="00E3510E"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(n</w:t>
                              </w:r>
                              <w:r w:rsidR="003F440F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4</w:t>
                              </w:r>
                              <w:r w:rsidR="00E3510E"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=</w:t>
                              </w:r>
                              <w:r w:rsidR="00E3510E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1</w:t>
                              </w:r>
                              <w:r w:rsidR="00137293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8</w:t>
                              </w:r>
                              <w:r w:rsidR="00E3510E"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 xml:space="preserve">), </w:t>
                              </w:r>
                              <w:r w:rsidR="00633CFD"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 xml:space="preserve">and </w:t>
                              </w:r>
                              <w:r w:rsidR="003F4004"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(</w:t>
                              </w:r>
                              <w:r w:rsidR="00633CFD"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n</w:t>
                              </w:r>
                              <w:r w:rsidR="003F440F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5</w:t>
                              </w:r>
                              <w:r w:rsidR="00633CFD"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=</w:t>
                              </w:r>
                              <w:r w:rsidR="0063317D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21</w:t>
                              </w:r>
                              <w:r w:rsidR="003F4004"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698" y="-3408"/>
                            <a:ext cx="2683" cy="805"/>
                          </a:xfrm>
                          <a:prstGeom prst="rect">
                            <a:avLst/>
                          </a:prstGeom>
                          <a:noFill/>
                          <a:ln w="70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197C0BA" w14:textId="0632F9B8" w:rsidR="00515404" w:rsidRPr="00950519" w:rsidRDefault="00515404" w:rsidP="00515404">
                              <w:pPr>
                                <w:spacing w:before="113" w:line="254" w:lineRule="auto"/>
                                <w:ind w:left="512" w:right="256" w:hanging="177"/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950519">
                                <w:rPr>
                                  <w:rFonts w:ascii="Times New Roman" w:hAnsi="Times New Roman" w:cs="Times New Roman"/>
                                  <w:w w:val="95"/>
                                  <w:sz w:val="16"/>
                                </w:rPr>
                                <w:t xml:space="preserve">Studies included in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review synthesis (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n=</w:t>
                              </w:r>
                              <w:r w:rsidR="00D33C8A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118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7783" y="-4615"/>
                            <a:ext cx="2448" cy="1148"/>
                          </a:xfrm>
                          <a:prstGeom prst="rect">
                            <a:avLst/>
                          </a:prstGeom>
                          <a:noFill/>
                          <a:ln w="70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9D4CD9" w14:textId="5D77110E" w:rsidR="00515404" w:rsidRPr="00950519" w:rsidRDefault="00515404" w:rsidP="008E7D01">
                              <w:pPr>
                                <w:spacing w:before="113" w:line="254" w:lineRule="auto"/>
                                <w:ind w:left="642" w:hanging="463"/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950519">
                                <w:rPr>
                                  <w:rFonts w:ascii="Times New Roman" w:hAnsi="Times New Roman" w:cs="Times New Roman"/>
                                  <w:w w:val="90"/>
                                  <w:sz w:val="16"/>
                                </w:rPr>
                                <w:t>Full-text articles excluded, with</w:t>
                              </w:r>
                              <w:r w:rsidR="008E7D01">
                                <w:rPr>
                                  <w:rFonts w:ascii="Times New Roman" w:hAnsi="Times New Roman" w:cs="Times New Roman"/>
                                  <w:w w:val="90"/>
                                  <w:sz w:val="16"/>
                                </w:rPr>
                                <w:t xml:space="preserve">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 xml:space="preserve">reasons </w:t>
                              </w:r>
                              <w:r w:rsidR="00567392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 xml:space="preserve">such as </w:t>
                              </w:r>
                              <w:r w:rsidR="00B83D3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 xml:space="preserve">design, </w:t>
                              </w:r>
                              <w:proofErr w:type="spellStart"/>
                              <w:proofErr w:type="gramStart"/>
                              <w:r w:rsidR="00B83D3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languages,populations</w:t>
                              </w:r>
                              <w:proofErr w:type="spellEnd"/>
                              <w:proofErr w:type="gramEnd"/>
                              <w:r w:rsidR="00075ADC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, missing information and s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(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n=</w:t>
                              </w:r>
                              <w:r w:rsidR="00325AE5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450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459" y="-4615"/>
                            <a:ext cx="2922" cy="805"/>
                          </a:xfrm>
                          <a:prstGeom prst="rect">
                            <a:avLst/>
                          </a:prstGeom>
                          <a:noFill/>
                          <a:ln w="70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79FD0C1" w14:textId="76E647E0" w:rsidR="00515404" w:rsidRPr="00950519" w:rsidRDefault="00515404" w:rsidP="00515404">
                              <w:pPr>
                                <w:spacing w:before="113" w:line="254" w:lineRule="auto"/>
                                <w:ind w:left="604" w:right="49" w:hanging="479"/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950519">
                                <w:rPr>
                                  <w:rFonts w:ascii="Times New Roman" w:hAnsi="Times New Roman" w:cs="Times New Roman"/>
                                  <w:w w:val="95"/>
                                  <w:sz w:val="16"/>
                                </w:rPr>
                                <w:t xml:space="preserve">Number of full-text articles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pacing w:val="-3"/>
                                  <w:w w:val="95"/>
                                  <w:sz w:val="16"/>
                                </w:rPr>
                                <w:t xml:space="preserve">assessed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for eligibility (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n=</w:t>
                              </w:r>
                              <w:r w:rsidR="00FC656B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568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767" y="-5907"/>
                            <a:ext cx="2464" cy="1136"/>
                          </a:xfrm>
                          <a:prstGeom prst="rect">
                            <a:avLst/>
                          </a:prstGeom>
                          <a:noFill/>
                          <a:ln w="70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295869F" w14:textId="3BA71F31" w:rsidR="00515404" w:rsidRPr="00950519" w:rsidRDefault="00515404" w:rsidP="00515404">
                              <w:pPr>
                                <w:spacing w:before="113" w:line="252" w:lineRule="auto"/>
                                <w:ind w:left="120" w:right="118" w:hanging="2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950519">
                                <w:rPr>
                                  <w:rFonts w:ascii="Times New Roman" w:hAnsi="Times New Roman" w:cs="Times New Roman"/>
                                  <w:w w:val="95"/>
                                  <w:sz w:val="16"/>
                                </w:rPr>
                                <w:t>Number of obviously irrelevant</w:t>
                              </w:r>
                              <w:r w:rsidR="00613D2B" w:rsidRPr="00950519">
                                <w:rPr>
                                  <w:rFonts w:ascii="Times New Roman" w:hAnsi="Times New Roman" w:cs="Times New Roman"/>
                                  <w:w w:val="95"/>
                                  <w:sz w:val="16"/>
                                </w:rPr>
                                <w:t xml:space="preserve"> and duplicate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reports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pacing w:val="-31"/>
                                  <w:sz w:val="16"/>
                                </w:rPr>
                                <w:t xml:space="preserve">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excluded</w:t>
                              </w:r>
                              <w:r w:rsidR="00983639"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 xml:space="preserve"> for not</w:t>
                              </w:r>
                              <w:r w:rsidR="006A1063"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 xml:space="preserve"> </w:t>
                              </w:r>
                              <w:r w:rsidR="006E3C54"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fulfilled the selection</w:t>
                              </w:r>
                              <w:r w:rsidR="006A1063"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 xml:space="preserve"> criteria and other constraints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pacing w:val="-29"/>
                                  <w:sz w:val="16"/>
                                </w:rPr>
                                <w:t xml:space="preserve">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</w:rPr>
                                <w:t>(</w:t>
                              </w:r>
                              <w:r w:rsidR="006A1063" w:rsidRPr="0095051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</w:rPr>
                                <w:t>n</w:t>
                              </w:r>
                              <w:r w:rsidR="00DB5AD1" w:rsidRPr="0095051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</w:rPr>
                                <w:t xml:space="preserve">= </w:t>
                              </w:r>
                              <w:r w:rsidR="00A0566B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</w:rPr>
                                <w:t>1082</w:t>
                              </w:r>
                              <w:r w:rsidR="00B36B14" w:rsidRPr="0095051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439" y="-5865"/>
                            <a:ext cx="2942" cy="1136"/>
                          </a:xfrm>
                          <a:prstGeom prst="rect">
                            <a:avLst/>
                          </a:prstGeom>
                          <a:noFill/>
                          <a:ln w="70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A880203" w14:textId="4CF4AF5A" w:rsidR="00FB3C30" w:rsidRPr="00950519" w:rsidRDefault="00515404" w:rsidP="00FB3C30">
                              <w:pPr>
                                <w:spacing w:before="113" w:line="256" w:lineRule="auto"/>
                                <w:ind w:left="172" w:right="172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</w:pPr>
                              <w:r w:rsidRPr="00950519">
                                <w:rPr>
                                  <w:rFonts w:ascii="Times New Roman" w:hAnsi="Times New Roman" w:cs="Times New Roman"/>
                                  <w:w w:val="95"/>
                                  <w:sz w:val="16"/>
                                </w:rPr>
                                <w:t>Number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pacing w:val="-2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w w:val="95"/>
                                  <w:sz w:val="16"/>
                                </w:rPr>
                                <w:t>of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pacing w:val="-2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w w:val="95"/>
                                  <w:sz w:val="16"/>
                                </w:rPr>
                                <w:t>titles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pacing w:val="-2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w w:val="95"/>
                                  <w:sz w:val="16"/>
                                </w:rPr>
                                <w:t>(and/or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pacing w:val="-23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w w:val="95"/>
                                  <w:sz w:val="16"/>
                                </w:rPr>
                                <w:t xml:space="preserve">abstracts)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  <w:t>screened (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n=</w:t>
                              </w:r>
                              <w:r w:rsidR="008C10EB" w:rsidRPr="00CB0BE3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1650</w:t>
                              </w:r>
                              <w:r w:rsidR="00D852F9"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)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 xml:space="preserve"> </w:t>
                              </w:r>
                            </w:p>
                            <w:p w14:paraId="5EC2122B" w14:textId="633C10D2" w:rsidR="00515404" w:rsidRDefault="00515404" w:rsidP="00515404">
                              <w:pPr>
                                <w:spacing w:line="186" w:lineRule="exact"/>
                                <w:ind w:left="172" w:right="171"/>
                                <w:jc w:val="center"/>
                                <w:rPr>
                                  <w:rFonts w:ascii="Trebuchet MS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4413" y="-6895"/>
                            <a:ext cx="3253" cy="671"/>
                          </a:xfrm>
                          <a:prstGeom prst="rect">
                            <a:avLst/>
                          </a:prstGeom>
                          <a:noFill/>
                          <a:ln w="70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A1DBF57" w14:textId="501D392E" w:rsidR="00515404" w:rsidRPr="00950519" w:rsidRDefault="00515404" w:rsidP="00515404">
                              <w:pPr>
                                <w:spacing w:before="113" w:line="254" w:lineRule="auto"/>
                                <w:ind w:left="1199" w:right="68" w:hanging="1066"/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950519">
                                <w:rPr>
                                  <w:rFonts w:ascii="Times New Roman" w:hAnsi="Times New Roman" w:cs="Times New Roman"/>
                                  <w:w w:val="95"/>
                                  <w:sz w:val="16"/>
                                </w:rPr>
                                <w:t>Number of records</w:t>
                              </w:r>
                              <w:r w:rsidR="008C3D87" w:rsidRPr="00950519">
                                <w:rPr>
                                  <w:rFonts w:ascii="Times New Roman" w:hAnsi="Times New Roman" w:cs="Times New Roman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 w:rsidR="00EF597F" w:rsidRPr="0095051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</w:rPr>
                                <w:t>(</w:t>
                              </w:r>
                              <w:r w:rsidR="002F16F2" w:rsidRPr="0095051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</w:rPr>
                                <w:t>n=</w:t>
                              </w:r>
                              <w:r w:rsidR="006C5842" w:rsidRPr="00CB0BE3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</w:rPr>
                                <w:t>6028</w:t>
                              </w:r>
                              <w:r w:rsidR="00EF597F" w:rsidRPr="00950519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6241" y="-8237"/>
                            <a:ext cx="3917" cy="805"/>
                          </a:xfrm>
                          <a:prstGeom prst="rect">
                            <a:avLst/>
                          </a:prstGeom>
                          <a:noFill/>
                          <a:ln w="70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483EA5B" w14:textId="5E225330" w:rsidR="00515404" w:rsidRPr="00950519" w:rsidRDefault="00515404" w:rsidP="00515404">
                              <w:pPr>
                                <w:spacing w:before="113" w:line="256" w:lineRule="auto"/>
                                <w:ind w:left="158" w:right="157" w:hanging="4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</w:rPr>
                              </w:pPr>
                              <w:r w:rsidRPr="00950519">
                                <w:rPr>
                                  <w:rFonts w:ascii="Times New Roman" w:hAnsi="Times New Roman" w:cs="Times New Roman"/>
                                  <w:color w:val="231F20"/>
                                  <w:sz w:val="16"/>
                                </w:rPr>
                                <w:t xml:space="preserve">Number of additional records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color w:val="231F20"/>
                                  <w:w w:val="95"/>
                                  <w:sz w:val="16"/>
                                </w:rPr>
                                <w:t>identiﬁed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color w:val="231F20"/>
                                  <w:spacing w:val="-1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color w:val="231F20"/>
                                  <w:w w:val="95"/>
                                  <w:sz w:val="16"/>
                                </w:rPr>
                                <w:t>through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color w:val="231F20"/>
                                  <w:spacing w:val="-14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color w:val="231F20"/>
                                  <w:w w:val="95"/>
                                  <w:sz w:val="16"/>
                                </w:rPr>
                                <w:t>searching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color w:val="231F20"/>
                                  <w:spacing w:val="-15"/>
                                  <w:w w:val="95"/>
                                  <w:sz w:val="16"/>
                                </w:rPr>
                                <w:t xml:space="preserve">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color w:val="231F20"/>
                                  <w:spacing w:val="-3"/>
                                  <w:w w:val="95"/>
                                  <w:sz w:val="16"/>
                                </w:rPr>
                                <w:t xml:space="preserve">other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color w:val="231F20"/>
                                  <w:sz w:val="16"/>
                                </w:rPr>
                                <w:t>sources (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i/>
                                  <w:color w:val="231F20"/>
                                  <w:sz w:val="16"/>
                                </w:rPr>
                                <w:t>n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i/>
                                  <w:color w:val="231F20"/>
                                  <w:spacing w:val="-15"/>
                                  <w:sz w:val="16"/>
                                </w:rPr>
                                <w:t xml:space="preserve"> 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i/>
                                  <w:color w:val="231F20"/>
                                  <w:sz w:val="16"/>
                                </w:rPr>
                                <w:t>=</w:t>
                              </w:r>
                              <w:r w:rsidR="0046728C" w:rsidRPr="00CB0BE3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</w:rPr>
                                <w:t>89</w:t>
                              </w:r>
                              <w:r w:rsidRPr="00950519">
                                <w:rPr>
                                  <w:rFonts w:ascii="Times New Roman" w:hAnsi="Times New Roman" w:cs="Times New Roman"/>
                                  <w:color w:val="231F20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222" y="-8237"/>
                            <a:ext cx="2880" cy="802"/>
                          </a:xfrm>
                          <a:prstGeom prst="rect">
                            <a:avLst/>
                          </a:prstGeom>
                          <a:noFill/>
                          <a:ln w="709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235ACA7" w14:textId="4B24C918" w:rsidR="00515404" w:rsidRPr="00CB0BE3" w:rsidRDefault="00515404" w:rsidP="00515404">
                              <w:pPr>
                                <w:spacing w:before="113" w:line="256" w:lineRule="auto"/>
                                <w:ind w:left="307" w:right="307"/>
                                <w:jc w:val="center"/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</w:pPr>
                              <w:r w:rsidRPr="00CB0BE3">
                                <w:rPr>
                                  <w:rFonts w:ascii="Times New Roman" w:hAnsi="Times New Roman" w:cs="Times New Roman"/>
                                  <w:w w:val="95"/>
                                  <w:sz w:val="16"/>
                                  <w:szCs w:val="16"/>
                                </w:rPr>
                                <w:t xml:space="preserve">Number of records identiﬁed through searching electronic </w:t>
                              </w:r>
                              <w:r w:rsidRPr="00CB0BE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databases (</w:t>
                              </w:r>
                              <w:r w:rsidRPr="00CB0BE3">
                                <w:rPr>
                                  <w:rFonts w:ascii="Times New Roman" w:hAnsi="Times New Roman" w:cs="Times New Roman"/>
                                  <w:i/>
                                  <w:sz w:val="16"/>
                                  <w:szCs w:val="16"/>
                                </w:rPr>
                                <w:t>n =</w:t>
                              </w:r>
                              <w:r w:rsidR="00255063" w:rsidRPr="00CB0BE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59</w:t>
                              </w:r>
                              <w:r w:rsidR="009C0888" w:rsidRPr="00CB0BE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39</w:t>
                              </w:r>
                              <w:r w:rsidR="00EF597F" w:rsidRPr="00CB0BE3">
                                <w:rPr>
                                  <w:rFonts w:ascii="Times New Roman" w:hAnsi="Times New Roman" w:cs="Times New Roman"/>
                                  <w:sz w:val="16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FAB8FA" id="Gruppe 2" o:spid="_x0000_s1026" style="position:absolute;margin-left:183.75pt;margin-top:3.25pt;width:350.45pt;height:352.85pt;z-index:251659264;mso-position-horizontal-relative:page" coordorigin="3222,-8237" coordsize="7009,7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">
                <v:shape id="AutoShape 10" o:spid="_x0000_s1027" style="position:absolute;left:4653;top:-7432;width:2773;height:537;visibility:visible;mso-wrap-style:square;v-text-anchor:top" coordsize="2773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" path="m89,447r-39,l50,,39,r,447l,447r44,89l82,462r7,-15xm2772,447r-39,l2733,r-11,l2722,447r-39,l2727,536r37,-74l2772,447xe" fillcolor="black" stroked="f">
                  <v:path arrowok="t" o:connecttype="custom" o:connectlocs="89,-6984;50,-6984;50,-7431;39,-7431;39,-6984;0,-6984;44,-6895;82,-6969;89,-6984;2772,-6984;2733,-6984;2733,-7431;2722,-7431;2722,-6984;2683,-6984;2727,-6895;2764,-6969;2772,-6984" o:connectangles="0,0,0,0,0,0,0,0,0,0,0,0,0,0,0,0,0,0"/>
                </v:shape>
                <v:shape id="AutoShape 13" o:spid="_x0000_s1028" style="position:absolute;left:5995;top:-6225;width:1789;height:4025;visibility:visible;mso-wrap-style:square;v-text-anchor:top" coordsize="1789,4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" path="m90,3935r-40,l50,3622r-10,l40,3935r-40,l45,4024r37,-74l90,3935xm90,2728r-40,l50,2415r-10,l40,2728r-40,l45,2817r37,-74l90,2728xm90,1520r-40,l50,1288r-10,l40,1520r-40,l45,1610r37,-75l90,1520xm90,360r-40,l50,,40,r,360l,360r45,89l82,375r8,-15xm1789,2012r-11,-5l1699,1967r,40l1386,2007r,10l1699,2017r,40l1778,2017r11,-5xm1789,869r-13,-6l1699,825r,38l1386,863r,12l1699,875r,39l1778,875r11,-6xe" fillcolor="black" stroked="f">
                  <v:path arrowok="t" o:connecttype="custom" o:connectlocs="90,-2289;50,-2289;50,-2602;40,-2602;40,-2289;0,-2289;45,-2200;82,-2274;90,-2289;90,-3496;50,-3496;50,-3809;40,-3809;40,-3496;0,-3496;45,-3407;82,-3481;90,-3496;90,-4704;50,-4704;50,-4936;40,-4936;40,-4704;0,-4704;45,-4614;82,-4689;90,-4704;90,-5864;50,-5864;50,-6224;40,-6224;40,-5864;0,-5864;45,-5775;82,-5849;90,-5864;1789,-4212;1778,-4217;1699,-4257;1699,-4217;1386,-4217;1386,-4207;1699,-4207;1699,-4167;1778,-4207;1789,-4212;1789,-5355;1776,-5361;1699,-5399;1699,-5361;1386,-5361;1386,-5349;1699,-5349;1699,-5310;1778,-5349;1789,-5355" o:connectangles="0,0,0,0,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9" type="#_x0000_t202" style="position:absolute;left:4698;top:-2200;width:2683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" filled="f" strokeweight=".19719mm">
                  <v:textbox inset="0,0,0,0">
                    <w:txbxContent>
                      <w:p w14:paraId="7CA2A9FF" w14:textId="61DCC004" w:rsidR="00515404" w:rsidRPr="00950519" w:rsidRDefault="00882592" w:rsidP="00515404">
                        <w:pPr>
                          <w:spacing w:before="113" w:line="249" w:lineRule="auto"/>
                          <w:ind w:left="134" w:right="132" w:hanging="1"/>
                          <w:jc w:val="center"/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16"/>
                          </w:rPr>
                          <w:t>N</w:t>
                        </w:r>
                        <w:r w:rsidR="003F440F">
                          <w:rPr>
                            <w:rFonts w:ascii="Times New Roman" w:hAnsi="Times New Roman" w:cs="Times New Roman"/>
                            <w:sz w:val="16"/>
                          </w:rPr>
                          <w:t xml:space="preserve">=76 </w:t>
                        </w:r>
                        <w:r w:rsidR="00515404"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 xml:space="preserve">Studies included in </w:t>
                        </w:r>
                        <w:r w:rsidR="00F05F27"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>the</w:t>
                        </w:r>
                        <w:r w:rsidR="00515404"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 xml:space="preserve"> </w:t>
                        </w:r>
                        <w:r w:rsidR="00515404" w:rsidRPr="00950519">
                          <w:rPr>
                            <w:rFonts w:ascii="Times New Roman" w:hAnsi="Times New Roman" w:cs="Times New Roman"/>
                            <w:w w:val="95"/>
                            <w:sz w:val="16"/>
                          </w:rPr>
                          <w:t>analysis</w:t>
                        </w:r>
                        <w:r w:rsidR="003F440F">
                          <w:rPr>
                            <w:rFonts w:ascii="Times New Roman" w:hAnsi="Times New Roman" w:cs="Times New Roman"/>
                            <w:w w:val="95"/>
                            <w:sz w:val="16"/>
                          </w:rPr>
                          <w:t>:</w:t>
                        </w:r>
                        <w:r w:rsidR="00515404" w:rsidRPr="00950519">
                          <w:rPr>
                            <w:rFonts w:ascii="Times New Roman" w:hAnsi="Times New Roman" w:cs="Times New Roman"/>
                            <w:w w:val="95"/>
                            <w:sz w:val="16"/>
                          </w:rPr>
                          <w:t xml:space="preserve"> (</w:t>
                        </w:r>
                        <w:r w:rsidR="00515404" w:rsidRPr="00950519">
                          <w:rPr>
                            <w:rFonts w:ascii="Times New Roman" w:hAnsi="Times New Roman" w:cs="Times New Roman"/>
                            <w:i/>
                            <w:w w:val="95"/>
                            <w:sz w:val="16"/>
                          </w:rPr>
                          <w:t>n</w:t>
                        </w:r>
                        <w:r w:rsidR="003F440F">
                          <w:rPr>
                            <w:rFonts w:ascii="Times New Roman" w:hAnsi="Times New Roman" w:cs="Times New Roman"/>
                            <w:i/>
                            <w:w w:val="95"/>
                            <w:sz w:val="16"/>
                          </w:rPr>
                          <w:t>1</w:t>
                        </w:r>
                        <w:r w:rsidR="00515404" w:rsidRPr="00950519">
                          <w:rPr>
                            <w:rFonts w:ascii="Times New Roman" w:hAnsi="Times New Roman" w:cs="Times New Roman"/>
                            <w:i/>
                            <w:w w:val="95"/>
                            <w:sz w:val="16"/>
                          </w:rPr>
                          <w:t>=</w:t>
                        </w:r>
                        <w:r w:rsidR="00CE13F7">
                          <w:rPr>
                            <w:rFonts w:ascii="Times New Roman" w:hAnsi="Times New Roman" w:cs="Times New Roman"/>
                            <w:i/>
                            <w:w w:val="95"/>
                            <w:sz w:val="16"/>
                          </w:rPr>
                          <w:t>1</w:t>
                        </w:r>
                        <w:r w:rsidR="000F36B7">
                          <w:rPr>
                            <w:rFonts w:ascii="Times New Roman" w:hAnsi="Times New Roman" w:cs="Times New Roman"/>
                            <w:i/>
                            <w:w w:val="95"/>
                            <w:sz w:val="16"/>
                          </w:rPr>
                          <w:t>7</w:t>
                        </w:r>
                        <w:r w:rsidR="00CA7B38" w:rsidRPr="00950519">
                          <w:rPr>
                            <w:rFonts w:ascii="Times New Roman" w:hAnsi="Times New Roman" w:cs="Times New Roman"/>
                            <w:i/>
                            <w:w w:val="95"/>
                            <w:sz w:val="16"/>
                          </w:rPr>
                          <w:t>)</w:t>
                        </w:r>
                        <w:r w:rsidR="00515404" w:rsidRPr="00950519">
                          <w:rPr>
                            <w:rFonts w:ascii="Times New Roman" w:hAnsi="Times New Roman" w:cs="Times New Roman"/>
                            <w:i/>
                            <w:w w:val="95"/>
                            <w:sz w:val="16"/>
                          </w:rPr>
                          <w:t xml:space="preserve">, </w:t>
                        </w:r>
                        <w:r w:rsidR="00CA7B38" w:rsidRPr="00950519">
                          <w:rPr>
                            <w:rFonts w:ascii="Times New Roman" w:hAnsi="Times New Roman" w:cs="Times New Roman"/>
                            <w:i/>
                            <w:w w:val="95"/>
                            <w:sz w:val="16"/>
                          </w:rPr>
                          <w:t>(</w:t>
                        </w:r>
                        <w:r w:rsidR="00515404" w:rsidRPr="00950519">
                          <w:rPr>
                            <w:rFonts w:ascii="Times New Roman" w:hAnsi="Times New Roman" w:cs="Times New Roman"/>
                            <w:i/>
                            <w:spacing w:val="-4"/>
                            <w:w w:val="95"/>
                            <w:sz w:val="16"/>
                          </w:rPr>
                          <w:t>n</w:t>
                        </w:r>
                        <w:r w:rsidR="003F440F">
                          <w:rPr>
                            <w:rFonts w:ascii="Times New Roman" w:hAnsi="Times New Roman" w:cs="Times New Roman"/>
                            <w:i/>
                            <w:spacing w:val="-4"/>
                            <w:w w:val="95"/>
                            <w:sz w:val="16"/>
                          </w:rPr>
                          <w:t>2</w:t>
                        </w:r>
                        <w:r w:rsidR="00515404" w:rsidRPr="00950519">
                          <w:rPr>
                            <w:rFonts w:ascii="Times New Roman" w:hAnsi="Times New Roman" w:cs="Times New Roman"/>
                            <w:i/>
                            <w:spacing w:val="-4"/>
                            <w:w w:val="95"/>
                            <w:sz w:val="16"/>
                          </w:rPr>
                          <w:t>=</w:t>
                        </w:r>
                        <w:r w:rsidR="00CE13F7">
                          <w:rPr>
                            <w:rFonts w:ascii="Times New Roman" w:hAnsi="Times New Roman" w:cs="Times New Roman"/>
                            <w:i/>
                            <w:spacing w:val="-4"/>
                            <w:w w:val="95"/>
                            <w:sz w:val="16"/>
                          </w:rPr>
                          <w:t>10</w:t>
                        </w:r>
                        <w:r w:rsidR="00CA7B38" w:rsidRPr="00950519">
                          <w:rPr>
                            <w:rFonts w:ascii="Times New Roman" w:hAnsi="Times New Roman" w:cs="Times New Roman"/>
                            <w:i/>
                            <w:spacing w:val="-4"/>
                            <w:w w:val="95"/>
                            <w:sz w:val="16"/>
                          </w:rPr>
                          <w:t>)</w:t>
                        </w:r>
                        <w:r w:rsidR="00633CFD" w:rsidRPr="00950519">
                          <w:rPr>
                            <w:rFonts w:ascii="Times New Roman" w:hAnsi="Times New Roman" w:cs="Times New Roman"/>
                            <w:i/>
                            <w:spacing w:val="-4"/>
                            <w:w w:val="95"/>
                            <w:sz w:val="16"/>
                          </w:rPr>
                          <w:t>,</w:t>
                        </w:r>
                        <w:r w:rsidR="00515404"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 xml:space="preserve"> </w:t>
                        </w:r>
                        <w:r w:rsidR="00CA7B38"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(</w:t>
                        </w:r>
                        <w:r w:rsidR="00515404"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n</w:t>
                        </w:r>
                        <w:r w:rsidR="003F440F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3</w:t>
                        </w:r>
                        <w:r w:rsidR="00515404"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=</w:t>
                        </w:r>
                        <w:r w:rsidR="00E3510E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10</w:t>
                        </w:r>
                        <w:r w:rsidR="00CA7B38"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)</w:t>
                        </w:r>
                        <w:r w:rsidR="00633CFD"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 xml:space="preserve">, </w:t>
                        </w:r>
                        <w:r w:rsidR="00E3510E"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(n</w:t>
                        </w:r>
                        <w:r w:rsidR="003F440F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4</w:t>
                        </w:r>
                        <w:r w:rsidR="00E3510E"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=</w:t>
                        </w:r>
                        <w:r w:rsidR="00E3510E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1</w:t>
                        </w:r>
                        <w:r w:rsidR="00137293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8</w:t>
                        </w:r>
                        <w:r w:rsidR="00E3510E"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 xml:space="preserve">), </w:t>
                        </w:r>
                        <w:r w:rsidR="00633CFD"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 xml:space="preserve">and </w:t>
                        </w:r>
                        <w:r w:rsidR="003F4004"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(</w:t>
                        </w:r>
                        <w:r w:rsidR="00633CFD"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n</w:t>
                        </w:r>
                        <w:r w:rsidR="003F440F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5</w:t>
                        </w:r>
                        <w:r w:rsidR="00633CFD"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=</w:t>
                        </w:r>
                        <w:r w:rsidR="0063317D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21</w:t>
                        </w:r>
                        <w:r w:rsidR="003F4004"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Text Box 17" o:spid="_x0000_s1030" type="#_x0000_t202" style="position:absolute;left:4698;top:-3408;width:2683;height: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" filled="f" strokeweight=".19719mm">
                  <v:textbox inset="0,0,0,0">
                    <w:txbxContent>
                      <w:p w14:paraId="2197C0BA" w14:textId="0632F9B8" w:rsidR="00515404" w:rsidRPr="00950519" w:rsidRDefault="00515404" w:rsidP="00515404">
                        <w:pPr>
                          <w:spacing w:before="113" w:line="254" w:lineRule="auto"/>
                          <w:ind w:left="512" w:right="256" w:hanging="177"/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950519">
                          <w:rPr>
                            <w:rFonts w:ascii="Times New Roman" w:hAnsi="Times New Roman" w:cs="Times New Roman"/>
                            <w:w w:val="95"/>
                            <w:sz w:val="16"/>
                          </w:rPr>
                          <w:t xml:space="preserve">Studies included in </w:t>
                        </w:r>
                        <w:r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>review synthesis (</w:t>
                        </w:r>
                        <w:r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n=</w:t>
                        </w:r>
                        <w:r w:rsidR="00D33C8A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118</w:t>
                        </w:r>
                        <w:r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Text Box 18" o:spid="_x0000_s1031" type="#_x0000_t202" style="position:absolute;left:7783;top:-4615;width:2448;height:1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" filled="f" strokeweight=".19719mm">
                  <v:textbox inset="0,0,0,0">
                    <w:txbxContent>
                      <w:p w14:paraId="299D4CD9" w14:textId="5D77110E" w:rsidR="00515404" w:rsidRPr="00950519" w:rsidRDefault="00515404" w:rsidP="008E7D01">
                        <w:pPr>
                          <w:spacing w:before="113" w:line="254" w:lineRule="auto"/>
                          <w:ind w:left="642" w:hanging="463"/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950519">
                          <w:rPr>
                            <w:rFonts w:ascii="Times New Roman" w:hAnsi="Times New Roman" w:cs="Times New Roman"/>
                            <w:w w:val="90"/>
                            <w:sz w:val="16"/>
                          </w:rPr>
                          <w:t>Full-text articles excluded, with</w:t>
                        </w:r>
                        <w:r w:rsidR="008E7D01">
                          <w:rPr>
                            <w:rFonts w:ascii="Times New Roman" w:hAnsi="Times New Roman" w:cs="Times New Roman"/>
                            <w:w w:val="90"/>
                            <w:sz w:val="16"/>
                          </w:rPr>
                          <w:t xml:space="preserve"> </w:t>
                        </w:r>
                        <w:r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 xml:space="preserve">reasons </w:t>
                        </w:r>
                        <w:r w:rsidR="00567392">
                          <w:rPr>
                            <w:rFonts w:ascii="Times New Roman" w:hAnsi="Times New Roman" w:cs="Times New Roman"/>
                            <w:sz w:val="16"/>
                          </w:rPr>
                          <w:t xml:space="preserve">such as </w:t>
                        </w:r>
                        <w:r w:rsidR="00B83D39">
                          <w:rPr>
                            <w:rFonts w:ascii="Times New Roman" w:hAnsi="Times New Roman" w:cs="Times New Roman"/>
                            <w:sz w:val="16"/>
                          </w:rPr>
                          <w:t xml:space="preserve">design, </w:t>
                        </w:r>
                        <w:proofErr w:type="spellStart"/>
                        <w:proofErr w:type="gramStart"/>
                        <w:r w:rsidR="00B83D39">
                          <w:rPr>
                            <w:rFonts w:ascii="Times New Roman" w:hAnsi="Times New Roman" w:cs="Times New Roman"/>
                            <w:sz w:val="16"/>
                          </w:rPr>
                          <w:t>languages,populations</w:t>
                        </w:r>
                        <w:proofErr w:type="spellEnd"/>
                        <w:proofErr w:type="gramEnd"/>
                        <w:r w:rsidR="00075ADC">
                          <w:rPr>
                            <w:rFonts w:ascii="Times New Roman" w:hAnsi="Times New Roman" w:cs="Times New Roman"/>
                            <w:sz w:val="16"/>
                          </w:rPr>
                          <w:t>, missing information and s</w:t>
                        </w:r>
                        <w:r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>(</w:t>
                        </w:r>
                        <w:r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n=</w:t>
                        </w:r>
                        <w:r w:rsidR="00325AE5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450</w:t>
                        </w:r>
                        <w:r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Text Box 19" o:spid="_x0000_s1032" type="#_x0000_t202" style="position:absolute;left:4459;top:-4615;width:2922;height: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" filled="f" strokeweight=".19719mm">
                  <v:textbox inset="0,0,0,0">
                    <w:txbxContent>
                      <w:p w14:paraId="379FD0C1" w14:textId="76E647E0" w:rsidR="00515404" w:rsidRPr="00950519" w:rsidRDefault="00515404" w:rsidP="00515404">
                        <w:pPr>
                          <w:spacing w:before="113" w:line="254" w:lineRule="auto"/>
                          <w:ind w:left="604" w:right="49" w:hanging="479"/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950519">
                          <w:rPr>
                            <w:rFonts w:ascii="Times New Roman" w:hAnsi="Times New Roman" w:cs="Times New Roman"/>
                            <w:w w:val="95"/>
                            <w:sz w:val="16"/>
                          </w:rPr>
                          <w:t xml:space="preserve">Number of full-text articles </w:t>
                        </w:r>
                        <w:r w:rsidRPr="00950519">
                          <w:rPr>
                            <w:rFonts w:ascii="Times New Roman" w:hAnsi="Times New Roman" w:cs="Times New Roman"/>
                            <w:spacing w:val="-3"/>
                            <w:w w:val="95"/>
                            <w:sz w:val="16"/>
                          </w:rPr>
                          <w:t xml:space="preserve">assessed </w:t>
                        </w:r>
                        <w:r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>for eligibility (</w:t>
                        </w:r>
                        <w:r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n=</w:t>
                        </w:r>
                        <w:r w:rsidR="00FC656B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568</w:t>
                        </w:r>
                        <w:r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Text Box 20" o:spid="_x0000_s1033" type="#_x0000_t202" style="position:absolute;left:7767;top:-5907;width:2464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" filled="f" strokeweight=".19719mm">
                  <v:textbox inset="0,0,0,0">
                    <w:txbxContent>
                      <w:p w14:paraId="0295869F" w14:textId="3BA71F31" w:rsidR="00515404" w:rsidRPr="00950519" w:rsidRDefault="00515404" w:rsidP="00515404">
                        <w:pPr>
                          <w:spacing w:before="113" w:line="252" w:lineRule="auto"/>
                          <w:ind w:left="120" w:right="118" w:hanging="2"/>
                          <w:jc w:val="center"/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950519">
                          <w:rPr>
                            <w:rFonts w:ascii="Times New Roman" w:hAnsi="Times New Roman" w:cs="Times New Roman"/>
                            <w:w w:val="95"/>
                            <w:sz w:val="16"/>
                          </w:rPr>
                          <w:t>Number of obviously irrelevant</w:t>
                        </w:r>
                        <w:r w:rsidR="00613D2B" w:rsidRPr="00950519">
                          <w:rPr>
                            <w:rFonts w:ascii="Times New Roman" w:hAnsi="Times New Roman" w:cs="Times New Roman"/>
                            <w:w w:val="95"/>
                            <w:sz w:val="16"/>
                          </w:rPr>
                          <w:t xml:space="preserve"> and duplicate</w:t>
                        </w:r>
                        <w:r w:rsidRPr="00950519">
                          <w:rPr>
                            <w:rFonts w:ascii="Times New Roman" w:hAnsi="Times New Roman" w:cs="Times New Roman"/>
                            <w:w w:val="95"/>
                            <w:sz w:val="16"/>
                          </w:rPr>
                          <w:t xml:space="preserve"> </w:t>
                        </w:r>
                        <w:r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>reports</w:t>
                        </w:r>
                        <w:r w:rsidRPr="00950519">
                          <w:rPr>
                            <w:rFonts w:ascii="Times New Roman" w:hAnsi="Times New Roman" w:cs="Times New Roman"/>
                            <w:spacing w:val="-31"/>
                            <w:sz w:val="16"/>
                          </w:rPr>
                          <w:t xml:space="preserve"> </w:t>
                        </w:r>
                        <w:r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>excluded</w:t>
                        </w:r>
                        <w:r w:rsidR="00983639"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 xml:space="preserve"> for not</w:t>
                        </w:r>
                        <w:r w:rsidR="006A1063"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 xml:space="preserve"> </w:t>
                        </w:r>
                        <w:r w:rsidR="006E3C54"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>fulfilled the selection</w:t>
                        </w:r>
                        <w:r w:rsidR="006A1063"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 xml:space="preserve"> criteria and other constraints</w:t>
                        </w:r>
                        <w:r w:rsidRPr="00950519">
                          <w:rPr>
                            <w:rFonts w:ascii="Times New Roman" w:hAnsi="Times New Roman" w:cs="Times New Roman"/>
                            <w:spacing w:val="-29"/>
                            <w:sz w:val="16"/>
                          </w:rPr>
                          <w:t xml:space="preserve"> </w:t>
                        </w:r>
                        <w:r w:rsidRPr="00950519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</w:rPr>
                          <w:t>(</w:t>
                        </w:r>
                        <w:r w:rsidR="006A1063" w:rsidRPr="00950519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</w:rPr>
                          <w:t>n</w:t>
                        </w:r>
                        <w:r w:rsidR="00DB5AD1" w:rsidRPr="00950519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</w:rPr>
                          <w:t xml:space="preserve">= </w:t>
                        </w:r>
                        <w:r w:rsidR="00A0566B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</w:rPr>
                          <w:t>1082</w:t>
                        </w:r>
                        <w:r w:rsidR="00B36B14" w:rsidRPr="00950519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Text Box 21" o:spid="_x0000_s1034" type="#_x0000_t202" style="position:absolute;left:4439;top:-5865;width:2942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" filled="f" strokeweight=".19719mm">
                  <v:textbox inset="0,0,0,0">
                    <w:txbxContent>
                      <w:p w14:paraId="4A880203" w14:textId="4CF4AF5A" w:rsidR="00FB3C30" w:rsidRPr="00950519" w:rsidRDefault="00515404" w:rsidP="00FB3C30">
                        <w:pPr>
                          <w:spacing w:before="113" w:line="256" w:lineRule="auto"/>
                          <w:ind w:left="172" w:right="172"/>
                          <w:jc w:val="center"/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</w:pPr>
                        <w:r w:rsidRPr="00950519">
                          <w:rPr>
                            <w:rFonts w:ascii="Times New Roman" w:hAnsi="Times New Roman" w:cs="Times New Roman"/>
                            <w:w w:val="95"/>
                            <w:sz w:val="16"/>
                          </w:rPr>
                          <w:t>Number</w:t>
                        </w:r>
                        <w:r w:rsidRPr="00950519">
                          <w:rPr>
                            <w:rFonts w:ascii="Times New Roman" w:hAnsi="Times New Roman" w:cs="Times New Roman"/>
                            <w:spacing w:val="-23"/>
                            <w:w w:val="95"/>
                            <w:sz w:val="16"/>
                          </w:rPr>
                          <w:t xml:space="preserve"> </w:t>
                        </w:r>
                        <w:r w:rsidRPr="00950519">
                          <w:rPr>
                            <w:rFonts w:ascii="Times New Roman" w:hAnsi="Times New Roman" w:cs="Times New Roman"/>
                            <w:w w:val="95"/>
                            <w:sz w:val="16"/>
                          </w:rPr>
                          <w:t>of</w:t>
                        </w:r>
                        <w:r w:rsidRPr="00950519">
                          <w:rPr>
                            <w:rFonts w:ascii="Times New Roman" w:hAnsi="Times New Roman" w:cs="Times New Roman"/>
                            <w:spacing w:val="-23"/>
                            <w:w w:val="95"/>
                            <w:sz w:val="16"/>
                          </w:rPr>
                          <w:t xml:space="preserve"> </w:t>
                        </w:r>
                        <w:r w:rsidRPr="00950519">
                          <w:rPr>
                            <w:rFonts w:ascii="Times New Roman" w:hAnsi="Times New Roman" w:cs="Times New Roman"/>
                            <w:w w:val="95"/>
                            <w:sz w:val="16"/>
                          </w:rPr>
                          <w:t>titles</w:t>
                        </w:r>
                        <w:r w:rsidRPr="00950519">
                          <w:rPr>
                            <w:rFonts w:ascii="Times New Roman" w:hAnsi="Times New Roman" w:cs="Times New Roman"/>
                            <w:spacing w:val="-23"/>
                            <w:w w:val="95"/>
                            <w:sz w:val="16"/>
                          </w:rPr>
                          <w:t xml:space="preserve"> </w:t>
                        </w:r>
                        <w:r w:rsidRPr="00950519">
                          <w:rPr>
                            <w:rFonts w:ascii="Times New Roman" w:hAnsi="Times New Roman" w:cs="Times New Roman"/>
                            <w:w w:val="95"/>
                            <w:sz w:val="16"/>
                          </w:rPr>
                          <w:t>(and/or</w:t>
                        </w:r>
                        <w:r w:rsidRPr="00950519">
                          <w:rPr>
                            <w:rFonts w:ascii="Times New Roman" w:hAnsi="Times New Roman" w:cs="Times New Roman"/>
                            <w:spacing w:val="-23"/>
                            <w:w w:val="95"/>
                            <w:sz w:val="16"/>
                          </w:rPr>
                          <w:t xml:space="preserve"> </w:t>
                        </w:r>
                        <w:r w:rsidRPr="00950519">
                          <w:rPr>
                            <w:rFonts w:ascii="Times New Roman" w:hAnsi="Times New Roman" w:cs="Times New Roman"/>
                            <w:w w:val="95"/>
                            <w:sz w:val="16"/>
                          </w:rPr>
                          <w:t xml:space="preserve">abstracts) </w:t>
                        </w:r>
                        <w:r w:rsidRPr="00950519">
                          <w:rPr>
                            <w:rFonts w:ascii="Times New Roman" w:hAnsi="Times New Roman" w:cs="Times New Roman"/>
                            <w:sz w:val="16"/>
                          </w:rPr>
                          <w:t>screened (</w:t>
                        </w:r>
                        <w:r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n=</w:t>
                        </w:r>
                        <w:r w:rsidR="008C10EB" w:rsidRPr="00CB0BE3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1650</w:t>
                        </w:r>
                        <w:r w:rsidR="00D852F9"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)</w:t>
                        </w:r>
                        <w:r w:rsidRPr="00950519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 xml:space="preserve"> </w:t>
                        </w:r>
                      </w:p>
                      <w:p w14:paraId="5EC2122B" w14:textId="633C10D2" w:rsidR="00515404" w:rsidRDefault="00515404" w:rsidP="00515404">
                        <w:pPr>
                          <w:spacing w:line="186" w:lineRule="exact"/>
                          <w:ind w:left="172" w:right="171"/>
                          <w:jc w:val="center"/>
                          <w:rPr>
                            <w:rFonts w:ascii="Trebuchet MS"/>
                            <w:sz w:val="16"/>
                          </w:rPr>
                        </w:pPr>
                      </w:p>
                    </w:txbxContent>
                  </v:textbox>
                </v:shape>
                <v:shape id="Text Box 22" o:spid="_x0000_s1035" type="#_x0000_t202" style="position:absolute;left:4413;top:-6895;width:3253;height: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" filled="f" strokeweight=".19719mm">
                  <v:textbox inset="0,0,0,0">
                    <w:txbxContent>
                      <w:p w14:paraId="6A1DBF57" w14:textId="501D392E" w:rsidR="00515404" w:rsidRPr="00950519" w:rsidRDefault="00515404" w:rsidP="00515404">
                        <w:pPr>
                          <w:spacing w:before="113" w:line="254" w:lineRule="auto"/>
                          <w:ind w:left="1199" w:right="68" w:hanging="1066"/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950519">
                          <w:rPr>
                            <w:rFonts w:ascii="Times New Roman" w:hAnsi="Times New Roman" w:cs="Times New Roman"/>
                            <w:w w:val="95"/>
                            <w:sz w:val="16"/>
                          </w:rPr>
                          <w:t>Number of records</w:t>
                        </w:r>
                        <w:r w:rsidR="008C3D87" w:rsidRPr="00950519">
                          <w:rPr>
                            <w:rFonts w:ascii="Times New Roman" w:hAnsi="Times New Roman" w:cs="Times New Roman"/>
                            <w:w w:val="95"/>
                            <w:sz w:val="16"/>
                          </w:rPr>
                          <w:t xml:space="preserve"> </w:t>
                        </w:r>
                        <w:r w:rsidR="00EF597F" w:rsidRPr="00950519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</w:rPr>
                          <w:t>(</w:t>
                        </w:r>
                        <w:r w:rsidR="002F16F2" w:rsidRPr="00950519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</w:rPr>
                          <w:t>n=</w:t>
                        </w:r>
                        <w:r w:rsidR="006C5842" w:rsidRPr="00CB0BE3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</w:rPr>
                          <w:t>6028</w:t>
                        </w:r>
                        <w:r w:rsidR="00EF597F" w:rsidRPr="00950519">
                          <w:rPr>
                            <w:rFonts w:ascii="Times New Roman" w:hAnsi="Times New Roman" w:cs="Times New Roman"/>
                            <w:i/>
                            <w:iCs/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Text Box 23" o:spid="_x0000_s1036" type="#_x0000_t202" style="position:absolute;left:6241;top:-8237;width:3917;height: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" filled="f" strokeweight=".19719mm">
                  <v:textbox inset="0,0,0,0">
                    <w:txbxContent>
                      <w:p w14:paraId="1483EA5B" w14:textId="5E225330" w:rsidR="00515404" w:rsidRPr="00950519" w:rsidRDefault="00515404" w:rsidP="00515404">
                        <w:pPr>
                          <w:spacing w:before="113" w:line="256" w:lineRule="auto"/>
                          <w:ind w:left="158" w:right="157" w:hanging="4"/>
                          <w:jc w:val="center"/>
                          <w:rPr>
                            <w:rFonts w:ascii="Times New Roman" w:hAnsi="Times New Roman" w:cs="Times New Roman"/>
                            <w:sz w:val="16"/>
                          </w:rPr>
                        </w:pPr>
                        <w:r w:rsidRPr="00950519">
                          <w:rPr>
                            <w:rFonts w:ascii="Times New Roman" w:hAnsi="Times New Roman" w:cs="Times New Roman"/>
                            <w:color w:val="231F20"/>
                            <w:sz w:val="16"/>
                          </w:rPr>
                          <w:t xml:space="preserve">Number of additional records </w:t>
                        </w:r>
                        <w:r w:rsidRPr="00950519">
                          <w:rPr>
                            <w:rFonts w:ascii="Times New Roman" w:hAnsi="Times New Roman" w:cs="Times New Roman"/>
                            <w:color w:val="231F20"/>
                            <w:w w:val="95"/>
                            <w:sz w:val="16"/>
                          </w:rPr>
                          <w:t>identiﬁed</w:t>
                        </w:r>
                        <w:r w:rsidRPr="00950519">
                          <w:rPr>
                            <w:rFonts w:ascii="Times New Roman" w:hAnsi="Times New Roman" w:cs="Times New Roman"/>
                            <w:color w:val="231F20"/>
                            <w:spacing w:val="-14"/>
                            <w:w w:val="95"/>
                            <w:sz w:val="16"/>
                          </w:rPr>
                          <w:t xml:space="preserve"> </w:t>
                        </w:r>
                        <w:r w:rsidRPr="00950519">
                          <w:rPr>
                            <w:rFonts w:ascii="Times New Roman" w:hAnsi="Times New Roman" w:cs="Times New Roman"/>
                            <w:color w:val="231F20"/>
                            <w:w w:val="95"/>
                            <w:sz w:val="16"/>
                          </w:rPr>
                          <w:t>through</w:t>
                        </w:r>
                        <w:r w:rsidRPr="00950519">
                          <w:rPr>
                            <w:rFonts w:ascii="Times New Roman" w:hAnsi="Times New Roman" w:cs="Times New Roman"/>
                            <w:color w:val="231F20"/>
                            <w:spacing w:val="-14"/>
                            <w:w w:val="95"/>
                            <w:sz w:val="16"/>
                          </w:rPr>
                          <w:t xml:space="preserve"> </w:t>
                        </w:r>
                        <w:r w:rsidRPr="00950519">
                          <w:rPr>
                            <w:rFonts w:ascii="Times New Roman" w:hAnsi="Times New Roman" w:cs="Times New Roman"/>
                            <w:color w:val="231F20"/>
                            <w:w w:val="95"/>
                            <w:sz w:val="16"/>
                          </w:rPr>
                          <w:t>searching</w:t>
                        </w:r>
                        <w:r w:rsidRPr="00950519">
                          <w:rPr>
                            <w:rFonts w:ascii="Times New Roman" w:hAnsi="Times New Roman" w:cs="Times New Roman"/>
                            <w:color w:val="231F20"/>
                            <w:spacing w:val="-15"/>
                            <w:w w:val="95"/>
                            <w:sz w:val="16"/>
                          </w:rPr>
                          <w:t xml:space="preserve"> </w:t>
                        </w:r>
                        <w:r w:rsidRPr="00950519">
                          <w:rPr>
                            <w:rFonts w:ascii="Times New Roman" w:hAnsi="Times New Roman" w:cs="Times New Roman"/>
                            <w:color w:val="231F20"/>
                            <w:spacing w:val="-3"/>
                            <w:w w:val="95"/>
                            <w:sz w:val="16"/>
                          </w:rPr>
                          <w:t xml:space="preserve">other </w:t>
                        </w:r>
                        <w:r w:rsidRPr="00950519">
                          <w:rPr>
                            <w:rFonts w:ascii="Times New Roman" w:hAnsi="Times New Roman" w:cs="Times New Roman"/>
                            <w:color w:val="231F20"/>
                            <w:sz w:val="16"/>
                          </w:rPr>
                          <w:t>sources (</w:t>
                        </w:r>
                        <w:r w:rsidRPr="00950519">
                          <w:rPr>
                            <w:rFonts w:ascii="Times New Roman" w:hAnsi="Times New Roman" w:cs="Times New Roman"/>
                            <w:i/>
                            <w:color w:val="231F20"/>
                            <w:sz w:val="16"/>
                          </w:rPr>
                          <w:t>n</w:t>
                        </w:r>
                        <w:r w:rsidRPr="00950519">
                          <w:rPr>
                            <w:rFonts w:ascii="Times New Roman" w:hAnsi="Times New Roman" w:cs="Times New Roman"/>
                            <w:i/>
                            <w:color w:val="231F20"/>
                            <w:spacing w:val="-15"/>
                            <w:sz w:val="16"/>
                          </w:rPr>
                          <w:t xml:space="preserve"> </w:t>
                        </w:r>
                        <w:r w:rsidRPr="00950519">
                          <w:rPr>
                            <w:rFonts w:ascii="Times New Roman" w:hAnsi="Times New Roman" w:cs="Times New Roman"/>
                            <w:i/>
                            <w:color w:val="231F20"/>
                            <w:sz w:val="16"/>
                          </w:rPr>
                          <w:t>=</w:t>
                        </w:r>
                        <w:r w:rsidR="0046728C" w:rsidRPr="00CB0BE3">
                          <w:rPr>
                            <w:rFonts w:ascii="Times New Roman" w:hAnsi="Times New Roman" w:cs="Times New Roman"/>
                            <w:i/>
                            <w:sz w:val="16"/>
                          </w:rPr>
                          <w:t>89</w:t>
                        </w:r>
                        <w:r w:rsidRPr="00950519">
                          <w:rPr>
                            <w:rFonts w:ascii="Times New Roman" w:hAnsi="Times New Roman" w:cs="Times New Roman"/>
                            <w:color w:val="231F20"/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v:shape id="Text Box 24" o:spid="_x0000_s1037" type="#_x0000_t202" style="position:absolute;left:3222;top:-8237;width:2880;height: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" filled="f" strokeweight=".19719mm">
                  <v:textbox inset="0,0,0,0">
                    <w:txbxContent>
                      <w:p w14:paraId="7235ACA7" w14:textId="4B24C918" w:rsidR="00515404" w:rsidRPr="00CB0BE3" w:rsidRDefault="00515404" w:rsidP="00515404">
                        <w:pPr>
                          <w:spacing w:before="113" w:line="256" w:lineRule="auto"/>
                          <w:ind w:left="307" w:right="307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CB0BE3">
                          <w:rPr>
                            <w:rFonts w:ascii="Times New Roman" w:hAnsi="Times New Roman" w:cs="Times New Roman"/>
                            <w:w w:val="95"/>
                            <w:sz w:val="16"/>
                            <w:szCs w:val="16"/>
                          </w:rPr>
                          <w:t xml:space="preserve">Number of records identiﬁed through searching electronic </w:t>
                        </w:r>
                        <w:r w:rsidRPr="00CB0BE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databases (</w:t>
                        </w:r>
                        <w:r w:rsidRPr="00CB0BE3">
                          <w:rPr>
                            <w:rFonts w:ascii="Times New Roman" w:hAnsi="Times New Roman" w:cs="Times New Roman"/>
                            <w:i/>
                            <w:sz w:val="16"/>
                            <w:szCs w:val="16"/>
                          </w:rPr>
                          <w:t>n =</w:t>
                        </w:r>
                        <w:r w:rsidR="00255063" w:rsidRPr="00CB0BE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59</w:t>
                        </w:r>
                        <w:r w:rsidR="009C0888" w:rsidRPr="00CB0BE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39</w:t>
                        </w:r>
                        <w:r w:rsidR="00EF597F" w:rsidRPr="00CB0BE3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49EE0CC" w14:textId="7E16776E" w:rsidR="00515404" w:rsidRPr="00CB0BE3" w:rsidRDefault="00515404" w:rsidP="00515404">
      <w:pPr>
        <w:pStyle w:val="Brdtekst"/>
        <w:rPr>
          <w:rFonts w:ascii="Arial"/>
          <w:i/>
          <w:sz w:val="28"/>
          <w:szCs w:val="28"/>
        </w:rPr>
      </w:pPr>
      <w:r w:rsidRPr="00CB0BE3">
        <w:rPr>
          <w:rFonts w:ascii="Arial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96BE93" wp14:editId="7AEFC5D2">
                <wp:simplePos x="0" y="0"/>
                <wp:positionH relativeFrom="column">
                  <wp:posOffset>365444</wp:posOffset>
                </wp:positionH>
                <wp:positionV relativeFrom="paragraph">
                  <wp:posOffset>39687</wp:posOffset>
                </wp:positionV>
                <wp:extent cx="1003300" cy="309247"/>
                <wp:effectExtent l="4127" t="0" r="10478" b="10477"/>
                <wp:wrapNone/>
                <wp:docPr id="25" name="Tekstbok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03300" cy="309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BBD869" w14:textId="37804E3C" w:rsidR="00515404" w:rsidRDefault="00515404">
                            <w: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6BE93" id="Tekstboks 25" o:spid="_x0000_s1038" type="#_x0000_t202" style="position:absolute;margin-left:28.8pt;margin-top:3.1pt;width:79pt;height:24.35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" fillcolor="white [3201]" strokeweight=".5pt">
                <v:textbox>
                  <w:txbxContent>
                    <w:p w14:paraId="66BBD869" w14:textId="37804E3C" w:rsidR="00515404" w:rsidRDefault="00515404">
                      <w: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4E22C08F" w14:textId="182D626C" w:rsidR="00515404" w:rsidRPr="00CB0BE3" w:rsidRDefault="00515404" w:rsidP="00515404">
      <w:pPr>
        <w:pStyle w:val="Brdtekst"/>
        <w:rPr>
          <w:rFonts w:ascii="Arial"/>
          <w:i/>
          <w:sz w:val="28"/>
          <w:szCs w:val="28"/>
        </w:rPr>
      </w:pPr>
    </w:p>
    <w:p w14:paraId="26420E9C" w14:textId="77777777" w:rsidR="00515404" w:rsidRPr="00CB0BE3" w:rsidRDefault="00515404" w:rsidP="00515404">
      <w:pPr>
        <w:pStyle w:val="Brdtekst"/>
        <w:rPr>
          <w:rFonts w:ascii="Arial"/>
          <w:i/>
          <w:sz w:val="28"/>
          <w:szCs w:val="28"/>
        </w:rPr>
      </w:pPr>
    </w:p>
    <w:p w14:paraId="3B2BB4FF" w14:textId="31696DF2" w:rsidR="00515404" w:rsidRPr="00CB0BE3" w:rsidRDefault="00E333CF" w:rsidP="00BB2A71">
      <w:pPr>
        <w:pStyle w:val="Brdtekst"/>
        <w:rPr>
          <w:rFonts w:ascii="Arial"/>
          <w:i/>
          <w:sz w:val="28"/>
          <w:szCs w:val="28"/>
        </w:rPr>
        <w:sectPr w:rsidR="00515404" w:rsidRPr="00CB0BE3">
          <w:pgSz w:w="13040" w:h="17010"/>
          <w:pgMar w:top="0" w:right="1440" w:bottom="0" w:left="1440" w:header="708" w:footer="708" w:gutter="0"/>
          <w:cols w:space="708"/>
        </w:sectPr>
      </w:pPr>
      <w:r w:rsidRPr="00CB0BE3">
        <w:rPr>
          <w:rFonts w:ascii="Arial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CEE76D" wp14:editId="0E477C15">
                <wp:simplePos x="0" y="0"/>
                <wp:positionH relativeFrom="column">
                  <wp:posOffset>333059</wp:posOffset>
                </wp:positionH>
                <wp:positionV relativeFrom="paragraph">
                  <wp:posOffset>3025458</wp:posOffset>
                </wp:positionV>
                <wp:extent cx="1127760" cy="349249"/>
                <wp:effectExtent l="8572" t="0" r="23813" b="23812"/>
                <wp:wrapNone/>
                <wp:docPr id="28" name="Tekstbok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27760" cy="3492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AD8385" w14:textId="731A86C3" w:rsidR="00515404" w:rsidRDefault="00515404">
                            <w: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EE76D" id="Tekstboks 28" o:spid="_x0000_s1039" type="#_x0000_t202" style="position:absolute;margin-left:26.25pt;margin-top:238.25pt;width:88.8pt;height:27.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" fillcolor="white [3201]" strokeweight=".5pt">
                <v:textbox>
                  <w:txbxContent>
                    <w:p w14:paraId="4DAD8385" w14:textId="731A86C3" w:rsidR="00515404" w:rsidRDefault="00515404">
                      <w: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  <w:r w:rsidR="00515404" w:rsidRPr="00CB0BE3">
        <w:rPr>
          <w:rFonts w:ascii="Arial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C86350" wp14:editId="1E350CF2">
                <wp:simplePos x="0" y="0"/>
                <wp:positionH relativeFrom="column">
                  <wp:posOffset>296229</wp:posOffset>
                </wp:positionH>
                <wp:positionV relativeFrom="paragraph">
                  <wp:posOffset>614362</wp:posOffset>
                </wp:positionV>
                <wp:extent cx="1169670" cy="314325"/>
                <wp:effectExtent l="8572" t="0" r="20003" b="20002"/>
                <wp:wrapNone/>
                <wp:docPr id="26" name="Tekstbok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6967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6A5D09" w14:textId="2E51C366" w:rsidR="00515404" w:rsidRDefault="00515404">
                            <w:r>
                              <w:t>Screening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86350" id="Tekstboks 26" o:spid="_x0000_s1040" type="#_x0000_t202" style="position:absolute;margin-left:23.35pt;margin-top:48.35pt;width:92.1pt;height:24.7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" fillcolor="white [3201]" strokeweight=".5pt">
                <v:textbox>
                  <w:txbxContent>
                    <w:p w14:paraId="676A5D09" w14:textId="2E51C366" w:rsidR="00515404" w:rsidRDefault="00515404">
                      <w:r>
                        <w:t>Screening</w:t>
                      </w:r>
                    </w:p>
                  </w:txbxContent>
                </v:textbox>
              </v:shape>
            </w:pict>
          </mc:Fallback>
        </mc:AlternateContent>
      </w:r>
      <w:r w:rsidR="00515404" w:rsidRPr="00CB0BE3">
        <w:rPr>
          <w:rFonts w:ascii="Arial"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69FE8" wp14:editId="0443A4EC">
                <wp:simplePos x="0" y="0"/>
                <wp:positionH relativeFrom="column">
                  <wp:posOffset>332583</wp:posOffset>
                </wp:positionH>
                <wp:positionV relativeFrom="paragraph">
                  <wp:posOffset>1832768</wp:posOffset>
                </wp:positionV>
                <wp:extent cx="1113791" cy="313375"/>
                <wp:effectExtent l="317" t="0" r="10478" b="10477"/>
                <wp:wrapNone/>
                <wp:docPr id="27" name="Tekstbok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113791" cy="31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066570" w14:textId="570495BD" w:rsidR="00515404" w:rsidRDefault="00515404">
                            <w:r>
                              <w:t>Eligibility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69FE8" id="Tekstboks 27" o:spid="_x0000_s1041" type="#_x0000_t202" style="position:absolute;margin-left:26.2pt;margin-top:144.3pt;width:87.7pt;height:24.7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" fillcolor="white [3201]" strokeweight=".5pt">
                <v:textbox>
                  <w:txbxContent>
                    <w:p w14:paraId="50066570" w14:textId="570495BD" w:rsidR="00515404" w:rsidRDefault="00515404">
                      <w:r>
                        <w:t>Eligibility</w:t>
                      </w:r>
                    </w:p>
                  </w:txbxContent>
                </v:textbox>
              </v:shape>
            </w:pict>
          </mc:Fallback>
        </mc:AlternateContent>
      </w:r>
    </w:p>
    <w:p w14:paraId="07964020" w14:textId="4FD1D74B" w:rsidR="00876BD6" w:rsidRPr="00CB0BE3" w:rsidRDefault="00876BD6" w:rsidP="00876BD6">
      <w:pPr>
        <w:rPr>
          <w:rFonts w:ascii="Times New Roman" w:hAnsi="Times New Roman" w:cs="Times New Roman"/>
          <w:sz w:val="16"/>
          <w:szCs w:val="16"/>
        </w:rPr>
      </w:pPr>
      <w:r w:rsidRPr="00CB0BE3">
        <w:rPr>
          <w:rFonts w:ascii="Times New Roman" w:hAnsi="Times New Roman" w:cs="Times New Roman"/>
          <w:b/>
          <w:bCs/>
          <w:sz w:val="16"/>
          <w:szCs w:val="16"/>
        </w:rPr>
        <w:lastRenderedPageBreak/>
        <w:t>Source:</w:t>
      </w:r>
      <w:r w:rsidRPr="00CB0BE3">
        <w:rPr>
          <w:rFonts w:ascii="Times New Roman" w:hAnsi="Times New Roman" w:cs="Times New Roman"/>
          <w:sz w:val="16"/>
          <w:szCs w:val="16"/>
        </w:rPr>
        <w:t xml:space="preserve"> The authors</w:t>
      </w:r>
    </w:p>
    <w:p w14:paraId="379664DF" w14:textId="77777777" w:rsidR="00876BD6" w:rsidRPr="00CB0BE3" w:rsidRDefault="00876BD6">
      <w:pPr>
        <w:rPr>
          <w:rFonts w:ascii="Arial" w:hAnsi="Arial" w:cs="Arial"/>
          <w:sz w:val="28"/>
          <w:szCs w:val="28"/>
        </w:rPr>
      </w:pPr>
    </w:p>
    <w:sectPr w:rsidR="00876BD6" w:rsidRPr="00CB0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lexander">
    <w:altName w:val="Cambria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F33749"/>
    <w:multiLevelType w:val="hybridMultilevel"/>
    <w:tmpl w:val="386AC0EA"/>
    <w:lvl w:ilvl="0" w:tplc="5ED0CB7A">
      <w:start w:val="1"/>
      <w:numFmt w:val="decimal"/>
      <w:lvlText w:val="%1."/>
      <w:lvlJc w:val="left"/>
      <w:pPr>
        <w:ind w:left="435" w:hanging="228"/>
        <w:jc w:val="right"/>
      </w:pPr>
      <w:rPr>
        <w:rFonts w:ascii="Alexander" w:eastAsia="Alexander" w:hAnsi="Alexander" w:cs="Alexander" w:hint="default"/>
        <w:color w:val="231F20"/>
        <w:w w:val="106"/>
        <w:sz w:val="18"/>
        <w:szCs w:val="18"/>
        <w:lang w:val="en-US" w:eastAsia="en-US" w:bidi="ar-SA"/>
      </w:rPr>
    </w:lvl>
    <w:lvl w:ilvl="1" w:tplc="ABCE7FE8">
      <w:numFmt w:val="bullet"/>
      <w:lvlText w:val="•"/>
      <w:lvlJc w:val="left"/>
      <w:pPr>
        <w:ind w:left="915" w:hanging="228"/>
      </w:pPr>
      <w:rPr>
        <w:rFonts w:hint="default"/>
        <w:lang w:val="en-US" w:eastAsia="en-US" w:bidi="ar-SA"/>
      </w:rPr>
    </w:lvl>
    <w:lvl w:ilvl="2" w:tplc="8BEE9CBE">
      <w:numFmt w:val="bullet"/>
      <w:lvlText w:val="•"/>
      <w:lvlJc w:val="left"/>
      <w:pPr>
        <w:ind w:left="1391" w:hanging="228"/>
      </w:pPr>
      <w:rPr>
        <w:rFonts w:hint="default"/>
        <w:lang w:val="en-US" w:eastAsia="en-US" w:bidi="ar-SA"/>
      </w:rPr>
    </w:lvl>
    <w:lvl w:ilvl="3" w:tplc="BD26E83C">
      <w:numFmt w:val="bullet"/>
      <w:lvlText w:val="•"/>
      <w:lvlJc w:val="left"/>
      <w:pPr>
        <w:ind w:left="1866" w:hanging="228"/>
      </w:pPr>
      <w:rPr>
        <w:rFonts w:hint="default"/>
        <w:lang w:val="en-US" w:eastAsia="en-US" w:bidi="ar-SA"/>
      </w:rPr>
    </w:lvl>
    <w:lvl w:ilvl="4" w:tplc="D8BAE1F8">
      <w:numFmt w:val="bullet"/>
      <w:lvlText w:val="•"/>
      <w:lvlJc w:val="left"/>
      <w:pPr>
        <w:ind w:left="2342" w:hanging="228"/>
      </w:pPr>
      <w:rPr>
        <w:rFonts w:hint="default"/>
        <w:lang w:val="en-US" w:eastAsia="en-US" w:bidi="ar-SA"/>
      </w:rPr>
    </w:lvl>
    <w:lvl w:ilvl="5" w:tplc="A8707932">
      <w:numFmt w:val="bullet"/>
      <w:lvlText w:val="•"/>
      <w:lvlJc w:val="left"/>
      <w:pPr>
        <w:ind w:left="2818" w:hanging="228"/>
      </w:pPr>
      <w:rPr>
        <w:rFonts w:hint="default"/>
        <w:lang w:val="en-US" w:eastAsia="en-US" w:bidi="ar-SA"/>
      </w:rPr>
    </w:lvl>
    <w:lvl w:ilvl="6" w:tplc="D9344D98">
      <w:numFmt w:val="bullet"/>
      <w:lvlText w:val="•"/>
      <w:lvlJc w:val="left"/>
      <w:pPr>
        <w:ind w:left="3293" w:hanging="228"/>
      </w:pPr>
      <w:rPr>
        <w:rFonts w:hint="default"/>
        <w:lang w:val="en-US" w:eastAsia="en-US" w:bidi="ar-SA"/>
      </w:rPr>
    </w:lvl>
    <w:lvl w:ilvl="7" w:tplc="1068E9AA">
      <w:numFmt w:val="bullet"/>
      <w:lvlText w:val="•"/>
      <w:lvlJc w:val="left"/>
      <w:pPr>
        <w:ind w:left="3769" w:hanging="228"/>
      </w:pPr>
      <w:rPr>
        <w:rFonts w:hint="default"/>
        <w:lang w:val="en-US" w:eastAsia="en-US" w:bidi="ar-SA"/>
      </w:rPr>
    </w:lvl>
    <w:lvl w:ilvl="8" w:tplc="C90EBCDE">
      <w:numFmt w:val="bullet"/>
      <w:lvlText w:val="•"/>
      <w:lvlJc w:val="left"/>
      <w:pPr>
        <w:ind w:left="4245" w:hanging="228"/>
      </w:pPr>
      <w:rPr>
        <w:rFonts w:hint="default"/>
        <w:lang w:val="en-US" w:eastAsia="en-US" w:bidi="ar-SA"/>
      </w:rPr>
    </w:lvl>
  </w:abstractNum>
  <w:num w:numId="1" w16cid:durableId="612791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04"/>
    <w:rsid w:val="00075ADC"/>
    <w:rsid w:val="000803CF"/>
    <w:rsid w:val="000A0819"/>
    <w:rsid w:val="000D12CF"/>
    <w:rsid w:val="000E6B8F"/>
    <w:rsid w:val="000E7D88"/>
    <w:rsid w:val="000F36B7"/>
    <w:rsid w:val="001165E4"/>
    <w:rsid w:val="00124CC1"/>
    <w:rsid w:val="00137293"/>
    <w:rsid w:val="001C46B1"/>
    <w:rsid w:val="001C53ED"/>
    <w:rsid w:val="00200F9C"/>
    <w:rsid w:val="00245086"/>
    <w:rsid w:val="00255063"/>
    <w:rsid w:val="00261A29"/>
    <w:rsid w:val="002F16F2"/>
    <w:rsid w:val="003048D9"/>
    <w:rsid w:val="00325AE5"/>
    <w:rsid w:val="003810DB"/>
    <w:rsid w:val="003F26FD"/>
    <w:rsid w:val="003F4004"/>
    <w:rsid w:val="003F440F"/>
    <w:rsid w:val="00400CB1"/>
    <w:rsid w:val="00407E2F"/>
    <w:rsid w:val="0042044C"/>
    <w:rsid w:val="00422537"/>
    <w:rsid w:val="0046728C"/>
    <w:rsid w:val="004972DD"/>
    <w:rsid w:val="00505042"/>
    <w:rsid w:val="00515404"/>
    <w:rsid w:val="00566214"/>
    <w:rsid w:val="00567392"/>
    <w:rsid w:val="005B13B6"/>
    <w:rsid w:val="005E3806"/>
    <w:rsid w:val="00613D2B"/>
    <w:rsid w:val="00632190"/>
    <w:rsid w:val="0063317D"/>
    <w:rsid w:val="00633CFD"/>
    <w:rsid w:val="006449B2"/>
    <w:rsid w:val="006A1063"/>
    <w:rsid w:val="006C5842"/>
    <w:rsid w:val="006E3A5B"/>
    <w:rsid w:val="006E3C54"/>
    <w:rsid w:val="006F32DE"/>
    <w:rsid w:val="00704D3E"/>
    <w:rsid w:val="007713D1"/>
    <w:rsid w:val="00782826"/>
    <w:rsid w:val="007B7CC1"/>
    <w:rsid w:val="00850666"/>
    <w:rsid w:val="008507EC"/>
    <w:rsid w:val="00860459"/>
    <w:rsid w:val="00876BD6"/>
    <w:rsid w:val="00882592"/>
    <w:rsid w:val="008860C4"/>
    <w:rsid w:val="00896C9F"/>
    <w:rsid w:val="008A0BDE"/>
    <w:rsid w:val="008A4371"/>
    <w:rsid w:val="008A594E"/>
    <w:rsid w:val="008C10EB"/>
    <w:rsid w:val="008C3D87"/>
    <w:rsid w:val="008E7D01"/>
    <w:rsid w:val="00950519"/>
    <w:rsid w:val="00983639"/>
    <w:rsid w:val="009C0888"/>
    <w:rsid w:val="00A0566B"/>
    <w:rsid w:val="00AB7EC5"/>
    <w:rsid w:val="00AC155E"/>
    <w:rsid w:val="00B00D93"/>
    <w:rsid w:val="00B05589"/>
    <w:rsid w:val="00B36B14"/>
    <w:rsid w:val="00B83D39"/>
    <w:rsid w:val="00BA4F5F"/>
    <w:rsid w:val="00BB2A71"/>
    <w:rsid w:val="00BD2A95"/>
    <w:rsid w:val="00C03196"/>
    <w:rsid w:val="00C24D46"/>
    <w:rsid w:val="00C8129A"/>
    <w:rsid w:val="00CA7B38"/>
    <w:rsid w:val="00CB0BE3"/>
    <w:rsid w:val="00CE13F7"/>
    <w:rsid w:val="00D14ADD"/>
    <w:rsid w:val="00D33C8A"/>
    <w:rsid w:val="00D3705C"/>
    <w:rsid w:val="00D54055"/>
    <w:rsid w:val="00D852F9"/>
    <w:rsid w:val="00D92455"/>
    <w:rsid w:val="00DB5AD1"/>
    <w:rsid w:val="00E04E71"/>
    <w:rsid w:val="00E333CF"/>
    <w:rsid w:val="00E3510E"/>
    <w:rsid w:val="00E56F28"/>
    <w:rsid w:val="00EF597F"/>
    <w:rsid w:val="00F05F27"/>
    <w:rsid w:val="00F2260B"/>
    <w:rsid w:val="00F90618"/>
    <w:rsid w:val="00F97D9A"/>
    <w:rsid w:val="00FB3C30"/>
    <w:rsid w:val="00FC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AE616D"/>
  <w15:chartTrackingRefBased/>
  <w15:docId w15:val="{98468F70-F64B-4BF2-8CFA-E71CE1B91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404"/>
    <w:pPr>
      <w:widowControl w:val="0"/>
      <w:autoSpaceDE w:val="0"/>
      <w:autoSpaceDN w:val="0"/>
      <w:spacing w:after="0" w:line="240" w:lineRule="auto"/>
    </w:pPr>
    <w:rPr>
      <w:rFonts w:ascii="Alexander" w:eastAsia="Alexander" w:hAnsi="Alexander" w:cs="Alexander"/>
      <w:lang w:val="en-US"/>
    </w:rPr>
  </w:style>
  <w:style w:type="paragraph" w:styleId="Overskrift1">
    <w:name w:val="heading 1"/>
    <w:basedOn w:val="Normal"/>
    <w:link w:val="Overskrift1Tegn"/>
    <w:uiPriority w:val="9"/>
    <w:qFormat/>
    <w:rsid w:val="00D92455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rsid w:val="00515404"/>
    <w:rPr>
      <w:sz w:val="20"/>
      <w:szCs w:val="20"/>
    </w:rPr>
  </w:style>
  <w:style w:type="character" w:customStyle="1" w:styleId="BrdtekstTegn">
    <w:name w:val="Brødtekst Tegn"/>
    <w:basedOn w:val="Standardskriftforavsnitt"/>
    <w:link w:val="Brdtekst"/>
    <w:uiPriority w:val="1"/>
    <w:rsid w:val="00515404"/>
    <w:rPr>
      <w:rFonts w:ascii="Alexander" w:eastAsia="Alexander" w:hAnsi="Alexander" w:cs="Alexander"/>
      <w:sz w:val="20"/>
      <w:szCs w:val="20"/>
      <w:lang w:val="en-US"/>
    </w:rPr>
  </w:style>
  <w:style w:type="paragraph" w:styleId="Listeavsnitt">
    <w:name w:val="List Paragraph"/>
    <w:basedOn w:val="Normal"/>
    <w:uiPriority w:val="1"/>
    <w:qFormat/>
    <w:rsid w:val="00515404"/>
    <w:pPr>
      <w:ind w:left="435" w:hanging="318"/>
      <w:jc w:val="both"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D92455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9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</Words>
  <Characters>56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Aoudi Chance</dc:creator>
  <cp:keywords/>
  <dc:description/>
  <cp:lastModifiedBy>Emmanuel Aoudi Chance</cp:lastModifiedBy>
  <cp:revision>2</cp:revision>
  <cp:lastPrinted>2024-01-29T14:59:00Z</cp:lastPrinted>
  <dcterms:created xsi:type="dcterms:W3CDTF">2024-11-07T14:59:00Z</dcterms:created>
  <dcterms:modified xsi:type="dcterms:W3CDTF">2024-11-07T14:59:00Z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c4288defb643c3e2d1983c4d0dc8d5191fb081df2c5e1523ab51d1fe362ed468</vt:lpwstr>
  </property>
</Properties>
</file>