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page" w:horzAnchor="margin" w:tblpXSpec="center" w:tblpY="1691"/>
        <w:tblW w:w="10331" w:type="dxa"/>
        <w:tblLook w:val="04A0" w:firstRow="1" w:lastRow="0" w:firstColumn="1" w:lastColumn="0" w:noHBand="0" w:noVBand="1"/>
      </w:tblPr>
      <w:tblGrid>
        <w:gridCol w:w="7284"/>
        <w:gridCol w:w="608"/>
        <w:gridCol w:w="608"/>
        <w:gridCol w:w="609"/>
        <w:gridCol w:w="608"/>
        <w:gridCol w:w="614"/>
      </w:tblGrid>
      <w:tr w:rsidR="00942DE2" w:rsidRPr="0051338A" w14:paraId="14E52E88" w14:textId="77777777" w:rsidTr="00942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7789BF3D" w14:textId="77777777" w:rsidR="00942DE2" w:rsidRPr="00C35B77" w:rsidRDefault="00942DE2" w:rsidP="00942DE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 xml:space="preserve">Why do you do your work? </w:t>
            </w:r>
          </w:p>
          <w:p w14:paraId="7A7A8603" w14:textId="77777777" w:rsidR="00942DE2" w:rsidRPr="00C35B77" w:rsidRDefault="00942DE2" w:rsidP="00942DE2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Using the scale below, please indicate to what extent each of the following items corresponds to the reasons why you are presently involved in your work</w:t>
            </w:r>
          </w:p>
        </w:tc>
        <w:tc>
          <w:tcPr>
            <w:tcW w:w="3047" w:type="dxa"/>
            <w:gridSpan w:val="5"/>
          </w:tcPr>
          <w:p w14:paraId="49740EDC" w14:textId="77777777" w:rsidR="00942DE2" w:rsidRPr="00C35B77" w:rsidRDefault="00942DE2" w:rsidP="00942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  <w:rtl/>
              </w:rPr>
              <w:br/>
            </w:r>
            <w:r w:rsidRPr="00C35B77">
              <w:rPr>
                <w:rFonts w:asciiTheme="majorBidi" w:hAnsiTheme="majorBidi" w:cstheme="majorBidi"/>
                <w:sz w:val="22"/>
                <w:szCs w:val="22"/>
              </w:rPr>
              <w:t>1: Does not correspond at all</w:t>
            </w:r>
          </w:p>
          <w:p w14:paraId="046AEBD0" w14:textId="77777777" w:rsidR="00942DE2" w:rsidRPr="00C35B77" w:rsidRDefault="00942DE2" w:rsidP="00942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>5: Corresponds exactly</w:t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</w:tr>
      <w:tr w:rsidR="00942DE2" w:rsidRPr="0051338A" w14:paraId="3C368725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3736D213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08" w:type="dxa"/>
          </w:tcPr>
          <w:p w14:paraId="4D26055C" w14:textId="77777777" w:rsidR="00942DE2" w:rsidRPr="0051338A" w:rsidRDefault="00942DE2" w:rsidP="0094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08" w:type="dxa"/>
          </w:tcPr>
          <w:p w14:paraId="46A867D3" w14:textId="77777777" w:rsidR="00942DE2" w:rsidRPr="0051338A" w:rsidRDefault="00942DE2" w:rsidP="0094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9" w:type="dxa"/>
          </w:tcPr>
          <w:p w14:paraId="45A3D57B" w14:textId="77777777" w:rsidR="00942DE2" w:rsidRPr="0051338A" w:rsidRDefault="00942DE2" w:rsidP="0094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3941A2A1" w14:textId="77777777" w:rsidR="00942DE2" w:rsidRPr="0051338A" w:rsidRDefault="00942DE2" w:rsidP="0094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4" w:type="dxa"/>
          </w:tcPr>
          <w:p w14:paraId="2608D740" w14:textId="77777777" w:rsidR="00942DE2" w:rsidRPr="0051338A" w:rsidRDefault="00942DE2" w:rsidP="00942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</w:tr>
      <w:tr w:rsidR="00942DE2" w:rsidRPr="0051338A" w14:paraId="06B2CFC7" w14:textId="77777777" w:rsidTr="00942DE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12EB6891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1. Because this is the type of work I chose to do to attain a certain lifestyle.</w:t>
            </w:r>
          </w:p>
        </w:tc>
        <w:tc>
          <w:tcPr>
            <w:tcW w:w="608" w:type="dxa"/>
          </w:tcPr>
          <w:p w14:paraId="6C173925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51F842AB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3C226846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0F070A38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1C1FB015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0EE96FFC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14D9B6F9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2. For the income it provides me.</w:t>
            </w:r>
          </w:p>
        </w:tc>
        <w:tc>
          <w:tcPr>
            <w:tcW w:w="608" w:type="dxa"/>
          </w:tcPr>
          <w:p w14:paraId="7F4D3257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F91232C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0DFF3AA9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137A198C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4E32D385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521011D7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2C79C1C8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3. I ask myself this question, I don’t seem to be able to manage the important tasks related to this work.</w:t>
            </w:r>
          </w:p>
        </w:tc>
        <w:tc>
          <w:tcPr>
            <w:tcW w:w="608" w:type="dxa"/>
          </w:tcPr>
          <w:p w14:paraId="560BE814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21D3199D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3A8A676A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6AAE1D01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349BA4DA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5C9B2986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4D894C5B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4. Because I derive much pleasure from learning new things.</w:t>
            </w:r>
          </w:p>
        </w:tc>
        <w:tc>
          <w:tcPr>
            <w:tcW w:w="608" w:type="dxa"/>
          </w:tcPr>
          <w:p w14:paraId="27432470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55D9AD4F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1ADA9AA0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F6AA751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49A1BB4C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0A7EF7FE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4794EE7E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5. Because it has become a fundamental part of who I am.</w:t>
            </w:r>
          </w:p>
        </w:tc>
        <w:tc>
          <w:tcPr>
            <w:tcW w:w="608" w:type="dxa"/>
          </w:tcPr>
          <w:p w14:paraId="378E386F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6617B9F0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37450E32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6F3E5E1E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46AD8974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68CFA839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43FC7E60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6. Because I want to succeed at this job, if not I would be very ashamed of myself.</w:t>
            </w:r>
          </w:p>
        </w:tc>
        <w:tc>
          <w:tcPr>
            <w:tcW w:w="608" w:type="dxa"/>
          </w:tcPr>
          <w:p w14:paraId="4888FE11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A87C02C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54E42456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F52D49A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37B2FE39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26D35075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0175728B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7. Because I chose this type of work to attain my career goals.</w:t>
            </w:r>
          </w:p>
        </w:tc>
        <w:tc>
          <w:tcPr>
            <w:tcW w:w="608" w:type="dxa"/>
          </w:tcPr>
          <w:p w14:paraId="11B7FE30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5A9F3A0C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2982D60F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1B5ACAA1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051C396A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7EE16776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13C24DC8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8. For the satisfaction I experience from taking on interesting challenges.</w:t>
            </w:r>
          </w:p>
        </w:tc>
        <w:tc>
          <w:tcPr>
            <w:tcW w:w="608" w:type="dxa"/>
          </w:tcPr>
          <w:p w14:paraId="202EAAC1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39597153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375D545F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127A847A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0138E622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15D3E723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284B1427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9. Because it allows me to earn money.</w:t>
            </w:r>
          </w:p>
        </w:tc>
        <w:tc>
          <w:tcPr>
            <w:tcW w:w="608" w:type="dxa"/>
          </w:tcPr>
          <w:p w14:paraId="6350EBF7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32794DBB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72A7C118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28A79E78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41773909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432713B4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7D56ED86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10. Because it is part of the way in which I have chosen to live my life.</w:t>
            </w:r>
          </w:p>
        </w:tc>
        <w:tc>
          <w:tcPr>
            <w:tcW w:w="608" w:type="dxa"/>
          </w:tcPr>
          <w:p w14:paraId="0AE31648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4DA9183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100D21C3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62D50124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2099B0F9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71E51825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4D2BB2A9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11. Because I want to be very good at this work, otherwise I would be very disappointed.</w:t>
            </w:r>
          </w:p>
        </w:tc>
        <w:tc>
          <w:tcPr>
            <w:tcW w:w="608" w:type="dxa"/>
          </w:tcPr>
          <w:p w14:paraId="2071E82B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CE48D3E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770B5245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08601D9A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6A5C4C39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3A354E18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7CDC43CA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12. I don’t know why, we are provided with unrealistic working conditions.</w:t>
            </w:r>
          </w:p>
        </w:tc>
        <w:tc>
          <w:tcPr>
            <w:tcW w:w="608" w:type="dxa"/>
          </w:tcPr>
          <w:p w14:paraId="2921A26E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0A612E28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4D345FFD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6D53543C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30D36E25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2ADCE718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2A01C197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13. Because I want to be a “winner” in life.</w:t>
            </w:r>
          </w:p>
        </w:tc>
        <w:tc>
          <w:tcPr>
            <w:tcW w:w="608" w:type="dxa"/>
          </w:tcPr>
          <w:p w14:paraId="206C93A7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00692053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5C09BB89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7C6C5720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6357657A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30EDFBE3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779A3B2A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14. Because it is the type of work I have chosen to attain certain important objectives.</w:t>
            </w:r>
          </w:p>
        </w:tc>
        <w:tc>
          <w:tcPr>
            <w:tcW w:w="608" w:type="dxa"/>
          </w:tcPr>
          <w:p w14:paraId="72DCA3FB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158BB96A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2C54DA45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E465CD6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7C645A6D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6EA2AD72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34E509B5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15. For the satisfaction I experience when I am successful at doing difficult tasks.</w:t>
            </w:r>
          </w:p>
        </w:tc>
        <w:tc>
          <w:tcPr>
            <w:tcW w:w="608" w:type="dxa"/>
          </w:tcPr>
          <w:p w14:paraId="51B24137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3E7CBA5D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52066464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5A462BAA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510602B5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459C94C0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71E4EA7E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16. Because this type of work provides me with security.</w:t>
            </w:r>
          </w:p>
        </w:tc>
        <w:tc>
          <w:tcPr>
            <w:tcW w:w="608" w:type="dxa"/>
          </w:tcPr>
          <w:p w14:paraId="7604DC2E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337FCD05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48E8F97B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2CB7B428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1E873F85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394F778D" w14:textId="77777777" w:rsidTr="00942DE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230375E0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17. I don’t know, too much is expected of us.</w:t>
            </w:r>
          </w:p>
        </w:tc>
        <w:tc>
          <w:tcPr>
            <w:tcW w:w="608" w:type="dxa"/>
          </w:tcPr>
          <w:p w14:paraId="56CDC9F9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2FCA26C1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793D9705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4AD7A403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4DBBD10B" w14:textId="77777777" w:rsidR="00942DE2" w:rsidRPr="0051338A" w:rsidRDefault="00942DE2" w:rsidP="00942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42DE2" w:rsidRPr="0051338A" w14:paraId="32180D2B" w14:textId="77777777" w:rsidTr="00942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</w:tcPr>
          <w:p w14:paraId="38AA2CEC" w14:textId="77777777" w:rsidR="00942DE2" w:rsidRPr="0051338A" w:rsidRDefault="00942DE2" w:rsidP="00942DE2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1338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18. Because this job is a part of my life.</w:t>
            </w:r>
          </w:p>
        </w:tc>
        <w:tc>
          <w:tcPr>
            <w:tcW w:w="608" w:type="dxa"/>
          </w:tcPr>
          <w:p w14:paraId="738A2542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15C458C7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9" w:type="dxa"/>
          </w:tcPr>
          <w:p w14:paraId="288E9140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08" w:type="dxa"/>
          </w:tcPr>
          <w:p w14:paraId="00671E9E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4" w:type="dxa"/>
          </w:tcPr>
          <w:p w14:paraId="0F0E4920" w14:textId="77777777" w:rsidR="00942DE2" w:rsidRPr="0051338A" w:rsidRDefault="00942DE2" w:rsidP="0094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32A9480D" w14:textId="2B6823AC" w:rsidR="00DF3E9C" w:rsidRDefault="00942DE2" w:rsidP="00942DE2">
      <w:pPr>
        <w:ind w:left="-567"/>
        <w:rPr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br/>
      </w:r>
      <w:r w:rsidRPr="00327217">
        <w:rPr>
          <w:rFonts w:asciiTheme="majorBidi" w:hAnsiTheme="majorBidi" w:cstheme="majorBidi"/>
          <w:b/>
          <w:bCs/>
          <w:color w:val="000000" w:themeColor="text1"/>
          <w:sz w:val="20"/>
          <w:szCs w:val="20"/>
          <w:highlight w:val="yellow"/>
        </w:rPr>
        <w:t>Supplementary 2.</w:t>
      </w:r>
      <w:r w:rsidRPr="00327217">
        <w:rPr>
          <w:rFonts w:asciiTheme="majorBidi" w:hAnsiTheme="majorBidi" w:cstheme="majorBidi"/>
          <w:color w:val="000000" w:themeColor="text1"/>
          <w:sz w:val="20"/>
          <w:szCs w:val="20"/>
          <w:highlight w:val="yellow"/>
        </w:rPr>
        <w:t xml:space="preserve"> The original WEIMS questionnaire for work motivation assessment.</w:t>
      </w:r>
      <w:r w:rsidR="00212416" w:rsidRPr="00942DE2">
        <w:rPr>
          <w:sz w:val="20"/>
          <w:szCs w:val="20"/>
        </w:rPr>
        <w:br/>
      </w:r>
      <w:r>
        <w:rPr>
          <w:sz w:val="18"/>
          <w:szCs w:val="18"/>
        </w:rPr>
        <w:br/>
      </w:r>
      <w:r w:rsidR="005D2982" w:rsidRPr="00C35B77">
        <w:rPr>
          <w:sz w:val="18"/>
          <w:szCs w:val="18"/>
        </w:rPr>
        <w:t>Intrinsic motivation</w:t>
      </w:r>
      <w:r w:rsidR="00DF3E9C" w:rsidRPr="00C35B77">
        <w:rPr>
          <w:sz w:val="18"/>
          <w:szCs w:val="18"/>
        </w:rPr>
        <w:t xml:space="preserve">: </w:t>
      </w:r>
      <w:r w:rsidR="005D2982" w:rsidRPr="00C35B77">
        <w:rPr>
          <w:sz w:val="18"/>
          <w:szCs w:val="18"/>
        </w:rPr>
        <w:t>4,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8,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15</w:t>
      </w:r>
      <w:r w:rsidR="00DF3E9C" w:rsidRPr="00C35B77">
        <w:rPr>
          <w:sz w:val="18"/>
          <w:szCs w:val="18"/>
        </w:rPr>
        <w:t xml:space="preserve"> -</w:t>
      </w:r>
      <w:r w:rsidR="005D2982" w:rsidRPr="00C35B77">
        <w:rPr>
          <w:sz w:val="18"/>
          <w:szCs w:val="18"/>
        </w:rPr>
        <w:t xml:space="preserve"> </w:t>
      </w:r>
      <w:r w:rsidR="00DF3E9C" w:rsidRPr="00C35B77">
        <w:rPr>
          <w:sz w:val="18"/>
          <w:szCs w:val="18"/>
        </w:rPr>
        <w:t>I</w:t>
      </w:r>
      <w:r w:rsidR="005D2982" w:rsidRPr="00C35B77">
        <w:rPr>
          <w:sz w:val="18"/>
          <w:szCs w:val="18"/>
        </w:rPr>
        <w:t>ntegrated regulation</w:t>
      </w:r>
      <w:r w:rsidR="00DF3E9C" w:rsidRPr="00C35B77">
        <w:rPr>
          <w:sz w:val="18"/>
          <w:szCs w:val="18"/>
        </w:rPr>
        <w:t>:</w:t>
      </w:r>
      <w:r w:rsidR="005D2982" w:rsidRPr="00C35B77">
        <w:rPr>
          <w:sz w:val="18"/>
          <w:szCs w:val="18"/>
        </w:rPr>
        <w:t xml:space="preserve"> 5,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10,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18</w:t>
      </w:r>
      <w:r w:rsidR="00DF3E9C" w:rsidRPr="00C35B77">
        <w:rPr>
          <w:sz w:val="18"/>
          <w:szCs w:val="18"/>
        </w:rPr>
        <w:t xml:space="preserve"> - </w:t>
      </w:r>
      <w:r w:rsidR="005D2982" w:rsidRPr="00C35B77">
        <w:rPr>
          <w:sz w:val="18"/>
          <w:szCs w:val="18"/>
        </w:rPr>
        <w:t xml:space="preserve"> </w:t>
      </w:r>
      <w:r w:rsidR="00DF3E9C" w:rsidRPr="00C35B77">
        <w:rPr>
          <w:sz w:val="18"/>
          <w:szCs w:val="18"/>
        </w:rPr>
        <w:t>Id</w:t>
      </w:r>
      <w:r w:rsidR="005D2982" w:rsidRPr="00C35B77">
        <w:rPr>
          <w:sz w:val="18"/>
          <w:szCs w:val="18"/>
        </w:rPr>
        <w:t>entified regulation</w:t>
      </w:r>
      <w:r w:rsidR="00DF3E9C" w:rsidRPr="00C35B77">
        <w:rPr>
          <w:sz w:val="18"/>
          <w:szCs w:val="18"/>
        </w:rPr>
        <w:t xml:space="preserve">: </w:t>
      </w:r>
      <w:r w:rsidR="005D2982" w:rsidRPr="00C35B77">
        <w:rPr>
          <w:sz w:val="18"/>
          <w:szCs w:val="18"/>
        </w:rPr>
        <w:t>1,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7,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14</w:t>
      </w:r>
      <w:r w:rsidR="00DF3E9C" w:rsidRPr="00C35B77">
        <w:rPr>
          <w:sz w:val="18"/>
          <w:szCs w:val="18"/>
        </w:rPr>
        <w:t xml:space="preserve"> - I</w:t>
      </w:r>
      <w:r w:rsidR="005D2982" w:rsidRPr="00C35B77">
        <w:rPr>
          <w:sz w:val="18"/>
          <w:szCs w:val="18"/>
        </w:rPr>
        <w:t>ntrojected regulation</w:t>
      </w:r>
      <w:r w:rsidR="00DF3E9C" w:rsidRPr="00C35B77">
        <w:rPr>
          <w:sz w:val="18"/>
          <w:szCs w:val="18"/>
        </w:rPr>
        <w:t xml:space="preserve">: </w:t>
      </w:r>
      <w:r w:rsidR="005D2982" w:rsidRPr="00C35B77">
        <w:rPr>
          <w:sz w:val="18"/>
          <w:szCs w:val="18"/>
        </w:rPr>
        <w:t>6,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11,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13</w:t>
      </w:r>
      <w:r w:rsidR="00DF3E9C" w:rsidRPr="00C35B77">
        <w:rPr>
          <w:sz w:val="18"/>
          <w:szCs w:val="18"/>
        </w:rPr>
        <w:t xml:space="preserve"> - E</w:t>
      </w:r>
      <w:r w:rsidR="005D2982" w:rsidRPr="00C35B77">
        <w:rPr>
          <w:sz w:val="18"/>
          <w:szCs w:val="18"/>
        </w:rPr>
        <w:t>xternal regulation</w:t>
      </w:r>
      <w:r w:rsidR="00DF3E9C" w:rsidRPr="00C35B77">
        <w:rPr>
          <w:sz w:val="18"/>
          <w:szCs w:val="18"/>
        </w:rPr>
        <w:t xml:space="preserve">: </w:t>
      </w:r>
      <w:r w:rsidR="005D2982" w:rsidRPr="00C35B77">
        <w:rPr>
          <w:sz w:val="18"/>
          <w:szCs w:val="18"/>
        </w:rPr>
        <w:t>2,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9,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16</w:t>
      </w:r>
      <w:r w:rsidR="00DF3E9C" w:rsidRPr="00C35B77">
        <w:rPr>
          <w:sz w:val="18"/>
          <w:szCs w:val="18"/>
        </w:rPr>
        <w:t xml:space="preserve"> </w:t>
      </w:r>
      <w:r w:rsidR="00EC1688" w:rsidRPr="00C35B77">
        <w:rPr>
          <w:sz w:val="18"/>
          <w:szCs w:val="18"/>
        </w:rPr>
        <w:t>-</w:t>
      </w:r>
      <w:r w:rsidR="00DF3E9C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amotivation</w:t>
      </w:r>
      <w:r w:rsidR="00DF3E9C" w:rsidRPr="00C35B77">
        <w:rPr>
          <w:sz w:val="18"/>
          <w:szCs w:val="18"/>
        </w:rPr>
        <w:t xml:space="preserve">: </w:t>
      </w:r>
      <w:r w:rsidR="005D2982" w:rsidRPr="00C35B77">
        <w:rPr>
          <w:sz w:val="18"/>
          <w:szCs w:val="18"/>
        </w:rPr>
        <w:t>3,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12,</w:t>
      </w:r>
      <w:r w:rsidR="007A4ED3" w:rsidRPr="00C35B77">
        <w:rPr>
          <w:sz w:val="18"/>
          <w:szCs w:val="18"/>
        </w:rPr>
        <w:t xml:space="preserve"> </w:t>
      </w:r>
      <w:r w:rsidR="005D2982" w:rsidRPr="00C35B77">
        <w:rPr>
          <w:sz w:val="18"/>
          <w:szCs w:val="18"/>
        </w:rPr>
        <w:t>17.</w:t>
      </w:r>
    </w:p>
    <w:p w14:paraId="6A39B86A" w14:textId="109C7360" w:rsidR="0012623A" w:rsidRDefault="0012623A"/>
    <w:p w14:paraId="5D02F241" w14:textId="55149349" w:rsidR="004270B0" w:rsidRDefault="004270B0"/>
    <w:p w14:paraId="11633209" w14:textId="258346EF" w:rsidR="004270B0" w:rsidRDefault="004270B0"/>
    <w:p w14:paraId="3F245BB2" w14:textId="0B292702" w:rsidR="004270B0" w:rsidRDefault="004270B0"/>
    <w:sectPr w:rsidR="004270B0" w:rsidSect="00942DE2">
      <w:pgSz w:w="11906" w:h="16838" w:code="9"/>
      <w:pgMar w:top="993" w:right="1276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60DD1" w14:textId="77777777" w:rsidR="00A13294" w:rsidRDefault="00A13294" w:rsidP="009C12EC">
      <w:pPr>
        <w:spacing w:after="0" w:line="240" w:lineRule="auto"/>
      </w:pPr>
      <w:r>
        <w:separator/>
      </w:r>
    </w:p>
  </w:endnote>
  <w:endnote w:type="continuationSeparator" w:id="0">
    <w:p w14:paraId="5DB85F1C" w14:textId="77777777" w:rsidR="00A13294" w:rsidRDefault="00A13294" w:rsidP="009C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A9E3" w14:textId="77777777" w:rsidR="00A13294" w:rsidRDefault="00A13294" w:rsidP="009C12EC">
      <w:pPr>
        <w:spacing w:after="0" w:line="240" w:lineRule="auto"/>
      </w:pPr>
      <w:r>
        <w:separator/>
      </w:r>
    </w:p>
  </w:footnote>
  <w:footnote w:type="continuationSeparator" w:id="0">
    <w:p w14:paraId="34121F5D" w14:textId="77777777" w:rsidR="00A13294" w:rsidRDefault="00A13294" w:rsidP="009C1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31"/>
    <w:rsid w:val="00000794"/>
    <w:rsid w:val="00023DCB"/>
    <w:rsid w:val="000545EE"/>
    <w:rsid w:val="00095012"/>
    <w:rsid w:val="0012623A"/>
    <w:rsid w:val="001479C9"/>
    <w:rsid w:val="0015694E"/>
    <w:rsid w:val="001970A9"/>
    <w:rsid w:val="001A3C0C"/>
    <w:rsid w:val="001A5D60"/>
    <w:rsid w:val="002071EF"/>
    <w:rsid w:val="00212416"/>
    <w:rsid w:val="00220007"/>
    <w:rsid w:val="00227904"/>
    <w:rsid w:val="00254221"/>
    <w:rsid w:val="00264CE4"/>
    <w:rsid w:val="002664A4"/>
    <w:rsid w:val="002F2474"/>
    <w:rsid w:val="003138B9"/>
    <w:rsid w:val="00317548"/>
    <w:rsid w:val="00326EC7"/>
    <w:rsid w:val="00327217"/>
    <w:rsid w:val="0033120C"/>
    <w:rsid w:val="00355F5A"/>
    <w:rsid w:val="003B427B"/>
    <w:rsid w:val="003C225F"/>
    <w:rsid w:val="00403F7B"/>
    <w:rsid w:val="0042603E"/>
    <w:rsid w:val="004270B0"/>
    <w:rsid w:val="004715B4"/>
    <w:rsid w:val="0049661C"/>
    <w:rsid w:val="004B7F40"/>
    <w:rsid w:val="004D4FE5"/>
    <w:rsid w:val="004F384B"/>
    <w:rsid w:val="0051238A"/>
    <w:rsid w:val="0051338A"/>
    <w:rsid w:val="005715D5"/>
    <w:rsid w:val="005840D3"/>
    <w:rsid w:val="005A6D99"/>
    <w:rsid w:val="005D2982"/>
    <w:rsid w:val="00610849"/>
    <w:rsid w:val="006120B5"/>
    <w:rsid w:val="00630453"/>
    <w:rsid w:val="00640631"/>
    <w:rsid w:val="0064213A"/>
    <w:rsid w:val="00656D6E"/>
    <w:rsid w:val="006770DA"/>
    <w:rsid w:val="00693FB4"/>
    <w:rsid w:val="006D34F4"/>
    <w:rsid w:val="006D5756"/>
    <w:rsid w:val="007042B1"/>
    <w:rsid w:val="00743E39"/>
    <w:rsid w:val="00755760"/>
    <w:rsid w:val="007A4ED3"/>
    <w:rsid w:val="007D5F86"/>
    <w:rsid w:val="00817D6B"/>
    <w:rsid w:val="00850D00"/>
    <w:rsid w:val="008629FC"/>
    <w:rsid w:val="0086627D"/>
    <w:rsid w:val="00882055"/>
    <w:rsid w:val="00882B9D"/>
    <w:rsid w:val="008D4AD1"/>
    <w:rsid w:val="008F5EF1"/>
    <w:rsid w:val="009024DA"/>
    <w:rsid w:val="00942DE2"/>
    <w:rsid w:val="009442CE"/>
    <w:rsid w:val="00944C12"/>
    <w:rsid w:val="009C12EC"/>
    <w:rsid w:val="009C7626"/>
    <w:rsid w:val="00A13294"/>
    <w:rsid w:val="00A15423"/>
    <w:rsid w:val="00A228F9"/>
    <w:rsid w:val="00A42D27"/>
    <w:rsid w:val="00A65D7A"/>
    <w:rsid w:val="00A863BE"/>
    <w:rsid w:val="00AF5C18"/>
    <w:rsid w:val="00B278D9"/>
    <w:rsid w:val="00B435C0"/>
    <w:rsid w:val="00B6211F"/>
    <w:rsid w:val="00BA01E6"/>
    <w:rsid w:val="00BD1D59"/>
    <w:rsid w:val="00BE773E"/>
    <w:rsid w:val="00BF3D8F"/>
    <w:rsid w:val="00C1665D"/>
    <w:rsid w:val="00C33950"/>
    <w:rsid w:val="00C35B77"/>
    <w:rsid w:val="00C840F6"/>
    <w:rsid w:val="00CB1574"/>
    <w:rsid w:val="00CB4ADE"/>
    <w:rsid w:val="00CC2236"/>
    <w:rsid w:val="00D03847"/>
    <w:rsid w:val="00D14266"/>
    <w:rsid w:val="00D27AE6"/>
    <w:rsid w:val="00D33C62"/>
    <w:rsid w:val="00D37E64"/>
    <w:rsid w:val="00D47EDD"/>
    <w:rsid w:val="00D8062F"/>
    <w:rsid w:val="00DF3E9C"/>
    <w:rsid w:val="00E572BC"/>
    <w:rsid w:val="00E6029D"/>
    <w:rsid w:val="00E834EB"/>
    <w:rsid w:val="00EC1688"/>
    <w:rsid w:val="00ED1D14"/>
    <w:rsid w:val="00EE38B9"/>
    <w:rsid w:val="00EE45A4"/>
    <w:rsid w:val="00F22A2A"/>
    <w:rsid w:val="00F41F32"/>
    <w:rsid w:val="00F44C3A"/>
    <w:rsid w:val="00F46C6A"/>
    <w:rsid w:val="00F6493B"/>
    <w:rsid w:val="00F678B8"/>
    <w:rsid w:val="00F7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CD21D"/>
  <w15:chartTrackingRefBased/>
  <w15:docId w15:val="{93DB81CC-6A00-485B-B468-8301F381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3D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5133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133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2E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2EC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6F35-4C56-41DF-898A-88E56379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345</Words>
  <Characters>1498</Characters>
  <Application>Microsoft Office Word</Application>
  <DocSecurity>0</DocSecurity>
  <Lines>149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Hanie Alizadeh</dc:creator>
  <cp:keywords/>
  <dc:description/>
  <cp:lastModifiedBy>Hanie Alizadeh</cp:lastModifiedBy>
  <cp:revision>95</cp:revision>
  <dcterms:created xsi:type="dcterms:W3CDTF">2024-09-05T08:23:00Z</dcterms:created>
  <dcterms:modified xsi:type="dcterms:W3CDTF">2025-06-25T11:45:00Z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4ecf0420c8fe09ed6d712dbcd0df48f9bb444b744593963139d94a78c22fbb79</vt:lpwstr>
  </property>
</Properties>
</file>