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pPr w:leftFromText="180" w:rightFromText="180" w:vertAnchor="text" w:horzAnchor="margin" w:tblpXSpec="center" w:tblpY="519"/>
        <w:tblW w:w="9842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1989"/>
        <w:gridCol w:w="5491"/>
        <w:gridCol w:w="62"/>
      </w:tblGrid>
      <w:tr w:rsidR="00185C0D" w:rsidRPr="0042603E" w14:paraId="1F01E810" w14:textId="77777777" w:rsidTr="00185C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9" w:type="dxa"/>
            <w:gridSpan w:val="6"/>
          </w:tcPr>
          <w:p w14:paraId="4F604060" w14:textId="77777777" w:rsidR="00185C0D" w:rsidRPr="00C35B77" w:rsidRDefault="00185C0D" w:rsidP="00185C0D">
            <w:pPr>
              <w:bidi/>
              <w:rPr>
                <w:rFonts w:asciiTheme="majorBidi" w:hAnsiTheme="majorBidi"/>
                <w:sz w:val="22"/>
                <w:szCs w:val="22"/>
                <w:rtl/>
              </w:rPr>
            </w:pPr>
            <w:r w:rsidRPr="00C35B77">
              <w:rPr>
                <w:rFonts w:asciiTheme="majorBidi" w:hAnsiTheme="majorBidi" w:hint="cs"/>
                <w:sz w:val="22"/>
                <w:szCs w:val="22"/>
                <w:rtl/>
              </w:rPr>
              <w:t>1: کاملا مخالفم</w:t>
            </w:r>
          </w:p>
          <w:p w14:paraId="3A92846F" w14:textId="77777777" w:rsidR="00185C0D" w:rsidRPr="00C35B77" w:rsidRDefault="00185C0D" w:rsidP="00185C0D">
            <w:pPr>
              <w:bidi/>
              <w:rPr>
                <w:rFonts w:asciiTheme="majorBidi" w:hAnsiTheme="majorBidi"/>
                <w:i/>
                <w:iCs/>
                <w:sz w:val="22"/>
                <w:szCs w:val="22"/>
              </w:rPr>
            </w:pPr>
            <w:r w:rsidRPr="00C35B77">
              <w:rPr>
                <w:rFonts w:asciiTheme="majorBidi" w:hAnsiTheme="majorBidi" w:hint="cs"/>
                <w:sz w:val="22"/>
                <w:szCs w:val="22"/>
                <w:rtl/>
              </w:rPr>
              <w:t>5: کاملا موافقم</w:t>
            </w:r>
          </w:p>
        </w:tc>
        <w:tc>
          <w:tcPr>
            <w:tcW w:w="5553" w:type="dxa"/>
            <w:gridSpan w:val="2"/>
          </w:tcPr>
          <w:p w14:paraId="21EF5CD5" w14:textId="77777777" w:rsidR="00185C0D" w:rsidRPr="00C35B77" w:rsidRDefault="00185C0D" w:rsidP="00185C0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  <w:rtl/>
              </w:rPr>
            </w:pPr>
            <w:r w:rsidRPr="00C35B77">
              <w:rPr>
                <w:rFonts w:asciiTheme="majorBidi" w:hAnsiTheme="majorBidi"/>
                <w:sz w:val="22"/>
                <w:szCs w:val="22"/>
                <w:rtl/>
              </w:rPr>
              <w:t>چرا در رشته داروساز</w:t>
            </w:r>
            <w:r w:rsidRPr="00C35B77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C35B77">
              <w:rPr>
                <w:rFonts w:asciiTheme="majorBidi" w:hAnsiTheme="majorBidi"/>
                <w:sz w:val="22"/>
                <w:szCs w:val="22"/>
                <w:rtl/>
              </w:rPr>
              <w:t xml:space="preserve"> تحص</w:t>
            </w:r>
            <w:r w:rsidRPr="00C35B77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C35B77">
              <w:rPr>
                <w:rFonts w:asciiTheme="majorBidi" w:hAnsiTheme="majorBidi" w:hint="eastAsia"/>
                <w:sz w:val="22"/>
                <w:szCs w:val="22"/>
                <w:rtl/>
              </w:rPr>
              <w:t>ل</w:t>
            </w:r>
            <w:r w:rsidRPr="00C35B77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C35B77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C35B77">
              <w:rPr>
                <w:rFonts w:asciiTheme="majorBidi" w:hAnsiTheme="majorBidi" w:hint="eastAsia"/>
                <w:sz w:val="22"/>
                <w:szCs w:val="22"/>
                <w:rtl/>
              </w:rPr>
              <w:t>کن</w:t>
            </w:r>
            <w:r w:rsidRPr="00C35B77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C35B77">
              <w:rPr>
                <w:rFonts w:asciiTheme="majorBidi" w:hAnsiTheme="majorBidi" w:hint="eastAsia"/>
                <w:sz w:val="22"/>
                <w:szCs w:val="22"/>
                <w:rtl/>
              </w:rPr>
              <w:t>د؟</w:t>
            </w:r>
          </w:p>
          <w:p w14:paraId="76C92E4B" w14:textId="77777777" w:rsidR="00185C0D" w:rsidRPr="00C35B77" w:rsidRDefault="00185C0D" w:rsidP="00185C0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C35B77">
              <w:rPr>
                <w:rFonts w:asciiTheme="majorBidi" w:hAnsiTheme="majorBidi"/>
                <w:i/>
                <w:iCs/>
                <w:sz w:val="22"/>
                <w:szCs w:val="22"/>
                <w:rtl/>
              </w:rPr>
              <w:t xml:space="preserve">در حال حاضر هر </w:t>
            </w:r>
            <w:r w:rsidRPr="00C35B77">
              <w:rPr>
                <w:rFonts w:asciiTheme="majorBidi" w:hAnsiTheme="majorBidi" w:hint="cs"/>
                <w:i/>
                <w:iCs/>
                <w:sz w:val="22"/>
                <w:szCs w:val="22"/>
                <w:rtl/>
              </w:rPr>
              <w:t>ی</w:t>
            </w:r>
            <w:r w:rsidRPr="00C35B77">
              <w:rPr>
                <w:rFonts w:asciiTheme="majorBidi" w:hAnsiTheme="majorBidi" w:hint="eastAsia"/>
                <w:i/>
                <w:iCs/>
                <w:sz w:val="22"/>
                <w:szCs w:val="22"/>
                <w:rtl/>
              </w:rPr>
              <w:t>ک</w:t>
            </w:r>
            <w:r w:rsidRPr="00C35B77">
              <w:rPr>
                <w:rFonts w:asciiTheme="majorBidi" w:hAnsiTheme="majorBidi"/>
                <w:i/>
                <w:iCs/>
                <w:sz w:val="22"/>
                <w:szCs w:val="22"/>
                <w:rtl/>
              </w:rPr>
              <w:t xml:space="preserve"> از موارد ز</w:t>
            </w:r>
            <w:r w:rsidRPr="00C35B77">
              <w:rPr>
                <w:rFonts w:asciiTheme="majorBidi" w:hAnsiTheme="majorBidi" w:hint="cs"/>
                <w:i/>
                <w:iCs/>
                <w:sz w:val="22"/>
                <w:szCs w:val="22"/>
                <w:rtl/>
              </w:rPr>
              <w:t>ی</w:t>
            </w:r>
            <w:r w:rsidRPr="00C35B77">
              <w:rPr>
                <w:rFonts w:asciiTheme="majorBidi" w:hAnsiTheme="majorBidi" w:hint="eastAsia"/>
                <w:i/>
                <w:iCs/>
                <w:sz w:val="22"/>
                <w:szCs w:val="22"/>
                <w:rtl/>
              </w:rPr>
              <w:t>ر،</w:t>
            </w:r>
            <w:r w:rsidRPr="00C35B77">
              <w:rPr>
                <w:rFonts w:asciiTheme="majorBidi" w:hAnsiTheme="majorBidi"/>
                <w:i/>
                <w:iCs/>
                <w:sz w:val="22"/>
                <w:szCs w:val="22"/>
                <w:rtl/>
              </w:rPr>
              <w:t xml:space="preserve"> تا چه حد ب</w:t>
            </w:r>
            <w:r w:rsidRPr="00C35B77">
              <w:rPr>
                <w:rFonts w:asciiTheme="majorBidi" w:hAnsiTheme="majorBidi" w:hint="cs"/>
                <w:i/>
                <w:iCs/>
                <w:sz w:val="22"/>
                <w:szCs w:val="22"/>
                <w:rtl/>
              </w:rPr>
              <w:t>ی</w:t>
            </w:r>
            <w:r w:rsidRPr="00C35B77">
              <w:rPr>
                <w:rFonts w:asciiTheme="majorBidi" w:hAnsiTheme="majorBidi" w:hint="eastAsia"/>
                <w:i/>
                <w:iCs/>
                <w:sz w:val="22"/>
                <w:szCs w:val="22"/>
                <w:rtl/>
              </w:rPr>
              <w:t>انگر</w:t>
            </w:r>
            <w:r w:rsidRPr="00C35B77">
              <w:rPr>
                <w:rFonts w:asciiTheme="majorBidi" w:hAnsiTheme="majorBidi"/>
                <w:i/>
                <w:iCs/>
                <w:sz w:val="22"/>
                <w:szCs w:val="22"/>
                <w:rtl/>
              </w:rPr>
              <w:t xml:space="preserve"> علت تحص</w:t>
            </w:r>
            <w:r w:rsidRPr="00C35B77">
              <w:rPr>
                <w:rFonts w:asciiTheme="majorBidi" w:hAnsiTheme="majorBidi" w:hint="cs"/>
                <w:i/>
                <w:iCs/>
                <w:sz w:val="22"/>
                <w:szCs w:val="22"/>
                <w:rtl/>
              </w:rPr>
              <w:t>ی</w:t>
            </w:r>
            <w:r w:rsidRPr="00C35B77">
              <w:rPr>
                <w:rFonts w:asciiTheme="majorBidi" w:hAnsiTheme="majorBidi" w:hint="eastAsia"/>
                <w:i/>
                <w:iCs/>
                <w:sz w:val="22"/>
                <w:szCs w:val="22"/>
                <w:rtl/>
              </w:rPr>
              <w:t>ل</w:t>
            </w:r>
            <w:r w:rsidRPr="00C35B77">
              <w:rPr>
                <w:rFonts w:asciiTheme="majorBidi" w:hAnsiTheme="majorBidi"/>
                <w:i/>
                <w:iCs/>
                <w:sz w:val="22"/>
                <w:szCs w:val="22"/>
                <w:rtl/>
              </w:rPr>
              <w:t xml:space="preserve"> شما در رشته داروساز</w:t>
            </w:r>
            <w:r w:rsidRPr="00C35B77">
              <w:rPr>
                <w:rFonts w:asciiTheme="majorBidi" w:hAnsiTheme="majorBidi" w:hint="cs"/>
                <w:i/>
                <w:iCs/>
                <w:sz w:val="22"/>
                <w:szCs w:val="22"/>
                <w:rtl/>
              </w:rPr>
              <w:t>ی</w:t>
            </w:r>
            <w:r w:rsidRPr="00C35B77">
              <w:rPr>
                <w:rFonts w:asciiTheme="majorBidi" w:hAnsiTheme="majorBidi"/>
                <w:i/>
                <w:iCs/>
                <w:sz w:val="22"/>
                <w:szCs w:val="22"/>
                <w:rtl/>
              </w:rPr>
              <w:t xml:space="preserve"> است</w:t>
            </w:r>
            <w:r w:rsidRPr="00C35B77">
              <w:rPr>
                <w:rFonts w:asciiTheme="majorBidi" w:hAnsiTheme="majorBidi" w:hint="cs"/>
                <w:i/>
                <w:iCs/>
                <w:sz w:val="22"/>
                <w:szCs w:val="22"/>
                <w:rtl/>
              </w:rPr>
              <w:t>.</w:t>
            </w:r>
          </w:p>
        </w:tc>
      </w:tr>
      <w:tr w:rsidR="00185C0D" w:rsidRPr="00C35B77" w14:paraId="0D7FB6B0" w14:textId="77777777" w:rsidTr="00185C0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2730682F" w14:textId="77777777" w:rsidR="00185C0D" w:rsidRPr="00C35B77" w:rsidRDefault="00185C0D" w:rsidP="00185C0D">
            <w:pPr>
              <w:bidi/>
              <w:jc w:val="center"/>
              <w:rPr>
                <w:rFonts w:asciiTheme="majorBidi" w:hAnsiTheme="majorBidi"/>
                <w:sz w:val="22"/>
                <w:szCs w:val="22"/>
              </w:rPr>
            </w:pPr>
            <w:r w:rsidRPr="00C35B77">
              <w:rPr>
                <w:rFonts w:asciiTheme="majorBidi" w:hAnsiTheme="majorBidi" w:hint="cs"/>
                <w:sz w:val="22"/>
                <w:szCs w:val="22"/>
                <w:rtl/>
              </w:rPr>
              <w:t>5</w:t>
            </w:r>
          </w:p>
        </w:tc>
        <w:tc>
          <w:tcPr>
            <w:tcW w:w="460" w:type="dxa"/>
          </w:tcPr>
          <w:p w14:paraId="071999A9" w14:textId="77777777" w:rsidR="00185C0D" w:rsidRPr="00C35B77" w:rsidRDefault="00185C0D" w:rsidP="00185C0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  <w:r w:rsidRPr="00C35B77">
              <w:rPr>
                <w:rFonts w:asciiTheme="majorBidi" w:hAnsiTheme="maj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460" w:type="dxa"/>
          </w:tcPr>
          <w:p w14:paraId="7C289FEA" w14:textId="77777777" w:rsidR="00185C0D" w:rsidRPr="00C35B77" w:rsidRDefault="00185C0D" w:rsidP="00185C0D">
            <w:pPr>
              <w:tabs>
                <w:tab w:val="center" w:pos="217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  <w:r w:rsidRPr="00C35B77">
              <w:rPr>
                <w:rFonts w:asciiTheme="majorBidi" w:hAnsiTheme="maj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60" w:type="dxa"/>
          </w:tcPr>
          <w:p w14:paraId="3D8BC4B3" w14:textId="77777777" w:rsidR="00185C0D" w:rsidRPr="00C35B77" w:rsidRDefault="00185C0D" w:rsidP="00185C0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  <w:r w:rsidRPr="00C35B77">
              <w:rPr>
                <w:rFonts w:asciiTheme="majorBidi" w:hAnsiTheme="maj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60" w:type="dxa"/>
          </w:tcPr>
          <w:p w14:paraId="3605E80F" w14:textId="77777777" w:rsidR="00185C0D" w:rsidRPr="00C35B77" w:rsidRDefault="00185C0D" w:rsidP="00185C0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  <w:r w:rsidRPr="00C35B77">
              <w:rPr>
                <w:rFonts w:asciiTheme="majorBidi" w:hAnsiTheme="maj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480" w:type="dxa"/>
            <w:gridSpan w:val="2"/>
          </w:tcPr>
          <w:p w14:paraId="1BA469E8" w14:textId="77777777" w:rsidR="00185C0D" w:rsidRPr="00C35B77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</w:tr>
      <w:tr w:rsidR="00185C0D" w:rsidRPr="0042603E" w14:paraId="46E4C649" w14:textId="77777777" w:rsidTr="00185C0D">
        <w:trPr>
          <w:gridAfter w:val="1"/>
          <w:wAfter w:w="62" w:type="dxa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77902366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6FAAF95C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0D2D41A0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1C3B4CB4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29FA43FF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010F66BB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1)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از 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ادگ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مطالب جد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د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در 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ن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رشته لذت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برم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</w:tr>
      <w:tr w:rsidR="00185C0D" w:rsidRPr="0042603E" w14:paraId="28F0CAEF" w14:textId="77777777" w:rsidTr="00185C0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5197BAC2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44E47A6B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0C3941D3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0B9F0529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6E95B0A3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7FA646A3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2)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چون تجربه چالش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ها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ن رشته، به من احساس رضا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ت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دهد.</w:t>
            </w:r>
          </w:p>
        </w:tc>
      </w:tr>
      <w:tr w:rsidR="00185C0D" w:rsidRPr="0042603E" w14:paraId="5B873720" w14:textId="77777777" w:rsidTr="00185C0D">
        <w:trPr>
          <w:gridAfter w:val="1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38A60612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5443B2CF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442F99F9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7132B913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41F30304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22C786B3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3)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چون موفق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ت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در انجام کا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ر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ها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سخت، به من احساس رضا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ت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دهد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</w:tr>
      <w:tr w:rsidR="00185C0D" w:rsidRPr="0042603E" w14:paraId="41DFEF4C" w14:textId="77777777" w:rsidTr="00185C0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6D5AA602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499F7D55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06980138" w14:textId="77777777" w:rsidR="00185C0D" w:rsidRPr="0042603E" w:rsidRDefault="00185C0D" w:rsidP="00185C0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107384EF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3ABF7228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5D8B3E3F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4)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داروساز شدن بخش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از هو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ت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من شده است.</w:t>
            </w:r>
          </w:p>
        </w:tc>
      </w:tr>
      <w:tr w:rsidR="00185C0D" w:rsidRPr="0042603E" w14:paraId="08F7B52F" w14:textId="77777777" w:rsidTr="00185C0D">
        <w:trPr>
          <w:gridAfter w:val="1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46EC0C7A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68A7844D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7D8B71F5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699FCB19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323F6B1B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45FCA94C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5)</w:t>
            </w:r>
            <w:r w:rsidRPr="0042603E">
              <w:rPr>
                <w:rtl/>
              </w:rPr>
              <w:t xml:space="preserve">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داروساز شدن بخش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از مس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است که برا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زندگ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کردن انتخاب کردم.</w:t>
            </w:r>
          </w:p>
        </w:tc>
      </w:tr>
      <w:tr w:rsidR="00185C0D" w:rsidRPr="0042603E" w14:paraId="61774681" w14:textId="77777777" w:rsidTr="00185C0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21EE871F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56C268D5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7B3C9289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5DCE85D5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56F12427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7C04DBF5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6)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چون من داروسا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ز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بودن را بخش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از زندگ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خودم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دانم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</w:tr>
      <w:tr w:rsidR="00185C0D" w:rsidRPr="0042603E" w14:paraId="6636BE99" w14:textId="77777777" w:rsidTr="00185C0D">
        <w:trPr>
          <w:gridAfter w:val="1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37D8B07C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0EF754EC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4181AD56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26E3A0A6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0596C312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03C636F3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7)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آ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نده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کار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داروسا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زی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کمک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کند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تا سبک زندگ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دلخواهم را به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دست آورم.</w:t>
            </w:r>
          </w:p>
        </w:tc>
      </w:tr>
      <w:tr w:rsidR="00185C0D" w:rsidRPr="0042603E" w14:paraId="0E31CE52" w14:textId="77777777" w:rsidTr="00185C0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5D3AE7DF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37DE2C41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61549613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050E364A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0D457121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3C11B3F7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8)</w:t>
            </w:r>
            <w:r w:rsidRPr="0042603E">
              <w:rPr>
                <w:rtl/>
              </w:rPr>
              <w:t xml:space="preserve">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توانم با استفاده از رشته داروساز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به اهداف شغل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خود در آ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نده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ستیابم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</w:tr>
      <w:tr w:rsidR="00185C0D" w:rsidRPr="0042603E" w14:paraId="011A9960" w14:textId="77777777" w:rsidTr="00185C0D">
        <w:trPr>
          <w:gridAfter w:val="1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27C4CD1F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43FDF3FB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0085B63C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24ACCB4E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140028F6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65301821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9)</w:t>
            </w:r>
            <w:r w:rsidRPr="0042603E">
              <w:rPr>
                <w:rtl/>
              </w:rPr>
              <w:t xml:space="preserve">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داروساز شدن به من کمک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کند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به اهداف خاص و مهم شخص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ام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دس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تیابم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</w:tr>
      <w:tr w:rsidR="00185C0D" w:rsidRPr="0042603E" w14:paraId="4AD2E376" w14:textId="77777777" w:rsidTr="00185C0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747A988A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1E3AEDD5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55C2C198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2B89CD6B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609A5C9C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1CDFA53D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10)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چون من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خواهم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در 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ن رشته موفق شوم وگرنه از خودم شرمنده خواهم شد.</w:t>
            </w:r>
          </w:p>
        </w:tc>
      </w:tr>
      <w:tr w:rsidR="00185C0D" w:rsidRPr="0042603E" w14:paraId="6D90C252" w14:textId="77777777" w:rsidTr="00185C0D">
        <w:trPr>
          <w:gridAfter w:val="1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176CF897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4A8980B6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181BA760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77F0DEDF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6EA2F869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7D20C775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11)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خواهم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در 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ن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رشته آدم موفق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باشم درغ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نصورت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به شدت سرافکنده و ناام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د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شوم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</w:tr>
      <w:tr w:rsidR="00185C0D" w:rsidRPr="0042603E" w14:paraId="1CECB33B" w14:textId="77777777" w:rsidTr="00185C0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657BB681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5615504C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0AB660DC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11AE84F5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6F2F64D9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083CBB5E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12)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چون من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خواهم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در زندگ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ک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hint="cs"/>
                <w:sz w:val="22"/>
                <w:szCs w:val="22"/>
                <w:rtl/>
              </w:rPr>
              <w:t>«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برنده</w:t>
            </w:r>
            <w:r>
              <w:rPr>
                <w:rFonts w:asciiTheme="majorBidi" w:hAnsiTheme="majorBidi" w:hint="cs"/>
                <w:sz w:val="22"/>
                <w:szCs w:val="22"/>
                <w:rtl/>
              </w:rPr>
              <w:t>»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باشم.</w:t>
            </w:r>
          </w:p>
        </w:tc>
      </w:tr>
      <w:tr w:rsidR="00185C0D" w:rsidRPr="0042603E" w14:paraId="19EC2713" w14:textId="77777777" w:rsidTr="00185C0D">
        <w:trPr>
          <w:gridAfter w:val="1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3FA4AD1C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2B91DA5F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15734821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02A2D6C2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3C158FDE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223D04C1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13)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به خاطر درآمد مناسب 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ن رشته است.</w:t>
            </w:r>
          </w:p>
        </w:tc>
      </w:tr>
      <w:tr w:rsidR="00185C0D" w:rsidRPr="0042603E" w14:paraId="0AC501E1" w14:textId="77777777" w:rsidTr="00185C0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13A3B7E8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0AD2F502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5A0E0A44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67ACC9E9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6ACAEF78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0651CA28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14)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با تحص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ل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در 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ن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رشته زودتر به درآمدزا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خواهم رس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د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</w:tr>
      <w:tr w:rsidR="00185C0D" w:rsidRPr="0042603E" w14:paraId="29E6F49D" w14:textId="77777777" w:rsidTr="00185C0D">
        <w:trPr>
          <w:gridAfter w:val="1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42E5C1B2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0344A2E8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7B2A5E91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237ADB0A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3B31CA80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00326F5D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15)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چون داروساز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برا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من حس امن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ت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شغل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جاد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کند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</w:tr>
      <w:tr w:rsidR="00185C0D" w:rsidRPr="0042603E" w14:paraId="3400C986" w14:textId="77777777" w:rsidTr="00185C0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1C42FCDC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50EB5345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6EE6659D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17D5394A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6A038C18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2522681C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16)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خودم هم نم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دانم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چرا! شا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د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مجبور شدم.</w:t>
            </w:r>
          </w:p>
        </w:tc>
      </w:tr>
      <w:tr w:rsidR="00185C0D" w:rsidRPr="0042603E" w14:paraId="4F5BED6B" w14:textId="77777777" w:rsidTr="00185C0D">
        <w:trPr>
          <w:gridAfter w:val="1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1D3FDADF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35BC518A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1490DB46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1438D27E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62EFD8E1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266016EB" w14:textId="77777777" w:rsidR="00185C0D" w:rsidRPr="0042603E" w:rsidRDefault="00185C0D" w:rsidP="00185C0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17)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خودم هم نم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دانم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چرا! شا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د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به خاطر انتظارات بالا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اطراف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انم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!</w:t>
            </w:r>
          </w:p>
        </w:tc>
      </w:tr>
      <w:tr w:rsidR="00185C0D" w:rsidRPr="0042603E" w14:paraId="499172AA" w14:textId="77777777" w:rsidTr="00185C0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14AFF69E" w14:textId="77777777" w:rsidR="00185C0D" w:rsidRPr="0042603E" w:rsidRDefault="00185C0D" w:rsidP="00185C0D">
            <w:pPr>
              <w:bidi/>
              <w:rPr>
                <w:rFonts w:asciiTheme="majorBidi" w:hAnsi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0" w:type="dxa"/>
          </w:tcPr>
          <w:p w14:paraId="3D94CF95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10EC6C36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5900085E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</w:tcPr>
          <w:p w14:paraId="714DD330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7480" w:type="dxa"/>
            <w:gridSpan w:val="2"/>
          </w:tcPr>
          <w:p w14:paraId="51ABDEDC" w14:textId="77777777" w:rsidR="00185C0D" w:rsidRPr="0042603E" w:rsidRDefault="00185C0D" w:rsidP="00185C0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  <w:rtl/>
              </w:rPr>
            </w:pP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 xml:space="preserve">18) 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خودم هم نم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دانم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چرا! حس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کنم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توانمند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لازم برا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ادامه رشته داروساز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را ندارم.</w:t>
            </w:r>
          </w:p>
        </w:tc>
      </w:tr>
    </w:tbl>
    <w:p w14:paraId="76D68F27" w14:textId="6BE8CE4E" w:rsidR="004270B0" w:rsidRPr="00185C0D" w:rsidRDefault="00185C0D" w:rsidP="00185C0D">
      <w:pPr>
        <w:pStyle w:val="Caption"/>
        <w:keepNext/>
        <w:ind w:left="-426"/>
        <w:rPr>
          <w:i w:val="0"/>
          <w:iCs w:val="0"/>
          <w:color w:val="000000" w:themeColor="text1"/>
          <w:sz w:val="20"/>
          <w:szCs w:val="20"/>
        </w:rPr>
      </w:pPr>
      <w:r w:rsidRPr="00185C0D">
        <w:rPr>
          <w:b/>
          <w:bCs/>
          <w:i w:val="0"/>
          <w:iCs w:val="0"/>
          <w:color w:val="000000" w:themeColor="text1"/>
          <w:sz w:val="20"/>
          <w:szCs w:val="20"/>
          <w:highlight w:val="yellow"/>
        </w:rPr>
        <w:t xml:space="preserve">Supplementary 3. </w:t>
      </w:r>
      <w:r w:rsidRPr="00185C0D">
        <w:rPr>
          <w:i w:val="0"/>
          <w:iCs w:val="0"/>
          <w:color w:val="000000" w:themeColor="text1"/>
          <w:sz w:val="20"/>
          <w:szCs w:val="20"/>
          <w:highlight w:val="yellow"/>
        </w:rPr>
        <w:t>The adapted version of the WEIMS questionnaire for motivation assessment in pharmacy students</w:t>
      </w:r>
      <w:r>
        <w:rPr>
          <w:i w:val="0"/>
          <w:iCs w:val="0"/>
          <w:color w:val="000000" w:themeColor="text1"/>
          <w:sz w:val="20"/>
          <w:szCs w:val="20"/>
        </w:rPr>
        <w:t>.</w:t>
      </w:r>
    </w:p>
    <w:p w14:paraId="2598ED5B" w14:textId="096C494C" w:rsidR="004270B0" w:rsidRDefault="004270B0"/>
    <w:p w14:paraId="1A4495B8" w14:textId="543074A8" w:rsidR="00CB4ADE" w:rsidRDefault="00CB4ADE"/>
    <w:p w14:paraId="293DCE6C" w14:textId="77777777" w:rsidR="006770DA" w:rsidRDefault="006770DA" w:rsidP="006770DA"/>
    <w:sectPr w:rsidR="006770DA" w:rsidSect="00185C0D">
      <w:pgSz w:w="11906" w:h="16838" w:code="9"/>
      <w:pgMar w:top="1276" w:right="1276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9F928" w14:textId="77777777" w:rsidR="006D79CA" w:rsidRDefault="006D79CA" w:rsidP="009C12EC">
      <w:pPr>
        <w:spacing w:after="0" w:line="240" w:lineRule="auto"/>
      </w:pPr>
      <w:r>
        <w:separator/>
      </w:r>
    </w:p>
  </w:endnote>
  <w:endnote w:type="continuationSeparator" w:id="0">
    <w:p w14:paraId="7F1D645A" w14:textId="77777777" w:rsidR="006D79CA" w:rsidRDefault="006D79CA" w:rsidP="009C1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7D6C9" w14:textId="77777777" w:rsidR="006D79CA" w:rsidRDefault="006D79CA" w:rsidP="009C12EC">
      <w:pPr>
        <w:spacing w:after="0" w:line="240" w:lineRule="auto"/>
      </w:pPr>
      <w:r>
        <w:separator/>
      </w:r>
    </w:p>
  </w:footnote>
  <w:footnote w:type="continuationSeparator" w:id="0">
    <w:p w14:paraId="6E78D528" w14:textId="77777777" w:rsidR="006D79CA" w:rsidRDefault="006D79CA" w:rsidP="009C1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31"/>
    <w:rsid w:val="00000794"/>
    <w:rsid w:val="00023DCB"/>
    <w:rsid w:val="000545EE"/>
    <w:rsid w:val="00095012"/>
    <w:rsid w:val="0012623A"/>
    <w:rsid w:val="001479C9"/>
    <w:rsid w:val="0015694E"/>
    <w:rsid w:val="00185C0D"/>
    <w:rsid w:val="001970A9"/>
    <w:rsid w:val="001A3C0C"/>
    <w:rsid w:val="001A5D60"/>
    <w:rsid w:val="00220007"/>
    <w:rsid w:val="00227904"/>
    <w:rsid w:val="00254221"/>
    <w:rsid w:val="00264CE4"/>
    <w:rsid w:val="002664A4"/>
    <w:rsid w:val="002F2474"/>
    <w:rsid w:val="003138B9"/>
    <w:rsid w:val="00317548"/>
    <w:rsid w:val="00326EC7"/>
    <w:rsid w:val="0033120C"/>
    <w:rsid w:val="00355F5A"/>
    <w:rsid w:val="003650E9"/>
    <w:rsid w:val="003C225F"/>
    <w:rsid w:val="00403F7B"/>
    <w:rsid w:val="004162E7"/>
    <w:rsid w:val="0042603E"/>
    <w:rsid w:val="004270B0"/>
    <w:rsid w:val="004715B4"/>
    <w:rsid w:val="0049661C"/>
    <w:rsid w:val="004B7F40"/>
    <w:rsid w:val="004D4FE5"/>
    <w:rsid w:val="004F384B"/>
    <w:rsid w:val="0051238A"/>
    <w:rsid w:val="0051338A"/>
    <w:rsid w:val="005715D5"/>
    <w:rsid w:val="005840D3"/>
    <w:rsid w:val="005A6D99"/>
    <w:rsid w:val="005D2982"/>
    <w:rsid w:val="00610849"/>
    <w:rsid w:val="006120B5"/>
    <w:rsid w:val="00612622"/>
    <w:rsid w:val="00630453"/>
    <w:rsid w:val="00640631"/>
    <w:rsid w:val="0064213A"/>
    <w:rsid w:val="00656D6E"/>
    <w:rsid w:val="006770DA"/>
    <w:rsid w:val="00693FB4"/>
    <w:rsid w:val="006D34F4"/>
    <w:rsid w:val="006D5756"/>
    <w:rsid w:val="006D79CA"/>
    <w:rsid w:val="00743E39"/>
    <w:rsid w:val="00755760"/>
    <w:rsid w:val="007A4ED3"/>
    <w:rsid w:val="007D5F86"/>
    <w:rsid w:val="00817D6B"/>
    <w:rsid w:val="00850D00"/>
    <w:rsid w:val="008629FC"/>
    <w:rsid w:val="0086627D"/>
    <w:rsid w:val="00882055"/>
    <w:rsid w:val="00882B9D"/>
    <w:rsid w:val="008D4AD1"/>
    <w:rsid w:val="008F5EF1"/>
    <w:rsid w:val="009024DA"/>
    <w:rsid w:val="009442CE"/>
    <w:rsid w:val="00944C12"/>
    <w:rsid w:val="009C12EC"/>
    <w:rsid w:val="009C276D"/>
    <w:rsid w:val="009C7626"/>
    <w:rsid w:val="00A15423"/>
    <w:rsid w:val="00A228F9"/>
    <w:rsid w:val="00A42D27"/>
    <w:rsid w:val="00A65D7A"/>
    <w:rsid w:val="00A863BE"/>
    <w:rsid w:val="00AF5C18"/>
    <w:rsid w:val="00B22076"/>
    <w:rsid w:val="00B278D9"/>
    <w:rsid w:val="00B435C0"/>
    <w:rsid w:val="00B6211F"/>
    <w:rsid w:val="00BA01E6"/>
    <w:rsid w:val="00BD1D59"/>
    <w:rsid w:val="00BE773E"/>
    <w:rsid w:val="00BF3D8F"/>
    <w:rsid w:val="00C1665D"/>
    <w:rsid w:val="00C33950"/>
    <w:rsid w:val="00C35B77"/>
    <w:rsid w:val="00C840F6"/>
    <w:rsid w:val="00CB1574"/>
    <w:rsid w:val="00CB4ADE"/>
    <w:rsid w:val="00CB599B"/>
    <w:rsid w:val="00D03847"/>
    <w:rsid w:val="00D27AE6"/>
    <w:rsid w:val="00D33C62"/>
    <w:rsid w:val="00D37E64"/>
    <w:rsid w:val="00D47EDD"/>
    <w:rsid w:val="00D8062F"/>
    <w:rsid w:val="00DF3E9C"/>
    <w:rsid w:val="00E572BC"/>
    <w:rsid w:val="00E6029D"/>
    <w:rsid w:val="00E6111D"/>
    <w:rsid w:val="00E834EB"/>
    <w:rsid w:val="00EC1688"/>
    <w:rsid w:val="00ED1D14"/>
    <w:rsid w:val="00EE38B9"/>
    <w:rsid w:val="00EE45A4"/>
    <w:rsid w:val="00F22A2A"/>
    <w:rsid w:val="00F41F32"/>
    <w:rsid w:val="00F46C6A"/>
    <w:rsid w:val="00F6493B"/>
    <w:rsid w:val="00F678B8"/>
    <w:rsid w:val="00F7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6CD21D"/>
  <w15:chartTrackingRefBased/>
  <w15:docId w15:val="{93DB81CC-6A00-485B-B468-8301F381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23DC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5">
    <w:name w:val="Plain Table 5"/>
    <w:basedOn w:val="TableNormal"/>
    <w:uiPriority w:val="45"/>
    <w:rsid w:val="005133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51338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C1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2EC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C1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2EC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36F35-4C56-41DF-898A-88E56379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297</Words>
  <Characters>1217</Characters>
  <Application>Microsoft Office Word</Application>
  <DocSecurity>0</DocSecurity>
  <Lines>152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Hanie Alizadeh</dc:creator>
  <cp:keywords/>
  <dc:description/>
  <cp:lastModifiedBy>Hanie Alizadeh</cp:lastModifiedBy>
  <cp:revision>94</cp:revision>
  <dcterms:created xsi:type="dcterms:W3CDTF">2024-09-05T08:23:00Z</dcterms:created>
  <dcterms:modified xsi:type="dcterms:W3CDTF">2025-06-25T11:47:00Z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4ecf0420c8fe09ed6d712dbcd0df48f9bb444b744593963139d94a78c22fbb79</vt:lpwstr>
  </property>
</Properties>
</file>