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BB3A3" w14:textId="29D4579F" w:rsidR="00B44092" w:rsidRPr="00D31B43" w:rsidRDefault="00B44092" w:rsidP="00B44092">
      <w:pPr>
        <w:jc w:val="center"/>
        <w:rPr>
          <w:rFonts w:ascii="Times New Roman" w:hAnsi="Times New Roman" w:cs="Times New Roman"/>
          <w:b/>
          <w:bCs/>
          <w:sz w:val="28"/>
          <w:szCs w:val="36"/>
        </w:rPr>
      </w:pPr>
      <w:r w:rsidRPr="00D31B43">
        <w:rPr>
          <w:rFonts w:ascii="Times New Roman" w:hAnsi="Times New Roman" w:cs="Times New Roman"/>
          <w:b/>
          <w:bCs/>
          <w:sz w:val="28"/>
          <w:szCs w:val="36"/>
        </w:rPr>
        <w:t>Mindfulness Program for Pre-Clinical Medical Students in Indonesia (MPPMS-I)</w:t>
      </w:r>
      <w:r w:rsidR="004052BF">
        <w:rPr>
          <w:rFonts w:ascii="Times New Roman" w:hAnsi="Times New Roman" w:cs="Times New Roman"/>
          <w:b/>
          <w:bCs/>
          <w:sz w:val="28"/>
          <w:szCs w:val="36"/>
        </w:rPr>
        <w:t xml:space="preserve"> Modules Development Questionnaires</w:t>
      </w:r>
    </w:p>
    <w:p w14:paraId="0E865337" w14:textId="2F6B3678" w:rsidR="00A6691D" w:rsidRPr="00D31B43" w:rsidRDefault="00A6691D" w:rsidP="00AC1F05">
      <w:pPr>
        <w:spacing w:line="360" w:lineRule="auto"/>
        <w:jc w:val="both"/>
        <w:rPr>
          <w:rStyle w:val="Strong"/>
          <w:rFonts w:ascii="Times New Roman" w:hAnsi="Times New Roman" w:cs="Times New Roman"/>
        </w:rPr>
      </w:pPr>
    </w:p>
    <w:p w14:paraId="50351D27" w14:textId="77777777" w:rsidR="0082113A" w:rsidRPr="00D31B43" w:rsidRDefault="00A6691D" w:rsidP="00AC1F05">
      <w:pPr>
        <w:spacing w:line="360" w:lineRule="auto"/>
        <w:jc w:val="both"/>
        <w:rPr>
          <w:rFonts w:ascii="Times New Roman" w:hAnsi="Times New Roman" w:cs="Times New Roman"/>
        </w:rPr>
      </w:pPr>
      <w:r w:rsidRPr="00D31B43">
        <w:rPr>
          <w:rStyle w:val="Strong"/>
          <w:rFonts w:ascii="Times New Roman" w:hAnsi="Times New Roman" w:cs="Times New Roman"/>
        </w:rPr>
        <w:t>Introduction:</w:t>
      </w:r>
      <w:r w:rsidRPr="00D31B43">
        <w:rPr>
          <w:rFonts w:ascii="Times New Roman" w:hAnsi="Times New Roman" w:cs="Times New Roman"/>
        </w:rPr>
        <w:t xml:space="preserve"> </w:t>
      </w:r>
    </w:p>
    <w:p w14:paraId="185DF35B" w14:textId="0F8A3762" w:rsidR="00FC3491" w:rsidRPr="00D31B43" w:rsidRDefault="00A6691D" w:rsidP="00AC1F05">
      <w:pPr>
        <w:spacing w:line="360" w:lineRule="auto"/>
        <w:jc w:val="both"/>
        <w:rPr>
          <w:rFonts w:ascii="Times New Roman" w:hAnsi="Times New Roman" w:cs="Times New Roman"/>
        </w:rPr>
      </w:pPr>
      <w:r w:rsidRPr="00D31B43">
        <w:rPr>
          <w:rFonts w:ascii="Times New Roman" w:hAnsi="Times New Roman" w:cs="Times New Roman"/>
        </w:rPr>
        <w:t xml:space="preserve">Thank you for participating in our </w:t>
      </w:r>
      <w:r w:rsidR="00D31B43" w:rsidRPr="00D31B43">
        <w:rPr>
          <w:rFonts w:ascii="Times New Roman" w:hAnsi="Times New Roman" w:cs="Times New Roman"/>
        </w:rPr>
        <w:t>7</w:t>
      </w:r>
      <w:r w:rsidRPr="00D31B43">
        <w:rPr>
          <w:rFonts w:ascii="Times New Roman" w:hAnsi="Times New Roman" w:cs="Times New Roman"/>
        </w:rPr>
        <w:t>-week mindfulness-based program for pre</w:t>
      </w:r>
      <w:r w:rsidR="00D05A30">
        <w:rPr>
          <w:rFonts w:ascii="Times New Roman" w:hAnsi="Times New Roman" w:cs="Times New Roman"/>
        </w:rPr>
        <w:t>-</w:t>
      </w:r>
      <w:r w:rsidRPr="00D31B43">
        <w:rPr>
          <w:rFonts w:ascii="Times New Roman" w:hAnsi="Times New Roman" w:cs="Times New Roman"/>
        </w:rPr>
        <w:t>clinical medical students</w:t>
      </w:r>
      <w:r w:rsidR="004052BF">
        <w:rPr>
          <w:rFonts w:ascii="Times New Roman" w:hAnsi="Times New Roman" w:cs="Times New Roman"/>
        </w:rPr>
        <w:t>’</w:t>
      </w:r>
      <w:r w:rsidR="00367622" w:rsidRPr="00D31B43">
        <w:rPr>
          <w:rFonts w:ascii="Times New Roman" w:hAnsi="Times New Roman" w:cs="Times New Roman"/>
        </w:rPr>
        <w:t xml:space="preserve"> module</w:t>
      </w:r>
      <w:r w:rsidR="004052BF">
        <w:rPr>
          <w:rFonts w:ascii="Times New Roman" w:hAnsi="Times New Roman" w:cs="Times New Roman"/>
        </w:rPr>
        <w:t>s</w:t>
      </w:r>
      <w:r w:rsidR="00367622" w:rsidRPr="00D31B43">
        <w:rPr>
          <w:rFonts w:ascii="Times New Roman" w:hAnsi="Times New Roman" w:cs="Times New Roman"/>
        </w:rPr>
        <w:t xml:space="preserve"> </w:t>
      </w:r>
      <w:r w:rsidR="0082113A" w:rsidRPr="00D31B43">
        <w:rPr>
          <w:rFonts w:ascii="Times New Roman" w:hAnsi="Times New Roman" w:cs="Times New Roman"/>
        </w:rPr>
        <w:t>development questionnaires</w:t>
      </w:r>
      <w:r w:rsidR="00367622" w:rsidRPr="00D31B43">
        <w:rPr>
          <w:rFonts w:ascii="Times New Roman" w:hAnsi="Times New Roman" w:cs="Times New Roman"/>
        </w:rPr>
        <w:t>.</w:t>
      </w:r>
      <w:r w:rsidRPr="00D31B43">
        <w:rPr>
          <w:rFonts w:ascii="Times New Roman" w:hAnsi="Times New Roman" w:cs="Times New Roman"/>
        </w:rPr>
        <w:t xml:space="preserve"> Your feedback is essential to help us improve and tailor the program to better meet your needs. Please take a few minutes to answer the following questions.</w:t>
      </w:r>
    </w:p>
    <w:p w14:paraId="1A2D8855" w14:textId="1EBA549F" w:rsidR="0082113A" w:rsidRPr="00D31B43" w:rsidRDefault="00C11130" w:rsidP="00AC1F05">
      <w:pPr>
        <w:spacing w:line="360" w:lineRule="auto"/>
        <w:jc w:val="both"/>
        <w:rPr>
          <w:rFonts w:ascii="Times New Roman" w:hAnsi="Times New Roman" w:cs="Times New Roman"/>
        </w:rPr>
      </w:pPr>
      <w:r w:rsidRPr="00D31B43">
        <w:rPr>
          <w:rFonts w:ascii="Times New Roman" w:hAnsi="Times New Roman" w:cs="Times New Roman"/>
        </w:rPr>
        <w:t xml:space="preserve">Here </w:t>
      </w:r>
      <w:r w:rsidR="004052BF" w:rsidRPr="00D31B43">
        <w:rPr>
          <w:rFonts w:ascii="Times New Roman" w:hAnsi="Times New Roman" w:cs="Times New Roman"/>
        </w:rPr>
        <w:t>are</w:t>
      </w:r>
      <w:r w:rsidRPr="00D31B43">
        <w:rPr>
          <w:rFonts w:ascii="Times New Roman" w:hAnsi="Times New Roman" w:cs="Times New Roman"/>
        </w:rPr>
        <w:t xml:space="preserve"> the Phase 1 questionnaire</w:t>
      </w:r>
      <w:r w:rsidR="007278D9" w:rsidRPr="00D31B43">
        <w:rPr>
          <w:rFonts w:ascii="Times New Roman" w:hAnsi="Times New Roman" w:cs="Times New Roman"/>
        </w:rPr>
        <w:t>s</w:t>
      </w:r>
      <w:r w:rsidRPr="00D31B43">
        <w:rPr>
          <w:rFonts w:ascii="Times New Roman" w:hAnsi="Times New Roman" w:cs="Times New Roman"/>
        </w:rPr>
        <w:t xml:space="preserve"> to gauge your interest in this module.</w:t>
      </w:r>
    </w:p>
    <w:p w14:paraId="40B1AAF9" w14:textId="77777777" w:rsidR="00CE0244" w:rsidRPr="00D31B43" w:rsidRDefault="00CE0244" w:rsidP="00CE02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Phase 1: Initial Impressions</w:t>
      </w:r>
    </w:p>
    <w:p w14:paraId="7AF8EB3E" w14:textId="77777777" w:rsidR="00CE0244" w:rsidRPr="00D31B43" w:rsidRDefault="00CE0244" w:rsidP="00CE02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Open Question:</w:t>
      </w:r>
    </w:p>
    <w:p w14:paraId="52F15BC7" w14:textId="77777777" w:rsidR="002B1CEC" w:rsidRPr="00D31B43" w:rsidRDefault="00CE0244" w:rsidP="00CE024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Code Number: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3A65B318" w14:textId="38F610DA" w:rsidR="00CE0244" w:rsidRPr="00D31B43" w:rsidRDefault="00CE0244" w:rsidP="002B1CE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Please enter the code number that you received from the email.</w:t>
      </w:r>
    </w:p>
    <w:p w14:paraId="6A946613" w14:textId="77777777" w:rsidR="00CE0244" w:rsidRPr="00D31B43" w:rsidRDefault="00CE0244" w:rsidP="00CE02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Closed Question:</w:t>
      </w:r>
    </w:p>
    <w:p w14:paraId="0490301B" w14:textId="77777777" w:rsidR="002B1CEC" w:rsidRPr="00D31B43" w:rsidRDefault="00CE0244" w:rsidP="00CE024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Program Interest: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42BD1141" w14:textId="77777777" w:rsidR="002B1CEC" w:rsidRPr="00D31B43" w:rsidRDefault="00CE0244" w:rsidP="002B1CE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After reading the introductory module, would you be interested in attending the program if it is offered to you? </w:t>
      </w:r>
    </w:p>
    <w:p w14:paraId="52828998" w14:textId="77777777" w:rsidR="002B1CEC" w:rsidRPr="00D31B43" w:rsidRDefault="00CE0244" w:rsidP="002B1CEC">
      <w:pPr>
        <w:pStyle w:val="ListParagraph"/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Yes</w:t>
      </w:r>
    </w:p>
    <w:p w14:paraId="5A1CD63F" w14:textId="74E579B0" w:rsidR="00CE0244" w:rsidRPr="00D31B43" w:rsidRDefault="00CE0244" w:rsidP="002B1CEC">
      <w:pPr>
        <w:pStyle w:val="ListParagraph"/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No</w:t>
      </w:r>
    </w:p>
    <w:p w14:paraId="7BCB277C" w14:textId="13B85989" w:rsidR="002B1CEC" w:rsidRPr="00D31B43" w:rsidRDefault="00CE0244" w:rsidP="00CE02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 xml:space="preserve">Slider Questions </w:t>
      </w:r>
    </w:p>
    <w:p w14:paraId="6288851B" w14:textId="77777777" w:rsidR="00D15CE6" w:rsidRPr="00D31B43" w:rsidRDefault="00CE0244" w:rsidP="00CE024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Interest Level: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7566DEAC" w14:textId="224F980A" w:rsidR="00CE0244" w:rsidRPr="00D31B43" w:rsidRDefault="00CE0244" w:rsidP="00D15CE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How interested are you in attending this program? (0 = Not interested at all, 10 = Extremely interested)</w:t>
      </w:r>
    </w:p>
    <w:p w14:paraId="06795982" w14:textId="77777777" w:rsidR="00CE0244" w:rsidRPr="00D31B43" w:rsidRDefault="00CE0244" w:rsidP="00CE02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Open Question:</w:t>
      </w:r>
    </w:p>
    <w:p w14:paraId="5959D9EB" w14:textId="77777777" w:rsidR="00D15CE6" w:rsidRPr="00D31B43" w:rsidRDefault="00CE0244" w:rsidP="00CE024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First Impression: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786B8ECA" w14:textId="2A6755F8" w:rsidR="00CE0244" w:rsidRPr="00D31B43" w:rsidRDefault="00CE0244" w:rsidP="00D15CE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What is your first impression after reading the introductory module?</w:t>
      </w:r>
    </w:p>
    <w:p w14:paraId="5151CEEC" w14:textId="77777777" w:rsidR="00CE0244" w:rsidRPr="00D31B43" w:rsidRDefault="004052BF" w:rsidP="00CE02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pict w14:anchorId="5FF25017">
          <v:rect id="_x0000_i1025" style="width:0;height:1.5pt" o:hralign="center" o:hrstd="t" o:hr="t" fillcolor="#a0a0a0" stroked="f"/>
        </w:pict>
      </w:r>
    </w:p>
    <w:p w14:paraId="68E7C3DD" w14:textId="77777777" w:rsidR="006F4B64" w:rsidRPr="00D31B43" w:rsidRDefault="00CE0244" w:rsidP="00CE02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lastRenderedPageBreak/>
        <w:t xml:space="preserve">Phase 2 &amp; 3: </w:t>
      </w:r>
    </w:p>
    <w:p w14:paraId="5CBBA71C" w14:textId="77777777" w:rsidR="0082113A" w:rsidRPr="00D31B43" w:rsidRDefault="0082113A" w:rsidP="0082113A">
      <w:pPr>
        <w:spacing w:line="360" w:lineRule="auto"/>
        <w:jc w:val="both"/>
        <w:rPr>
          <w:rFonts w:ascii="Times New Roman" w:hAnsi="Times New Roman" w:cs="Times New Roman"/>
        </w:rPr>
      </w:pPr>
      <w:r w:rsidRPr="00D31B43">
        <w:rPr>
          <w:rStyle w:val="Strong"/>
          <w:rFonts w:ascii="Times New Roman" w:hAnsi="Times New Roman" w:cs="Times New Roman"/>
        </w:rPr>
        <w:t>Introduction:</w:t>
      </w:r>
      <w:r w:rsidRPr="00D31B43">
        <w:rPr>
          <w:rFonts w:ascii="Times New Roman" w:hAnsi="Times New Roman" w:cs="Times New Roman"/>
        </w:rPr>
        <w:t xml:space="preserve"> </w:t>
      </w:r>
    </w:p>
    <w:p w14:paraId="5FBACEBA" w14:textId="318EC788" w:rsidR="0082113A" w:rsidRPr="00D31B43" w:rsidRDefault="0082113A" w:rsidP="0082113A">
      <w:pPr>
        <w:spacing w:line="360" w:lineRule="auto"/>
        <w:jc w:val="both"/>
        <w:rPr>
          <w:rFonts w:ascii="Times New Roman" w:hAnsi="Times New Roman" w:cs="Times New Roman"/>
        </w:rPr>
      </w:pPr>
      <w:r w:rsidRPr="00D31B43">
        <w:rPr>
          <w:rFonts w:ascii="Times New Roman" w:hAnsi="Times New Roman" w:cs="Times New Roman"/>
        </w:rPr>
        <w:t>Thank you for participating in our 6-week mindfulness-based program for preclinical medical students</w:t>
      </w:r>
      <w:r w:rsidR="004052BF">
        <w:rPr>
          <w:rFonts w:ascii="Times New Roman" w:hAnsi="Times New Roman" w:cs="Times New Roman"/>
        </w:rPr>
        <w:t>’</w:t>
      </w:r>
      <w:r w:rsidRPr="00D31B43">
        <w:rPr>
          <w:rFonts w:ascii="Times New Roman" w:hAnsi="Times New Roman" w:cs="Times New Roman"/>
        </w:rPr>
        <w:t xml:space="preserve"> module development questionnaire</w:t>
      </w:r>
      <w:r w:rsidR="007278D9" w:rsidRPr="00D31B43">
        <w:rPr>
          <w:rFonts w:ascii="Times New Roman" w:hAnsi="Times New Roman" w:cs="Times New Roman"/>
        </w:rPr>
        <w:t>s</w:t>
      </w:r>
      <w:r w:rsidRPr="00D31B43">
        <w:rPr>
          <w:rFonts w:ascii="Times New Roman" w:hAnsi="Times New Roman" w:cs="Times New Roman"/>
        </w:rPr>
        <w:t>. Your feedback is essential to help us improve and tailor the program to better meet your needs. Please take a few minutes to answer the following questions.</w:t>
      </w:r>
    </w:p>
    <w:p w14:paraId="2A02BB86" w14:textId="2A2C3C0A" w:rsidR="0082113A" w:rsidRPr="00D31B43" w:rsidRDefault="0082113A" w:rsidP="008211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Here </w:t>
      </w:r>
      <w:r w:rsidR="004052BF">
        <w:rPr>
          <w:rFonts w:ascii="Times New Roman" w:eastAsia="Times New Roman" w:hAnsi="Times New Roman" w:cs="Times New Roman"/>
          <w:sz w:val="24"/>
          <w:szCs w:val="24"/>
          <w:lang w:bidi="ar-SA"/>
        </w:rPr>
        <w:t>are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the Phase 2 &amp; 3 questionnaires to gather your feedback on this module.</w:t>
      </w:r>
    </w:p>
    <w:p w14:paraId="45E0D32E" w14:textId="03FFD127" w:rsidR="0082113A" w:rsidRPr="00D31B43" w:rsidRDefault="0082113A" w:rsidP="008211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There are 2 main sections in th</w:t>
      </w:r>
      <w:r w:rsidR="004052BF">
        <w:rPr>
          <w:rFonts w:ascii="Times New Roman" w:eastAsia="Times New Roman" w:hAnsi="Times New Roman" w:cs="Times New Roman"/>
          <w:sz w:val="24"/>
          <w:szCs w:val="24"/>
          <w:lang w:bidi="ar-SA"/>
        </w:rPr>
        <w:t>ese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questionnaire</w:t>
      </w:r>
      <w:r w:rsidR="007278D9"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s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:</w:t>
      </w:r>
    </w:p>
    <w:p w14:paraId="5D125AD5" w14:textId="77777777" w:rsidR="0082113A" w:rsidRPr="00D31B43" w:rsidRDefault="0082113A" w:rsidP="0082113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Feedback on each session (consisting of 7 sessions, from the orientation session to the sixth session)</w:t>
      </w:r>
    </w:p>
    <w:p w14:paraId="24339664" w14:textId="77777777" w:rsidR="0082113A" w:rsidRPr="00D31B43" w:rsidRDefault="0082113A" w:rsidP="0082113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Overall program feedback</w:t>
      </w:r>
    </w:p>
    <w:p w14:paraId="19A08DC9" w14:textId="60965D2A" w:rsidR="0082113A" w:rsidRPr="00212711" w:rsidRDefault="0082113A" w:rsidP="00CE02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Please answer all the questions carefully.</w:t>
      </w:r>
    </w:p>
    <w:p w14:paraId="4A7C112B" w14:textId="49D76FC5" w:rsidR="00CE0244" w:rsidRPr="00D31B43" w:rsidRDefault="006F4B64" w:rsidP="00CE02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 xml:space="preserve">Each </w:t>
      </w:r>
      <w:r w:rsidR="00CE0244"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Session Feedback</w:t>
      </w:r>
    </w:p>
    <w:p w14:paraId="1421970C" w14:textId="77777777" w:rsidR="00CE0244" w:rsidRPr="00D31B43" w:rsidRDefault="00CE0244" w:rsidP="00CE02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Open Questions:</w:t>
      </w:r>
    </w:p>
    <w:p w14:paraId="024FF19A" w14:textId="77777777" w:rsidR="00D15CE6" w:rsidRPr="00D31B43" w:rsidRDefault="00CE0244" w:rsidP="00CE024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Code Number: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67AC6134" w14:textId="6709E981" w:rsidR="00CE0244" w:rsidRPr="00D31B43" w:rsidRDefault="00CE0244" w:rsidP="00D15CE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Please enter the code number that you received from the email.</w:t>
      </w:r>
    </w:p>
    <w:p w14:paraId="6CD8B394" w14:textId="77777777" w:rsidR="00D15CE6" w:rsidRPr="00D31B43" w:rsidRDefault="00CE0244" w:rsidP="00CE024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Learning Reflection: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5B19EA6C" w14:textId="4FF45E76" w:rsidR="00CE0244" w:rsidRPr="00D31B43" w:rsidRDefault="00CE0244" w:rsidP="00D15CE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Please explain in your own words what you have learned in session [XX].</w:t>
      </w:r>
    </w:p>
    <w:p w14:paraId="2A4FB554" w14:textId="77777777" w:rsidR="00D15CE6" w:rsidRPr="00D31B43" w:rsidRDefault="00CE0244" w:rsidP="00CE024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Medical Student Relevance: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0C43059B" w14:textId="506E1606" w:rsidR="00CE0244" w:rsidRPr="00D31B43" w:rsidRDefault="00CE0244" w:rsidP="00D15CE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What aspect of session [XX] helped you the most as a medical student?</w:t>
      </w:r>
    </w:p>
    <w:p w14:paraId="548D747B" w14:textId="77777777" w:rsidR="00D15CE6" w:rsidRPr="00D31B43" w:rsidRDefault="00CE0244" w:rsidP="00CE024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Future Doctor Relevance: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023AD305" w14:textId="4EEC267D" w:rsidR="00CE0244" w:rsidRPr="00D31B43" w:rsidRDefault="00CE0244" w:rsidP="00D15CE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What aspect of session [XX] helped you the most as a future doctor?</w:t>
      </w:r>
    </w:p>
    <w:p w14:paraId="7B20DCF9" w14:textId="77777777" w:rsidR="00D15CE6" w:rsidRPr="00D31B43" w:rsidRDefault="00CE0244" w:rsidP="00CE024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Personal Life Relevance: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25BE13C6" w14:textId="51BA822D" w:rsidR="00CE0244" w:rsidRPr="00D31B43" w:rsidRDefault="00CE0244" w:rsidP="00D15CE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What aspect of session [XX] helped you the most in your personal life?</w:t>
      </w:r>
    </w:p>
    <w:p w14:paraId="08096C2D" w14:textId="77777777" w:rsidR="00CE0244" w:rsidRPr="00D31B43" w:rsidRDefault="00CE0244" w:rsidP="00CE02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Slider Questions (0-10):</w:t>
      </w:r>
    </w:p>
    <w:p w14:paraId="073294F8" w14:textId="77777777" w:rsidR="00D15CE6" w:rsidRPr="00D31B43" w:rsidRDefault="00CE0244" w:rsidP="00CE024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Session Needs: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6C87AB46" w14:textId="36CA3A7D" w:rsidR="00CE0244" w:rsidRPr="00D31B43" w:rsidRDefault="00CE0244" w:rsidP="00D15CE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lastRenderedPageBreak/>
        <w:t>How well does session [XX] meet your needs? (0 = Not at all, 10 = Completely)</w:t>
      </w:r>
    </w:p>
    <w:p w14:paraId="4FB730CD" w14:textId="77777777" w:rsidR="00D15CE6" w:rsidRPr="00D31B43" w:rsidRDefault="00CE0244" w:rsidP="00CE024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Medical Student Needs: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2BC28DB9" w14:textId="3A89B37A" w:rsidR="00CE0244" w:rsidRPr="00D31B43" w:rsidRDefault="00CE0244" w:rsidP="00D15CE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How well does session [XX] meet the needs of other medical students you know? (0 = Not at all, 10 = Completely)</w:t>
      </w:r>
    </w:p>
    <w:p w14:paraId="5EB8ED01" w14:textId="77777777" w:rsidR="00D15CE6" w:rsidRPr="00D31B43" w:rsidRDefault="00CE0244" w:rsidP="00CE024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Practical Application: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61C3BE42" w14:textId="67C3D46B" w:rsidR="00CE0244" w:rsidRPr="00D31B43" w:rsidRDefault="00CE0244" w:rsidP="00D15CE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How likely are you to put what you have learned in session [XX] into practice? (0 = Not at all likely, 10 = Very likely)</w:t>
      </w:r>
    </w:p>
    <w:p w14:paraId="163ACE97" w14:textId="77777777" w:rsidR="00D15CE6" w:rsidRPr="00D31B43" w:rsidRDefault="00CE0244" w:rsidP="00CE024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Story Usefulness: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2D66D1D4" w14:textId="77691AEC" w:rsidR="00CE0244" w:rsidRPr="00D31B43" w:rsidRDefault="00CE0244" w:rsidP="00D15CE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How useful are the real-life stories described in session [XX]? (0 = Not useful at all, 10 = Extremely useful)</w:t>
      </w:r>
    </w:p>
    <w:p w14:paraId="48A56E26" w14:textId="77777777" w:rsidR="00D15CE6" w:rsidRPr="00D31B43" w:rsidRDefault="00CE0244" w:rsidP="00CE024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In-Session Instructions Clarity: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5C8C826A" w14:textId="69143E43" w:rsidR="00CE0244" w:rsidRPr="00D31B43" w:rsidRDefault="00CE0244" w:rsidP="00D15CE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How clear are the instructions for in-session practices in session [XX]? (0 = Not clear at all, 10 = Very clear)</w:t>
      </w:r>
    </w:p>
    <w:p w14:paraId="71FECD32" w14:textId="77777777" w:rsidR="00D15CE6" w:rsidRPr="00D31B43" w:rsidRDefault="00CE0244" w:rsidP="00CE024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Home Practice Instructions Clarity: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1573F287" w14:textId="0D7F9188" w:rsidR="00CE0244" w:rsidRPr="00D31B43" w:rsidRDefault="00CE0244" w:rsidP="00D15CE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How clear are the instructions for home practices in session [XX]? (0 = Not clear at all, 10 = Very clear)</w:t>
      </w:r>
    </w:p>
    <w:p w14:paraId="75F2B5BB" w14:textId="34D7DA38" w:rsidR="000951F1" w:rsidRPr="00D31B43" w:rsidRDefault="000951F1" w:rsidP="000951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Open Questions:</w:t>
      </w:r>
    </w:p>
    <w:p w14:paraId="092516E3" w14:textId="77777777" w:rsidR="00D15CE6" w:rsidRPr="00D31B43" w:rsidRDefault="00CE0244" w:rsidP="00CE024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Additional Stories: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1C2BEC9A" w14:textId="5712D93E" w:rsidR="00CE0244" w:rsidRPr="00D31B43" w:rsidRDefault="00CE0244" w:rsidP="00D15CE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Do you have other better real-life stories that came to mind related to session [XX]? If so, please share them. If not, please write "I do not."</w:t>
      </w:r>
    </w:p>
    <w:p w14:paraId="65B7F8D0" w14:textId="77777777" w:rsidR="00D15CE6" w:rsidRPr="00D31B43" w:rsidRDefault="00CE0244" w:rsidP="00CE024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Understanding Home Practices: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690D98FF" w14:textId="6EEBC380" w:rsidR="00CE0244" w:rsidRPr="00D31B43" w:rsidRDefault="00CE0244" w:rsidP="00D15CE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Have you had any confusion or difficulties in understanding home practices in session [XX]? If so, please describe them. If not, please write "I do not."</w:t>
      </w:r>
    </w:p>
    <w:p w14:paraId="3D86A5E1" w14:textId="77777777" w:rsidR="00D15CE6" w:rsidRPr="00D31B43" w:rsidRDefault="00CE0244" w:rsidP="00CE024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Performing Home Practices: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49B3548A" w14:textId="5DD13261" w:rsidR="00CE0244" w:rsidRPr="00D31B43" w:rsidRDefault="00CE0244" w:rsidP="00D15CE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Have you had any difficulties in doing home practices in session [XX]? If so, please describe them. If not, please write "I do not."</w:t>
      </w:r>
    </w:p>
    <w:p w14:paraId="7FBF0D2B" w14:textId="77777777" w:rsidR="00CE0244" w:rsidRPr="00D31B43" w:rsidRDefault="004052BF" w:rsidP="00CE02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pict w14:anchorId="6DF76316">
          <v:rect id="_x0000_i1026" style="width:0;height:1.5pt" o:hralign="center" o:hrstd="t" o:hr="t" fillcolor="#a0a0a0" stroked="f"/>
        </w:pict>
      </w:r>
    </w:p>
    <w:p w14:paraId="5F691F0F" w14:textId="6A24A391" w:rsidR="00CE0244" w:rsidRPr="00D31B43" w:rsidRDefault="0082113A" w:rsidP="00CE02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lastRenderedPageBreak/>
        <w:t>Overall Program</w:t>
      </w:r>
      <w:r w:rsidR="00CE0244"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 xml:space="preserve"> Feedback</w:t>
      </w:r>
    </w:p>
    <w:p w14:paraId="5ED966C7" w14:textId="77777777" w:rsidR="00CE0244" w:rsidRPr="00D31B43" w:rsidRDefault="00CE0244" w:rsidP="00CE02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Multiple-Choice Questions + Open Questions:</w:t>
      </w:r>
    </w:p>
    <w:p w14:paraId="6590CC41" w14:textId="77777777" w:rsidR="00411069" w:rsidRPr="00D31B43" w:rsidRDefault="00CE0244" w:rsidP="00CE024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Session Pace: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2E8DC7D5" w14:textId="77777777" w:rsidR="003B275C" w:rsidRPr="00D31B43" w:rsidRDefault="00CE0244" w:rsidP="003B27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According to your experience, what is the best pace for the sessions we should suggest to users? </w:t>
      </w:r>
    </w:p>
    <w:p w14:paraId="7460527A" w14:textId="77777777" w:rsidR="003B275C" w:rsidRPr="00D31B43" w:rsidRDefault="00CE0244" w:rsidP="003B275C">
      <w:pPr>
        <w:pStyle w:val="ListParagraph"/>
        <w:numPr>
          <w:ilvl w:val="2"/>
          <w:numId w:val="11"/>
        </w:num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One session per week </w:t>
      </w:r>
    </w:p>
    <w:p w14:paraId="7024509B" w14:textId="77777777" w:rsidR="003B275C" w:rsidRPr="00D31B43" w:rsidRDefault="00CE0244" w:rsidP="003B275C">
      <w:pPr>
        <w:pStyle w:val="ListParagraph"/>
        <w:numPr>
          <w:ilvl w:val="2"/>
          <w:numId w:val="11"/>
        </w:num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One session every two weeks </w:t>
      </w:r>
    </w:p>
    <w:p w14:paraId="63923419" w14:textId="77777777" w:rsidR="003B275C" w:rsidRPr="00D31B43" w:rsidRDefault="00CE0244" w:rsidP="003B275C">
      <w:pPr>
        <w:pStyle w:val="ListParagraph"/>
        <w:numPr>
          <w:ilvl w:val="2"/>
          <w:numId w:val="11"/>
        </w:num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Two sessions per week </w:t>
      </w:r>
    </w:p>
    <w:p w14:paraId="5548C273" w14:textId="3C354B30" w:rsidR="00CE0244" w:rsidRPr="00D31B43" w:rsidRDefault="00CE0244" w:rsidP="003B275C">
      <w:pPr>
        <w:pStyle w:val="ListParagraph"/>
        <w:numPr>
          <w:ilvl w:val="2"/>
          <w:numId w:val="11"/>
        </w:num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d. Other ____</w:t>
      </w:r>
    </w:p>
    <w:p w14:paraId="3AB82DA1" w14:textId="77777777" w:rsidR="00FA648B" w:rsidRPr="00D31B43" w:rsidRDefault="00FA648B" w:rsidP="00FA648B">
      <w:pPr>
        <w:pStyle w:val="ListParagraph"/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5115D9FC" w14:textId="77777777" w:rsidR="003B275C" w:rsidRPr="00D31B43" w:rsidRDefault="00CE0244" w:rsidP="00CE024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Number of Sessions: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7D34DCCF" w14:textId="77777777" w:rsidR="003B275C" w:rsidRPr="00D31B43" w:rsidRDefault="00CE0244" w:rsidP="003B27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According to your experience, how many sessions should we suggest to users? </w:t>
      </w:r>
    </w:p>
    <w:p w14:paraId="129FE43C" w14:textId="77777777" w:rsidR="003B275C" w:rsidRPr="00D31B43" w:rsidRDefault="00CE0244" w:rsidP="003B275C">
      <w:pPr>
        <w:pStyle w:val="ListParagraph"/>
        <w:numPr>
          <w:ilvl w:val="2"/>
          <w:numId w:val="11"/>
        </w:num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5 sessions </w:t>
      </w:r>
    </w:p>
    <w:p w14:paraId="6D17F912" w14:textId="77777777" w:rsidR="003B275C" w:rsidRPr="00D31B43" w:rsidRDefault="00CE0244" w:rsidP="003B275C">
      <w:pPr>
        <w:pStyle w:val="ListParagraph"/>
        <w:numPr>
          <w:ilvl w:val="2"/>
          <w:numId w:val="11"/>
        </w:num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6 sessions </w:t>
      </w:r>
    </w:p>
    <w:p w14:paraId="18FAA62F" w14:textId="77777777" w:rsidR="003B275C" w:rsidRPr="00D31B43" w:rsidRDefault="00CE0244" w:rsidP="003B275C">
      <w:pPr>
        <w:pStyle w:val="ListParagraph"/>
        <w:numPr>
          <w:ilvl w:val="2"/>
          <w:numId w:val="11"/>
        </w:num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7 sessions </w:t>
      </w:r>
    </w:p>
    <w:p w14:paraId="63588DAB" w14:textId="7C711334" w:rsidR="00CE0244" w:rsidRPr="00D31B43" w:rsidRDefault="00CE0244" w:rsidP="003B275C">
      <w:pPr>
        <w:pStyle w:val="ListParagraph"/>
        <w:numPr>
          <w:ilvl w:val="2"/>
          <w:numId w:val="11"/>
        </w:num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Other ____</w:t>
      </w:r>
    </w:p>
    <w:p w14:paraId="1CCBBFEE" w14:textId="77777777" w:rsidR="00FA648B" w:rsidRPr="00D31B43" w:rsidRDefault="00FA648B" w:rsidP="00FA648B">
      <w:pPr>
        <w:pStyle w:val="ListParagraph"/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6252551A" w14:textId="77777777" w:rsidR="003B275C" w:rsidRPr="00D31B43" w:rsidRDefault="00CE0244" w:rsidP="00CE024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Session Length: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01969409" w14:textId="77777777" w:rsidR="003B275C" w:rsidRPr="00D31B43" w:rsidRDefault="00CE0244" w:rsidP="003B27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According to your experience, what is the best length for each session we should suggest to users? </w:t>
      </w:r>
    </w:p>
    <w:p w14:paraId="05C9964F" w14:textId="3652AD9E" w:rsidR="003B275C" w:rsidRPr="00D31B43" w:rsidRDefault="003B275C" w:rsidP="003B275C">
      <w:pPr>
        <w:pStyle w:val="ListParagraph"/>
        <w:numPr>
          <w:ilvl w:val="2"/>
          <w:numId w:val="11"/>
        </w:num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60 mins</w:t>
      </w:r>
    </w:p>
    <w:p w14:paraId="16B91124" w14:textId="77777777" w:rsidR="003B275C" w:rsidRPr="00D31B43" w:rsidRDefault="00CE0244" w:rsidP="003B275C">
      <w:pPr>
        <w:pStyle w:val="ListParagraph"/>
        <w:numPr>
          <w:ilvl w:val="2"/>
          <w:numId w:val="11"/>
        </w:num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90 mins</w:t>
      </w:r>
    </w:p>
    <w:p w14:paraId="72470DA6" w14:textId="77777777" w:rsidR="003B275C" w:rsidRPr="00D31B43" w:rsidRDefault="00CE0244" w:rsidP="003B275C">
      <w:pPr>
        <w:pStyle w:val="ListParagraph"/>
        <w:numPr>
          <w:ilvl w:val="2"/>
          <w:numId w:val="11"/>
        </w:num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120 mins </w:t>
      </w:r>
    </w:p>
    <w:p w14:paraId="573FB56F" w14:textId="6A3444FA" w:rsidR="00CE0244" w:rsidRPr="00D31B43" w:rsidRDefault="00CE0244" w:rsidP="003B275C">
      <w:pPr>
        <w:pStyle w:val="ListParagraph"/>
        <w:numPr>
          <w:ilvl w:val="2"/>
          <w:numId w:val="11"/>
        </w:num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Other ____</w:t>
      </w:r>
    </w:p>
    <w:p w14:paraId="3458742B" w14:textId="77777777" w:rsidR="00FA648B" w:rsidRPr="00D31B43" w:rsidRDefault="00FA648B" w:rsidP="00FA648B">
      <w:pPr>
        <w:pStyle w:val="ListParagraph"/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76209D97" w14:textId="77777777" w:rsidR="003B275C" w:rsidRPr="00D31B43" w:rsidRDefault="00CE0244" w:rsidP="00CE024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Home Practice Length: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38C0E3E2" w14:textId="77777777" w:rsidR="003B275C" w:rsidRPr="00D31B43" w:rsidRDefault="00CE0244" w:rsidP="003B27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According to your experience, what is the best length for home practices we should suggest to users? </w:t>
      </w:r>
    </w:p>
    <w:p w14:paraId="3D5FE9D7" w14:textId="77777777" w:rsidR="003B275C" w:rsidRPr="00D31B43" w:rsidRDefault="00CE0244" w:rsidP="003B275C">
      <w:pPr>
        <w:pStyle w:val="ListParagraph"/>
        <w:numPr>
          <w:ilvl w:val="2"/>
          <w:numId w:val="11"/>
        </w:num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15 mins</w:t>
      </w:r>
    </w:p>
    <w:p w14:paraId="787F13BB" w14:textId="77777777" w:rsidR="003B275C" w:rsidRPr="00D31B43" w:rsidRDefault="00CE0244" w:rsidP="003B275C">
      <w:pPr>
        <w:pStyle w:val="ListParagraph"/>
        <w:numPr>
          <w:ilvl w:val="2"/>
          <w:numId w:val="11"/>
        </w:num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30 mins </w:t>
      </w:r>
    </w:p>
    <w:p w14:paraId="2999A5BB" w14:textId="77777777" w:rsidR="003B275C" w:rsidRPr="00D31B43" w:rsidRDefault="00CE0244" w:rsidP="003B275C">
      <w:pPr>
        <w:pStyle w:val="ListParagraph"/>
        <w:numPr>
          <w:ilvl w:val="2"/>
          <w:numId w:val="11"/>
        </w:num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45 mins </w:t>
      </w:r>
    </w:p>
    <w:p w14:paraId="422034C5" w14:textId="293D23F8" w:rsidR="00CE0244" w:rsidRPr="00D31B43" w:rsidRDefault="00CE0244" w:rsidP="003B275C">
      <w:pPr>
        <w:pStyle w:val="ListParagraph"/>
        <w:numPr>
          <w:ilvl w:val="2"/>
          <w:numId w:val="11"/>
        </w:num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Other ____</w:t>
      </w:r>
    </w:p>
    <w:p w14:paraId="4034A0BB" w14:textId="77777777" w:rsidR="00FA648B" w:rsidRPr="00D31B43" w:rsidRDefault="00FA648B" w:rsidP="00FA648B">
      <w:pPr>
        <w:pStyle w:val="ListParagraph"/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3A04B678" w14:textId="77777777" w:rsidR="003B275C" w:rsidRPr="00D31B43" w:rsidRDefault="00CE0244" w:rsidP="00CE024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lastRenderedPageBreak/>
        <w:t>Orientation Session: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25F30DE0" w14:textId="3A3A4C7D" w:rsidR="003B275C" w:rsidRPr="00D31B43" w:rsidRDefault="00CE0244" w:rsidP="003B27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According to your experience, should the orientation</w:t>
      </w:r>
      <w:r w:rsidR="003B275C"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session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be separated or integrated into the first session? </w:t>
      </w:r>
    </w:p>
    <w:p w14:paraId="6699FE36" w14:textId="52A68B28" w:rsidR="003B275C" w:rsidRPr="00D31B43" w:rsidRDefault="00CE0244" w:rsidP="003B275C">
      <w:pPr>
        <w:pStyle w:val="ListParagraph"/>
        <w:numPr>
          <w:ilvl w:val="2"/>
          <w:numId w:val="11"/>
        </w:num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Orientation</w:t>
      </w:r>
      <w:r w:rsidR="003B275C"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session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should be separated </w:t>
      </w:r>
    </w:p>
    <w:p w14:paraId="68955469" w14:textId="6375E804" w:rsidR="00CE0244" w:rsidRPr="00D31B43" w:rsidRDefault="00CE0244" w:rsidP="003B275C">
      <w:pPr>
        <w:pStyle w:val="ListParagraph"/>
        <w:numPr>
          <w:ilvl w:val="2"/>
          <w:numId w:val="11"/>
        </w:num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Orientation </w:t>
      </w:r>
      <w:r w:rsidR="003B275C"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session 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should be integrated into the first session (If you choose this, continue to question 20)</w:t>
      </w:r>
    </w:p>
    <w:p w14:paraId="2D3EA439" w14:textId="77777777" w:rsidR="00FA648B" w:rsidRPr="00D31B43" w:rsidRDefault="00FA648B" w:rsidP="00FA648B">
      <w:pPr>
        <w:pStyle w:val="ListParagraph"/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18535B2C" w14:textId="77777777" w:rsidR="003B275C" w:rsidRPr="00D31B43" w:rsidRDefault="00CE0244" w:rsidP="00CE024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First Session Length: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35F5C1E6" w14:textId="77777777" w:rsidR="003B275C" w:rsidRPr="00D31B43" w:rsidRDefault="00CE0244" w:rsidP="003B27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If the orientation session is integrated into session one, would it be okay if the first session is longer than other sessions? </w:t>
      </w:r>
    </w:p>
    <w:p w14:paraId="3B16369B" w14:textId="77777777" w:rsidR="003B275C" w:rsidRPr="00D31B43" w:rsidRDefault="003B275C" w:rsidP="003B275C">
      <w:pPr>
        <w:pStyle w:val="ListParagraph"/>
        <w:numPr>
          <w:ilvl w:val="2"/>
          <w:numId w:val="11"/>
        </w:num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Yes</w:t>
      </w:r>
      <w:r w:rsidR="00CE0244"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02649989" w14:textId="77777777" w:rsidR="003B275C" w:rsidRPr="00D31B43" w:rsidRDefault="00CE0244" w:rsidP="003B275C">
      <w:pPr>
        <w:pStyle w:val="ListParagraph"/>
        <w:numPr>
          <w:ilvl w:val="2"/>
          <w:numId w:val="11"/>
        </w:num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No</w:t>
      </w:r>
    </w:p>
    <w:p w14:paraId="43D44119" w14:textId="537D20EA" w:rsidR="00CE0244" w:rsidRPr="00D31B43" w:rsidRDefault="00CE0244" w:rsidP="003B275C">
      <w:pPr>
        <w:pStyle w:val="ListParagraph"/>
        <w:numPr>
          <w:ilvl w:val="2"/>
          <w:numId w:val="11"/>
        </w:num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If yes, what is the maximum additional length of time? _____</w:t>
      </w:r>
    </w:p>
    <w:p w14:paraId="1DB9B37E" w14:textId="77777777" w:rsidR="009B173B" w:rsidRPr="00D31B43" w:rsidRDefault="009B173B" w:rsidP="009B173B">
      <w:pPr>
        <w:pStyle w:val="ListParagraph"/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3417D8D3" w14:textId="77777777" w:rsidR="003B275C" w:rsidRPr="00D31B43" w:rsidRDefault="00CE0244" w:rsidP="00CE024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Participation Preference: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102558DF" w14:textId="77777777" w:rsidR="003B275C" w:rsidRPr="00D31B43" w:rsidRDefault="00CE0244" w:rsidP="003B27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According to your experience, would you prefer to participate with students from the same year or combined years? </w:t>
      </w:r>
    </w:p>
    <w:p w14:paraId="07BDEF19" w14:textId="77777777" w:rsidR="003B275C" w:rsidRPr="00D31B43" w:rsidRDefault="00CE0244" w:rsidP="003B275C">
      <w:pPr>
        <w:pStyle w:val="ListParagraph"/>
        <w:numPr>
          <w:ilvl w:val="2"/>
          <w:numId w:val="11"/>
        </w:num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Same year </w:t>
      </w:r>
    </w:p>
    <w:p w14:paraId="5794FB83" w14:textId="7D9F870C" w:rsidR="00D967ED" w:rsidRPr="00D31B43" w:rsidRDefault="00CE0244" w:rsidP="00D967ED">
      <w:pPr>
        <w:pStyle w:val="ListParagraph"/>
        <w:numPr>
          <w:ilvl w:val="2"/>
          <w:numId w:val="11"/>
        </w:numPr>
        <w:spacing w:before="100" w:beforeAutospacing="1" w:after="100" w:afterAutospacing="1"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Combined years</w:t>
      </w:r>
    </w:p>
    <w:p w14:paraId="43A9C1BC" w14:textId="6D3CDD68" w:rsidR="00D967ED" w:rsidRPr="00D31B43" w:rsidRDefault="00D967ED" w:rsidP="00D967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Reordering</w:t>
      </w:r>
      <w:r w:rsidR="002F332E"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:</w:t>
      </w:r>
    </w:p>
    <w:p w14:paraId="7C1B7022" w14:textId="451132FF" w:rsidR="00D967ED" w:rsidRPr="00D31B43" w:rsidRDefault="001E73F2" w:rsidP="00C53F09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S</w:t>
      </w:r>
      <w:r w:rsidR="002F332E"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ession</w:t>
      </w: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 xml:space="preserve"> order preference</w:t>
      </w:r>
      <w:r w:rsidR="002F332E"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:</w:t>
      </w:r>
    </w:p>
    <w:p w14:paraId="6C18D05B" w14:textId="45434213" w:rsidR="002325C9" w:rsidRPr="00D31B43" w:rsidRDefault="001E73F2" w:rsidP="00DB28BA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Please reorder the following six modules according to your preferences. Simply drag and drop each module into your preferred order.</w:t>
      </w:r>
    </w:p>
    <w:p w14:paraId="42607060" w14:textId="77777777" w:rsidR="00D31B43" w:rsidRPr="00D31B43" w:rsidRDefault="00D31B43" w:rsidP="00DB28BA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46947F05" w14:textId="22AAE4EE" w:rsidR="002325C9" w:rsidRPr="00D31B43" w:rsidRDefault="000955F1" w:rsidP="000955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Closed questions</w:t>
      </w:r>
    </w:p>
    <w:p w14:paraId="4F7625E9" w14:textId="4AA1C4DF" w:rsidR="001E73F2" w:rsidRPr="00D31B43" w:rsidRDefault="001E73F2" w:rsidP="001E73F2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Program Interest: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02993590" w14:textId="77777777" w:rsidR="001E73F2" w:rsidRPr="00D31B43" w:rsidRDefault="001E73F2" w:rsidP="001E73F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After reading the introductory module, would you be interested in attending the program if it is offered to you? </w:t>
      </w:r>
    </w:p>
    <w:p w14:paraId="4AA88797" w14:textId="77777777" w:rsidR="001E73F2" w:rsidRPr="00D31B43" w:rsidRDefault="001E73F2" w:rsidP="001E73F2">
      <w:pPr>
        <w:pStyle w:val="ListParagraph"/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Yes</w:t>
      </w:r>
    </w:p>
    <w:p w14:paraId="3E668120" w14:textId="77777777" w:rsidR="001E73F2" w:rsidRPr="00D31B43" w:rsidRDefault="001E73F2" w:rsidP="001E73F2">
      <w:pPr>
        <w:pStyle w:val="ListParagraph"/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No</w:t>
      </w:r>
    </w:p>
    <w:p w14:paraId="7D748E39" w14:textId="77777777" w:rsidR="001E73F2" w:rsidRPr="00D31B43" w:rsidRDefault="001E73F2" w:rsidP="001E73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 xml:space="preserve">Slider Questions </w:t>
      </w:r>
    </w:p>
    <w:p w14:paraId="7B812C98" w14:textId="006CEA29" w:rsidR="001E73F2" w:rsidRPr="00D31B43" w:rsidRDefault="001E73F2" w:rsidP="001E73F2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lastRenderedPageBreak/>
        <w:t>Interest Level: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2598C838" w14:textId="77777777" w:rsidR="001E73F2" w:rsidRPr="00D31B43" w:rsidRDefault="001E73F2" w:rsidP="001E73F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How interested are you in attending this program? (0 = Not interested at all, 10 = Extremely interested)</w:t>
      </w:r>
    </w:p>
    <w:p w14:paraId="5D48DDE9" w14:textId="77777777" w:rsidR="001E73F2" w:rsidRPr="00D31B43" w:rsidRDefault="001E73F2" w:rsidP="00DB28BA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5923EAA8" w14:textId="04591E25" w:rsidR="00CE0244" w:rsidRPr="00D31B43" w:rsidRDefault="00CE0244" w:rsidP="00CE02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Open Questions:</w:t>
      </w:r>
    </w:p>
    <w:p w14:paraId="5EE2998B" w14:textId="781ABB2D" w:rsidR="003B275C" w:rsidRPr="00D31B43" w:rsidRDefault="00CE0244" w:rsidP="00DB28BA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Daily Life Integration: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6359806F" w14:textId="5A2728E3" w:rsidR="002325C9" w:rsidRPr="00D31B43" w:rsidRDefault="00CE0244" w:rsidP="00D31B4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After completing the entire program, what elements do you want to integrate into your daily life?</w:t>
      </w:r>
    </w:p>
    <w:p w14:paraId="6B1CA87A" w14:textId="77777777" w:rsidR="003B275C" w:rsidRPr="00D31B43" w:rsidRDefault="00CE0244" w:rsidP="00DB28B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New Content Suggestions: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3869100C" w14:textId="362957DE" w:rsidR="00CE0244" w:rsidRPr="00D31B43" w:rsidRDefault="00CE0244" w:rsidP="003B27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Do you have any suggestions for new content to include in the program?</w:t>
      </w:r>
    </w:p>
    <w:p w14:paraId="312693EA" w14:textId="77777777" w:rsidR="003B275C" w:rsidRPr="00D31B43" w:rsidRDefault="00CE0244" w:rsidP="00DB28B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Barriers to Participation: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31998077" w14:textId="45783F70" w:rsidR="00CE0244" w:rsidRPr="00D31B43" w:rsidRDefault="00CE0244" w:rsidP="003B27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What barriers might medical students face in joining this program?</w:t>
      </w:r>
    </w:p>
    <w:p w14:paraId="553079E0" w14:textId="77777777" w:rsidR="003B275C" w:rsidRPr="00D31B43" w:rsidRDefault="00CE0244" w:rsidP="00DB28B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Facilitators to Participation: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68E2227B" w14:textId="300544E3" w:rsidR="00CE0244" w:rsidRPr="00D31B43" w:rsidRDefault="00CE0244" w:rsidP="003B27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What factors do you think would facilitate medical students joining this program?</w:t>
      </w:r>
    </w:p>
    <w:p w14:paraId="558229C2" w14:textId="77777777" w:rsidR="003B275C" w:rsidRPr="00D31B43" w:rsidRDefault="00CE0244" w:rsidP="00DB28B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Additional Feedback: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</w:p>
    <w:p w14:paraId="4651ACF0" w14:textId="3FC0762B" w:rsidR="00CE0244" w:rsidRPr="00D31B43" w:rsidRDefault="00CE0244" w:rsidP="003B27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Do you have any other comments, questions, or feedback to help us improve this program?</w:t>
      </w:r>
    </w:p>
    <w:p w14:paraId="46644E60" w14:textId="77777777" w:rsidR="00CE0244" w:rsidRPr="00D31B43" w:rsidRDefault="004052BF" w:rsidP="00CE02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pict w14:anchorId="46A12FF0">
          <v:rect id="_x0000_i1027" style="width:0;height:1.5pt" o:hralign="center" o:hrstd="t" o:hr="t" fillcolor="#a0a0a0" stroked="f"/>
        </w:pict>
      </w:r>
    </w:p>
    <w:p w14:paraId="111F94E4" w14:textId="77777777" w:rsidR="00CE0244" w:rsidRPr="00D31B43" w:rsidRDefault="00CE0244" w:rsidP="00CE02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Thank you for your valuable feedback!</w:t>
      </w:r>
    </w:p>
    <w:p w14:paraId="039FA468" w14:textId="77777777" w:rsidR="00CE0244" w:rsidRPr="00D31B43" w:rsidRDefault="004052BF" w:rsidP="00CE02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pict w14:anchorId="30B8E839">
          <v:rect id="_x0000_i1028" style="width:0;height:1.5pt" o:hralign="center" o:hrstd="t" o:hr="t" fillcolor="#a0a0a0" stroked="f"/>
        </w:pict>
      </w:r>
    </w:p>
    <w:p w14:paraId="1E72D864" w14:textId="1A2E5F06" w:rsidR="00CE0244" w:rsidRPr="00D31B43" w:rsidRDefault="00CE0244" w:rsidP="00D31B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This questionnaire should help </w:t>
      </w:r>
      <w:r w:rsidR="000E7F6E"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us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gather detailed feedback to refine and improve </w:t>
      </w:r>
      <w:r w:rsidR="007A3B4E"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The</w:t>
      </w:r>
      <w:r w:rsid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</w:t>
      </w:r>
      <w:r w:rsidR="007A3B4E"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M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indfulness-based </w:t>
      </w:r>
      <w:r w:rsidR="007A3B4E"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P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rogram for </w:t>
      </w:r>
      <w:r w:rsidR="007A3B4E"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P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re</w:t>
      </w:r>
      <w:r w:rsidR="00212711">
        <w:rPr>
          <w:rFonts w:ascii="Times New Roman" w:eastAsia="Times New Roman" w:hAnsi="Times New Roman" w:cs="Times New Roman"/>
          <w:sz w:val="24"/>
          <w:szCs w:val="24"/>
          <w:lang w:bidi="ar-SA"/>
        </w:rPr>
        <w:t>-C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linical </w:t>
      </w:r>
      <w:r w:rsidR="007A3B4E"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M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edical </w:t>
      </w:r>
      <w:r w:rsidR="007A3B4E"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S</w:t>
      </w:r>
      <w:r w:rsidRPr="00D31B43">
        <w:rPr>
          <w:rFonts w:ascii="Times New Roman" w:eastAsia="Times New Roman" w:hAnsi="Times New Roman" w:cs="Times New Roman"/>
          <w:sz w:val="24"/>
          <w:szCs w:val="24"/>
          <w:lang w:bidi="ar-SA"/>
        </w:rPr>
        <w:t>tudents.</w:t>
      </w:r>
    </w:p>
    <w:p w14:paraId="42768E39" w14:textId="77777777" w:rsidR="000142BC" w:rsidRPr="00D31B43" w:rsidRDefault="000142BC" w:rsidP="00AC1F05">
      <w:pPr>
        <w:spacing w:line="360" w:lineRule="auto"/>
        <w:jc w:val="both"/>
        <w:rPr>
          <w:rFonts w:ascii="Times New Roman" w:hAnsi="Times New Roman" w:cs="Times New Roman"/>
        </w:rPr>
      </w:pPr>
    </w:p>
    <w:p w14:paraId="47AD52E4" w14:textId="77777777" w:rsidR="000142BC" w:rsidRPr="00D31B43" w:rsidRDefault="000142BC" w:rsidP="00AC1F05">
      <w:pPr>
        <w:spacing w:line="360" w:lineRule="auto"/>
        <w:jc w:val="both"/>
        <w:rPr>
          <w:rFonts w:ascii="Times New Roman" w:hAnsi="Times New Roman" w:cs="Times New Roman"/>
        </w:rPr>
      </w:pPr>
    </w:p>
    <w:p w14:paraId="0A36DB98" w14:textId="77777777" w:rsidR="005D2636" w:rsidRPr="00D31B43" w:rsidRDefault="005D2636" w:rsidP="00AC1F05">
      <w:pPr>
        <w:spacing w:line="360" w:lineRule="auto"/>
        <w:rPr>
          <w:rFonts w:ascii="Times New Roman" w:hAnsi="Times New Roman" w:cs="Times New Roman"/>
        </w:rPr>
      </w:pPr>
    </w:p>
    <w:sectPr w:rsidR="005D2636" w:rsidRPr="00D31B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E67EB"/>
    <w:multiLevelType w:val="multilevel"/>
    <w:tmpl w:val="BA5AA5B8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710CB4"/>
    <w:multiLevelType w:val="multilevel"/>
    <w:tmpl w:val="D52210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4A0639"/>
    <w:multiLevelType w:val="multilevel"/>
    <w:tmpl w:val="C1627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3139B0"/>
    <w:multiLevelType w:val="multilevel"/>
    <w:tmpl w:val="DC76481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7C6BE6"/>
    <w:multiLevelType w:val="multilevel"/>
    <w:tmpl w:val="5C4C5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F85584"/>
    <w:multiLevelType w:val="hybridMultilevel"/>
    <w:tmpl w:val="E48AFE0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5E159CB"/>
    <w:multiLevelType w:val="multilevel"/>
    <w:tmpl w:val="348AE6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FF0422"/>
    <w:multiLevelType w:val="multilevel"/>
    <w:tmpl w:val="5CC0AB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F5C76F6"/>
    <w:multiLevelType w:val="multilevel"/>
    <w:tmpl w:val="2FE0F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761EA1"/>
    <w:multiLevelType w:val="hybridMultilevel"/>
    <w:tmpl w:val="67827D78"/>
    <w:lvl w:ilvl="0" w:tplc="76D2E2B2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8A7AD4"/>
    <w:multiLevelType w:val="hybridMultilevel"/>
    <w:tmpl w:val="DC462860"/>
    <w:lvl w:ilvl="0" w:tplc="B760945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65B413A"/>
    <w:multiLevelType w:val="hybridMultilevel"/>
    <w:tmpl w:val="5CAC8E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A42749"/>
    <w:multiLevelType w:val="multilevel"/>
    <w:tmpl w:val="97201FA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DD302F5"/>
    <w:multiLevelType w:val="multilevel"/>
    <w:tmpl w:val="E78C858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E992BFE"/>
    <w:multiLevelType w:val="multilevel"/>
    <w:tmpl w:val="D96E11C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3970784">
    <w:abstractNumId w:val="9"/>
  </w:num>
  <w:num w:numId="2" w16cid:durableId="665523502">
    <w:abstractNumId w:val="11"/>
  </w:num>
  <w:num w:numId="3" w16cid:durableId="1123622125">
    <w:abstractNumId w:val="10"/>
  </w:num>
  <w:num w:numId="4" w16cid:durableId="1810704389">
    <w:abstractNumId w:val="4"/>
  </w:num>
  <w:num w:numId="5" w16cid:durableId="2086148761">
    <w:abstractNumId w:val="1"/>
  </w:num>
  <w:num w:numId="6" w16cid:durableId="98448915">
    <w:abstractNumId w:val="6"/>
  </w:num>
  <w:num w:numId="7" w16cid:durableId="270430062">
    <w:abstractNumId w:val="7"/>
  </w:num>
  <w:num w:numId="8" w16cid:durableId="859323197">
    <w:abstractNumId w:val="2"/>
  </w:num>
  <w:num w:numId="9" w16cid:durableId="1165977716">
    <w:abstractNumId w:val="12"/>
  </w:num>
  <w:num w:numId="10" w16cid:durableId="981740183">
    <w:abstractNumId w:val="14"/>
  </w:num>
  <w:num w:numId="11" w16cid:durableId="1610157419">
    <w:abstractNumId w:val="3"/>
  </w:num>
  <w:num w:numId="12" w16cid:durableId="420490331">
    <w:abstractNumId w:val="0"/>
  </w:num>
  <w:num w:numId="13" w16cid:durableId="502860911">
    <w:abstractNumId w:val="5"/>
  </w:num>
  <w:num w:numId="14" w16cid:durableId="96565310">
    <w:abstractNumId w:val="8"/>
  </w:num>
  <w:num w:numId="15" w16cid:durableId="327801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540"/>
    <w:rsid w:val="000142BC"/>
    <w:rsid w:val="000951F1"/>
    <w:rsid w:val="000955F1"/>
    <w:rsid w:val="000E7F6E"/>
    <w:rsid w:val="001D51CA"/>
    <w:rsid w:val="001E73F2"/>
    <w:rsid w:val="00212711"/>
    <w:rsid w:val="002318B1"/>
    <w:rsid w:val="002325C9"/>
    <w:rsid w:val="002530DC"/>
    <w:rsid w:val="002B1CEC"/>
    <w:rsid w:val="002F332E"/>
    <w:rsid w:val="00367622"/>
    <w:rsid w:val="003B275C"/>
    <w:rsid w:val="004052BF"/>
    <w:rsid w:val="00411069"/>
    <w:rsid w:val="00456623"/>
    <w:rsid w:val="00462235"/>
    <w:rsid w:val="004D60F4"/>
    <w:rsid w:val="00575003"/>
    <w:rsid w:val="005D2636"/>
    <w:rsid w:val="00637737"/>
    <w:rsid w:val="006F4B64"/>
    <w:rsid w:val="007278D9"/>
    <w:rsid w:val="00780540"/>
    <w:rsid w:val="0079777F"/>
    <w:rsid w:val="007A3B4E"/>
    <w:rsid w:val="0082113A"/>
    <w:rsid w:val="00825F8E"/>
    <w:rsid w:val="008317A2"/>
    <w:rsid w:val="008C0075"/>
    <w:rsid w:val="009B173B"/>
    <w:rsid w:val="009C04B6"/>
    <w:rsid w:val="00A6691D"/>
    <w:rsid w:val="00AC1F05"/>
    <w:rsid w:val="00B44092"/>
    <w:rsid w:val="00BA177A"/>
    <w:rsid w:val="00BD058B"/>
    <w:rsid w:val="00BF361B"/>
    <w:rsid w:val="00C11130"/>
    <w:rsid w:val="00C53F09"/>
    <w:rsid w:val="00CE0244"/>
    <w:rsid w:val="00D05A30"/>
    <w:rsid w:val="00D15CE6"/>
    <w:rsid w:val="00D31B43"/>
    <w:rsid w:val="00D967ED"/>
    <w:rsid w:val="00DB28BA"/>
    <w:rsid w:val="00E420E9"/>
    <w:rsid w:val="00E860D9"/>
    <w:rsid w:val="00F271B5"/>
    <w:rsid w:val="00F874B1"/>
    <w:rsid w:val="00FA648B"/>
    <w:rsid w:val="00FB4298"/>
    <w:rsid w:val="00FC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."/>
  <w:listSeparator w:val=";"/>
  <w14:docId w14:val="7F86B7BA"/>
  <w15:chartTrackingRefBased/>
  <w15:docId w15:val="{DA0E832F-F6D8-4740-89D8-1490EA960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05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054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80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Strong">
    <w:name w:val="Strong"/>
    <w:basedOn w:val="DefaultParagraphFont"/>
    <w:uiPriority w:val="22"/>
    <w:qFormat/>
    <w:rsid w:val="00A669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1831</TotalTime>
  <Pages>6</Pages>
  <Words>1003</Words>
  <Characters>5120</Characters>
  <Application>Microsoft Office Word</Application>
  <DocSecurity>0</DocSecurity>
  <Lines>170</Lines>
  <Paragraphs>142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Denish Gunawan</dc:creator>
  <cp:keywords/>
  <dc:description/>
  <cp:lastModifiedBy>Denish Gunawan</cp:lastModifiedBy>
  <cp:revision>45</cp:revision>
  <dcterms:created xsi:type="dcterms:W3CDTF">2024-06-12T06:18:00Z</dcterms:created>
  <dcterms:modified xsi:type="dcterms:W3CDTF">2025-04-22T13:47:00Z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9777b378-b2cf-41ee-a63d-1c5db8201d35</vt:lpwstr>
  </property>
</Properties>
</file>