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8EE88C" w14:textId="2F814FE3" w:rsidR="00773381" w:rsidRDefault="007E3E5D" w:rsidP="00A76A4C">
      <w:pPr>
        <w:spacing w:line="360" w:lineRule="auto"/>
        <w:jc w:val="center"/>
        <w:outlineLvl w:val="0"/>
        <w:rPr>
          <w:rFonts w:ascii="Times New Roman" w:hAnsi="Times New Roman" w:cs="Times New Roman"/>
          <w:b/>
        </w:rPr>
      </w:pPr>
      <w:r w:rsidRPr="007E3E5D">
        <w:rPr>
          <w:rFonts w:ascii="Times New Roman" w:hAnsi="Times New Roman" w:cs="Times New Roman"/>
          <w:b/>
        </w:rPr>
        <w:t>Generative Artificial Intelligence Impact Survey in Critical Care Department</w:t>
      </w:r>
    </w:p>
    <w:p w14:paraId="27B95A18" w14:textId="77777777" w:rsidR="007E3E5D" w:rsidRPr="007E3E5D" w:rsidRDefault="007E3E5D" w:rsidP="007E3E5D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38CD48FF" w14:textId="61B9274D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>1.</w:t>
      </w:r>
      <w:r w:rsidR="002C080E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 What is your age group? (Fill-in-the-blank)  </w:t>
      </w:r>
    </w:p>
    <w:p w14:paraId="70D18CF2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</w:p>
    <w:p w14:paraId="32191866" w14:textId="2001CB9C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2. </w:t>
      </w:r>
      <w:r w:rsidR="002C080E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What is your gender? (Single-choice) </w:t>
      </w:r>
    </w:p>
    <w:p w14:paraId="07C9DDE5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A. Male  </w:t>
      </w:r>
    </w:p>
    <w:p w14:paraId="66524FB0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B. Female</w:t>
      </w:r>
    </w:p>
    <w:p w14:paraId="7EC8074C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</w:p>
    <w:p w14:paraId="5ACCF22F" w14:textId="7FECE13B" w:rsidR="00101DD4" w:rsidRPr="00754960" w:rsidRDefault="0020164A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>3.</w:t>
      </w:r>
      <w:r w:rsidR="002C080E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 </w:t>
      </w:r>
      <w:r w:rsidR="00101DD4" w:rsidRPr="00754960">
        <w:rPr>
          <w:rFonts w:ascii="Times New Roman" w:hAnsi="Times New Roman" w:cs="Times New Roman"/>
        </w:rPr>
        <w:t xml:space="preserve">Which province in China are you from? (Fill-in-the-blank) </w:t>
      </w:r>
    </w:p>
    <w:p w14:paraId="0C9C3B45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</w:p>
    <w:p w14:paraId="609A7EC9" w14:textId="3D89922A" w:rsidR="00101DD4" w:rsidRPr="00754960" w:rsidRDefault="0020164A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4. </w:t>
      </w:r>
      <w:r w:rsidR="002C080E" w:rsidRPr="00754960">
        <w:rPr>
          <w:rFonts w:ascii="Times New Roman" w:hAnsi="Times New Roman" w:cs="Times New Roman"/>
        </w:rPr>
        <w:t xml:space="preserve"> </w:t>
      </w:r>
      <w:r w:rsidR="00101DD4" w:rsidRPr="00754960">
        <w:rPr>
          <w:rFonts w:ascii="Times New Roman" w:hAnsi="Times New Roman" w:cs="Times New Roman"/>
        </w:rPr>
        <w:t>Are you working in a tertia</w:t>
      </w:r>
      <w:r w:rsidRPr="00754960">
        <w:rPr>
          <w:rFonts w:ascii="Times New Roman" w:hAnsi="Times New Roman" w:cs="Times New Roman"/>
        </w:rPr>
        <w:t>ry hospital? (Single-choice)</w:t>
      </w:r>
    </w:p>
    <w:p w14:paraId="21FED21E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A. Yes  </w:t>
      </w:r>
    </w:p>
    <w:p w14:paraId="47CF8E5B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B. No</w:t>
      </w:r>
    </w:p>
    <w:p w14:paraId="00952183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</w:p>
    <w:p w14:paraId="74335A01" w14:textId="194F7C2E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5. 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>What is your professional title? (Single-choice)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  </w:t>
      </w:r>
    </w:p>
    <w:p w14:paraId="7110DA23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A. Attending Physician  </w:t>
      </w:r>
    </w:p>
    <w:p w14:paraId="2E8D6D2C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B. Associate Chief Physician  </w:t>
      </w:r>
    </w:p>
    <w:p w14:paraId="02A1FF97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C. Chief Physician</w:t>
      </w:r>
    </w:p>
    <w:p w14:paraId="1BD6E5BA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</w:p>
    <w:p w14:paraId="1E37C7F2" w14:textId="150BD100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6. 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>Have you participated in GAI training? (Single-choice)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  </w:t>
      </w:r>
    </w:p>
    <w:p w14:paraId="5CFE624F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A. Yes  </w:t>
      </w:r>
    </w:p>
    <w:p w14:paraId="260E50E9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B. No</w:t>
      </w:r>
    </w:p>
    <w:p w14:paraId="0E42B6D1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</w:p>
    <w:p w14:paraId="306C1DEF" w14:textId="11C1F1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7. 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>How would you rate your understanding of GAI? (Single-choice)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  </w:t>
      </w:r>
    </w:p>
    <w:p w14:paraId="3EC52188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A. Very knowledgeable (4)  </w:t>
      </w:r>
    </w:p>
    <w:p w14:paraId="2BA431BA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B. Moderately knowledgeable (3)  </w:t>
      </w:r>
    </w:p>
    <w:p w14:paraId="551485CF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C. Slightly knowledgeable (2)  </w:t>
      </w:r>
    </w:p>
    <w:p w14:paraId="0F5E3CDB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D. Not knowledgeable at all (1)</w:t>
      </w:r>
    </w:p>
    <w:p w14:paraId="2D514B31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</w:p>
    <w:p w14:paraId="22BE6208" w14:textId="34817E3E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8. 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Do you use GAI in </w:t>
      </w:r>
      <w:r w:rsidR="00B159C3">
        <w:rPr>
          <w:rFonts w:ascii="Times New Roman" w:hAnsi="Times New Roman" w:cs="Times New Roman"/>
        </w:rPr>
        <w:t>c</w:t>
      </w:r>
      <w:r w:rsidR="00B159C3" w:rsidRPr="00B159C3">
        <w:rPr>
          <w:rFonts w:ascii="Times New Roman" w:hAnsi="Times New Roman" w:cs="Times New Roman"/>
        </w:rPr>
        <w:t>linical medical work</w:t>
      </w:r>
      <w:r w:rsidRPr="00754960">
        <w:rPr>
          <w:rFonts w:ascii="Times New Roman" w:hAnsi="Times New Roman" w:cs="Times New Roman"/>
        </w:rPr>
        <w:t>? (Single-choice)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  </w:t>
      </w:r>
    </w:p>
    <w:p w14:paraId="7CC38E77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A. Yes  </w:t>
      </w:r>
    </w:p>
    <w:p w14:paraId="753D68F5" w14:textId="2D57E84B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B. No</w:t>
      </w:r>
      <w:r w:rsidR="003000BF" w:rsidRPr="00754960">
        <w:rPr>
          <w:rFonts w:ascii="Times New Roman" w:hAnsi="Times New Roman" w:cs="Times New Roman"/>
        </w:rPr>
        <w:t xml:space="preserve"> (If you choose "No," please skip to Question 14)</w:t>
      </w:r>
    </w:p>
    <w:p w14:paraId="4FF0776A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</w:p>
    <w:p w14:paraId="5721F373" w14:textId="1F3DCDF5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9. 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>If yes, how frequently do you use GAI? (Single-choice)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  </w:t>
      </w:r>
    </w:p>
    <w:p w14:paraId="4C8569BA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A. Daily  </w:t>
      </w:r>
    </w:p>
    <w:p w14:paraId="3535F470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B. Weekly  </w:t>
      </w:r>
    </w:p>
    <w:p w14:paraId="71EF4DCB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C. Monthly</w:t>
      </w:r>
    </w:p>
    <w:p w14:paraId="04884E2D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</w:p>
    <w:p w14:paraId="7C2BB756" w14:textId="31F9B7C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10. 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>If yes, what are the main scenarios of your GAI usage? (Multiple Choice)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  </w:t>
      </w:r>
    </w:p>
    <w:p w14:paraId="342557C7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A. Querying Medical Knowledge  </w:t>
      </w:r>
    </w:p>
    <w:p w14:paraId="17A538C0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B. Preparation of presentation materials  </w:t>
      </w:r>
    </w:p>
    <w:p w14:paraId="387ECDDB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C. Diagnosis and Therapy suggestions  </w:t>
      </w:r>
    </w:p>
    <w:p w14:paraId="73AC158F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D. Explanation of Medical Pathology  </w:t>
      </w:r>
    </w:p>
    <w:p w14:paraId="2BC40856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E. Translation</w:t>
      </w:r>
    </w:p>
    <w:p w14:paraId="1A80889C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</w:p>
    <w:p w14:paraId="50059972" w14:textId="037B424F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11. 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>Do you know the following features of GAI? (Multiple Choice)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  </w:t>
      </w:r>
    </w:p>
    <w:p w14:paraId="01DC7CEA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A. Trained on past data  </w:t>
      </w:r>
    </w:p>
    <w:p w14:paraId="02B0CFF7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B. Trained on public but unverified data  </w:t>
      </w:r>
    </w:p>
    <w:p w14:paraId="5426D7A0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C. Training data choice affects performance  </w:t>
      </w:r>
    </w:p>
    <w:p w14:paraId="712AFBFF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D. May generate speculative content  </w:t>
      </w:r>
    </w:p>
    <w:p w14:paraId="191246E5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E. Set randomness reduces accuracy</w:t>
      </w:r>
    </w:p>
    <w:p w14:paraId="6D369056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</w:p>
    <w:p w14:paraId="614C2894" w14:textId="67EE030A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12. 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>Do you think using GAI will enhance doctors' clinical skills? (Single-choice)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  </w:t>
      </w:r>
    </w:p>
    <w:p w14:paraId="41BDA0FD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A. Yes  </w:t>
      </w:r>
    </w:p>
    <w:p w14:paraId="22D5E0FB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B. No</w:t>
      </w:r>
    </w:p>
    <w:p w14:paraId="0224B336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</w:p>
    <w:p w14:paraId="54FBD0AB" w14:textId="7C516505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13. 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>What problems have you encountered when using GAI? (Multiple Choice)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  </w:t>
      </w:r>
    </w:p>
    <w:p w14:paraId="5B8116D9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A. Lack of experience with GAI  </w:t>
      </w:r>
    </w:p>
    <w:p w14:paraId="025674CD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B. Low quality of content generated by GAI  </w:t>
      </w:r>
    </w:p>
    <w:p w14:paraId="49CB9A83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C. Data privacy issues</w:t>
      </w:r>
    </w:p>
    <w:p w14:paraId="22F37CB8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</w:p>
    <w:p w14:paraId="72046340" w14:textId="71DECC89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14. 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What do you think are the advantages of GAI in </w:t>
      </w:r>
      <w:bookmarkStart w:id="0" w:name="OLE_LINK28"/>
      <w:bookmarkStart w:id="1" w:name="OLE_LINK29"/>
      <w:bookmarkStart w:id="2" w:name="OLE_LINK30"/>
      <w:bookmarkStart w:id="3" w:name="OLE_LINK31"/>
      <w:r w:rsidR="0038345E">
        <w:rPr>
          <w:rFonts w:ascii="Times New Roman" w:hAnsi="Times New Roman" w:cs="Times New Roman"/>
        </w:rPr>
        <w:t>medical education</w:t>
      </w:r>
      <w:bookmarkEnd w:id="0"/>
      <w:bookmarkEnd w:id="1"/>
      <w:bookmarkEnd w:id="2"/>
      <w:bookmarkEnd w:id="3"/>
      <w:r w:rsidRPr="00754960">
        <w:rPr>
          <w:rFonts w:ascii="Times New Roman" w:hAnsi="Times New Roman" w:cs="Times New Roman"/>
        </w:rPr>
        <w:t>? (Multiple Choice)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  </w:t>
      </w:r>
    </w:p>
    <w:p w14:paraId="2D60883C" w14:textId="64C77A3B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A. Improve learning efficiency for residents  </w:t>
      </w:r>
    </w:p>
    <w:p w14:paraId="6B57348B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B. Enhance teaching efficiency for educators  </w:t>
      </w:r>
    </w:p>
    <w:p w14:paraId="0B87B508" w14:textId="53A92703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C. Increase learning interest for residents  </w:t>
      </w:r>
    </w:p>
    <w:p w14:paraId="7038A32F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D. Provide personalized learning guidance  </w:t>
      </w:r>
    </w:p>
    <w:p w14:paraId="47D93384" w14:textId="481A3918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E. Promote fairness and raise the average level of </w:t>
      </w:r>
      <w:r w:rsidR="0038345E">
        <w:rPr>
          <w:rFonts w:ascii="Times New Roman" w:hAnsi="Times New Roman" w:cs="Times New Roman"/>
        </w:rPr>
        <w:t>medical education</w:t>
      </w:r>
      <w:r w:rsidRPr="00754960">
        <w:rPr>
          <w:rFonts w:ascii="Times New Roman" w:hAnsi="Times New Roman" w:cs="Times New Roman"/>
        </w:rPr>
        <w:t xml:space="preserve">  </w:t>
      </w:r>
    </w:p>
    <w:p w14:paraId="729A2917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F. Other</w:t>
      </w:r>
    </w:p>
    <w:p w14:paraId="1F2744E7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</w:p>
    <w:p w14:paraId="408B1AF9" w14:textId="1B4A886A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15. 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>Do you think GAI training should be increased for residents? (Single-choice)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  </w:t>
      </w:r>
    </w:p>
    <w:p w14:paraId="3396A01E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A. Yes  </w:t>
      </w:r>
    </w:p>
    <w:p w14:paraId="34897AB0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B. No</w:t>
      </w:r>
    </w:p>
    <w:p w14:paraId="193478F9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</w:p>
    <w:p w14:paraId="0D11A36E" w14:textId="46A752BA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16. 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>Do you think GAI training should be increased for medical teaching physicians? (Single-choice)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  </w:t>
      </w:r>
    </w:p>
    <w:p w14:paraId="78B7648F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A. Yes  </w:t>
      </w:r>
    </w:p>
    <w:p w14:paraId="2E99CB98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B. No</w:t>
      </w:r>
    </w:p>
    <w:p w14:paraId="5D24539E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</w:p>
    <w:p w14:paraId="55A8C697" w14:textId="5E1888A0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17. 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What is your attitude towards the future development of GAI in </w:t>
      </w:r>
      <w:r w:rsidR="0038345E">
        <w:rPr>
          <w:rFonts w:ascii="Times New Roman" w:hAnsi="Times New Roman" w:cs="Times New Roman"/>
        </w:rPr>
        <w:t>medical education</w:t>
      </w:r>
      <w:r w:rsidRPr="00754960">
        <w:rPr>
          <w:rFonts w:ascii="Times New Roman" w:hAnsi="Times New Roman" w:cs="Times New Roman"/>
        </w:rPr>
        <w:t>? (Single-choice)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  </w:t>
      </w:r>
    </w:p>
    <w:p w14:paraId="46D761CD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A. Very optimistic  </w:t>
      </w:r>
    </w:p>
    <w:p w14:paraId="4FCFD23C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B. Optimistic  </w:t>
      </w:r>
    </w:p>
    <w:p w14:paraId="72C11CB0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C. Neutral  </w:t>
      </w:r>
    </w:p>
    <w:p w14:paraId="7576846B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D. Pessimistic</w:t>
      </w:r>
    </w:p>
    <w:p w14:paraId="5EC30012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</w:p>
    <w:p w14:paraId="79E68E79" w14:textId="113588F3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18. 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>Would you trust the results of GAI if they are inconsistent with your clinical judgment? (Single-choice)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  </w:t>
      </w:r>
    </w:p>
    <w:p w14:paraId="1CF4B34B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A. Yes  </w:t>
      </w:r>
    </w:p>
    <w:p w14:paraId="728EF71F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B. No</w:t>
      </w:r>
    </w:p>
    <w:p w14:paraId="71AB46E9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</w:p>
    <w:p w14:paraId="6FEE46ED" w14:textId="640B0A59" w:rsidR="00C04746" w:rsidRPr="00754960" w:rsidRDefault="00C04746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19.  Do you use GAI in </w:t>
      </w:r>
      <w:r w:rsidR="0038345E">
        <w:rPr>
          <w:rFonts w:ascii="Times New Roman" w:hAnsi="Times New Roman" w:cs="Times New Roman"/>
        </w:rPr>
        <w:t>medical education</w:t>
      </w:r>
      <w:r w:rsidR="00D06CA8" w:rsidRPr="00D06CA8">
        <w:rPr>
          <w:rFonts w:ascii="Times New Roman" w:hAnsi="Times New Roman" w:cs="Times New Roman"/>
        </w:rPr>
        <w:t xml:space="preserve"> within standardized residency training</w:t>
      </w:r>
      <w:r w:rsidRPr="00754960">
        <w:rPr>
          <w:rFonts w:ascii="Times New Roman" w:hAnsi="Times New Roman" w:cs="Times New Roman"/>
        </w:rPr>
        <w:t>? (Single-choice)</w:t>
      </w:r>
    </w:p>
    <w:p w14:paraId="47D95FD6" w14:textId="77777777" w:rsidR="00C04746" w:rsidRPr="00754960" w:rsidRDefault="00C04746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A. Yes  </w:t>
      </w:r>
    </w:p>
    <w:p w14:paraId="793E6849" w14:textId="70139F55" w:rsidR="00C04746" w:rsidRPr="00754960" w:rsidRDefault="00C04746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B. No</w:t>
      </w:r>
      <w:r w:rsidR="00947FAF" w:rsidRPr="00754960">
        <w:rPr>
          <w:rFonts w:ascii="Times New Roman" w:hAnsi="Times New Roman" w:cs="Times New Roman"/>
        </w:rPr>
        <w:t xml:space="preserve"> (If you choose "No," please skip to Question </w:t>
      </w:r>
      <w:r w:rsidR="004C14FA" w:rsidRPr="00754960">
        <w:rPr>
          <w:rFonts w:ascii="Times New Roman" w:hAnsi="Times New Roman" w:cs="Times New Roman"/>
        </w:rPr>
        <w:t>28</w:t>
      </w:r>
      <w:r w:rsidR="00947FAF" w:rsidRPr="00754960">
        <w:rPr>
          <w:rFonts w:ascii="Times New Roman" w:hAnsi="Times New Roman" w:cs="Times New Roman"/>
        </w:rPr>
        <w:t>)</w:t>
      </w:r>
    </w:p>
    <w:p w14:paraId="3A13980C" w14:textId="77777777" w:rsidR="00326CCA" w:rsidRPr="00754960" w:rsidRDefault="00326CCA" w:rsidP="00754960">
      <w:pPr>
        <w:spacing w:line="360" w:lineRule="auto"/>
        <w:rPr>
          <w:rFonts w:ascii="Times New Roman" w:hAnsi="Times New Roman" w:cs="Times New Roman"/>
        </w:rPr>
      </w:pPr>
    </w:p>
    <w:p w14:paraId="52CC5327" w14:textId="3D522263" w:rsidR="00101DD4" w:rsidRPr="00754960" w:rsidRDefault="00947FAF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>20</w:t>
      </w:r>
      <w:r w:rsidR="00101DD4" w:rsidRPr="00754960">
        <w:rPr>
          <w:rFonts w:ascii="Times New Roman" w:hAnsi="Times New Roman" w:cs="Times New Roman"/>
        </w:rPr>
        <w:t xml:space="preserve">. </w:t>
      </w:r>
      <w:r w:rsidR="009B3EF3" w:rsidRPr="00754960">
        <w:rPr>
          <w:rFonts w:ascii="Times New Roman" w:hAnsi="Times New Roman" w:cs="Times New Roman"/>
        </w:rPr>
        <w:t xml:space="preserve"> </w:t>
      </w:r>
      <w:r w:rsidR="00101DD4" w:rsidRPr="00754960">
        <w:rPr>
          <w:rFonts w:ascii="Times New Roman" w:hAnsi="Times New Roman" w:cs="Times New Roman"/>
        </w:rPr>
        <w:t>Would you trust the results of GAI and proceed with treatment based on its recommended diagnosis before you have made your own diagnosis? (Single-choice)</w:t>
      </w:r>
      <w:r w:rsidR="009B3EF3" w:rsidRPr="00754960">
        <w:rPr>
          <w:rFonts w:ascii="Times New Roman" w:hAnsi="Times New Roman" w:cs="Times New Roman"/>
        </w:rPr>
        <w:t xml:space="preserve"> </w:t>
      </w:r>
      <w:r w:rsidR="00101DD4" w:rsidRPr="00754960">
        <w:rPr>
          <w:rFonts w:ascii="Times New Roman" w:hAnsi="Times New Roman" w:cs="Times New Roman"/>
        </w:rPr>
        <w:t xml:space="preserve">  </w:t>
      </w:r>
    </w:p>
    <w:p w14:paraId="039ED869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A. Yes  </w:t>
      </w:r>
    </w:p>
    <w:p w14:paraId="7FE0F46E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B. No</w:t>
      </w:r>
    </w:p>
    <w:p w14:paraId="740E1A51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</w:p>
    <w:p w14:paraId="5C148717" w14:textId="1AC3136A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>2</w:t>
      </w:r>
      <w:r w:rsidR="00400684" w:rsidRPr="00754960">
        <w:rPr>
          <w:rFonts w:ascii="Times New Roman" w:hAnsi="Times New Roman" w:cs="Times New Roman"/>
        </w:rPr>
        <w:t>1</w:t>
      </w:r>
      <w:r w:rsidRPr="00754960">
        <w:rPr>
          <w:rFonts w:ascii="Times New Roman" w:hAnsi="Times New Roman" w:cs="Times New Roman"/>
        </w:rPr>
        <w:t xml:space="preserve">. 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What are </w:t>
      </w:r>
      <w:bookmarkStart w:id="4" w:name="_GoBack"/>
      <w:r w:rsidRPr="00754960">
        <w:rPr>
          <w:rFonts w:ascii="Times New Roman" w:hAnsi="Times New Roman" w:cs="Times New Roman"/>
        </w:rPr>
        <w:t>the main reasons</w:t>
      </w:r>
      <w:bookmarkEnd w:id="4"/>
      <w:r w:rsidRPr="00754960">
        <w:rPr>
          <w:rFonts w:ascii="Times New Roman" w:hAnsi="Times New Roman" w:cs="Times New Roman"/>
        </w:rPr>
        <w:t xml:space="preserve"> driving you to use GAI in </w:t>
      </w:r>
      <w:r w:rsidR="00052F56" w:rsidRPr="00052F56">
        <w:rPr>
          <w:rFonts w:ascii="Times New Roman" w:hAnsi="Times New Roman" w:cs="Times New Roman"/>
        </w:rPr>
        <w:t>clinical teaching</w:t>
      </w:r>
      <w:r w:rsidRPr="00754960">
        <w:rPr>
          <w:rFonts w:ascii="Times New Roman" w:hAnsi="Times New Roman" w:cs="Times New Roman"/>
        </w:rPr>
        <w:t>? (Multiple Choice)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  </w:t>
      </w:r>
    </w:p>
    <w:p w14:paraId="1A8F6C54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A. Improve teaching efficiency and save time  </w:t>
      </w:r>
    </w:p>
    <w:p w14:paraId="0B3B865F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B. Enhance the comprehensiveness and accuracy of teaching content  </w:t>
      </w:r>
    </w:p>
    <w:p w14:paraId="059E924D" w14:textId="41C8D37C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C. Enrich teaching methods and increase </w:t>
      </w:r>
      <w:r w:rsidR="00A76A4C">
        <w:rPr>
          <w:rFonts w:ascii="Times New Roman" w:hAnsi="Times New Roman" w:cs="Times New Roman"/>
        </w:rPr>
        <w:t>resident</w:t>
      </w:r>
      <w:r w:rsidRPr="00754960">
        <w:rPr>
          <w:rFonts w:ascii="Times New Roman" w:hAnsi="Times New Roman" w:cs="Times New Roman"/>
        </w:rPr>
        <w:t xml:space="preserve"> interest</w:t>
      </w:r>
    </w:p>
    <w:p w14:paraId="2F5F58C2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</w:p>
    <w:p w14:paraId="77DCDA92" w14:textId="051BF61A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>2</w:t>
      </w:r>
      <w:r w:rsidR="00400684" w:rsidRPr="00754960">
        <w:rPr>
          <w:rFonts w:ascii="Times New Roman" w:hAnsi="Times New Roman" w:cs="Times New Roman"/>
        </w:rPr>
        <w:t>2</w:t>
      </w:r>
      <w:r w:rsidRPr="00754960">
        <w:rPr>
          <w:rFonts w:ascii="Times New Roman" w:hAnsi="Times New Roman" w:cs="Times New Roman"/>
        </w:rPr>
        <w:t xml:space="preserve">. 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In which aspects of </w:t>
      </w:r>
      <w:bookmarkStart w:id="5" w:name="OLE_LINK18"/>
      <w:bookmarkStart w:id="6" w:name="OLE_LINK19"/>
      <w:r w:rsidR="0038345E">
        <w:rPr>
          <w:rFonts w:ascii="Times New Roman" w:hAnsi="Times New Roman" w:cs="Times New Roman"/>
        </w:rPr>
        <w:t>medical education</w:t>
      </w:r>
      <w:bookmarkEnd w:id="5"/>
      <w:bookmarkEnd w:id="6"/>
      <w:r w:rsidRPr="00754960">
        <w:rPr>
          <w:rFonts w:ascii="Times New Roman" w:hAnsi="Times New Roman" w:cs="Times New Roman"/>
        </w:rPr>
        <w:t xml:space="preserve"> do you primarily use GAI? (Multiple Choice)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  </w:t>
      </w:r>
    </w:p>
    <w:p w14:paraId="6EBA19E8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A. Generation of clinical simulation cases  </w:t>
      </w:r>
    </w:p>
    <w:p w14:paraId="7480D7AF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B. Querying teaching-related content  </w:t>
      </w:r>
    </w:p>
    <w:p w14:paraId="0DDF3EE7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C. Generation and grading of exams  </w:t>
      </w:r>
    </w:p>
    <w:p w14:paraId="487CCDCD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D. Creation of teaching materials (e.g., PPT, lesson plans)  </w:t>
      </w:r>
    </w:p>
    <w:p w14:paraId="76F01FEA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E. Intelligent teaching interaction and feedback  </w:t>
      </w:r>
    </w:p>
    <w:p w14:paraId="75054A2B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F. Development of teaching plans  </w:t>
      </w:r>
    </w:p>
    <w:p w14:paraId="66FB3EB1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G. Updating question banks</w:t>
      </w:r>
    </w:p>
    <w:p w14:paraId="4FA0FBDE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</w:p>
    <w:p w14:paraId="6DEB5F3E" w14:textId="1784D6FB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>2</w:t>
      </w:r>
      <w:r w:rsidR="00400684" w:rsidRPr="00754960">
        <w:rPr>
          <w:rFonts w:ascii="Times New Roman" w:hAnsi="Times New Roman" w:cs="Times New Roman"/>
        </w:rPr>
        <w:t>3</w:t>
      </w:r>
      <w:r w:rsidRPr="00754960">
        <w:rPr>
          <w:rFonts w:ascii="Times New Roman" w:hAnsi="Times New Roman" w:cs="Times New Roman"/>
        </w:rPr>
        <w:t xml:space="preserve">. 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How effective do you think GAI is in </w:t>
      </w:r>
      <w:bookmarkStart w:id="7" w:name="OLE_LINK20"/>
      <w:bookmarkStart w:id="8" w:name="OLE_LINK21"/>
      <w:r w:rsidR="0038345E">
        <w:rPr>
          <w:rFonts w:ascii="Times New Roman" w:hAnsi="Times New Roman" w:cs="Times New Roman"/>
        </w:rPr>
        <w:t>medical education</w:t>
      </w:r>
      <w:bookmarkEnd w:id="7"/>
      <w:bookmarkEnd w:id="8"/>
      <w:r w:rsidRPr="00754960">
        <w:rPr>
          <w:rFonts w:ascii="Times New Roman" w:hAnsi="Times New Roman" w:cs="Times New Roman"/>
        </w:rPr>
        <w:t>? (Single-choice)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  </w:t>
      </w:r>
    </w:p>
    <w:p w14:paraId="79B1C76E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A. Very effective  </w:t>
      </w:r>
    </w:p>
    <w:p w14:paraId="343CB52E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B. Effective  </w:t>
      </w:r>
    </w:p>
    <w:p w14:paraId="17FF870C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C. Moderately effective  </w:t>
      </w:r>
    </w:p>
    <w:p w14:paraId="40EC88F6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D. Ineffective</w:t>
      </w:r>
    </w:p>
    <w:p w14:paraId="4D4F28A6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</w:p>
    <w:p w14:paraId="70D735A1" w14:textId="273B3F35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>2</w:t>
      </w:r>
      <w:r w:rsidR="00400684" w:rsidRPr="00754960">
        <w:rPr>
          <w:rFonts w:ascii="Times New Roman" w:hAnsi="Times New Roman" w:cs="Times New Roman"/>
        </w:rPr>
        <w:t>4</w:t>
      </w:r>
      <w:r w:rsidRPr="00754960">
        <w:rPr>
          <w:rFonts w:ascii="Times New Roman" w:hAnsi="Times New Roman" w:cs="Times New Roman"/>
        </w:rPr>
        <w:t xml:space="preserve">. 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What aspects of GAI application in </w:t>
      </w:r>
      <w:r w:rsidR="0038345E">
        <w:rPr>
          <w:rFonts w:ascii="Times New Roman" w:hAnsi="Times New Roman" w:cs="Times New Roman"/>
        </w:rPr>
        <w:t>medical education</w:t>
      </w:r>
      <w:r w:rsidRPr="00754960">
        <w:rPr>
          <w:rFonts w:ascii="Times New Roman" w:hAnsi="Times New Roman" w:cs="Times New Roman"/>
        </w:rPr>
        <w:t xml:space="preserve"> need improvement? (Multiple Choice)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  </w:t>
      </w:r>
    </w:p>
    <w:p w14:paraId="0B314CB7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A. Stability of generated content  </w:t>
      </w:r>
    </w:p>
    <w:p w14:paraId="7D58B941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B. Quality of generated teaching content  </w:t>
      </w:r>
    </w:p>
    <w:p w14:paraId="4FC7FC55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C. Technical difficulty of application  </w:t>
      </w:r>
    </w:p>
    <w:p w14:paraId="46281D53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D. Generation of multimodal content (e.g., images and videos)</w:t>
      </w:r>
    </w:p>
    <w:p w14:paraId="0BF9C7D5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</w:p>
    <w:p w14:paraId="0873DF38" w14:textId="107A866A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>2</w:t>
      </w:r>
      <w:r w:rsidR="00400684" w:rsidRPr="00754960">
        <w:rPr>
          <w:rFonts w:ascii="Times New Roman" w:hAnsi="Times New Roman" w:cs="Times New Roman"/>
        </w:rPr>
        <w:t>5</w:t>
      </w:r>
      <w:r w:rsidRPr="00754960">
        <w:rPr>
          <w:rFonts w:ascii="Times New Roman" w:hAnsi="Times New Roman" w:cs="Times New Roman"/>
        </w:rPr>
        <w:t xml:space="preserve">. 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Does GAI use in </w:t>
      </w:r>
      <w:r w:rsidR="0038345E">
        <w:rPr>
          <w:rFonts w:ascii="Times New Roman" w:hAnsi="Times New Roman" w:cs="Times New Roman"/>
        </w:rPr>
        <w:t>medical education</w:t>
      </w:r>
      <w:r w:rsidRPr="00754960">
        <w:rPr>
          <w:rFonts w:ascii="Times New Roman" w:hAnsi="Times New Roman" w:cs="Times New Roman"/>
        </w:rPr>
        <w:t xml:space="preserve"> affect </w:t>
      </w:r>
      <w:r w:rsidR="00A76A4C">
        <w:rPr>
          <w:rFonts w:ascii="Times New Roman" w:hAnsi="Times New Roman" w:cs="Times New Roman"/>
        </w:rPr>
        <w:t>resident</w:t>
      </w:r>
      <w:r w:rsidRPr="00754960">
        <w:rPr>
          <w:rFonts w:ascii="Times New Roman" w:hAnsi="Times New Roman" w:cs="Times New Roman"/>
        </w:rPr>
        <w:t>s' clinical thinking? (Single-choice)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  </w:t>
      </w:r>
    </w:p>
    <w:p w14:paraId="60471A98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A. Yes  </w:t>
      </w:r>
    </w:p>
    <w:p w14:paraId="22D41C5A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B. No</w:t>
      </w:r>
    </w:p>
    <w:p w14:paraId="3E506816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</w:p>
    <w:p w14:paraId="2DB5E118" w14:textId="33587A61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>2</w:t>
      </w:r>
      <w:r w:rsidR="00400684" w:rsidRPr="00754960">
        <w:rPr>
          <w:rFonts w:ascii="Times New Roman" w:hAnsi="Times New Roman" w:cs="Times New Roman"/>
        </w:rPr>
        <w:t>6</w:t>
      </w:r>
      <w:r w:rsidRPr="00754960">
        <w:rPr>
          <w:rFonts w:ascii="Times New Roman" w:hAnsi="Times New Roman" w:cs="Times New Roman"/>
        </w:rPr>
        <w:t xml:space="preserve">. 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>Are you willing to recommend the use of GAI to other physicians? (Single-choice)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  </w:t>
      </w:r>
    </w:p>
    <w:p w14:paraId="35892C09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A. Yes  </w:t>
      </w:r>
    </w:p>
    <w:p w14:paraId="6A6B38B2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B. No</w:t>
      </w:r>
    </w:p>
    <w:p w14:paraId="2E6B064B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</w:p>
    <w:p w14:paraId="5ADD27DD" w14:textId="151B4675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>2</w:t>
      </w:r>
      <w:r w:rsidR="00400684" w:rsidRPr="00754960">
        <w:rPr>
          <w:rFonts w:ascii="Times New Roman" w:hAnsi="Times New Roman" w:cs="Times New Roman"/>
        </w:rPr>
        <w:t>7</w:t>
      </w:r>
      <w:r w:rsidRPr="00754960">
        <w:rPr>
          <w:rFonts w:ascii="Times New Roman" w:hAnsi="Times New Roman" w:cs="Times New Roman"/>
        </w:rPr>
        <w:t xml:space="preserve">. 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GAI should become part of </w:t>
      </w:r>
      <w:bookmarkStart w:id="9" w:name="OLE_LINK24"/>
      <w:bookmarkStart w:id="10" w:name="OLE_LINK25"/>
      <w:r w:rsidR="0038345E">
        <w:rPr>
          <w:rFonts w:ascii="Times New Roman" w:hAnsi="Times New Roman" w:cs="Times New Roman"/>
        </w:rPr>
        <w:t>medical education</w:t>
      </w:r>
      <w:bookmarkEnd w:id="9"/>
      <w:bookmarkEnd w:id="10"/>
      <w:r w:rsidRPr="00754960">
        <w:rPr>
          <w:rFonts w:ascii="Times New Roman" w:hAnsi="Times New Roman" w:cs="Times New Roman"/>
        </w:rPr>
        <w:t>. (Single-choice)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  </w:t>
      </w:r>
    </w:p>
    <w:p w14:paraId="714F2119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A. Yes  </w:t>
      </w:r>
    </w:p>
    <w:p w14:paraId="03B5B7CB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B. No</w:t>
      </w:r>
    </w:p>
    <w:p w14:paraId="6D589606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</w:p>
    <w:p w14:paraId="7A80559E" w14:textId="6499EABA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>2</w:t>
      </w:r>
      <w:r w:rsidR="00400684" w:rsidRPr="00754960">
        <w:rPr>
          <w:rFonts w:ascii="Times New Roman" w:hAnsi="Times New Roman" w:cs="Times New Roman"/>
        </w:rPr>
        <w:t>8</w:t>
      </w:r>
      <w:r w:rsidRPr="00754960">
        <w:rPr>
          <w:rFonts w:ascii="Times New Roman" w:hAnsi="Times New Roman" w:cs="Times New Roman"/>
        </w:rPr>
        <w:t xml:space="preserve">. 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Are you aware of the potential ethical issues that may arise from the use of GAI in </w:t>
      </w:r>
      <w:r w:rsidR="0038345E">
        <w:rPr>
          <w:rFonts w:ascii="Times New Roman" w:hAnsi="Times New Roman" w:cs="Times New Roman"/>
        </w:rPr>
        <w:t>medical education</w:t>
      </w:r>
      <w:r w:rsidRPr="00754960">
        <w:rPr>
          <w:rFonts w:ascii="Times New Roman" w:hAnsi="Times New Roman" w:cs="Times New Roman"/>
        </w:rPr>
        <w:t>? (Single-choice)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  </w:t>
      </w:r>
    </w:p>
    <w:p w14:paraId="28618EE7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A. Yes  </w:t>
      </w:r>
    </w:p>
    <w:p w14:paraId="41B3FB2D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B. No</w:t>
      </w:r>
    </w:p>
    <w:p w14:paraId="30B7BD39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</w:p>
    <w:p w14:paraId="13E2FF50" w14:textId="3DBB45FC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>2</w:t>
      </w:r>
      <w:r w:rsidR="004C14FA" w:rsidRPr="00754960">
        <w:rPr>
          <w:rFonts w:ascii="Times New Roman" w:hAnsi="Times New Roman" w:cs="Times New Roman"/>
        </w:rPr>
        <w:t>9</w:t>
      </w:r>
      <w:r w:rsidRPr="00754960">
        <w:rPr>
          <w:rFonts w:ascii="Times New Roman" w:hAnsi="Times New Roman" w:cs="Times New Roman"/>
        </w:rPr>
        <w:t xml:space="preserve">. 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What do you think are the main ethical issues of using GAI in </w:t>
      </w:r>
      <w:r w:rsidR="0038345E">
        <w:rPr>
          <w:rFonts w:ascii="Times New Roman" w:hAnsi="Times New Roman" w:cs="Times New Roman"/>
        </w:rPr>
        <w:t>medical education</w:t>
      </w:r>
      <w:r w:rsidRPr="00754960">
        <w:rPr>
          <w:rFonts w:ascii="Times New Roman" w:hAnsi="Times New Roman" w:cs="Times New Roman"/>
        </w:rPr>
        <w:t>? (Multiple-choice question)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  </w:t>
      </w:r>
    </w:p>
    <w:p w14:paraId="06695E1B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A. Privacy of data required for content generation  </w:t>
      </w:r>
    </w:p>
    <w:p w14:paraId="134BF493" w14:textId="14FB035B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B. Academic misconduct by </w:t>
      </w:r>
      <w:r w:rsidR="00A76A4C">
        <w:rPr>
          <w:rFonts w:ascii="Times New Roman" w:hAnsi="Times New Roman" w:cs="Times New Roman"/>
        </w:rPr>
        <w:t>resident</w:t>
      </w:r>
      <w:r w:rsidRPr="00754960">
        <w:rPr>
          <w:rFonts w:ascii="Times New Roman" w:hAnsi="Times New Roman" w:cs="Times New Roman"/>
        </w:rPr>
        <w:t xml:space="preserve">s  </w:t>
      </w:r>
    </w:p>
    <w:p w14:paraId="63F258CF" w14:textId="6766488A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C. Over-reliance of </w:t>
      </w:r>
      <w:r w:rsidR="00A76A4C">
        <w:rPr>
          <w:rFonts w:ascii="Times New Roman" w:hAnsi="Times New Roman" w:cs="Times New Roman"/>
        </w:rPr>
        <w:t>resident</w:t>
      </w:r>
      <w:r w:rsidRPr="00754960">
        <w:rPr>
          <w:rFonts w:ascii="Times New Roman" w:hAnsi="Times New Roman" w:cs="Times New Roman"/>
        </w:rPr>
        <w:t xml:space="preserve">s on GAI  </w:t>
      </w:r>
    </w:p>
    <w:p w14:paraId="6345D9E2" w14:textId="5BF4A8B6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D. Decline in </w:t>
      </w:r>
      <w:r w:rsidR="00A76A4C">
        <w:rPr>
          <w:rFonts w:ascii="Times New Roman" w:hAnsi="Times New Roman" w:cs="Times New Roman"/>
        </w:rPr>
        <w:t>resident</w:t>
      </w:r>
      <w:r w:rsidRPr="00754960">
        <w:rPr>
          <w:rFonts w:ascii="Times New Roman" w:hAnsi="Times New Roman" w:cs="Times New Roman"/>
        </w:rPr>
        <w:t xml:space="preserve">s' cognitive and judgment abilities  </w:t>
      </w:r>
    </w:p>
    <w:p w14:paraId="09C4A765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E. Other</w:t>
      </w:r>
    </w:p>
    <w:p w14:paraId="58567D92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</w:p>
    <w:p w14:paraId="091C2681" w14:textId="3196825E" w:rsidR="00101DD4" w:rsidRPr="00754960" w:rsidRDefault="004C14FA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>30</w:t>
      </w:r>
      <w:r w:rsidR="00101DD4" w:rsidRPr="00754960">
        <w:rPr>
          <w:rFonts w:ascii="Times New Roman" w:hAnsi="Times New Roman" w:cs="Times New Roman"/>
        </w:rPr>
        <w:t xml:space="preserve">. </w:t>
      </w:r>
      <w:r w:rsidR="009B3EF3" w:rsidRPr="00754960">
        <w:rPr>
          <w:rFonts w:ascii="Times New Roman" w:hAnsi="Times New Roman" w:cs="Times New Roman"/>
        </w:rPr>
        <w:t xml:space="preserve"> </w:t>
      </w:r>
      <w:r w:rsidR="00101DD4" w:rsidRPr="00754960">
        <w:rPr>
          <w:rFonts w:ascii="Times New Roman" w:hAnsi="Times New Roman" w:cs="Times New Roman"/>
        </w:rPr>
        <w:t xml:space="preserve">Do you think the ethical issues of GAI in </w:t>
      </w:r>
      <w:r w:rsidR="0038345E">
        <w:rPr>
          <w:rFonts w:ascii="Times New Roman" w:hAnsi="Times New Roman" w:cs="Times New Roman"/>
        </w:rPr>
        <w:t>medical education</w:t>
      </w:r>
      <w:r w:rsidR="00101DD4" w:rsidRPr="00754960">
        <w:rPr>
          <w:rFonts w:ascii="Times New Roman" w:hAnsi="Times New Roman" w:cs="Times New Roman"/>
        </w:rPr>
        <w:t xml:space="preserve"> have received sufficient attention? (Single-choice)</w:t>
      </w:r>
      <w:r w:rsidR="009B3EF3" w:rsidRPr="00754960">
        <w:rPr>
          <w:rFonts w:ascii="Times New Roman" w:hAnsi="Times New Roman" w:cs="Times New Roman"/>
        </w:rPr>
        <w:t xml:space="preserve"> </w:t>
      </w:r>
      <w:r w:rsidR="00101DD4" w:rsidRPr="00754960">
        <w:rPr>
          <w:rFonts w:ascii="Times New Roman" w:hAnsi="Times New Roman" w:cs="Times New Roman"/>
        </w:rPr>
        <w:t xml:space="preserve">  </w:t>
      </w:r>
    </w:p>
    <w:p w14:paraId="17FDDBE3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A. Yes  </w:t>
      </w:r>
    </w:p>
    <w:p w14:paraId="00E94FB6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B. No</w:t>
      </w:r>
    </w:p>
    <w:p w14:paraId="11A3AE18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</w:p>
    <w:p w14:paraId="4F5A924E" w14:textId="12B3B4CD" w:rsidR="00101DD4" w:rsidRPr="00754960" w:rsidRDefault="004C14FA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>31</w:t>
      </w:r>
      <w:r w:rsidR="00101DD4" w:rsidRPr="00754960">
        <w:rPr>
          <w:rFonts w:ascii="Times New Roman" w:hAnsi="Times New Roman" w:cs="Times New Roman"/>
        </w:rPr>
        <w:t xml:space="preserve">. </w:t>
      </w:r>
      <w:r w:rsidR="009B3EF3" w:rsidRPr="00754960">
        <w:rPr>
          <w:rFonts w:ascii="Times New Roman" w:hAnsi="Times New Roman" w:cs="Times New Roman"/>
        </w:rPr>
        <w:t xml:space="preserve"> </w:t>
      </w:r>
      <w:r w:rsidR="00101DD4" w:rsidRPr="00754960">
        <w:rPr>
          <w:rFonts w:ascii="Times New Roman" w:hAnsi="Times New Roman" w:cs="Times New Roman"/>
        </w:rPr>
        <w:t>Do you think ethics of GAI should be part of GAI education? (Single-choice)</w:t>
      </w:r>
      <w:r w:rsidR="009B3EF3" w:rsidRPr="00754960">
        <w:rPr>
          <w:rFonts w:ascii="Times New Roman" w:hAnsi="Times New Roman" w:cs="Times New Roman"/>
        </w:rPr>
        <w:t xml:space="preserve"> </w:t>
      </w:r>
      <w:r w:rsidR="00101DD4" w:rsidRPr="00754960">
        <w:rPr>
          <w:rFonts w:ascii="Times New Roman" w:hAnsi="Times New Roman" w:cs="Times New Roman"/>
        </w:rPr>
        <w:t xml:space="preserve">  </w:t>
      </w:r>
    </w:p>
    <w:p w14:paraId="60AB9988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A. Yes  </w:t>
      </w:r>
    </w:p>
    <w:p w14:paraId="322DDAD0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B. No</w:t>
      </w:r>
    </w:p>
    <w:p w14:paraId="24302053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</w:p>
    <w:p w14:paraId="6554E3EC" w14:textId="129911AB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>3</w:t>
      </w:r>
      <w:r w:rsidR="004C14FA" w:rsidRPr="00754960">
        <w:rPr>
          <w:rFonts w:ascii="Times New Roman" w:hAnsi="Times New Roman" w:cs="Times New Roman"/>
        </w:rPr>
        <w:t>2</w:t>
      </w:r>
      <w:r w:rsidRPr="00754960">
        <w:rPr>
          <w:rFonts w:ascii="Times New Roman" w:hAnsi="Times New Roman" w:cs="Times New Roman"/>
        </w:rPr>
        <w:t xml:space="preserve">. 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>Do you think ethics of GAI is an important prerequisite for the use of GAI? (Single-choice)</w:t>
      </w:r>
      <w:r w:rsidR="009B3EF3" w:rsidRPr="00754960">
        <w:rPr>
          <w:rFonts w:ascii="Times New Roman" w:hAnsi="Times New Roman" w:cs="Times New Roman"/>
        </w:rPr>
        <w:t xml:space="preserve"> </w:t>
      </w:r>
      <w:r w:rsidRPr="00754960">
        <w:rPr>
          <w:rFonts w:ascii="Times New Roman" w:hAnsi="Times New Roman" w:cs="Times New Roman"/>
        </w:rPr>
        <w:t xml:space="preserve">  </w:t>
      </w:r>
    </w:p>
    <w:p w14:paraId="04B8B16D" w14:textId="77777777" w:rsidR="00101DD4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A. Yes  </w:t>
      </w:r>
    </w:p>
    <w:p w14:paraId="412B5ACD" w14:textId="74848F16" w:rsidR="001E3625" w:rsidRPr="00754960" w:rsidRDefault="00101DD4" w:rsidP="00754960">
      <w:pPr>
        <w:spacing w:line="360" w:lineRule="auto"/>
        <w:rPr>
          <w:rFonts w:ascii="Times New Roman" w:hAnsi="Times New Roman" w:cs="Times New Roman"/>
        </w:rPr>
      </w:pPr>
      <w:r w:rsidRPr="00754960">
        <w:rPr>
          <w:rFonts w:ascii="Times New Roman" w:hAnsi="Times New Roman" w:cs="Times New Roman"/>
        </w:rPr>
        <w:t xml:space="preserve">    B. No</w:t>
      </w:r>
    </w:p>
    <w:p w14:paraId="1C722E57" w14:textId="77777777" w:rsidR="004C14FA" w:rsidRPr="00754960" w:rsidRDefault="004C14FA" w:rsidP="00754960">
      <w:pPr>
        <w:spacing w:line="360" w:lineRule="auto"/>
        <w:rPr>
          <w:rFonts w:ascii="Times New Roman" w:hAnsi="Times New Roman" w:cs="Times New Roman"/>
        </w:rPr>
      </w:pPr>
    </w:p>
    <w:sectPr w:rsidR="004C14FA" w:rsidRPr="00754960" w:rsidSect="006B5081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宋体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6FA"/>
    <w:rsid w:val="000002F4"/>
    <w:rsid w:val="00000CD3"/>
    <w:rsid w:val="00001245"/>
    <w:rsid w:val="0000327D"/>
    <w:rsid w:val="0000395B"/>
    <w:rsid w:val="00004B7C"/>
    <w:rsid w:val="00004C20"/>
    <w:rsid w:val="000056CE"/>
    <w:rsid w:val="0000623B"/>
    <w:rsid w:val="00006F0E"/>
    <w:rsid w:val="00007ED3"/>
    <w:rsid w:val="00010290"/>
    <w:rsid w:val="00011A08"/>
    <w:rsid w:val="00013AFF"/>
    <w:rsid w:val="00013E48"/>
    <w:rsid w:val="000162C5"/>
    <w:rsid w:val="00016A7E"/>
    <w:rsid w:val="00016D0C"/>
    <w:rsid w:val="00016DF0"/>
    <w:rsid w:val="00017C5E"/>
    <w:rsid w:val="0002005F"/>
    <w:rsid w:val="0002095E"/>
    <w:rsid w:val="00022217"/>
    <w:rsid w:val="00022801"/>
    <w:rsid w:val="00022EFE"/>
    <w:rsid w:val="00023C5B"/>
    <w:rsid w:val="000248B0"/>
    <w:rsid w:val="00026C10"/>
    <w:rsid w:val="000277D4"/>
    <w:rsid w:val="00031096"/>
    <w:rsid w:val="00032ABE"/>
    <w:rsid w:val="00032D45"/>
    <w:rsid w:val="000410F0"/>
    <w:rsid w:val="000413BE"/>
    <w:rsid w:val="0004329A"/>
    <w:rsid w:val="00043900"/>
    <w:rsid w:val="00043FFB"/>
    <w:rsid w:val="000447EA"/>
    <w:rsid w:val="00047098"/>
    <w:rsid w:val="00047E31"/>
    <w:rsid w:val="000506D6"/>
    <w:rsid w:val="00052B5E"/>
    <w:rsid w:val="00052F56"/>
    <w:rsid w:val="000534A1"/>
    <w:rsid w:val="00053A85"/>
    <w:rsid w:val="00055E1E"/>
    <w:rsid w:val="000568D5"/>
    <w:rsid w:val="00057676"/>
    <w:rsid w:val="00057B56"/>
    <w:rsid w:val="0006120F"/>
    <w:rsid w:val="0006257E"/>
    <w:rsid w:val="00063B12"/>
    <w:rsid w:val="00064E1A"/>
    <w:rsid w:val="000656A7"/>
    <w:rsid w:val="00065AD6"/>
    <w:rsid w:val="00065D56"/>
    <w:rsid w:val="00066014"/>
    <w:rsid w:val="00066671"/>
    <w:rsid w:val="00067CDF"/>
    <w:rsid w:val="00070CD7"/>
    <w:rsid w:val="000738BC"/>
    <w:rsid w:val="00073B00"/>
    <w:rsid w:val="000754C2"/>
    <w:rsid w:val="000778BD"/>
    <w:rsid w:val="00077A97"/>
    <w:rsid w:val="00080246"/>
    <w:rsid w:val="0008123F"/>
    <w:rsid w:val="00081399"/>
    <w:rsid w:val="000842B9"/>
    <w:rsid w:val="00084883"/>
    <w:rsid w:val="000848F1"/>
    <w:rsid w:val="0008623A"/>
    <w:rsid w:val="00086327"/>
    <w:rsid w:val="00086ABE"/>
    <w:rsid w:val="0008799D"/>
    <w:rsid w:val="00091A90"/>
    <w:rsid w:val="00094DC2"/>
    <w:rsid w:val="000970FB"/>
    <w:rsid w:val="000973A1"/>
    <w:rsid w:val="000A1554"/>
    <w:rsid w:val="000A2900"/>
    <w:rsid w:val="000A2B52"/>
    <w:rsid w:val="000A558E"/>
    <w:rsid w:val="000A574B"/>
    <w:rsid w:val="000A7AC8"/>
    <w:rsid w:val="000B0465"/>
    <w:rsid w:val="000B34E8"/>
    <w:rsid w:val="000B4C55"/>
    <w:rsid w:val="000C0305"/>
    <w:rsid w:val="000C0730"/>
    <w:rsid w:val="000C102A"/>
    <w:rsid w:val="000C1173"/>
    <w:rsid w:val="000C17D9"/>
    <w:rsid w:val="000C193A"/>
    <w:rsid w:val="000C318F"/>
    <w:rsid w:val="000C4B9D"/>
    <w:rsid w:val="000C4EEA"/>
    <w:rsid w:val="000C5F64"/>
    <w:rsid w:val="000C62B3"/>
    <w:rsid w:val="000C6F19"/>
    <w:rsid w:val="000D30A3"/>
    <w:rsid w:val="000D5109"/>
    <w:rsid w:val="000D5954"/>
    <w:rsid w:val="000D5D6A"/>
    <w:rsid w:val="000D6418"/>
    <w:rsid w:val="000D64C1"/>
    <w:rsid w:val="000D7D96"/>
    <w:rsid w:val="000E1224"/>
    <w:rsid w:val="000E1691"/>
    <w:rsid w:val="000E47AA"/>
    <w:rsid w:val="000E4C1A"/>
    <w:rsid w:val="000E758A"/>
    <w:rsid w:val="000F1DF1"/>
    <w:rsid w:val="000F1E11"/>
    <w:rsid w:val="000F264B"/>
    <w:rsid w:val="000F3986"/>
    <w:rsid w:val="000F52C0"/>
    <w:rsid w:val="000F6D23"/>
    <w:rsid w:val="00101DD4"/>
    <w:rsid w:val="00102DB9"/>
    <w:rsid w:val="001039EF"/>
    <w:rsid w:val="00103F7E"/>
    <w:rsid w:val="00105034"/>
    <w:rsid w:val="00114E10"/>
    <w:rsid w:val="00115977"/>
    <w:rsid w:val="001159AA"/>
    <w:rsid w:val="00116A82"/>
    <w:rsid w:val="0011742D"/>
    <w:rsid w:val="00120110"/>
    <w:rsid w:val="00120ECE"/>
    <w:rsid w:val="00122AF3"/>
    <w:rsid w:val="00124DF1"/>
    <w:rsid w:val="0012636E"/>
    <w:rsid w:val="0012695D"/>
    <w:rsid w:val="00126DC3"/>
    <w:rsid w:val="001279C1"/>
    <w:rsid w:val="00130308"/>
    <w:rsid w:val="001322F3"/>
    <w:rsid w:val="00132BE6"/>
    <w:rsid w:val="0013361F"/>
    <w:rsid w:val="00136861"/>
    <w:rsid w:val="001402BB"/>
    <w:rsid w:val="00141128"/>
    <w:rsid w:val="0014145A"/>
    <w:rsid w:val="00142141"/>
    <w:rsid w:val="00143B1B"/>
    <w:rsid w:val="00144BA6"/>
    <w:rsid w:val="00145B22"/>
    <w:rsid w:val="00145FE3"/>
    <w:rsid w:val="001467A9"/>
    <w:rsid w:val="00147345"/>
    <w:rsid w:val="00150D6E"/>
    <w:rsid w:val="0015207F"/>
    <w:rsid w:val="001527E7"/>
    <w:rsid w:val="00152ACE"/>
    <w:rsid w:val="00152C36"/>
    <w:rsid w:val="001549C4"/>
    <w:rsid w:val="0015522E"/>
    <w:rsid w:val="001559D3"/>
    <w:rsid w:val="001579FB"/>
    <w:rsid w:val="00157ED4"/>
    <w:rsid w:val="0016004D"/>
    <w:rsid w:val="00160B2F"/>
    <w:rsid w:val="00160D63"/>
    <w:rsid w:val="00161649"/>
    <w:rsid w:val="00161DEA"/>
    <w:rsid w:val="00163715"/>
    <w:rsid w:val="0016397F"/>
    <w:rsid w:val="001640BE"/>
    <w:rsid w:val="00164103"/>
    <w:rsid w:val="001660F5"/>
    <w:rsid w:val="00166C12"/>
    <w:rsid w:val="00166D0B"/>
    <w:rsid w:val="00170E06"/>
    <w:rsid w:val="00171C35"/>
    <w:rsid w:val="001720BB"/>
    <w:rsid w:val="00174E6B"/>
    <w:rsid w:val="00176144"/>
    <w:rsid w:val="00176E90"/>
    <w:rsid w:val="001806F8"/>
    <w:rsid w:val="00180E2E"/>
    <w:rsid w:val="00182B49"/>
    <w:rsid w:val="00185DBA"/>
    <w:rsid w:val="001866CB"/>
    <w:rsid w:val="00186CAF"/>
    <w:rsid w:val="001871E9"/>
    <w:rsid w:val="001874BA"/>
    <w:rsid w:val="00190374"/>
    <w:rsid w:val="00190A3F"/>
    <w:rsid w:val="00195945"/>
    <w:rsid w:val="00195BC2"/>
    <w:rsid w:val="00197FEE"/>
    <w:rsid w:val="001A036E"/>
    <w:rsid w:val="001A072F"/>
    <w:rsid w:val="001A0775"/>
    <w:rsid w:val="001A1CEC"/>
    <w:rsid w:val="001A1E0F"/>
    <w:rsid w:val="001A22BF"/>
    <w:rsid w:val="001A23E3"/>
    <w:rsid w:val="001A2BFC"/>
    <w:rsid w:val="001A43CA"/>
    <w:rsid w:val="001A5745"/>
    <w:rsid w:val="001A58DA"/>
    <w:rsid w:val="001A6D68"/>
    <w:rsid w:val="001A6F22"/>
    <w:rsid w:val="001A7A66"/>
    <w:rsid w:val="001B0E29"/>
    <w:rsid w:val="001B3E28"/>
    <w:rsid w:val="001B6A9E"/>
    <w:rsid w:val="001C08CA"/>
    <w:rsid w:val="001C0D1E"/>
    <w:rsid w:val="001C0FF6"/>
    <w:rsid w:val="001C1C6F"/>
    <w:rsid w:val="001C323D"/>
    <w:rsid w:val="001C3AD1"/>
    <w:rsid w:val="001C45E4"/>
    <w:rsid w:val="001C6C0A"/>
    <w:rsid w:val="001C6E81"/>
    <w:rsid w:val="001D1398"/>
    <w:rsid w:val="001D2677"/>
    <w:rsid w:val="001D439B"/>
    <w:rsid w:val="001D502F"/>
    <w:rsid w:val="001D6747"/>
    <w:rsid w:val="001D698A"/>
    <w:rsid w:val="001E130A"/>
    <w:rsid w:val="001E2D8B"/>
    <w:rsid w:val="001E3625"/>
    <w:rsid w:val="001E4639"/>
    <w:rsid w:val="001E6E37"/>
    <w:rsid w:val="001E7A4A"/>
    <w:rsid w:val="001E7C2D"/>
    <w:rsid w:val="001E7D5B"/>
    <w:rsid w:val="001F0DAD"/>
    <w:rsid w:val="001F142C"/>
    <w:rsid w:val="001F27BB"/>
    <w:rsid w:val="001F29B0"/>
    <w:rsid w:val="001F2AB4"/>
    <w:rsid w:val="00200A98"/>
    <w:rsid w:val="00200CB7"/>
    <w:rsid w:val="0020164A"/>
    <w:rsid w:val="0020293A"/>
    <w:rsid w:val="00203D8D"/>
    <w:rsid w:val="00203F60"/>
    <w:rsid w:val="002045F3"/>
    <w:rsid w:val="0020529C"/>
    <w:rsid w:val="00205A61"/>
    <w:rsid w:val="00206F10"/>
    <w:rsid w:val="00210036"/>
    <w:rsid w:val="002115BB"/>
    <w:rsid w:val="002115DB"/>
    <w:rsid w:val="0021196A"/>
    <w:rsid w:val="0021235D"/>
    <w:rsid w:val="00213525"/>
    <w:rsid w:val="0021636F"/>
    <w:rsid w:val="002170DB"/>
    <w:rsid w:val="00217213"/>
    <w:rsid w:val="00217993"/>
    <w:rsid w:val="002205DD"/>
    <w:rsid w:val="00220924"/>
    <w:rsid w:val="00220EB4"/>
    <w:rsid w:val="002228D9"/>
    <w:rsid w:val="0022290F"/>
    <w:rsid w:val="00224E7D"/>
    <w:rsid w:val="00231265"/>
    <w:rsid w:val="002323B0"/>
    <w:rsid w:val="0023326B"/>
    <w:rsid w:val="00234840"/>
    <w:rsid w:val="0023738E"/>
    <w:rsid w:val="00237C44"/>
    <w:rsid w:val="00242D6B"/>
    <w:rsid w:val="0024372A"/>
    <w:rsid w:val="00244FA4"/>
    <w:rsid w:val="00245B69"/>
    <w:rsid w:val="00246733"/>
    <w:rsid w:val="0024785A"/>
    <w:rsid w:val="0025040E"/>
    <w:rsid w:val="00252B7D"/>
    <w:rsid w:val="002530C2"/>
    <w:rsid w:val="00255543"/>
    <w:rsid w:val="00255AFA"/>
    <w:rsid w:val="00255C08"/>
    <w:rsid w:val="00256686"/>
    <w:rsid w:val="00260BCF"/>
    <w:rsid w:val="00261A46"/>
    <w:rsid w:val="0026380C"/>
    <w:rsid w:val="00264D08"/>
    <w:rsid w:val="00264EE2"/>
    <w:rsid w:val="00265AE2"/>
    <w:rsid w:val="002676D9"/>
    <w:rsid w:val="002717D4"/>
    <w:rsid w:val="00271EE9"/>
    <w:rsid w:val="002725A6"/>
    <w:rsid w:val="00276650"/>
    <w:rsid w:val="00276727"/>
    <w:rsid w:val="0027698F"/>
    <w:rsid w:val="0028080B"/>
    <w:rsid w:val="00281E17"/>
    <w:rsid w:val="00284403"/>
    <w:rsid w:val="002851D2"/>
    <w:rsid w:val="0028538B"/>
    <w:rsid w:val="002859C7"/>
    <w:rsid w:val="00286A52"/>
    <w:rsid w:val="00286B45"/>
    <w:rsid w:val="00290032"/>
    <w:rsid w:val="0029078A"/>
    <w:rsid w:val="002914BB"/>
    <w:rsid w:val="00292E67"/>
    <w:rsid w:val="00294758"/>
    <w:rsid w:val="002964E4"/>
    <w:rsid w:val="00296A5A"/>
    <w:rsid w:val="00296C27"/>
    <w:rsid w:val="002976AD"/>
    <w:rsid w:val="00297D1F"/>
    <w:rsid w:val="002A278C"/>
    <w:rsid w:val="002A3F40"/>
    <w:rsid w:val="002A4A81"/>
    <w:rsid w:val="002A5B8F"/>
    <w:rsid w:val="002A5E16"/>
    <w:rsid w:val="002A6CAD"/>
    <w:rsid w:val="002A7109"/>
    <w:rsid w:val="002B00EA"/>
    <w:rsid w:val="002B012C"/>
    <w:rsid w:val="002B1B4F"/>
    <w:rsid w:val="002B5C1C"/>
    <w:rsid w:val="002B5F47"/>
    <w:rsid w:val="002C080E"/>
    <w:rsid w:val="002C0D35"/>
    <w:rsid w:val="002C0D7D"/>
    <w:rsid w:val="002C0D87"/>
    <w:rsid w:val="002C2317"/>
    <w:rsid w:val="002C24CD"/>
    <w:rsid w:val="002C299C"/>
    <w:rsid w:val="002C3004"/>
    <w:rsid w:val="002C516D"/>
    <w:rsid w:val="002C55A8"/>
    <w:rsid w:val="002C5905"/>
    <w:rsid w:val="002C6755"/>
    <w:rsid w:val="002C6B60"/>
    <w:rsid w:val="002C76C4"/>
    <w:rsid w:val="002D09A1"/>
    <w:rsid w:val="002D0CED"/>
    <w:rsid w:val="002D0DE0"/>
    <w:rsid w:val="002D2A19"/>
    <w:rsid w:val="002D318A"/>
    <w:rsid w:val="002D60AC"/>
    <w:rsid w:val="002D71B8"/>
    <w:rsid w:val="002E1400"/>
    <w:rsid w:val="002E1655"/>
    <w:rsid w:val="002E25E8"/>
    <w:rsid w:val="002E3110"/>
    <w:rsid w:val="002E3B35"/>
    <w:rsid w:val="002E50EA"/>
    <w:rsid w:val="002E5E7A"/>
    <w:rsid w:val="002E6601"/>
    <w:rsid w:val="002E7E5E"/>
    <w:rsid w:val="002E7F62"/>
    <w:rsid w:val="002F0C26"/>
    <w:rsid w:val="002F33D2"/>
    <w:rsid w:val="002F3D3D"/>
    <w:rsid w:val="002F6B52"/>
    <w:rsid w:val="002F6C5A"/>
    <w:rsid w:val="003000BF"/>
    <w:rsid w:val="003005FA"/>
    <w:rsid w:val="00301DB5"/>
    <w:rsid w:val="00303C04"/>
    <w:rsid w:val="003043A4"/>
    <w:rsid w:val="0030476F"/>
    <w:rsid w:val="003048CC"/>
    <w:rsid w:val="00304B57"/>
    <w:rsid w:val="003119F1"/>
    <w:rsid w:val="003123CC"/>
    <w:rsid w:val="003123CD"/>
    <w:rsid w:val="003143F4"/>
    <w:rsid w:val="0031479A"/>
    <w:rsid w:val="0031480B"/>
    <w:rsid w:val="00314B28"/>
    <w:rsid w:val="0031581A"/>
    <w:rsid w:val="0031741F"/>
    <w:rsid w:val="00317DAD"/>
    <w:rsid w:val="00321307"/>
    <w:rsid w:val="0032327D"/>
    <w:rsid w:val="003235BA"/>
    <w:rsid w:val="003237A0"/>
    <w:rsid w:val="00324BE5"/>
    <w:rsid w:val="003264F4"/>
    <w:rsid w:val="00326CCA"/>
    <w:rsid w:val="00326D11"/>
    <w:rsid w:val="0033062D"/>
    <w:rsid w:val="003311D4"/>
    <w:rsid w:val="00331A30"/>
    <w:rsid w:val="00332A48"/>
    <w:rsid w:val="003350D6"/>
    <w:rsid w:val="003367ED"/>
    <w:rsid w:val="00337623"/>
    <w:rsid w:val="003379E8"/>
    <w:rsid w:val="00341F49"/>
    <w:rsid w:val="00342000"/>
    <w:rsid w:val="00342CAD"/>
    <w:rsid w:val="0034460F"/>
    <w:rsid w:val="00344A2C"/>
    <w:rsid w:val="00344CDD"/>
    <w:rsid w:val="00345A7E"/>
    <w:rsid w:val="0035047E"/>
    <w:rsid w:val="003521F3"/>
    <w:rsid w:val="00352B36"/>
    <w:rsid w:val="00352EAF"/>
    <w:rsid w:val="0035397A"/>
    <w:rsid w:val="00354175"/>
    <w:rsid w:val="0035418B"/>
    <w:rsid w:val="0036061F"/>
    <w:rsid w:val="00360995"/>
    <w:rsid w:val="00360F03"/>
    <w:rsid w:val="00361972"/>
    <w:rsid w:val="00363818"/>
    <w:rsid w:val="0036396C"/>
    <w:rsid w:val="00363F28"/>
    <w:rsid w:val="00364B21"/>
    <w:rsid w:val="00365361"/>
    <w:rsid w:val="00365616"/>
    <w:rsid w:val="00370380"/>
    <w:rsid w:val="0037052E"/>
    <w:rsid w:val="0037155C"/>
    <w:rsid w:val="003749A3"/>
    <w:rsid w:val="00375553"/>
    <w:rsid w:val="00375908"/>
    <w:rsid w:val="00375D84"/>
    <w:rsid w:val="00375DB0"/>
    <w:rsid w:val="00380D0D"/>
    <w:rsid w:val="003811A1"/>
    <w:rsid w:val="003812AE"/>
    <w:rsid w:val="00381699"/>
    <w:rsid w:val="00381D44"/>
    <w:rsid w:val="00381FB0"/>
    <w:rsid w:val="0038345E"/>
    <w:rsid w:val="00385C18"/>
    <w:rsid w:val="00387138"/>
    <w:rsid w:val="00391749"/>
    <w:rsid w:val="003929D9"/>
    <w:rsid w:val="003946A6"/>
    <w:rsid w:val="003970DF"/>
    <w:rsid w:val="00397CED"/>
    <w:rsid w:val="003A0B9F"/>
    <w:rsid w:val="003A0BF8"/>
    <w:rsid w:val="003A15D2"/>
    <w:rsid w:val="003A3DBB"/>
    <w:rsid w:val="003A3F91"/>
    <w:rsid w:val="003A4A3A"/>
    <w:rsid w:val="003A5A30"/>
    <w:rsid w:val="003A6372"/>
    <w:rsid w:val="003B0294"/>
    <w:rsid w:val="003B0FB2"/>
    <w:rsid w:val="003B3A71"/>
    <w:rsid w:val="003B3D38"/>
    <w:rsid w:val="003B4278"/>
    <w:rsid w:val="003B5668"/>
    <w:rsid w:val="003B5DEE"/>
    <w:rsid w:val="003B71F8"/>
    <w:rsid w:val="003B795F"/>
    <w:rsid w:val="003C20DA"/>
    <w:rsid w:val="003C218F"/>
    <w:rsid w:val="003C2AC8"/>
    <w:rsid w:val="003C4E00"/>
    <w:rsid w:val="003C5895"/>
    <w:rsid w:val="003C5C01"/>
    <w:rsid w:val="003D03AE"/>
    <w:rsid w:val="003D0A1F"/>
    <w:rsid w:val="003D0B66"/>
    <w:rsid w:val="003D1FAA"/>
    <w:rsid w:val="003D2810"/>
    <w:rsid w:val="003D308B"/>
    <w:rsid w:val="003D3E11"/>
    <w:rsid w:val="003D4216"/>
    <w:rsid w:val="003D5197"/>
    <w:rsid w:val="003D5282"/>
    <w:rsid w:val="003D56A8"/>
    <w:rsid w:val="003D6376"/>
    <w:rsid w:val="003D7BB4"/>
    <w:rsid w:val="003E23A2"/>
    <w:rsid w:val="003E283A"/>
    <w:rsid w:val="003E386B"/>
    <w:rsid w:val="003E4C23"/>
    <w:rsid w:val="003E4CC0"/>
    <w:rsid w:val="003F1A65"/>
    <w:rsid w:val="003F2A85"/>
    <w:rsid w:val="003F2DD5"/>
    <w:rsid w:val="003F4CB5"/>
    <w:rsid w:val="00400684"/>
    <w:rsid w:val="00400A01"/>
    <w:rsid w:val="004010A4"/>
    <w:rsid w:val="00402287"/>
    <w:rsid w:val="0040296A"/>
    <w:rsid w:val="00402D15"/>
    <w:rsid w:val="00403C1C"/>
    <w:rsid w:val="0040552B"/>
    <w:rsid w:val="00405AD4"/>
    <w:rsid w:val="0040678A"/>
    <w:rsid w:val="00406A3F"/>
    <w:rsid w:val="00407D8B"/>
    <w:rsid w:val="00410443"/>
    <w:rsid w:val="00411C9F"/>
    <w:rsid w:val="00413206"/>
    <w:rsid w:val="00413FFF"/>
    <w:rsid w:val="00414733"/>
    <w:rsid w:val="00415BCE"/>
    <w:rsid w:val="00417D19"/>
    <w:rsid w:val="004201C5"/>
    <w:rsid w:val="00420759"/>
    <w:rsid w:val="004210CD"/>
    <w:rsid w:val="004234F0"/>
    <w:rsid w:val="00424842"/>
    <w:rsid w:val="004258CB"/>
    <w:rsid w:val="00426035"/>
    <w:rsid w:val="00426C87"/>
    <w:rsid w:val="00427446"/>
    <w:rsid w:val="00427B90"/>
    <w:rsid w:val="00430CC9"/>
    <w:rsid w:val="00431131"/>
    <w:rsid w:val="00433B17"/>
    <w:rsid w:val="004363CC"/>
    <w:rsid w:val="0043674B"/>
    <w:rsid w:val="004370FA"/>
    <w:rsid w:val="00440CCA"/>
    <w:rsid w:val="0044164B"/>
    <w:rsid w:val="0044191A"/>
    <w:rsid w:val="00443114"/>
    <w:rsid w:val="00443538"/>
    <w:rsid w:val="00444F01"/>
    <w:rsid w:val="004453BD"/>
    <w:rsid w:val="004473A0"/>
    <w:rsid w:val="00451252"/>
    <w:rsid w:val="004512E8"/>
    <w:rsid w:val="004555F7"/>
    <w:rsid w:val="004568AE"/>
    <w:rsid w:val="0046097B"/>
    <w:rsid w:val="00460CDC"/>
    <w:rsid w:val="00463014"/>
    <w:rsid w:val="004632F6"/>
    <w:rsid w:val="00466258"/>
    <w:rsid w:val="004670E0"/>
    <w:rsid w:val="004673EC"/>
    <w:rsid w:val="0047133A"/>
    <w:rsid w:val="0047148A"/>
    <w:rsid w:val="00471EF8"/>
    <w:rsid w:val="00471FED"/>
    <w:rsid w:val="00473D30"/>
    <w:rsid w:val="004770A9"/>
    <w:rsid w:val="004770EE"/>
    <w:rsid w:val="004804C8"/>
    <w:rsid w:val="00480D4A"/>
    <w:rsid w:val="00481FE6"/>
    <w:rsid w:val="00482C4E"/>
    <w:rsid w:val="00482F18"/>
    <w:rsid w:val="00485082"/>
    <w:rsid w:val="004872C3"/>
    <w:rsid w:val="004907D6"/>
    <w:rsid w:val="00490B79"/>
    <w:rsid w:val="00492734"/>
    <w:rsid w:val="00492C53"/>
    <w:rsid w:val="004939D9"/>
    <w:rsid w:val="00494B9E"/>
    <w:rsid w:val="004A2B87"/>
    <w:rsid w:val="004A3492"/>
    <w:rsid w:val="004A34D8"/>
    <w:rsid w:val="004A3914"/>
    <w:rsid w:val="004A4AA3"/>
    <w:rsid w:val="004B091F"/>
    <w:rsid w:val="004B0A3C"/>
    <w:rsid w:val="004B0DF9"/>
    <w:rsid w:val="004B0F6B"/>
    <w:rsid w:val="004B167F"/>
    <w:rsid w:val="004B27D1"/>
    <w:rsid w:val="004B387C"/>
    <w:rsid w:val="004B464B"/>
    <w:rsid w:val="004B470A"/>
    <w:rsid w:val="004B7CDA"/>
    <w:rsid w:val="004B7DD5"/>
    <w:rsid w:val="004B7F78"/>
    <w:rsid w:val="004C14FA"/>
    <w:rsid w:val="004C2214"/>
    <w:rsid w:val="004C2591"/>
    <w:rsid w:val="004C2AB7"/>
    <w:rsid w:val="004C329F"/>
    <w:rsid w:val="004C3E8C"/>
    <w:rsid w:val="004C401E"/>
    <w:rsid w:val="004D1488"/>
    <w:rsid w:val="004D2749"/>
    <w:rsid w:val="004D4E8F"/>
    <w:rsid w:val="004D6DA9"/>
    <w:rsid w:val="004D7EBF"/>
    <w:rsid w:val="004E0E7E"/>
    <w:rsid w:val="004E124A"/>
    <w:rsid w:val="004E2AC2"/>
    <w:rsid w:val="004E4769"/>
    <w:rsid w:val="004E749A"/>
    <w:rsid w:val="004F1388"/>
    <w:rsid w:val="004F5412"/>
    <w:rsid w:val="004F5E65"/>
    <w:rsid w:val="004F6CDB"/>
    <w:rsid w:val="004F7BCF"/>
    <w:rsid w:val="00500A8A"/>
    <w:rsid w:val="005016F1"/>
    <w:rsid w:val="0050362C"/>
    <w:rsid w:val="0051043F"/>
    <w:rsid w:val="00511436"/>
    <w:rsid w:val="00512E45"/>
    <w:rsid w:val="005134FF"/>
    <w:rsid w:val="00514575"/>
    <w:rsid w:val="005146BB"/>
    <w:rsid w:val="00514EA3"/>
    <w:rsid w:val="005150F3"/>
    <w:rsid w:val="00515790"/>
    <w:rsid w:val="00515BD0"/>
    <w:rsid w:val="0051786A"/>
    <w:rsid w:val="00520538"/>
    <w:rsid w:val="00521170"/>
    <w:rsid w:val="0052136B"/>
    <w:rsid w:val="00521D74"/>
    <w:rsid w:val="005235F4"/>
    <w:rsid w:val="00523B16"/>
    <w:rsid w:val="00523C7D"/>
    <w:rsid w:val="00524002"/>
    <w:rsid w:val="005251BF"/>
    <w:rsid w:val="00525B19"/>
    <w:rsid w:val="00526839"/>
    <w:rsid w:val="00527DB7"/>
    <w:rsid w:val="00531F5F"/>
    <w:rsid w:val="005404AE"/>
    <w:rsid w:val="00540A00"/>
    <w:rsid w:val="00542A2D"/>
    <w:rsid w:val="00542F73"/>
    <w:rsid w:val="00543178"/>
    <w:rsid w:val="00543486"/>
    <w:rsid w:val="00544005"/>
    <w:rsid w:val="0054583B"/>
    <w:rsid w:val="00547061"/>
    <w:rsid w:val="00550C2B"/>
    <w:rsid w:val="0055158E"/>
    <w:rsid w:val="00552B9A"/>
    <w:rsid w:val="005534EC"/>
    <w:rsid w:val="00554D7E"/>
    <w:rsid w:val="0055716F"/>
    <w:rsid w:val="00560644"/>
    <w:rsid w:val="00562269"/>
    <w:rsid w:val="005638AF"/>
    <w:rsid w:val="00563AE7"/>
    <w:rsid w:val="005642BE"/>
    <w:rsid w:val="00567163"/>
    <w:rsid w:val="00567833"/>
    <w:rsid w:val="00567B1B"/>
    <w:rsid w:val="005748FC"/>
    <w:rsid w:val="005769C5"/>
    <w:rsid w:val="0058203B"/>
    <w:rsid w:val="00583366"/>
    <w:rsid w:val="00584495"/>
    <w:rsid w:val="00584664"/>
    <w:rsid w:val="00585B1B"/>
    <w:rsid w:val="00586376"/>
    <w:rsid w:val="00587BD2"/>
    <w:rsid w:val="005903A4"/>
    <w:rsid w:val="005909CA"/>
    <w:rsid w:val="0059164A"/>
    <w:rsid w:val="0059182D"/>
    <w:rsid w:val="00591BC9"/>
    <w:rsid w:val="00591C7D"/>
    <w:rsid w:val="00592216"/>
    <w:rsid w:val="00592AD8"/>
    <w:rsid w:val="00595678"/>
    <w:rsid w:val="00595A83"/>
    <w:rsid w:val="00595BD3"/>
    <w:rsid w:val="005A0DE7"/>
    <w:rsid w:val="005A21BA"/>
    <w:rsid w:val="005A21E7"/>
    <w:rsid w:val="005A46A5"/>
    <w:rsid w:val="005A5501"/>
    <w:rsid w:val="005A5980"/>
    <w:rsid w:val="005A75A4"/>
    <w:rsid w:val="005B33FD"/>
    <w:rsid w:val="005B3F71"/>
    <w:rsid w:val="005B6967"/>
    <w:rsid w:val="005C224F"/>
    <w:rsid w:val="005C3719"/>
    <w:rsid w:val="005C53C5"/>
    <w:rsid w:val="005C5B02"/>
    <w:rsid w:val="005C72FF"/>
    <w:rsid w:val="005D1D6B"/>
    <w:rsid w:val="005D21AE"/>
    <w:rsid w:val="005D3D23"/>
    <w:rsid w:val="005D40F9"/>
    <w:rsid w:val="005D4F7F"/>
    <w:rsid w:val="005D66A6"/>
    <w:rsid w:val="005D66E1"/>
    <w:rsid w:val="005D6844"/>
    <w:rsid w:val="005D6F1E"/>
    <w:rsid w:val="005D7FD3"/>
    <w:rsid w:val="005E0201"/>
    <w:rsid w:val="005E23B3"/>
    <w:rsid w:val="005E282B"/>
    <w:rsid w:val="005E2A03"/>
    <w:rsid w:val="005E407C"/>
    <w:rsid w:val="005E49F2"/>
    <w:rsid w:val="005E50DF"/>
    <w:rsid w:val="005E5E8A"/>
    <w:rsid w:val="005E6C03"/>
    <w:rsid w:val="005E7142"/>
    <w:rsid w:val="005E71DB"/>
    <w:rsid w:val="005E7661"/>
    <w:rsid w:val="005E7ADB"/>
    <w:rsid w:val="005E7E9C"/>
    <w:rsid w:val="005F067B"/>
    <w:rsid w:val="005F1265"/>
    <w:rsid w:val="005F17F8"/>
    <w:rsid w:val="005F2142"/>
    <w:rsid w:val="005F25C7"/>
    <w:rsid w:val="005F3885"/>
    <w:rsid w:val="005F4B19"/>
    <w:rsid w:val="005F4DF9"/>
    <w:rsid w:val="005F5AE8"/>
    <w:rsid w:val="005F79F1"/>
    <w:rsid w:val="00600096"/>
    <w:rsid w:val="006035C2"/>
    <w:rsid w:val="00604112"/>
    <w:rsid w:val="006044EC"/>
    <w:rsid w:val="00604B13"/>
    <w:rsid w:val="00606DB2"/>
    <w:rsid w:val="00606E6D"/>
    <w:rsid w:val="00607B04"/>
    <w:rsid w:val="006103E0"/>
    <w:rsid w:val="00610733"/>
    <w:rsid w:val="0061240B"/>
    <w:rsid w:val="00613C3D"/>
    <w:rsid w:val="00614F39"/>
    <w:rsid w:val="0062182A"/>
    <w:rsid w:val="00622531"/>
    <w:rsid w:val="00622879"/>
    <w:rsid w:val="00623ED3"/>
    <w:rsid w:val="00627606"/>
    <w:rsid w:val="00627B65"/>
    <w:rsid w:val="00631D6F"/>
    <w:rsid w:val="00632AAE"/>
    <w:rsid w:val="006337B1"/>
    <w:rsid w:val="0063422A"/>
    <w:rsid w:val="00634AD9"/>
    <w:rsid w:val="006364BB"/>
    <w:rsid w:val="0063659D"/>
    <w:rsid w:val="00636A7A"/>
    <w:rsid w:val="0063729C"/>
    <w:rsid w:val="00637851"/>
    <w:rsid w:val="0064168F"/>
    <w:rsid w:val="006417D9"/>
    <w:rsid w:val="00641993"/>
    <w:rsid w:val="00641F6E"/>
    <w:rsid w:val="00641F86"/>
    <w:rsid w:val="00646521"/>
    <w:rsid w:val="0065064F"/>
    <w:rsid w:val="00650BBF"/>
    <w:rsid w:val="00652289"/>
    <w:rsid w:val="00652741"/>
    <w:rsid w:val="0065483F"/>
    <w:rsid w:val="00656C85"/>
    <w:rsid w:val="00661389"/>
    <w:rsid w:val="00662200"/>
    <w:rsid w:val="00662D4D"/>
    <w:rsid w:val="006634C6"/>
    <w:rsid w:val="006638A5"/>
    <w:rsid w:val="0066705D"/>
    <w:rsid w:val="00667389"/>
    <w:rsid w:val="0067002F"/>
    <w:rsid w:val="0067090E"/>
    <w:rsid w:val="00670F39"/>
    <w:rsid w:val="00673145"/>
    <w:rsid w:val="00673A96"/>
    <w:rsid w:val="006773E6"/>
    <w:rsid w:val="006801CC"/>
    <w:rsid w:val="00680805"/>
    <w:rsid w:val="006821A0"/>
    <w:rsid w:val="00682853"/>
    <w:rsid w:val="00683011"/>
    <w:rsid w:val="006831AF"/>
    <w:rsid w:val="00683844"/>
    <w:rsid w:val="00687D72"/>
    <w:rsid w:val="00690185"/>
    <w:rsid w:val="00691B75"/>
    <w:rsid w:val="006922B5"/>
    <w:rsid w:val="00692DE7"/>
    <w:rsid w:val="00692FD8"/>
    <w:rsid w:val="00693572"/>
    <w:rsid w:val="00693AFF"/>
    <w:rsid w:val="00695229"/>
    <w:rsid w:val="00696573"/>
    <w:rsid w:val="0069695B"/>
    <w:rsid w:val="00696A5F"/>
    <w:rsid w:val="006A17A2"/>
    <w:rsid w:val="006A369E"/>
    <w:rsid w:val="006A3FC0"/>
    <w:rsid w:val="006A4724"/>
    <w:rsid w:val="006A538E"/>
    <w:rsid w:val="006A74B0"/>
    <w:rsid w:val="006A7CBB"/>
    <w:rsid w:val="006B02C8"/>
    <w:rsid w:val="006B0792"/>
    <w:rsid w:val="006B0A37"/>
    <w:rsid w:val="006B1DFD"/>
    <w:rsid w:val="006B36B2"/>
    <w:rsid w:val="006B3729"/>
    <w:rsid w:val="006B390C"/>
    <w:rsid w:val="006B5081"/>
    <w:rsid w:val="006B51B0"/>
    <w:rsid w:val="006B6FD9"/>
    <w:rsid w:val="006B745E"/>
    <w:rsid w:val="006B7F1E"/>
    <w:rsid w:val="006C03AC"/>
    <w:rsid w:val="006C1271"/>
    <w:rsid w:val="006C1817"/>
    <w:rsid w:val="006C198A"/>
    <w:rsid w:val="006C1CA6"/>
    <w:rsid w:val="006C33EB"/>
    <w:rsid w:val="006C3578"/>
    <w:rsid w:val="006C5764"/>
    <w:rsid w:val="006C5C3D"/>
    <w:rsid w:val="006C7376"/>
    <w:rsid w:val="006D085A"/>
    <w:rsid w:val="006D0973"/>
    <w:rsid w:val="006D3BF3"/>
    <w:rsid w:val="006D4355"/>
    <w:rsid w:val="006D5639"/>
    <w:rsid w:val="006D58EE"/>
    <w:rsid w:val="006D5EA0"/>
    <w:rsid w:val="006D6C70"/>
    <w:rsid w:val="006D6FB3"/>
    <w:rsid w:val="006D7592"/>
    <w:rsid w:val="006E2F25"/>
    <w:rsid w:val="006E3746"/>
    <w:rsid w:val="006E4BD1"/>
    <w:rsid w:val="006E51B6"/>
    <w:rsid w:val="006F44B3"/>
    <w:rsid w:val="006F5198"/>
    <w:rsid w:val="006F5DAE"/>
    <w:rsid w:val="006F694E"/>
    <w:rsid w:val="006F6AC9"/>
    <w:rsid w:val="006F6E67"/>
    <w:rsid w:val="006F7DCB"/>
    <w:rsid w:val="007011E5"/>
    <w:rsid w:val="007016D2"/>
    <w:rsid w:val="00704383"/>
    <w:rsid w:val="0070676B"/>
    <w:rsid w:val="00710AD0"/>
    <w:rsid w:val="00711527"/>
    <w:rsid w:val="00712A27"/>
    <w:rsid w:val="00712D6C"/>
    <w:rsid w:val="00713D21"/>
    <w:rsid w:val="007141CE"/>
    <w:rsid w:val="0071487E"/>
    <w:rsid w:val="007148CC"/>
    <w:rsid w:val="00716877"/>
    <w:rsid w:val="00717988"/>
    <w:rsid w:val="007213B5"/>
    <w:rsid w:val="00721BBD"/>
    <w:rsid w:val="00722984"/>
    <w:rsid w:val="0072366A"/>
    <w:rsid w:val="007238E2"/>
    <w:rsid w:val="007246D0"/>
    <w:rsid w:val="00726907"/>
    <w:rsid w:val="007303E2"/>
    <w:rsid w:val="00730F23"/>
    <w:rsid w:val="00731BC7"/>
    <w:rsid w:val="00731D1E"/>
    <w:rsid w:val="00732990"/>
    <w:rsid w:val="00732A7B"/>
    <w:rsid w:val="00732C9E"/>
    <w:rsid w:val="00734B98"/>
    <w:rsid w:val="00734F63"/>
    <w:rsid w:val="00735E6A"/>
    <w:rsid w:val="00741B53"/>
    <w:rsid w:val="00742A4F"/>
    <w:rsid w:val="0074418A"/>
    <w:rsid w:val="007460FF"/>
    <w:rsid w:val="0074752D"/>
    <w:rsid w:val="00750326"/>
    <w:rsid w:val="00750438"/>
    <w:rsid w:val="0075110B"/>
    <w:rsid w:val="007511EE"/>
    <w:rsid w:val="0075191D"/>
    <w:rsid w:val="00751A00"/>
    <w:rsid w:val="007531FB"/>
    <w:rsid w:val="00754960"/>
    <w:rsid w:val="007566BB"/>
    <w:rsid w:val="007600E9"/>
    <w:rsid w:val="00760212"/>
    <w:rsid w:val="00761430"/>
    <w:rsid w:val="00763A7A"/>
    <w:rsid w:val="00765A53"/>
    <w:rsid w:val="00767759"/>
    <w:rsid w:val="00770C00"/>
    <w:rsid w:val="00772336"/>
    <w:rsid w:val="00772923"/>
    <w:rsid w:val="00773381"/>
    <w:rsid w:val="00774BAA"/>
    <w:rsid w:val="00774C94"/>
    <w:rsid w:val="00775669"/>
    <w:rsid w:val="00780F5E"/>
    <w:rsid w:val="00781581"/>
    <w:rsid w:val="00782E74"/>
    <w:rsid w:val="00784C57"/>
    <w:rsid w:val="00784D9B"/>
    <w:rsid w:val="00785321"/>
    <w:rsid w:val="00787BDF"/>
    <w:rsid w:val="00790FA5"/>
    <w:rsid w:val="00792356"/>
    <w:rsid w:val="00792AB8"/>
    <w:rsid w:val="00793B31"/>
    <w:rsid w:val="0079514C"/>
    <w:rsid w:val="00795C4F"/>
    <w:rsid w:val="007967AB"/>
    <w:rsid w:val="007A1239"/>
    <w:rsid w:val="007A157E"/>
    <w:rsid w:val="007A1B19"/>
    <w:rsid w:val="007A4A35"/>
    <w:rsid w:val="007A5B36"/>
    <w:rsid w:val="007A7667"/>
    <w:rsid w:val="007A7E9C"/>
    <w:rsid w:val="007B0972"/>
    <w:rsid w:val="007B1291"/>
    <w:rsid w:val="007B1A64"/>
    <w:rsid w:val="007B3210"/>
    <w:rsid w:val="007B3AF6"/>
    <w:rsid w:val="007B569F"/>
    <w:rsid w:val="007B5D15"/>
    <w:rsid w:val="007B6362"/>
    <w:rsid w:val="007B684A"/>
    <w:rsid w:val="007B69F6"/>
    <w:rsid w:val="007B7966"/>
    <w:rsid w:val="007C1BA1"/>
    <w:rsid w:val="007C207B"/>
    <w:rsid w:val="007C2B39"/>
    <w:rsid w:val="007C38B8"/>
    <w:rsid w:val="007C41D2"/>
    <w:rsid w:val="007C62A7"/>
    <w:rsid w:val="007C78C2"/>
    <w:rsid w:val="007D036D"/>
    <w:rsid w:val="007D21D4"/>
    <w:rsid w:val="007D2F4C"/>
    <w:rsid w:val="007D44C1"/>
    <w:rsid w:val="007D5598"/>
    <w:rsid w:val="007D5A69"/>
    <w:rsid w:val="007D6FF6"/>
    <w:rsid w:val="007D7264"/>
    <w:rsid w:val="007D7D27"/>
    <w:rsid w:val="007E0D9B"/>
    <w:rsid w:val="007E0F40"/>
    <w:rsid w:val="007E102A"/>
    <w:rsid w:val="007E3E5D"/>
    <w:rsid w:val="007E4F82"/>
    <w:rsid w:val="007E6AC4"/>
    <w:rsid w:val="007F10D2"/>
    <w:rsid w:val="007F1EF7"/>
    <w:rsid w:val="007F3A4E"/>
    <w:rsid w:val="007F44DE"/>
    <w:rsid w:val="007F4823"/>
    <w:rsid w:val="007F7593"/>
    <w:rsid w:val="0080186E"/>
    <w:rsid w:val="00802416"/>
    <w:rsid w:val="008030BD"/>
    <w:rsid w:val="008037BA"/>
    <w:rsid w:val="008044B4"/>
    <w:rsid w:val="00804C53"/>
    <w:rsid w:val="0080518E"/>
    <w:rsid w:val="00805D98"/>
    <w:rsid w:val="00806346"/>
    <w:rsid w:val="00810666"/>
    <w:rsid w:val="0081087C"/>
    <w:rsid w:val="00811880"/>
    <w:rsid w:val="00813728"/>
    <w:rsid w:val="0081577E"/>
    <w:rsid w:val="00815E6F"/>
    <w:rsid w:val="00816F46"/>
    <w:rsid w:val="00817EA0"/>
    <w:rsid w:val="00822533"/>
    <w:rsid w:val="00822CF5"/>
    <w:rsid w:val="00825DBF"/>
    <w:rsid w:val="00825E48"/>
    <w:rsid w:val="00827938"/>
    <w:rsid w:val="00827D51"/>
    <w:rsid w:val="00833BDC"/>
    <w:rsid w:val="00834E05"/>
    <w:rsid w:val="00837319"/>
    <w:rsid w:val="0084061B"/>
    <w:rsid w:val="00841821"/>
    <w:rsid w:val="00842CBC"/>
    <w:rsid w:val="00844D3C"/>
    <w:rsid w:val="00845D40"/>
    <w:rsid w:val="00845E75"/>
    <w:rsid w:val="00846DB6"/>
    <w:rsid w:val="008477FD"/>
    <w:rsid w:val="00850868"/>
    <w:rsid w:val="00852D99"/>
    <w:rsid w:val="008532F4"/>
    <w:rsid w:val="00853CFB"/>
    <w:rsid w:val="0085501D"/>
    <w:rsid w:val="0085518B"/>
    <w:rsid w:val="00857E28"/>
    <w:rsid w:val="00865EC1"/>
    <w:rsid w:val="00865F2F"/>
    <w:rsid w:val="00866232"/>
    <w:rsid w:val="00866AFD"/>
    <w:rsid w:val="00867993"/>
    <w:rsid w:val="008705CD"/>
    <w:rsid w:val="008706A6"/>
    <w:rsid w:val="00870C91"/>
    <w:rsid w:val="00871F2B"/>
    <w:rsid w:val="00872231"/>
    <w:rsid w:val="00872B7E"/>
    <w:rsid w:val="008735A2"/>
    <w:rsid w:val="0087574B"/>
    <w:rsid w:val="008777F6"/>
    <w:rsid w:val="00877FD8"/>
    <w:rsid w:val="00881D54"/>
    <w:rsid w:val="00881E94"/>
    <w:rsid w:val="008822EE"/>
    <w:rsid w:val="0088491E"/>
    <w:rsid w:val="0088495E"/>
    <w:rsid w:val="00884F9C"/>
    <w:rsid w:val="008850BF"/>
    <w:rsid w:val="008867D8"/>
    <w:rsid w:val="0088689F"/>
    <w:rsid w:val="0088791B"/>
    <w:rsid w:val="008906E0"/>
    <w:rsid w:val="00890B35"/>
    <w:rsid w:val="0089109E"/>
    <w:rsid w:val="0089136F"/>
    <w:rsid w:val="0089184F"/>
    <w:rsid w:val="0089560C"/>
    <w:rsid w:val="008977B7"/>
    <w:rsid w:val="008A18DE"/>
    <w:rsid w:val="008A2E6C"/>
    <w:rsid w:val="008A372D"/>
    <w:rsid w:val="008A48DF"/>
    <w:rsid w:val="008A492E"/>
    <w:rsid w:val="008A5534"/>
    <w:rsid w:val="008B03D4"/>
    <w:rsid w:val="008B2470"/>
    <w:rsid w:val="008B2665"/>
    <w:rsid w:val="008B2A45"/>
    <w:rsid w:val="008B3510"/>
    <w:rsid w:val="008B351F"/>
    <w:rsid w:val="008B6187"/>
    <w:rsid w:val="008B73B4"/>
    <w:rsid w:val="008B7570"/>
    <w:rsid w:val="008B7C3A"/>
    <w:rsid w:val="008C04AB"/>
    <w:rsid w:val="008C1041"/>
    <w:rsid w:val="008C137B"/>
    <w:rsid w:val="008C317F"/>
    <w:rsid w:val="008C3521"/>
    <w:rsid w:val="008C3C39"/>
    <w:rsid w:val="008C4EC2"/>
    <w:rsid w:val="008C5C52"/>
    <w:rsid w:val="008C6527"/>
    <w:rsid w:val="008C6764"/>
    <w:rsid w:val="008C7DD1"/>
    <w:rsid w:val="008D0464"/>
    <w:rsid w:val="008D0626"/>
    <w:rsid w:val="008D2491"/>
    <w:rsid w:val="008D24A8"/>
    <w:rsid w:val="008D258E"/>
    <w:rsid w:val="008D3D02"/>
    <w:rsid w:val="008D5BB5"/>
    <w:rsid w:val="008D764B"/>
    <w:rsid w:val="008D797E"/>
    <w:rsid w:val="008E03F6"/>
    <w:rsid w:val="008E2476"/>
    <w:rsid w:val="008E3B77"/>
    <w:rsid w:val="008E3DAC"/>
    <w:rsid w:val="008E4465"/>
    <w:rsid w:val="008E453D"/>
    <w:rsid w:val="008E58D9"/>
    <w:rsid w:val="008E6016"/>
    <w:rsid w:val="008E6967"/>
    <w:rsid w:val="008F0B75"/>
    <w:rsid w:val="008F406B"/>
    <w:rsid w:val="008F4296"/>
    <w:rsid w:val="008F4BCD"/>
    <w:rsid w:val="008F5C03"/>
    <w:rsid w:val="008F5D0C"/>
    <w:rsid w:val="008F6229"/>
    <w:rsid w:val="008F69A7"/>
    <w:rsid w:val="008F775F"/>
    <w:rsid w:val="008F777F"/>
    <w:rsid w:val="00902222"/>
    <w:rsid w:val="0090597C"/>
    <w:rsid w:val="0090684D"/>
    <w:rsid w:val="0090760E"/>
    <w:rsid w:val="00910516"/>
    <w:rsid w:val="00910923"/>
    <w:rsid w:val="00912CE7"/>
    <w:rsid w:val="00912ED7"/>
    <w:rsid w:val="009146F2"/>
    <w:rsid w:val="00914731"/>
    <w:rsid w:val="00914925"/>
    <w:rsid w:val="0091511A"/>
    <w:rsid w:val="00916FC5"/>
    <w:rsid w:val="00916FDF"/>
    <w:rsid w:val="0091751A"/>
    <w:rsid w:val="00920A7B"/>
    <w:rsid w:val="009211DD"/>
    <w:rsid w:val="009214F0"/>
    <w:rsid w:val="00921818"/>
    <w:rsid w:val="0092276E"/>
    <w:rsid w:val="00923F63"/>
    <w:rsid w:val="00925B8D"/>
    <w:rsid w:val="00925FF7"/>
    <w:rsid w:val="00926228"/>
    <w:rsid w:val="00932E50"/>
    <w:rsid w:val="00932FEF"/>
    <w:rsid w:val="00936E0A"/>
    <w:rsid w:val="00940506"/>
    <w:rsid w:val="00941A16"/>
    <w:rsid w:val="00942A36"/>
    <w:rsid w:val="00943022"/>
    <w:rsid w:val="009430E6"/>
    <w:rsid w:val="00943C97"/>
    <w:rsid w:val="00945A56"/>
    <w:rsid w:val="00945BD6"/>
    <w:rsid w:val="0094652A"/>
    <w:rsid w:val="00947E74"/>
    <w:rsid w:val="00947FAF"/>
    <w:rsid w:val="00952042"/>
    <w:rsid w:val="0095438A"/>
    <w:rsid w:val="00955DB6"/>
    <w:rsid w:val="009625F0"/>
    <w:rsid w:val="00962D37"/>
    <w:rsid w:val="00963C52"/>
    <w:rsid w:val="0096435E"/>
    <w:rsid w:val="00964723"/>
    <w:rsid w:val="00964EB0"/>
    <w:rsid w:val="009660A3"/>
    <w:rsid w:val="00966B96"/>
    <w:rsid w:val="00970984"/>
    <w:rsid w:val="0097167B"/>
    <w:rsid w:val="009732E3"/>
    <w:rsid w:val="009747B8"/>
    <w:rsid w:val="0097537F"/>
    <w:rsid w:val="00977511"/>
    <w:rsid w:val="00980687"/>
    <w:rsid w:val="00980C93"/>
    <w:rsid w:val="00981492"/>
    <w:rsid w:val="009814B1"/>
    <w:rsid w:val="00981847"/>
    <w:rsid w:val="00982693"/>
    <w:rsid w:val="00984FE0"/>
    <w:rsid w:val="00985832"/>
    <w:rsid w:val="00985A56"/>
    <w:rsid w:val="00985B4F"/>
    <w:rsid w:val="0098750B"/>
    <w:rsid w:val="0098791E"/>
    <w:rsid w:val="009879B6"/>
    <w:rsid w:val="00987E74"/>
    <w:rsid w:val="00990204"/>
    <w:rsid w:val="00990B6D"/>
    <w:rsid w:val="00991A1C"/>
    <w:rsid w:val="00991F13"/>
    <w:rsid w:val="009924EA"/>
    <w:rsid w:val="00993332"/>
    <w:rsid w:val="009948FB"/>
    <w:rsid w:val="00994C97"/>
    <w:rsid w:val="0099577D"/>
    <w:rsid w:val="00997144"/>
    <w:rsid w:val="009977C1"/>
    <w:rsid w:val="00997DC3"/>
    <w:rsid w:val="009A23FB"/>
    <w:rsid w:val="009A2E3C"/>
    <w:rsid w:val="009A437F"/>
    <w:rsid w:val="009A49CF"/>
    <w:rsid w:val="009A5C2D"/>
    <w:rsid w:val="009A6164"/>
    <w:rsid w:val="009A642E"/>
    <w:rsid w:val="009B0321"/>
    <w:rsid w:val="009B185A"/>
    <w:rsid w:val="009B1BA9"/>
    <w:rsid w:val="009B23A6"/>
    <w:rsid w:val="009B28E7"/>
    <w:rsid w:val="009B3C52"/>
    <w:rsid w:val="009B3EF3"/>
    <w:rsid w:val="009B4887"/>
    <w:rsid w:val="009B4A81"/>
    <w:rsid w:val="009B5B8C"/>
    <w:rsid w:val="009B6A8E"/>
    <w:rsid w:val="009C0122"/>
    <w:rsid w:val="009C2030"/>
    <w:rsid w:val="009C2171"/>
    <w:rsid w:val="009C24A9"/>
    <w:rsid w:val="009C3783"/>
    <w:rsid w:val="009C4F01"/>
    <w:rsid w:val="009C5648"/>
    <w:rsid w:val="009C58FD"/>
    <w:rsid w:val="009C5D80"/>
    <w:rsid w:val="009C69B5"/>
    <w:rsid w:val="009C7F04"/>
    <w:rsid w:val="009D0065"/>
    <w:rsid w:val="009D0BDA"/>
    <w:rsid w:val="009D0C48"/>
    <w:rsid w:val="009D0DA0"/>
    <w:rsid w:val="009D10D7"/>
    <w:rsid w:val="009D1934"/>
    <w:rsid w:val="009D2436"/>
    <w:rsid w:val="009D399B"/>
    <w:rsid w:val="009D3E79"/>
    <w:rsid w:val="009D4D58"/>
    <w:rsid w:val="009D52D2"/>
    <w:rsid w:val="009D5D1C"/>
    <w:rsid w:val="009D5ED4"/>
    <w:rsid w:val="009D604E"/>
    <w:rsid w:val="009D6ECE"/>
    <w:rsid w:val="009E0DD8"/>
    <w:rsid w:val="009E2345"/>
    <w:rsid w:val="009E303E"/>
    <w:rsid w:val="009E3292"/>
    <w:rsid w:val="009E4BE8"/>
    <w:rsid w:val="009F1EEF"/>
    <w:rsid w:val="009F2205"/>
    <w:rsid w:val="009F2A93"/>
    <w:rsid w:val="009F35C2"/>
    <w:rsid w:val="009F3B9A"/>
    <w:rsid w:val="009F48F4"/>
    <w:rsid w:val="009F5145"/>
    <w:rsid w:val="009F5248"/>
    <w:rsid w:val="009F531F"/>
    <w:rsid w:val="009F54E0"/>
    <w:rsid w:val="009F550D"/>
    <w:rsid w:val="009F76FE"/>
    <w:rsid w:val="00A01207"/>
    <w:rsid w:val="00A02652"/>
    <w:rsid w:val="00A03CC2"/>
    <w:rsid w:val="00A04EC0"/>
    <w:rsid w:val="00A077C9"/>
    <w:rsid w:val="00A1016B"/>
    <w:rsid w:val="00A10A5B"/>
    <w:rsid w:val="00A10B8A"/>
    <w:rsid w:val="00A11BB2"/>
    <w:rsid w:val="00A12513"/>
    <w:rsid w:val="00A13A0A"/>
    <w:rsid w:val="00A15526"/>
    <w:rsid w:val="00A17262"/>
    <w:rsid w:val="00A20833"/>
    <w:rsid w:val="00A22505"/>
    <w:rsid w:val="00A225D4"/>
    <w:rsid w:val="00A2428C"/>
    <w:rsid w:val="00A245C0"/>
    <w:rsid w:val="00A24CE8"/>
    <w:rsid w:val="00A24DB3"/>
    <w:rsid w:val="00A251CC"/>
    <w:rsid w:val="00A26628"/>
    <w:rsid w:val="00A26FB2"/>
    <w:rsid w:val="00A27DCD"/>
    <w:rsid w:val="00A27E04"/>
    <w:rsid w:val="00A27ED0"/>
    <w:rsid w:val="00A30DC8"/>
    <w:rsid w:val="00A30E44"/>
    <w:rsid w:val="00A33F48"/>
    <w:rsid w:val="00A34D7D"/>
    <w:rsid w:val="00A35CB2"/>
    <w:rsid w:val="00A37434"/>
    <w:rsid w:val="00A37823"/>
    <w:rsid w:val="00A40DAA"/>
    <w:rsid w:val="00A413D7"/>
    <w:rsid w:val="00A45270"/>
    <w:rsid w:val="00A46862"/>
    <w:rsid w:val="00A47DA9"/>
    <w:rsid w:val="00A50B87"/>
    <w:rsid w:val="00A51A6A"/>
    <w:rsid w:val="00A51B84"/>
    <w:rsid w:val="00A541A8"/>
    <w:rsid w:val="00A54BCB"/>
    <w:rsid w:val="00A57D82"/>
    <w:rsid w:val="00A57E53"/>
    <w:rsid w:val="00A6055E"/>
    <w:rsid w:val="00A6233A"/>
    <w:rsid w:val="00A634A4"/>
    <w:rsid w:val="00A6594F"/>
    <w:rsid w:val="00A6648A"/>
    <w:rsid w:val="00A679F3"/>
    <w:rsid w:val="00A67E16"/>
    <w:rsid w:val="00A70349"/>
    <w:rsid w:val="00A70424"/>
    <w:rsid w:val="00A722D8"/>
    <w:rsid w:val="00A730D6"/>
    <w:rsid w:val="00A733A7"/>
    <w:rsid w:val="00A734D2"/>
    <w:rsid w:val="00A76A4C"/>
    <w:rsid w:val="00A77404"/>
    <w:rsid w:val="00A80AEF"/>
    <w:rsid w:val="00A8289E"/>
    <w:rsid w:val="00A83B56"/>
    <w:rsid w:val="00A83DEB"/>
    <w:rsid w:val="00A85266"/>
    <w:rsid w:val="00A872BB"/>
    <w:rsid w:val="00A90CF8"/>
    <w:rsid w:val="00A91A4C"/>
    <w:rsid w:val="00A93EDA"/>
    <w:rsid w:val="00A945DF"/>
    <w:rsid w:val="00A947EC"/>
    <w:rsid w:val="00A9529F"/>
    <w:rsid w:val="00A96A90"/>
    <w:rsid w:val="00A96C91"/>
    <w:rsid w:val="00A96F4E"/>
    <w:rsid w:val="00A97AC5"/>
    <w:rsid w:val="00AA1BE4"/>
    <w:rsid w:val="00AA2D76"/>
    <w:rsid w:val="00AA3700"/>
    <w:rsid w:val="00AA4664"/>
    <w:rsid w:val="00AA4DD1"/>
    <w:rsid w:val="00AA5495"/>
    <w:rsid w:val="00AA5532"/>
    <w:rsid w:val="00AA5A5E"/>
    <w:rsid w:val="00AA665C"/>
    <w:rsid w:val="00AB2412"/>
    <w:rsid w:val="00AB265A"/>
    <w:rsid w:val="00AB27CD"/>
    <w:rsid w:val="00AB3F02"/>
    <w:rsid w:val="00AB423F"/>
    <w:rsid w:val="00AB4B9F"/>
    <w:rsid w:val="00AB4BFD"/>
    <w:rsid w:val="00AB6B1C"/>
    <w:rsid w:val="00AB6C60"/>
    <w:rsid w:val="00AB7633"/>
    <w:rsid w:val="00AC0153"/>
    <w:rsid w:val="00AC23BA"/>
    <w:rsid w:val="00AC24B6"/>
    <w:rsid w:val="00AC3239"/>
    <w:rsid w:val="00AC4EF7"/>
    <w:rsid w:val="00AC6395"/>
    <w:rsid w:val="00AC7085"/>
    <w:rsid w:val="00AC7832"/>
    <w:rsid w:val="00AD07FD"/>
    <w:rsid w:val="00AD3E82"/>
    <w:rsid w:val="00AD7F28"/>
    <w:rsid w:val="00AE36E1"/>
    <w:rsid w:val="00AE38FD"/>
    <w:rsid w:val="00AE56F1"/>
    <w:rsid w:val="00AE62D1"/>
    <w:rsid w:val="00AE64CE"/>
    <w:rsid w:val="00AE67C4"/>
    <w:rsid w:val="00AE6BAB"/>
    <w:rsid w:val="00AF2FD3"/>
    <w:rsid w:val="00AF400F"/>
    <w:rsid w:val="00AF4E71"/>
    <w:rsid w:val="00AF5A62"/>
    <w:rsid w:val="00B026F8"/>
    <w:rsid w:val="00B04D0B"/>
    <w:rsid w:val="00B04DEF"/>
    <w:rsid w:val="00B06A10"/>
    <w:rsid w:val="00B06E39"/>
    <w:rsid w:val="00B06E9E"/>
    <w:rsid w:val="00B072A1"/>
    <w:rsid w:val="00B07514"/>
    <w:rsid w:val="00B110F0"/>
    <w:rsid w:val="00B116F1"/>
    <w:rsid w:val="00B118DB"/>
    <w:rsid w:val="00B119C8"/>
    <w:rsid w:val="00B1213C"/>
    <w:rsid w:val="00B121DC"/>
    <w:rsid w:val="00B152C5"/>
    <w:rsid w:val="00B159C3"/>
    <w:rsid w:val="00B15C40"/>
    <w:rsid w:val="00B16713"/>
    <w:rsid w:val="00B17F46"/>
    <w:rsid w:val="00B2155E"/>
    <w:rsid w:val="00B22C1E"/>
    <w:rsid w:val="00B23D5B"/>
    <w:rsid w:val="00B24798"/>
    <w:rsid w:val="00B25161"/>
    <w:rsid w:val="00B255AD"/>
    <w:rsid w:val="00B3094A"/>
    <w:rsid w:val="00B319A2"/>
    <w:rsid w:val="00B34766"/>
    <w:rsid w:val="00B35189"/>
    <w:rsid w:val="00B3652B"/>
    <w:rsid w:val="00B375F1"/>
    <w:rsid w:val="00B37C67"/>
    <w:rsid w:val="00B403E0"/>
    <w:rsid w:val="00B40582"/>
    <w:rsid w:val="00B40751"/>
    <w:rsid w:val="00B40CB7"/>
    <w:rsid w:val="00B42707"/>
    <w:rsid w:val="00B43767"/>
    <w:rsid w:val="00B43912"/>
    <w:rsid w:val="00B43E5E"/>
    <w:rsid w:val="00B45AA8"/>
    <w:rsid w:val="00B45DEA"/>
    <w:rsid w:val="00B47513"/>
    <w:rsid w:val="00B477E8"/>
    <w:rsid w:val="00B51B4D"/>
    <w:rsid w:val="00B52BE9"/>
    <w:rsid w:val="00B543E0"/>
    <w:rsid w:val="00B548AE"/>
    <w:rsid w:val="00B54F98"/>
    <w:rsid w:val="00B551DD"/>
    <w:rsid w:val="00B55A3C"/>
    <w:rsid w:val="00B55CCB"/>
    <w:rsid w:val="00B62456"/>
    <w:rsid w:val="00B638A6"/>
    <w:rsid w:val="00B63BE5"/>
    <w:rsid w:val="00B64EEA"/>
    <w:rsid w:val="00B657F8"/>
    <w:rsid w:val="00B65DD4"/>
    <w:rsid w:val="00B66961"/>
    <w:rsid w:val="00B7049A"/>
    <w:rsid w:val="00B71F50"/>
    <w:rsid w:val="00B72123"/>
    <w:rsid w:val="00B72800"/>
    <w:rsid w:val="00B72CF1"/>
    <w:rsid w:val="00B73FDC"/>
    <w:rsid w:val="00B74395"/>
    <w:rsid w:val="00B74F09"/>
    <w:rsid w:val="00B7512A"/>
    <w:rsid w:val="00B7572B"/>
    <w:rsid w:val="00B80121"/>
    <w:rsid w:val="00B803F9"/>
    <w:rsid w:val="00B80441"/>
    <w:rsid w:val="00B80CC7"/>
    <w:rsid w:val="00B82F20"/>
    <w:rsid w:val="00B833D5"/>
    <w:rsid w:val="00B861A3"/>
    <w:rsid w:val="00B939A1"/>
    <w:rsid w:val="00B95280"/>
    <w:rsid w:val="00B95DEA"/>
    <w:rsid w:val="00B9757B"/>
    <w:rsid w:val="00BA2A94"/>
    <w:rsid w:val="00BA3ECD"/>
    <w:rsid w:val="00BA7183"/>
    <w:rsid w:val="00BB1082"/>
    <w:rsid w:val="00BB10CB"/>
    <w:rsid w:val="00BB1D80"/>
    <w:rsid w:val="00BB2CD9"/>
    <w:rsid w:val="00BB4548"/>
    <w:rsid w:val="00BB48DD"/>
    <w:rsid w:val="00BB57B3"/>
    <w:rsid w:val="00BB7670"/>
    <w:rsid w:val="00BC09EE"/>
    <w:rsid w:val="00BC0F84"/>
    <w:rsid w:val="00BC1821"/>
    <w:rsid w:val="00BC1B76"/>
    <w:rsid w:val="00BC26A9"/>
    <w:rsid w:val="00BC54FB"/>
    <w:rsid w:val="00BC5563"/>
    <w:rsid w:val="00BC6524"/>
    <w:rsid w:val="00BC732C"/>
    <w:rsid w:val="00BC7635"/>
    <w:rsid w:val="00BC7DA9"/>
    <w:rsid w:val="00BD0FEE"/>
    <w:rsid w:val="00BD1ABE"/>
    <w:rsid w:val="00BD23E9"/>
    <w:rsid w:val="00BD392E"/>
    <w:rsid w:val="00BD3C81"/>
    <w:rsid w:val="00BD49F3"/>
    <w:rsid w:val="00BD6D86"/>
    <w:rsid w:val="00BE15A6"/>
    <w:rsid w:val="00BE309A"/>
    <w:rsid w:val="00BE344A"/>
    <w:rsid w:val="00BE3848"/>
    <w:rsid w:val="00BE59E7"/>
    <w:rsid w:val="00BE5D90"/>
    <w:rsid w:val="00BE71B3"/>
    <w:rsid w:val="00BF1F12"/>
    <w:rsid w:val="00BF27A0"/>
    <w:rsid w:val="00BF353B"/>
    <w:rsid w:val="00BF441A"/>
    <w:rsid w:val="00BF4A0A"/>
    <w:rsid w:val="00BF5B57"/>
    <w:rsid w:val="00BF7900"/>
    <w:rsid w:val="00C00A21"/>
    <w:rsid w:val="00C01D7F"/>
    <w:rsid w:val="00C04746"/>
    <w:rsid w:val="00C04A4C"/>
    <w:rsid w:val="00C06098"/>
    <w:rsid w:val="00C0698C"/>
    <w:rsid w:val="00C11F64"/>
    <w:rsid w:val="00C13733"/>
    <w:rsid w:val="00C14292"/>
    <w:rsid w:val="00C142D6"/>
    <w:rsid w:val="00C14D3B"/>
    <w:rsid w:val="00C14FEA"/>
    <w:rsid w:val="00C167CD"/>
    <w:rsid w:val="00C16AE0"/>
    <w:rsid w:val="00C16EC4"/>
    <w:rsid w:val="00C17010"/>
    <w:rsid w:val="00C17A6A"/>
    <w:rsid w:val="00C22BD5"/>
    <w:rsid w:val="00C22E19"/>
    <w:rsid w:val="00C22E7E"/>
    <w:rsid w:val="00C2420C"/>
    <w:rsid w:val="00C2458B"/>
    <w:rsid w:val="00C24B2E"/>
    <w:rsid w:val="00C24FDB"/>
    <w:rsid w:val="00C25532"/>
    <w:rsid w:val="00C25540"/>
    <w:rsid w:val="00C27DEA"/>
    <w:rsid w:val="00C315BB"/>
    <w:rsid w:val="00C31CDD"/>
    <w:rsid w:val="00C35097"/>
    <w:rsid w:val="00C35E94"/>
    <w:rsid w:val="00C35E98"/>
    <w:rsid w:val="00C36287"/>
    <w:rsid w:val="00C37263"/>
    <w:rsid w:val="00C4133B"/>
    <w:rsid w:val="00C4181D"/>
    <w:rsid w:val="00C41BE6"/>
    <w:rsid w:val="00C41D9C"/>
    <w:rsid w:val="00C42DD6"/>
    <w:rsid w:val="00C44605"/>
    <w:rsid w:val="00C4727D"/>
    <w:rsid w:val="00C47C1F"/>
    <w:rsid w:val="00C47DC8"/>
    <w:rsid w:val="00C47F6B"/>
    <w:rsid w:val="00C50134"/>
    <w:rsid w:val="00C52FC9"/>
    <w:rsid w:val="00C53DB8"/>
    <w:rsid w:val="00C53DDC"/>
    <w:rsid w:val="00C551C5"/>
    <w:rsid w:val="00C5612B"/>
    <w:rsid w:val="00C56712"/>
    <w:rsid w:val="00C61924"/>
    <w:rsid w:val="00C62794"/>
    <w:rsid w:val="00C660C7"/>
    <w:rsid w:val="00C7148C"/>
    <w:rsid w:val="00C732C7"/>
    <w:rsid w:val="00C73999"/>
    <w:rsid w:val="00C73A1E"/>
    <w:rsid w:val="00C73A9B"/>
    <w:rsid w:val="00C73BA8"/>
    <w:rsid w:val="00C7471F"/>
    <w:rsid w:val="00C76D8B"/>
    <w:rsid w:val="00C77569"/>
    <w:rsid w:val="00C82252"/>
    <w:rsid w:val="00C841F9"/>
    <w:rsid w:val="00C845F6"/>
    <w:rsid w:val="00C87D9C"/>
    <w:rsid w:val="00C9011A"/>
    <w:rsid w:val="00C91E41"/>
    <w:rsid w:val="00C92BD2"/>
    <w:rsid w:val="00C94711"/>
    <w:rsid w:val="00C94985"/>
    <w:rsid w:val="00CA1BEE"/>
    <w:rsid w:val="00CA1CBB"/>
    <w:rsid w:val="00CA2C6B"/>
    <w:rsid w:val="00CA35CB"/>
    <w:rsid w:val="00CA59FE"/>
    <w:rsid w:val="00CA6327"/>
    <w:rsid w:val="00CB00B2"/>
    <w:rsid w:val="00CB12FE"/>
    <w:rsid w:val="00CB268F"/>
    <w:rsid w:val="00CB4250"/>
    <w:rsid w:val="00CB4CD1"/>
    <w:rsid w:val="00CB67BE"/>
    <w:rsid w:val="00CC132A"/>
    <w:rsid w:val="00CC449D"/>
    <w:rsid w:val="00CC4A27"/>
    <w:rsid w:val="00CC5396"/>
    <w:rsid w:val="00CC5A33"/>
    <w:rsid w:val="00CC6192"/>
    <w:rsid w:val="00CC6D05"/>
    <w:rsid w:val="00CC6D76"/>
    <w:rsid w:val="00CC6EB8"/>
    <w:rsid w:val="00CC71CC"/>
    <w:rsid w:val="00CD073C"/>
    <w:rsid w:val="00CD0BBD"/>
    <w:rsid w:val="00CD11BD"/>
    <w:rsid w:val="00CD24E0"/>
    <w:rsid w:val="00CD2D44"/>
    <w:rsid w:val="00CD2F0E"/>
    <w:rsid w:val="00CD4099"/>
    <w:rsid w:val="00CD7345"/>
    <w:rsid w:val="00CE51E4"/>
    <w:rsid w:val="00CE542D"/>
    <w:rsid w:val="00CE5499"/>
    <w:rsid w:val="00CE5559"/>
    <w:rsid w:val="00CF05CB"/>
    <w:rsid w:val="00CF0DD8"/>
    <w:rsid w:val="00CF2E39"/>
    <w:rsid w:val="00CF3963"/>
    <w:rsid w:val="00CF3BDC"/>
    <w:rsid w:val="00CF3FCE"/>
    <w:rsid w:val="00CF4518"/>
    <w:rsid w:val="00D01A27"/>
    <w:rsid w:val="00D0305B"/>
    <w:rsid w:val="00D055D5"/>
    <w:rsid w:val="00D05820"/>
    <w:rsid w:val="00D0661E"/>
    <w:rsid w:val="00D06CA8"/>
    <w:rsid w:val="00D07289"/>
    <w:rsid w:val="00D155DE"/>
    <w:rsid w:val="00D1637A"/>
    <w:rsid w:val="00D1780F"/>
    <w:rsid w:val="00D2088C"/>
    <w:rsid w:val="00D24B7C"/>
    <w:rsid w:val="00D263BE"/>
    <w:rsid w:val="00D267AB"/>
    <w:rsid w:val="00D277D8"/>
    <w:rsid w:val="00D27D01"/>
    <w:rsid w:val="00D3099F"/>
    <w:rsid w:val="00D30BFB"/>
    <w:rsid w:val="00D320C3"/>
    <w:rsid w:val="00D3463D"/>
    <w:rsid w:val="00D35D36"/>
    <w:rsid w:val="00D35E26"/>
    <w:rsid w:val="00D4438A"/>
    <w:rsid w:val="00D4604C"/>
    <w:rsid w:val="00D460A0"/>
    <w:rsid w:val="00D46D79"/>
    <w:rsid w:val="00D46DB0"/>
    <w:rsid w:val="00D47A7C"/>
    <w:rsid w:val="00D50E91"/>
    <w:rsid w:val="00D53FCF"/>
    <w:rsid w:val="00D572D7"/>
    <w:rsid w:val="00D57C68"/>
    <w:rsid w:val="00D57E10"/>
    <w:rsid w:val="00D604E5"/>
    <w:rsid w:val="00D663E1"/>
    <w:rsid w:val="00D665CE"/>
    <w:rsid w:val="00D723FB"/>
    <w:rsid w:val="00D7273F"/>
    <w:rsid w:val="00D80962"/>
    <w:rsid w:val="00D80F46"/>
    <w:rsid w:val="00D8192C"/>
    <w:rsid w:val="00D823C5"/>
    <w:rsid w:val="00D901A5"/>
    <w:rsid w:val="00D91B12"/>
    <w:rsid w:val="00D92746"/>
    <w:rsid w:val="00D93398"/>
    <w:rsid w:val="00D95C1C"/>
    <w:rsid w:val="00D95CFB"/>
    <w:rsid w:val="00D9699E"/>
    <w:rsid w:val="00D970F8"/>
    <w:rsid w:val="00D9760C"/>
    <w:rsid w:val="00DA0D5C"/>
    <w:rsid w:val="00DA1250"/>
    <w:rsid w:val="00DA25AF"/>
    <w:rsid w:val="00DA6A1B"/>
    <w:rsid w:val="00DA6B8E"/>
    <w:rsid w:val="00DA7098"/>
    <w:rsid w:val="00DB0344"/>
    <w:rsid w:val="00DB0F74"/>
    <w:rsid w:val="00DB1AFC"/>
    <w:rsid w:val="00DB2CDF"/>
    <w:rsid w:val="00DB31D7"/>
    <w:rsid w:val="00DB47F7"/>
    <w:rsid w:val="00DC021D"/>
    <w:rsid w:val="00DC2665"/>
    <w:rsid w:val="00DC2C9C"/>
    <w:rsid w:val="00DC44C4"/>
    <w:rsid w:val="00DC4989"/>
    <w:rsid w:val="00DC4CDE"/>
    <w:rsid w:val="00DC6FE8"/>
    <w:rsid w:val="00DC7D3D"/>
    <w:rsid w:val="00DD0299"/>
    <w:rsid w:val="00DD16B7"/>
    <w:rsid w:val="00DD2F75"/>
    <w:rsid w:val="00DD5614"/>
    <w:rsid w:val="00DE041D"/>
    <w:rsid w:val="00DE57DA"/>
    <w:rsid w:val="00DE5FE1"/>
    <w:rsid w:val="00DE6672"/>
    <w:rsid w:val="00DF0C76"/>
    <w:rsid w:val="00DF24F0"/>
    <w:rsid w:val="00DF382F"/>
    <w:rsid w:val="00DF77A3"/>
    <w:rsid w:val="00E00787"/>
    <w:rsid w:val="00E027A2"/>
    <w:rsid w:val="00E028EC"/>
    <w:rsid w:val="00E02920"/>
    <w:rsid w:val="00E0311B"/>
    <w:rsid w:val="00E05CCB"/>
    <w:rsid w:val="00E06BF0"/>
    <w:rsid w:val="00E1297F"/>
    <w:rsid w:val="00E12F2A"/>
    <w:rsid w:val="00E12F93"/>
    <w:rsid w:val="00E13894"/>
    <w:rsid w:val="00E15B62"/>
    <w:rsid w:val="00E15F23"/>
    <w:rsid w:val="00E225FB"/>
    <w:rsid w:val="00E246EE"/>
    <w:rsid w:val="00E253BE"/>
    <w:rsid w:val="00E25C45"/>
    <w:rsid w:val="00E26E12"/>
    <w:rsid w:val="00E3092F"/>
    <w:rsid w:val="00E318B6"/>
    <w:rsid w:val="00E321DF"/>
    <w:rsid w:val="00E339BD"/>
    <w:rsid w:val="00E345DC"/>
    <w:rsid w:val="00E36049"/>
    <w:rsid w:val="00E366E9"/>
    <w:rsid w:val="00E36EFD"/>
    <w:rsid w:val="00E37F99"/>
    <w:rsid w:val="00E41BA9"/>
    <w:rsid w:val="00E42206"/>
    <w:rsid w:val="00E43B7C"/>
    <w:rsid w:val="00E46892"/>
    <w:rsid w:val="00E4739C"/>
    <w:rsid w:val="00E47A91"/>
    <w:rsid w:val="00E50D13"/>
    <w:rsid w:val="00E50E3B"/>
    <w:rsid w:val="00E54289"/>
    <w:rsid w:val="00E56F10"/>
    <w:rsid w:val="00E570B6"/>
    <w:rsid w:val="00E60C91"/>
    <w:rsid w:val="00E64523"/>
    <w:rsid w:val="00E6487B"/>
    <w:rsid w:val="00E64FF5"/>
    <w:rsid w:val="00E65E9F"/>
    <w:rsid w:val="00E66C6E"/>
    <w:rsid w:val="00E72D3D"/>
    <w:rsid w:val="00E72E43"/>
    <w:rsid w:val="00E800C9"/>
    <w:rsid w:val="00E8098D"/>
    <w:rsid w:val="00E81C5D"/>
    <w:rsid w:val="00E81DE1"/>
    <w:rsid w:val="00E82FC7"/>
    <w:rsid w:val="00E84667"/>
    <w:rsid w:val="00E86822"/>
    <w:rsid w:val="00E86B3B"/>
    <w:rsid w:val="00E873F0"/>
    <w:rsid w:val="00E906BF"/>
    <w:rsid w:val="00E9110E"/>
    <w:rsid w:val="00E948DD"/>
    <w:rsid w:val="00E960AB"/>
    <w:rsid w:val="00EA007B"/>
    <w:rsid w:val="00EA1FF9"/>
    <w:rsid w:val="00EA2434"/>
    <w:rsid w:val="00EA27D8"/>
    <w:rsid w:val="00EA289B"/>
    <w:rsid w:val="00EA2DBE"/>
    <w:rsid w:val="00EA3BD6"/>
    <w:rsid w:val="00EA5384"/>
    <w:rsid w:val="00EA6C4C"/>
    <w:rsid w:val="00EA789F"/>
    <w:rsid w:val="00EB2D50"/>
    <w:rsid w:val="00EB304E"/>
    <w:rsid w:val="00EB469A"/>
    <w:rsid w:val="00EB50ED"/>
    <w:rsid w:val="00EB5779"/>
    <w:rsid w:val="00EC0162"/>
    <w:rsid w:val="00EC0CE2"/>
    <w:rsid w:val="00EC1619"/>
    <w:rsid w:val="00EC2390"/>
    <w:rsid w:val="00EC3881"/>
    <w:rsid w:val="00EC45E9"/>
    <w:rsid w:val="00EC712E"/>
    <w:rsid w:val="00ED0523"/>
    <w:rsid w:val="00ED4044"/>
    <w:rsid w:val="00ED42EE"/>
    <w:rsid w:val="00ED5A0A"/>
    <w:rsid w:val="00ED5F6F"/>
    <w:rsid w:val="00ED6B18"/>
    <w:rsid w:val="00ED7284"/>
    <w:rsid w:val="00EE0DB8"/>
    <w:rsid w:val="00EE0F8F"/>
    <w:rsid w:val="00EE340A"/>
    <w:rsid w:val="00EE585D"/>
    <w:rsid w:val="00EE5EEF"/>
    <w:rsid w:val="00EE64F7"/>
    <w:rsid w:val="00EE6908"/>
    <w:rsid w:val="00EF2A15"/>
    <w:rsid w:val="00EF327D"/>
    <w:rsid w:val="00EF327F"/>
    <w:rsid w:val="00EF6FDB"/>
    <w:rsid w:val="00EF7C23"/>
    <w:rsid w:val="00F000EC"/>
    <w:rsid w:val="00F001C4"/>
    <w:rsid w:val="00F00B53"/>
    <w:rsid w:val="00F04241"/>
    <w:rsid w:val="00F04853"/>
    <w:rsid w:val="00F051A3"/>
    <w:rsid w:val="00F054F3"/>
    <w:rsid w:val="00F07F43"/>
    <w:rsid w:val="00F10DBE"/>
    <w:rsid w:val="00F1150F"/>
    <w:rsid w:val="00F122AD"/>
    <w:rsid w:val="00F15540"/>
    <w:rsid w:val="00F16195"/>
    <w:rsid w:val="00F1696F"/>
    <w:rsid w:val="00F169FB"/>
    <w:rsid w:val="00F16AB0"/>
    <w:rsid w:val="00F16CF5"/>
    <w:rsid w:val="00F1711D"/>
    <w:rsid w:val="00F2043F"/>
    <w:rsid w:val="00F240F1"/>
    <w:rsid w:val="00F255F3"/>
    <w:rsid w:val="00F2570E"/>
    <w:rsid w:val="00F26597"/>
    <w:rsid w:val="00F268A7"/>
    <w:rsid w:val="00F27375"/>
    <w:rsid w:val="00F27F75"/>
    <w:rsid w:val="00F3073F"/>
    <w:rsid w:val="00F30CD3"/>
    <w:rsid w:val="00F313CB"/>
    <w:rsid w:val="00F31B53"/>
    <w:rsid w:val="00F35BB0"/>
    <w:rsid w:val="00F36387"/>
    <w:rsid w:val="00F377E2"/>
    <w:rsid w:val="00F41BAB"/>
    <w:rsid w:val="00F41DFA"/>
    <w:rsid w:val="00F41EC9"/>
    <w:rsid w:val="00F426FA"/>
    <w:rsid w:val="00F441E5"/>
    <w:rsid w:val="00F443C4"/>
    <w:rsid w:val="00F44CCC"/>
    <w:rsid w:val="00F4585B"/>
    <w:rsid w:val="00F4713B"/>
    <w:rsid w:val="00F50618"/>
    <w:rsid w:val="00F518BE"/>
    <w:rsid w:val="00F52337"/>
    <w:rsid w:val="00F52542"/>
    <w:rsid w:val="00F54CA2"/>
    <w:rsid w:val="00F56C5A"/>
    <w:rsid w:val="00F61393"/>
    <w:rsid w:val="00F61C77"/>
    <w:rsid w:val="00F61EDA"/>
    <w:rsid w:val="00F6416F"/>
    <w:rsid w:val="00F64283"/>
    <w:rsid w:val="00F64DDC"/>
    <w:rsid w:val="00F65853"/>
    <w:rsid w:val="00F65BFC"/>
    <w:rsid w:val="00F67081"/>
    <w:rsid w:val="00F67521"/>
    <w:rsid w:val="00F70226"/>
    <w:rsid w:val="00F7068E"/>
    <w:rsid w:val="00F70E3E"/>
    <w:rsid w:val="00F71344"/>
    <w:rsid w:val="00F7144C"/>
    <w:rsid w:val="00F73D3E"/>
    <w:rsid w:val="00F75789"/>
    <w:rsid w:val="00F75881"/>
    <w:rsid w:val="00F7681B"/>
    <w:rsid w:val="00F77814"/>
    <w:rsid w:val="00F77E4C"/>
    <w:rsid w:val="00F82119"/>
    <w:rsid w:val="00F8281F"/>
    <w:rsid w:val="00F87A75"/>
    <w:rsid w:val="00F903B4"/>
    <w:rsid w:val="00F90AC4"/>
    <w:rsid w:val="00F90F06"/>
    <w:rsid w:val="00F92E2B"/>
    <w:rsid w:val="00F9302F"/>
    <w:rsid w:val="00F939A0"/>
    <w:rsid w:val="00F9408C"/>
    <w:rsid w:val="00F9579C"/>
    <w:rsid w:val="00F978FB"/>
    <w:rsid w:val="00FA09B3"/>
    <w:rsid w:val="00FA1681"/>
    <w:rsid w:val="00FA1716"/>
    <w:rsid w:val="00FA262E"/>
    <w:rsid w:val="00FA2A44"/>
    <w:rsid w:val="00FA3717"/>
    <w:rsid w:val="00FA3B86"/>
    <w:rsid w:val="00FA3E98"/>
    <w:rsid w:val="00FA47D5"/>
    <w:rsid w:val="00FA59F7"/>
    <w:rsid w:val="00FA677C"/>
    <w:rsid w:val="00FA6D5E"/>
    <w:rsid w:val="00FA793F"/>
    <w:rsid w:val="00FB0283"/>
    <w:rsid w:val="00FB08A1"/>
    <w:rsid w:val="00FB2BE7"/>
    <w:rsid w:val="00FB6107"/>
    <w:rsid w:val="00FB7052"/>
    <w:rsid w:val="00FB71B9"/>
    <w:rsid w:val="00FC0161"/>
    <w:rsid w:val="00FC1625"/>
    <w:rsid w:val="00FC16C0"/>
    <w:rsid w:val="00FC1B98"/>
    <w:rsid w:val="00FC29E9"/>
    <w:rsid w:val="00FC6495"/>
    <w:rsid w:val="00FC672C"/>
    <w:rsid w:val="00FC7008"/>
    <w:rsid w:val="00FD0258"/>
    <w:rsid w:val="00FD0755"/>
    <w:rsid w:val="00FD175C"/>
    <w:rsid w:val="00FD1B6C"/>
    <w:rsid w:val="00FD29B4"/>
    <w:rsid w:val="00FD31B4"/>
    <w:rsid w:val="00FD3742"/>
    <w:rsid w:val="00FD40DB"/>
    <w:rsid w:val="00FD49AD"/>
    <w:rsid w:val="00FD51A6"/>
    <w:rsid w:val="00FD57ED"/>
    <w:rsid w:val="00FD5F75"/>
    <w:rsid w:val="00FD6ED2"/>
    <w:rsid w:val="00FD75FB"/>
    <w:rsid w:val="00FE114C"/>
    <w:rsid w:val="00FE13AA"/>
    <w:rsid w:val="00FE2437"/>
    <w:rsid w:val="00FE268C"/>
    <w:rsid w:val="00FE2DA4"/>
    <w:rsid w:val="00FE2FD9"/>
    <w:rsid w:val="00FE34FC"/>
    <w:rsid w:val="00FE38C3"/>
    <w:rsid w:val="00FE4000"/>
    <w:rsid w:val="00FE5F41"/>
    <w:rsid w:val="00FE6C35"/>
    <w:rsid w:val="00FE6CC8"/>
    <w:rsid w:val="00FF03E9"/>
    <w:rsid w:val="00FF19A5"/>
    <w:rsid w:val="00FF1D2E"/>
    <w:rsid w:val="00FF21E6"/>
    <w:rsid w:val="00FF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7040E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9B3EF3"/>
    <w:rPr>
      <w:rFonts w:ascii="宋体" w:eastAsia="宋体"/>
    </w:rPr>
  </w:style>
  <w:style w:type="character" w:customStyle="1" w:styleId="a4">
    <w:name w:val="文档结构图字符"/>
    <w:basedOn w:val="a0"/>
    <w:link w:val="a3"/>
    <w:uiPriority w:val="99"/>
    <w:semiHidden/>
    <w:rsid w:val="009B3EF3"/>
    <w:rPr>
      <w:rFonts w:ascii="宋体" w:eastAsia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823</Words>
  <Characters>4696</Characters>
  <Application>Microsoft Macintosh Word</Application>
  <DocSecurity>0</DocSecurity>
  <Lines>39</Lines>
  <Paragraphs>11</Paragraphs>
  <ScaleCrop>false</ScaleCrop>
  <HeadingPairs>
    <vt:vector size="4" baseType="variant">
      <vt:variant>
        <vt:lpstr>标题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Generative Artificial Intelligence Impact Survey in Critical Care Department</vt:lpstr>
    </vt:vector>
  </TitlesOfParts>
  <Company>PUMCH</Company>
  <LinksUpToDate>false</LinksUpToDate>
  <CharactersWithSpaces>5508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Zhou</dc:creator>
  <cp:keywords/>
  <dc:description/>
  <cp:lastModifiedBy>Kevin Zhou</cp:lastModifiedBy>
  <cp:revision>22</cp:revision>
  <dcterms:created xsi:type="dcterms:W3CDTF">2025-02-05T01:43:00Z</dcterms:created>
  <dcterms:modified xsi:type="dcterms:W3CDTF">2025-07-24T02:01:00Z</dcterms:modified>
</cp:coreProperties>
</file>