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924C8" w14:textId="7AEB07FA" w:rsidR="00942AE7" w:rsidRPr="00946CF1" w:rsidRDefault="00942AE7" w:rsidP="00942AE7">
      <w:pPr>
        <w:pStyle w:val="Heading1"/>
      </w:pPr>
      <w:bookmarkStart w:id="0" w:name="_Toc175752475"/>
      <w:r>
        <w:t xml:space="preserve">Additional File </w:t>
      </w:r>
      <w:r w:rsidR="00BD333B">
        <w:t>4</w:t>
      </w:r>
      <w:r w:rsidRPr="00946CF1">
        <w:t>: Data Charting Guidance Form</w:t>
      </w:r>
      <w:bookmarkEnd w:id="0"/>
      <w: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15"/>
        <w:gridCol w:w="2489"/>
        <w:gridCol w:w="8134"/>
      </w:tblGrid>
      <w:tr w:rsidR="00942AE7" w:rsidRPr="0011231F" w14:paraId="04729D78" w14:textId="77777777" w:rsidTr="00DE5753">
        <w:trPr>
          <w:trHeight w:val="360"/>
        </w:trPr>
        <w:tc>
          <w:tcPr>
            <w:tcW w:w="11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D4FBB3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Category</w:t>
            </w: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8E336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Sub-category</w:t>
            </w:r>
          </w:p>
        </w:tc>
        <w:tc>
          <w:tcPr>
            <w:tcW w:w="29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158A6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Description</w:t>
            </w:r>
          </w:p>
        </w:tc>
      </w:tr>
      <w:tr w:rsidR="00942AE7" w:rsidRPr="0011231F" w14:paraId="115C7011" w14:textId="77777777" w:rsidTr="00DE5753">
        <w:trPr>
          <w:trHeight w:val="340"/>
        </w:trPr>
        <w:tc>
          <w:tcPr>
            <w:tcW w:w="118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0FAACF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Publication Characteristics</w:t>
            </w: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8931A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Title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0265D" w14:textId="77777777" w:rsidR="00942AE7" w:rsidRPr="0011231F" w:rsidRDefault="00942AE7" w:rsidP="00DE5753">
            <w:pPr>
              <w:spacing w:line="360" w:lineRule="auto"/>
            </w:pPr>
            <w:r w:rsidRPr="0011231F">
              <w:t>Title of the article</w:t>
            </w:r>
          </w:p>
        </w:tc>
      </w:tr>
      <w:tr w:rsidR="00942AE7" w:rsidRPr="0011231F" w14:paraId="2631457F" w14:textId="77777777" w:rsidTr="00DE5753">
        <w:trPr>
          <w:trHeight w:val="340"/>
        </w:trPr>
        <w:tc>
          <w:tcPr>
            <w:tcW w:w="11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243EB15" w14:textId="77777777" w:rsidR="00942AE7" w:rsidRPr="0011231F" w:rsidRDefault="00942AE7" w:rsidP="00DE5753">
            <w:pPr>
              <w:spacing w:line="360" w:lineRule="auto"/>
              <w:jc w:val="center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E533B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Author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BC6AA" w14:textId="77777777" w:rsidR="00942AE7" w:rsidRPr="0011231F" w:rsidRDefault="00942AE7" w:rsidP="00DE5753">
            <w:pPr>
              <w:spacing w:line="360" w:lineRule="auto"/>
            </w:pPr>
            <w:r w:rsidRPr="0011231F">
              <w:t>Named authors of the article</w:t>
            </w:r>
          </w:p>
        </w:tc>
      </w:tr>
      <w:tr w:rsidR="00942AE7" w:rsidRPr="0011231F" w14:paraId="503B2ACC" w14:textId="77777777" w:rsidTr="00DE5753">
        <w:trPr>
          <w:trHeight w:val="340"/>
        </w:trPr>
        <w:tc>
          <w:tcPr>
            <w:tcW w:w="11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B43D587" w14:textId="77777777" w:rsidR="00942AE7" w:rsidRPr="0011231F" w:rsidRDefault="00942AE7" w:rsidP="00DE5753">
            <w:pPr>
              <w:spacing w:line="360" w:lineRule="auto"/>
              <w:jc w:val="center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38552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Year of publication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E5621" w14:textId="77777777" w:rsidR="00942AE7" w:rsidRPr="0011231F" w:rsidRDefault="00942AE7" w:rsidP="00DE5753">
            <w:pPr>
              <w:spacing w:line="360" w:lineRule="auto"/>
            </w:pPr>
            <w:r w:rsidRPr="0011231F">
              <w:t>Year article first published</w:t>
            </w:r>
          </w:p>
        </w:tc>
      </w:tr>
      <w:tr w:rsidR="00942AE7" w:rsidRPr="0011231F" w14:paraId="4DBA1B69" w14:textId="77777777" w:rsidTr="00DE5753">
        <w:trPr>
          <w:trHeight w:val="340"/>
        </w:trPr>
        <w:tc>
          <w:tcPr>
            <w:tcW w:w="11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8E5A2DD" w14:textId="77777777" w:rsidR="00942AE7" w:rsidRPr="0011231F" w:rsidRDefault="00942AE7" w:rsidP="00DE5753">
            <w:pPr>
              <w:spacing w:line="360" w:lineRule="auto"/>
              <w:jc w:val="center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5A816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Journal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E4FDA" w14:textId="77777777" w:rsidR="00942AE7" w:rsidRPr="0011231F" w:rsidRDefault="00942AE7" w:rsidP="00DE5753">
            <w:pPr>
              <w:spacing w:line="360" w:lineRule="auto"/>
            </w:pPr>
            <w:r w:rsidRPr="0011231F">
              <w:t>Journal</w:t>
            </w:r>
            <w:r>
              <w:t>/Place where</w:t>
            </w:r>
            <w:r w:rsidRPr="0011231F">
              <w:t xml:space="preserve"> article published</w:t>
            </w:r>
          </w:p>
        </w:tc>
      </w:tr>
      <w:tr w:rsidR="00942AE7" w:rsidRPr="0011231F" w14:paraId="7B892DF5" w14:textId="77777777" w:rsidTr="00DE5753">
        <w:trPr>
          <w:trHeight w:val="340"/>
        </w:trPr>
        <w:tc>
          <w:tcPr>
            <w:tcW w:w="11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7BA7457" w14:textId="77777777" w:rsidR="00942AE7" w:rsidRPr="0011231F" w:rsidRDefault="00942AE7" w:rsidP="00DE5753">
            <w:pPr>
              <w:spacing w:line="360" w:lineRule="auto"/>
              <w:jc w:val="center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E2EB5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Type of Article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2AE66" w14:textId="77777777" w:rsidR="00942AE7" w:rsidRPr="0011231F" w:rsidRDefault="00942AE7" w:rsidP="00DE5753">
            <w:pPr>
              <w:spacing w:line="360" w:lineRule="auto"/>
            </w:pPr>
            <w:r w:rsidRPr="0011231F">
              <w:t>What type of article is it (e.g. research, review, commentary etc.)?</w:t>
            </w:r>
          </w:p>
        </w:tc>
      </w:tr>
      <w:tr w:rsidR="00942AE7" w:rsidRPr="0011231F" w14:paraId="5D9E601C" w14:textId="77777777" w:rsidTr="00DE5753">
        <w:trPr>
          <w:trHeight w:val="360"/>
        </w:trPr>
        <w:tc>
          <w:tcPr>
            <w:tcW w:w="11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8B504F7" w14:textId="77777777" w:rsidR="00942AE7" w:rsidRPr="0011231F" w:rsidRDefault="00942AE7" w:rsidP="00DE5753">
            <w:pPr>
              <w:spacing w:line="360" w:lineRule="auto"/>
              <w:jc w:val="center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C6667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Location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13BC3" w14:textId="77777777" w:rsidR="00942AE7" w:rsidRPr="0011231F" w:rsidRDefault="00942AE7" w:rsidP="00DE5753">
            <w:pPr>
              <w:spacing w:line="360" w:lineRule="auto"/>
            </w:pPr>
            <w:r>
              <w:t>Where does the article originate from, what country?</w:t>
            </w:r>
          </w:p>
        </w:tc>
      </w:tr>
      <w:tr w:rsidR="00942AE7" w:rsidRPr="0011231F" w14:paraId="18304A72" w14:textId="77777777" w:rsidTr="00DE5753">
        <w:trPr>
          <w:trHeight w:val="680"/>
        </w:trPr>
        <w:tc>
          <w:tcPr>
            <w:tcW w:w="118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D9FBD3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Terminology</w:t>
            </w: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E857A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Terminology used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35929" w14:textId="77777777" w:rsidR="00942AE7" w:rsidRPr="0011231F" w:rsidRDefault="00942AE7" w:rsidP="00DE5753">
            <w:pPr>
              <w:spacing w:line="360" w:lineRule="auto"/>
            </w:pPr>
            <w:r w:rsidRPr="0011231F">
              <w:t>What terminology</w:t>
            </w:r>
            <w:r>
              <w:t xml:space="preserve"> (or terms)</w:t>
            </w:r>
            <w:r w:rsidRPr="0011231F">
              <w:t xml:space="preserve"> w</w:t>
            </w:r>
            <w:r>
              <w:t>ere</w:t>
            </w:r>
            <w:r w:rsidRPr="0011231F">
              <w:t xml:space="preserve"> used within the article to describe doctors' life stories?</w:t>
            </w:r>
          </w:p>
        </w:tc>
      </w:tr>
      <w:tr w:rsidR="00942AE7" w:rsidRPr="0011231F" w14:paraId="1110FD6E" w14:textId="77777777" w:rsidTr="00DE5753">
        <w:trPr>
          <w:trHeight w:val="680"/>
        </w:trPr>
        <w:tc>
          <w:tcPr>
            <w:tcW w:w="118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A4B502" w14:textId="77777777" w:rsidR="00942AE7" w:rsidRPr="0011231F" w:rsidRDefault="00942AE7" w:rsidP="00DE5753">
            <w:pPr>
              <w:spacing w:line="360" w:lineRule="auto"/>
              <w:jc w:val="center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0CD0B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Definition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6E521" w14:textId="77777777" w:rsidR="00942AE7" w:rsidRPr="0011231F" w:rsidRDefault="00942AE7" w:rsidP="00DE5753">
            <w:pPr>
              <w:spacing w:line="360" w:lineRule="auto"/>
            </w:pPr>
            <w:r w:rsidRPr="0011231F">
              <w:t>What is the definition of doctors' life stories (or the terminology used in the article) described within the article?</w:t>
            </w:r>
          </w:p>
        </w:tc>
      </w:tr>
      <w:tr w:rsidR="00942AE7" w:rsidRPr="0011231F" w14:paraId="7E72BEB9" w14:textId="77777777" w:rsidTr="00DE5753">
        <w:trPr>
          <w:trHeight w:val="680"/>
        </w:trPr>
        <w:tc>
          <w:tcPr>
            <w:tcW w:w="118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D721A7" w14:textId="77777777" w:rsidR="00942AE7" w:rsidRPr="0011231F" w:rsidRDefault="00942AE7" w:rsidP="00DE5753">
            <w:pPr>
              <w:spacing w:line="360" w:lineRule="auto"/>
              <w:jc w:val="center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2E273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Characteristics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64D5D" w14:textId="77777777" w:rsidR="00942AE7" w:rsidRPr="0011231F" w:rsidRDefault="00942AE7" w:rsidP="00DE5753">
            <w:pPr>
              <w:spacing w:line="360" w:lineRule="auto"/>
            </w:pPr>
            <w:r w:rsidRPr="0011231F">
              <w:t>What important characteristics of doctors' life stories are described in the article? (i.e. descriptors of doctors' life stories)</w:t>
            </w:r>
          </w:p>
        </w:tc>
      </w:tr>
      <w:tr w:rsidR="00942AE7" w:rsidRPr="0011231F" w14:paraId="53A7D422" w14:textId="77777777" w:rsidTr="00DE5753">
        <w:trPr>
          <w:trHeight w:val="700"/>
        </w:trPr>
        <w:tc>
          <w:tcPr>
            <w:tcW w:w="118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0BCC86" w14:textId="77777777" w:rsidR="00942AE7" w:rsidRPr="0011231F" w:rsidRDefault="00942AE7" w:rsidP="00DE5753">
            <w:pPr>
              <w:spacing w:line="360" w:lineRule="auto"/>
              <w:jc w:val="center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1FA2F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Aspects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7BE2F" w14:textId="77777777" w:rsidR="00942AE7" w:rsidRPr="0011231F" w:rsidRDefault="00942AE7" w:rsidP="00DE5753">
            <w:pPr>
              <w:spacing w:line="360" w:lineRule="auto"/>
            </w:pPr>
            <w:r w:rsidRPr="0011231F">
              <w:t>What important aspects of doctors' life stories are described in the article? (i.e. things/elements that make doctors' life stories)</w:t>
            </w:r>
          </w:p>
        </w:tc>
      </w:tr>
      <w:tr w:rsidR="00942AE7" w:rsidRPr="0011231F" w14:paraId="5F2F7D90" w14:textId="77777777" w:rsidTr="00DE5753">
        <w:trPr>
          <w:trHeight w:val="340"/>
        </w:trPr>
        <w:tc>
          <w:tcPr>
            <w:tcW w:w="11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8820BFE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Methods</w:t>
            </w: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301D6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Setting</w:t>
            </w:r>
          </w:p>
        </w:tc>
        <w:tc>
          <w:tcPr>
            <w:tcW w:w="291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A6487" w14:textId="77777777" w:rsidR="00942AE7" w:rsidRPr="0011231F" w:rsidRDefault="00942AE7" w:rsidP="00DE5753">
            <w:pPr>
              <w:spacing w:line="360" w:lineRule="auto"/>
            </w:pPr>
            <w:r w:rsidRPr="0011231F">
              <w:t>In what setting were doctors' life stories used (or described)?</w:t>
            </w:r>
          </w:p>
        </w:tc>
      </w:tr>
      <w:tr w:rsidR="00942AE7" w:rsidRPr="0011231F" w14:paraId="3300804C" w14:textId="77777777" w:rsidTr="00DE5753">
        <w:trPr>
          <w:trHeight w:val="340"/>
        </w:trPr>
        <w:tc>
          <w:tcPr>
            <w:tcW w:w="11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351CFCB7" w14:textId="77777777" w:rsidR="00942AE7" w:rsidRPr="0011231F" w:rsidRDefault="00942AE7" w:rsidP="00DE5753">
            <w:pPr>
              <w:spacing w:line="360" w:lineRule="auto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7C129" w14:textId="7B767AA6" w:rsidR="00942AE7" w:rsidRPr="0011231F" w:rsidRDefault="00942AE7" w:rsidP="00DE5753">
            <w:pPr>
              <w:spacing w:line="360" w:lineRule="auto"/>
              <w:jc w:val="center"/>
            </w:pPr>
            <w:r>
              <w:t>Attendance Requirement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5A2314" w14:textId="794E746C" w:rsidR="00942AE7" w:rsidRPr="0011231F" w:rsidRDefault="00942AE7" w:rsidP="00DE5753">
            <w:pPr>
              <w:spacing w:line="360" w:lineRule="auto"/>
            </w:pPr>
            <w:r>
              <w:t>What was the attendance requirement for participants?  Was it voluntary sign up?  Or was it compulsory as part of their course?</w:t>
            </w:r>
          </w:p>
        </w:tc>
      </w:tr>
      <w:tr w:rsidR="00942AE7" w:rsidRPr="0011231F" w14:paraId="4BE40F0C" w14:textId="77777777" w:rsidTr="00DE5753">
        <w:trPr>
          <w:trHeight w:val="340"/>
        </w:trPr>
        <w:tc>
          <w:tcPr>
            <w:tcW w:w="11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BF0D414" w14:textId="77777777" w:rsidR="00942AE7" w:rsidRPr="0011231F" w:rsidRDefault="00942AE7" w:rsidP="00DE5753">
            <w:pPr>
              <w:spacing w:line="360" w:lineRule="auto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4EA25" w14:textId="77777777" w:rsidR="00942AE7" w:rsidRPr="0011231F" w:rsidRDefault="00942AE7" w:rsidP="00DE5753">
            <w:pPr>
              <w:spacing w:line="360" w:lineRule="auto"/>
              <w:jc w:val="center"/>
            </w:pPr>
            <w:r w:rsidRPr="0011231F">
              <w:t>Topic Area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74FFA" w14:textId="77777777" w:rsidR="00942AE7" w:rsidRPr="0011231F" w:rsidRDefault="00942AE7" w:rsidP="00DE5753">
            <w:pPr>
              <w:spacing w:line="360" w:lineRule="auto"/>
            </w:pPr>
            <w:r w:rsidRPr="0011231F">
              <w:t>What topic area were doctors' life stories used in (e.g. professionalism etc.)?</w:t>
            </w:r>
          </w:p>
        </w:tc>
      </w:tr>
      <w:tr w:rsidR="00942AE7" w:rsidRPr="0011231F" w14:paraId="64142AC2" w14:textId="77777777" w:rsidTr="00DE5753">
        <w:trPr>
          <w:trHeight w:val="700"/>
        </w:trPr>
        <w:tc>
          <w:tcPr>
            <w:tcW w:w="11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722286A" w14:textId="77777777" w:rsidR="00942AE7" w:rsidRPr="0011231F" w:rsidRDefault="00942AE7" w:rsidP="00DE5753">
            <w:pPr>
              <w:spacing w:line="360" w:lineRule="auto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510F2" w14:textId="77777777" w:rsidR="00942AE7" w:rsidRPr="0011231F" w:rsidRDefault="00942AE7" w:rsidP="00DE5753">
            <w:pPr>
              <w:spacing w:line="360" w:lineRule="auto"/>
            </w:pPr>
            <w:r w:rsidRPr="0011231F">
              <w:t>Participant Characteristics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7F4B8" w14:textId="77777777" w:rsidR="00942AE7" w:rsidRPr="0011231F" w:rsidRDefault="00942AE7" w:rsidP="00DE5753">
            <w:pPr>
              <w:spacing w:line="360" w:lineRule="auto"/>
            </w:pPr>
            <w:r w:rsidRPr="0011231F">
              <w:t>Who were the participants/potential participants? If medical students, what stage were the participants (e.g. first year, pre-clinical etc.)?</w:t>
            </w:r>
          </w:p>
        </w:tc>
      </w:tr>
      <w:tr w:rsidR="00942AE7" w:rsidRPr="0011231F" w14:paraId="3F73FAED" w14:textId="77777777" w:rsidTr="00DE5753">
        <w:trPr>
          <w:trHeight w:val="340"/>
        </w:trPr>
        <w:tc>
          <w:tcPr>
            <w:tcW w:w="118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B92E3D" w14:textId="77777777" w:rsidR="00942AE7" w:rsidRPr="0011231F" w:rsidRDefault="00942AE7" w:rsidP="00DE5753">
            <w:pPr>
              <w:spacing w:line="360" w:lineRule="auto"/>
            </w:pPr>
            <w:r w:rsidRPr="0011231F">
              <w:t>Intervention</w:t>
            </w: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CB39" w14:textId="77777777" w:rsidR="00942AE7" w:rsidRPr="0011231F" w:rsidRDefault="00942AE7" w:rsidP="00DE5753">
            <w:pPr>
              <w:spacing w:line="360" w:lineRule="auto"/>
            </w:pPr>
            <w:r w:rsidRPr="0011231F">
              <w:t>Format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44DA7" w14:textId="77777777" w:rsidR="00942AE7" w:rsidRPr="0011231F" w:rsidRDefault="00942AE7" w:rsidP="00DE5753">
            <w:pPr>
              <w:spacing w:line="360" w:lineRule="auto"/>
            </w:pPr>
            <w:r w:rsidRPr="0011231F">
              <w:t>What format are doctors' life stories used in (e.g. online, live, spoken, written etc.)</w:t>
            </w:r>
          </w:p>
        </w:tc>
      </w:tr>
      <w:tr w:rsidR="00942AE7" w:rsidRPr="0011231F" w14:paraId="37E36667" w14:textId="77777777" w:rsidTr="00DE5753">
        <w:trPr>
          <w:trHeight w:val="340"/>
        </w:trPr>
        <w:tc>
          <w:tcPr>
            <w:tcW w:w="11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6E2838" w14:textId="77777777" w:rsidR="00942AE7" w:rsidRPr="0011231F" w:rsidRDefault="00942AE7" w:rsidP="00DE5753">
            <w:pPr>
              <w:spacing w:line="360" w:lineRule="auto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C92F" w14:textId="77777777" w:rsidR="00942AE7" w:rsidRPr="0011231F" w:rsidRDefault="00942AE7" w:rsidP="00DE5753">
            <w:pPr>
              <w:spacing w:line="360" w:lineRule="auto"/>
            </w:pPr>
            <w:r w:rsidRPr="0011231F">
              <w:t>Associated Elements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7C593" w14:textId="77777777" w:rsidR="00942AE7" w:rsidRPr="0011231F" w:rsidRDefault="00942AE7" w:rsidP="00DE5753">
            <w:pPr>
              <w:spacing w:line="360" w:lineRule="auto"/>
            </w:pPr>
            <w:r w:rsidRPr="0011231F">
              <w:t xml:space="preserve">Were there any other elements used within the session </w:t>
            </w:r>
            <w:r>
              <w:t xml:space="preserve">alongside doctors’ life stories </w:t>
            </w:r>
            <w:r w:rsidRPr="0011231F">
              <w:t>(e.g. discussion)?</w:t>
            </w:r>
          </w:p>
        </w:tc>
      </w:tr>
      <w:tr w:rsidR="00942AE7" w:rsidRPr="0011231F" w14:paraId="63769903" w14:textId="77777777" w:rsidTr="00942AE7">
        <w:trPr>
          <w:trHeight w:val="340"/>
        </w:trPr>
        <w:tc>
          <w:tcPr>
            <w:tcW w:w="11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9DC5AA1" w14:textId="77777777" w:rsidR="00942AE7" w:rsidRPr="0011231F" w:rsidRDefault="00942AE7" w:rsidP="00942AE7">
            <w:pPr>
              <w:spacing w:line="360" w:lineRule="auto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AAD5" w14:textId="2773BE73" w:rsidR="00942AE7" w:rsidRPr="0011231F" w:rsidRDefault="00942AE7" w:rsidP="00942AE7">
            <w:pPr>
              <w:spacing w:line="360" w:lineRule="auto"/>
            </w:pPr>
            <w:r w:rsidRPr="0011231F">
              <w:t>Intended Outcome</w:t>
            </w: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F66C7" w14:textId="169664C7" w:rsidR="00942AE7" w:rsidRPr="0011231F" w:rsidRDefault="00942AE7" w:rsidP="00942AE7">
            <w:pPr>
              <w:spacing w:line="360" w:lineRule="auto"/>
            </w:pPr>
            <w:r w:rsidRPr="0011231F">
              <w:t>What was the authors intended outcome for the use of doctors' life stories?</w:t>
            </w:r>
          </w:p>
        </w:tc>
      </w:tr>
      <w:tr w:rsidR="00942AE7" w:rsidRPr="0011231F" w14:paraId="2CB2195C" w14:textId="77777777" w:rsidTr="00942AE7">
        <w:trPr>
          <w:trHeight w:val="680"/>
        </w:trPr>
        <w:tc>
          <w:tcPr>
            <w:tcW w:w="11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7D8F52F" w14:textId="77777777" w:rsidR="00942AE7" w:rsidRPr="0011231F" w:rsidRDefault="00942AE7" w:rsidP="00DE5753">
            <w:pPr>
              <w:spacing w:line="360" w:lineRule="auto"/>
            </w:pPr>
          </w:p>
        </w:tc>
        <w:tc>
          <w:tcPr>
            <w:tcW w:w="8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2F7E6" w14:textId="77777777" w:rsidR="00942AE7" w:rsidRPr="0011231F" w:rsidRDefault="00942AE7" w:rsidP="00DE5753">
            <w:pPr>
              <w:spacing w:line="360" w:lineRule="auto"/>
            </w:pPr>
            <w:r w:rsidRPr="0011231F">
              <w:t>Type of doctor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CF4A4" w14:textId="77777777" w:rsidR="00942AE7" w:rsidRPr="0011231F" w:rsidRDefault="00942AE7" w:rsidP="00DE5753">
            <w:pPr>
              <w:spacing w:line="360" w:lineRule="auto"/>
            </w:pPr>
            <w:r w:rsidRPr="0011231F">
              <w:t xml:space="preserve">Was </w:t>
            </w:r>
            <w:r w:rsidRPr="00942AE7">
              <w:t>there a description of the author (doctor) of the doctors' life story/stories.  If so what detail did they provide (e.g. specialty, grade etc</w:t>
            </w:r>
            <w:r w:rsidRPr="0011231F">
              <w:t>.)</w:t>
            </w:r>
          </w:p>
        </w:tc>
      </w:tr>
    </w:tbl>
    <w:p w14:paraId="7F125D24" w14:textId="77777777" w:rsidR="00942AE7" w:rsidRDefault="00942AE7" w:rsidP="00942AE7">
      <w:pPr>
        <w:spacing w:line="360" w:lineRule="auto"/>
      </w:pPr>
    </w:p>
    <w:p w14:paraId="6E44DBDE" w14:textId="64E93A1B" w:rsidR="00481BE7" w:rsidRDefault="00481BE7" w:rsidP="00942AE7"/>
    <w:sectPr w:rsidR="00481BE7" w:rsidSect="00942AE7">
      <w:footerReference w:type="even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6F093" w14:textId="77777777" w:rsidR="00B83D31" w:rsidRDefault="00B83D31" w:rsidP="00FA2CD8">
      <w:r>
        <w:separator/>
      </w:r>
    </w:p>
  </w:endnote>
  <w:endnote w:type="continuationSeparator" w:id="0">
    <w:p w14:paraId="57D996E7" w14:textId="77777777" w:rsidR="00B83D31" w:rsidRDefault="00B83D31" w:rsidP="00FA2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01378494"/>
      <w:docPartObj>
        <w:docPartGallery w:val="Page Numbers (Bottom of Page)"/>
        <w:docPartUnique/>
      </w:docPartObj>
    </w:sdtPr>
    <w:sdtContent>
      <w:p w14:paraId="11EE4CCA" w14:textId="12173EDB" w:rsidR="00FA2CD8" w:rsidRDefault="00FA2CD8" w:rsidP="00B075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16F6EC2" w14:textId="77777777" w:rsidR="00FA2CD8" w:rsidRDefault="00FA2CD8" w:rsidP="00FA2CD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51938496"/>
      <w:docPartObj>
        <w:docPartGallery w:val="Page Numbers (Bottom of Page)"/>
        <w:docPartUnique/>
      </w:docPartObj>
    </w:sdtPr>
    <w:sdtContent>
      <w:p w14:paraId="7716425F" w14:textId="6D12B24B" w:rsidR="00FA2CD8" w:rsidRDefault="00FA2CD8" w:rsidP="00B075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9E3C586" w14:textId="77777777" w:rsidR="00FA2CD8" w:rsidRDefault="00FA2CD8" w:rsidP="00FA2CD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05D3F" w14:textId="77777777" w:rsidR="00B83D31" w:rsidRDefault="00B83D31" w:rsidP="00FA2CD8">
      <w:r>
        <w:separator/>
      </w:r>
    </w:p>
  </w:footnote>
  <w:footnote w:type="continuationSeparator" w:id="0">
    <w:p w14:paraId="09D2A9C7" w14:textId="77777777" w:rsidR="00B83D31" w:rsidRDefault="00B83D31" w:rsidP="00FA2C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AE7"/>
    <w:rsid w:val="000257CD"/>
    <w:rsid w:val="00031B29"/>
    <w:rsid w:val="00074803"/>
    <w:rsid w:val="00092A6F"/>
    <w:rsid w:val="0009710C"/>
    <w:rsid w:val="001473BC"/>
    <w:rsid w:val="001A5D9F"/>
    <w:rsid w:val="001B1DED"/>
    <w:rsid w:val="001B2F31"/>
    <w:rsid w:val="001B7B2A"/>
    <w:rsid w:val="001C1EF6"/>
    <w:rsid w:val="001C5E42"/>
    <w:rsid w:val="001C74AD"/>
    <w:rsid w:val="001E24AE"/>
    <w:rsid w:val="002214F3"/>
    <w:rsid w:val="00231AFD"/>
    <w:rsid w:val="002334E5"/>
    <w:rsid w:val="00287D6F"/>
    <w:rsid w:val="00291534"/>
    <w:rsid w:val="00297277"/>
    <w:rsid w:val="00302BDD"/>
    <w:rsid w:val="00303673"/>
    <w:rsid w:val="00306899"/>
    <w:rsid w:val="00320822"/>
    <w:rsid w:val="00320EB5"/>
    <w:rsid w:val="00332C22"/>
    <w:rsid w:val="00365E68"/>
    <w:rsid w:val="00374840"/>
    <w:rsid w:val="003D4F3F"/>
    <w:rsid w:val="003E203F"/>
    <w:rsid w:val="004239C8"/>
    <w:rsid w:val="00442F98"/>
    <w:rsid w:val="0047744D"/>
    <w:rsid w:val="00481BE7"/>
    <w:rsid w:val="004833F2"/>
    <w:rsid w:val="00490DB0"/>
    <w:rsid w:val="004B4D44"/>
    <w:rsid w:val="004D3A3A"/>
    <w:rsid w:val="004E37EC"/>
    <w:rsid w:val="0050590F"/>
    <w:rsid w:val="00573429"/>
    <w:rsid w:val="00581A8D"/>
    <w:rsid w:val="005C1C1E"/>
    <w:rsid w:val="005C24A5"/>
    <w:rsid w:val="005C61C7"/>
    <w:rsid w:val="005F6856"/>
    <w:rsid w:val="00635E45"/>
    <w:rsid w:val="00645784"/>
    <w:rsid w:val="0068351B"/>
    <w:rsid w:val="00690260"/>
    <w:rsid w:val="006A736F"/>
    <w:rsid w:val="006E2A5C"/>
    <w:rsid w:val="0070083F"/>
    <w:rsid w:val="0071336A"/>
    <w:rsid w:val="00714169"/>
    <w:rsid w:val="007273A1"/>
    <w:rsid w:val="007A14FB"/>
    <w:rsid w:val="007A5672"/>
    <w:rsid w:val="007D16C2"/>
    <w:rsid w:val="007F40DF"/>
    <w:rsid w:val="0080686B"/>
    <w:rsid w:val="00822B9C"/>
    <w:rsid w:val="008C2DF3"/>
    <w:rsid w:val="009332C6"/>
    <w:rsid w:val="00942AE7"/>
    <w:rsid w:val="00945D02"/>
    <w:rsid w:val="00974BC7"/>
    <w:rsid w:val="00975048"/>
    <w:rsid w:val="00983192"/>
    <w:rsid w:val="00993F5E"/>
    <w:rsid w:val="00994CB4"/>
    <w:rsid w:val="009E3143"/>
    <w:rsid w:val="009F0895"/>
    <w:rsid w:val="009F3DE5"/>
    <w:rsid w:val="00A046AC"/>
    <w:rsid w:val="00A1677C"/>
    <w:rsid w:val="00A17BA7"/>
    <w:rsid w:val="00A4547D"/>
    <w:rsid w:val="00A50165"/>
    <w:rsid w:val="00A6096E"/>
    <w:rsid w:val="00A813AD"/>
    <w:rsid w:val="00AA6F3D"/>
    <w:rsid w:val="00AB37D8"/>
    <w:rsid w:val="00AC5928"/>
    <w:rsid w:val="00AD2997"/>
    <w:rsid w:val="00AE00A0"/>
    <w:rsid w:val="00AE087F"/>
    <w:rsid w:val="00AF34A1"/>
    <w:rsid w:val="00B140DF"/>
    <w:rsid w:val="00B23C51"/>
    <w:rsid w:val="00B538B9"/>
    <w:rsid w:val="00B83D31"/>
    <w:rsid w:val="00BD333B"/>
    <w:rsid w:val="00C075E7"/>
    <w:rsid w:val="00C143A8"/>
    <w:rsid w:val="00C4569A"/>
    <w:rsid w:val="00C463FA"/>
    <w:rsid w:val="00C52320"/>
    <w:rsid w:val="00C7187B"/>
    <w:rsid w:val="00CB3019"/>
    <w:rsid w:val="00CE65A6"/>
    <w:rsid w:val="00D02DEC"/>
    <w:rsid w:val="00D1135F"/>
    <w:rsid w:val="00D51404"/>
    <w:rsid w:val="00D65C32"/>
    <w:rsid w:val="00DF1406"/>
    <w:rsid w:val="00DF3601"/>
    <w:rsid w:val="00E14459"/>
    <w:rsid w:val="00E208FD"/>
    <w:rsid w:val="00E52308"/>
    <w:rsid w:val="00E7044C"/>
    <w:rsid w:val="00E73286"/>
    <w:rsid w:val="00EC53F7"/>
    <w:rsid w:val="00ED5F5A"/>
    <w:rsid w:val="00ED6D1C"/>
    <w:rsid w:val="00EE6C11"/>
    <w:rsid w:val="00F00230"/>
    <w:rsid w:val="00F11B43"/>
    <w:rsid w:val="00F478AD"/>
    <w:rsid w:val="00F52A1A"/>
    <w:rsid w:val="00F70C6D"/>
    <w:rsid w:val="00F95C71"/>
    <w:rsid w:val="00FA2CD8"/>
    <w:rsid w:val="00FC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78659"/>
  <w15:chartTrackingRefBased/>
  <w15:docId w15:val="{400AF780-0D68-3845-A50F-65D7881F8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AE7"/>
    <w:rPr>
      <w:rFonts w:ascii="Arial" w:eastAsia="Times New Roman" w:hAnsi="Arial" w:cs="Arial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A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A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A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AE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AE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AE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AE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A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A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A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A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A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A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2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AE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2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AE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2A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AE7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2A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A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AE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2C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2CD8"/>
    <w:rPr>
      <w:rFonts w:ascii="Arial" w:eastAsia="Times New Roman" w:hAnsi="Arial" w:cs="Arial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A2C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2CD8"/>
    <w:rPr>
      <w:rFonts w:ascii="Arial" w:eastAsia="Times New Roman" w:hAnsi="Arial" w:cs="Arial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A2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Nixon, James [nixonj]</dc:creator>
  <cp:keywords/>
  <dc:description/>
  <cp:lastModifiedBy>Nixon, James [nixonj]</cp:lastModifiedBy>
  <cp:revision>4</cp:revision>
  <dcterms:created xsi:type="dcterms:W3CDTF">2025-06-01T14:51:00Z</dcterms:created>
  <dcterms:modified xsi:type="dcterms:W3CDTF">2025-06-07T12:28:00Z</dcterms:modified>
</cp:coreProperties>
</file>