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4D94" w14:textId="774C421F" w:rsidR="009550C1" w:rsidRDefault="009550C1" w:rsidP="009550C1">
      <w:r>
        <w:rPr>
          <w:rFonts w:hint="eastAsia"/>
        </w:rPr>
        <w:t>2022 Student Report Data</w:t>
      </w:r>
    </w:p>
    <w:p w14:paraId="62FAF21A" w14:textId="77777777" w:rsidR="009550C1" w:rsidRDefault="009550C1" w:rsidP="009550C1"/>
    <w:p w14:paraId="6B66FB5B" w14:textId="77777777" w:rsidR="009550C1" w:rsidRDefault="009550C1" w:rsidP="009550C1">
      <w:r>
        <w:rPr>
          <w:rFonts w:hint="eastAsia"/>
        </w:rPr>
        <w:t>By finding issues in the relevant areas, trends in the local population can be identified and utilized for diagnostic treatment.</w:t>
      </w:r>
    </w:p>
    <w:p w14:paraId="68C5D508" w14:textId="77777777" w:rsidR="009550C1" w:rsidRDefault="009550C1" w:rsidP="009550C1">
      <w:r>
        <w:rPr>
          <w:rFonts w:hint="eastAsia"/>
        </w:rPr>
        <w:t>If we look only at individual diseases, we often fail to recognize the larger issues behind them.</w:t>
      </w:r>
    </w:p>
    <w:p w14:paraId="088A813B" w14:textId="77777777" w:rsidR="009550C1" w:rsidRDefault="009550C1" w:rsidP="009550C1">
      <w:r>
        <w:rPr>
          <w:rFonts w:hint="eastAsia"/>
        </w:rPr>
        <w:t>We can make further discoveries by finding issues that differ from region to region and working with them in mind.</w:t>
      </w:r>
    </w:p>
    <w:p w14:paraId="448C686F" w14:textId="77777777" w:rsidR="009550C1" w:rsidRDefault="009550C1" w:rsidP="009550C1">
      <w:r>
        <w:rPr>
          <w:rFonts w:hint="eastAsia"/>
        </w:rPr>
        <w:t>While it is important to gather information on the Internet, it is also important to visit the area and actually walk around the area to get a better understanding of the community.</w:t>
      </w:r>
    </w:p>
    <w:p w14:paraId="598F4669" w14:textId="77777777" w:rsidR="009550C1" w:rsidRDefault="009550C1" w:rsidP="009550C1">
      <w:r>
        <w:rPr>
          <w:rFonts w:hint="eastAsia"/>
        </w:rPr>
        <w:t>I felt it was very important to deepen my understanding.</w:t>
      </w:r>
    </w:p>
    <w:p w14:paraId="688D0D0C" w14:textId="77777777" w:rsidR="009550C1" w:rsidRDefault="009550C1" w:rsidP="009550C1">
      <w:r>
        <w:rPr>
          <w:rFonts w:hint="eastAsia"/>
        </w:rPr>
        <w:t>Doctors who have clinics in the area as well as understand the trends and issues in that area through their practice with the local population.</w:t>
      </w:r>
    </w:p>
    <w:p w14:paraId="063A7C93" w14:textId="77777777" w:rsidR="009550C1" w:rsidRDefault="009550C1" w:rsidP="009550C1">
      <w:r>
        <w:rPr>
          <w:rFonts w:hint="eastAsia"/>
        </w:rPr>
        <w:t>So, it was also very helpful to listen to the teachers in depth.</w:t>
      </w:r>
    </w:p>
    <w:p w14:paraId="0CC9C682" w14:textId="77777777" w:rsidR="009550C1" w:rsidRDefault="009550C1" w:rsidP="009550C1">
      <w:r>
        <w:rPr>
          <w:rFonts w:hint="eastAsia"/>
        </w:rPr>
        <w:t>I didn't have time to go this time, but I could have gotten more information about the area by going to the local government office.</w:t>
      </w:r>
    </w:p>
    <w:p w14:paraId="33D1180F" w14:textId="77777777" w:rsidR="009550C1" w:rsidRDefault="009550C1" w:rsidP="009550C1">
      <w:r>
        <w:rPr>
          <w:rFonts w:hint="eastAsia"/>
        </w:rPr>
        <w:t>I am sure there will be.</w:t>
      </w:r>
    </w:p>
    <w:p w14:paraId="7794BF14" w14:textId="77777777" w:rsidR="009550C1" w:rsidRDefault="009550C1" w:rsidP="009550C1">
      <w:r>
        <w:rPr>
          <w:rFonts w:hint="eastAsia"/>
        </w:rPr>
        <w:t>It was found that health problems are not only related to mere disease, but are influenced by many other things.</w:t>
      </w:r>
    </w:p>
    <w:p w14:paraId="207354FC" w14:textId="77777777" w:rsidR="009550C1" w:rsidRDefault="009550C1" w:rsidP="009550C1">
      <w:r>
        <w:rPr>
          <w:rFonts w:hint="eastAsia"/>
        </w:rPr>
        <w:t>Each region is completely different, so there are disease trends specific to that region, and if we solve local problems, we can treat each person individually.</w:t>
      </w:r>
    </w:p>
    <w:p w14:paraId="038FFEA0" w14:textId="77777777" w:rsidR="009550C1" w:rsidRDefault="009550C1" w:rsidP="009550C1">
      <w:r>
        <w:rPr>
          <w:rFonts w:hint="eastAsia"/>
        </w:rPr>
        <w:t>I felt that it would lead to a larger improvement in health issues.</w:t>
      </w:r>
    </w:p>
    <w:p w14:paraId="4627E0A5" w14:textId="77777777" w:rsidR="009550C1" w:rsidRDefault="009550C1" w:rsidP="009550C1">
      <w:r>
        <w:rPr>
          <w:rFonts w:hint="eastAsia"/>
        </w:rPr>
        <w:t>The area I was in charge of had a large number of young people, but when you think about Japan as a whole, the population is aging rapidly, and all</w:t>
      </w:r>
    </w:p>
    <w:p w14:paraId="02E1ED57" w14:textId="77777777" w:rsidR="009550C1" w:rsidRDefault="009550C1" w:rsidP="009550C1">
      <w:r>
        <w:rPr>
          <w:rFonts w:hint="eastAsia"/>
        </w:rPr>
        <w:t>There is no major train station nearby in the area of</w:t>
      </w:r>
    </w:p>
    <w:p w14:paraId="305ADC74" w14:textId="77777777" w:rsidR="009550C1" w:rsidRDefault="009550C1" w:rsidP="009550C1">
      <w:r>
        <w:rPr>
          <w:rFonts w:hint="eastAsia"/>
        </w:rPr>
        <w:t>I thought it was interesting that other people's presentations were different from my area.</w:t>
      </w:r>
    </w:p>
    <w:p w14:paraId="28C80A50" w14:textId="77777777" w:rsidR="009550C1" w:rsidRDefault="009550C1" w:rsidP="009550C1">
      <w:r>
        <w:rPr>
          <w:rFonts w:hint="eastAsia"/>
        </w:rPr>
        <w:t>When I become a resident physician in another region, I will be able to use the experience of this training to examine patients while grasping the characteristics of that region.</w:t>
      </w:r>
    </w:p>
    <w:p w14:paraId="1D406413" w14:textId="77777777" w:rsidR="009550C1" w:rsidRDefault="009550C1" w:rsidP="009550C1">
      <w:r>
        <w:rPr>
          <w:rFonts w:hint="eastAsia"/>
        </w:rPr>
        <w:t>I wanted to be a doctor who could treat people.</w:t>
      </w:r>
    </w:p>
    <w:p w14:paraId="4A4BEB8B" w14:textId="77777777" w:rsidR="009550C1" w:rsidRDefault="009550C1" w:rsidP="009550C1">
      <w:r>
        <w:rPr>
          <w:rFonts w:hint="eastAsia"/>
        </w:rPr>
        <w:t>It was very meaningful for me to learn a lot of things I didn't know by researching the places I had frequently visited in my hometown.</w:t>
      </w:r>
    </w:p>
    <w:p w14:paraId="5D9807A4" w14:textId="77777777" w:rsidR="009550C1" w:rsidRDefault="009550C1" w:rsidP="009550C1">
      <w:r>
        <w:rPr>
          <w:rFonts w:hint="eastAsia"/>
        </w:rPr>
        <w:t>The first time the company was in</w:t>
      </w:r>
    </w:p>
    <w:p w14:paraId="2C69F7BF" w14:textId="77777777" w:rsidR="009550C1" w:rsidRDefault="009550C1" w:rsidP="009550C1">
      <w:r>
        <w:rPr>
          <w:rFonts w:hint="eastAsia"/>
        </w:rPr>
        <w:t>I was able to reaffirm that it is a very nice city.</w:t>
      </w:r>
    </w:p>
    <w:p w14:paraId="785213B4" w14:textId="77777777" w:rsidR="009550C1" w:rsidRDefault="009550C1" w:rsidP="009550C1">
      <w:r>
        <w:rPr>
          <w:rFonts w:hint="eastAsia"/>
        </w:rPr>
        <w:t>People's health depends more strongly on social life than on medical care. Residents' lives are strongly dependent on the characteristics of the community and</w:t>
      </w:r>
    </w:p>
    <w:p w14:paraId="7FCADEDE" w14:textId="77777777" w:rsidR="009550C1" w:rsidRDefault="009550C1" w:rsidP="009550C1">
      <w:r>
        <w:rPr>
          <w:rFonts w:hint="eastAsia"/>
        </w:rPr>
        <w:t>As a result, regional characteristics and health are highly related. Therefore, understanding regional characteristics is essential to understanding the health care</w:t>
      </w:r>
    </w:p>
    <w:p w14:paraId="24D4DBDE" w14:textId="77777777" w:rsidR="009550C1" w:rsidRDefault="009550C1" w:rsidP="009550C1">
      <w:r>
        <w:rPr>
          <w:rFonts w:hint="eastAsia"/>
        </w:rPr>
        <w:t>It is important to do so. Since the characteristics of a region depend on its population distribution, geographic situation, and historical background, it</w:t>
      </w:r>
    </w:p>
    <w:p w14:paraId="150398CF" w14:textId="77777777" w:rsidR="009550C1" w:rsidRDefault="009550C1" w:rsidP="009550C1">
      <w:r>
        <w:rPr>
          <w:rFonts w:hint="eastAsia"/>
        </w:rPr>
        <w:t>It is necessary to understand these issues. Based on this information, we can analyze local issues and make the most of local characteristics.</w:t>
      </w:r>
    </w:p>
    <w:p w14:paraId="460A09C7" w14:textId="77777777" w:rsidR="009550C1" w:rsidRDefault="009550C1" w:rsidP="009550C1">
      <w:r>
        <w:rPr>
          <w:rFonts w:hint="eastAsia"/>
        </w:rPr>
        <w:t>By considering the appropriate measures, the health of the community can be effectively improved. This is the significance of community diagnosis.</w:t>
      </w:r>
    </w:p>
    <w:p w14:paraId="0A25E333" w14:textId="77777777" w:rsidR="009550C1" w:rsidRDefault="009550C1" w:rsidP="009550C1">
      <w:r>
        <w:rPr>
          <w:rFonts w:hint="eastAsia"/>
        </w:rPr>
        <w:t>We believe that there are</w:t>
      </w:r>
    </w:p>
    <w:p w14:paraId="6A89CF13" w14:textId="77777777" w:rsidR="009550C1" w:rsidRDefault="009550C1" w:rsidP="009550C1">
      <w:r>
        <w:rPr>
          <w:rFonts w:hint="eastAsia"/>
        </w:rPr>
        <w:t xml:space="preserve">I learned that </w:t>
      </w:r>
      <w:r>
        <w:t>the</w:t>
      </w:r>
      <w:r>
        <w:rPr>
          <w:rFonts w:hint="eastAsia"/>
        </w:rPr>
        <w:t xml:space="preserve"> aspect of the city differs greatly depending on the area, and the residents also differ greatly.</w:t>
      </w:r>
    </w:p>
    <w:p w14:paraId="43DA0AE8" w14:textId="77777777" w:rsidR="009550C1" w:rsidRDefault="009550C1" w:rsidP="009550C1">
      <w:r>
        <w:lastRenderedPageBreak/>
        <w:t>In District S, there are many chain stores. In District S, there are many chain stores, while those who work there are also local residents in District A,</w:t>
      </w:r>
    </w:p>
    <w:p w14:paraId="1EE13B8D" w14:textId="77777777" w:rsidR="009550C1" w:rsidRDefault="009550C1" w:rsidP="009550C1">
      <w:r>
        <w:t>In S-ku, there are many people from outside the ward. Residents are more connected in Ward A. Ward A has its own shopping district.</w:t>
      </w:r>
    </w:p>
    <w:p w14:paraId="41B65ED3" w14:textId="77777777" w:rsidR="009550C1" w:rsidRDefault="009550C1" w:rsidP="009550C1">
      <w:r>
        <w:rPr>
          <w:rFonts w:hint="eastAsia"/>
        </w:rPr>
        <w:t>I was completely unaware of the body and only learned about it after performing a regional diagnostic assignment.</w:t>
      </w:r>
    </w:p>
    <w:p w14:paraId="0C608CE3" w14:textId="77777777" w:rsidR="009550C1" w:rsidRDefault="009550C1" w:rsidP="009550C1">
      <w:r>
        <w:rPr>
          <w:rFonts w:hint="eastAsia"/>
        </w:rPr>
        <w:t>I also realized that there are many things that you can only notice when you actually visit a community. Visiting a house for a home visit</w:t>
      </w:r>
    </w:p>
    <w:p w14:paraId="6F0997D6" w14:textId="77777777" w:rsidR="009550C1" w:rsidRDefault="009550C1" w:rsidP="009550C1">
      <w:r>
        <w:rPr>
          <w:rFonts w:hint="eastAsia"/>
        </w:rPr>
        <w:t>When we inquired</w:t>
      </w:r>
      <w:r>
        <w:t xml:space="preserve">, we noticed that there were many </w:t>
      </w:r>
      <w:r>
        <w:rPr>
          <w:rFonts w:hint="eastAsia"/>
        </w:rPr>
        <w:t xml:space="preserve">houses in </w:t>
      </w:r>
      <w:r>
        <w:t xml:space="preserve">District A </w:t>
      </w:r>
      <w:r>
        <w:rPr>
          <w:rFonts w:hint="eastAsia"/>
        </w:rPr>
        <w:t>that smelled of smoke.</w:t>
      </w:r>
      <w:r>
        <w:t xml:space="preserve"> Whether there are many smokers or not,</w:t>
      </w:r>
    </w:p>
    <w:p w14:paraId="5E12CF7F" w14:textId="77777777" w:rsidR="009550C1" w:rsidRDefault="009550C1" w:rsidP="009550C1">
      <w:r>
        <w:rPr>
          <w:rFonts w:hint="eastAsia"/>
        </w:rPr>
        <w:t>I realized that it was not obvious at first glance, but only when I went there.</w:t>
      </w:r>
    </w:p>
    <w:p w14:paraId="12AF2490" w14:textId="77777777" w:rsidR="009550C1" w:rsidRDefault="009550C1" w:rsidP="009550C1">
      <w:r>
        <w:rPr>
          <w:rFonts w:hint="eastAsia"/>
        </w:rPr>
        <w:t>Furthermore, we realized that the living environment has a significant impact on medical conditions. Although this is an extreme example, it is not surprising that the poor</w:t>
      </w:r>
    </w:p>
    <w:p w14:paraId="641A7197" w14:textId="77777777" w:rsidR="009550C1" w:rsidRDefault="009550C1" w:rsidP="009550C1">
      <w:r>
        <w:rPr>
          <w:rFonts w:hint="eastAsia"/>
        </w:rPr>
        <w:t>Nursing homes in the environment (</w:t>
      </w:r>
      <w:r>
        <w:t>care for residents with poor ADLs chronically staying in day care facilities)</w:t>
      </w:r>
    </w:p>
    <w:p w14:paraId="6584A06B" w14:textId="77777777" w:rsidR="009550C1" w:rsidRDefault="009550C1" w:rsidP="009550C1">
      <w:r>
        <w:rPr>
          <w:rFonts w:hint="eastAsia"/>
        </w:rPr>
        <w:t>I saw a case in which an elderly person living in a hospital (in poor condition) had a pressure ulcer that was serious enough to require hospitalization.</w:t>
      </w:r>
    </w:p>
    <w:p w14:paraId="2C0B1EA9" w14:textId="77777777" w:rsidR="009550C1" w:rsidRDefault="009550C1" w:rsidP="009550C1">
      <w:r>
        <w:rPr>
          <w:rFonts w:hint="eastAsia"/>
        </w:rPr>
        <w:t>life was more important than medical care.</w:t>
      </w:r>
    </w:p>
    <w:p w14:paraId="41A4018D" w14:textId="77777777" w:rsidR="009550C1" w:rsidRDefault="009550C1" w:rsidP="009550C1">
      <w:r>
        <w:rPr>
          <w:rFonts w:hint="eastAsia"/>
        </w:rPr>
        <w:t>We found that the aspect of the town differs a lot from region to region, and the aspect of the inhabitants differs greatly. In particular, the region is</w:t>
      </w:r>
    </w:p>
    <w:p w14:paraId="4BDC54FD" w14:textId="77777777" w:rsidR="009550C1" w:rsidRDefault="009550C1" w:rsidP="009550C1">
      <w:r>
        <w:t>We learned that the aspect of a town, like</w:t>
      </w:r>
      <w:r>
        <w:rPr>
          <w:rFonts w:hint="eastAsia"/>
        </w:rPr>
        <w:t xml:space="preserve"> a town, </w:t>
      </w:r>
      <w:r>
        <w:t>can vary from one hundred meters to the next. For example, in District A, T, there are many children</w:t>
      </w:r>
    </w:p>
    <w:p w14:paraId="5EB554C9" w14:textId="77777777" w:rsidR="009550C1" w:rsidRDefault="009550C1" w:rsidP="009550C1">
      <w:r>
        <w:t>The survey also found that there are large differences within a ward, such as the fact that there are more elderly people in Ward A, Town S, than in Ward A, Town B, Town C, and Town D. Also,</w:t>
      </w:r>
    </w:p>
    <w:p w14:paraId="6D828BEB" w14:textId="77777777" w:rsidR="009550C1" w:rsidRDefault="009550C1" w:rsidP="009550C1">
      <w:r>
        <w:rPr>
          <w:rFonts w:hint="eastAsia"/>
        </w:rPr>
        <w:t>We learned that in each region, livelihood support measures are implemented based on regional characteristics. For example, in areas where there are many children,</w:t>
      </w:r>
    </w:p>
    <w:p w14:paraId="443E9B99" w14:textId="77777777" w:rsidR="009550C1" w:rsidRDefault="009550C1" w:rsidP="009550C1">
      <w:r>
        <w:rPr>
          <w:rFonts w:hint="eastAsia"/>
        </w:rPr>
        <w:t>While child care support measures were found to be well developed, the welfare of the elderly was found to be well developed in areas with a large number of elderly people.</w:t>
      </w:r>
    </w:p>
    <w:p w14:paraId="30E425B5" w14:textId="77777777" w:rsidR="009550C1" w:rsidRDefault="009550C1" w:rsidP="009550C1">
      <w:r>
        <w:rPr>
          <w:rFonts w:hint="eastAsia"/>
        </w:rPr>
        <w:t>It is considered common for a physician to work in a place that is not local and unfamiliar to him or her. Yeo.</w:t>
      </w:r>
    </w:p>
    <w:p w14:paraId="3B876486" w14:textId="77777777" w:rsidR="009550C1" w:rsidRDefault="009550C1" w:rsidP="009550C1">
      <w:r>
        <w:rPr>
          <w:rFonts w:hint="eastAsia"/>
        </w:rPr>
        <w:t>When working in an unfamiliar place, I decided to research the local situation. Specifically, I wanted to find out about the medical situation in the area.</w:t>
      </w:r>
    </w:p>
    <w:p w14:paraId="5428455D" w14:textId="77777777" w:rsidR="009550C1" w:rsidRDefault="009550C1" w:rsidP="009550C1">
      <w:r>
        <w:rPr>
          <w:rFonts w:hint="eastAsia"/>
        </w:rPr>
        <w:t>We decided to investigate the social, historical and geographical situation of the area as a matter of course. Examining the data</w:t>
      </w:r>
    </w:p>
    <w:p w14:paraId="27F9F513" w14:textId="77777777" w:rsidR="009550C1" w:rsidRDefault="009550C1" w:rsidP="009550C1">
      <w:r>
        <w:rPr>
          <w:rFonts w:hint="eastAsia"/>
        </w:rPr>
        <w:t>We decided to listen to local residents and people who work in the community, not only to the We also wanted to make sure that the hospital's medical area</w:t>
      </w:r>
    </w:p>
    <w:p w14:paraId="3B3BB025" w14:textId="77777777" w:rsidR="009550C1" w:rsidRDefault="009550C1" w:rsidP="009550C1">
      <w:r>
        <w:rPr>
          <w:rFonts w:hint="eastAsia"/>
        </w:rPr>
        <w:t>We decided to actually look around the surrounding area to find out what makes the area unique.</w:t>
      </w:r>
    </w:p>
    <w:p w14:paraId="7BE157E6" w14:textId="77777777" w:rsidR="009550C1" w:rsidRDefault="009550C1" w:rsidP="009550C1">
      <w:r>
        <w:rPr>
          <w:rFonts w:hint="eastAsia"/>
        </w:rPr>
        <w:t>While biological factors are of course responsible for a patient's illness, sociological factors also play a role. Social factors include family and community. If there is something harmful to health in a community, no matter how much individual efforts are made to prevent illness, the risk naturally increases just by living in that community. Therefore, we can fundamentally change the characteristics of the area, or even if we cannot change them, we can live with caution by knowing about them. If you become a doctor, you will see patients in that region, so you may be able to tell your patients about the characteristics of that region and change any unfavorable characteristics of that region. Therefore, regional diagnosis is important.</w:t>
      </w:r>
    </w:p>
    <w:p w14:paraId="0EF6184E" w14:textId="77777777" w:rsidR="009550C1" w:rsidRDefault="009550C1" w:rsidP="009550C1">
      <w:r>
        <w:rPr>
          <w:rFonts w:hint="eastAsia"/>
        </w:rPr>
        <w:t xml:space="preserve">I actually did my own regional diagnosis, which revealed many good and not-so-good things about the area and </w:t>
      </w:r>
      <w:r>
        <w:rPr>
          <w:rFonts w:hint="eastAsia"/>
        </w:rPr>
        <w:lastRenderedPageBreak/>
        <w:t>allowed me to learn more about the area. One of the conversations between the patient and the doctor was about having to ride the East-West line during peak hours and not wanting to do so. I felt that knowing the area is necessary to communicate with patients because it is impossible to have a good conversation without knowing the area. Also, if you know the characteristics of the area, it may lead to hints for diagnosis.</w:t>
      </w:r>
    </w:p>
    <w:p w14:paraId="120F24A8" w14:textId="77777777" w:rsidR="009550C1" w:rsidRDefault="009550C1" w:rsidP="009550C1">
      <w:r>
        <w:rPr>
          <w:rFonts w:hint="eastAsia"/>
        </w:rPr>
        <w:t>Listening to the other students' regional diagnosis, I felt that they were very good at picking and choosing information. There is no end to the amount of information that can be found, but not all of it is necessary to explain one's hypothesis. The ability to select and discard information that is truly necessary will be necessary even after becoming a doctor. I would like to acquire this ability now. I also found the action plan fascinating. Some of them were very creative, making full use of the characteristics of the region, and some of them had their own unique ideas. It is important to use a new approach, because the conventional ideas that have been used up to now may not be effective. It takes courage to try something new, but it is important to change something.</w:t>
      </w:r>
    </w:p>
    <w:p w14:paraId="69FDFCF9" w14:textId="77777777" w:rsidR="009550C1" w:rsidRDefault="009550C1" w:rsidP="009550C1">
      <w:r>
        <w:rPr>
          <w:rFonts w:hint="eastAsia"/>
        </w:rPr>
        <w:t>I have learned how to gather and organize information about the community. I would like to make use of what I learned this time and continue to learn about the region in the future. If I learn more about the region, I may be able to make use of it in my communication with patients, and it may have some bearing on my diagnosis.</w:t>
      </w:r>
    </w:p>
    <w:p w14:paraId="4FDEC249" w14:textId="77777777" w:rsidR="009550C1" w:rsidRDefault="009550C1" w:rsidP="009550C1">
      <w:r>
        <w:rPr>
          <w:rFonts w:hint="eastAsia"/>
        </w:rPr>
        <w:t>I learned a great deal from this assignment. Thank you for teaching us in a clear and gentle way.</w:t>
      </w:r>
    </w:p>
    <w:p w14:paraId="2FD03E97" w14:textId="77777777" w:rsidR="009550C1" w:rsidRDefault="009550C1" w:rsidP="009550C1">
      <w:r>
        <w:rPr>
          <w:rFonts w:hint="eastAsia"/>
        </w:rPr>
        <w:t xml:space="preserve"> Each region has its own characteristics, such as population distribution, geographical situation, transportation, and historical background. To this</w:t>
      </w:r>
    </w:p>
    <w:p w14:paraId="62FDF90D" w14:textId="77777777" w:rsidR="009550C1" w:rsidRDefault="009550C1" w:rsidP="009550C1">
      <w:r>
        <w:rPr>
          <w:rFonts w:hint="eastAsia"/>
        </w:rPr>
        <w:t>Therefore, the health issues faced by people in the region will vary, and there is no template that says, "You should do this.</w:t>
      </w:r>
    </w:p>
    <w:p w14:paraId="44484B87" w14:textId="77777777" w:rsidR="009550C1" w:rsidRDefault="009550C1" w:rsidP="009550C1">
      <w:r>
        <w:rPr>
          <w:rFonts w:hint="eastAsia"/>
        </w:rPr>
        <w:t>There are none. The regional diagnosis collects such regional characteristics from multiple perspectives and analyzes them in comparison with other regions. Through this process</w:t>
      </w:r>
    </w:p>
    <w:p w14:paraId="248651C9" w14:textId="77777777" w:rsidR="009550C1" w:rsidRDefault="009550C1" w:rsidP="009550C1">
      <w:r>
        <w:rPr>
          <w:rFonts w:hint="eastAsia"/>
        </w:rPr>
        <w:t>Only by doing so, we believe that we can develop action plans that are more effective for the residents of the area.</w:t>
      </w:r>
    </w:p>
    <w:p w14:paraId="4FFC5A65" w14:textId="77777777" w:rsidR="009550C1" w:rsidRDefault="009550C1" w:rsidP="009550C1">
      <w:r>
        <w:t xml:space="preserve"> Just as there are areas in S-ku with more residential care facilities and areas with more home-visit care services, the location changes a bit.</w:t>
      </w:r>
    </w:p>
    <w:p w14:paraId="1F24AE62" w14:textId="77777777" w:rsidR="009550C1" w:rsidRDefault="009550C1" w:rsidP="009550C1">
      <w:r>
        <w:rPr>
          <w:rFonts w:hint="eastAsia"/>
        </w:rPr>
        <w:t>I realized that the environment and backgrounds of the people living in a community can change drastically just by changing the location of the community. That's why we have been working on a number of projects, including community diagnosis.</w:t>
      </w:r>
    </w:p>
    <w:p w14:paraId="5D42A956" w14:textId="77777777" w:rsidR="009550C1" w:rsidRDefault="009550C1" w:rsidP="009550C1">
      <w:r>
        <w:rPr>
          <w:rFonts w:hint="eastAsia"/>
        </w:rPr>
        <w:t>I learned that analysis is important for the people in the area.</w:t>
      </w:r>
    </w:p>
    <w:p w14:paraId="616729DF" w14:textId="77777777" w:rsidR="009550C1" w:rsidRDefault="009550C1" w:rsidP="009550C1">
      <w:r>
        <w:rPr>
          <w:rFonts w:hint="eastAsia"/>
        </w:rPr>
        <w:t xml:space="preserve">Also, for myself personally, </w:t>
      </w:r>
      <w:r>
        <w:t xml:space="preserve">when I was doing my research </w:t>
      </w:r>
      <w:r>
        <w:rPr>
          <w:rFonts w:hint="eastAsia"/>
        </w:rPr>
        <w:t xml:space="preserve">this time around in </w:t>
      </w:r>
      <w:r>
        <w:t>the areas of Y and S town, I found that the area where I live now and my grandparents</w:t>
      </w:r>
    </w:p>
    <w:p w14:paraId="4DBE43DA" w14:textId="77777777" w:rsidR="009550C1" w:rsidRDefault="009550C1" w:rsidP="009550C1">
      <w:r>
        <w:rPr>
          <w:rFonts w:hint="eastAsia"/>
        </w:rPr>
        <w:t>What are the characteristics of the area in which you live? This is what we were interested in. Walking featured in this issue</w:t>
      </w:r>
    </w:p>
    <w:p w14:paraId="173DD4FE" w14:textId="77777777" w:rsidR="009550C1" w:rsidRDefault="009550C1" w:rsidP="009550C1">
      <w:r>
        <w:rPr>
          <w:rFonts w:hint="eastAsia"/>
        </w:rPr>
        <w:t>Taking the example of the event, I felt that I would recommend it to my family based on the knowledge I gained from this exercise.</w:t>
      </w:r>
    </w:p>
    <w:p w14:paraId="3A20E319" w14:textId="77777777" w:rsidR="009550C1" w:rsidRDefault="009550C1" w:rsidP="009550C1">
      <w:r>
        <w:rPr>
          <w:rFonts w:hint="eastAsia"/>
        </w:rPr>
        <w:t xml:space="preserve"> I have been relying on data and map statistics to formulate hypotheses about an area, but other members of the group</w:t>
      </w:r>
    </w:p>
    <w:p w14:paraId="1AB51338" w14:textId="77777777" w:rsidR="009550C1" w:rsidRDefault="009550C1" w:rsidP="009550C1">
      <w:r>
        <w:rPr>
          <w:rFonts w:hint="eastAsia"/>
        </w:rPr>
        <w:t>The "Mere Old Man" will combine what he noticed when he actually walked around the area and what he saw into his hypothesis and action plan.</w:t>
      </w:r>
    </w:p>
    <w:p w14:paraId="2FAF1CB8" w14:textId="77777777" w:rsidR="009550C1" w:rsidRDefault="009550C1" w:rsidP="009550C1">
      <w:r>
        <w:rPr>
          <w:rFonts w:hint="eastAsia"/>
        </w:rPr>
        <w:t>I was impressed by the fact that there were people who were very familiar with the local community, and I felt that this was very important in getting to know the community well. I was also impressed by the fact that I was able to learn a lot about the local community.</w:t>
      </w:r>
    </w:p>
    <w:p w14:paraId="6BED7C5C" w14:textId="77777777" w:rsidR="009550C1" w:rsidRDefault="009550C1" w:rsidP="009550C1">
      <w:r>
        <w:rPr>
          <w:rFonts w:hint="eastAsia"/>
        </w:rPr>
        <w:t>We have been conducting research only on the elderly residents of the community, who have a strong</w:t>
      </w:r>
    </w:p>
    <w:p w14:paraId="10C8B422" w14:textId="77777777" w:rsidR="009550C1" w:rsidRDefault="009550C1" w:rsidP="009550C1">
      <w:r>
        <w:rPr>
          <w:rFonts w:hint="eastAsia"/>
        </w:rPr>
        <w:lastRenderedPageBreak/>
        <w:t>The project will focus on how to improve the health of children, and how to approach a wide range of age groups, including the elderly.</w:t>
      </w:r>
    </w:p>
    <w:p w14:paraId="7EB3469A" w14:textId="77777777" w:rsidR="009550C1" w:rsidRDefault="009550C1" w:rsidP="009550C1">
      <w:r>
        <w:rPr>
          <w:rFonts w:hint="eastAsia"/>
        </w:rPr>
        <w:t>I was also impressed with the way they thought about the</w:t>
      </w:r>
    </w:p>
    <w:p w14:paraId="3EA8825F" w14:textId="77777777" w:rsidR="009550C1" w:rsidRDefault="009550C1" w:rsidP="009550C1">
      <w:r>
        <w:rPr>
          <w:rFonts w:hint="eastAsia"/>
        </w:rPr>
        <w:t xml:space="preserve"> The other members of the group pointed out to the teacher what they felt applied to them as well, but without realizing it, they had a stereotypical view of the world.</w:t>
      </w:r>
    </w:p>
    <w:p w14:paraId="619E5D3D" w14:textId="77777777" w:rsidR="009550C1" w:rsidRDefault="009550C1" w:rsidP="009550C1">
      <w:r>
        <w:rPr>
          <w:rFonts w:hint="eastAsia"/>
        </w:rPr>
        <w:t>I felt that it is absolutely true that we are trapped in our own minds. I felt that it is absolutely true that we are trapped in our</w:t>
      </w:r>
    </w:p>
    <w:p w14:paraId="136BC820" w14:textId="77777777" w:rsidR="009550C1" w:rsidRDefault="009550C1" w:rsidP="009550C1">
      <w:r>
        <w:rPr>
          <w:rFonts w:hint="eastAsia"/>
        </w:rPr>
        <w:t>I realized that my impressions of the people I meet are often the same as they were in the past, and that I often see them in a uniform way.</w:t>
      </w:r>
    </w:p>
    <w:p w14:paraId="28E93ABC" w14:textId="77777777" w:rsidR="009550C1" w:rsidRDefault="009550C1" w:rsidP="009550C1">
      <w:r>
        <w:rPr>
          <w:rFonts w:hint="eastAsia"/>
        </w:rPr>
        <w:t xml:space="preserve"> However, if you become a doctor, you will treat patients of various ages and from various backgrounds who come to the hospital,</w:t>
      </w:r>
    </w:p>
    <w:p w14:paraId="167F003D" w14:textId="77777777" w:rsidR="009550C1" w:rsidRDefault="009550C1" w:rsidP="009550C1">
      <w:r>
        <w:rPr>
          <w:rFonts w:hint="eastAsia"/>
        </w:rPr>
        <w:t>If we don't always keep in mind not to get caught up in stereotypes, we will miss what our patients are worried about and what they are looking for.</w:t>
      </w:r>
    </w:p>
    <w:p w14:paraId="2138D1A5" w14:textId="77777777" w:rsidR="009550C1" w:rsidRDefault="009550C1" w:rsidP="009550C1">
      <w:r>
        <w:rPr>
          <w:rFonts w:hint="eastAsia"/>
        </w:rPr>
        <w:t>It is conceivable. Let's not forget the methods of investigation we learned in this training and how to obtain information with our own eyes when we become doctors!</w:t>
      </w:r>
    </w:p>
    <w:p w14:paraId="1BCF643C" w14:textId="77777777" w:rsidR="009550C1" w:rsidRDefault="009550C1" w:rsidP="009550C1">
      <w:r>
        <w:rPr>
          <w:rFonts w:hint="eastAsia"/>
        </w:rPr>
        <w:t>I thought.</w:t>
      </w:r>
    </w:p>
    <w:p w14:paraId="7E451B99" w14:textId="77777777" w:rsidR="009550C1" w:rsidRDefault="009550C1" w:rsidP="009550C1">
      <w:r>
        <w:rPr>
          <w:rFonts w:hint="eastAsia"/>
        </w:rPr>
        <w:t xml:space="preserve"> Each patient will always have a life, and the majority of the lives of those who come to the hospital as outpatients are outside the hospital. And, their lives are strongly influenced by the community in which they live. Knowing the community is one step toward knowing the patients who live there, and it is the foundation for advancing treatment and other activities. In addition, by raising the health awareness of not only the patients in front of them but also the community, it will eventually lead to an extension of healthy life expectancy.</w:t>
      </w:r>
    </w:p>
    <w:p w14:paraId="3C40B990" w14:textId="77777777" w:rsidR="009550C1" w:rsidRDefault="009550C1" w:rsidP="009550C1">
      <w:r>
        <w:rPr>
          <w:rFonts w:hint="eastAsia"/>
        </w:rPr>
        <w:t xml:space="preserve"> We learned that different regions have different environments, people, and social resources, and that we are affected by them without being aware of it. By understanding the advantages and disadvantages of each region, we thought it would be possible to grasp the private aspects of patients that are difficult to see. I keenly realized that it is necessary to know the interests of the intervention targets well when making intervention plans.</w:t>
      </w:r>
    </w:p>
    <w:p w14:paraId="1A1BA241" w14:textId="77777777" w:rsidR="009550C1" w:rsidRDefault="009550C1" w:rsidP="009550C1">
      <w:r>
        <w:rPr>
          <w:rFonts w:hint="eastAsia"/>
        </w:rPr>
        <w:t xml:space="preserve"> Knowing that different perspectives are being considered for intervention on similar problems, I felt that an environment is needed where health professionals and physicians can learn from each other in the community.</w:t>
      </w:r>
    </w:p>
    <w:p w14:paraId="312C6265" w14:textId="77777777" w:rsidR="009550C1" w:rsidRDefault="009550C1" w:rsidP="009550C1">
      <w:r>
        <w:rPr>
          <w:rFonts w:hint="eastAsia"/>
        </w:rPr>
        <w:t xml:space="preserve"> All physicians are in contact with patients in different forms, and no matter which department they go to, they need to focus on the community = patients as a part of the patient population. We want to have a perspective that focuses not only on the patient in front of us, but also on the vast background.</w:t>
      </w:r>
    </w:p>
    <w:p w14:paraId="0EC77ACF" w14:textId="77777777" w:rsidR="009550C1" w:rsidRDefault="009550C1" w:rsidP="009550C1">
      <w:r>
        <w:rPr>
          <w:rFonts w:hint="eastAsia"/>
        </w:rPr>
        <w:t>Medical and long-term care issues are becoming more complex and diverse every year. In the future, it will not be enough to understand and approach the various problems by focusing on the individual, but it will be necessary to target the "community" itself, which is the background of the individual, to get a firsthand look at the actual living conditions of the individual, and to comprehensively grasp the reality of the community from the perspective of networks connecting medical and welfare resources, the community, health, life, and affluence, as well as the needs of the community, in order to identify issues and reflect them in policies. It is necessary to comprehensively grasp the actual situation of the community from the perspective of the network connecting medical and welfare resources, and to identify issues and reflect them in policies, and this is what community diagnosis is all about. Today, because organizations are too fragmented, local residents are divided by age, for example, and each person can only do a limited amount of work, such as dealing only with the area for which he or she is in charge. I think it is necessary to look at the community as a whole and make comprehensive decisions that include not only healthcare but also economic and educational conditions.</w:t>
      </w:r>
    </w:p>
    <w:p w14:paraId="15BF20EE" w14:textId="77777777" w:rsidR="009550C1" w:rsidRDefault="009550C1" w:rsidP="009550C1">
      <w:r>
        <w:lastRenderedPageBreak/>
        <w:t xml:space="preserve">I felt that the trigger for exploring </w:t>
      </w:r>
      <w:r>
        <w:rPr>
          <w:rFonts w:hint="eastAsia"/>
        </w:rPr>
        <w:t xml:space="preserve">regional diagnosis </w:t>
      </w:r>
      <w:r>
        <w:t xml:space="preserve">(characteristics of an area) is a casual "notice" when walking around the area on a daily basis. However, when I walked around the area looking at the roads, people passing by, and houses one by one, it gave me information that I could not get from the Internet alone, such as "this is a town with specific characteristics like this. I often felt that "seeing is believing. </w:t>
      </w:r>
      <w:r>
        <w:rPr>
          <w:rFonts w:hint="eastAsia"/>
        </w:rPr>
        <w:t xml:space="preserve">I </w:t>
      </w:r>
      <w:r>
        <w:t xml:space="preserve">also </w:t>
      </w:r>
      <w:r>
        <w:rPr>
          <w:rFonts w:hint="eastAsia"/>
        </w:rPr>
        <w:t xml:space="preserve">felt that it is important to </w:t>
      </w:r>
      <w:r>
        <w:t>always have questions about why things are the way they are.</w:t>
      </w:r>
      <w:r>
        <w:rPr>
          <w:rFonts w:hint="eastAsia"/>
        </w:rPr>
        <w:t xml:space="preserve"> I think it is difficult to reach this point of questioning when you are just going about your daily life in a daze, so even in things that at first glance may seem routine, it is important to have an eye for doubt and ask yourself, "Is this true? Why? I learned the importance of thinking "Is this true? I realized that even within the same city, different areas have different characteristics when looked at closely.</w:t>
      </w:r>
    </w:p>
    <w:p w14:paraId="605F1A1C" w14:textId="77777777" w:rsidR="009550C1" w:rsidRDefault="009550C1" w:rsidP="009550C1">
      <w:r>
        <w:rPr>
          <w:rFonts w:hint="eastAsia"/>
        </w:rPr>
        <w:t>The characteristics of each region differ greatly from one another, and the various strategies that can be devised for each of them are very diverse. I thought that if more people could identify problems in each region, utilize the strengths of each region, and formulate plans that can only be implemented in that region, we would be closer to extending healthy life expectancy in Japan as a whole.</w:t>
      </w:r>
    </w:p>
    <w:p w14:paraId="3B79813C" w14:textId="77777777" w:rsidR="009550C1" w:rsidRDefault="009550C1" w:rsidP="009550C1">
      <w:r>
        <w:rPr>
          <w:rFonts w:hint="eastAsia"/>
        </w:rPr>
        <w:t>Each hospital/clinic area has its own unique characteristics. If we go out to the community for a while based on this experience, we will discover many things that we cannot obtain from data. I think it is necessary for doctors to find the connection between these discoveries and health, and to think about priorities in order to think comprehensively about the community to which the patient belongs, rather than just about the patient in front of you at the hospital.</w:t>
      </w:r>
    </w:p>
    <w:p w14:paraId="3F5FA533" w14:textId="77777777" w:rsidR="009550C1" w:rsidRDefault="009550C1" w:rsidP="009550C1">
      <w:r>
        <w:rPr>
          <w:rFonts w:hint="eastAsia"/>
        </w:rPr>
        <w:t>In my opinion, the time between hearing about the community at the training site and the presentation of the community diagnosis was short, and it was especially difficult to find time to think about an action plan, so I would have liked more time.</w:t>
      </w:r>
    </w:p>
    <w:p w14:paraId="53517D87" w14:textId="77777777" w:rsidR="009550C1" w:rsidRDefault="009550C1" w:rsidP="009550C1">
      <w:r>
        <w:rPr>
          <w:rFonts w:hint="eastAsia"/>
        </w:rPr>
        <w:t>The significance of regional diagnosis is to identify, analyze, and solve social problems in the region from the perspective of medical care.</w:t>
      </w:r>
    </w:p>
    <w:p w14:paraId="78498260" w14:textId="77777777" w:rsidR="009550C1" w:rsidRDefault="009550C1" w:rsidP="009550C1">
      <w:r>
        <w:rPr>
          <w:rFonts w:hint="eastAsia"/>
        </w:rPr>
        <w:t>I think it is in this area that we need to propose measures. In Japan today, the population is aging in many areas, and the living</w:t>
      </w:r>
    </w:p>
    <w:p w14:paraId="371B9104" w14:textId="77777777" w:rsidR="009550C1" w:rsidRDefault="009550C1" w:rsidP="009550C1">
      <w:r>
        <w:rPr>
          <w:rFonts w:hint="eastAsia"/>
        </w:rPr>
        <w:t>Life and healthcare are inseparable. Medical care is the most fundamental infrastructure of life.</w:t>
      </w:r>
    </w:p>
    <w:p w14:paraId="37970EE9" w14:textId="77777777" w:rsidR="009550C1" w:rsidRDefault="009550C1" w:rsidP="009550C1">
      <w:r>
        <w:rPr>
          <w:rFonts w:hint="eastAsia"/>
        </w:rPr>
        <w:t>I think it's very significant for the medical community to address this issue with the goal of making it better.</w:t>
      </w:r>
    </w:p>
    <w:p w14:paraId="3923CCEC" w14:textId="77777777" w:rsidR="009550C1" w:rsidRDefault="009550C1" w:rsidP="009550C1">
      <w:r>
        <w:rPr>
          <w:rFonts w:hint="eastAsia"/>
        </w:rPr>
        <w:t>Of course, there are many things that cannot be solved by medicine alone, and collaboration with other stakeholders is necessary. Of course, many things cannot be solved by medical care alone, and collaboration with other stakeholders is necessary.</w:t>
      </w:r>
    </w:p>
    <w:p w14:paraId="2D795021" w14:textId="77777777" w:rsidR="009550C1" w:rsidRDefault="009550C1" w:rsidP="009550C1">
      <w:r>
        <w:rPr>
          <w:rFonts w:hint="eastAsia"/>
        </w:rPr>
        <w:t>There are many situations that need to be addressed, but I believe that starting to work there will lead to a solution.</w:t>
      </w:r>
    </w:p>
    <w:p w14:paraId="2203C606" w14:textId="77777777" w:rsidR="009550C1" w:rsidRDefault="009550C1" w:rsidP="009550C1">
      <w:r>
        <w:rPr>
          <w:rFonts w:hint="eastAsia"/>
        </w:rPr>
        <w:t>To be honest, what I observed at the training site this time was so different from the medical care I learned at the university hospital that I was shocked.</w:t>
      </w:r>
    </w:p>
    <w:p w14:paraId="05D0AB53" w14:textId="77777777" w:rsidR="009550C1" w:rsidRDefault="009550C1" w:rsidP="009550C1">
      <w:r>
        <w:rPr>
          <w:rFonts w:hint="eastAsia"/>
        </w:rPr>
        <w:t>During the training, I was not able to think from the perspective of regional diagnosis. However, after</w:t>
      </w:r>
    </w:p>
    <w:p w14:paraId="31494C25" w14:textId="77777777" w:rsidR="009550C1" w:rsidRDefault="009550C1" w:rsidP="009550C1">
      <w:r>
        <w:rPr>
          <w:rFonts w:hint="eastAsia"/>
        </w:rPr>
        <w:t>I have been thinking about it a lot, and the reason why the doctors at the clinics seem to be so busy is simply because of their clinics.</w:t>
      </w:r>
    </w:p>
    <w:p w14:paraId="63FAFBBC" w14:textId="77777777" w:rsidR="009550C1" w:rsidRDefault="009550C1" w:rsidP="009550C1">
      <w:r>
        <w:rPr>
          <w:rFonts w:hint="eastAsia"/>
        </w:rPr>
        <w:t>I felt that the background of the issue is not only the problem of the "K" in the region, but also the issue of the region as a whole. Interaction with the</w:t>
      </w:r>
    </w:p>
    <w:p w14:paraId="2E984266" w14:textId="77777777" w:rsidR="009550C1" w:rsidRDefault="009550C1" w:rsidP="009550C1">
      <w:r>
        <w:rPr>
          <w:rFonts w:hint="eastAsia"/>
        </w:rPr>
        <w:t>To reduce the number of patients who receive house calls because they cannot go to the hospital due to inaccessibility.</w:t>
      </w:r>
    </w:p>
    <w:p w14:paraId="22381A80" w14:textId="77777777" w:rsidR="009550C1" w:rsidRDefault="009550C1" w:rsidP="009550C1">
      <w:r>
        <w:rPr>
          <w:rFonts w:hint="eastAsia"/>
        </w:rPr>
        <w:t>If they are able to go to the hospital by themselves, the number of medical institutions will be much larger than the average in Tokyo.</w:t>
      </w:r>
    </w:p>
    <w:p w14:paraId="5D5D5300" w14:textId="292EF0E0" w:rsidR="009550C1" w:rsidRDefault="009550C1" w:rsidP="009550C1">
      <w:r>
        <w:rPr>
          <w:rFonts w:hint="eastAsia"/>
        </w:rPr>
        <w:t>I thought that the advantage of K-City, which is comparable to other cities in the world, could be utilized more.</w:t>
      </w:r>
    </w:p>
    <w:p w14:paraId="56C91CD9" w14:textId="6866269D" w:rsidR="009550C1" w:rsidRDefault="009550C1" w:rsidP="009550C1">
      <w:r>
        <w:rPr>
          <w:rFonts w:hint="eastAsia"/>
        </w:rPr>
        <w:lastRenderedPageBreak/>
        <w:t>In this report, we considered issues related to the wider K-city area, but it would have been good to focus on Nishimoto-cho, where the</w:t>
      </w:r>
      <w:r w:rsidR="000643A8">
        <w:rPr>
          <w:rFonts w:hint="eastAsia"/>
        </w:rPr>
        <w:t xml:space="preserve"> M </w:t>
      </w:r>
      <w:r>
        <w:rPr>
          <w:rFonts w:hint="eastAsia"/>
        </w:rPr>
        <w:t>clinic is located. It would have been nice to focus on the Nishimoto-cho area, where the M Clinic is located.</w:t>
      </w:r>
    </w:p>
    <w:p w14:paraId="60F2371A" w14:textId="147A3614" w:rsidR="009550C1" w:rsidRDefault="009550C1" w:rsidP="009550C1">
      <w:r>
        <w:rPr>
          <w:rFonts w:hint="eastAsia"/>
        </w:rPr>
        <w:t>I think the most important thing I learned from this training was not so much about solving local problems, but rather about the primary care setting. Only a few percent of patients come to university hospitals, and most other patients are treated at local hospitals and clinics. Patients who go to university hospitals tend to be relatively wealthy, and in many cases the doctors are able to focus on treatment, but I learned that in reality there are not many cases like that. In some cases, the best treatment drugs cannot be selected due to financial problems, and physicians have to consider how to support the patients' lives after treatment. I also thought that it is only in primary care to identify issues including the patient's living environment. If I had only seen medical care at a university hospital, I would have ended up not knowing anything about it, so I really learned a lot from this opportunity.</w:t>
      </w:r>
    </w:p>
    <w:p w14:paraId="589B627F" w14:textId="5D96C99F" w:rsidR="009550C1" w:rsidRDefault="009550C1" w:rsidP="009550C1">
      <w:r>
        <w:rPr>
          <w:rFonts w:hint="eastAsia"/>
        </w:rPr>
        <w:t>I am not sure what kind of career I will have in the future, but even if I work in a university hospital or other cutting-edge medical facilities, I would like to practice medicine without forgetting to consider the medical care in such settings and the lives of patients.</w:t>
      </w:r>
    </w:p>
    <w:p w14:paraId="5C1E93A7" w14:textId="77777777" w:rsidR="009550C1" w:rsidRDefault="009550C1" w:rsidP="009550C1">
      <w:r>
        <w:rPr>
          <w:rFonts w:hint="eastAsia"/>
        </w:rPr>
        <w:t>To the extent that objective information, such as statistical data, and subjective information, such as the voices of citizens as expressed in PR magazines, etc., are researched.</w:t>
      </w:r>
    </w:p>
    <w:p w14:paraId="1C134EA1" w14:textId="77777777" w:rsidR="009550C1" w:rsidRDefault="009550C1" w:rsidP="009550C1">
      <w:r>
        <w:rPr>
          <w:rFonts w:hint="eastAsia"/>
        </w:rPr>
        <w:t>We can visualize the characteristics of an area, but in reality this is not enough; we must listen to the real voices of the people who live in the area.</w:t>
      </w:r>
    </w:p>
    <w:p w14:paraId="2BBC2B9D" w14:textId="77777777" w:rsidR="009550C1" w:rsidRDefault="009550C1" w:rsidP="009550C1">
      <w:r>
        <w:rPr>
          <w:rFonts w:hint="eastAsia"/>
        </w:rPr>
        <w:t>The "K" Line project is an opportunity to get a real sense of the problems facing the community and to understand issues that cannot be understood by numbers alone.</w:t>
      </w:r>
    </w:p>
    <w:p w14:paraId="6CE1F78E" w14:textId="77777777" w:rsidR="009550C1" w:rsidRDefault="009550C1" w:rsidP="009550C1">
      <w:r>
        <w:rPr>
          <w:rFonts w:hint="eastAsia"/>
        </w:rPr>
        <w:t>The significance of a regional diagnosis is to listen to the voices of actual local residents and develop specific activity plans that capitalize on the unique strengths of the region. The significance of the regional diagnosis is to listen to the voices of actual local residents and develop specific activity plans that take advantage of the unique strengths of the region.</w:t>
      </w:r>
    </w:p>
    <w:p w14:paraId="33E2F467" w14:textId="77777777" w:rsidR="009550C1" w:rsidRDefault="009550C1" w:rsidP="009550C1">
      <w:r>
        <w:rPr>
          <w:rFonts w:hint="eastAsia"/>
        </w:rPr>
        <w:t>The information obtained from the community assessment can be used to improve their own community. If the information obtained from the community assessment is provided to residents, they will be able to improve their own community.</w:t>
      </w:r>
    </w:p>
    <w:p w14:paraId="24C6E9F6" w14:textId="77777777" w:rsidR="009550C1" w:rsidRDefault="009550C1" w:rsidP="009550C1">
      <w:r>
        <w:rPr>
          <w:rFonts w:hint="eastAsia"/>
        </w:rPr>
        <w:t>The project will provide an opportunity to think about the community in a proactive and serious manner, such as how to make the community a better place to live and work.</w:t>
      </w:r>
    </w:p>
    <w:p w14:paraId="7E0A5456" w14:textId="77777777" w:rsidR="009550C1" w:rsidRDefault="009550C1" w:rsidP="009550C1">
      <w:r>
        <w:rPr>
          <w:rFonts w:hint="eastAsia"/>
        </w:rPr>
        <w:t>I felt that it is very important to actually go to the site and investigate. I felt that what I felt during the visit and walking around the city, and a little bit of concern</w:t>
      </w:r>
    </w:p>
    <w:p w14:paraId="6D525C81" w14:textId="77777777" w:rsidR="009550C1" w:rsidRDefault="009550C1" w:rsidP="009550C1">
      <w:r>
        <w:rPr>
          <w:rFonts w:hint="eastAsia"/>
        </w:rPr>
        <w:t>The "good news" may actually be the essence of a local problem, or it may suggest a way to solve the problem. For example,</w:t>
      </w:r>
    </w:p>
    <w:p w14:paraId="0BB3A50C" w14:textId="77777777" w:rsidR="009550C1" w:rsidRDefault="009550C1" w:rsidP="009550C1">
      <w:r>
        <w:rPr>
          <w:rFonts w:hint="eastAsia"/>
        </w:rPr>
        <w:t xml:space="preserve">In this exercise, we </w:t>
      </w:r>
      <w:r>
        <w:t xml:space="preserve">would not have been aware of the existence of INFORMAL HELPERS </w:t>
      </w:r>
      <w:r>
        <w:rPr>
          <w:rFonts w:hint="eastAsia"/>
        </w:rPr>
        <w:t>if we had not been there</w:t>
      </w:r>
      <w:r>
        <w:t>, and the community that makes use of this</w:t>
      </w:r>
    </w:p>
    <w:p w14:paraId="05CF6B4B" w14:textId="77777777" w:rsidR="009550C1" w:rsidRDefault="009550C1" w:rsidP="009550C1">
      <w:r>
        <w:rPr>
          <w:rFonts w:hint="eastAsia"/>
        </w:rPr>
        <w:t>I don't think we even got a perspective on how to solve the problems of the</w:t>
      </w:r>
    </w:p>
    <w:p w14:paraId="0153DCFD" w14:textId="77777777" w:rsidR="009550C1" w:rsidRDefault="009550C1" w:rsidP="009550C1">
      <w:r>
        <w:rPr>
          <w:rFonts w:hint="eastAsia"/>
        </w:rPr>
        <w:t>I still felt that the characteristics and issues differ from region to region. In addition, the number of physicians in a clinic, its</w:t>
      </w:r>
    </w:p>
    <w:p w14:paraId="095186FE" w14:textId="77777777" w:rsidR="009550C1" w:rsidRDefault="009550C1" w:rsidP="009550C1">
      <w:r>
        <w:rPr>
          <w:rFonts w:hint="eastAsia"/>
        </w:rPr>
        <w:t>We were keenly aware that the role of clinics varies depending on how many hospitals are in the community.</w:t>
      </w:r>
    </w:p>
    <w:p w14:paraId="17B470C7" w14:textId="77777777" w:rsidR="009550C1" w:rsidRDefault="009550C1" w:rsidP="009550C1">
      <w:r>
        <w:rPr>
          <w:rFonts w:hint="eastAsia"/>
        </w:rPr>
        <w:t xml:space="preserve">In my previous classroom lectures, I </w:t>
      </w:r>
      <w:r>
        <w:t xml:space="preserve">had studied only about </w:t>
      </w:r>
      <w:r>
        <w:rPr>
          <w:rFonts w:hint="eastAsia"/>
        </w:rPr>
        <w:t xml:space="preserve">diseases, treatments, etc., with </w:t>
      </w:r>
      <w:r>
        <w:t>a bias toward science, but through this practical training, I have learned that it is not only about the patients, but also about the patients themselves.</w:t>
      </w:r>
    </w:p>
    <w:p w14:paraId="0057519C" w14:textId="77777777" w:rsidR="009550C1" w:rsidRDefault="009550C1" w:rsidP="009550C1">
      <w:r>
        <w:rPr>
          <w:rFonts w:hint="eastAsia"/>
        </w:rPr>
        <w:lastRenderedPageBreak/>
        <w:t>The need to focus attention not only on the local community, but also on the local and social infrastructure that is upstream and may have an impact on it.</w:t>
      </w:r>
    </w:p>
    <w:p w14:paraId="30E27832" w14:textId="77777777" w:rsidR="009550C1" w:rsidRDefault="009550C1" w:rsidP="009550C1">
      <w:r>
        <w:rPr>
          <w:rFonts w:hint="eastAsia"/>
        </w:rPr>
        <w:t>I learned that I am a good person and that I am a good person. Whether my future work will be at a general hospital or a community clinic, what I have gained from this experience will be invaluable to me in my future career,</w:t>
      </w:r>
    </w:p>
    <w:p w14:paraId="7B29DFEE" w14:textId="77777777" w:rsidR="009550C1" w:rsidRDefault="009550C1" w:rsidP="009550C1">
      <w:r>
        <w:rPr>
          <w:rFonts w:hint="eastAsia"/>
        </w:rPr>
        <w:t>We felt that it could be utilized to select more appropriate treatment methods for patients and to build a trusting relationship between patients and physicians.</w:t>
      </w:r>
    </w:p>
    <w:p w14:paraId="1080A22A" w14:textId="77777777" w:rsidR="009550C1" w:rsidRDefault="009550C1" w:rsidP="009550C1"/>
    <w:p w14:paraId="31D9E852" w14:textId="77777777" w:rsidR="009550C1" w:rsidRDefault="009550C1" w:rsidP="009550C1">
      <w:r>
        <w:rPr>
          <w:rFonts w:hint="eastAsia"/>
        </w:rPr>
        <w:t>It can implement a more personalized health care plan that focuses on issues specific to that region.</w:t>
      </w:r>
    </w:p>
    <w:p w14:paraId="0FB25B12" w14:textId="77777777" w:rsidR="009550C1" w:rsidRDefault="009550C1" w:rsidP="009550C1">
      <w:r>
        <w:t>Even in areas that do not have obvious characteristics in terms</w:t>
      </w:r>
      <w:r>
        <w:rPr>
          <w:rFonts w:hint="eastAsia"/>
        </w:rPr>
        <w:t xml:space="preserve"> of health </w:t>
      </w:r>
      <w:r>
        <w:t>(factory areas, poor areas, etc.), the program is oriented to each and every person who lives in the area.</w:t>
      </w:r>
    </w:p>
    <w:p w14:paraId="485C8DBE" w14:textId="77777777" w:rsidR="009550C1" w:rsidRDefault="009550C1" w:rsidP="009550C1">
      <w:r>
        <w:rPr>
          <w:rFonts w:hint="eastAsia"/>
        </w:rPr>
        <w:t>The medical care can be tailored and more closely tailored to the needs of the patients.</w:t>
      </w:r>
    </w:p>
    <w:p w14:paraId="21B68173" w14:textId="77777777" w:rsidR="009550C1" w:rsidRDefault="009550C1" w:rsidP="009550C1"/>
    <w:p w14:paraId="7190E0EE" w14:textId="77777777" w:rsidR="009550C1" w:rsidRDefault="009550C1" w:rsidP="009550C1">
      <w:r>
        <w:rPr>
          <w:rFonts w:hint="eastAsia"/>
        </w:rPr>
        <w:t>Patient-Centered Medicine.</w:t>
      </w:r>
      <w:r>
        <w:t>.. A patient's literal chief complaint does not always match what he or she is truly seeking. Patients</w:t>
      </w:r>
    </w:p>
    <w:p w14:paraId="5E120797" w14:textId="77777777" w:rsidR="009550C1" w:rsidRDefault="009550C1" w:rsidP="009550C1">
      <w:r>
        <w:rPr>
          <w:rFonts w:hint="eastAsia"/>
        </w:rPr>
        <w:t>It is important to work out the interpretation model of the</w:t>
      </w:r>
    </w:p>
    <w:p w14:paraId="74BA12E1" w14:textId="77777777" w:rsidR="009550C1" w:rsidRDefault="009550C1" w:rsidP="009550C1">
      <w:r>
        <w:rPr>
          <w:rFonts w:hint="eastAsia"/>
        </w:rPr>
        <w:t>In rural areas, a doctor tends to be equated with a town doctor who can provide comprehensive medical care, but in Tokyo, where specialists dominate the city, a doctor is a doctor who can provide comprehensive medical care.</w:t>
      </w:r>
    </w:p>
    <w:p w14:paraId="21733894" w14:textId="77777777" w:rsidR="009550C1" w:rsidRDefault="009550C1" w:rsidP="009550C1">
      <w:r>
        <w:rPr>
          <w:rFonts w:hint="eastAsia"/>
        </w:rPr>
        <w:t>The significance of daring to be a town doctor is great. Not on a disease-by-disease basis, but to help that individual patient make the final decision.</w:t>
      </w:r>
    </w:p>
    <w:p w14:paraId="5C4E3C89" w14:textId="77777777" w:rsidR="009550C1" w:rsidRDefault="009550C1" w:rsidP="009550C1">
      <w:r>
        <w:rPr>
          <w:rFonts w:hint="eastAsia"/>
        </w:rPr>
        <w:t>The following is a list of the most common problems with the "C" in the "C" column.</w:t>
      </w:r>
    </w:p>
    <w:p w14:paraId="40754B81" w14:textId="77777777" w:rsidR="009550C1" w:rsidRDefault="009550C1" w:rsidP="009550C1">
      <w:r>
        <w:rPr>
          <w:rFonts w:hint="eastAsia"/>
        </w:rPr>
        <w:t>A wide range of classroom learning is also important for town doctors, who tend to receive patients with a wide range of complaints.</w:t>
      </w:r>
    </w:p>
    <w:p w14:paraId="6EDE77BD" w14:textId="77777777" w:rsidR="009550C1" w:rsidRDefault="009550C1" w:rsidP="009550C1"/>
    <w:p w14:paraId="67A492BB" w14:textId="77777777" w:rsidR="009550C1" w:rsidRDefault="009550C1" w:rsidP="009550C1">
      <w:r>
        <w:rPr>
          <w:rFonts w:hint="eastAsia"/>
        </w:rPr>
        <w:t>I felt I lacked a perspective that tied in with factors unique to the region. It is true that I could not see easily understandable features such as industrial areas</w:t>
      </w:r>
    </w:p>
    <w:p w14:paraId="2F9E008D" w14:textId="77777777" w:rsidR="009550C1" w:rsidRDefault="009550C1" w:rsidP="009550C1">
      <w:r>
        <w:rPr>
          <w:rFonts w:hint="eastAsia"/>
        </w:rPr>
        <w:t>It was a difficult area to live in, but no matter what the area, there is something about the community that is created among the people who live there.</w:t>
      </w:r>
    </w:p>
    <w:p w14:paraId="5B87FB49" w14:textId="77777777" w:rsidR="009550C1" w:rsidRDefault="009550C1" w:rsidP="009550C1">
      <w:r>
        <w:rPr>
          <w:rFonts w:hint="eastAsia"/>
        </w:rPr>
        <w:t>There must be a characteristic, and the significance of the regional diagnosis is to approach it as medical care.</w:t>
      </w:r>
    </w:p>
    <w:p w14:paraId="0AC0061A" w14:textId="77777777" w:rsidR="009550C1" w:rsidRDefault="009550C1" w:rsidP="009550C1"/>
    <w:p w14:paraId="03B6BA1D" w14:textId="77777777" w:rsidR="009550C1" w:rsidRDefault="009550C1" w:rsidP="009550C1">
      <w:r>
        <w:rPr>
          <w:rFonts w:hint="eastAsia"/>
        </w:rPr>
        <w:t>Because it is community-based medicine, we are forced to know or have to know how each patient is doing.</w:t>
      </w:r>
    </w:p>
    <w:p w14:paraId="140E9386" w14:textId="77777777" w:rsidR="009550C1" w:rsidRDefault="009550C1" w:rsidP="009550C1">
      <w:r>
        <w:rPr>
          <w:rFonts w:hint="eastAsia"/>
        </w:rPr>
        <w:t>I felt that the trust of the doctors was a great source of satisfaction and satisfaction for them. On the other hand, the fact that they trust us is also a rewarding experience for the doctors.</w:t>
      </w:r>
    </w:p>
    <w:p w14:paraId="0E3E3CDF" w14:textId="77777777" w:rsidR="009550C1" w:rsidRDefault="009550C1" w:rsidP="009550C1">
      <w:r>
        <w:rPr>
          <w:rFonts w:hint="eastAsia"/>
        </w:rPr>
        <w:t>I felt that it was something to be connected to, and I felt that I would like to continue to do my best.</w:t>
      </w:r>
    </w:p>
    <w:p w14:paraId="04B1EB8A" w14:textId="77777777" w:rsidR="009550C1" w:rsidRDefault="009550C1" w:rsidP="009550C1">
      <w:r>
        <w:rPr>
          <w:rFonts w:hint="eastAsia"/>
        </w:rPr>
        <w:t>Doctors are often relocated and may have difficulty diagnosing diseases that are characteristic of different regions if they are not kept in check. By working at each hospital with an eye toward regional diagnosis, they can intervene more upstream in patients' health problems and make more patients healthier.</w:t>
      </w:r>
    </w:p>
    <w:p w14:paraId="38A5CD46" w14:textId="77777777" w:rsidR="009550C1" w:rsidRDefault="009550C1" w:rsidP="009550C1">
      <w:r>
        <w:rPr>
          <w:rFonts w:hint="eastAsia"/>
        </w:rPr>
        <w:t>When I went to make a house call, there was a patient who had no problems other than high blood pressure and advanced age, but who had to come for a house call because he lived on high ground and had no one to take him home. I felt that meeting the patient in the doctor's office was not enough to solve the patient's problem, and that we could not adequately present a solution unless we considered how the patient came to the hospital, how he would return home, and how he would spend his time at home afterwards.</w:t>
      </w:r>
    </w:p>
    <w:p w14:paraId="4BC0BC7D" w14:textId="77777777" w:rsidR="009550C1" w:rsidRDefault="009550C1" w:rsidP="009550C1">
      <w:r>
        <w:t xml:space="preserve">As mentioned in Mr. U's presentation about a community where the community welfare committee members are </w:t>
      </w:r>
      <w:r>
        <w:lastRenderedPageBreak/>
        <w:t>active, and in Mr. E's presentation about informal caregivers, I was impressed by the fact that such efforts are being established in a community where community ties are becoming weaker. As mentioned in Mr. U's presentation about a community where the community welfare committee members are active, and in Mr. E's presentation about informal caregivers, I was impressed by the fact that such efforts are being made in a time when community ties are growing weaker and weaker. I hope that such efforts will be required throughout the country for the elderly who are becoming isolated in the future, and I hope that the know-how will be spread.</w:t>
      </w:r>
    </w:p>
    <w:p w14:paraId="3C0BDAE1" w14:textId="77777777" w:rsidR="009550C1" w:rsidRDefault="009550C1" w:rsidP="009550C1">
      <w:r>
        <w:rPr>
          <w:rFonts w:hint="eastAsia"/>
        </w:rPr>
        <w:t>When visiting any area, make sure to walk around the different places first on your own. Also, ask people who have lived in the area for a long time what kind of people live there and what kind of patients are characteristic of the area to the supervising physician first. I would also be willing to respond if asked by the government or others for my opinion on how to increase the health of the community.</w:t>
      </w:r>
    </w:p>
    <w:p w14:paraId="2DD8D0EA" w14:textId="77777777" w:rsidR="009550C1" w:rsidRDefault="009550C1" w:rsidP="009550C1">
      <w:r>
        <w:rPr>
          <w:rFonts w:hint="eastAsia"/>
        </w:rPr>
        <w:t xml:space="preserve">Community diagnosis is essential for general practitioners to examine their patients. This is because one of the duties of a general practitioner </w:t>
      </w:r>
      <w:r>
        <w:t xml:space="preserve">is to </w:t>
      </w:r>
      <w:r>
        <w:rPr>
          <w:rFonts w:hint="eastAsia"/>
        </w:rPr>
        <w:t>"</w:t>
      </w:r>
      <w:r>
        <w:t>diagnose the community. In particular, it is necessary to understand the characteristics of a particular community before examining patients. For example, when examining a patient from a community that does not have a high level of health consciousness, it is important not to be too strict, bearing in mind that the patient does not have such a high level of consciousness and is not willing to change his/her lifestyle to the extent that his/her behavior is severely restricted. For this reason, it is necessary to know the characteristics of the community beforehand, which is the community diagnosis.</w:t>
      </w:r>
    </w:p>
    <w:p w14:paraId="71D37F6A" w14:textId="77777777" w:rsidR="009550C1" w:rsidRDefault="009550C1" w:rsidP="009550C1">
      <w:r>
        <w:rPr>
          <w:rFonts w:hint="eastAsia"/>
        </w:rPr>
        <w:t xml:space="preserve">I learned the importance of actually walking around the community during the community assessment. At first, I </w:t>
      </w:r>
      <w:r>
        <w:t>was under the impression that there were few medical facilities in K-city, but when I walked around the MK station area, I found that there were more medical facilities than I had expected, and I had the impression that residents living near the station would not have much trouble. I also learned that residents who live far from the station and have weak legs and backs will have a hard time going to the hospital, which was a discovery I had not anticipated.</w:t>
      </w:r>
    </w:p>
    <w:p w14:paraId="59CC009D" w14:textId="77777777" w:rsidR="009550C1" w:rsidRDefault="009550C1" w:rsidP="009550C1">
      <w:r>
        <w:t xml:space="preserve">When I heard that </w:t>
      </w:r>
      <w:r>
        <w:rPr>
          <w:rFonts w:hint="eastAsia"/>
        </w:rPr>
        <w:t>"</w:t>
      </w:r>
      <w:r>
        <w:t>K residents have low health awareness overall, and that forcing them to undergo treatment for lifestyle-related diseases would prevent them from seeing a doctor," I could easily visualize the importance of community-based medical care.</w:t>
      </w:r>
    </w:p>
    <w:p w14:paraId="024071AA" w14:textId="77777777" w:rsidR="009550C1" w:rsidRDefault="009550C1" w:rsidP="009550C1">
      <w:r>
        <w:rPr>
          <w:rFonts w:hint="eastAsia"/>
        </w:rPr>
        <w:t>I thought that if I were to open a clinic in the future, I could use this information to develop a strategy to attract patients. For example, by choosing a department that is not covered by other clinics, or a department that is scarce in the area, patients who used to travel long distances to go to a clinic can now be seen in a nearby location. This would also be mutually beneficial because they would not have to compete with other clinics.</w:t>
      </w:r>
    </w:p>
    <w:p w14:paraId="7D552613" w14:textId="77777777" w:rsidR="009550C1" w:rsidRDefault="009550C1" w:rsidP="009550C1">
      <w:r>
        <w:rPr>
          <w:rFonts w:hint="eastAsia"/>
        </w:rPr>
        <w:t>By clearly stating the issues in the community, it is possible to identify problems in the community that are often overlooked and people in need of support who are not receiving the support they need.</w:t>
      </w:r>
    </w:p>
    <w:p w14:paraId="46A2A442" w14:textId="77777777" w:rsidR="009550C1" w:rsidRDefault="009550C1" w:rsidP="009550C1">
      <w:r>
        <w:rPr>
          <w:rFonts w:hint="eastAsia"/>
        </w:rPr>
        <w:t>We believe that this will lead to improvement of the inefficiency of the policy. Regional diagnosis in considering the entire region as a specialist who diagnoses the place</w:t>
      </w:r>
    </w:p>
    <w:p w14:paraId="68846465" w14:textId="77777777" w:rsidR="009550C1" w:rsidRDefault="009550C1" w:rsidP="009550C1">
      <w:r>
        <w:rPr>
          <w:rFonts w:hint="eastAsia"/>
        </w:rPr>
        <w:t>considered useful.</w:t>
      </w:r>
    </w:p>
    <w:p w14:paraId="3A0C7087" w14:textId="77777777" w:rsidR="009550C1" w:rsidRDefault="009550C1" w:rsidP="009550C1">
      <w:r>
        <w:rPr>
          <w:rFonts w:hint="eastAsia"/>
        </w:rPr>
        <w:t>I was able to take an interest in the little things in the community. For example, the regional center spoke a little about the elderly</w:t>
      </w:r>
    </w:p>
    <w:p w14:paraId="0A45ABDC" w14:textId="77777777" w:rsidR="009550C1" w:rsidRDefault="009550C1" w:rsidP="009550C1">
      <w:r>
        <w:rPr>
          <w:rFonts w:hint="eastAsia"/>
        </w:rPr>
        <w:t>We asked them if there were any challenges in the area, or how they avoided the disadvantages of hills in their daily lives.</w:t>
      </w:r>
    </w:p>
    <w:p w14:paraId="2DDECEF8" w14:textId="77777777" w:rsidR="009550C1" w:rsidRDefault="009550C1" w:rsidP="009550C1">
      <w:r>
        <w:rPr>
          <w:rFonts w:hint="eastAsia"/>
        </w:rPr>
        <w:t>The "walk" is a walk with deep observation.</w:t>
      </w:r>
    </w:p>
    <w:p w14:paraId="57B6D4D6" w14:textId="77777777" w:rsidR="009550C1" w:rsidRDefault="009550C1" w:rsidP="009550C1">
      <w:r>
        <w:rPr>
          <w:rFonts w:hint="eastAsia"/>
        </w:rPr>
        <w:t>Every region has its own unique characteristics, and it is necessary to create action plans that match the characteristics of each region.</w:t>
      </w:r>
    </w:p>
    <w:p w14:paraId="1C10004B" w14:textId="77777777" w:rsidR="009550C1" w:rsidRDefault="009550C1" w:rsidP="009550C1">
      <w:r>
        <w:rPr>
          <w:rFonts w:hint="eastAsia"/>
        </w:rPr>
        <w:t>I felt that I had a good idea of what was going on.</w:t>
      </w:r>
    </w:p>
    <w:p w14:paraId="2CE7FBF6" w14:textId="77777777" w:rsidR="009550C1" w:rsidRDefault="009550C1" w:rsidP="009550C1">
      <w:r>
        <w:rPr>
          <w:rFonts w:hint="eastAsia"/>
        </w:rPr>
        <w:lastRenderedPageBreak/>
        <w:t>As a person who is interested in medical care on remote islands, I have been thinking about the problems in small communities.</w:t>
      </w:r>
    </w:p>
    <w:p w14:paraId="5AB9E77B" w14:textId="77777777" w:rsidR="009550C1" w:rsidRDefault="009550C1" w:rsidP="009550C1">
      <w:r>
        <w:rPr>
          <w:rFonts w:hint="eastAsia"/>
        </w:rPr>
        <w:t>The experience was considered very important.</w:t>
      </w:r>
    </w:p>
    <w:p w14:paraId="28F22EBB" w14:textId="77777777" w:rsidR="009550C1" w:rsidRDefault="009550C1" w:rsidP="009550C1">
      <w:r>
        <w:t>Even within K city, the topography and the city are different between K and A wards, and moreover, the age range and social life history of the patients are also very different.</w:t>
      </w:r>
    </w:p>
    <w:p w14:paraId="6DF775A0" w14:textId="77777777" w:rsidR="009550C1" w:rsidRDefault="009550C1" w:rsidP="009550C1">
      <w:r>
        <w:rPr>
          <w:rFonts w:hint="eastAsia"/>
        </w:rPr>
        <w:t>We heard that the situation was different. Therefore, we need to know exactly what kind of background, what kind of issues, and what kind of actual situation we are facing as a result.</w:t>
      </w:r>
    </w:p>
    <w:p w14:paraId="49687615" w14:textId="77777777" w:rsidR="009550C1" w:rsidRDefault="009550C1" w:rsidP="009550C1">
      <w:r>
        <w:rPr>
          <w:rFonts w:hint="eastAsia"/>
        </w:rPr>
        <w:t>We cannot provide medical care from a broader perspective, including family, community, and society, unless we evaluate the Don't stop at one individual.</w:t>
      </w:r>
    </w:p>
    <w:p w14:paraId="4786E051" w14:textId="77777777" w:rsidR="009550C1" w:rsidRDefault="009550C1" w:rsidP="009550C1">
      <w:r>
        <w:rPr>
          <w:rFonts w:hint="eastAsia"/>
        </w:rPr>
        <w:t>I believe that the significance of community diagnosis is that it can help solve the problems of a wide range of people in the community and even the community itself.</w:t>
      </w:r>
    </w:p>
    <w:p w14:paraId="1C58515B" w14:textId="77777777" w:rsidR="009550C1" w:rsidRDefault="009550C1" w:rsidP="009550C1">
      <w:r>
        <w:rPr>
          <w:rFonts w:hint="eastAsia"/>
        </w:rPr>
        <w:t>thinks.</w:t>
      </w:r>
    </w:p>
    <w:p w14:paraId="0335BFF1" w14:textId="77777777" w:rsidR="009550C1" w:rsidRDefault="009550C1" w:rsidP="009550C1">
      <w:r>
        <w:t xml:space="preserve">I had seen a virtual map of District A </w:t>
      </w:r>
      <w:r>
        <w:rPr>
          <w:rFonts w:hint="eastAsia"/>
        </w:rPr>
        <w:t>before going to the community training</w:t>
      </w:r>
      <w:r>
        <w:t>, but when I actually went there, there were many hills and road widths.</w:t>
      </w:r>
    </w:p>
    <w:p w14:paraId="401136A6" w14:textId="77777777" w:rsidR="009550C1" w:rsidRDefault="009550C1" w:rsidP="009550C1">
      <w:r>
        <w:rPr>
          <w:rFonts w:hint="eastAsia"/>
        </w:rPr>
        <w:t>I also had the impression that many of the roads were narrow. Also, according to my supervisor, there were many roads that appeared to be connected on the map, but in fact they were not.</w:t>
      </w:r>
    </w:p>
    <w:p w14:paraId="6F6A5DB0" w14:textId="77777777" w:rsidR="009550C1" w:rsidRDefault="009550C1" w:rsidP="009550C1">
      <w:r>
        <w:rPr>
          <w:rFonts w:hint="eastAsia"/>
        </w:rPr>
        <w:t>The staff said that there are a few places where it is impossible to pass through on a multi-level road. Thus, looking only at maps and data</w:t>
      </w:r>
    </w:p>
    <w:p w14:paraId="5E99228B" w14:textId="77777777" w:rsidR="009550C1" w:rsidRDefault="009550C1" w:rsidP="009550C1">
      <w:r>
        <w:rPr>
          <w:rFonts w:hint="eastAsia"/>
        </w:rPr>
        <w:t>I felt the necessity of actually stepping in and seeing for myself the information that I would not have known if I had not been there.</w:t>
      </w:r>
    </w:p>
    <w:p w14:paraId="33CF2735" w14:textId="77777777" w:rsidR="009550C1" w:rsidRDefault="009550C1" w:rsidP="009550C1">
      <w:r>
        <w:t>"We found that each region is really different, be it geographical characteristics, age groups, etc.</w:t>
      </w:r>
    </w:p>
    <w:p w14:paraId="2D1FE7A2" w14:textId="0651EE28" w:rsidR="009550C1" w:rsidRDefault="009550C1" w:rsidP="009550C1">
      <w:r>
        <w:rPr>
          <w:rFonts w:hint="eastAsia"/>
        </w:rPr>
        <w:t xml:space="preserve">Since no foreigners came to Clinic </w:t>
      </w:r>
      <w:r w:rsidR="000643A8">
        <w:rPr>
          <w:rFonts w:hint="eastAsia"/>
        </w:rPr>
        <w:t>A</w:t>
      </w:r>
      <w:r>
        <w:rPr>
          <w:rFonts w:hint="eastAsia"/>
        </w:rPr>
        <w:t xml:space="preserve">, I was made aware of the fact that such issues are raised in areas with a large number of foreigners. </w:t>
      </w:r>
      <w:r>
        <w:t xml:space="preserve">In </w:t>
      </w:r>
      <w:r>
        <w:rPr>
          <w:rFonts w:hint="eastAsia"/>
        </w:rPr>
        <w:t xml:space="preserve">addition, </w:t>
      </w:r>
      <w:r>
        <w:t xml:space="preserve">since Ward A, where </w:t>
      </w:r>
      <w:r>
        <w:rPr>
          <w:rFonts w:hint="eastAsia"/>
        </w:rPr>
        <w:t xml:space="preserve">I conducted my research, </w:t>
      </w:r>
      <w:r>
        <w:t>was originally an area with a high level of health awareness, health-related interventions were relatively easy . On the other hand, in an area with a high smoking rate and low level of health awareness, it was very difficult to find a good place to start. I also realized that this is what makes it difficult to correct geographic disparities in life expectancy.</w:t>
      </w:r>
    </w:p>
    <w:p w14:paraId="3C06015A" w14:textId="77777777" w:rsidR="009550C1" w:rsidRDefault="009550C1" w:rsidP="009550C1">
      <w:r>
        <w:rPr>
          <w:rFonts w:hint="eastAsia"/>
        </w:rPr>
        <w:t>I was very pleased with the results.</w:t>
      </w:r>
    </w:p>
    <w:p w14:paraId="4D6EA8D2" w14:textId="77777777" w:rsidR="009550C1" w:rsidRDefault="009550C1" w:rsidP="009550C1">
      <w:r>
        <w:rPr>
          <w:rFonts w:hint="eastAsia"/>
        </w:rPr>
        <w:t>I felt that no matter what department I went to, I always wanted to be aware of the background of my patients. The patient's</w:t>
      </w:r>
    </w:p>
    <w:p w14:paraId="294F52F0" w14:textId="77777777" w:rsidR="009550C1" w:rsidRDefault="009550C1" w:rsidP="009550C1">
      <w:r>
        <w:rPr>
          <w:rFonts w:hint="eastAsia"/>
        </w:rPr>
        <w:t>By carefully looking not only at your current state, but also at the communities you belong to and other social life histories, you will be able to identify the root</w:t>
      </w:r>
    </w:p>
    <w:p w14:paraId="632D8213" w14:textId="77777777" w:rsidR="009550C1" w:rsidRDefault="009550C1" w:rsidP="009550C1">
      <w:r>
        <w:rPr>
          <w:rFonts w:hint="eastAsia"/>
        </w:rPr>
        <w:t>I would like to lead to a targeted solution.</w:t>
      </w:r>
    </w:p>
    <w:p w14:paraId="63E3F847" w14:textId="77777777" w:rsidR="009550C1" w:rsidRDefault="009550C1" w:rsidP="009550C1">
      <w:r>
        <w:rPr>
          <w:rFonts w:hint="eastAsia"/>
        </w:rPr>
        <w:t>I also observed an actual consultation with a family doctor, and I could really feel the good rapport he had with his patients. He said, "He's a doctor.</w:t>
      </w:r>
    </w:p>
    <w:p w14:paraId="3BB8B2C8" w14:textId="77777777" w:rsidR="009550C1" w:rsidRDefault="009550C1" w:rsidP="009550C1">
      <w:r>
        <w:rPr>
          <w:rFonts w:hint="eastAsia"/>
        </w:rPr>
        <w:t>I can say these things because I am a patient." One patient said, "I envied that trusting relationship. University Hospital</w:t>
      </w:r>
    </w:p>
    <w:p w14:paraId="37AF6737" w14:textId="77777777" w:rsidR="009550C1" w:rsidRDefault="009550C1" w:rsidP="009550C1">
      <w:r>
        <w:rPr>
          <w:rFonts w:hint="eastAsia"/>
        </w:rPr>
        <w:t>The atmosphere was different from the outpatient setting at the hospital, and I found the closeness of the atmosphere to be very appealing</w:t>
      </w:r>
      <w:r>
        <w:t>."</w:t>
      </w:r>
    </w:p>
    <w:p w14:paraId="5F178A89" w14:textId="77777777" w:rsidR="009550C1" w:rsidRDefault="009550C1" w:rsidP="009550C1">
      <w:r>
        <w:rPr>
          <w:rFonts w:hint="eastAsia"/>
        </w:rPr>
        <w:t>Wherever I work as a doctor, it is important for me to look at people and communities from a macro perspective, not just the patients in front of me.</w:t>
      </w:r>
    </w:p>
    <w:p w14:paraId="252A96A4" w14:textId="77777777" w:rsidR="009550C1" w:rsidRDefault="009550C1" w:rsidP="009550C1">
      <w:r>
        <w:rPr>
          <w:rFonts w:hint="eastAsia"/>
        </w:rPr>
        <w:t xml:space="preserve">This is the significance of the regional diagnosis. </w:t>
      </w:r>
      <w:r>
        <w:t xml:space="preserve">Each </w:t>
      </w:r>
      <w:r>
        <w:rPr>
          <w:rFonts w:hint="eastAsia"/>
        </w:rPr>
        <w:t xml:space="preserve">region's history, culture, facilities, population distribution </w:t>
      </w:r>
      <w:r>
        <w:t>(age, gender, nationality, etc.), and resources are</w:t>
      </w:r>
    </w:p>
    <w:p w14:paraId="6DE1E87E" w14:textId="77777777" w:rsidR="009550C1" w:rsidRDefault="009550C1" w:rsidP="009550C1">
      <w:r>
        <w:rPr>
          <w:rFonts w:hint="eastAsia"/>
        </w:rPr>
        <w:lastRenderedPageBreak/>
        <w:t>It will affect the difference, first touch, diagnosis, follow-up, and prognosis. You need to hit some kind of action plan.</w:t>
      </w:r>
    </w:p>
    <w:p w14:paraId="0EA11E97" w14:textId="77777777" w:rsidR="009550C1" w:rsidRDefault="009550C1" w:rsidP="009550C1">
      <w:r>
        <w:rPr>
          <w:rFonts w:hint="eastAsia"/>
        </w:rPr>
        <w:t>If the risk factors are reduced, it may be possible to create a movement to reduce risk factors and improve public health. These are also time</w:t>
      </w:r>
    </w:p>
    <w:p w14:paraId="561F4139" w14:textId="77777777" w:rsidR="009550C1" w:rsidRDefault="009550C1" w:rsidP="009550C1">
      <w:r>
        <w:rPr>
          <w:rFonts w:hint="eastAsia"/>
        </w:rPr>
        <w:t>The regional diagnosis also needs to be followed up, as it will change as time goes by. organ-specific specialists, university hospitals, etc,</w:t>
      </w:r>
    </w:p>
    <w:p w14:paraId="081614A8" w14:textId="77777777" w:rsidR="009550C1" w:rsidRDefault="009550C1" w:rsidP="009550C1">
      <w:r>
        <w:rPr>
          <w:rFonts w:hint="eastAsia"/>
        </w:rPr>
        <w:t>Even if you work in a place seemingly unrelated to the region, you will still have a broad view of the region, so the first step is to get a background in the area</w:t>
      </w:r>
    </w:p>
    <w:p w14:paraId="5223288D" w14:textId="77777777" w:rsidR="009550C1" w:rsidRDefault="009550C1" w:rsidP="009550C1">
      <w:r>
        <w:rPr>
          <w:rFonts w:hint="eastAsia"/>
        </w:rPr>
        <w:t>to make a correct diagnosis and as a physician with resources.</w:t>
      </w:r>
    </w:p>
    <w:p w14:paraId="29D799EB" w14:textId="77777777" w:rsidR="009550C1" w:rsidRDefault="009550C1" w:rsidP="009550C1">
      <w:r>
        <w:rPr>
          <w:rFonts w:hint="eastAsia"/>
        </w:rPr>
        <w:t>All of the full-time doctors at the clinics we have been working with are very knowledgeable about the community, and each has their own local problems, characteristics, and,</w:t>
      </w:r>
    </w:p>
    <w:p w14:paraId="4F38870A" w14:textId="77777777" w:rsidR="009550C1" w:rsidRDefault="009550C1" w:rsidP="009550C1">
      <w:r>
        <w:rPr>
          <w:rFonts w:hint="eastAsia"/>
        </w:rPr>
        <w:t>He gave us guidance on how to look at this and other issues. First of all, working in the area means understanding the entire region, and taking a macro perspective.</w:t>
      </w:r>
    </w:p>
    <w:p w14:paraId="46A16D17" w14:textId="77777777" w:rsidR="009550C1" w:rsidRDefault="009550C1" w:rsidP="009550C1">
      <w:r>
        <w:rPr>
          <w:rFonts w:hint="eastAsia"/>
        </w:rPr>
        <w:t>I have found that it is important to approach each patient individually, making observations even from the</w:t>
      </w:r>
    </w:p>
    <w:p w14:paraId="39E2D8C2" w14:textId="77777777" w:rsidR="009550C1" w:rsidRDefault="009550C1" w:rsidP="009550C1">
      <w:r>
        <w:rPr>
          <w:rFonts w:hint="eastAsia"/>
        </w:rPr>
        <w:t>In particular, he talked about the Nepalese people who were the subject of this report as a unique feature of the community and what we are doing as this hospital, as well as the</w:t>
      </w:r>
    </w:p>
    <w:p w14:paraId="4EA2564E" w14:textId="77777777" w:rsidR="009550C1" w:rsidRDefault="009550C1" w:rsidP="009550C1">
      <w:r>
        <w:rPr>
          <w:rFonts w:hint="eastAsia"/>
        </w:rPr>
        <w:t>He also told us about his actual approach to the Nepalese community. Also important as a subject matter this time</w:t>
      </w:r>
    </w:p>
    <w:p w14:paraId="44D5C148" w14:textId="77777777" w:rsidR="009550C1" w:rsidRDefault="009550C1" w:rsidP="009550C1">
      <w:r>
        <w:rPr>
          <w:rFonts w:hint="eastAsia"/>
        </w:rPr>
        <w:t>Although we did not look at it, there is no university hospital in the first place, and the clinic's main hospital is the core of the district, so it is a family close to the community.</w:t>
      </w:r>
    </w:p>
    <w:p w14:paraId="5764C3EB" w14:textId="77777777" w:rsidR="009550C1" w:rsidRDefault="009550C1" w:rsidP="009550C1">
      <w:r>
        <w:rPr>
          <w:rFonts w:hint="eastAsia"/>
        </w:rPr>
        <w:t>It was clear that the clinic was fulfilling its primary care role with a great sense of responsibility.</w:t>
      </w:r>
    </w:p>
    <w:p w14:paraId="4FBCE344" w14:textId="77777777" w:rsidR="009550C1" w:rsidRDefault="009550C1" w:rsidP="009550C1">
      <w:r>
        <w:rPr>
          <w:rFonts w:hint="eastAsia"/>
        </w:rPr>
        <w:t>While each region is close to the metropolitan area, each region has different characteristics, and the action plans were also different and interesting. In particular</w:t>
      </w:r>
    </w:p>
    <w:p w14:paraId="1C6779D4" w14:textId="77777777" w:rsidR="009550C1" w:rsidRDefault="009550C1" w:rsidP="009550C1">
      <w:r>
        <w:t>In Mr. O's opinion, there are some commonalities with my issues in terms of visiting elderly people who live alone, and Mr. O's ground</w:t>
      </w:r>
    </w:p>
    <w:p w14:paraId="48B9707D" w14:textId="77777777" w:rsidR="009550C1" w:rsidRDefault="009550C1" w:rsidP="009550C1">
      <w:r>
        <w:rPr>
          <w:rFonts w:hint="eastAsia"/>
        </w:rPr>
        <w:t>It was a good opportunity to hear about the characteristics of the region in terms of the large number of foreigners, which was common to the main issue.</w:t>
      </w:r>
    </w:p>
    <w:p w14:paraId="0D1D4747" w14:textId="77777777" w:rsidR="009550C1" w:rsidRDefault="009550C1" w:rsidP="009550C1">
      <w:r>
        <w:t>"I thought it was important for physicians as a whole to have a broader perspective of seeing patients as a community, not just physicians who are opening their own practices. It's just about curing the patient in front of you.</w:t>
      </w:r>
    </w:p>
    <w:p w14:paraId="3744166E" w14:textId="77777777" w:rsidR="009550C1" w:rsidRDefault="009550C1" w:rsidP="009550C1">
      <w:r>
        <w:rPr>
          <w:rFonts w:hint="eastAsia"/>
        </w:rPr>
        <w:t>If the care is only for those who are already sick, it will be limited to those who are in the process of getting sick and those who are in the process of getting sick.</w:t>
      </w:r>
    </w:p>
    <w:p w14:paraId="4A1D572C" w14:textId="77777777" w:rsidR="009550C1" w:rsidRDefault="009550C1" w:rsidP="009550C1">
      <w:r>
        <w:rPr>
          <w:rFonts w:hint="eastAsia"/>
        </w:rPr>
        <w:t>It will be inaccessible to those people who have lifestyle habits that are likely to be Such people are also those whose environment causes them to</w:t>
      </w:r>
    </w:p>
    <w:p w14:paraId="62A60B53" w14:textId="77777777" w:rsidR="009550C1" w:rsidRDefault="009550C1" w:rsidP="009550C1">
      <w:r>
        <w:rPr>
          <w:rFonts w:hint="eastAsia"/>
        </w:rPr>
        <w:t>If we can change the environment, we may be able to prevent people from getting sick. Although it would mean less work, I thought it would be a blessing for doctors to be able to make residents healthier</w:t>
      </w:r>
      <w:r>
        <w:t>."</w:t>
      </w:r>
    </w:p>
    <w:p w14:paraId="170D4EEA" w14:textId="77777777" w:rsidR="009550C1" w:rsidRDefault="009550C1" w:rsidP="009550C1">
      <w:r>
        <w:t>"Sometimes looking at statistical data alone and taking measures can lead in the wrong direction, and actually doing fieldwork</w:t>
      </w:r>
    </w:p>
    <w:p w14:paraId="74991FBA" w14:textId="77777777" w:rsidR="009550C1" w:rsidRDefault="009550C1" w:rsidP="009550C1">
      <w:r>
        <w:rPr>
          <w:rFonts w:hint="eastAsia"/>
        </w:rPr>
        <w:t>The most important thing is to understand the local characteristics, location, inhabitants, infrastructure, etc., so that you can understand what measures are really necessary for the local community.</w:t>
      </w:r>
    </w:p>
    <w:p w14:paraId="31630FAB" w14:textId="77777777" w:rsidR="009550C1" w:rsidRDefault="009550C1" w:rsidP="009550C1">
      <w:r>
        <w:rPr>
          <w:rFonts w:hint="eastAsia"/>
        </w:rPr>
        <w:t>It is visible. In practice, common measures are generally taken at a larger scale (e.g., prefecture, city, ward, etc.), but regional</w:t>
      </w:r>
    </w:p>
    <w:p w14:paraId="405CD894" w14:textId="77777777" w:rsidR="009550C1" w:rsidRDefault="009550C1" w:rsidP="009550C1">
      <w:r>
        <w:rPr>
          <w:rFonts w:hint="eastAsia"/>
        </w:rPr>
        <w:t>The most effective way to help the residents of an area is to do something about it on a case-by-case basis. I myself have researched the information on the Internet and have found the following information</w:t>
      </w:r>
    </w:p>
    <w:p w14:paraId="44ED8E37" w14:textId="77777777" w:rsidR="009550C1" w:rsidRDefault="009550C1" w:rsidP="009550C1">
      <w:r>
        <w:rPr>
          <w:rFonts w:hint="eastAsia"/>
        </w:rPr>
        <w:lastRenderedPageBreak/>
        <w:t>There were many differences between the impressions after the fieldwork and the impressions in the report, and I felt that fieldwork was indispensable.</w:t>
      </w:r>
    </w:p>
    <w:p w14:paraId="6875B5C2" w14:textId="77777777" w:rsidR="009550C1" w:rsidRDefault="009550C1" w:rsidP="009550C1">
      <w:r>
        <w:rPr>
          <w:rFonts w:hint="eastAsia"/>
        </w:rPr>
        <w:t>The following is a list of the most common problems with the "C" in the "C" column.</w:t>
      </w:r>
    </w:p>
    <w:p w14:paraId="06CAD542" w14:textId="77777777" w:rsidR="009550C1" w:rsidRDefault="009550C1" w:rsidP="009550C1">
      <w:r>
        <w:rPr>
          <w:rFonts w:hint="eastAsia"/>
        </w:rPr>
        <w:t>The first time I went there, I realized the importance of fieldwork. In the town I surveyed, I sat on a fence near a house and smoked</w:t>
      </w:r>
    </w:p>
    <w:p w14:paraId="2E63E92B" w14:textId="77777777" w:rsidR="009550C1" w:rsidRDefault="009550C1" w:rsidP="009550C1">
      <w:r>
        <w:rPr>
          <w:rFonts w:hint="eastAsia"/>
        </w:rPr>
        <w:t>It was impressive to see people chatting while smoking or walking to Kitasenju for shopping with a wheelbarrow, and the statistics and i</w:t>
      </w:r>
    </w:p>
    <w:p w14:paraId="49F4E632" w14:textId="77777777" w:rsidR="009550C1" w:rsidRDefault="009550C1" w:rsidP="009550C1">
      <w:r>
        <w:rPr>
          <w:rFonts w:hint="eastAsia"/>
        </w:rPr>
        <w:t>I don't think I could have sensed this from the information on the Internet alone. Statistical data is necessary to determine health status</w:t>
      </w:r>
    </w:p>
    <w:p w14:paraId="532FE241" w14:textId="77777777" w:rsidR="009550C1" w:rsidRDefault="009550C1" w:rsidP="009550C1">
      <w:r>
        <w:rPr>
          <w:rFonts w:hint="eastAsia"/>
        </w:rPr>
        <w:t>However, to explore social factors, it is also important to actually get in touch with local people and feel the streets. In addition, the community diagnosis</w:t>
      </w:r>
    </w:p>
    <w:p w14:paraId="6F07CC80" w14:textId="77777777" w:rsidR="009550C1" w:rsidRDefault="009550C1" w:rsidP="009550C1">
      <w:r>
        <w:rPr>
          <w:rFonts w:hint="eastAsia"/>
        </w:rPr>
        <w:t>At first glance, they may not seem to be related at all, but by changing the point of view, they may actually be connected.</w:t>
      </w:r>
    </w:p>
    <w:p w14:paraId="193D3221" w14:textId="77777777" w:rsidR="009550C1" w:rsidRDefault="009550C1" w:rsidP="009550C1">
      <w:r>
        <w:rPr>
          <w:rFonts w:hint="eastAsia"/>
        </w:rPr>
        <w:t>I felt that power is very important and that there is room for intervention in any town. It was very interesting to see the various action plans, with each region having completely different characteristics.</w:t>
      </w:r>
    </w:p>
    <w:p w14:paraId="5BB8D78E" w14:textId="77777777" w:rsidR="009550C1" w:rsidRDefault="009550C1" w:rsidP="009550C1">
      <w:r>
        <w:rPr>
          <w:rFonts w:hint="eastAsia"/>
        </w:rPr>
        <w:t>However, in all of the presentations about the regions, there were many action plans targeting the elderly, and healthcare for the elderly is still an issue in all regions.</w:t>
      </w:r>
    </w:p>
    <w:p w14:paraId="6D97F87F" w14:textId="692B9A22" w:rsidR="009550C1" w:rsidRDefault="009550C1" w:rsidP="009550C1">
      <w:r>
        <w:rPr>
          <w:rFonts w:hint="eastAsia"/>
        </w:rPr>
        <w:t>I felt keenly that the aging of Japan's population is a serious problem that needs to be addressed as soon as possible. In Japan, where the aging population is expected to continue to advance, it is necessary to urgently address this issue.</w:t>
      </w:r>
      <w:r w:rsidR="00DB0C7F">
        <w:rPr>
          <w:rFonts w:hint="eastAsia"/>
        </w:rPr>
        <w:t xml:space="preserve"> </w:t>
      </w:r>
      <w:r>
        <w:rPr>
          <w:rFonts w:hint="eastAsia"/>
        </w:rPr>
        <w:t>I was there.</w:t>
      </w:r>
      <w:r>
        <w:t>"</w:t>
      </w:r>
    </w:p>
    <w:p w14:paraId="7A2516D2" w14:textId="77777777" w:rsidR="009550C1" w:rsidRDefault="009550C1" w:rsidP="009550C1">
      <w:r>
        <w:t>"Maybe not in a big university hospital, but as a physician in a local core hospital or clinic, I will keep track of the health of the residents.</w:t>
      </w:r>
    </w:p>
    <w:p w14:paraId="7BE96BB3" w14:textId="77777777" w:rsidR="009550C1" w:rsidRDefault="009550C1" w:rsidP="009550C1">
      <w:r>
        <w:rPr>
          <w:rFonts w:hint="eastAsia"/>
        </w:rPr>
        <w:t>Therefore, the regional diagnosis was a useful first step in considering intervention points from various perspectives by looking at the region from multiple perspectives.</w:t>
      </w:r>
    </w:p>
    <w:p w14:paraId="44D5A425" w14:textId="77777777" w:rsidR="009550C1" w:rsidRDefault="009550C1" w:rsidP="009550C1">
      <w:r>
        <w:t xml:space="preserve">Although </w:t>
      </w:r>
      <w:r>
        <w:rPr>
          <w:rFonts w:hint="eastAsia"/>
        </w:rPr>
        <w:t xml:space="preserve">this </w:t>
      </w:r>
      <w:r>
        <w:t>was a short period of time (two weeks), it is important to take the time to consider an area over a longer period of time to determine the intervention points.</w:t>
      </w:r>
    </w:p>
    <w:p w14:paraId="5306EB7E" w14:textId="77777777" w:rsidR="009550C1" w:rsidRDefault="009550C1" w:rsidP="009550C1">
      <w:r>
        <w:rPr>
          <w:rFonts w:hint="eastAsia"/>
        </w:rPr>
        <w:t>It is very interesting to think about.</w:t>
      </w:r>
      <w:r>
        <w:t>"</w:t>
      </w:r>
    </w:p>
    <w:p w14:paraId="4B8528A0" w14:textId="77777777" w:rsidR="009550C1" w:rsidRDefault="009550C1" w:rsidP="009550C1">
      <w:r>
        <w:rPr>
          <w:rFonts w:hint="eastAsia"/>
        </w:rPr>
        <w:t xml:space="preserve">Local diagnosis is ultimately a matter of "diagnosing the local community. Sun Sikkaku </w:t>
      </w:r>
      <w:r>
        <w:t xml:space="preserve">wrote in Chikinpo around 650 that a junior doctor is a "healer of the sick," a junior doctor is a "healer of the sick," a senior doctor is a "healer of the sick," and a senior doctor is a "healer of the sick. Of these, the closest to the concept of "heal the sick" is probably regional diagnosis. Many physicians consider not only those who are already sick, but also the prevention of illness. There is not much difference between a regional hospital and a central hospital. However, a regional diagnosis takes advantage of being in the area to </w:t>
      </w:r>
      <w:r>
        <w:rPr>
          <w:rFonts w:hint="eastAsia"/>
        </w:rPr>
        <w:t>get an up-close view of the nature of the</w:t>
      </w:r>
      <w:r>
        <w:t xml:space="preserve"> area </w:t>
      </w:r>
      <w:r>
        <w:rPr>
          <w:rFonts w:hint="eastAsia"/>
        </w:rPr>
        <w:t xml:space="preserve">and the issues it faces, </w:t>
      </w:r>
      <w:r>
        <w:t>both spatially and temporally</w:t>
      </w:r>
      <w:r>
        <w:rPr>
          <w:rFonts w:hint="eastAsia"/>
        </w:rPr>
        <w:t>. By looking at the entire region with a bird's eye view, sensing changes and currents with a fish's eye view, and focusing on details with an insect's eye view, we can "diagnose the region" in a way that physicians in other industries cannot. We believe that the significance of regional diagnosis is to aim for a happy and prosperous life for the region as a whole by improving the issues in the region thus extracted.</w:t>
      </w:r>
    </w:p>
    <w:p w14:paraId="4E745286" w14:textId="77777777" w:rsidR="009550C1" w:rsidRDefault="009550C1" w:rsidP="009550C1">
      <w:r>
        <w:t xml:space="preserve">The two </w:t>
      </w:r>
      <w:r>
        <w:rPr>
          <w:rFonts w:hint="eastAsia"/>
        </w:rPr>
        <w:t xml:space="preserve">most memorable things I learned through the regional training </w:t>
      </w:r>
      <w:r>
        <w:t>were (1) "the difference between community medicine and university hospitals" and (2) "biopsychosocial approach.</w:t>
      </w:r>
    </w:p>
    <w:p w14:paraId="5F8EB4B2" w14:textId="77777777" w:rsidR="009550C1" w:rsidRDefault="009550C1" w:rsidP="009550C1">
      <w:r>
        <w:rPr>
          <w:rFonts w:hint="eastAsia"/>
        </w:rPr>
        <w:t>About (1)</w:t>
      </w:r>
    </w:p>
    <w:p w14:paraId="00B6FE97" w14:textId="77777777" w:rsidR="009550C1" w:rsidRDefault="009550C1" w:rsidP="009550C1">
      <w:r>
        <w:rPr>
          <w:rFonts w:hint="eastAsia"/>
        </w:rPr>
        <w:t xml:space="preserve">Until now, we have somehow only focused on differences on the medical provider side, such as the availability of medical equipment and the characteristics of doctors, but we have learned that the biggest difference on the patient </w:t>
      </w:r>
      <w:r>
        <w:rPr>
          <w:rFonts w:hint="eastAsia"/>
        </w:rPr>
        <w:lastRenderedPageBreak/>
        <w:t xml:space="preserve">side is the difference in the reason for the visit. For example, there is the following story: </w:t>
      </w:r>
      <w:r>
        <w:t xml:space="preserve">a man in his 50s came to the clinic complaining of a headache. The young doctor in charge of him diagnosed it as a muscle tension headache based on his symptoms and the information from his interview, and told him that there was nothing to worry about, while prescribing health guidance and NSAIDs. However, the next day, the man visited another university hospital and underwent an MRI and CT scan. Why did this man in his 50s </w:t>
      </w:r>
      <w:r>
        <w:rPr>
          <w:rFonts w:hint="eastAsia"/>
        </w:rPr>
        <w:t>visit another hospital even though he was</w:t>
      </w:r>
      <w:r>
        <w:t xml:space="preserve"> told by his doctor that he was fine? </w:t>
      </w:r>
      <w:r>
        <w:rPr>
          <w:rFonts w:hint="eastAsia"/>
        </w:rPr>
        <w:t xml:space="preserve">To look at the background, this man changed his workplace six months ago and </w:t>
      </w:r>
      <w:r>
        <w:t xml:space="preserve">became aware of stiff shoulders and a "creeping" pain in the back of his head after he started working long hours every day looking at a PC monitor, but he did not take it too seriously, thinking it was probably due to his work . However, a colleague of </w:t>
      </w:r>
      <w:r>
        <w:rPr>
          <w:rFonts w:hint="eastAsia"/>
        </w:rPr>
        <w:t xml:space="preserve">his recently told him </w:t>
      </w:r>
      <w:r>
        <w:t>that he was suffering from subarachnoid hemorrhage. However, the other day, a colleague of his collapsed from a subarachnoid hemorrhage. The man's wife then asked him, "Could your headaches be caused by a subarachnoid hemorrhage as well?" The man's wife was concerned that his headache might also be caused by a subarachnoid hemorrhage. He went to the hospital, but was too nervous to express his concern to the doctor, so he simply described the symptoms of his headache</w:t>
      </w:r>
      <w:r>
        <w:rPr>
          <w:rFonts w:hint="eastAsia"/>
        </w:rPr>
        <w:t>. After returning home, he told his wife about the diagnosis, but she said, "I still need to have it checked out," and the next day he went to a university hospital.</w:t>
      </w:r>
    </w:p>
    <w:p w14:paraId="075185E1" w14:textId="77777777" w:rsidR="009550C1" w:rsidRDefault="009550C1" w:rsidP="009550C1">
      <w:r>
        <w:rPr>
          <w:rFonts w:hint="eastAsia"/>
        </w:rPr>
        <w:t>Many people have some kind of physical ailment, more or less. However, the person comes to the hospital because there is something that triggers him or her to visit the hospital out of concern, not because he or she considers the ailment to be just that, an ailment. Community medicine must sense that information about the patient and understand the patient's needs. University hospitals, on the other hand, basically involve a referral letter, so patients come to the hospital in a state where they "probably already have a disease. Therefore, the physician's main task is to diagnose and treat the disease. After learning this, I observed a medical examination carefully and found that the director asked a man who came to the hospital complaining of mild abdominal pain, "Was there something about the pain that made you feel uneasy enough to come to the hospital?" The director reminded us of the importance of this question.</w:t>
      </w:r>
    </w:p>
    <w:p w14:paraId="5D89C3DB" w14:textId="77777777" w:rsidR="009550C1" w:rsidRDefault="009550C1" w:rsidP="009550C1">
      <w:r>
        <w:rPr>
          <w:rFonts w:hint="eastAsia"/>
        </w:rPr>
        <w:t>Until now, the emphasis has been on responding to the medical chief complaint, a factor that requires medical biological analysis (e.g., if the patient has abdominal pain, consider which tissues are responsible for the abdominal pain and prescribe a drug). (For example, in the case of abdominal pain, the physician would consider which tissue caused the abdominal pain and prescribe a medicine. However, a person is surrounded by various biological, psychological, and social factors. The biopsychosocial approach takes into account not only scientific factors but also factors such as the mind, socio-cultural and political issues, interpersonal relationships, family and friends, the patient's own understanding of the disease, and the patient's wishes, values, and choices regarding treatment as causes of disease.</w:t>
      </w:r>
    </w:p>
    <w:p w14:paraId="092B99F7" w14:textId="77777777" w:rsidR="009550C1" w:rsidRDefault="009550C1" w:rsidP="009550C1">
      <w:r>
        <w:rPr>
          <w:rFonts w:hint="eastAsia"/>
        </w:rPr>
        <w:t>A student who did practical training at another hospital told us, "A patient I visited had Creutzfeldt-Jakob disease, but it was so sudden that I forgot the characteristics of the disease. Since I had only textbook knowledge of the disease, my impression of it was shallow, except for the name of the disease. We have been studying only with textbook knowledge, but from now on, it is important to deepen our knowledge of the disease through actual patients and to visualize the disease.</w:t>
      </w:r>
    </w:p>
    <w:p w14:paraId="68BE5C04" w14:textId="77777777" w:rsidR="009550C1" w:rsidRDefault="009550C1" w:rsidP="009550C1">
      <w:r>
        <w:rPr>
          <w:rFonts w:hint="eastAsia"/>
        </w:rPr>
        <w:t xml:space="preserve"> Another said, "When reading an ECG, I could not even read something as simple as a right leg block. We have studied the ECG, which is essential in the field, but when it comes down to it, we still do not have sufficient skills to deal with the situation. There are times when time is of the essence in the field. We, who will have many opportunities to be the chief executive in such situations, must study hard once again.</w:t>
      </w:r>
    </w:p>
    <w:p w14:paraId="69DCE3A3" w14:textId="77777777" w:rsidR="009550C1" w:rsidRDefault="009550C1" w:rsidP="009550C1">
      <w:r>
        <w:rPr>
          <w:rFonts w:hint="eastAsia"/>
        </w:rPr>
        <w:t xml:space="preserve"> Even during the actual regional training, I felt that the methods of researching regional characteristics and what aspects to focus on varied considerably from one person to the next. Even among people who are in such close </w:t>
      </w:r>
      <w:r>
        <w:rPr>
          <w:rFonts w:hint="eastAsia"/>
        </w:rPr>
        <w:lastRenderedPageBreak/>
        <w:t>proximity to each other, the focus of attention can vary so much. Therefore, when discussing regional issues, we believe that it would be more effective to proceed by interviewing people in various positions belonging to various communities, rather than by discussing only some positions, such as council members.</w:t>
      </w:r>
    </w:p>
    <w:p w14:paraId="5A15CA6A" w14:textId="77777777" w:rsidR="009550C1" w:rsidRDefault="009550C1" w:rsidP="009550C1">
      <w:r>
        <w:rPr>
          <w:rFonts w:hint="eastAsia"/>
        </w:rPr>
        <w:t>I felt the importance of having an attitude of diagnosing people, rather than diagnosing diseases. It is no exaggeration to say that communication is indispensable for those who aspire to become clinicians, and the content of the interview is determined by communication skills. In such a situation, I was able to learn firsthand what to pay attention to and how to develop the flow in this practical training, which is an experience that cannot be obtained through classroom learning. This assignment also allowed me to once again confirm the process of working backward from the issue. I would like to continue to value this thought process in the future.</w:t>
      </w:r>
    </w:p>
    <w:p w14:paraId="11033B6C" w14:textId="77777777" w:rsidR="009550C1" w:rsidRDefault="009550C1" w:rsidP="009550C1">
      <w:r>
        <w:t>"Identifying the health issues in the area brought to light what factors affect health, both good and bad. Keeping in mind that the frequency of disease can change depending on the area in which one lives, I thought that if we could intervene in patients' lives, we would be able to provide better treatment.</w:t>
      </w:r>
    </w:p>
    <w:p w14:paraId="440B5BD3" w14:textId="77777777" w:rsidR="009550C1" w:rsidRDefault="009550C1" w:rsidP="009550C1">
      <w:r>
        <w:rPr>
          <w:rFonts w:hint="eastAsia"/>
        </w:rPr>
        <w:t>I had never paid attention to local medical and health issues before, but through this regional diagnosis, I learned that various factors in our daily lives affect our health. I think that the biggest gain from this regional diagnosis was the realization of the great impact that the living environment has on health.</w:t>
      </w:r>
    </w:p>
    <w:p w14:paraId="02CE9356" w14:textId="77777777" w:rsidR="009550C1" w:rsidRDefault="009550C1" w:rsidP="009550C1">
      <w:r>
        <w:rPr>
          <w:rFonts w:hint="eastAsia"/>
        </w:rPr>
        <w:t>One of the group members actually visited a shopping mall and surveyed the age range of the people there, the types of stores, etc., and related them to health issues. It was very interesting to see such a point of view.</w:t>
      </w:r>
    </w:p>
    <w:p w14:paraId="49F6EA03" w14:textId="77777777" w:rsidR="009550C1" w:rsidRDefault="009550C1" w:rsidP="009550C1">
      <w:r>
        <w:rPr>
          <w:rFonts w:hint="eastAsia"/>
        </w:rPr>
        <w:t>One of the last words from the doctor was, "Is this drug really good for this patient? If we take into account the living environment, it may change. Indeed, through this regional diagnosis, I have learned that there are various factors that affect health, and that these factors can vary greatly depending on the surrounding living environment. As a doctor, I hope to be able to treat patients not only for their diseases, but also as human beings.</w:t>
      </w:r>
    </w:p>
    <w:p w14:paraId="207C4F88" w14:textId="5C7093E7" w:rsidR="009550C1" w:rsidRDefault="009550C1" w:rsidP="009550C1"/>
    <w:p w14:paraId="5C03E81A" w14:textId="60F61AD7" w:rsidR="009550C1" w:rsidRDefault="009550C1" w:rsidP="009550C1">
      <w:r>
        <w:t xml:space="preserve">General practitioners do not treat diseases, they treat patients. In order to diagnose patients, they also diagnose their lives. And to diagnose the patients' lives, they diagnose the community where the patients live. I believe that this trend truly expresses the necessity of regional diagnosis. Patients may appear to be independent individuals, but in fact, they are greatly influenced by their surroundings. For example, a patient may have a preconceived notion that he or she eats three meals a day on a Japanese diet, but depending on where he or she lives, he or she may eat four meals a day with a snack, or he or she </w:t>
      </w:r>
      <w:r>
        <w:rPr>
          <w:rFonts w:hint="eastAsia"/>
        </w:rPr>
        <w:t xml:space="preserve">may live in an area where a </w:t>
      </w:r>
      <w:r>
        <w:t xml:space="preserve">baking culture </w:t>
      </w:r>
      <w:r>
        <w:rPr>
          <w:rFonts w:hint="eastAsia"/>
        </w:rPr>
        <w:t>is prevalent. Such details are not apparent unless we try to be aware of them, and we cannot think of them unless we understand that the patient is part of the local community.</w:t>
      </w:r>
    </w:p>
    <w:p w14:paraId="67B9EA97" w14:textId="77777777" w:rsidR="00DB0C7F" w:rsidRDefault="00DB0C7F" w:rsidP="009550C1"/>
    <w:p w14:paraId="1CEC032A" w14:textId="65E6F10A" w:rsidR="009550C1" w:rsidRDefault="009550C1" w:rsidP="009550C1">
      <w:r>
        <w:rPr>
          <w:rFonts w:hint="eastAsia"/>
        </w:rPr>
        <w:t xml:space="preserve"> The significance of community diagnosis is to observe the community, considering that patients do not exist as individuals, but always exist in some community, and their health and lifestyle are strongly influenced by the culture and characteristics of that community.</w:t>
      </w:r>
    </w:p>
    <w:p w14:paraId="77DD6A33" w14:textId="21194198" w:rsidR="009550C1" w:rsidRDefault="009550C1" w:rsidP="009550C1">
      <w:r>
        <w:t>I learned that lifestyle is strongly influenced by the region where you live.</w:t>
      </w:r>
    </w:p>
    <w:p w14:paraId="04402CE1" w14:textId="77777777" w:rsidR="009550C1" w:rsidRDefault="009550C1" w:rsidP="009550C1">
      <w:r>
        <w:rPr>
          <w:rFonts w:hint="eastAsia"/>
        </w:rPr>
        <w:t xml:space="preserve">Dietary habits are an example. It may seem as if you are actively choosing your own diet, but in fact it is strongly influenced by the culture and customs of the region in which you live. For example, in Kitasenju this time, there were many chain restaurants, and there was no restaurant that could be called a high-class restaurant. Living in Kitasenju, it is impossible to find a high-class, healthy restaurant in Kitasenju that pays attention to ingredients. This naturally leads to an increase in the use of chain restaurants, even if one is not conscious of it, and affects one's eating habits. In addition, Kitasenju has no high-end food supermarkets such as Seijo Ishii, and there are very few organic vegetables and other foods that are considered to be good for one's health. Even if one goes to a supermarket </w:t>
      </w:r>
      <w:r>
        <w:rPr>
          <w:rFonts w:hint="eastAsia"/>
        </w:rPr>
        <w:lastRenderedPageBreak/>
        <w:t>to buy ingredients and cook for oneself at home because one does not want to use a chain store, it is as if one is choosing the ingredients to use at that time, but in reality there is a bias in the ingredients one can buy in the first place. In this way, eating habits are strongly influenced by the region in which one lives.</w:t>
      </w:r>
    </w:p>
    <w:p w14:paraId="2D065B14" w14:textId="77777777" w:rsidR="009550C1" w:rsidRDefault="009550C1" w:rsidP="009550C1">
      <w:r>
        <w:rPr>
          <w:rFonts w:hint="eastAsia"/>
        </w:rPr>
        <w:t xml:space="preserve"> When looking at a patient who has a poor diet and is suffering from a lifestyle-related disease, it is important not to suggest that the patient should improve his/her diet out of hand, but rather to ask why his/her diet is poor. I felt that it is important to look at the situation from a broader perspective, asking whether the problem lies with the patient or with the community in which he or she lives.</w:t>
      </w:r>
    </w:p>
    <w:p w14:paraId="67E0CF9A" w14:textId="77777777" w:rsidR="009550C1" w:rsidRDefault="009550C1" w:rsidP="009550C1">
      <w:r>
        <w:t>3) The area where I conducted my community assessment, Ward A, K, was full of problems with a short average life expectancy, but listening to the surrounding groups, there were many areas that were proactive in addressing health issues and actually had good health status.</w:t>
      </w:r>
    </w:p>
    <w:p w14:paraId="36892FC5" w14:textId="77777777" w:rsidR="009550C1" w:rsidRDefault="009550C1" w:rsidP="009550C1">
      <w:r>
        <w:rPr>
          <w:rFonts w:hint="eastAsia"/>
        </w:rPr>
        <w:t xml:space="preserve"> During this training, I was told at the hospital where I was practicing that it was good to consider health issues with SDH as the main axis, and I walked around the town with SDH in mind, </w:t>
      </w:r>
      <w:r>
        <w:t>but</w:t>
      </w:r>
      <w:r>
        <w:rPr>
          <w:rFonts w:hint="eastAsia"/>
        </w:rPr>
        <w:t xml:space="preserve"> I felt that income and health are strongly linked.</w:t>
      </w:r>
      <w:r>
        <w:t xml:space="preserve"> However, when we heard the stories of the other members, we realized that there are many households that can afford to live well, that the area as a whole is a town with a high income class, and that there are few health problems in these areas, which shows that income and health are closely related.</w:t>
      </w:r>
    </w:p>
    <w:p w14:paraId="47FA76D3" w14:textId="77777777" w:rsidR="009550C1" w:rsidRDefault="009550C1" w:rsidP="009550C1">
      <w:r>
        <w:rPr>
          <w:rFonts w:hint="eastAsia"/>
        </w:rPr>
        <w:t>When we look at a disease, we tend to sweep it under the rug and say, "What is the cause of that disease? However, I learned from this training that it is necessary to examine the patient's lifestyle and the environment surrounding the patient when treating the patient with a disease. In the future, when I see patients, there will be many occasions when I give advice on treatment plans, but I want to become a doctor who can think about why the patient has the disease, what caused it, and how to improve the patient's life and prevent recurrence of the disease. I am looking forward to working with him.</w:t>
      </w:r>
    </w:p>
    <w:p w14:paraId="0DC19015" w14:textId="4A43FA7B" w:rsidR="009550C1" w:rsidRDefault="009550C1" w:rsidP="009550C1">
      <w:pPr>
        <w:rPr>
          <w:rFonts w:hint="eastAsia"/>
        </w:rPr>
      </w:pPr>
      <w:r>
        <w:rPr>
          <w:rFonts w:hint="eastAsia"/>
        </w:rPr>
        <w:t xml:space="preserve"> Also, although this is a bit of a departure from community diagnosis, when I performed home healthcare during this training, I was able to visit the homes where the patients were actually living and examine their living environment. It may have been by chance, but many of the homes had spectacular home environments, and there was a lot of information that was not available in the examination room. </w:t>
      </w:r>
      <w:r>
        <w:t xml:space="preserve">I felt that I would like to become a doctor who can provide appropriate medical care by imagining a </w:t>
      </w:r>
      <w:r>
        <w:rPr>
          <w:rFonts w:hint="eastAsia"/>
        </w:rPr>
        <w:t xml:space="preserve">person's </w:t>
      </w:r>
      <w:r>
        <w:t xml:space="preserve">24-hour life, </w:t>
      </w:r>
      <w:r>
        <w:rPr>
          <w:rFonts w:hint="eastAsia"/>
        </w:rPr>
        <w:t>rather than assuming that the patients I saw in the examination room were all that I saw.</w:t>
      </w:r>
    </w:p>
    <w:p w14:paraId="55C13398" w14:textId="77777777" w:rsidR="009550C1" w:rsidRDefault="009550C1" w:rsidP="009550C1">
      <w:r>
        <w:rPr>
          <w:rFonts w:hint="eastAsia"/>
        </w:rPr>
        <w:t>Since each region has a different history, background of residents, and future prospects, the appropriate, feasible, and effective approach to addressing health issues will differ. Taking a method that is tailored to the region will lead to an efficient distribution of resources for the regional government, and can also be involved in the revitalization of the region as a whole.</w:t>
      </w:r>
    </w:p>
    <w:p w14:paraId="6FE5305F" w14:textId="77777777" w:rsidR="009550C1" w:rsidRDefault="009550C1" w:rsidP="009550C1">
      <w:r>
        <w:rPr>
          <w:rFonts w:hint="eastAsia"/>
        </w:rPr>
        <w:t>We realized that measures that we could easily come up with have already been considered, and that those municipalities that are actually thinking about them are considering and deciding on them from a variety of perspectives (e.g., free medical checkups). It was surprising that even subjective information from anonymous sources such as the Internet can be a significant source of information in terms of picking up real impressions and sensations.</w:t>
      </w:r>
    </w:p>
    <w:p w14:paraId="467DAAC4" w14:textId="77777777" w:rsidR="009550C1" w:rsidRDefault="009550C1" w:rsidP="009550C1">
      <w:r>
        <w:rPr>
          <w:rFonts w:hint="eastAsia"/>
        </w:rPr>
        <w:t>Coming from a rural area, I had a prejudice that Tokyo and Kanagawa are all very urban, but it was interesting to see that each area has completely different characteristics. I think it would be great if we could refer to the efforts of other regions as well, since the problems of aging and depopulation are common in Japan and many municipalities are facing these issues.</w:t>
      </w:r>
    </w:p>
    <w:p w14:paraId="5E0CFD97" w14:textId="77777777" w:rsidR="009550C1" w:rsidRDefault="009550C1" w:rsidP="009550C1">
      <w:r>
        <w:rPr>
          <w:rFonts w:hint="eastAsia"/>
        </w:rPr>
        <w:t xml:space="preserve">I have not yet decided which area I will work in the future, but I believe that wherever I work, understanding regional characteristics will be helpful to patients. Through my home visits, I have realized that it is important to understand </w:t>
      </w:r>
      <w:r>
        <w:rPr>
          <w:rFonts w:hint="eastAsia"/>
        </w:rPr>
        <w:lastRenderedPageBreak/>
        <w:t>the background of the patients because of the close proximity to them. I also want to be aware of the fact that I am one of the residents living in the area, even if I am not a doctor.</w:t>
      </w:r>
    </w:p>
    <w:p w14:paraId="33696246" w14:textId="77777777" w:rsidR="009550C1" w:rsidRDefault="009550C1" w:rsidP="009550C1">
      <w:r>
        <w:rPr>
          <w:rFonts w:hint="eastAsia"/>
        </w:rPr>
        <w:t>In addition to examining patients, physicians are required to look outward and ensure that the wider population, including families and communities, can benefit from medical care. In order to do so, they must understand and analyze the characteristics and challenges of the community. They must also be able to propose plans to solve problems. Regional training is useful for making doctors aware of the need for these ideas and abilities, and for deepening their understanding of them through practice.</w:t>
      </w:r>
    </w:p>
    <w:p w14:paraId="6CEBD7CA" w14:textId="77777777" w:rsidR="009550C1" w:rsidRDefault="009550C1" w:rsidP="009550C1">
      <w:r>
        <w:rPr>
          <w:rFonts w:hint="eastAsia"/>
        </w:rPr>
        <w:t xml:space="preserve">I am originally from a rural area and have </w:t>
      </w:r>
      <w:r>
        <w:t xml:space="preserve">lived only in the 23 wards of </w:t>
      </w:r>
      <w:r>
        <w:rPr>
          <w:rFonts w:hint="eastAsia"/>
        </w:rPr>
        <w:t>Tokyo since moving to Tokyo</w:t>
      </w:r>
      <w:r>
        <w:t>, so I had never set foot in the Tama area and did not know what it was like. I had only the impression that it was an easy-to-live-in bedroom town. However, when we actually conducted research, observed clinics, and listened to the doctors, we found various problems. However, it was difficult to determine whether these problems were unique to this area or whether similar problems were occurring throughout the country.</w:t>
      </w:r>
    </w:p>
    <w:p w14:paraId="2EC261B6" w14:textId="05F672F7" w:rsidR="009550C1" w:rsidRDefault="009550C1" w:rsidP="009550C1">
      <w:r>
        <w:rPr>
          <w:rFonts w:hint="eastAsia"/>
        </w:rPr>
        <w:t xml:space="preserve">It was an interesting presentation, with all the students doing a great deal of research on their respective areas of responsibility. I was once again impressed by the wide variety of issues that exist in different regions. For example, </w:t>
      </w:r>
      <w:r>
        <w:t xml:space="preserve">it is intuitively understandable and unquestionable that there would be a big difference between the 23 wards of </w:t>
      </w:r>
      <w:r>
        <w:rPr>
          <w:rFonts w:hint="eastAsia"/>
        </w:rPr>
        <w:t xml:space="preserve">Tokyo </w:t>
      </w:r>
      <w:r>
        <w:t xml:space="preserve">and the countryside of Hokkaido, but it was also clear that there are big differences between Y, K, A, S, and </w:t>
      </w:r>
      <w:r w:rsidR="000643A8">
        <w:rPr>
          <w:rFonts w:hint="eastAsia"/>
        </w:rPr>
        <w:t xml:space="preserve">K </w:t>
      </w:r>
      <w:r>
        <w:t xml:space="preserve">cities, which are not necessarily geographically remote areas. The term "regional medical care" may give the impression that its strength is demonstrated in remote areas, but </w:t>
      </w:r>
      <w:r>
        <w:rPr>
          <w:rFonts w:hint="eastAsia"/>
        </w:rPr>
        <w:t>I learned that it</w:t>
      </w:r>
      <w:r>
        <w:t xml:space="preserve"> is a meaningful concept in all regions.</w:t>
      </w:r>
    </w:p>
    <w:p w14:paraId="722B4A5F" w14:textId="77777777" w:rsidR="009550C1" w:rsidRDefault="009550C1" w:rsidP="009550C1">
      <w:r>
        <w:rPr>
          <w:rFonts w:hint="eastAsia"/>
        </w:rPr>
        <w:t>This practice made me keenly aware of the fact that each patient is a human being and has a background of connections with family members and the local community, something I would probably tend to forget if I were engaged in a highly specialized field of medicine at a large hospital. In the trend toward home-visit treatment, I was able to see a completely different world from the one I had seen before. I felt that it is important to keep in mind what happens to patients after they go home from the hospital.</w:t>
      </w:r>
    </w:p>
    <w:p w14:paraId="01D114C1" w14:textId="77777777" w:rsidR="009550C1" w:rsidRDefault="009550C1" w:rsidP="009550C1">
      <w:r>
        <w:rPr>
          <w:rFonts w:hint="eastAsia"/>
        </w:rPr>
        <w:t>By searching for the presence of causal upstream latent variables that give rise to region-specific disease structures and formulating ways to address them, comprehensive medical care (even for those who do not yet have noticeable symptoms or who do not come to the hospital) can be achieved.</w:t>
      </w:r>
    </w:p>
    <w:p w14:paraId="4D15D581" w14:textId="77777777" w:rsidR="009550C1" w:rsidRDefault="009550C1" w:rsidP="009550C1">
      <w:r>
        <w:rPr>
          <w:rFonts w:hint="eastAsia"/>
        </w:rPr>
        <w:t>In some cases, significant problems have not been left unaddressed, and while solutions to the problems exist and have been effective, they are not sustainable.</w:t>
      </w:r>
    </w:p>
    <w:p w14:paraId="59AC81D7" w14:textId="77777777" w:rsidR="009550C1" w:rsidRDefault="009550C1" w:rsidP="009550C1">
      <w:r>
        <w:rPr>
          <w:rFonts w:hint="eastAsia"/>
        </w:rPr>
        <w:t>I thought it was interesting to examine the region from the perspective of local culture, etc., because it is an area that I had not recalled. However, I felt that the presence of local characters and local events does not necessarily prove that the local community is functioning actively, so in order to use this as reference information when actually conducting a community diagnosis, I thought it was possible to make a mistake in labeling without specific information such as how large the events are and how many people of what ages are participating. Without specific information such as the size of the event and the age range of the participants, I thought there was a possibility of mislabeling the event.</w:t>
      </w:r>
    </w:p>
    <w:p w14:paraId="49FE0CFE" w14:textId="77777777" w:rsidR="009550C1" w:rsidRDefault="009550C1" w:rsidP="009550C1">
      <w:r>
        <w:rPr>
          <w:rFonts w:hint="eastAsia"/>
        </w:rPr>
        <w:t xml:space="preserve">First, </w:t>
      </w:r>
      <w:r>
        <w:t>I felt that the diseases were very different in category from those I saw in my practice at K hospital. I felt that thinking about differential diseases while assuming diseases that are likely to occur in the community is an important skill for daily consultations while using System 1. In the future, when I work in the clinical field, I will most likely see patients part-time at clinics, so I would like to make use of the wisdom I learned in general practice to build a better System 1.</w:t>
      </w:r>
    </w:p>
    <w:p w14:paraId="324537BA" w14:textId="77777777" w:rsidR="009550C1" w:rsidRDefault="009550C1" w:rsidP="009550C1">
      <w:r>
        <w:rPr>
          <w:rFonts w:hint="eastAsia"/>
        </w:rPr>
        <w:t xml:space="preserve">The experience of this regional diagnosis has shown that by viewing the region from an integrated perspective of </w:t>
      </w:r>
      <w:r>
        <w:rPr>
          <w:rFonts w:hint="eastAsia"/>
        </w:rPr>
        <w:lastRenderedPageBreak/>
        <w:t>demographics, history, culture, geography, and other factors, it is possible to understand its</w:t>
      </w:r>
    </w:p>
    <w:p w14:paraId="2477B10A" w14:textId="77777777" w:rsidR="009550C1" w:rsidRDefault="009550C1" w:rsidP="009550C1">
      <w:r>
        <w:rPr>
          <w:rFonts w:hint="eastAsia"/>
        </w:rPr>
        <w:t>Identify disease trends and health issues specific to the region, which can then be used by health care providers and municipal administrators.</w:t>
      </w:r>
    </w:p>
    <w:p w14:paraId="1ECF97A3" w14:textId="77777777" w:rsidR="009550C1" w:rsidRDefault="009550C1" w:rsidP="009550C1">
      <w:r>
        <w:rPr>
          <w:rFonts w:hint="eastAsia"/>
        </w:rPr>
        <w:t xml:space="preserve">I thought it would be significant to be able to identify which interventions to make, </w:t>
      </w:r>
      <w:r>
        <w:t>rather than just seeing one patient,</w:t>
      </w:r>
    </w:p>
    <w:p w14:paraId="1CF91B3D" w14:textId="77777777" w:rsidR="009550C1" w:rsidRDefault="009550C1" w:rsidP="009550C1">
      <w:r>
        <w:rPr>
          <w:rFonts w:hint="eastAsia"/>
        </w:rPr>
        <w:t>I greatly felt that it is important to examine the entire community that is the background of the patient.</w:t>
      </w:r>
    </w:p>
    <w:p w14:paraId="1B96B087" w14:textId="77777777" w:rsidR="009550C1" w:rsidRDefault="009550C1" w:rsidP="009550C1">
      <w:r>
        <w:rPr>
          <w:rFonts w:hint="eastAsia"/>
        </w:rPr>
        <w:t>I learned the difficulty of the experience of seeing a community, which I could not have experienced at a university hospital. Before this internship began, I had never had a general practice</w:t>
      </w:r>
    </w:p>
    <w:p w14:paraId="7EFEFBD0" w14:textId="77777777" w:rsidR="009550C1" w:rsidRDefault="009550C1" w:rsidP="009550C1">
      <w:r>
        <w:rPr>
          <w:rFonts w:hint="eastAsia"/>
        </w:rPr>
        <w:t>I thought I was a specialist to refer patients to various departments against the department, but from practice to the specialty of general medicine,</w:t>
      </w:r>
    </w:p>
    <w:p w14:paraId="170F536D" w14:textId="77777777" w:rsidR="009550C1" w:rsidRDefault="009550C1" w:rsidP="009550C1">
      <w:r>
        <w:rPr>
          <w:rFonts w:hint="eastAsia"/>
        </w:rPr>
        <w:t>Unlike organ-specific specialists, we do not look at patients from a micro perspective, but rather from a macro perspective, like that of a community, and we are committed to treating the entire community.</w:t>
      </w:r>
    </w:p>
    <w:p w14:paraId="42002FA0" w14:textId="77777777" w:rsidR="009550C1" w:rsidRDefault="009550C1" w:rsidP="009550C1">
      <w:r>
        <w:rPr>
          <w:rFonts w:hint="eastAsia"/>
        </w:rPr>
        <w:t>I realized that it is a matter of making the best of the situation.</w:t>
      </w:r>
    </w:p>
    <w:p w14:paraId="1C2FDB5A" w14:textId="77777777" w:rsidR="009550C1" w:rsidRDefault="009550C1" w:rsidP="009550C1">
      <w:r>
        <w:rPr>
          <w:rFonts w:hint="eastAsia"/>
        </w:rPr>
        <w:t>In fact, when I visited the area and walked around the town, I found that there were many public facilities for children to use in the area where there are many children.</w:t>
      </w:r>
    </w:p>
    <w:p w14:paraId="72FED772" w14:textId="77777777" w:rsidR="009550C1" w:rsidRDefault="009550C1" w:rsidP="009550C1">
      <w:r>
        <w:rPr>
          <w:rFonts w:hint="eastAsia"/>
        </w:rPr>
        <w:t>I thought that there were initiatives that were appropriate to the region and reflected the role of municipal management and town doctors. I thought it reflected the role of municipal management and town doctors.</w:t>
      </w:r>
    </w:p>
    <w:p w14:paraId="359C22C1" w14:textId="77777777" w:rsidR="009550C1" w:rsidRDefault="009550C1" w:rsidP="009550C1">
      <w:r>
        <w:rPr>
          <w:rFonts w:hint="eastAsia"/>
        </w:rPr>
        <w:t>I thought that we need to do a regional diagnosis in order to build a better city.</w:t>
      </w:r>
    </w:p>
    <w:p w14:paraId="41EE2725" w14:textId="77777777" w:rsidR="009550C1" w:rsidRDefault="009550C1" w:rsidP="009550C1">
      <w:r>
        <w:rPr>
          <w:rFonts w:hint="eastAsia"/>
        </w:rPr>
        <w:t>Listening to the presentations by the other group members, I realized that each region has its own strengths and weaknesses. I also felt that the characteristics of the</w:t>
      </w:r>
    </w:p>
    <w:p w14:paraId="686098E5" w14:textId="77777777" w:rsidR="009550C1" w:rsidRDefault="009550C1" w:rsidP="009550C1">
      <w:r>
        <w:rPr>
          <w:rFonts w:hint="eastAsia"/>
        </w:rPr>
        <w:t>I also strongly felt that healthy life expectancy and average life expectancy will also change. In the course of community health care, it is important to understand the general concept of "community" and "health care".</w:t>
      </w:r>
    </w:p>
    <w:p w14:paraId="5CD67CF4" w14:textId="77777777" w:rsidR="009550C1" w:rsidRDefault="009550C1" w:rsidP="009550C1">
      <w:r>
        <w:rPr>
          <w:rFonts w:hint="eastAsia"/>
        </w:rPr>
        <w:t>I thought it was important to think about measures that are unique to the region, not just the framework of the local community.</w:t>
      </w:r>
    </w:p>
    <w:p w14:paraId="2B848ED5" w14:textId="77777777" w:rsidR="009550C1" w:rsidRDefault="009550C1" w:rsidP="009550C1">
      <w:r>
        <w:rPr>
          <w:rFonts w:hint="eastAsia"/>
        </w:rPr>
        <w:t>Running a clinic is a possibility for my own future. In doing so, it is not only</w:t>
      </w:r>
    </w:p>
    <w:p w14:paraId="17685454" w14:textId="77777777" w:rsidR="009550C1" w:rsidRDefault="009550C1" w:rsidP="009550C1">
      <w:r>
        <w:rPr>
          <w:rFonts w:hint="eastAsia"/>
        </w:rPr>
        <w:t>Not to the kind of doctor who sees a patient and only refers the patient to another hospital if the patient is in a category he can't fix.</w:t>
      </w:r>
    </w:p>
    <w:p w14:paraId="1877D0EB" w14:textId="77777777" w:rsidR="009550C1" w:rsidRDefault="009550C1" w:rsidP="009550C1">
      <w:r>
        <w:rPr>
          <w:rFonts w:hint="eastAsia"/>
        </w:rPr>
        <w:t>I thought it should not be. I thought that we should not do a proper community diagnosis and think about what is needed to consider the health of the community, and what is needed to think about our own health.</w:t>
      </w:r>
    </w:p>
    <w:p w14:paraId="479675E7" w14:textId="77777777" w:rsidR="009550C1" w:rsidRDefault="009550C1" w:rsidP="009550C1">
      <w:r>
        <w:rPr>
          <w:rFonts w:hint="eastAsia"/>
        </w:rPr>
        <w:t>I wanted to become a doctor who can examine the community on a macro scale, asking myself what kind of efforts I can make on my own. This</w:t>
      </w:r>
    </w:p>
    <w:p w14:paraId="7235F109" w14:textId="77777777" w:rsidR="009550C1" w:rsidRDefault="009550C1" w:rsidP="009550C1">
      <w:r>
        <w:rPr>
          <w:rFonts w:hint="eastAsia"/>
        </w:rPr>
        <w:t>In the future, I believe that healthy life expectancy will be more important than average life expectancy, so I will keep this in mind for future training.</w:t>
      </w:r>
    </w:p>
    <w:p w14:paraId="1A6CE979" w14:textId="77777777" w:rsidR="009550C1" w:rsidRDefault="009550C1" w:rsidP="009550C1">
      <w:r>
        <w:rPr>
          <w:rFonts w:hint="eastAsia"/>
        </w:rPr>
        <w:t>I would like to follow you.</w:t>
      </w:r>
    </w:p>
    <w:p w14:paraId="5F457C87" w14:textId="77777777" w:rsidR="009550C1" w:rsidRDefault="009550C1" w:rsidP="009550C1">
      <w:r>
        <w:t xml:space="preserve">Socioeconomic factors are most relevant to </w:t>
      </w:r>
      <w:r>
        <w:rPr>
          <w:rFonts w:hint="eastAsia"/>
        </w:rPr>
        <w:t>human health (</w:t>
      </w:r>
      <w:r>
        <w:t>QOL and life expectancy). Therefore, identifying local issues by focusing not only on individual diseases but also on backgrounds such as geography, culture, industry, history, and values will improve people's health levels and prevent diseases and disabilities. In addition, identifying policy issues will lead to the revitalization of the town and the stability and safety of the lives of its citizens. In this way, community diagnosis can help residents lead happier and richer lives.</w:t>
      </w:r>
    </w:p>
    <w:p w14:paraId="07C74261" w14:textId="77777777" w:rsidR="009550C1" w:rsidRDefault="009550C1" w:rsidP="009550C1">
      <w:r>
        <w:rPr>
          <w:rFonts w:hint="eastAsia"/>
        </w:rPr>
        <w:t xml:space="preserve">I learned that the most useful way to grasp the characteristics of an area is to actually walk the streets and see for yourself and listen to the residents. Before I went to the clinic, I looked up statistics and </w:t>
      </w:r>
      <w:r>
        <w:t xml:space="preserve">looked at the </w:t>
      </w:r>
      <w:r>
        <w:rPr>
          <w:rFonts w:hint="eastAsia"/>
        </w:rPr>
        <w:t xml:space="preserve">surrounding area </w:t>
      </w:r>
      <w:r>
        <w:t xml:space="preserve">on Google Maps, but I was not able to get a good sense of the characteristics of the area. However, during my </w:t>
      </w:r>
      <w:r>
        <w:lastRenderedPageBreak/>
        <w:t xml:space="preserve">actual walk around the city, I saw the park and was able to experience that many children live in the area, which is not possible in my S district. </w:t>
      </w:r>
      <w:r>
        <w:rPr>
          <w:rFonts w:hint="eastAsia"/>
        </w:rPr>
        <w:t xml:space="preserve">I was also able to recognize the </w:t>
      </w:r>
      <w:r>
        <w:t>problems by actually walking on sidewalks without guardrails (school routes) and feeling the fear of the many cars passing by at tremendous speeds</w:t>
      </w:r>
      <w:r>
        <w:rPr>
          <w:rFonts w:hint="eastAsia"/>
        </w:rPr>
        <w:t>. In this way, we learned that it is important to use our own feet and eyes to experience the local diagnosis.</w:t>
      </w:r>
    </w:p>
    <w:p w14:paraId="024A35F8" w14:textId="77777777" w:rsidR="009550C1" w:rsidRDefault="009550C1" w:rsidP="009550C1">
      <w:r>
        <w:rPr>
          <w:rFonts w:hint="eastAsia"/>
        </w:rPr>
        <w:t>I learned the perspective that the types of restaurants in the neighborhood are linked to lifestyle-related diseases.</w:t>
      </w:r>
    </w:p>
    <w:p w14:paraId="74051D71" w14:textId="77777777" w:rsidR="009550C1" w:rsidRDefault="009550C1" w:rsidP="009550C1">
      <w:r>
        <w:rPr>
          <w:rFonts w:hint="eastAsia"/>
        </w:rPr>
        <w:t>We noticed that the more hills there are in the community, the less the elderly go out.</w:t>
      </w:r>
    </w:p>
    <w:p w14:paraId="03477AA8" w14:textId="77777777" w:rsidR="009550C1" w:rsidRDefault="009550C1" w:rsidP="009550C1">
      <w:r>
        <w:rPr>
          <w:rFonts w:hint="eastAsia"/>
        </w:rPr>
        <w:t>I learned that the idea was for the university to interact with the local community and revitalize the area.</w:t>
      </w:r>
    </w:p>
    <w:p w14:paraId="68393A26" w14:textId="77777777" w:rsidR="009550C1" w:rsidRDefault="009550C1" w:rsidP="009550C1">
      <w:r>
        <w:rPr>
          <w:rFonts w:hint="eastAsia"/>
        </w:rPr>
        <w:t>I learned that sometimes gossip about the elderly can be useful.</w:t>
      </w:r>
    </w:p>
    <w:p w14:paraId="7678A9B5" w14:textId="77777777" w:rsidR="009550C1" w:rsidRDefault="009550C1" w:rsidP="009550C1">
      <w:r>
        <w:rPr>
          <w:rFonts w:hint="eastAsia"/>
        </w:rPr>
        <w:t>In the future, when I go to rural or suburban areas on secondment or for outside or part-time work to provide medical services, I would like to be able to notice that "many people in this area are affected by 00". In addition to researching the characteristics of the area on the Internet, I would also like to keep my antenna up for trivial information such as the scenery from the station to my workplace, patients' stories, cab drivers' chatting, etc., to find out the reasons. It would be ideal if we could then make recommendations to local public health nurses and others.</w:t>
      </w:r>
    </w:p>
    <w:p w14:paraId="0E1376CC" w14:textId="77777777" w:rsidR="009550C1" w:rsidRDefault="009550C1" w:rsidP="009550C1">
      <w:r>
        <w:rPr>
          <w:rFonts w:hint="eastAsia"/>
        </w:rPr>
        <w:t xml:space="preserve"> Through this regional diagnosis, I was able to experience many things that could never be learned, taught, or realized within a university hospital. During the regional diagnosis, I had the opportunity to do a lot of research on the region. By learning about the area, I was able to find out what kind of residents there are in terms of age groups, what kind of lifestyle they lead on a daily basis, and what kind of houses they live in. By learning these facts, we were able to consider what residents need, where their needs lie, and what we can do to make the environment more comfortable for them to live in. If we know where the needs of the residents lie, we can know what social and psychological aspects we should pay attention to when interacting with them as physicians and patients. This will make the doctor and hospital more trustworthy to patients. If we can build a relationship of trust, we can make the hospital an indispensable doctor and hospital for the community, and contribute to the community and its residents as a doctor. This is the significance of community diagnosis. In this case, the regional diagnosis was conducted in the vicinity of a clinic, but the same can be said for a university hospital. By knowing where the patient comes from and what kind of community he/she grew up in, it is possible to imagine the background of the patient and to determine what points to pay special attention to when actually working with the patient. This helps to build a good relationship of trust between doctor and patient, which leads to smooth diagnosis, treatment, and discharge from the hospital, and </w:t>
      </w:r>
      <w:r>
        <w:t xml:space="preserve">improves the </w:t>
      </w:r>
      <w:r>
        <w:rPr>
          <w:rFonts w:hint="eastAsia"/>
        </w:rPr>
        <w:t xml:space="preserve">patient's </w:t>
      </w:r>
      <w:r>
        <w:t>quality of life. In addition, by paying attention to social and psychological aspects, it is possible to prevent the physician from simply prescribing drugs.</w:t>
      </w:r>
    </w:p>
    <w:p w14:paraId="1BC13545" w14:textId="77777777" w:rsidR="009550C1" w:rsidRDefault="009550C1" w:rsidP="009550C1">
      <w:r>
        <w:t xml:space="preserve"> We believe it is important to think about how to make the community better for its residents as a human being</w:t>
      </w:r>
      <w:r>
        <w:rPr>
          <w:rFonts w:hint="eastAsia"/>
        </w:rPr>
        <w:t>, not only from a medical aspect.</w:t>
      </w:r>
      <w:r>
        <w:t xml:space="preserve"> By considering and, if possible, implementing activities that take advantage of local characteristics, we can contribute to the community in terms of public health and gain a deeper understanding of the social aspects of the community.</w:t>
      </w:r>
    </w:p>
    <w:p w14:paraId="5E2564A4" w14:textId="77777777" w:rsidR="009550C1" w:rsidRDefault="009550C1" w:rsidP="009550C1">
      <w:r>
        <w:rPr>
          <w:rFonts w:hint="eastAsia"/>
        </w:rPr>
        <w:t xml:space="preserve"> Through the regional diagnosis, </w:t>
      </w:r>
      <w:r>
        <w:t xml:space="preserve">we learned three </w:t>
      </w:r>
      <w:r>
        <w:rPr>
          <w:rFonts w:hint="eastAsia"/>
        </w:rPr>
        <w:t xml:space="preserve">major </w:t>
      </w:r>
      <w:r>
        <w:t>things.</w:t>
      </w:r>
    </w:p>
    <w:p w14:paraId="5B92D9D8" w14:textId="77777777" w:rsidR="009550C1" w:rsidRDefault="009550C1" w:rsidP="009550C1">
      <w:r>
        <w:rPr>
          <w:rFonts w:hint="eastAsia"/>
        </w:rPr>
        <w:t xml:space="preserve"> The first is the importance of knowing the characteristics of the local population and environment. If one does not know these characteristics, he or she will not be able to clarify what kind of care should be taken and will end up providing half-hearted medical care. As a result, it is impossible to provide sufficient treatment to patients, </w:t>
      </w:r>
      <w:r>
        <w:t xml:space="preserve">leading to a decline in </w:t>
      </w:r>
      <w:r>
        <w:rPr>
          <w:rFonts w:hint="eastAsia"/>
        </w:rPr>
        <w:t xml:space="preserve">patients' </w:t>
      </w:r>
      <w:r>
        <w:t xml:space="preserve">quality of life. On the other hand, by becoming familiar with the characteristics of the local population and environment, and by talking with patients about their daily lives, it is possible to learn about the health problems faced by the community and the problems faced by local residents, and to think about solutions to these problems in one's own way, thereby contributing to </w:t>
      </w:r>
      <w:r>
        <w:rPr>
          <w:rFonts w:hint="eastAsia"/>
        </w:rPr>
        <w:t>creating a</w:t>
      </w:r>
      <w:r>
        <w:t xml:space="preserve"> comfortable living environment for residents </w:t>
      </w:r>
      <w:r>
        <w:lastRenderedPageBreak/>
        <w:t xml:space="preserve">from both the </w:t>
      </w:r>
      <w:r>
        <w:rPr>
          <w:rFonts w:hint="eastAsia"/>
        </w:rPr>
        <w:t>public health and social aspects</w:t>
      </w:r>
      <w:r>
        <w:t>.</w:t>
      </w:r>
      <w:r>
        <w:rPr>
          <w:rFonts w:hint="eastAsia"/>
        </w:rPr>
        <w:t xml:space="preserve"> They can contribute to the creation of a livable environment for residents from both public health and social aspects. </w:t>
      </w:r>
      <w:r>
        <w:t>As a future doctor, it was very important for me to be able to realize this.</w:t>
      </w:r>
    </w:p>
    <w:p w14:paraId="2BBC0D62" w14:textId="77777777" w:rsidR="009550C1" w:rsidRDefault="009550C1" w:rsidP="009550C1">
      <w:r>
        <w:rPr>
          <w:rFonts w:hint="eastAsia"/>
        </w:rPr>
        <w:t xml:space="preserve"> Second, it is important to consider the patient's psychosocial background. By understanding not only the patient's symptoms and disease, but also why the patient contracted the disease and what kind of background the patient has, it is </w:t>
      </w:r>
      <w:r>
        <w:t xml:space="preserve">possible to clarify the plan for the </w:t>
      </w:r>
      <w:r>
        <w:rPr>
          <w:rFonts w:hint="eastAsia"/>
        </w:rPr>
        <w:t>disease.</w:t>
      </w:r>
      <w:r>
        <w:t xml:space="preserve"> Instead of simply prescribing a drug for the disease, the doctor can offer suggestions on what the patient can do on his/her own after taking care of the psychosocial aspects of the disease, making it easier for the patient to trust the doctor and for the doctor to sincerely deal with the patient's problems. Once a relationship of trust is established, patients are </w:t>
      </w:r>
      <w:r>
        <w:rPr>
          <w:rFonts w:hint="eastAsia"/>
        </w:rPr>
        <w:t xml:space="preserve">more likely to discuss </w:t>
      </w:r>
      <w:r>
        <w:t>small physical changes or concerns</w:t>
      </w:r>
      <w:r>
        <w:rPr>
          <w:rFonts w:hint="eastAsia"/>
        </w:rPr>
        <w:t>, resulting in early detection and early treatment of diseases.</w:t>
      </w:r>
    </w:p>
    <w:p w14:paraId="685A413D" w14:textId="77777777" w:rsidR="009550C1" w:rsidRDefault="009550C1" w:rsidP="009550C1">
      <w:r>
        <w:rPr>
          <w:rFonts w:hint="eastAsia"/>
        </w:rPr>
        <w:t xml:space="preserve"> Third, the needs of health care providers change depending on the age of the patient. We have noticed that people of all ages have health issues, but the nature of these issues differ greatly depending on the age of the patient. If the needs are different, what patients want from their doctors will also change. By realizing this, doctors can respond accurately to patients' needs and build a good and smooth relationship with them. The establishment of a good relationship contributes to smooth medical care and treatment.</w:t>
      </w:r>
    </w:p>
    <w:p w14:paraId="6985BCCA" w14:textId="77777777" w:rsidR="009550C1" w:rsidRDefault="009550C1" w:rsidP="009550C1">
      <w:r>
        <w:rPr>
          <w:rFonts w:hint="eastAsia"/>
        </w:rPr>
        <w:t xml:space="preserve"> As an extra benefit, we were able to learn what to expect when prescribing drugs. During this regional training, I was </w:t>
      </w:r>
      <w:r>
        <w:t>assigned to a pharmacy for about two hours, where I was able to see how the pharmacy dispenses medications when a prescription arrives and what types of medications are available. Through talking with the pharmacists and observing the pharmacy, I realized that when prescribing a drug, the dosage and administration should be considered with the patient's personal life in mind. Since there are various forms of the same drug and the number of times it is taken in a day, I felt that I would like to become a doctor who is able to listen to patients' requests.</w:t>
      </w:r>
    </w:p>
    <w:p w14:paraId="4AA88658" w14:textId="77777777" w:rsidR="009550C1" w:rsidRDefault="009550C1" w:rsidP="009550C1">
      <w:r>
        <w:rPr>
          <w:rFonts w:hint="eastAsia"/>
        </w:rPr>
        <w:t xml:space="preserve"> I found that what I felt was totally different depending on the region and clinic I went to for the outpatient training. I also learned a lot about what aspects of the community to focus on, as some team members noticed aspects that I would never have noticed and made action plans.</w:t>
      </w:r>
    </w:p>
    <w:p w14:paraId="3E36CC90" w14:textId="77777777" w:rsidR="009550C1" w:rsidRDefault="009550C1" w:rsidP="009550C1">
      <w:r>
        <w:rPr>
          <w:rFonts w:hint="eastAsia"/>
        </w:rPr>
        <w:t xml:space="preserve"> The sharing of other group members' local diagnoses helped me to learn about new aspects to focus on and social characteristics that I would not have noticed on my own.</w:t>
      </w:r>
    </w:p>
    <w:p w14:paraId="57528E0C" w14:textId="77777777" w:rsidR="009550C1" w:rsidRDefault="009550C1" w:rsidP="009550C1">
      <w:r>
        <w:rPr>
          <w:rFonts w:hint="eastAsia"/>
        </w:rPr>
        <w:t xml:space="preserve"> I was able to learn about the characteristics of regions with low income and short healthy life expectancy and average life expectancy among the regions I visited this time. On the other hand, it was meaningful to hear the presentations of the other group members and learn about the characteristics of the regions with long average life expectancy and healthy life expectancy.</w:t>
      </w:r>
    </w:p>
    <w:p w14:paraId="1520451E" w14:textId="77777777" w:rsidR="009550C1" w:rsidRDefault="009550C1" w:rsidP="009550C1">
      <w:r>
        <w:rPr>
          <w:rFonts w:hint="eastAsia"/>
        </w:rPr>
        <w:t xml:space="preserve"> This experience made me think about the psychosocial background of patients and patient-centered medicine. In my previous poly-clinical experience alone, I had been focusing on the disease of the patient rather than on the patient, such as what symptoms the patient had and what treatment methods were being used. However, through this out-of-hospital training and regional diagnosis, I realized that it is very important as a doctor to pay attention to the environment surrounding the entire patient population. I felt that by focusing on the patients themselves and the environment surrounding them, I could find solutions to their problems that I had never thought of before. I think this is a very important concept when I become a full-fledged doctor in the future. I believe that I can become a doctor who can create the most suitable environment not only for patients themselves but also for patients in terms of social and public health, such as building a relationship of trust with patients and proposing treatment methods to them.</w:t>
      </w:r>
    </w:p>
    <w:p w14:paraId="120852D0" w14:textId="77777777" w:rsidR="009550C1" w:rsidRDefault="009550C1" w:rsidP="009550C1">
      <w:r>
        <w:rPr>
          <w:rFonts w:hint="eastAsia"/>
        </w:rPr>
        <w:t xml:space="preserve"> I had learned the term "patient-centered medicine" many times in lectures, but to be honest, I could not imagine much of what it meant. However, </w:t>
      </w:r>
      <w:r>
        <w:t xml:space="preserve">through </w:t>
      </w:r>
      <w:r>
        <w:rPr>
          <w:rFonts w:hint="eastAsia"/>
        </w:rPr>
        <w:t xml:space="preserve">this </w:t>
      </w:r>
      <w:r>
        <w:t xml:space="preserve">two-day out-of-hospital training, I learned that the people around </w:t>
      </w:r>
      <w:r>
        <w:lastRenderedPageBreak/>
        <w:t>the patient fully understand the patient's needs and provide treatment, nursing, and care in accordance with those needs. Furthermore, I was able to feel that patient-centered medical care is to work closely together for the patient's benefit so that there are no misunderstandings or miscommunications among the various professions.</w:t>
      </w:r>
    </w:p>
    <w:p w14:paraId="645DB0E7" w14:textId="77777777" w:rsidR="009550C1" w:rsidRDefault="009550C1" w:rsidP="009550C1">
      <w:r>
        <w:rPr>
          <w:rFonts w:hint="eastAsia"/>
        </w:rPr>
        <w:t xml:space="preserve"> At the end, </w:t>
      </w:r>
      <w:r>
        <w:t xml:space="preserve">I would like to thank everyone at the K-Clinic for the two days of very enthusiastic and kind instruction. Thank you very much. Through many experiences such as visiting nurses, securing time for fieldwork, visiting clinics, participating in health consultation meetings, and practical training at the Suzu Pharmacy, I was able to learn ideas and other things that I would never have been able to acquire if I had only attended the polyclinic at the university hospital. </w:t>
      </w:r>
      <w:r>
        <w:rPr>
          <w:rFonts w:hint="eastAsia"/>
        </w:rPr>
        <w:t xml:space="preserve">I realized the </w:t>
      </w:r>
      <w:r>
        <w:t>importance of knowing the patient's background and surrounding environment when providing medical care in each community, and the importance of providing the best medical care and treatment for the patient.</w:t>
      </w:r>
      <w:r>
        <w:rPr>
          <w:rFonts w:hint="eastAsia"/>
        </w:rPr>
        <w:t xml:space="preserve"> I will not forget this valuable experience and will devote myself to becoming a doctor who can provide patient-centered medical care. Thank you very much.</w:t>
      </w:r>
    </w:p>
    <w:p w14:paraId="795888B9" w14:textId="77777777" w:rsidR="009550C1" w:rsidRDefault="009550C1" w:rsidP="009550C1">
      <w:r>
        <w:rPr>
          <w:rFonts w:hint="eastAsia"/>
        </w:rPr>
        <w:t>The medical care I had seen at universities and hospitals was provided to a single patient, and I had a vague image of what medical care was supposed to be like. However, I felt that by conducting regional diagnosis, I could consider health issues for a larger group of people and, hopefully, improve them.</w:t>
      </w:r>
    </w:p>
    <w:p w14:paraId="5482163E" w14:textId="77777777" w:rsidR="009550C1" w:rsidRDefault="009550C1" w:rsidP="009550C1">
      <w:r>
        <w:rPr>
          <w:rFonts w:hint="eastAsia"/>
        </w:rPr>
        <w:t>In addition to the large number of patients to be treated, it is also characterized by its approach to issues that may be the root cause of disease, rather than to existing diseases. In other words, the regional diagnosis is not aimed at curing individual illnesses, but at preventing illnesses that could affect many people.</w:t>
      </w:r>
    </w:p>
    <w:p w14:paraId="1D9C3E3D" w14:textId="77777777" w:rsidR="009550C1" w:rsidRDefault="009550C1" w:rsidP="009550C1">
      <w:r>
        <w:rPr>
          <w:rFonts w:hint="eastAsia"/>
        </w:rPr>
        <w:t>The regional diagnosis had the significance of being able to provide preventive medicine to a larger number of people, a group.</w:t>
      </w:r>
    </w:p>
    <w:p w14:paraId="0E0C6B5A" w14:textId="77777777" w:rsidR="009550C1" w:rsidRDefault="009550C1" w:rsidP="009550C1">
      <w:r>
        <w:rPr>
          <w:rFonts w:hint="eastAsia"/>
        </w:rPr>
        <w:t>I had never consciously thought about the characteristics of the areas I visited before, but I was able to notice them by walking around the city with attention, referring to data and people's stories, and comparing them with my own hometown. However, I felt that if we could go through such a process based on the characteristics we noticed, it would be possible to solve the problems of a group of people and prevent diseases that pose a risk to the population at large.</w:t>
      </w:r>
    </w:p>
    <w:p w14:paraId="0D7F1039" w14:textId="77777777" w:rsidR="009550C1" w:rsidRDefault="009550C1" w:rsidP="009550C1">
      <w:r>
        <w:rPr>
          <w:rFonts w:hint="eastAsia"/>
        </w:rPr>
        <w:t>I realized that it is still important to listen to what people have to say. In the area I visited, sports culture was strongly rooted, and this was something that could only be understood by actually listening to what people had to say. Furthermore, I thought that people who had never spent time in such a culture would not even think about it because of their lack of experience. I think it is possible that by listening to other people's stories, even in everyday medical care and daily life, you may come to realize things that you never would have thought of in your own thoughts. I have a tendency to talk too much, so I would like to value listening to others.</w:t>
      </w:r>
    </w:p>
    <w:p w14:paraId="5E9E1AD8" w14:textId="77777777" w:rsidR="009550C1" w:rsidRDefault="009550C1" w:rsidP="009550C1">
      <w:r>
        <w:t>The presentation focused on poverty in District M. Since I had only an image of District M as a wealthy area, I was reminded that there are things that can only be understood by actually visiting the area.</w:t>
      </w:r>
    </w:p>
    <w:p w14:paraId="7278BCE3" w14:textId="77777777" w:rsidR="009550C1" w:rsidRDefault="009550C1" w:rsidP="009550C1">
      <w:r>
        <w:rPr>
          <w:rFonts w:hint="eastAsia"/>
        </w:rPr>
        <w:t>I learned that it is important to pay attention to patients and their life backgrounds, and I would like to pay attention to patients' life backgrounds when I see them in the future.</w:t>
      </w:r>
    </w:p>
    <w:p w14:paraId="1CF34A4D" w14:textId="77777777" w:rsidR="009550C1" w:rsidRDefault="009550C1" w:rsidP="009550C1">
      <w:r>
        <w:rPr>
          <w:rFonts w:hint="eastAsia"/>
        </w:rPr>
        <w:t>In my study of medicine, I have so far focused only on the "cure" aspect. However, I have learned that there are not many diseases that can be cured completely, and that "how to face the disease" is important for chronic diseases. I believe that not only the medical institutions that patients occasionally visit but also the environment in which they live their daily lives have a great influence on the support they receive in dealing with their illnesses. I feel that by understanding the living environment of the patients and the issues in the community, it is possible to allocate medical resources more appropriately. By quantifying the issues that are felt in daily life and returning them to the residents as data, the entire community will be able to share the information and create an opportunity to build a better city.</w:t>
      </w:r>
    </w:p>
    <w:p w14:paraId="3C762CF0" w14:textId="77777777" w:rsidR="009550C1" w:rsidRDefault="009550C1" w:rsidP="009550C1">
      <w:r>
        <w:rPr>
          <w:rFonts w:hint="eastAsia"/>
        </w:rPr>
        <w:lastRenderedPageBreak/>
        <w:t>It gave me a new perspective on how to deal with illness. The longer a patient has been fighting a disease, such as a chronic illness, the more the disease gradually becomes a kind of identity, and for some it becomes an important part of who they are. Even if the disease is cured, it is difficult to return to the life before the disease completely, and I heard that some patients sometimes suffer from new psychosis due to the void created in their lives.</w:t>
      </w:r>
    </w:p>
    <w:p w14:paraId="1CA6B92C" w14:textId="77777777" w:rsidR="009550C1" w:rsidRDefault="009550C1" w:rsidP="009550C1">
      <w:r>
        <w:rPr>
          <w:rFonts w:hint="eastAsia"/>
        </w:rPr>
        <w:t>Of course, as a physician, I felt that it is natural to aim for a cure, but it is necessary to consider what is best for the patient from a broad perspective, without being bound by the value system of "health" = "justice.</w:t>
      </w:r>
    </w:p>
    <w:p w14:paraId="431A997C" w14:textId="77777777" w:rsidR="009550C1" w:rsidRDefault="009550C1" w:rsidP="009550C1">
      <w:r>
        <w:rPr>
          <w:rFonts w:hint="eastAsia"/>
        </w:rPr>
        <w:t>The other students had many home visits, but one student was surprised to learn that he was traveling by cab across the district, which showed how a single clinic can have a huge impact on the local health care system.</w:t>
      </w:r>
    </w:p>
    <w:p w14:paraId="6E7F1557" w14:textId="7A50182C" w:rsidR="009550C1" w:rsidRDefault="009550C1" w:rsidP="009550C1">
      <w:r>
        <w:rPr>
          <w:rFonts w:hint="eastAsia"/>
        </w:rPr>
        <w:t xml:space="preserve">Since the </w:t>
      </w:r>
      <w:r w:rsidR="000643A8">
        <w:rPr>
          <w:rFonts w:hint="eastAsia"/>
        </w:rPr>
        <w:t xml:space="preserve">U </w:t>
      </w:r>
      <w:r>
        <w:rPr>
          <w:rFonts w:hint="eastAsia"/>
        </w:rPr>
        <w:t>clinic was in the form of a relatively small area that mainly revolved around an apartment complex and a nursing home, we felt that the role of the clinic would change depending on the characteristics of the community.</w:t>
      </w:r>
    </w:p>
    <w:p w14:paraId="1C62AF02" w14:textId="77777777" w:rsidR="009550C1" w:rsidRDefault="009550C1" w:rsidP="009550C1">
      <w:r>
        <w:rPr>
          <w:rFonts w:hint="eastAsia"/>
        </w:rPr>
        <w:t>I learned that the optimal treatment depends on the patient's surrounding environment and sense of values toward the disease, not just a scientific view of the disease and a one-to-one approach to treatment. Above all, I felt that it is very important for doctors to try to understand the background of their patients in order to build a relationship of trust with them.</w:t>
      </w:r>
    </w:p>
    <w:p w14:paraId="10E091B5" w14:textId="77777777" w:rsidR="009550C1" w:rsidRDefault="009550C1" w:rsidP="009550C1">
      <w:r>
        <w:rPr>
          <w:rFonts w:hint="eastAsia"/>
        </w:rPr>
        <w:t xml:space="preserve"> We treat patients not only as individuals, but also as their families and the communities to which they belong.</w:t>
      </w:r>
    </w:p>
    <w:p w14:paraId="12428627" w14:textId="77777777" w:rsidR="009550C1" w:rsidRDefault="009550C1" w:rsidP="009550C1">
      <w:r>
        <w:rPr>
          <w:rFonts w:hint="eastAsia"/>
        </w:rPr>
        <w:t>Assessments are made by observing the various environments surrounding the person from multiple perspectives, such as the community and society in which the person lives, as well as their own community.</w:t>
      </w:r>
    </w:p>
    <w:p w14:paraId="1D213EE4" w14:textId="77777777" w:rsidR="009550C1" w:rsidRDefault="009550C1" w:rsidP="009550C1">
      <w:r>
        <w:rPr>
          <w:rFonts w:hint="eastAsia"/>
        </w:rPr>
        <w:t>The goal is to promote the health of patients and their communities by developing a plan with the patient's health care team.</w:t>
      </w:r>
    </w:p>
    <w:p w14:paraId="1F767790" w14:textId="77777777" w:rsidR="009550C1" w:rsidRDefault="009550C1" w:rsidP="009550C1">
      <w:r>
        <w:rPr>
          <w:rFonts w:hint="eastAsia"/>
        </w:rPr>
        <w:t>The company is able to</w:t>
      </w:r>
    </w:p>
    <w:p w14:paraId="1ED594C6" w14:textId="77777777" w:rsidR="009550C1" w:rsidRDefault="009550C1" w:rsidP="009550C1">
      <w:r>
        <w:rPr>
          <w:rFonts w:hint="eastAsia"/>
        </w:rPr>
        <w:t xml:space="preserve"> The community that university hospitals and other medical institutions belong to and the patients they see in home and community medicine are different, and they have</w:t>
      </w:r>
    </w:p>
    <w:p w14:paraId="02B93205" w14:textId="77777777" w:rsidR="009550C1" w:rsidRDefault="009550C1" w:rsidP="009550C1">
      <w:r>
        <w:rPr>
          <w:rFonts w:hint="eastAsia"/>
        </w:rPr>
        <w:t>The attributes and characters of each patient are very different, and the best medical treatment for each patient as well as the guideline treatment</w:t>
      </w:r>
    </w:p>
    <w:p w14:paraId="15C0A53D" w14:textId="77777777" w:rsidR="009550C1" w:rsidRDefault="009550C1" w:rsidP="009550C1">
      <w:r>
        <w:rPr>
          <w:rFonts w:hint="eastAsia"/>
        </w:rPr>
        <w:t>It is necessary to provide the best possible In order to provide this optimal medical care, it is necessary to understand the locality and community to which the patient belongs.</w:t>
      </w:r>
    </w:p>
    <w:p w14:paraId="1A8FCA37" w14:textId="77777777" w:rsidR="009550C1" w:rsidRDefault="009550C1" w:rsidP="009550C1">
      <w:r>
        <w:rPr>
          <w:rFonts w:hint="eastAsia"/>
        </w:rPr>
        <w:t>It is essential.</w:t>
      </w:r>
    </w:p>
    <w:p w14:paraId="194D5B2D" w14:textId="77777777" w:rsidR="009550C1" w:rsidRDefault="009550C1" w:rsidP="009550C1">
      <w:r>
        <w:rPr>
          <w:rFonts w:hint="eastAsia"/>
        </w:rPr>
        <w:t xml:space="preserve"> Community diagnosis can be done from a variety of perspectives, including sports and sanitation.</w:t>
      </w:r>
    </w:p>
    <w:p w14:paraId="47AF93DB" w14:textId="77777777" w:rsidR="009550C1" w:rsidRDefault="009550C1" w:rsidP="009550C1">
      <w:r>
        <w:rPr>
          <w:rFonts w:hint="eastAsia"/>
        </w:rPr>
        <w:t xml:space="preserve"> In my work as a doctor, I am not only interested in people who come to university hospitals, but also in patients like the one I visited this time.</w:t>
      </w:r>
    </w:p>
    <w:p w14:paraId="35C80F7A" w14:textId="77777777" w:rsidR="009550C1" w:rsidRDefault="009550C1" w:rsidP="009550C1">
      <w:r>
        <w:rPr>
          <w:rFonts w:hint="eastAsia"/>
        </w:rPr>
        <w:t>In such cases, this experience will help doctors who can provide the best medical care for their patients.</w:t>
      </w:r>
    </w:p>
    <w:p w14:paraId="570689C5" w14:textId="77777777" w:rsidR="009550C1" w:rsidRDefault="009550C1" w:rsidP="009550C1">
      <w:r>
        <w:rPr>
          <w:rFonts w:hint="eastAsia"/>
        </w:rPr>
        <w:t>I think it is a step toward becoming</w:t>
      </w:r>
    </w:p>
    <w:p w14:paraId="30E02B3A" w14:textId="77777777" w:rsidR="009550C1" w:rsidRDefault="009550C1" w:rsidP="009550C1">
      <w:r>
        <w:rPr>
          <w:rFonts w:hint="eastAsia"/>
        </w:rPr>
        <w:t xml:space="preserve"> Hospitals can only see people who are sick, so even if they can solve the problem at the end, the underlying problem, etc.</w:t>
      </w:r>
    </w:p>
    <w:p w14:paraId="22E70FB0" w14:textId="77777777" w:rsidR="009550C1" w:rsidRDefault="009550C1" w:rsidP="009550C1">
      <w:r>
        <w:rPr>
          <w:rFonts w:hint="eastAsia"/>
        </w:rPr>
        <w:t>is difficult to resolve and will return or others will come to the hospital with similar illnesses.</w:t>
      </w:r>
    </w:p>
    <w:p w14:paraId="15518E95" w14:textId="77777777" w:rsidR="009550C1" w:rsidRDefault="009550C1" w:rsidP="009550C1">
      <w:r>
        <w:rPr>
          <w:rFonts w:hint="eastAsia"/>
        </w:rPr>
        <w:t>By conducting local diagnoses, the causes of disease can be determined, and a system can be put in place to prevent the residents of the area from becoming ill.</w:t>
      </w:r>
    </w:p>
    <w:p w14:paraId="74D7B415" w14:textId="77777777" w:rsidR="009550C1" w:rsidRDefault="009550C1" w:rsidP="009550C1">
      <w:r>
        <w:rPr>
          <w:rFonts w:hint="eastAsia"/>
        </w:rPr>
        <w:t>This will effectively maintain health by</w:t>
      </w:r>
    </w:p>
    <w:p w14:paraId="12246E30" w14:textId="77777777" w:rsidR="009550C1" w:rsidRDefault="009550C1" w:rsidP="009550C1">
      <w:r>
        <w:rPr>
          <w:rFonts w:hint="eastAsia"/>
        </w:rPr>
        <w:t>Such improvements in the region are expected to affect not only morbidity, but even life expectancy.</w:t>
      </w:r>
    </w:p>
    <w:p w14:paraId="1AA3D1ED" w14:textId="77777777" w:rsidR="009550C1" w:rsidRDefault="009550C1" w:rsidP="009550C1">
      <w:r>
        <w:rPr>
          <w:rFonts w:hint="eastAsia"/>
        </w:rPr>
        <w:t xml:space="preserve"> We looked up various data in the statistics, but could not easily find the data we wanted in the sub-regions we wanted. In addition, the region itself</w:t>
      </w:r>
    </w:p>
    <w:p w14:paraId="19B92434" w14:textId="77777777" w:rsidR="009550C1" w:rsidRDefault="009550C1" w:rsidP="009550C1">
      <w:r>
        <w:rPr>
          <w:rFonts w:hint="eastAsia"/>
        </w:rPr>
        <w:t xml:space="preserve">The diversity of bodies and the coexistence of various populations made it impossible to make generalizations about </w:t>
      </w:r>
      <w:r>
        <w:rPr>
          <w:rFonts w:hint="eastAsia"/>
        </w:rPr>
        <w:lastRenderedPageBreak/>
        <w:t>each population.</w:t>
      </w:r>
    </w:p>
    <w:p w14:paraId="6EAE8DB8" w14:textId="77777777" w:rsidR="009550C1" w:rsidRDefault="009550C1" w:rsidP="009550C1">
      <w:r>
        <w:rPr>
          <w:rFonts w:hint="eastAsia"/>
        </w:rPr>
        <w:t>It became necessary to take action.</w:t>
      </w:r>
    </w:p>
    <w:p w14:paraId="397FB9D7" w14:textId="77777777" w:rsidR="009550C1" w:rsidRDefault="009550C1" w:rsidP="009550C1">
      <w:r>
        <w:rPr>
          <w:rFonts w:hint="eastAsia"/>
        </w:rPr>
        <w:t>Therefore, statistical data is only for reference as information, and detailed information such as distribution is more important.</w:t>
      </w:r>
    </w:p>
    <w:p w14:paraId="74093974" w14:textId="77777777" w:rsidR="009550C1" w:rsidRDefault="009550C1" w:rsidP="009550C1">
      <w:r>
        <w:rPr>
          <w:rFonts w:hint="eastAsia"/>
        </w:rPr>
        <w:t>The data was quite limited. In addition, data has considerable limitations, and we thought that the most important thing was to visit and actually feel people's daily lives.</w:t>
      </w:r>
    </w:p>
    <w:p w14:paraId="20EE1ADE" w14:textId="77777777" w:rsidR="009550C1" w:rsidRDefault="009550C1" w:rsidP="009550C1">
      <w:r>
        <w:rPr>
          <w:rFonts w:hint="eastAsia"/>
        </w:rPr>
        <w:t xml:space="preserve"> There were various proposals to solve health problems, but two of them were large-scale policies and small-scale events to connect residents with each other.</w:t>
      </w:r>
    </w:p>
    <w:p w14:paraId="698976B6" w14:textId="77777777" w:rsidR="009550C1" w:rsidRDefault="009550C1" w:rsidP="009550C1">
      <w:r>
        <w:rPr>
          <w:rFonts w:hint="eastAsia"/>
        </w:rPr>
        <w:t>I thought the main thing was that the As for the large scale plans, it is not known to what extent the residents will be affected, and the small scale p</w:t>
      </w:r>
    </w:p>
    <w:p w14:paraId="599C0992" w14:textId="77777777" w:rsidR="009550C1" w:rsidRDefault="009550C1" w:rsidP="009550C1">
      <w:r>
        <w:rPr>
          <w:rFonts w:hint="eastAsia"/>
        </w:rPr>
        <w:t>I thought it was important to see how the run could increase participation.</w:t>
      </w:r>
    </w:p>
    <w:p w14:paraId="5227FDA1" w14:textId="77777777" w:rsidR="009550C1" w:rsidRDefault="009550C1" w:rsidP="009550C1">
      <w:r>
        <w:rPr>
          <w:rFonts w:hint="eastAsia"/>
        </w:rPr>
        <w:t>In order to make it realistic, it is necessary to analyze the stance and feelings of each population to participate.</w:t>
      </w:r>
    </w:p>
    <w:p w14:paraId="6339F04A" w14:textId="09E8AE8C" w:rsidR="009550C1" w:rsidRDefault="009550C1" w:rsidP="009550C1">
      <w:r>
        <w:rPr>
          <w:rFonts w:hint="eastAsia"/>
        </w:rPr>
        <w:t xml:space="preserve"> I felt that although I thought I was treating patients in the outpatient clinic, I was really only seeing their illnesses. For patients, support from family members, etc. is important.</w:t>
      </w:r>
    </w:p>
    <w:p w14:paraId="40C428D0" w14:textId="77777777" w:rsidR="009550C1" w:rsidRDefault="009550C1" w:rsidP="009550C1">
      <w:r>
        <w:rPr>
          <w:rFonts w:hint="eastAsia"/>
        </w:rPr>
        <w:t>The people who will provide care, the home situation, and access to the surrounding area are very important, and in the outpatient setting, the patient's life and other backgrounds are considered.</w:t>
      </w:r>
    </w:p>
    <w:p w14:paraId="405E9CE9" w14:textId="77777777" w:rsidR="009550C1" w:rsidRDefault="009550C1" w:rsidP="009550C1">
      <w:r>
        <w:rPr>
          <w:rFonts w:hint="eastAsia"/>
        </w:rPr>
        <w:t>Then I thought I should make an effort to examine him.</w:t>
      </w:r>
    </w:p>
    <w:p w14:paraId="08B67F53" w14:textId="77777777" w:rsidR="009550C1" w:rsidRDefault="009550C1" w:rsidP="009550C1">
      <w:r>
        <w:rPr>
          <w:rFonts w:hint="eastAsia"/>
        </w:rPr>
        <w:t>I know that health professionals specialize in this, but I think it is a necessary knowledge and concept for what general practitioners deal with. Even if you are not just a general practitioner, if you are going to see a variety of patients in a particular hospital for a long period of time, I think it is useful on some level to understand the characteristics of that area in the regional diagnostic process.</w:t>
      </w:r>
    </w:p>
    <w:p w14:paraId="5C3F3D1C" w14:textId="77777777" w:rsidR="009550C1" w:rsidRDefault="009550C1" w:rsidP="009550C1">
      <w:r>
        <w:rPr>
          <w:rFonts w:hint="eastAsia"/>
        </w:rPr>
        <w:t>I wondered a little whether I could intervene in the community as a doctor, and only drafted a sloppy intervention, but considering that there are authorities who do not intervene appropriately, I thought I should think of an intervention plan and appeal to the authorities. Otherwise, I could tell the patients I see myself, and I felt the need for a regional diagnosis. Also, all the people around me had a certain level of income secured, and I had never seen the lifestyle of someone living in a metropolitan housing complex, so being able to experience that was very useful. I think this is necessary in order to be close to patients. Also, although not directly related to community diagnosis, as a general practitioner, I felt the greatness of my position as a doctor as I was able to see the gratitude for visiting doctors and the connections between people.</w:t>
      </w:r>
    </w:p>
    <w:p w14:paraId="01185097" w14:textId="77777777" w:rsidR="009550C1" w:rsidRDefault="009550C1" w:rsidP="009550C1">
      <w:r>
        <w:rPr>
          <w:rFonts w:hint="eastAsia"/>
        </w:rPr>
        <w:t>I was surprised to learn that even in places where people seem to be well-off and have no problems, if you look for them, you can find people who are in some kind of trouble, and that it is possible to formulate improvement plans that take advantage of the characteristics of the area. I also realized that health problems are not only the person's own problem, but also depend greatly on the surroundings in which the person lives, as mentioned by many other people.</w:t>
      </w:r>
    </w:p>
    <w:p w14:paraId="1CD8562C" w14:textId="7539DD36" w:rsidR="009550C1" w:rsidRDefault="009550C1" w:rsidP="009550C1">
      <w:r>
        <w:rPr>
          <w:rFonts w:hint="eastAsia"/>
        </w:rPr>
        <w:t xml:space="preserve"> If I were to live in a certain place and work for a long time in a certain place, I </w:t>
      </w:r>
      <w:r>
        <w:t xml:space="preserve">would want to use the methods I have used in </w:t>
      </w:r>
      <w:r>
        <w:rPr>
          <w:rFonts w:hint="eastAsia"/>
        </w:rPr>
        <w:t xml:space="preserve">community </w:t>
      </w:r>
      <w:r w:rsidR="000643A8">
        <w:rPr>
          <w:rFonts w:hint="eastAsia"/>
        </w:rPr>
        <w:t xml:space="preserve">diagnostics </w:t>
      </w:r>
      <w:r>
        <w:t xml:space="preserve">when seeing </w:t>
      </w:r>
      <w:r>
        <w:rPr>
          <w:rFonts w:hint="eastAsia"/>
        </w:rPr>
        <w:t>patients</w:t>
      </w:r>
      <w:r>
        <w:t>.</w:t>
      </w:r>
    </w:p>
    <w:p w14:paraId="326E9AFF" w14:textId="77777777" w:rsidR="009550C1" w:rsidRDefault="009550C1" w:rsidP="009550C1">
      <w:r>
        <w:t>"The objective is to reduce and eliminate community problems by providing care not only for individuals but also for groups or communities through district activities, by identifying community issues and strengths spatially and temporally while organizing the characteristics of the community.</w:t>
      </w:r>
    </w:p>
    <w:p w14:paraId="583CF2C7" w14:textId="77777777" w:rsidR="009550C1" w:rsidRDefault="009550C1" w:rsidP="009550C1">
      <w:r>
        <w:t xml:space="preserve">2) Sometimes what we see as a problem is surprisingly integrated into our lives and brings benefits. In other words, everything has two sides to it on paper. In this regional diagnosis, we discussed hills and thought that the terrain might be inconvenient for the elderly, but on the other hand, in some cases, it was the reason why they were able </w:t>
      </w:r>
      <w:r>
        <w:lastRenderedPageBreak/>
        <w:t>to maintain their mobility.</w:t>
      </w:r>
    </w:p>
    <w:p w14:paraId="353A9F16" w14:textId="77777777" w:rsidR="009550C1" w:rsidRDefault="009550C1" w:rsidP="009550C1">
      <w:r>
        <w:t>3) Although Tokyo and Kanagawa Prefecture are neighboring prefectures, I felt a difference in environment and financial resources. The fact that the solutions proposed were different even though they raised almost the same issues made it clear that there are many variations in the world depending on who specifically one wants to approach.</w:t>
      </w:r>
    </w:p>
    <w:p w14:paraId="24F5E89C" w14:textId="77777777" w:rsidR="009550C1" w:rsidRDefault="009550C1" w:rsidP="009550C1">
      <w:r>
        <w:t>4) Walking around the area played a major role in my regional diagnosis this time, and I was able to obtain a lot of information by making observations and talking to local people with my antennae in many directions. As a clinician, I cannot provide highly satisfactory medical care unless I am willing to learn about the external system behind the disease, and preventive medicine is even more difficult to implement. Therefore, I would like to make the most of this opportunity in the future, remembering the importance of proactively communicating with patients outside of their symptoms and detecting the "quirks" of the person and the community.</w:t>
      </w:r>
    </w:p>
    <w:p w14:paraId="08E96571" w14:textId="62699A84" w:rsidR="009550C1" w:rsidRDefault="009550C1" w:rsidP="009550C1"/>
    <w:p w14:paraId="7CE55F70" w14:textId="085996DE" w:rsidR="009550C1" w:rsidRDefault="009550C1" w:rsidP="009550C1">
      <w:r>
        <w:t>Patient-centered medicine" is a common phrase, but what you get to know in the exam room is only a small part of a person's life.</w:t>
      </w:r>
    </w:p>
    <w:p w14:paraId="068B3F28" w14:textId="77777777" w:rsidR="009550C1" w:rsidRDefault="009550C1" w:rsidP="009550C1">
      <w:r>
        <w:rPr>
          <w:rFonts w:hint="eastAsia"/>
        </w:rPr>
        <w:t>The first step is to understand the patient. If we are truly interested in understanding our patients, we must first look at the community in which they live and see what is happening outside the doctor's office.</w:t>
      </w:r>
    </w:p>
    <w:p w14:paraId="27029190" w14:textId="77777777" w:rsidR="009550C1" w:rsidRDefault="009550C1" w:rsidP="009550C1">
      <w:r>
        <w:rPr>
          <w:rFonts w:hint="eastAsia"/>
        </w:rPr>
        <w:t>It is essential to have a concrete image of where you are. We must gather information by various means and use our imagination to the maximum extent possible.</w:t>
      </w:r>
    </w:p>
    <w:p w14:paraId="28970559" w14:textId="77777777" w:rsidR="009550C1" w:rsidRDefault="009550C1" w:rsidP="009550C1">
      <w:r>
        <w:t xml:space="preserve">The doctor who diagnoses a community tries </w:t>
      </w:r>
      <w:r>
        <w:rPr>
          <w:rFonts w:hint="eastAsia"/>
        </w:rPr>
        <w:t>to understand the problems that only the people who live there can understand.</w:t>
      </w:r>
    </w:p>
    <w:p w14:paraId="44B4FE79" w14:textId="6FFD7F1D" w:rsidR="009550C1" w:rsidRDefault="009550C1" w:rsidP="009550C1">
      <w:r>
        <w:rPr>
          <w:rFonts w:hint="eastAsia"/>
        </w:rPr>
        <w:t>I think it is indispensable</w:t>
      </w:r>
      <w:r>
        <w:t>.</w:t>
      </w:r>
    </w:p>
    <w:p w14:paraId="6E934B4F" w14:textId="6B026BC7" w:rsidR="009550C1" w:rsidRDefault="009550C1" w:rsidP="009550C1">
      <w:r>
        <w:t>In gathering information, I learned that local governments are engaged in so many different activities. My own.</w:t>
      </w:r>
    </w:p>
    <w:p w14:paraId="23BD105C" w14:textId="77777777" w:rsidR="009550C1" w:rsidRDefault="009550C1" w:rsidP="009550C1">
      <w:r>
        <w:rPr>
          <w:rFonts w:hint="eastAsia"/>
        </w:rPr>
        <w:t>I thought it would be good if more publicity activities were conducted, as I believe that there are many people who do not even know about the program. In addition, there are already</w:t>
      </w:r>
    </w:p>
    <w:p w14:paraId="27295A3D" w14:textId="77777777" w:rsidR="009550C1" w:rsidRDefault="009550C1" w:rsidP="009550C1">
      <w:r>
        <w:rPr>
          <w:rFonts w:hint="eastAsia"/>
        </w:rPr>
        <w:t>I felt the importance of gathering current information, as many of the problems are on their way to solutions. For example, the aging rate in Taito City has declined in recent years.</w:t>
      </w:r>
    </w:p>
    <w:p w14:paraId="78778E34" w14:textId="77777777" w:rsidR="009550C1" w:rsidRDefault="009550C1" w:rsidP="009550C1">
      <w:r>
        <w:rPr>
          <w:rFonts w:hint="eastAsia"/>
        </w:rPr>
        <w:t>It was important to gather solid and current information. As for interviews and city walks, it was possible to walk the streets</w:t>
      </w:r>
    </w:p>
    <w:p w14:paraId="1D975C00" w14:textId="77777777" w:rsidR="009550C1" w:rsidRDefault="009550C1" w:rsidP="009550C1">
      <w:r>
        <w:rPr>
          <w:rFonts w:hint="eastAsia"/>
        </w:rPr>
        <w:t>The interviews were difficult, though. It was difficult to talk to the workers because they all seemed busy, but instead</w:t>
      </w:r>
    </w:p>
    <w:p w14:paraId="52B13042" w14:textId="77777777" w:rsidR="009550C1" w:rsidRDefault="009550C1" w:rsidP="009550C1">
      <w:r>
        <w:rPr>
          <w:rFonts w:hint="eastAsia"/>
        </w:rPr>
        <w:t>I was able to talk to the doctors, nurses, and clerks at the clinic and hear many stories at lunch at the</w:t>
      </w:r>
    </w:p>
    <w:p w14:paraId="72954005" w14:textId="77777777" w:rsidR="009550C1" w:rsidRDefault="009550C1" w:rsidP="009550C1">
      <w:r>
        <w:rPr>
          <w:rFonts w:hint="eastAsia"/>
        </w:rPr>
        <w:t>I focused on the people who work there rather than the people who live there. I focused on the people who work there rather than the people who live there, so I was able to find policies that were helpful</w:t>
      </w:r>
    </w:p>
    <w:p w14:paraId="62C5FD2B" w14:textId="77777777" w:rsidR="009550C1" w:rsidRDefault="009550C1" w:rsidP="009550C1">
      <w:r>
        <w:rPr>
          <w:rFonts w:hint="eastAsia"/>
        </w:rPr>
        <w:t>The first time I visited the site, I was not able to make a more concrete proposal. Therefore, it was disappointing that we could not come up with a more concrete proposal. However, it was possible to come up with a viable, sustainable, and evaluable</w:t>
      </w:r>
    </w:p>
    <w:p w14:paraId="608E567A" w14:textId="77777777" w:rsidR="009550C1" w:rsidRDefault="009550C1" w:rsidP="009550C1">
      <w:r>
        <w:rPr>
          <w:rFonts w:hint="eastAsia"/>
        </w:rPr>
        <w:t>It was good that we were able to come up with a plan that was both efficient and effective.</w:t>
      </w:r>
    </w:p>
    <w:p w14:paraId="4F9869D3" w14:textId="77777777" w:rsidR="009550C1" w:rsidRDefault="009550C1" w:rsidP="009550C1">
      <w:r>
        <w:t>3) It was very meaningful to learn a lot about local government initiatives through this training. Chiyoda Ward is an elderly</w:t>
      </w:r>
    </w:p>
    <w:p w14:paraId="2520A5E3" w14:textId="77777777" w:rsidR="009550C1" w:rsidRDefault="009550C1" w:rsidP="009550C1">
      <w:r>
        <w:rPr>
          <w:rFonts w:hint="eastAsia"/>
        </w:rPr>
        <w:t xml:space="preserve">I felt that the company provides a great deal of support for people with disabilities and children, and that services such as bedding drying services are services that one would not have thought of unless he or she really felt the needs of the local residents. On the other hand, I focused on the health of small and medium-sized companies, but there seemed to be little support for residents. It is understandable that most of the services are targeted at taxpayers, but </w:t>
      </w:r>
      <w:r>
        <w:t xml:space="preserve">I felt that it would be possible to create a win-win situation </w:t>
      </w:r>
      <w:r>
        <w:rPr>
          <w:rFonts w:hint="eastAsia"/>
        </w:rPr>
        <w:t>for both the ward and the residents.</w:t>
      </w:r>
      <w:r>
        <w:t xml:space="preserve"> I was also surprised </w:t>
      </w:r>
      <w:r>
        <w:lastRenderedPageBreak/>
        <w:t xml:space="preserve">to learn that clinics near offices can also play a role in providing medical checkups. </w:t>
      </w:r>
      <w:r>
        <w:rPr>
          <w:rFonts w:hint="eastAsia"/>
        </w:rPr>
        <w:t>It was also meaningful for me to learn</w:t>
      </w:r>
      <w:r>
        <w:t xml:space="preserve"> about corporate health checkup obligations and the structure of ward health checkups through this practice.</w:t>
      </w:r>
      <w:r>
        <w:rPr>
          <w:rFonts w:hint="eastAsia"/>
        </w:rPr>
        <w:t xml:space="preserve"> It was also an eye-opening experience to learn that pediatrics patients come from all walks of life because the medical fee is free. As a doctor, I felt that it is important to make a medical plan considering the patient's income and other backgrounds.</w:t>
      </w:r>
    </w:p>
    <w:p w14:paraId="7088ADF5" w14:textId="77777777" w:rsidR="009550C1" w:rsidRDefault="009550C1" w:rsidP="009550C1">
      <w:r>
        <w:t>3) The idea of being involved as a doctor in local issues and policies that doctors do not seem to be involved in, such as land readjustment, surprised me. However, as the professor mentioned, I thought the study of designing people's lives as a doctor sounded very interesting. There was a modern opinion to use SNS and a slightly primitive opinion to measure physical fitness, which made me think that although SNS is convenient, physical fitness might be more meaningful. I would like to try it and follow the results.</w:t>
      </w:r>
    </w:p>
    <w:p w14:paraId="46868E8F" w14:textId="77777777" w:rsidR="009550C1" w:rsidRDefault="009550C1" w:rsidP="009550C1">
      <w:r>
        <w:t>4) As a doctor, even if you stay at a university hospital, you will probably go to the clinic on a part-time basis, so you will definitely have a relationship with the local community. In this context, I felt that if I take care of patients based on the assumption that there may be problems in each region and policies that can be utilized, I may be able to support patients in areas other than consultation and actual treatment. I would like to always keep the patient's life in the community in mind when conducting interviews, etc."</w:t>
      </w:r>
    </w:p>
    <w:p w14:paraId="3317D5D9" w14:textId="77777777" w:rsidR="009550C1" w:rsidRDefault="009550C1" w:rsidP="009550C1">
      <w:r>
        <w:t>"By examining local statistical data, actually walking around the town, and conducting interviews, we can see things that we could not see before, such as the unique atmosphere of the area, the characteristics of the people, and the strengths and weaknesses of the area. Then, by considering the lifestyle, disease frequency, social background, and other factors unique to the people of the region, it is possible to provide medical care that is suited to the region and to take an approach to improving health. In doing so, it is important to consider both approaches, one to make the most of the strengths of the region and the other to eliminate the weaknesses .</w:t>
      </w:r>
    </w:p>
    <w:p w14:paraId="3473ADC4" w14:textId="1AF26D06" w:rsidR="009550C1" w:rsidRDefault="009550C1" w:rsidP="009550C1">
      <w:r>
        <w:t>2) At first I wondered if there was such a big difference in health status by region, but when I actually looked into it, I found that the life expectancy in K-city was high and the risk of disease was low. It was interesting to learn the importance of understanding the characteristics of one's own community.</w:t>
      </w:r>
    </w:p>
    <w:p w14:paraId="54DDFA10" w14:textId="77777777" w:rsidR="009550C1" w:rsidRDefault="009550C1" w:rsidP="009550C1">
      <w:r>
        <w:t>3) It was interesting to discover many things just by diagnosing my own region, but the characteristics of each region are completely different, and it was very interesting to see the different approaches taken by the people conducting the regional diagnosis. I came up with an action plan in the direction of utilizing the strengths of the region, but I thought it would be interesting to think in the direction of improving the weaknesses, and it would also be interesting to ask what kind of plan would be created if everyone made a plan to utilize the strengths of their own region.</w:t>
      </w:r>
    </w:p>
    <w:p w14:paraId="4048ECEE" w14:textId="7B9D937D" w:rsidR="009550C1" w:rsidRDefault="009550C1" w:rsidP="009550C1">
      <w:r>
        <w:t>4) I would like to provide medical care that meets the needs of the city in which I work and protect the health of local residents by conducting regional diagnostics in the future. I also thought that I could make use of the information obtained from the regional diagnosis in considering the frequency of diseases when simply making diagnostic inferences.</w:t>
      </w:r>
    </w:p>
    <w:p w14:paraId="48B64099" w14:textId="77777777" w:rsidR="009550C1" w:rsidRDefault="009550C1" w:rsidP="009550C1">
      <w:r>
        <w:rPr>
          <w:rFonts w:hint="eastAsia"/>
        </w:rPr>
        <w:t>The significance of a regional diagnosis is to understand the characteristics of the region in an integrated spatial and temporal manner based on population distribution, geographical situation, transportation, and historical background, to analyze the characteristics of the region and related issues in various ways, to actively collect information essential for analysis from interviews and city walks in a multidimensional manner, to compare the region with other regions and its history, and to The analysis is considered to be the development of action plans that are feasible, sustainable, evaluable, and concrete.</w:t>
      </w:r>
    </w:p>
    <w:p w14:paraId="2DF289E5" w14:textId="67301DD1" w:rsidR="009550C1" w:rsidRDefault="009550C1" w:rsidP="009550C1">
      <w:r>
        <w:t xml:space="preserve">2) </w:t>
      </w:r>
      <w:r>
        <w:rPr>
          <w:rFonts w:hint="eastAsia"/>
        </w:rPr>
        <w:t xml:space="preserve">When I questioned people working in the community about what I thought were problems in the community in researching the characteristics of the community, I found that they actually thought they were problems, and that </w:t>
      </w:r>
      <w:r>
        <w:rPr>
          <w:rFonts w:hint="eastAsia"/>
        </w:rPr>
        <w:lastRenderedPageBreak/>
        <w:t>they had many more problems from which to draw. In this way, I learned that it is possible to guess local health issues by knowing the characteristics of the community, while there are health issues that cannot be recognized without talking directly to the people who actually live and work in the community.</w:t>
      </w:r>
    </w:p>
    <w:p w14:paraId="53A12609" w14:textId="3BF4BB0F" w:rsidR="009550C1" w:rsidRDefault="009550C1" w:rsidP="009550C1">
      <w:r>
        <w:t xml:space="preserve">3) I </w:t>
      </w:r>
      <w:r>
        <w:rPr>
          <w:rFonts w:hint="eastAsia"/>
        </w:rPr>
        <w:t xml:space="preserve">had been thinking in terms tied to the promotion of exercise, etc., and had not considered the idea of plotting against a hill, which was helpful. </w:t>
      </w:r>
      <w:r>
        <w:t>I realized how shallow my own thinking was and decided to do my best to tackle medical issues from a broader perspective by reflecting on this regional diagnosis.</w:t>
      </w:r>
    </w:p>
    <w:p w14:paraId="0A31E063" w14:textId="36B90A03" w:rsidR="009550C1" w:rsidRDefault="009550C1" w:rsidP="009550C1">
      <w:r>
        <w:t xml:space="preserve">4) It </w:t>
      </w:r>
      <w:r>
        <w:rPr>
          <w:rFonts w:hint="eastAsia"/>
        </w:rPr>
        <w:t>is believed that it will help to imagine what kind of backgrounds exist among the residents when they are assigned to work at a local hospital in the future. It is presumed that without a proper understanding of the characteristics of the community when discussing lifestyle-related issues, the conversation will not go well, and a proper understanding of how patients live in the community will lead to the provision of truly patient-centered medical care.</w:t>
      </w:r>
    </w:p>
    <w:p w14:paraId="7E22C40A" w14:textId="31674AA7" w:rsidR="009550C1" w:rsidRDefault="009550C1" w:rsidP="009550C1">
      <w:r>
        <w:rPr>
          <w:rFonts w:hint="eastAsia"/>
        </w:rPr>
        <w:t>I think it was partly because Friday was a holiday, but to be honest, it was quite difficult to finish the report without two full days of practical training after the regional hospital training was over</w:t>
      </w:r>
      <w:r w:rsidR="000643A8">
        <w:rPr>
          <w:rFonts w:hint="eastAsia"/>
        </w:rPr>
        <w:t>.</w:t>
      </w:r>
    </w:p>
    <w:p w14:paraId="16C7A42E" w14:textId="77777777" w:rsidR="009550C1" w:rsidRDefault="009550C1" w:rsidP="009550C1">
      <w:r>
        <w:t>"List the things that you felt particularly strongly about the significance of regional diagnosis during this exercise. (in the order in which they were strongly felt, from top to bottom)</w:t>
      </w:r>
    </w:p>
    <w:p w14:paraId="03F22599" w14:textId="77777777" w:rsidR="009550C1" w:rsidRDefault="009550C1" w:rsidP="009550C1">
      <w:r>
        <w:t>1 It leads to the discovery of social factors of health issues that are unexpected and unnoticed by local residents.</w:t>
      </w:r>
    </w:p>
    <w:p w14:paraId="7B990A7D" w14:textId="77777777" w:rsidR="009550C1" w:rsidRDefault="009550C1" w:rsidP="009550C1">
      <w:r>
        <w:rPr>
          <w:rFonts w:hint="eastAsia"/>
        </w:rPr>
        <w:t>Because local residents have lived in the area for a long time, they are "accustomed" to the things that contribute to the health challenges in the area.</w:t>
      </w:r>
    </w:p>
    <w:p w14:paraId="3934482F" w14:textId="77777777" w:rsidR="009550C1" w:rsidRDefault="009550C1" w:rsidP="009550C1">
      <w:r>
        <w:rPr>
          <w:rFonts w:hint="eastAsia"/>
        </w:rPr>
        <w:t>The "leakage" may have occurred. From an objective point of view, the various elements that make up a region should be examined in relation to the region.</w:t>
      </w:r>
    </w:p>
    <w:p w14:paraId="25C206C5" w14:textId="77777777" w:rsidR="009550C1" w:rsidRDefault="009550C1" w:rsidP="009550C1">
      <w:r>
        <w:rPr>
          <w:rFonts w:hint="eastAsia"/>
        </w:rPr>
        <w:t>By conducting analysis such as comparisons and national comparisons, we can discover factors of health issues that even local residents are unaware of.</w:t>
      </w:r>
    </w:p>
    <w:p w14:paraId="1F8A8949" w14:textId="77777777" w:rsidR="009550C1" w:rsidRDefault="009550C1" w:rsidP="009550C1">
      <w:r>
        <w:rPr>
          <w:rFonts w:hint="eastAsia"/>
        </w:rPr>
        <w:t>It was thought to be connected.</w:t>
      </w:r>
    </w:p>
    <w:p w14:paraId="20C18791" w14:textId="77777777" w:rsidR="009550C1" w:rsidRDefault="009550C1" w:rsidP="009550C1">
      <w:r>
        <w:rPr>
          <w:rFonts w:hint="eastAsia"/>
        </w:rPr>
        <w:t xml:space="preserve">For example, </w:t>
      </w:r>
      <w:r>
        <w:t xml:space="preserve">Ward A of K City, where </w:t>
      </w:r>
      <w:r>
        <w:rPr>
          <w:rFonts w:hint="eastAsia"/>
        </w:rPr>
        <w:t>we conducted our fieldwork this time</w:t>
      </w:r>
      <w:r>
        <w:t>, is famous nationwide for its many hills, and I myself was very surprised to find that the number of hills is very high.</w:t>
      </w:r>
    </w:p>
    <w:p w14:paraId="3B7A9B8B" w14:textId="77777777" w:rsidR="009550C1" w:rsidRDefault="009550C1" w:rsidP="009550C1">
      <w:r>
        <w:rPr>
          <w:rFonts w:hint="eastAsia"/>
        </w:rPr>
        <w:t>I was also surprised at the steepness of the slopes when I walked around town, but when I asked local residents and people at the clinic about it, they replied, "If you ask me, that's the way it is.</w:t>
      </w:r>
    </w:p>
    <w:p w14:paraId="69AE037A" w14:textId="77777777" w:rsidR="009550C1" w:rsidRDefault="009550C1" w:rsidP="009550C1">
      <w:r>
        <w:rPr>
          <w:rFonts w:hint="eastAsia"/>
        </w:rPr>
        <w:t>I think it's a good idea," he would say.</w:t>
      </w:r>
    </w:p>
    <w:p w14:paraId="53C8534F" w14:textId="77777777" w:rsidR="009550C1" w:rsidRDefault="009550C1" w:rsidP="009550C1">
      <w:r>
        <w:rPr>
          <w:rFonts w:hint="eastAsia"/>
        </w:rPr>
        <w:t>Therefore, the person who performs the regional diagnosis of an area should preferably be someone who is not a resident of the area and has not developed "familiarity" with the area</w:t>
      </w:r>
    </w:p>
    <w:p w14:paraId="4730DE6E" w14:textId="77777777" w:rsidR="009550C1" w:rsidRDefault="009550C1" w:rsidP="009550C1">
      <w:r>
        <w:rPr>
          <w:rFonts w:hint="eastAsia"/>
        </w:rPr>
        <w:t>I thought.</w:t>
      </w:r>
    </w:p>
    <w:p w14:paraId="38D20EE8" w14:textId="77777777" w:rsidR="009550C1" w:rsidRDefault="009550C1" w:rsidP="009550C1">
      <w:r>
        <w:rPr>
          <w:rFonts w:hint="eastAsia"/>
        </w:rPr>
        <w:t>However, the person making the regional diagnosis is also familiar with the characteristics of the region in which he or she lives, which may lead to bias.</w:t>
      </w:r>
    </w:p>
    <w:p w14:paraId="6D92B82A" w14:textId="32939A14" w:rsidR="009550C1" w:rsidRDefault="009550C1" w:rsidP="009550C1">
      <w:r>
        <w:rPr>
          <w:rFonts w:hint="eastAsia"/>
        </w:rPr>
        <w:t xml:space="preserve">As for slopes, there are few ups and downs in </w:t>
      </w:r>
      <w:r w:rsidR="000643A8">
        <w:rPr>
          <w:rFonts w:hint="eastAsia"/>
        </w:rPr>
        <w:t xml:space="preserve">Mino </w:t>
      </w:r>
      <w:r>
        <w:rPr>
          <w:rFonts w:hint="eastAsia"/>
        </w:rPr>
        <w:t>City, Tokyo, where I live, but in Kanagawa Prefecture</w:t>
      </w:r>
    </w:p>
    <w:p w14:paraId="30B013F4" w14:textId="77777777" w:rsidR="009550C1" w:rsidRDefault="009550C1" w:rsidP="009550C1">
      <w:r>
        <w:rPr>
          <w:rFonts w:hint="eastAsia"/>
        </w:rPr>
        <w:t>seems to be not uncommon to have many hills.</w:t>
      </w:r>
    </w:p>
    <w:p w14:paraId="6DFA324F" w14:textId="77777777" w:rsidR="009550C1" w:rsidRDefault="009550C1" w:rsidP="009550C1">
      <w:r>
        <w:rPr>
          <w:rFonts w:hint="eastAsia"/>
        </w:rPr>
        <w:t>Therefore, it is important that the regional diagnosis be conducted by a person who does not live in the region, and that the analysis be conducted objectively.</w:t>
      </w:r>
    </w:p>
    <w:p w14:paraId="3268E328" w14:textId="77777777" w:rsidR="009550C1" w:rsidRDefault="009550C1" w:rsidP="009550C1">
      <w:r>
        <w:rPr>
          <w:rFonts w:hint="eastAsia"/>
        </w:rPr>
        <w:t>I felt that the company was a good fit for the project.</w:t>
      </w:r>
    </w:p>
    <w:p w14:paraId="7CDF4314" w14:textId="77777777" w:rsidR="009550C1" w:rsidRDefault="009550C1" w:rsidP="009550C1">
      <w:r>
        <w:t>2 The ability to "visualize" local health issues makes it easier to compare health issues across regions. This is,</w:t>
      </w:r>
    </w:p>
    <w:p w14:paraId="1C1D5665" w14:textId="77777777" w:rsidR="009550C1" w:rsidRDefault="009550C1" w:rsidP="009550C1">
      <w:r>
        <w:rPr>
          <w:rFonts w:hint="eastAsia"/>
        </w:rPr>
        <w:t>It is likely to have a positive interaction with the action plans of each region.</w:t>
      </w:r>
    </w:p>
    <w:p w14:paraId="2C882B8C" w14:textId="77777777" w:rsidR="009550C1" w:rsidRDefault="009550C1" w:rsidP="009550C1">
      <w:r>
        <w:rPr>
          <w:rFonts w:hint="eastAsia"/>
        </w:rPr>
        <w:t>By conducting a regional diagnosis, we can identify factors that contribute to health issues, especially from the vast amount of data available about the region.</w:t>
      </w:r>
    </w:p>
    <w:p w14:paraId="7EFB5EF1" w14:textId="77777777" w:rsidR="009550C1" w:rsidRDefault="009550C1" w:rsidP="009550C1">
      <w:r>
        <w:rPr>
          <w:rFonts w:hint="eastAsia"/>
        </w:rPr>
        <w:lastRenderedPageBreak/>
        <w:t>The following is a brief overview of the process of identifying the need for intervention.</w:t>
      </w:r>
    </w:p>
    <w:p w14:paraId="0C762F87" w14:textId="77777777" w:rsidR="009550C1" w:rsidRDefault="009550C1" w:rsidP="009550C1">
      <w:r>
        <w:rPr>
          <w:rFonts w:hint="eastAsia"/>
        </w:rPr>
        <w:t>After the practical training on regional diagnosis, a presentation on the assessment and action plan for each region by the polyclinic team members</w:t>
      </w:r>
    </w:p>
    <w:p w14:paraId="2D09F7C8" w14:textId="77777777" w:rsidR="009550C1" w:rsidRDefault="009550C1" w:rsidP="009550C1">
      <w:r>
        <w:rPr>
          <w:rFonts w:hint="eastAsia"/>
        </w:rPr>
        <w:t>were, but by sharing each region with a regional diagnosis, even if everyone goes to their own region.</w:t>
      </w:r>
    </w:p>
    <w:p w14:paraId="72736DCC" w14:textId="77777777" w:rsidR="009550C1" w:rsidRDefault="009550C1" w:rsidP="009550C1">
      <w:r>
        <w:rPr>
          <w:rFonts w:hint="eastAsia"/>
        </w:rPr>
        <w:t>Even without the need to do so, we were all able to identify, compare, and discuss health issues among the five regions.</w:t>
      </w:r>
    </w:p>
    <w:p w14:paraId="51482983" w14:textId="77777777" w:rsidR="009550C1" w:rsidRDefault="009550C1" w:rsidP="009550C1">
      <w:r>
        <w:t xml:space="preserve">In District A, where </w:t>
      </w:r>
      <w:r>
        <w:rPr>
          <w:rFonts w:hint="eastAsia"/>
        </w:rPr>
        <w:t>I conducted the community diagnosis</w:t>
      </w:r>
      <w:r>
        <w:t>, the main health issues identified were "aging population" and "poor transportation accessibility due to slopes.</w:t>
      </w:r>
    </w:p>
    <w:p w14:paraId="586D70E9" w14:textId="77777777" w:rsidR="009550C1" w:rsidRDefault="009550C1" w:rsidP="009550C1">
      <w:r>
        <w:rPr>
          <w:rFonts w:hint="eastAsia"/>
        </w:rPr>
        <w:t>but felt that the action plans of the group members, for whom the same "slope" is a health issue, could be helpful. This</w:t>
      </w:r>
    </w:p>
    <w:p w14:paraId="7991912E" w14:textId="77777777" w:rsidR="009550C1" w:rsidRDefault="009550C1" w:rsidP="009550C1">
      <w:r>
        <w:rPr>
          <w:rFonts w:hint="eastAsia"/>
        </w:rPr>
        <w:t>In addition, it is important to be able to refer to the action plans of other regions that present similar health challenges in order to understand the situation in your own region and to identify the most important issues that need to be addressed.</w:t>
      </w:r>
    </w:p>
    <w:p w14:paraId="607B792F" w14:textId="77777777" w:rsidR="009550C1" w:rsidRDefault="009550C1" w:rsidP="009550C1">
      <w:r>
        <w:rPr>
          <w:rFonts w:hint="eastAsia"/>
        </w:rPr>
        <w:t>The team realized that it is possible to further refine and improve the action plan of the</w:t>
      </w:r>
    </w:p>
    <w:p w14:paraId="7BE4FA6E" w14:textId="77777777" w:rsidR="009550C1" w:rsidRDefault="009550C1" w:rsidP="009550C1">
      <w:r>
        <w:rPr>
          <w:rFonts w:hint="eastAsia"/>
        </w:rPr>
        <w:t>All regions are tagged with health issues such as #aging, #hills, #population, etc., and all regions are listed in one place.</w:t>
      </w:r>
    </w:p>
    <w:p w14:paraId="1A683F8E" w14:textId="77777777" w:rsidR="009550C1" w:rsidRDefault="009550C1" w:rsidP="009550C1">
      <w:r>
        <w:rPr>
          <w:rFonts w:hint="eastAsia"/>
        </w:rPr>
        <w:t>Create a site that looks like the original and create a system that compares action plans by doing a tag search.</w:t>
      </w:r>
    </w:p>
    <w:p w14:paraId="2C5AEC26" w14:textId="77777777" w:rsidR="009550C1" w:rsidRDefault="009550C1" w:rsidP="009550C1">
      <w:r>
        <w:rPr>
          <w:rFonts w:hint="eastAsia"/>
        </w:rPr>
        <w:t>It may be a good idea to do so.</w:t>
      </w:r>
    </w:p>
    <w:p w14:paraId="3722452C" w14:textId="77777777" w:rsidR="009550C1" w:rsidRDefault="009550C1" w:rsidP="009550C1">
      <w:r>
        <w:t>3 To serve as a go-between for the voices of residents and the public institutions of the area by developing policies based on fieldwork.</w:t>
      </w:r>
    </w:p>
    <w:p w14:paraId="38C47AE2" w14:textId="77777777" w:rsidR="009550C1" w:rsidRDefault="009550C1" w:rsidP="009550C1">
      <w:r>
        <w:rPr>
          <w:rFonts w:hint="eastAsia"/>
        </w:rPr>
        <w:t>can (do)</w:t>
      </w:r>
    </w:p>
    <w:p w14:paraId="64AAF808" w14:textId="77777777" w:rsidR="009550C1" w:rsidRDefault="009550C1" w:rsidP="009550C1">
      <w:r>
        <w:t>2)</w:t>
      </w:r>
    </w:p>
    <w:p w14:paraId="0DFA3323" w14:textId="77777777" w:rsidR="009550C1" w:rsidRDefault="009550C1" w:rsidP="009550C1">
      <w:r>
        <w:rPr>
          <w:rFonts w:hint="eastAsia"/>
        </w:rPr>
        <w:t>Below is a list of three things we learned.</w:t>
      </w:r>
    </w:p>
    <w:p w14:paraId="52886C3A" w14:textId="39F7C14D" w:rsidR="009550C1" w:rsidRDefault="009550C1" w:rsidP="009550C1">
      <w:r>
        <w:rPr>
          <w:rFonts w:hint="eastAsia"/>
        </w:rPr>
        <w:t xml:space="preserve">(1) (During the observation of the outpatient clinic and the home visit at Clinic </w:t>
      </w:r>
      <w:r w:rsidR="000643A8">
        <w:rPr>
          <w:rFonts w:hint="eastAsia"/>
        </w:rPr>
        <w:t>A</w:t>
      </w:r>
      <w:r>
        <w:rPr>
          <w:rFonts w:hint="eastAsia"/>
        </w:rPr>
        <w:t>), be aware not only of the patients in front of you, but also of their backgrounds.</w:t>
      </w:r>
    </w:p>
    <w:p w14:paraId="56ACD4D8" w14:textId="77777777" w:rsidR="009550C1" w:rsidRDefault="009550C1" w:rsidP="009550C1">
      <w:r>
        <w:rPr>
          <w:rFonts w:hint="eastAsia"/>
        </w:rPr>
        <w:t>The following is a list of the items that are to be</w:t>
      </w:r>
    </w:p>
    <w:p w14:paraId="3F6E5243" w14:textId="77777777" w:rsidR="009550C1" w:rsidRDefault="009550C1" w:rsidP="009550C1">
      <w:r>
        <w:t xml:space="preserve">Even with the </w:t>
      </w:r>
      <w:r>
        <w:rPr>
          <w:rFonts w:hint="eastAsia"/>
        </w:rPr>
        <w:t xml:space="preserve">same disease severity and </w:t>
      </w:r>
      <w:r>
        <w:t>ADLs, the extent to which support by medical personnel is needed depends on the patient background.</w:t>
      </w:r>
    </w:p>
    <w:p w14:paraId="0656AE7C" w14:textId="77777777" w:rsidR="009550C1" w:rsidRDefault="009550C1" w:rsidP="009550C1">
      <w:r>
        <w:rPr>
          <w:rFonts w:hint="eastAsia"/>
        </w:rPr>
        <w:t>To improve the quality of healthcare, we must not only develop more effective treatments for certain diseases, but also improve access to healthcare in the first place.</w:t>
      </w:r>
    </w:p>
    <w:p w14:paraId="46706BDE" w14:textId="77777777" w:rsidR="009550C1" w:rsidRDefault="009550C1" w:rsidP="009550C1">
      <w:r>
        <w:rPr>
          <w:rFonts w:hint="eastAsia"/>
        </w:rPr>
        <w:t>The aspect of ensuring the delivery of sufficient medical care to meet demand, including improving the quality of care, human resources, and local resources, is also important.</w:t>
      </w:r>
    </w:p>
    <w:p w14:paraId="61E6EC8D" w14:textId="77777777" w:rsidR="009550C1" w:rsidRDefault="009550C1" w:rsidP="009550C1">
      <w:r>
        <w:t xml:space="preserve">The fact that there are many hills in District A and that there are people who cannot get to the clinic because of the hills, gives me a sense of the importance of this </w:t>
      </w:r>
      <w:r>
        <w:rPr>
          <w:rFonts w:hint="eastAsia"/>
        </w:rPr>
        <w:t>project.</w:t>
      </w:r>
    </w:p>
    <w:p w14:paraId="730DD34F" w14:textId="77777777" w:rsidR="009550C1" w:rsidRDefault="009550C1" w:rsidP="009550C1">
      <w:r>
        <w:rPr>
          <w:rFonts w:hint="eastAsia"/>
        </w:rPr>
        <w:t>I was very pleased with the results.</w:t>
      </w:r>
    </w:p>
    <w:p w14:paraId="747061BA" w14:textId="77777777" w:rsidR="009550C1" w:rsidRDefault="009550C1" w:rsidP="009550C1">
      <w:r>
        <w:rPr>
          <w:rFonts w:hint="eastAsia"/>
        </w:rPr>
        <w:t>(2) Existence of people misled by false medical information</w:t>
      </w:r>
    </w:p>
    <w:p w14:paraId="1662094B" w14:textId="77777777" w:rsidR="009550C1" w:rsidRDefault="009550C1" w:rsidP="009550C1">
      <w:r>
        <w:rPr>
          <w:rFonts w:hint="eastAsia"/>
        </w:rPr>
        <w:t>We actually saw people in the clinic who were taking the wrong supplements and corona vaccine evaders. Non-medical</w:t>
      </w:r>
    </w:p>
    <w:p w14:paraId="4A0B4B4D" w14:textId="77777777" w:rsidR="009550C1" w:rsidRDefault="009550C1" w:rsidP="009550C1">
      <w:r>
        <w:rPr>
          <w:rFonts w:hint="eastAsia"/>
        </w:rPr>
        <w:t>I realized that it is also necessary to intervene in the field of</w:t>
      </w:r>
    </w:p>
    <w:p w14:paraId="2E54A6A2" w14:textId="77777777" w:rsidR="009550C1" w:rsidRDefault="009550C1" w:rsidP="009550C1">
      <w:r>
        <w:rPr>
          <w:rFonts w:hint="eastAsia"/>
        </w:rPr>
        <w:t>(iii) Websites with information on the region are quite extensive.</w:t>
      </w:r>
    </w:p>
    <w:p w14:paraId="008970A5" w14:textId="77777777" w:rsidR="009550C1" w:rsidRDefault="009550C1" w:rsidP="009550C1">
      <w:r>
        <w:rPr>
          <w:rFonts w:hint="eastAsia"/>
        </w:rPr>
        <w:t xml:space="preserve">In making a regional diagnosis, the </w:t>
      </w:r>
      <w:r>
        <w:t>official website of K city, the official website of Ward A, and the official website of the Council of Social Welfare in K,</w:t>
      </w:r>
    </w:p>
    <w:p w14:paraId="33B30A9C" w14:textId="77777777" w:rsidR="009550C1" w:rsidRDefault="009550C1" w:rsidP="009550C1">
      <w:r>
        <w:rPr>
          <w:rFonts w:hint="eastAsia"/>
        </w:rPr>
        <w:lastRenderedPageBreak/>
        <w:t>I am ashamed to say that I have never accessed such a site before, but I have visited various sites such as visualization systems.</w:t>
      </w:r>
    </w:p>
    <w:p w14:paraId="76AAE400" w14:textId="77777777" w:rsidR="009550C1" w:rsidRDefault="009550C1" w:rsidP="009550C1">
      <w:r>
        <w:rPr>
          <w:rFonts w:hint="eastAsia"/>
        </w:rPr>
        <w:t>I have not had many opportunities to do so. And that the site has comprehensive and detailed information about the local efforts.</w:t>
      </w:r>
    </w:p>
    <w:p w14:paraId="14F9DDD5" w14:textId="77777777" w:rsidR="009550C1" w:rsidRDefault="009550C1" w:rsidP="009550C1">
      <w:r>
        <w:rPr>
          <w:rFonts w:hint="eastAsia"/>
        </w:rPr>
        <w:t>I was surprised by the</w:t>
      </w:r>
    </w:p>
    <w:p w14:paraId="50BFFFFB" w14:textId="77777777" w:rsidR="009550C1" w:rsidRDefault="009550C1" w:rsidP="009550C1">
      <w:r>
        <w:t>3) The presentation by a member of the group who summarized the trajectory of the fieldwork on slides with many photos was a presentation of the actual visit to the area.</w:t>
      </w:r>
    </w:p>
    <w:p w14:paraId="70CC2496" w14:textId="77777777" w:rsidR="009550C1" w:rsidRDefault="009550C1" w:rsidP="009550C1">
      <w:r>
        <w:rPr>
          <w:rFonts w:hint="eastAsia"/>
        </w:rPr>
        <w:t>I felt as if I had been there, and I was able to listen with a sense of realism. I took a lot of pictures during the regional diagnosis, and other regional representatives</w:t>
      </w:r>
    </w:p>
    <w:p w14:paraId="62A4779D" w14:textId="77777777" w:rsidR="009550C1" w:rsidRDefault="009550C1" w:rsidP="009550C1">
      <w:r>
        <w:rPr>
          <w:rFonts w:hint="eastAsia"/>
        </w:rPr>
        <w:t>I thought it was meaningful to share with In Dr. Haruta's class, health is related to access and quality of medical care, socioeconomic factors, and general</w:t>
      </w:r>
    </w:p>
    <w:p w14:paraId="5A8DBC3E" w14:textId="77777777" w:rsidR="009550C1" w:rsidRDefault="009550C1" w:rsidP="009550C1">
      <w:r>
        <w:rPr>
          <w:rFonts w:hint="eastAsia"/>
        </w:rPr>
        <w:t>I have learned that factors such as behavioral habits and living environment are related to the</w:t>
      </w:r>
    </w:p>
    <w:p w14:paraId="0A7B7A2F" w14:textId="77777777" w:rsidR="009550C1" w:rsidRDefault="009550C1" w:rsidP="009550C1">
      <w:r>
        <w:rPr>
          <w:rFonts w:hint="eastAsia"/>
        </w:rPr>
        <w:t>The other members of the group proposed an action plan for their daily habits, living environment, and access to medical care, while one member of the group proposed an action plan for their daily habits and living environment, and one member of the group proposed an action plan for access to medical care.</w:t>
      </w:r>
    </w:p>
    <w:p w14:paraId="3E0B0084" w14:textId="77777777" w:rsidR="009550C1" w:rsidRDefault="009550C1" w:rsidP="009550C1">
      <w:r>
        <w:t xml:space="preserve">The action plans varied from one </w:t>
      </w:r>
      <w:r>
        <w:rPr>
          <w:rFonts w:hint="eastAsia"/>
        </w:rPr>
        <w:t xml:space="preserve">quality </w:t>
      </w:r>
      <w:r>
        <w:t>to another.</w:t>
      </w:r>
    </w:p>
    <w:p w14:paraId="471F9E92" w14:textId="77777777" w:rsidR="009550C1" w:rsidRDefault="009550C1" w:rsidP="009550C1">
      <w:r>
        <w:t>4) When I became a doctor and started working, I would make sure to perform a regional diagnosis of the area, both at my home base and at my outside office.</w:t>
      </w:r>
    </w:p>
    <w:p w14:paraId="23131FFB" w14:textId="77777777" w:rsidR="009550C1" w:rsidRDefault="009550C1" w:rsidP="009550C1">
      <w:r>
        <w:rPr>
          <w:rFonts w:hint="eastAsia"/>
        </w:rPr>
        <w:t>. Because we have learned that health issues vary greatly from region to region, and that this has a significant impact on daily practice, or</w:t>
      </w:r>
    </w:p>
    <w:p w14:paraId="2FBEAAF7" w14:textId="77777777" w:rsidR="009550C1" w:rsidRDefault="009550C1" w:rsidP="009550C1">
      <w:r>
        <w:rPr>
          <w:rFonts w:hint="eastAsia"/>
        </w:rPr>
        <w:t>I am sure that you will be able to do it. That said, I don't think we can spend as much time as we did on this exercise, so be sure to check the official</w:t>
      </w:r>
    </w:p>
    <w:p w14:paraId="40B183D9" w14:textId="77777777" w:rsidR="009550C1" w:rsidRDefault="009550C1" w:rsidP="009550C1">
      <w:r>
        <w:rPr>
          <w:rFonts w:hint="eastAsia"/>
        </w:rPr>
        <w:t>I thought I would be sure to check the website. For information on initiatives unique to the region, see "Regional Comprehensive Care Centers</w:t>
      </w:r>
    </w:p>
    <w:p w14:paraId="751BE58F" w14:textId="77777777" w:rsidR="009550C1" w:rsidRDefault="009550C1" w:rsidP="009550C1">
      <w:r>
        <w:rPr>
          <w:rFonts w:hint="eastAsia"/>
        </w:rPr>
        <w:t>It was easy to come up with a search for '-' so I thought I would keep that in mind as well.</w:t>
      </w:r>
      <w:r>
        <w:t>"</w:t>
      </w:r>
    </w:p>
    <w:p w14:paraId="4A4294F6" w14:textId="77777777" w:rsidR="009550C1" w:rsidRDefault="009550C1" w:rsidP="009550C1">
      <w:r>
        <w:t>"Improve your ability to gather information. Become aware of factors that affect health. Develop their own hypotheses and be able to pick up the voices of the community by interviewing them, from which they can consider a variety of things.</w:t>
      </w:r>
    </w:p>
    <w:p w14:paraId="77597E80" w14:textId="77777777" w:rsidR="009550C1" w:rsidRDefault="009550C1" w:rsidP="009550C1">
      <w:r>
        <w:t>2) By understanding the characteristics of the region, we learned about a wide range of factors that affect the health of the population. We learned that community health care is tailored to those regional characteristics.</w:t>
      </w:r>
    </w:p>
    <w:p w14:paraId="3F56EC3C" w14:textId="77777777" w:rsidR="009550C1" w:rsidRDefault="009550C1" w:rsidP="009550C1">
      <w:r>
        <w:t>3) I was impressed by the vitality of the group members who were going around the whole area by bicycle and other means.</w:t>
      </w:r>
    </w:p>
    <w:p w14:paraId="04B19DD5" w14:textId="77777777" w:rsidR="009550C1" w:rsidRDefault="009550C1" w:rsidP="009550C1">
      <w:r>
        <w:t xml:space="preserve">4) Although this was a practical training for community diagnosis, I think I learned a great deal from actually seeing a home healthcare setting. I felt that the medical care I saw in the hospital was usually focused on curing diseases and did not have time to pay attention to patients' daily lives and feelings. This is not surprising, since most patients come to university hospitals to be cured of their illnesses, and many illnesses can be cured. Conversely, in home care, the majority of patients were those with irreversibly progressive diseases or those with so-called irresistible degeneration due to aging, and </w:t>
      </w:r>
      <w:r>
        <w:rPr>
          <w:rFonts w:hint="eastAsia"/>
        </w:rPr>
        <w:t>in many</w:t>
      </w:r>
      <w:r>
        <w:t xml:space="preserve"> cases, the main focus of medical treatment was not to cure the disease.</w:t>
      </w:r>
      <w:r>
        <w:rPr>
          <w:rFonts w:hint="eastAsia"/>
        </w:rPr>
        <w:t xml:space="preserve"> The main focus was not to cure the disease, but to slow down the progression of the disease as much as possible, to support the patients to lead their lives as before even with the disease, and to help them to live their lives as they are even though the number of things they can do is decreasing.</w:t>
      </w:r>
    </w:p>
    <w:p w14:paraId="2D00944D" w14:textId="77777777" w:rsidR="009550C1" w:rsidRDefault="009550C1" w:rsidP="009550C1">
      <w:r>
        <w:rPr>
          <w:rFonts w:hint="eastAsia"/>
        </w:rPr>
        <w:t xml:space="preserve">The main focus was on the patient's life, and medical care was tailored to that life. The focus was on the patient's </w:t>
      </w:r>
      <w:r>
        <w:rPr>
          <w:rFonts w:hint="eastAsia"/>
        </w:rPr>
        <w:lastRenderedPageBreak/>
        <w:t>life, and medical care was developed in a way that was not unreasonable for the patient. I learned that it is very important to examine a patient's life in medicine, and that when I become a doctor in the future, I should become a doctor who can consider whether the prescription of medicine, treatment methods, and style of hospital visits are really reasonable for the patient and whether they are beneficial to the patient as a result.</w:t>
      </w:r>
      <w:r>
        <w:t>"</w:t>
      </w:r>
    </w:p>
    <w:p w14:paraId="0A460FFD" w14:textId="77777777" w:rsidR="009550C1" w:rsidRDefault="009550C1" w:rsidP="009550C1">
      <w:r>
        <w:t>"</w:t>
      </w:r>
    </w:p>
    <w:p w14:paraId="3CE0115C" w14:textId="77777777" w:rsidR="009550C1" w:rsidRDefault="009550C1" w:rsidP="009550C1">
      <w:r>
        <w:rPr>
          <w:rFonts w:hint="eastAsia"/>
        </w:rPr>
        <w:t>To analyze the area and develop a viable, feasible, evaluable, and concrete action plan that captures the characteristics of the area in all its context.</w:t>
      </w:r>
    </w:p>
    <w:p w14:paraId="7B06D5F4" w14:textId="77777777" w:rsidR="009550C1" w:rsidRDefault="009550C1" w:rsidP="009550C1">
      <w:r>
        <w:t>2)</w:t>
      </w:r>
    </w:p>
    <w:p w14:paraId="504AE22F" w14:textId="77777777" w:rsidR="009550C1" w:rsidRDefault="009550C1" w:rsidP="009550C1">
      <w:r>
        <w:rPr>
          <w:rFonts w:hint="eastAsia"/>
        </w:rPr>
        <w:t>Just by walking around the city, I could imagine what kind of residential neighborhoods the area is made up of and how many medical facilities there are and how well they seem to work together.</w:t>
      </w:r>
    </w:p>
    <w:p w14:paraId="63D3F851" w14:textId="77777777" w:rsidR="009550C1" w:rsidRDefault="009550C1" w:rsidP="009550C1">
      <w:r>
        <w:t>3)</w:t>
      </w:r>
    </w:p>
    <w:p w14:paraId="55EA340F" w14:textId="77777777" w:rsidR="009550C1" w:rsidRDefault="009550C1" w:rsidP="009550C1">
      <w:r>
        <w:rPr>
          <w:rFonts w:hint="eastAsia"/>
        </w:rPr>
        <w:t>As an action plan, some people were trying to solve the problem using an app, which I felt was imaginative.</w:t>
      </w:r>
    </w:p>
    <w:p w14:paraId="14DC0E3A" w14:textId="77777777" w:rsidR="009550C1" w:rsidRDefault="009550C1" w:rsidP="009550C1">
      <w:r>
        <w:t>4)</w:t>
      </w:r>
    </w:p>
    <w:p w14:paraId="591A7453" w14:textId="77777777" w:rsidR="009550C1" w:rsidRDefault="009550C1" w:rsidP="009550C1">
      <w:r>
        <w:rPr>
          <w:rFonts w:hint="eastAsia"/>
        </w:rPr>
        <w:t>I thought that when I open my own practice as a doctor in the future, I will be able to understand which departments are likely to be in demand in accordance with the characteristics of the region.</w:t>
      </w:r>
    </w:p>
    <w:p w14:paraId="66ED8943" w14:textId="77777777" w:rsidR="009550C1" w:rsidRDefault="009550C1" w:rsidP="009550C1">
      <w:r>
        <w:t>"</w:t>
      </w:r>
    </w:p>
    <w:p w14:paraId="41B7CBDF" w14:textId="77777777" w:rsidR="009550C1" w:rsidRDefault="009550C1" w:rsidP="009550C1">
      <w:r>
        <w:t>"We all live in communities - families, organizations, neighborhoods, and societies. Therefore, our health is</w:t>
      </w:r>
    </w:p>
    <w:p w14:paraId="4314FF81" w14:textId="77777777" w:rsidR="009550C1" w:rsidRDefault="009550C1" w:rsidP="009550C1">
      <w:r>
        <w:rPr>
          <w:rFonts w:hint="eastAsia"/>
        </w:rPr>
        <w:t>It is not only determined by biological factors such as our individual organs, tissues, and cells, but also by our families, organizations, communities, and societies.</w:t>
      </w:r>
    </w:p>
    <w:p w14:paraId="179ADB5F" w14:textId="450FD8BC" w:rsidR="009550C1" w:rsidRDefault="009550C1" w:rsidP="009550C1">
      <w:r>
        <w:rPr>
          <w:rFonts w:hint="eastAsia"/>
        </w:rPr>
        <w:t xml:space="preserve">Social factors are also combined to determine this. For example, the long healthy life expectancy of the residents of District </w:t>
      </w:r>
      <w:r w:rsidR="000643A8">
        <w:rPr>
          <w:rFonts w:hint="eastAsia"/>
        </w:rPr>
        <w:t xml:space="preserve">T </w:t>
      </w:r>
      <w:r>
        <w:rPr>
          <w:rFonts w:hint="eastAsia"/>
        </w:rPr>
        <w:t>in the study area is due to the high</w:t>
      </w:r>
    </w:p>
    <w:p w14:paraId="2ADE8762" w14:textId="2405138B" w:rsidR="009550C1" w:rsidRDefault="009550C1" w:rsidP="009550C1">
      <w:r>
        <w:rPr>
          <w:rFonts w:hint="eastAsia"/>
        </w:rPr>
        <w:t xml:space="preserve">Not only due to the biological factors of the individual residents of the circle district, but also because of the hills and greenery in </w:t>
      </w:r>
      <w:r w:rsidR="000643A8">
        <w:rPr>
          <w:rFonts w:hint="eastAsia"/>
        </w:rPr>
        <w:t xml:space="preserve">the T </w:t>
      </w:r>
      <w:r>
        <w:rPr>
          <w:rFonts w:hint="eastAsia"/>
        </w:rPr>
        <w:t>area, which provide many opportunities for exercise.</w:t>
      </w:r>
    </w:p>
    <w:p w14:paraId="35FC7319" w14:textId="77777777" w:rsidR="009550C1" w:rsidRDefault="009550C1" w:rsidP="009550C1">
      <w:r>
        <w:rPr>
          <w:rFonts w:hint="eastAsia"/>
        </w:rPr>
        <w:t>The reason for this was thought to be that the community health assessment was to identify the health problems of the community as a whole. The significance of the regional diagnosis is to analyze the health issues and background of the entire region and to identify policy issues.</w:t>
      </w:r>
    </w:p>
    <w:p w14:paraId="30D85E46" w14:textId="77777777" w:rsidR="009550C1" w:rsidRDefault="009550C1" w:rsidP="009550C1">
      <w:r>
        <w:rPr>
          <w:rFonts w:hint="eastAsia"/>
        </w:rPr>
        <w:t>The following two objectives are being pursued: 1) to promote the health of the entire community, and 2) to address community health issues in the background of patients when treating individual patients.</w:t>
      </w:r>
    </w:p>
    <w:p w14:paraId="77A57540" w14:textId="77777777" w:rsidR="009550C1" w:rsidRDefault="009550C1" w:rsidP="009550C1">
      <w:r>
        <w:rPr>
          <w:rFonts w:hint="eastAsia"/>
        </w:rPr>
        <w:t>The main reason for this is that the company is also looking at</w:t>
      </w:r>
    </w:p>
    <w:p w14:paraId="218FFF94" w14:textId="77777777" w:rsidR="009550C1" w:rsidRDefault="009550C1" w:rsidP="009550C1">
      <w:r>
        <w:t>2) In community diagnosis, the image of the community and the actual situation are often different, so data and information are collected and actual voices are heard.</w:t>
      </w:r>
    </w:p>
    <w:p w14:paraId="2C4C96D3" w14:textId="2804EEBF" w:rsidR="009550C1" w:rsidRDefault="009550C1" w:rsidP="009550C1">
      <w:r>
        <w:rPr>
          <w:rFonts w:hint="eastAsia"/>
        </w:rPr>
        <w:t xml:space="preserve">I have learned that it is essential to be able to live and walk. For example, I told the </w:t>
      </w:r>
      <w:r w:rsidR="000643A8">
        <w:rPr>
          <w:rFonts w:hint="eastAsia"/>
        </w:rPr>
        <w:t xml:space="preserve">T </w:t>
      </w:r>
      <w:r>
        <w:rPr>
          <w:rFonts w:hint="eastAsia"/>
        </w:rPr>
        <w:t>community, "I can afford to live and have a healthy</w:t>
      </w:r>
    </w:p>
    <w:p w14:paraId="1142F020" w14:textId="77777777" w:rsidR="009550C1" w:rsidRDefault="009550C1" w:rsidP="009550C1">
      <w:r>
        <w:rPr>
          <w:rFonts w:hint="eastAsia"/>
        </w:rPr>
        <w:t>I had an image that "many people with high awareness and good lifestyles live in this area. However, when we actually collected data</w:t>
      </w:r>
    </w:p>
    <w:p w14:paraId="5002BC70" w14:textId="12575B8E" w:rsidR="009550C1" w:rsidRDefault="009550C1" w:rsidP="009550C1">
      <w:r>
        <w:rPr>
          <w:rFonts w:hint="eastAsia"/>
        </w:rPr>
        <w:t xml:space="preserve">The rate of smoking, frequency and amount of alcohol consumption, percentage of people who do not get enough sleep, percentage of people who eat dinner just before bedtime, and percentage of people who skip breakfast were all higher than the national average, indicating that the lifestyle was not good. In addition, after listening to the stories of the teachers at the training site, my classmates living in </w:t>
      </w:r>
      <w:r w:rsidR="000643A8">
        <w:rPr>
          <w:rFonts w:hint="eastAsia"/>
        </w:rPr>
        <w:t>ST</w:t>
      </w:r>
      <w:r>
        <w:rPr>
          <w:rFonts w:hint="eastAsia"/>
        </w:rPr>
        <w:t xml:space="preserve">, and patients, I saw that although there were indeed many people who were very health-conscious, many of them were too busy to take action. Before visiting District </w:t>
      </w:r>
      <w:r w:rsidR="000643A8">
        <w:rPr>
          <w:rFonts w:hint="eastAsia"/>
        </w:rPr>
        <w:t>T</w:t>
      </w:r>
      <w:r>
        <w:rPr>
          <w:rFonts w:hint="eastAsia"/>
        </w:rPr>
        <w:t xml:space="preserve">, I had thought that the area would have an image of luxury, with its rows of buildings. However, when I actually visited the district, I found that there was a lot of greenery, there were many condominiums as well as office </w:t>
      </w:r>
      <w:r>
        <w:rPr>
          <w:rFonts w:hint="eastAsia"/>
        </w:rPr>
        <w:lastRenderedPageBreak/>
        <w:t>buildings, and I saw not only businessmen but also many families with children. Because of this difference between the image and the actual situation, we strongly felt that we had to actually visit the area to identify health and policy issues during the community diagnosis. We also learned that our health is greatly influenced by our families, organizations, communities, and society. For example, a patient we visited during a home visit told us that she wanted to develop an exercise routine but could not leave her house because the stairs in front of her house were too steep, and that even if she tried to buy exercise goods, she had no one to buy them for her because her family did not live nearby. On the other hand, another patient whom we visited for a home visit said that he used to be the president of a company and was loved by his employees, so he was happy that they took care of him every day. In other medical departments, when diagnosing and treating diseases, we tend to look for the cause "inside" us, but I would like to remember to look "outside" such as family, organization, community, and society.</w:t>
      </w:r>
    </w:p>
    <w:p w14:paraId="1403F31A" w14:textId="61A94E3C" w:rsidR="009550C1" w:rsidRDefault="009550C1" w:rsidP="009550C1">
      <w:r>
        <w:t xml:space="preserve">3) I learned that the problems faced and the atmosphere of the residents differ from region to region. For example, in District </w:t>
      </w:r>
      <w:r w:rsidR="000643A8">
        <w:t xml:space="preserve">T </w:t>
      </w:r>
      <w:r>
        <w:t>where I visited</w:t>
      </w:r>
    </w:p>
    <w:p w14:paraId="7691DAD3" w14:textId="77777777" w:rsidR="009550C1" w:rsidRDefault="009550C1" w:rsidP="009550C1">
      <w:r>
        <w:rPr>
          <w:rFonts w:hint="eastAsia"/>
        </w:rPr>
        <w:t>While the trend is opposite to the declining birthrate and aging population, Kitasenju had a declining birthrate and aging population trend. This is due to the educational environment alone.</w:t>
      </w:r>
    </w:p>
    <w:p w14:paraId="5484BB33" w14:textId="77777777" w:rsidR="009550C1" w:rsidRDefault="009550C1" w:rsidP="009550C1">
      <w:r>
        <w:rPr>
          <w:rFonts w:hint="eastAsia"/>
        </w:rPr>
        <w:t>We learned that there are many factors at play, including topography, economic aspects such as rent, and local security.</w:t>
      </w:r>
    </w:p>
    <w:p w14:paraId="030E78C2" w14:textId="2E4D691D" w:rsidR="009550C1" w:rsidRDefault="009550C1" w:rsidP="009550C1">
      <w:r>
        <w:rPr>
          <w:rFonts w:hint="eastAsia"/>
        </w:rPr>
        <w:t xml:space="preserve"> On the other hand, I learned that different areas have some of the same problems. For example, </w:t>
      </w:r>
      <w:r>
        <w:t xml:space="preserve">District T, which </w:t>
      </w:r>
      <w:r>
        <w:rPr>
          <w:rFonts w:hint="eastAsia"/>
        </w:rPr>
        <w:t>I visited</w:t>
      </w:r>
      <w:r>
        <w:t xml:space="preserve">, District </w:t>
      </w:r>
      <w:r>
        <w:rPr>
          <w:rFonts w:hint="eastAsia"/>
        </w:rPr>
        <w:t>H</w:t>
      </w:r>
      <w:r>
        <w:t>, which Mr. Muda visited, and District A, which Mr. Sano visited, were all characterized by the fact that they all have many hills. Even in different areas, if the composition of the residents and the problems facing the community are similar, I thought it would be a good idea for other areas to take similar actions by referring to areas where actions are being taken successfully.</w:t>
      </w:r>
    </w:p>
    <w:p w14:paraId="5D3B6D29" w14:textId="0FFE06D2" w:rsidR="009550C1" w:rsidRDefault="009550C1" w:rsidP="009550C1">
      <w:r>
        <w:rPr>
          <w:rFonts w:hint="eastAsia"/>
        </w:rPr>
        <w:t xml:space="preserve"> I also learned that there are a wide variety of approaches to the same problem. For example, </w:t>
      </w:r>
      <w:r>
        <w:t xml:space="preserve">Districts T, H, and A are all characterized by hills. In District </w:t>
      </w:r>
      <w:r w:rsidR="000643A8">
        <w:t xml:space="preserve">T, </w:t>
      </w:r>
      <w:r>
        <w:t xml:space="preserve">where I conducted my research, there are many young and middle-aged people, so I came up with an action plan to encourage them to walk up the hills. On the other hand, in Districts H and A, the focus was on the elderly, and action plans included increasing the number of small-scale, multifunctional in-home nursing care facilities and establishing the "A System" and "A Fund. </w:t>
      </w:r>
      <w:r>
        <w:rPr>
          <w:rFonts w:hint="eastAsia"/>
        </w:rPr>
        <w:t xml:space="preserve">We thought it was interesting </w:t>
      </w:r>
      <w:r>
        <w:t>that even though they had the same problems, their action plans differed depending on the other problems faced by the community.</w:t>
      </w:r>
    </w:p>
    <w:p w14:paraId="4BD7B110" w14:textId="77777777" w:rsidR="009550C1" w:rsidRDefault="009550C1" w:rsidP="009550C1">
      <w:r>
        <w:t>4) In the future, as a physician, when diagnosing and treating patients' diseases, it is important to understand that the causes are not only biological factors such as organs, tissues, and cells.</w:t>
      </w:r>
    </w:p>
    <w:p w14:paraId="2CB08443" w14:textId="77777777" w:rsidR="009550C1" w:rsidRDefault="009550C1" w:rsidP="009550C1">
      <w:r>
        <w:rPr>
          <w:rFonts w:hint="eastAsia"/>
        </w:rPr>
        <w:t>I wanted to be able to be aware of life and social factors, such as the patient's family, organization, community, and society, instead of looking for the best way to help the patient.</w:t>
      </w:r>
      <w:r>
        <w:t>"</w:t>
      </w:r>
    </w:p>
    <w:p w14:paraId="0ACEC2D4" w14:textId="77777777" w:rsidR="009550C1" w:rsidRDefault="009550C1" w:rsidP="009550C1">
      <w:r>
        <w:t xml:space="preserve">"By collecting and analyzing multifaceted information on demographics, geography, transportation, history, etc., in order to view the region as a system, and by predicting the relationship between the characteristics of the region and health issues in that region, and by further analyzing the information collected from actual city walks and interviews, we could develop actionable, sustainable, and evaluable measures We believed that we could contribute to the improvement of health in the area. The approach of investigating the cause of disease from the integrated perspective of the community surrounding the patient, which is different from organ-specific specialists, is an approach that can solve </w:t>
      </w:r>
      <w:r>
        <w:rPr>
          <w:rFonts w:hint="eastAsia"/>
        </w:rPr>
        <w:t>problems</w:t>
      </w:r>
      <w:r>
        <w:t xml:space="preserve"> that cannot be solved by examining individual patients alone.</w:t>
      </w:r>
      <w:r>
        <w:rPr>
          <w:rFonts w:hint="eastAsia"/>
        </w:rPr>
        <w:t xml:space="preserve"> I felt that this approach is very important in terms of not only curing but also preventing more people from getting sick.</w:t>
      </w:r>
    </w:p>
    <w:p w14:paraId="3914F33E" w14:textId="77777777" w:rsidR="009550C1" w:rsidRDefault="009550C1" w:rsidP="009550C1">
      <w:r>
        <w:t xml:space="preserve">2) I realized that there is a limit to the amount of information that can be gathered online, and that there is information that can only be obtained by actually observing the town with your own eyes and listening to the stories </w:t>
      </w:r>
      <w:r>
        <w:lastRenderedPageBreak/>
        <w:t xml:space="preserve">of local medical personnel, government officials, and residents. When I did my research beforehand, I wondered if the 500 yen co-payment would be such a burden, but after listening to the stories of the people at the health checkup center and the residents, and actually seeing their homes, I was convinced. </w:t>
      </w:r>
      <w:r>
        <w:rPr>
          <w:rFonts w:hint="eastAsia"/>
        </w:rPr>
        <w:t xml:space="preserve">I learned that </w:t>
      </w:r>
      <w:r>
        <w:t xml:space="preserve">doctors do not only need to think about curing diseases, but also </w:t>
      </w:r>
      <w:r>
        <w:rPr>
          <w:rFonts w:hint="eastAsia"/>
        </w:rPr>
        <w:t xml:space="preserve">need to consider </w:t>
      </w:r>
      <w:r>
        <w:t xml:space="preserve">why the patient got sick and what should be done to prevent recurrence after treatment, </w:t>
      </w:r>
      <w:r>
        <w:rPr>
          <w:rFonts w:hint="eastAsia"/>
        </w:rPr>
        <w:t xml:space="preserve">taking into account the </w:t>
      </w:r>
      <w:r>
        <w:t xml:space="preserve">family and </w:t>
      </w:r>
      <w:r>
        <w:rPr>
          <w:rFonts w:hint="eastAsia"/>
        </w:rPr>
        <w:t xml:space="preserve">social environment in </w:t>
      </w:r>
      <w:r>
        <w:t>the background.</w:t>
      </w:r>
    </w:p>
    <w:p w14:paraId="73C45C26" w14:textId="77777777" w:rsidR="009550C1" w:rsidRDefault="009550C1" w:rsidP="009550C1">
      <w:r>
        <w:t>3) It was interesting to see that even within the so-called "metropolitan area," different regions have different characteristics, such as the topography affecting communication difficulties, or the temperament of the residents being related to their health consciousness. The action plans that everyone came up with were based on a thorough understanding of the characteristics of the area, and were all concrete and feasible, such as the use of online resources and cooperation with popular local sports teams, which I thought was excellent.</w:t>
      </w:r>
    </w:p>
    <w:p w14:paraId="4F101AB6" w14:textId="77777777" w:rsidR="009550C1" w:rsidRDefault="009550C1" w:rsidP="009550C1">
      <w:r>
        <w:t>4) No matter where I end up working at a hospital in the future, I would like to be able to understand the characteristics of the community in which I work and be able to think about the patients' lives while they are not in the hospital. In addition, I learned that in community comprehensive care, it is essential to cooperate not only with medical professionals such as nurses who provide home nursing care and social workers who provide medical consultation to patients, but also with various other professions such as shopkeepers and government officials, so I would like to communicate smoothly with other professions. I would like to do so."</w:t>
      </w:r>
    </w:p>
    <w:p w14:paraId="37DD8A2A" w14:textId="77777777" w:rsidR="009550C1" w:rsidRDefault="009550C1" w:rsidP="009550C1">
      <w:r>
        <w:t xml:space="preserve">"We believe that the significance of a regional diagnosis is to propose a plan that is in line with the characteristics of the region and what should be done to solve issues while taking advantage of the strengths of the region, not only through objective information obtained from the Internet and other sources, but also by listening to the voices of people actually living in the region and by walking the streets. We felt that it is important to take a comprehensive view of the community, not only in terms of physical health, but also in terms of psychological and social health, and to look for unique aspects of the community compared to other communities in terms of its history, economy, living environment, health consciousness, and human nature, and to think about what the community should become in the future, both spatially and temporally, and make proposals based on our own ideas. </w:t>
      </w:r>
      <w:r>
        <w:rPr>
          <w:rFonts w:hint="eastAsia"/>
        </w:rPr>
        <w:t xml:space="preserve">I felt that it is important to think about </w:t>
      </w:r>
      <w:r>
        <w:t xml:space="preserve">what is best for the region spatially and temporally in the future, and </w:t>
      </w:r>
      <w:r>
        <w:rPr>
          <w:rFonts w:hint="eastAsia"/>
        </w:rPr>
        <w:t>to make proposals.</w:t>
      </w:r>
    </w:p>
    <w:p w14:paraId="490A4320" w14:textId="7ED51AF5" w:rsidR="009550C1" w:rsidRDefault="009550C1" w:rsidP="009550C1">
      <w:r>
        <w:t xml:space="preserve">2) It is difficult to imagine the image of an area by simply looking at the statistics on the website of the area to be studied, so I felt that it was very important to actually walk around the area. Before the training, I had assumed that the living environment for people living in the 23 wards of Tokyo would not be that different, but in fact, I was surprised to find that the </w:t>
      </w:r>
      <w:r w:rsidR="000643A8">
        <w:t xml:space="preserve">U </w:t>
      </w:r>
      <w:r>
        <w:t xml:space="preserve">District of </w:t>
      </w:r>
      <w:r w:rsidR="000643A8">
        <w:t xml:space="preserve">K Ward, which </w:t>
      </w:r>
      <w:r>
        <w:t>I visited, had different characteristics compared to other areas. Even though it is impossible to have knowledge of every region in the country, I thought that considering the strengths and weaknesses of the places that I was deeply involved with in my work and practice would help me take care of psychosocial aspects outside of the hospital.</w:t>
      </w:r>
    </w:p>
    <w:p w14:paraId="29BE029C" w14:textId="77777777" w:rsidR="009550C1" w:rsidRDefault="009550C1" w:rsidP="009550C1"/>
    <w:p w14:paraId="7976E84B" w14:textId="77777777" w:rsidR="009550C1" w:rsidRDefault="009550C1" w:rsidP="009550C1">
      <w:r>
        <w:t>3) I learned a lot about the various characteristics of other areas, and it was stimulating to see the different points of view. There were various viewpoints such as the loneliness of the elderly, the shopping district, and the health consciousness (character) of the residents, and I believe that other members of the group would have come to different conclusions about the areas they studied if they had conducted a regional diagnosis. I felt that if I were to conduct a regional diagnosis in the future, I would need to incorporate the opinions of others, including those of local government officials, in addition to my own ideas.</w:t>
      </w:r>
    </w:p>
    <w:p w14:paraId="61BA8C57" w14:textId="77777777" w:rsidR="009550C1" w:rsidRDefault="009550C1" w:rsidP="009550C1">
      <w:r>
        <w:t xml:space="preserve">4) I would like to be aware of not only the disease of the patient in front of me, but also the social aspect, and to be able to take an approach that takes into account the environment of the community where the patient lives on a daily basis. Although it would be difficult to be able to specifically cover the social aspect as well, I would like to </w:t>
      </w:r>
      <w:r>
        <w:lastRenderedPageBreak/>
        <w:t>continue my efforts by asking about the patient's living environment during the interview and doing my own research on the patient's community."</w:t>
      </w:r>
    </w:p>
    <w:p w14:paraId="4CA6D2A0" w14:textId="77777777" w:rsidR="009550C1" w:rsidRDefault="009550C1" w:rsidP="009550C1">
      <w:r>
        <w:t>"</w:t>
      </w:r>
    </w:p>
    <w:p w14:paraId="36EB28FB" w14:textId="77777777" w:rsidR="009550C1" w:rsidRDefault="009550C1" w:rsidP="009550C1">
      <w:r>
        <w:rPr>
          <w:rFonts w:hint="eastAsia"/>
        </w:rPr>
        <w:t>As physicians, we may tend to focus only on the biological factors of patient problems, but we cannot ignore the social factors of disease in that the patient lives within a system that is influenced by the family, the family within the community, and the community within the society. It is significant to conduct a regional diagnosis not only to treat the disease, but also to collect and assess information on the environment surrounding the patient that causes the disease in order to find the root causes that give rise to the disease.</w:t>
      </w:r>
    </w:p>
    <w:p w14:paraId="768FEB63" w14:textId="77777777" w:rsidR="009550C1" w:rsidRDefault="009550C1" w:rsidP="009550C1">
      <w:r>
        <w:t xml:space="preserve">2) </w:t>
      </w:r>
    </w:p>
    <w:p w14:paraId="0A463CBD" w14:textId="77777777" w:rsidR="009550C1" w:rsidRDefault="009550C1" w:rsidP="009550C1">
      <w:r>
        <w:rPr>
          <w:rFonts w:hint="eastAsia"/>
        </w:rPr>
        <w:t>What I realized most keenly was the enormous amount of effort required to collect data on which to base a regional diagnosis. We extracted statistical data from various sources to avoid bias, but I personally found it very difficult because of the mental cost involved in making decisions about which information to select and which to discard.</w:t>
      </w:r>
    </w:p>
    <w:p w14:paraId="4394D73B" w14:textId="77777777" w:rsidR="009550C1" w:rsidRDefault="009550C1" w:rsidP="009550C1">
      <w:r>
        <w:rPr>
          <w:rFonts w:hint="eastAsia"/>
        </w:rPr>
        <w:t>I also learned how difficult the assessment process can be, because when I tested a hypothesis based on the information I had, a new hypothesis emerged that was slightly different from the original hypothesis.</w:t>
      </w:r>
    </w:p>
    <w:p w14:paraId="4011D198" w14:textId="77777777" w:rsidR="009550C1" w:rsidRDefault="009550C1" w:rsidP="009550C1">
      <w:r>
        <w:rPr>
          <w:rFonts w:hint="eastAsia"/>
        </w:rPr>
        <w:t>The existence of "lonely elderly people living alone" was taken into account in the hypothesis stage, but before and after seeing the actual situation in the field, the resolution of the situation differed greatly, and I felt the importance of on-site surveys.</w:t>
      </w:r>
    </w:p>
    <w:p w14:paraId="06A281EC" w14:textId="77777777" w:rsidR="009550C1" w:rsidRDefault="009550C1" w:rsidP="009550C1">
      <w:r>
        <w:t>3)</w:t>
      </w:r>
    </w:p>
    <w:p w14:paraId="235EFC13" w14:textId="77777777" w:rsidR="009550C1" w:rsidRDefault="009550C1" w:rsidP="009550C1">
      <w:r>
        <w:rPr>
          <w:rFonts w:hint="eastAsia"/>
        </w:rPr>
        <w:t xml:space="preserve">Many students considered health checkup data-related important. </w:t>
      </w:r>
      <w:r>
        <w:t>I felt that this was a regional diagnosis from four different perspectives</w:t>
      </w:r>
      <w:r>
        <w:rPr>
          <w:rFonts w:hint="eastAsia"/>
        </w:rPr>
        <w:t>, which I had not come up with on my own.</w:t>
      </w:r>
      <w:r>
        <w:t xml:space="preserve"> I thought I must learn from the way they all compiled the data. I felt that I should learn from the way they compiled the data. Since bias inevitably occurs when information is collected and assessed by individuals alone, I felt that I would like to work together with several people in actual regional diagnosis, instead of doing it alone. In this way, we would be able to gather as much information as possible before going to the meeting, which would reduce the amount of effort needed to worry about bias in the selection and selection of information.</w:t>
      </w:r>
    </w:p>
    <w:p w14:paraId="0DF9275E" w14:textId="77777777" w:rsidR="009550C1" w:rsidRDefault="009550C1" w:rsidP="009550C1">
      <w:r>
        <w:t>4)</w:t>
      </w:r>
    </w:p>
    <w:p w14:paraId="2A67F90C" w14:textId="77777777" w:rsidR="009550C1" w:rsidRDefault="009550C1" w:rsidP="009550C1">
      <w:r>
        <w:rPr>
          <w:rFonts w:hint="eastAsia"/>
        </w:rPr>
        <w:t xml:space="preserve">As a future physician, </w:t>
      </w:r>
      <w:r>
        <w:t>I would like to make use of the assessment of not only the biological factors of the individual patient but also the social factors of the surrounding environment to provide better medical care for the patient, as the practice of medicine will undoubtedly be influenced by the social factors of the area of activity, whether urban/rural."</w:t>
      </w:r>
    </w:p>
    <w:p w14:paraId="71CA082A" w14:textId="77777777" w:rsidR="009550C1" w:rsidRDefault="009550C1" w:rsidP="009550C1">
      <w:r>
        <w:t>"We believe that community diagnosis is one of the goals of a general practitioner, and is essential for protecting the health of a community. I believe that by cutting into the medical statistics, social aspects, environment, and various other aspects of the region through regional diagnosis, we can highlight pathological conditions and the underlying social problems that cause them, and by diagnosing these in a comprehensive and cross-sectional manner, we can increase the quality of life and protect the health of the residents of that region. Furthermore, I believe that regional diagnostics should also be used to sublimate points that can be applied from this region to protect national policies and the health of the people on a macro level, and to make recommendations to the government.</w:t>
      </w:r>
    </w:p>
    <w:p w14:paraId="6EA8260C" w14:textId="77777777" w:rsidR="009550C1" w:rsidRDefault="009550C1" w:rsidP="009550C1">
      <w:r>
        <w:t xml:space="preserve">2) There are still two things I learned from the regional diagnosis. One is how primary healthcare should relate to the community and the other is that social factors have a tremendous impact on human health. I learned that primary care is the family doctor, the closest to the local people, and that trust is important, while at the same time, it is important to screen for major illnesses and health problems without omission. Therefore, when engaging in </w:t>
      </w:r>
      <w:r>
        <w:lastRenderedPageBreak/>
        <w:t>primary care, it is important to contribute to the health of the community not only from a medical perspective, but also from a comprehensive perspective, including a cross-sectional and sociological viewpoint, such as a regional perspective.</w:t>
      </w:r>
    </w:p>
    <w:p w14:paraId="43C87EB0" w14:textId="77777777" w:rsidR="009550C1" w:rsidRDefault="009550C1" w:rsidP="009550C1">
      <w:r>
        <w:rPr>
          <w:rFonts w:hint="eastAsia"/>
        </w:rPr>
        <w:t xml:space="preserve"> I also learned that social factors such as isolation have a great impact on health, and </w:t>
      </w:r>
      <w:r>
        <w:t>after two days of practice, I came into contact with people who were injured outside of house calls and people who were socially isolated and suffering from mental illness at the same time. I learned that it is possible to contribute to human health by providing support from the perspective of emotional connections that are not seemingly related to medical care.</w:t>
      </w:r>
    </w:p>
    <w:p w14:paraId="7DB1082A" w14:textId="41CC0DD9" w:rsidR="009550C1" w:rsidRDefault="009550C1" w:rsidP="009550C1">
      <w:r>
        <w:t xml:space="preserve">3) I learned a lot from other students' presentations. I was deeply impressed by Ms. Shiga's presentation on how to conduct health checkups by "motivating" people using shopping malls, etc., and the importance of a comprehensive and integrated approach from Mr. S's presentation. Other innovative points included Mr. Suzuki's approach to health that is tied to everyday life, such as soccer and bread from convenience stores, and Mr. </w:t>
      </w:r>
      <w:r>
        <w:rPr>
          <w:rFonts w:hint="eastAsia"/>
        </w:rPr>
        <w:t>S</w:t>
      </w:r>
      <w:r>
        <w:t xml:space="preserve">'s approach to emotion from familiar places, such as design. Furthermore, </w:t>
      </w:r>
      <w:r>
        <w:rPr>
          <w:rFonts w:hint="eastAsia"/>
        </w:rPr>
        <w:t xml:space="preserve">I was keenly aware of the fact that the </w:t>
      </w:r>
      <w:r>
        <w:t xml:space="preserve">differences among regions, such as M-ku, Saitama Prefecture, where health awareness is high, N-ku, Tokyo, where health awareness is low, Kuchi, a mountainous region, and S, a region where health awareness is low, </w:t>
      </w:r>
      <w:r>
        <w:rPr>
          <w:rFonts w:hint="eastAsia"/>
        </w:rPr>
        <w:t xml:space="preserve">continue to have a great impact on the health of the </w:t>
      </w:r>
      <w:r>
        <w:t xml:space="preserve">local </w:t>
      </w:r>
      <w:r>
        <w:rPr>
          <w:rFonts w:hint="eastAsia"/>
        </w:rPr>
        <w:t>residents.</w:t>
      </w:r>
    </w:p>
    <w:p w14:paraId="0B93387C" w14:textId="77777777" w:rsidR="009550C1" w:rsidRDefault="009550C1" w:rsidP="009550C1">
      <w:r>
        <w:t xml:space="preserve">4) What I realized most keenly from this experience was that knowledge of medicine alone can narrow other perspectives. Of course, medical knowledge is the most important, but I learned that by combining medical knowledge with sociological knowledge and other knowledge such as history, we can find a way to address comprehensive issues that we have not been able to see before. </w:t>
      </w:r>
      <w:r>
        <w:rPr>
          <w:rFonts w:hint="eastAsia"/>
        </w:rPr>
        <w:t xml:space="preserve">This experience made me keenly aware that </w:t>
      </w:r>
      <w:r>
        <w:t xml:space="preserve">if one is willing and eager to learn not only medical knowledge but also various other types of knowledge, </w:t>
      </w:r>
      <w:r>
        <w:rPr>
          <w:rFonts w:hint="eastAsia"/>
        </w:rPr>
        <w:t xml:space="preserve">one can develop </w:t>
      </w:r>
      <w:r>
        <w:t xml:space="preserve">depth as a doctor and </w:t>
      </w:r>
      <w:r>
        <w:rPr>
          <w:rFonts w:hint="eastAsia"/>
        </w:rPr>
        <w:t>the ability to</w:t>
      </w:r>
      <w:r>
        <w:t xml:space="preserve"> come up with ideas to find a way to solve various problems.</w:t>
      </w:r>
    </w:p>
    <w:p w14:paraId="29EA9F07" w14:textId="77777777" w:rsidR="009550C1" w:rsidRDefault="009550C1" w:rsidP="009550C1">
      <w:r>
        <w:t>"</w:t>
      </w:r>
    </w:p>
    <w:p w14:paraId="28E388F1" w14:textId="77777777" w:rsidR="009550C1" w:rsidRDefault="009550C1" w:rsidP="009550C1">
      <w:r>
        <w:t>"Analyze issues specific to that region based on population statistics, death statistics, birth statistics, and statistics related to medical care (health checkup rates, medical expenses by disease). The causes of these issues (e.g., if the prevalence of lifestyle-related diseases is high, then the health checkup rate is high, and if the prevalence of lifestyle-related diseases is low, then the health checkup rate is low).</w:t>
      </w:r>
    </w:p>
    <w:p w14:paraId="3C093E46" w14:textId="77777777" w:rsidR="009550C1" w:rsidRDefault="009550C1" w:rsidP="009550C1">
      <w:r>
        <w:rPr>
          <w:rFonts w:hint="eastAsia"/>
        </w:rPr>
        <w:t>(Is it due to a lack of awareness of the kang's health?) can be clarified through surveys that include statistical information and interviews in the area. Through the regional diagnosis of the issue, it is possible to target which people and things to intervene for. Furthermore, we will examine what measures can be taken by taking advantage of the region's industry, population structure, and topography. In this way, even if the issue is a nationwide problem, the target of intervention can be changed from region to region, and the measures can be adapted to meet the needs of each region. The regional diagnosis is significant in that it allows for measures to be developed that are tailored to the specific needs of the region.</w:t>
      </w:r>
    </w:p>
    <w:p w14:paraId="49A6CA29" w14:textId="5DF4428C" w:rsidR="009550C1" w:rsidRDefault="009550C1" w:rsidP="009550C1">
      <w:r>
        <w:t xml:space="preserve">2) That talking to people who live in the implementation of the project provides valuable information that cannot be picked up on the Internet. I knew that the Urawa Reds were very popular, but I did not know that the enthusiasm was so great. You can learn more about a city by actually walking around it than by looking at a map. However, it is impossible to know everything about an entire area without walking all over it. I felt that it was difficult to get a good impression of the area, because the streets one street deep into the city were completely different from the ones I had been used to because of fields. This time. We conducted the regional diagnosis in a small area of Saitama City </w:t>
      </w:r>
      <w:r w:rsidR="000643A8">
        <w:t xml:space="preserve">called "M-ku". </w:t>
      </w:r>
      <w:r>
        <w:rPr>
          <w:rFonts w:hint="eastAsia"/>
        </w:rPr>
        <w:t xml:space="preserve">It was very difficult to </w:t>
      </w:r>
      <w:r>
        <w:t xml:space="preserve">find data, and the region-specific factors were so large that </w:t>
      </w:r>
      <w:r>
        <w:rPr>
          <w:rFonts w:hint="eastAsia"/>
        </w:rPr>
        <w:t xml:space="preserve">it may be </w:t>
      </w:r>
      <w:r>
        <w:t>suitable for analysis</w:t>
      </w:r>
      <w:r>
        <w:rPr>
          <w:rFonts w:hint="eastAsia"/>
        </w:rPr>
        <w:t xml:space="preserve">, but I thought it was difficult to collect objective data. I was surprised when I asked about this at the city office and was told that they had not done that much analysis on </w:t>
      </w:r>
      <w:r w:rsidR="000643A8">
        <w:rPr>
          <w:rFonts w:hint="eastAsia"/>
        </w:rPr>
        <w:t>the M ward alone.</w:t>
      </w:r>
    </w:p>
    <w:p w14:paraId="1EA672B8" w14:textId="77777777" w:rsidR="009550C1" w:rsidRDefault="009550C1" w:rsidP="009550C1">
      <w:r>
        <w:lastRenderedPageBreak/>
        <w:t xml:space="preserve">3) In regional diagnosis, I felt again from listening to the presentations that it is difficult to find issues by combining subjective information and ideas based on what I have seen and confirmed with my own eyes with objective information revealed by statistics and other sources. It was difficult because I felt that I tend to interpret objective information in a way that is convenient for my own ideas, while I would immediately notice the subjective aspects in other people's presentations. As for concrete ideas for action plans, I thought the idea of connecting online interactions to onsite interactions was good because it is in line with the times and people can easily participate. </w:t>
      </w:r>
      <w:r>
        <w:rPr>
          <w:rFonts w:hint="eastAsia"/>
        </w:rPr>
        <w:t xml:space="preserve">I also thought it was a good suggestion from the perspective of young people to allow them to book </w:t>
      </w:r>
      <w:r>
        <w:t xml:space="preserve">medical checkups not only by phone but </w:t>
      </w:r>
      <w:r>
        <w:rPr>
          <w:rFonts w:hint="eastAsia"/>
        </w:rPr>
        <w:t>also online, considering what would happen if they actually tried to book an appointment.</w:t>
      </w:r>
    </w:p>
    <w:p w14:paraId="728BBEEE" w14:textId="77777777" w:rsidR="009550C1" w:rsidRDefault="009550C1" w:rsidP="009550C1">
      <w:r>
        <w:t>4) I thought the characteristics of the city were very important when considering pre-examination probabilities. I think it will be important to list differential diseases including those with problems specific to the region. I also felt that even in the short time I spent diagnosing the area, I could sense that it was different from my own area to some extent, and that after a certain period of examination in a certain area, the issues of the area will naturally become apparent. However, it takes a lot of cost, effort, and administrative power to solve these problems. The government is not likely to be proactive, so I think the issue will be how to cooperate with the local community association."</w:t>
      </w:r>
    </w:p>
    <w:p w14:paraId="7628923D" w14:textId="77777777" w:rsidR="009550C1" w:rsidRDefault="009550C1" w:rsidP="009550C1">
      <w:r>
        <w:t>"The ability to gather information and find data appropriate for testing one's hypotheses from the vast amount of statistics and information available on the Internet.</w:t>
      </w:r>
    </w:p>
    <w:p w14:paraId="0D7F3004" w14:textId="77777777" w:rsidR="009550C1" w:rsidRDefault="009550C1" w:rsidP="009550C1">
      <w:r>
        <w:rPr>
          <w:rFonts w:hint="eastAsia"/>
        </w:rPr>
        <w:t>Terracy is a skill that I felt was needed in my medical practice and daily studies as a medical professional. Also feasible action pu</w:t>
      </w:r>
    </w:p>
    <w:p w14:paraId="6361B4AF" w14:textId="77777777" w:rsidR="009550C1" w:rsidRDefault="009550C1" w:rsidP="009550C1">
      <w:r>
        <w:rPr>
          <w:rFonts w:hint="eastAsia"/>
        </w:rPr>
        <w:t>In developing a plan, it is necessary to imagine what specific local resources and characteristics should be utilized.</w:t>
      </w:r>
    </w:p>
    <w:p w14:paraId="3F5E19C5" w14:textId="36AEF859" w:rsidR="009550C1" w:rsidRDefault="009550C1" w:rsidP="009550C1">
      <w:r>
        <w:rPr>
          <w:rFonts w:hint="eastAsia"/>
        </w:rPr>
        <w:t>Through these thoughts, I was able to reaffirm what I am expected to do as a medical professional in the community.</w:t>
      </w:r>
    </w:p>
    <w:p w14:paraId="21C6C46A" w14:textId="6619D62B" w:rsidR="009550C1" w:rsidRDefault="009550C1" w:rsidP="009550C1">
      <w:r>
        <w:t xml:space="preserve">2) By picking up local health issues and considering solutions, the </w:t>
      </w:r>
      <w:r>
        <w:rPr>
          <w:rFonts w:hint="eastAsia"/>
        </w:rPr>
        <w:t>participants were able to</w:t>
      </w:r>
      <w:r>
        <w:t xml:space="preserve"> see the problems faced by local residents as their own.</w:t>
      </w:r>
    </w:p>
    <w:p w14:paraId="369B4A80" w14:textId="083A111B" w:rsidR="009550C1" w:rsidRDefault="009550C1" w:rsidP="009550C1">
      <w:r>
        <w:t xml:space="preserve">3) It was found that the problem of elderly people living alone is relatively common in all areas. </w:t>
      </w:r>
      <w:r>
        <w:rPr>
          <w:rFonts w:hint="eastAsia"/>
        </w:rPr>
        <w:t xml:space="preserve">It was also impressive that </w:t>
      </w:r>
      <w:r>
        <w:t xml:space="preserve">every group member had a very specific </w:t>
      </w:r>
      <w:r>
        <w:rPr>
          <w:rFonts w:hint="eastAsia"/>
        </w:rPr>
        <w:t>action plan.</w:t>
      </w:r>
    </w:p>
    <w:p w14:paraId="5D5253B9" w14:textId="06A7955D" w:rsidR="009550C1" w:rsidRDefault="009550C1" w:rsidP="009550C1">
      <w:r>
        <w:t xml:space="preserve">4) </w:t>
      </w:r>
      <w:r>
        <w:rPr>
          <w:rFonts w:hint="eastAsia"/>
        </w:rPr>
        <w:t xml:space="preserve">I thought that </w:t>
      </w:r>
      <w:r>
        <w:t xml:space="preserve">no matter which area I am assigned to work in, it </w:t>
      </w:r>
      <w:r>
        <w:rPr>
          <w:rFonts w:hint="eastAsia"/>
        </w:rPr>
        <w:t xml:space="preserve">is important to </w:t>
      </w:r>
      <w:r>
        <w:t xml:space="preserve">take an interest in the living environment of the local residents and </w:t>
      </w:r>
      <w:r>
        <w:rPr>
          <w:rFonts w:hint="eastAsia"/>
        </w:rPr>
        <w:t>raise the resolution of my understanding of</w:t>
      </w:r>
      <w:r>
        <w:t xml:space="preserve"> the life background of the patients. </w:t>
      </w:r>
      <w:r>
        <w:rPr>
          <w:rFonts w:hint="eastAsia"/>
        </w:rPr>
        <w:t xml:space="preserve">Even though I can diagnose a patient's disease in a hospital or clinic, it </w:t>
      </w:r>
      <w:r>
        <w:t xml:space="preserve">is impossible for me to understand 100% of his/her </w:t>
      </w:r>
      <w:r>
        <w:rPr>
          <w:rFonts w:hint="eastAsia"/>
        </w:rPr>
        <w:t>actual life struggles and thoughts</w:t>
      </w:r>
      <w:r>
        <w:t xml:space="preserve">, so </w:t>
      </w:r>
      <w:r>
        <w:rPr>
          <w:rFonts w:hint="eastAsia"/>
        </w:rPr>
        <w:t xml:space="preserve">I want to be careful </w:t>
      </w:r>
      <w:r>
        <w:t xml:space="preserve">never </w:t>
      </w:r>
      <w:r>
        <w:rPr>
          <w:rFonts w:hint="eastAsia"/>
        </w:rPr>
        <w:t xml:space="preserve">to become conceited </w:t>
      </w:r>
      <w:r>
        <w:t xml:space="preserve">and think, "As a doctor, I </w:t>
      </w:r>
      <w:r>
        <w:rPr>
          <w:rFonts w:hint="eastAsia"/>
        </w:rPr>
        <w:t xml:space="preserve">understand </w:t>
      </w:r>
      <w:r>
        <w:t xml:space="preserve">everything about this person </w:t>
      </w:r>
      <w:r>
        <w:rPr>
          <w:rFonts w:hint="eastAsia"/>
        </w:rPr>
        <w:t>and am changing his/her life for the better.</w:t>
      </w:r>
    </w:p>
    <w:p w14:paraId="0D2541FC" w14:textId="77777777" w:rsidR="000643A8" w:rsidRPr="000643A8" w:rsidRDefault="000643A8" w:rsidP="009550C1"/>
    <w:p w14:paraId="3A62C49D" w14:textId="4D7AA829" w:rsidR="009550C1" w:rsidRDefault="009550C1" w:rsidP="009550C1">
      <w:r>
        <w:t>By collecting statistical data, residents' voices, and the voices of medical and social service professionals, and highlighting the strengths and challenges of a region, it becomes clear what can be done to revitalize the region and improve residents' quality of life. Rather than spending money uniformly and aimlessly on municipal administration in every region, the city can achieve higher effectiveness more easily and at lower cost by addressing local issues while taking advantage of the strengths of each region.</w:t>
      </w:r>
    </w:p>
    <w:p w14:paraId="7A1D7DCB" w14:textId="77777777" w:rsidR="009550C1" w:rsidRDefault="009550C1" w:rsidP="009550C1">
      <w:r>
        <w:t>2) There were issues unique to each region due to topography, industry, transportation, etc., and issues common to all regions in varying degrees, such as the aging of the population and the decline in community activities. I used to think that these issues could be solved by national and local government policies, but I realized that there are aspects that we can improve ourselves, such as the cooperation between medical care and welfare committee members, which I have raised as an action plan.</w:t>
      </w:r>
    </w:p>
    <w:p w14:paraId="586FCEE1" w14:textId="77777777" w:rsidR="009550C1" w:rsidRDefault="009550C1" w:rsidP="009550C1">
      <w:r>
        <w:t xml:space="preserve">3) Some students mentioned ideas that would benefit everyone, including companies, local governments, and hospitals, rather than just local governments providing money to solve one immediate problem, which I felt was the </w:t>
      </w:r>
      <w:r>
        <w:lastRenderedPageBreak/>
        <w:t>ultimate plan. For example, the change in clinic hours that was mentioned as a highly feasible example is a plan that benefits everyone, since the hospital will benefit if the number of patients increases as a result of the change in clinic hours.</w:t>
      </w:r>
    </w:p>
    <w:p w14:paraId="54606A93" w14:textId="77777777" w:rsidR="009550C1" w:rsidRDefault="009550C1" w:rsidP="009550C1">
      <w:r>
        <w:t>4) I think that hospitalists, especially in large hospitals like K Hospital, tend to forget that patients return to the community to live. It is certain that prescribing medications (reducing the number of doses and tablets) and considering the place of discharge are necessary based on such factors as who the patient lives with, cognitive function, and ADLs.</w:t>
      </w:r>
    </w:p>
    <w:p w14:paraId="11E56544" w14:textId="77777777" w:rsidR="009550C1" w:rsidRDefault="009550C1" w:rsidP="009550C1">
      <w:r>
        <w:t>"</w:t>
      </w:r>
    </w:p>
    <w:p w14:paraId="286AAFB5" w14:textId="77777777" w:rsidR="009550C1" w:rsidRDefault="009550C1" w:rsidP="009550C1">
      <w:r>
        <w:t>"Opportunities to collect and consider information on the characteristics of a region from multiple perspectives are limited. Even in the daily conduct of outpatient services and home visits at a clinic, it is unlikely that a region will ever be analyzed as a target. However, by going through a series of steps of regional diagnosis, one can understand the actual situation of the region, which can only be understood from a statistical and bird's-eye view. By not only applying the results to daily medical treatment, but also by involving people involved in government and urban development and linking them to specific actions, we can make a greater contribution than ever before to improving the quality of life, not only for patients but also for people in the community.</w:t>
      </w:r>
    </w:p>
    <w:p w14:paraId="1FE3699B" w14:textId="77777777" w:rsidR="009550C1" w:rsidRDefault="009550C1" w:rsidP="009550C1">
      <w:r>
        <w:t>2) By taking advantage of the opportunity to actually visit clinics and considering the geographical and social characteristics of the area, the students were able to understand the social roles played by the outpatient services and home visits of the clinics in the area. The participants experienced the necessity of paying attention not only to the distance from the station and geographical characteristics of Senju, but also to the historical background of the area, such as the division of the area by the railroad line and the impact of redevelopment.</w:t>
      </w:r>
    </w:p>
    <w:p w14:paraId="72571148" w14:textId="77777777" w:rsidR="009550C1" w:rsidRDefault="009550C1" w:rsidP="009550C1">
      <w:r>
        <w:t>3) Each area has its own unique characteristics, and it was interesting to see the wide variety of directions in which the themes were decided upon. The target audience for the outreach efforts varied greatly. By recognizing the different backgrounds in each region, I believe that appropriate advice can be given to patients beyond medical treatment, thereby strengthening the doctor-patient relationship. I myself am considering going outside of Tokyo for post-graduate work</w:t>
      </w:r>
      <w:r>
        <w:rPr>
          <w:rFonts w:hint="eastAsia"/>
        </w:rPr>
        <w:t>, so I would like to be able to put this into practice in my clinical practice.</w:t>
      </w:r>
    </w:p>
    <w:p w14:paraId="113EFD48" w14:textId="77777777" w:rsidR="009550C1" w:rsidRDefault="009550C1" w:rsidP="009550C1">
      <w:r>
        <w:t>4) There are certainly realities in the community that can only be grasped through objective indicators and actual visits to the community, not just through visiting physicians and outpatient services. I would like to become a physician who can return to this perspective and propose approaches other than medical care when I assume responsibility for community practice in the future.</w:t>
      </w:r>
    </w:p>
    <w:p w14:paraId="38876C07" w14:textId="77777777" w:rsidR="009550C1" w:rsidRDefault="009550C1" w:rsidP="009550C1">
      <w:r>
        <w:t>"</w:t>
      </w:r>
    </w:p>
    <w:p w14:paraId="3E481D36" w14:textId="77777777" w:rsidR="009550C1" w:rsidRDefault="009550C1" w:rsidP="009550C1">
      <w:r>
        <w:t>"The significance of the regional diagnosis is to identify and solve health problems specific to each region and problems that need to be intervened. In particular, the problem</w:t>
      </w:r>
    </w:p>
    <w:p w14:paraId="6F958432" w14:textId="77777777" w:rsidR="009550C1" w:rsidRDefault="009550C1" w:rsidP="009550C1">
      <w:r>
        <w:rPr>
          <w:rFonts w:hint="eastAsia"/>
        </w:rPr>
        <w:t>In clarifying the "what" of the region, there are issues that can only be seen by collecting local characteristics, background, history, and objective data.</w:t>
      </w:r>
    </w:p>
    <w:p w14:paraId="55FD5B5D" w14:textId="77777777" w:rsidR="009550C1" w:rsidRDefault="009550C1" w:rsidP="009550C1">
      <w:r>
        <w:rPr>
          <w:rFonts w:hint="eastAsia"/>
        </w:rPr>
        <w:t>Even in considering solutions, it is necessary to evaluate the problem from multiple perspectives in order to consider the essential solutions, and it is necessary to consider the region as a</w:t>
      </w:r>
    </w:p>
    <w:p w14:paraId="73A6D985" w14:textId="77777777" w:rsidR="009550C1" w:rsidRDefault="009550C1" w:rsidP="009550C1">
      <w:r>
        <w:rPr>
          <w:rFonts w:hint="eastAsia"/>
        </w:rPr>
        <w:t>The only way to make an effective proposal is to learn and understand the local community. Research the community, actually walk the streets on site to observe, and find the right person or persons.</w:t>
      </w:r>
    </w:p>
    <w:p w14:paraId="62F3C23E" w14:textId="77777777" w:rsidR="009550C1" w:rsidRDefault="009550C1" w:rsidP="009550C1">
      <w:r>
        <w:rPr>
          <w:rFonts w:hint="eastAsia"/>
        </w:rPr>
        <w:t>The findings gained in the process of interviewing the</w:t>
      </w:r>
    </w:p>
    <w:p w14:paraId="3C6FB956" w14:textId="77777777" w:rsidR="009550C1" w:rsidRDefault="009550C1" w:rsidP="009550C1">
      <w:r>
        <w:rPr>
          <w:rFonts w:hint="eastAsia"/>
        </w:rPr>
        <w:t>Furthermore, although policy making at a large level, such as national and local governments, is done on a daily basis, it is not appropriate in each region because it is widely applied.</w:t>
      </w:r>
    </w:p>
    <w:p w14:paraId="2525F8E7" w14:textId="77777777" w:rsidR="009550C1" w:rsidRDefault="009550C1" w:rsidP="009550C1">
      <w:r>
        <w:rPr>
          <w:rFonts w:hint="eastAsia"/>
        </w:rPr>
        <w:t>It is not always functional and effective. In regional diagnosis, data is collected and considered on a more micro-</w:t>
      </w:r>
      <w:r>
        <w:rPr>
          <w:rFonts w:hint="eastAsia"/>
        </w:rPr>
        <w:lastRenderedPageBreak/>
        <w:t>scale, region-based basis, and then the pra</w:t>
      </w:r>
    </w:p>
    <w:p w14:paraId="3CCA7588" w14:textId="77777777" w:rsidR="009550C1" w:rsidRDefault="009550C1" w:rsidP="009550C1">
      <w:r>
        <w:rPr>
          <w:rFonts w:hint="eastAsia"/>
        </w:rPr>
        <w:t>The project is likely to have a significant effect in the region because it will set up a Improving the livelihood of each community will ultimately help the country and</w:t>
      </w:r>
    </w:p>
    <w:p w14:paraId="3E0BC46A" w14:textId="77777777" w:rsidR="009550C1" w:rsidRDefault="009550C1" w:rsidP="009550C1">
      <w:r>
        <w:rPr>
          <w:rFonts w:hint="eastAsia"/>
        </w:rPr>
        <w:t>It is significant because it can also lead to improvements in the current situation at the macro level, such as in local governments.</w:t>
      </w:r>
    </w:p>
    <w:p w14:paraId="647AE076" w14:textId="77777777" w:rsidR="009550C1" w:rsidRDefault="009550C1" w:rsidP="009550C1">
      <w:r>
        <w:t>2) We were able to learn a very broad range of lessons about the field of community health and social welfare. At the health center, the mark of corona response</w:t>
      </w:r>
    </w:p>
    <w:p w14:paraId="5901F36B" w14:textId="77777777" w:rsidR="009550C1" w:rsidRDefault="009550C1" w:rsidP="009550C1">
      <w:r>
        <w:rPr>
          <w:rFonts w:hint="eastAsia"/>
        </w:rPr>
        <w:t>The elephant was the only thing that came first, but he said that content such as community health promotion plans and the issue of children on waiting lists are also part of the business.</w:t>
      </w:r>
    </w:p>
    <w:p w14:paraId="3AE446EF" w14:textId="77777777" w:rsidR="009550C1" w:rsidRDefault="009550C1" w:rsidP="009550C1">
      <w:r>
        <w:rPr>
          <w:rFonts w:hint="eastAsia"/>
        </w:rPr>
        <w:t>I learned this in person from a public health nurse.</w:t>
      </w:r>
    </w:p>
    <w:p w14:paraId="62820A5A" w14:textId="77777777" w:rsidR="009550C1" w:rsidRDefault="009550C1" w:rsidP="009550C1">
      <w:r>
        <w:rPr>
          <w:rFonts w:hint="eastAsia"/>
        </w:rPr>
        <w:t>In addition, a great many key words left a lasting impression. Social isolation, social prescribing, social hospitalization, family.</w:t>
      </w:r>
    </w:p>
    <w:p w14:paraId="31D3FC22" w14:textId="3A76EB09" w:rsidR="009550C1" w:rsidRDefault="009550C1" w:rsidP="009550C1">
      <w:r>
        <w:rPr>
          <w:rFonts w:hint="eastAsia"/>
        </w:rPr>
        <w:t xml:space="preserve">Dr. </w:t>
      </w:r>
      <w:r w:rsidR="000643A8">
        <w:rPr>
          <w:rFonts w:hint="eastAsia"/>
        </w:rPr>
        <w:t>N</w:t>
      </w:r>
      <w:r>
        <w:rPr>
          <w:rFonts w:hint="eastAsia"/>
        </w:rPr>
        <w:t>, a social worker at the Welfare Hall, and the chief</w:t>
      </w:r>
    </w:p>
    <w:p w14:paraId="2C7C6B3C" w14:textId="77777777" w:rsidR="009550C1" w:rsidRDefault="009550C1" w:rsidP="009550C1">
      <w:r>
        <w:rPr>
          <w:rFonts w:hint="eastAsia"/>
        </w:rPr>
        <w:t>I learned and taught through interviews with a variety of people, including nurses at the Longevity Support Center.</w:t>
      </w:r>
    </w:p>
    <w:p w14:paraId="3C2AB031" w14:textId="77777777" w:rsidR="009550C1" w:rsidRDefault="009550C1" w:rsidP="009550C1">
      <w:r>
        <w:rPr>
          <w:rFonts w:hint="eastAsia"/>
        </w:rPr>
        <w:t>The words are "the words" and "the words. All of them are always consciously worked on by those involved in local health care and health promotion.</w:t>
      </w:r>
    </w:p>
    <w:p w14:paraId="4CB62802" w14:textId="77777777" w:rsidR="009550C1" w:rsidRDefault="009550C1" w:rsidP="009550C1">
      <w:r>
        <w:rPr>
          <w:rFonts w:hint="eastAsia"/>
        </w:rPr>
        <w:t>While the terminology was representative of things, there were only a few things that were learned as knowledge in classroom studies.</w:t>
      </w:r>
    </w:p>
    <w:p w14:paraId="0329B743" w14:textId="77777777" w:rsidR="009550C1" w:rsidRDefault="009550C1" w:rsidP="009550C1">
      <w:r>
        <w:rPr>
          <w:rFonts w:hint="eastAsia"/>
        </w:rPr>
        <w:t>I myself have rarely thought of regional characteristics as important. I diagnose the region,</w:t>
      </w:r>
    </w:p>
    <w:p w14:paraId="72683358" w14:textId="77777777" w:rsidR="009550C1" w:rsidRDefault="009550C1" w:rsidP="009550C1">
      <w:r>
        <w:rPr>
          <w:rFonts w:hint="eastAsia"/>
        </w:rPr>
        <w:t>Finding a problem and making a plan was something of a concept, but through this regional diagnosis</w:t>
      </w:r>
    </w:p>
    <w:p w14:paraId="2286A50B" w14:textId="77777777" w:rsidR="009550C1" w:rsidRDefault="009550C1" w:rsidP="009550C1">
      <w:r>
        <w:rPr>
          <w:rFonts w:hint="eastAsia"/>
        </w:rPr>
        <w:t>The students were able to learn how to actually think about and realize their ideas.</w:t>
      </w:r>
    </w:p>
    <w:p w14:paraId="22765AF5" w14:textId="77777777" w:rsidR="009550C1" w:rsidRDefault="009550C1" w:rsidP="009550C1">
      <w:r>
        <w:t>3) I had a selfish image that the elderly would dominate any community in this day and age, but young people</w:t>
      </w:r>
    </w:p>
    <w:p w14:paraId="318C392E" w14:textId="77777777" w:rsidR="009550C1" w:rsidRDefault="009550C1" w:rsidP="009550C1">
      <w:r>
        <w:rPr>
          <w:rFonts w:hint="eastAsia"/>
        </w:rPr>
        <w:t>I realized that the regional training was conducted in many different areas, some in towns with many people and some in towns with many office workers. Which</w:t>
      </w:r>
    </w:p>
    <w:p w14:paraId="6B7A5AD2" w14:textId="77777777" w:rsidR="009550C1" w:rsidRDefault="009550C1" w:rsidP="009550C1">
      <w:r>
        <w:rPr>
          <w:rFonts w:hint="eastAsia"/>
        </w:rPr>
        <w:t>The presenters of the "Japan's First International Conference on the Environment and Development" (JCI) have appropriately extracted the characteristics and issues specific to their regions, and have shown how to find the problems, the significance of solving them, and the approaches to solve them.</w:t>
      </w:r>
    </w:p>
    <w:p w14:paraId="4FFB2492" w14:textId="77777777" w:rsidR="009550C1" w:rsidRDefault="009550C1" w:rsidP="009550C1">
      <w:r>
        <w:rPr>
          <w:rFonts w:hint="eastAsia"/>
        </w:rPr>
        <w:t>I found it very interesting that each person had a different perspective on how to reach the goal of the project. I found it very interesting that different people have different ways of</w:t>
      </w:r>
    </w:p>
    <w:p w14:paraId="70B6DFA9" w14:textId="77777777" w:rsidR="009550C1" w:rsidRDefault="009550C1" w:rsidP="009550C1">
      <w:r>
        <w:rPr>
          <w:rFonts w:hint="eastAsia"/>
        </w:rPr>
        <w:t>The usage and research points were different, and every presentation felt fresh.</w:t>
      </w:r>
    </w:p>
    <w:p w14:paraId="32AF4271" w14:textId="77777777" w:rsidR="009550C1" w:rsidRDefault="009550C1" w:rsidP="009550C1">
      <w:r>
        <w:t>4) I felt that multidisciplinary cooperation is not just a hospital issue. Various areas such as local medical care, local social welfare, etc.</w:t>
      </w:r>
    </w:p>
    <w:p w14:paraId="0894C032" w14:textId="77777777" w:rsidR="009550C1" w:rsidRDefault="009550C1" w:rsidP="009550C1">
      <w:r>
        <w:rPr>
          <w:rFonts w:hint="eastAsia"/>
        </w:rPr>
        <w:t>I felt the importance of this system, which is required in I felt that the patients in the hospital only see a very small aspect of a person living in the community. I felt that the patients in the hospital only see a small aspect of a person living in the community.</w:t>
      </w:r>
    </w:p>
    <w:p w14:paraId="4D9DFB28" w14:textId="77777777" w:rsidR="009550C1" w:rsidRDefault="009550C1" w:rsidP="009550C1">
      <w:r>
        <w:rPr>
          <w:rFonts w:hint="eastAsia"/>
        </w:rPr>
        <w:t>The reason behind the problems that doctors can see, such as "I'm sick," "I'm not getting better," "I don't go to the hospital," and "I don't take my medicine properly," is that the</w:t>
      </w:r>
    </w:p>
    <w:p w14:paraId="40B901D3" w14:textId="77777777" w:rsidR="009550C1" w:rsidRDefault="009550C1" w:rsidP="009550C1">
      <w:r>
        <w:rPr>
          <w:rFonts w:hint="eastAsia"/>
        </w:rPr>
        <w:t>We must not forget that there may be hidden complex factors, such as the life of the patient, local problems, etc.</w:t>
      </w:r>
    </w:p>
    <w:p w14:paraId="1487E2C2" w14:textId="77777777" w:rsidR="009550C1" w:rsidRDefault="009550C1" w:rsidP="009550C1">
      <w:r>
        <w:rPr>
          <w:rFonts w:hint="eastAsia"/>
        </w:rPr>
        <w:t>I thought that it was a good idea to focus only on the diagnosis and treatment of diseases. Even after becoming a doctor in the future, I will not be able to narrow my vision by concentrating only on the diagnosis and treatment of illnesses.</w:t>
      </w:r>
    </w:p>
    <w:p w14:paraId="3C12DD8E" w14:textId="77777777" w:rsidR="009550C1" w:rsidRDefault="009550C1" w:rsidP="009550C1">
      <w:r>
        <w:rPr>
          <w:rFonts w:hint="eastAsia"/>
        </w:rPr>
        <w:t xml:space="preserve">When working at a local clinic, I casually ask patients about their lives and daily routines so that I don't have to be </w:t>
      </w:r>
      <w:r>
        <w:rPr>
          <w:rFonts w:hint="eastAsia"/>
        </w:rPr>
        <w:lastRenderedPageBreak/>
        <w:t>the one who is in charge of the clinic.</w:t>
      </w:r>
    </w:p>
    <w:p w14:paraId="3ACA6974" w14:textId="77777777" w:rsidR="009550C1" w:rsidRDefault="009550C1" w:rsidP="009550C1">
      <w:r>
        <w:rPr>
          <w:rFonts w:hint="eastAsia"/>
        </w:rPr>
        <w:t>I strongly felt that I wanted to deepen my understanding of the region.</w:t>
      </w:r>
      <w:r>
        <w:t>"</w:t>
      </w:r>
    </w:p>
    <w:p w14:paraId="023C4AF4" w14:textId="77777777" w:rsidR="009550C1" w:rsidRDefault="009550C1" w:rsidP="009550C1">
      <w:r>
        <w:t>"</w:t>
      </w:r>
    </w:p>
    <w:p w14:paraId="5E1434E0" w14:textId="77777777" w:rsidR="009550C1" w:rsidRDefault="009550C1" w:rsidP="009550C1">
      <w:r>
        <w:rPr>
          <w:rFonts w:hint="eastAsia"/>
        </w:rPr>
        <w:t>Process of Community Diagnosis</w:t>
      </w:r>
    </w:p>
    <w:p w14:paraId="483D6518" w14:textId="77777777" w:rsidR="009550C1" w:rsidRDefault="009550C1" w:rsidP="009550C1">
      <w:r>
        <w:rPr>
          <w:rFonts w:hint="eastAsia"/>
        </w:rPr>
        <w:t>(1) Gathering multifaceted information: Although we were able to gather information on population, topography, transportation, historical background, etc., unless we actually visit the area or talk to the residents, we will not know which information is representative of the area.</w:t>
      </w:r>
    </w:p>
    <w:p w14:paraId="765C33E4" w14:textId="77777777" w:rsidR="009550C1" w:rsidRDefault="009550C1" w:rsidP="009550C1">
      <w:r>
        <w:rPr>
          <w:rFonts w:hint="eastAsia"/>
        </w:rPr>
        <w:t>(2) Although we did not have the opportunity to talk to residents, we were able to conduct detailed interviews with hospital staff and community comprehensive support center staff at the training site.</w:t>
      </w:r>
    </w:p>
    <w:p w14:paraId="4A3F9A6D" w14:textId="77777777" w:rsidR="009550C1" w:rsidRDefault="009550C1" w:rsidP="009550C1">
      <w:r>
        <w:rPr>
          <w:rFonts w:hint="eastAsia"/>
        </w:rPr>
        <w:t>(iii) Action Plan: topographical issues were difficult to resolve, and with regard to transportation, it was difficult to intervene in terms of laws and financial resources.</w:t>
      </w:r>
    </w:p>
    <w:p w14:paraId="05143752" w14:textId="77777777" w:rsidR="009550C1" w:rsidRDefault="009550C1" w:rsidP="009550C1">
      <w:r>
        <w:rPr>
          <w:rFonts w:hint="eastAsia"/>
        </w:rPr>
        <w:t>Significance of regional diagnosis: By looking at the region from various perspectives, including its origins, transportation, residents, commerce, medical care, and education, it is possible to consider the ideals and realities of better urban development.</w:t>
      </w:r>
    </w:p>
    <w:p w14:paraId="739AF198" w14:textId="77777777" w:rsidR="009550C1" w:rsidRDefault="009550C1" w:rsidP="009550C1">
      <w:r>
        <w:t>2)</w:t>
      </w:r>
    </w:p>
    <w:p w14:paraId="1A3345E3" w14:textId="77777777" w:rsidR="009550C1" w:rsidRDefault="009550C1" w:rsidP="009550C1">
      <w:r>
        <w:rPr>
          <w:rFonts w:hint="eastAsia"/>
        </w:rPr>
        <w:t>The topography on a map, or looking only at a government office's website, does not give a true picture of the area. Population statistics are only averages and totals, and the characteristics of individual residents vary widely. Although statistics showed that the area of the hospital where I did my internship had many young people and a low percentage of elderly, the inside of the hospital was the embodiment of a super-aged society. Although the income was higher than the national average, I learned from my experience in home nursing care and home medical care that some families live in a beautiful house, while others live in apartment complexes or condominiums, and some residents are living in poverty. Actually seeing and examining the community brings to light issues that statistics alone cannot reveal.</w:t>
      </w:r>
    </w:p>
    <w:p w14:paraId="3C0CDE12" w14:textId="77777777" w:rsidR="009550C1" w:rsidRDefault="009550C1" w:rsidP="009550C1">
      <w:r>
        <w:t>3)</w:t>
      </w:r>
    </w:p>
    <w:p w14:paraId="54B032C0" w14:textId="77777777" w:rsidR="009550C1" w:rsidRDefault="009550C1" w:rsidP="009550C1">
      <w:r>
        <w:rPr>
          <w:rFonts w:hint="eastAsia"/>
        </w:rPr>
        <w:t>The participants were reminded that different regions have different historical backgrounds, geographies, and demographics.</w:t>
      </w:r>
    </w:p>
    <w:p w14:paraId="0697E444" w14:textId="77777777" w:rsidR="009550C1" w:rsidRDefault="009550C1" w:rsidP="009550C1">
      <w:r>
        <w:rPr>
          <w:rFonts w:hint="eastAsia"/>
        </w:rPr>
        <w:t xml:space="preserve">I felt that it is very difficult to make connections among local residents and to identify socially isolated persons. </w:t>
      </w:r>
      <w:r>
        <w:t xml:space="preserve">It was interesting to see the variation of interveners in </w:t>
      </w:r>
      <w:r>
        <w:rPr>
          <w:rFonts w:hint="eastAsia"/>
        </w:rPr>
        <w:t>the presentation</w:t>
      </w:r>
      <w:r>
        <w:t xml:space="preserve">, such as </w:t>
      </w:r>
      <w:r>
        <w:rPr>
          <w:rFonts w:hint="eastAsia"/>
        </w:rPr>
        <w:t xml:space="preserve">neighbors, police, welfare commissioners, courier companies, </w:t>
      </w:r>
      <w:r>
        <w:t>electricity/water/gas companies, etc.</w:t>
      </w:r>
    </w:p>
    <w:p w14:paraId="0C1CC97E" w14:textId="77777777" w:rsidR="009550C1" w:rsidRDefault="009550C1" w:rsidP="009550C1">
      <w:r>
        <w:rPr>
          <w:rFonts w:hint="eastAsia"/>
        </w:rPr>
        <w:t>The other members of the group were very good in their use of statistical data, picking up characteristic figures such as the number of centenarians among the elderly, the rate of health checkups, the number of childcare facilities, and the ratio of daytime to nighttime population.</w:t>
      </w:r>
    </w:p>
    <w:p w14:paraId="476A9082" w14:textId="77777777" w:rsidR="009550C1" w:rsidRDefault="009550C1" w:rsidP="009550C1">
      <w:r>
        <w:t>4)</w:t>
      </w:r>
    </w:p>
    <w:p w14:paraId="5E36ABBC" w14:textId="77777777" w:rsidR="009550C1" w:rsidRDefault="009550C1" w:rsidP="009550C1">
      <w:r>
        <w:rPr>
          <w:rFonts w:hint="eastAsia"/>
        </w:rPr>
        <w:t>I would like to have the idea that it is not enough to treat according to the guidelines, considering the patient's background (personality, family, income, religion, etc.), and I would like to make use of this idea in my future medical practice. We should examine whether surgery is enough, whether we should prescribe drugs for all problems, or whether we should just make a diagnosis and write a written opinion.</w:t>
      </w:r>
    </w:p>
    <w:p w14:paraId="72672356" w14:textId="77777777" w:rsidR="009550C1" w:rsidRDefault="009550C1" w:rsidP="009550C1">
      <w:r>
        <w:rPr>
          <w:rFonts w:hint="eastAsia"/>
        </w:rPr>
        <w:t xml:space="preserve">I would like the regional diagnosis to be at least for the region in which I live. The syllabus of the Department of General Medicine also states "about the region where you live". It is difficult to gather information in an unfamiliar area, even though it is in Kanagawa Prefecture, and </w:t>
      </w:r>
      <w:r>
        <w:t xml:space="preserve">I felt that it is unreasonable to try to find problems and solutions in a region with only a </w:t>
      </w:r>
      <w:r>
        <w:rPr>
          <w:rFonts w:hint="eastAsia"/>
        </w:rPr>
        <w:t xml:space="preserve">2-week polyclinic period and </w:t>
      </w:r>
      <w:r>
        <w:t>2 days of off-campus training.</w:t>
      </w:r>
    </w:p>
    <w:p w14:paraId="79C3847D" w14:textId="77777777" w:rsidR="009550C1" w:rsidRDefault="009550C1" w:rsidP="009550C1">
      <w:r>
        <w:t>"</w:t>
      </w:r>
    </w:p>
    <w:p w14:paraId="5CBE9F20" w14:textId="77777777" w:rsidR="009550C1" w:rsidRDefault="009550C1" w:rsidP="009550C1">
      <w:r>
        <w:lastRenderedPageBreak/>
        <w:t>"</w:t>
      </w:r>
    </w:p>
    <w:p w14:paraId="17EB883D" w14:textId="77777777" w:rsidR="009550C1" w:rsidRDefault="009550C1" w:rsidP="009550C1">
      <w:r>
        <w:t xml:space="preserve"> The significance of the three perspectives of the </w:t>
      </w:r>
      <w:r>
        <w:rPr>
          <w:rFonts w:hint="eastAsia"/>
        </w:rPr>
        <w:t xml:space="preserve">regional diagnosis process </w:t>
      </w:r>
      <w:r>
        <w:t>is presented below.</w:t>
      </w:r>
    </w:p>
    <w:p w14:paraId="41D63811" w14:textId="77777777" w:rsidR="009550C1" w:rsidRDefault="009550C1" w:rsidP="009550C1">
      <w:r>
        <w:rPr>
          <w:rFonts w:hint="eastAsia"/>
        </w:rPr>
        <w:t>(1) Collection of multidimensional information</w:t>
      </w:r>
    </w:p>
    <w:p w14:paraId="5231CEF3" w14:textId="77777777" w:rsidR="009550C1" w:rsidRDefault="009550C1" w:rsidP="009550C1">
      <w:r>
        <w:rPr>
          <w:rFonts w:hint="eastAsia"/>
        </w:rPr>
        <w:t xml:space="preserve"> We thought it was very important to understand not only the health and medical aspects but also the multifaceted aspects of the community in which we practice. It is easy to imagine that when actually working, there will be times when you will be practicing in a new place for the first time. At such times, it is </w:t>
      </w:r>
      <w:r>
        <w:t xml:space="preserve">important to have some understanding of local information using </w:t>
      </w:r>
      <w:r>
        <w:rPr>
          <w:rFonts w:hint="eastAsia"/>
        </w:rPr>
        <w:t xml:space="preserve">census statistics and </w:t>
      </w:r>
      <w:r>
        <w:t xml:space="preserve">jSTAT in order to cooperate with local medical staff, which is essential for the smooth provision of medical care. In addition, it is conceivable that local issues other than medical care could become a bottleneck in situations where the local community is proactively involved in health promotion beyond the scope of medical care. </w:t>
      </w:r>
      <w:r>
        <w:rPr>
          <w:rFonts w:hint="eastAsia"/>
        </w:rPr>
        <w:t>In any case, understanding the characteristics of a region sociologically and geographically will be the key to improving the feasibility of improving health issues.</w:t>
      </w:r>
    </w:p>
    <w:p w14:paraId="5BDD13E5" w14:textId="77777777" w:rsidR="009550C1" w:rsidRDefault="009550C1" w:rsidP="009550C1">
      <w:r>
        <w:rPr>
          <w:rFonts w:hint="eastAsia"/>
        </w:rPr>
        <w:t xml:space="preserve"> In addition, an understanding of the local transportation and history of the area will also help the patient develop a sense of attachment to the area, which will lead to a practice that is rooted in the patient and the community.</w:t>
      </w:r>
    </w:p>
    <w:p w14:paraId="4B512D4E" w14:textId="77777777" w:rsidR="009550C1" w:rsidRDefault="009550C1" w:rsidP="009550C1"/>
    <w:p w14:paraId="0443DF82" w14:textId="77777777" w:rsidR="009550C1" w:rsidRDefault="009550C1" w:rsidP="009550C1">
      <w:r>
        <w:rPr>
          <w:rFonts w:hint="eastAsia"/>
        </w:rPr>
        <w:t>(2) Analyze local issues in advance, conduct interviews and city walks</w:t>
      </w:r>
    </w:p>
    <w:p w14:paraId="3AE22D5B" w14:textId="77777777" w:rsidR="009550C1" w:rsidRDefault="009550C1" w:rsidP="009550C1">
      <w:r>
        <w:rPr>
          <w:rFonts w:hint="eastAsia"/>
        </w:rPr>
        <w:t xml:space="preserve"> While studying medicine makes us focus on objective, scientific, and general opinions, it is necessary to understand the subjective opinions of patients when providing community-based care. It is well pointed out that although statistical data is collected in (1), local people may have different impressions. Fortunately, today's Internet makes it easy to gather opinions. We thought it would be possible to extract local issues comprehensively by collecting opinions that are similar to or contrary to our own image, and then collecting subjective opinions one by one through interviews and city walks, while being careful to avoid prejudice.</w:t>
      </w:r>
    </w:p>
    <w:p w14:paraId="11F2DF91" w14:textId="77777777" w:rsidR="009550C1" w:rsidRDefault="009550C1" w:rsidP="009550C1">
      <w:r>
        <w:rPr>
          <w:rFonts w:hint="eastAsia"/>
        </w:rPr>
        <w:t>(iii) Develop a reasonable action plan</w:t>
      </w:r>
    </w:p>
    <w:p w14:paraId="2D77798C" w14:textId="77777777" w:rsidR="009550C1" w:rsidRDefault="009550C1" w:rsidP="009550C1">
      <w:r>
        <w:rPr>
          <w:rFonts w:hint="eastAsia"/>
        </w:rPr>
        <w:t xml:space="preserve"> In actually taking action, feasibility, sustainability, and evaluability are of utmost importance. It was surmised that by conducting a community diagnosis in advance, it would be possible to understand systematically and even experientially whether it is feasible from the residents' emotional point of view. Regarding the question of whether or not it is financially feasible, it was thought that understanding the main policies, budget, and implementation status of the local government at the time of information gathering in (1) would facilitate smooth and effortless planning.</w:t>
      </w:r>
    </w:p>
    <w:p w14:paraId="5B7EA85B" w14:textId="77777777" w:rsidR="009550C1" w:rsidRDefault="009550C1" w:rsidP="009550C1">
      <w:r>
        <w:rPr>
          <w:rFonts w:hint="eastAsia"/>
        </w:rPr>
        <w:t xml:space="preserve"> In light of the above, we considered it significant to conduct a regional diagnosis in order to formulate feasible measures to improve health issues that are specific to the region.</w:t>
      </w:r>
    </w:p>
    <w:p w14:paraId="250D8340" w14:textId="77777777" w:rsidR="009550C1" w:rsidRDefault="009550C1" w:rsidP="009550C1">
      <w:r>
        <w:t>2) First of all, since I had almost no opportunity to come into contact with local statistics and information, it was very informative to know how to collect such information. jSTAT's rich data function is suitable for easily learning about local characteristics, but since I knew nothing about such sites and functions before the training at , I would like to use it as a reference in the future. I would like to refer to it in the future.</w:t>
      </w:r>
    </w:p>
    <w:p w14:paraId="12710013" w14:textId="77777777" w:rsidR="009550C1" w:rsidRDefault="009550C1" w:rsidP="009550C1">
      <w:r>
        <w:rPr>
          <w:rFonts w:hint="eastAsia"/>
        </w:rPr>
        <w:t xml:space="preserve"> In addition, </w:t>
      </w:r>
      <w:r>
        <w:t>by</w:t>
      </w:r>
      <w:r>
        <w:rPr>
          <w:rFonts w:hint="eastAsia"/>
        </w:rPr>
        <w:t xml:space="preserve"> visiting the outpatient clinic of a local medical clinic, we were able to listen to the real voices of the patients.</w:t>
      </w:r>
      <w:r>
        <w:t xml:space="preserve"> We were able to guess to some extent what kind of patients they were by looking at their current address and occupation from the social perspective taught at the community diagnosis.</w:t>
      </w:r>
    </w:p>
    <w:p w14:paraId="141C99DE" w14:textId="77777777" w:rsidR="009550C1" w:rsidRDefault="009550C1" w:rsidP="009550C1">
      <w:r>
        <w:rPr>
          <w:rFonts w:hint="eastAsia"/>
        </w:rPr>
        <w:t xml:space="preserve"> On the other hand, there is no denying that collecting statistical data tends to be data-biased. We also felt that it is important to always be aware of whether the data is information that we really want to know. For example, when the intervention target was the working generation, a high percentage of them were enrolled in health insurance at their place of business, and there was concern that the data would lose clear relevance to municipal statistics, which mainly consisted of data on people enrolled in the National Health Insurance system.</w:t>
      </w:r>
    </w:p>
    <w:p w14:paraId="28479FA2" w14:textId="77777777" w:rsidR="009550C1" w:rsidRDefault="009550C1" w:rsidP="009550C1">
      <w:r>
        <w:lastRenderedPageBreak/>
        <w:t>3)</w:t>
      </w:r>
    </w:p>
    <w:p w14:paraId="5EC3D65A" w14:textId="77777777" w:rsidR="009550C1" w:rsidRDefault="009550C1" w:rsidP="009550C1">
      <w:r>
        <w:rPr>
          <w:rFonts w:hint="eastAsia"/>
        </w:rPr>
        <w:t>As my practice area is in the Akihabara area, I had almost no opportunity to come into contact with home-visit medical care and medical care for the elderly, so the presentations by the group members were all new to me. Collaboration with community members, creating a town where families can live together comfortably, maintaining the health of the very elderly, and developing a plan that takes into account disparities in the same community were new topics.</w:t>
      </w:r>
    </w:p>
    <w:p w14:paraId="1A0325FF" w14:textId="77777777" w:rsidR="009550C1" w:rsidRDefault="009550C1" w:rsidP="009550C1">
      <w:r>
        <w:rPr>
          <w:rFonts w:hint="eastAsia"/>
        </w:rPr>
        <w:t xml:space="preserve"> In developing the action plan, we considered feasibility based on residents' awareness and budget, but did not consider the possibility that new disparities might be created by the new measures. As exemplified by the common belief that obese people in the U.S. cannot hold managerial positions, we felt strongly that we must anticipate the burden and discrimination of those who cannot approach the generally desired health status due to their genetic and environmental conditions because of the promotion of health.</w:t>
      </w:r>
    </w:p>
    <w:p w14:paraId="05D55F50" w14:textId="77777777" w:rsidR="009550C1" w:rsidRDefault="009550C1" w:rsidP="009550C1">
      <w:r>
        <w:rPr>
          <w:rFonts w:hint="eastAsia"/>
        </w:rPr>
        <w:t xml:space="preserve"> Below are some of the things that impressed me in the group members' presentations.</w:t>
      </w:r>
    </w:p>
    <w:p w14:paraId="65B631F6" w14:textId="2F108E23" w:rsidR="009550C1" w:rsidRDefault="009550C1" w:rsidP="009550C1">
      <w:r>
        <w:rPr>
          <w:rFonts w:hint="eastAsia"/>
        </w:rPr>
        <w:t xml:space="preserve">&lt;Port </w:t>
      </w:r>
      <w:r w:rsidR="000643A8">
        <w:rPr>
          <w:rFonts w:hint="eastAsia"/>
        </w:rPr>
        <w:t xml:space="preserve">K, </w:t>
      </w:r>
      <w:r>
        <w:rPr>
          <w:rFonts w:hint="eastAsia"/>
        </w:rPr>
        <w:t>District H</w:t>
      </w:r>
    </w:p>
    <w:p w14:paraId="19A7A986" w14:textId="69C7F6F3" w:rsidR="009550C1" w:rsidRDefault="009550C1" w:rsidP="009550C1">
      <w:r>
        <w:rPr>
          <w:rFonts w:hint="eastAsia"/>
        </w:rPr>
        <w:t xml:space="preserve"> H had attended the school when he was a freshman in college and thought he had some idea of the characteristics of the area, but he was surprised to find that there were in fact many isolated elderly people. He felt that he had to keep in mind that he was looking at the town from the perspective of a young university student, and that the age groups targeted by residential areas, student areas, and shopping areas are very different, even if they are in the same station.</w:t>
      </w:r>
    </w:p>
    <w:p w14:paraId="501F3685" w14:textId="77777777" w:rsidR="009550C1" w:rsidRDefault="009550C1" w:rsidP="009550C1">
      <w:r>
        <w:rPr>
          <w:rFonts w:hint="eastAsia"/>
        </w:rPr>
        <w:t>＜</w:t>
      </w:r>
      <w:r>
        <w:t>A-ku, Senju-miyoricho&gt;.</w:t>
      </w:r>
    </w:p>
    <w:p w14:paraId="587B7909" w14:textId="77777777" w:rsidR="009550C1" w:rsidRDefault="009550C1" w:rsidP="009550C1">
      <w:r>
        <w:rPr>
          <w:rFonts w:hint="eastAsia"/>
        </w:rPr>
        <w:t xml:space="preserve">As a point of focus prior to the practical training, we felt that it was good planning to determine the area to be diagnosed by paying attention to the town's zoning based on the aerial photographs. In the case of a large survey area, it is considered to be a useful tool for other regions to investigate from locations that seem to have unique characteristics. In addition, regional diagnosis </w:t>
      </w:r>
      <w:r>
        <w:t xml:space="preserve">tends to focus on three points: </w:t>
      </w:r>
      <w:r>
        <w:rPr>
          <w:rFonts w:hint="eastAsia"/>
        </w:rPr>
        <w:t>medical care, local government, and current residents</w:t>
      </w:r>
      <w:r>
        <w:t>, but the idea of attracting new residents in order to review the declining population was a novel concept. The point of seeking the cooperation of real estate companies and SNS influencers has a sociological aspect, and I felt that understanding of various professions is also important for improving community health.</w:t>
      </w:r>
    </w:p>
    <w:p w14:paraId="13DF3D9E" w14:textId="1C46E533" w:rsidR="009550C1" w:rsidRDefault="009550C1" w:rsidP="009550C1">
      <w:r>
        <w:rPr>
          <w:rFonts w:hint="eastAsia"/>
        </w:rPr>
        <w:t>＜District K, Area F &gt;.</w:t>
      </w:r>
    </w:p>
    <w:p w14:paraId="764B86B9" w14:textId="5DF0A960" w:rsidR="009550C1" w:rsidRDefault="009550C1" w:rsidP="009550C1">
      <w:r>
        <w:rPr>
          <w:rFonts w:hint="eastAsia"/>
        </w:rPr>
        <w:t xml:space="preserve"> First of all, I was very surprised to learn for the first time that District F has a high percentage of centenarians. The survey results were presented at the beginning of the presentation, which made the flow of the talk easier to understand. In addition, I thought the presentation was well informed from multiple perspectives, as the slides showed how local people perceive local initiatives, which is important for community health care. I thought it was novel that he presented the viewpoint that social participation is more important than physical activity in order to achieve healthy longevity, and the paper that provided the evidence for this viewpoint. I think this led to the idea of "de-homoridating" in the final action plan. Furthermore, he mentioned that considering the reasons why people withdraw from society, rather than focusing only on the results of getting them out of the house, would lead to drastic measures.</w:t>
      </w:r>
    </w:p>
    <w:p w14:paraId="4A7C6D7A" w14:textId="63AEB35C" w:rsidR="009550C1" w:rsidRDefault="009550C1" w:rsidP="009550C1">
      <w:r>
        <w:rPr>
          <w:rFonts w:hint="eastAsia"/>
        </w:rPr>
        <w:t xml:space="preserve">＜S-ku, </w:t>
      </w:r>
      <w:r>
        <w:t>District M &gt;&gt;</w:t>
      </w:r>
    </w:p>
    <w:p w14:paraId="2280CE58" w14:textId="77777777" w:rsidR="009550C1" w:rsidRDefault="009550C1" w:rsidP="009550C1">
      <w:r>
        <w:rPr>
          <w:rFonts w:hint="eastAsia"/>
        </w:rPr>
        <w:t xml:space="preserve">The survey was a systematic method of research, I felt, as it actually walked the streets and conducted interviews based on a preliminary imagination that the community was not well connected, thus substantiating what was sensible. It was also good that they drafted concrete and feasible ideas based on the location of facilities throughout the city. I thought the idea of intergenerational home-sharing and having elderly people serve as guides for city walking was novel and attractive. Since the university is an educational institution, it is assumed that it is easy to </w:t>
      </w:r>
      <w:r>
        <w:rPr>
          <w:rFonts w:hint="eastAsia"/>
        </w:rPr>
        <w:lastRenderedPageBreak/>
        <w:t>participate in cultural events in the community, and I personally thought it was a very enjoyable event with high feasibility .</w:t>
      </w:r>
    </w:p>
    <w:p w14:paraId="4278C476" w14:textId="3CAEFA16" w:rsidR="009550C1" w:rsidRDefault="009550C1" w:rsidP="009550C1">
      <w:r>
        <w:rPr>
          <w:rFonts w:hint="eastAsia"/>
        </w:rPr>
        <w:t>＜Ward H, District K &gt;.</w:t>
      </w:r>
    </w:p>
    <w:p w14:paraId="2E15A914" w14:textId="77777777" w:rsidR="009550C1" w:rsidRDefault="009550C1" w:rsidP="009550C1">
      <w:r>
        <w:rPr>
          <w:rFonts w:hint="eastAsia"/>
        </w:rPr>
        <w:t xml:space="preserve"> I was fascinated by the idea of making interaction an outcome rather than an objective in addressing adjustment disorders. I was also glad to see that they worked with the university to develop a feasible intervention plan that would benefit each of the university students, the elderly, and the community. Even if a practical plan is drafted, there is no guarantee that people in the community will participate, so setting up a benefit requires a bit of work to create a system, but I thought it would be good to increase the motivation of the residents. On the other hand, I thought that the perspective of different incomes and intelligence even in the same area could only be achieved by seeing the actual situation on the ground. It was also refreshing to hear that for the elderly, they tend to value relationships with their neighbors more than they value modern tools such as smartphones, and that it is important to find key people to help them.</w:t>
      </w:r>
    </w:p>
    <w:p w14:paraId="10041F50" w14:textId="77777777" w:rsidR="009550C1" w:rsidRDefault="009550C1" w:rsidP="009550C1">
      <w:r>
        <w:t>4)</w:t>
      </w:r>
    </w:p>
    <w:p w14:paraId="0931F8A3" w14:textId="77777777" w:rsidR="009550C1" w:rsidRDefault="009550C1" w:rsidP="009550C1">
      <w:r>
        <w:rPr>
          <w:rFonts w:hint="eastAsia"/>
        </w:rPr>
        <w:t xml:space="preserve"> When I work outside of the city center in the future, I would like to understand the lives of people in different areas from my current life before I practice medicine. In this case, I would like to use the statistical data and regional diagnosis methods taught in this class in order to understand the lives of residents at a high resolution.</w:t>
      </w:r>
    </w:p>
    <w:p w14:paraId="5D1C3E02" w14:textId="77777777" w:rsidR="009550C1" w:rsidRDefault="009550C1" w:rsidP="009550C1">
      <w:r>
        <w:t>"</w:t>
      </w:r>
    </w:p>
    <w:p w14:paraId="1F83C6CB" w14:textId="77777777" w:rsidR="009550C1" w:rsidRDefault="009550C1" w:rsidP="009550C1">
      <w:r>
        <w:t>"I thought it was an experience that I could not get in my usual training in the sense that I could cultivate the ability and perspective to examine various data, both subjective and objective, on the current situation in each region and extract what I thought were the current issues from them. In addition, although it is actually difficult to materialize in words, I feel that I was able to experience the power to lead to the solution of problems by trying to come up with ideas on how to make it possible and sustainable in the form of actions.</w:t>
      </w:r>
    </w:p>
    <w:p w14:paraId="1D6E1B16" w14:textId="77777777" w:rsidR="009550C1" w:rsidRDefault="009550C1" w:rsidP="009550C1">
      <w:r>
        <w:t>2) Mizonokuchi itself was a place I visited only a few times when I was a child, but when I looked at it again from the viewpoint of research, there were some points that reflected the situation in the urban area more than I had expected. This is a slightly skewed area, with a lack of facilities for the elderly. As Japan is becoming an aging society, the elderly in particular will become an issue, and by talking to the public health nurses at the ward office, I was able to learn in detail about the administrative response, local movements, and the difficulties in reality.</w:t>
      </w:r>
    </w:p>
    <w:p w14:paraId="2411DD75" w14:textId="77777777" w:rsidR="009550C1" w:rsidRDefault="009550C1" w:rsidP="009550C1">
      <w:r>
        <w:rPr>
          <w:rFonts w:hint="eastAsia"/>
        </w:rPr>
        <w:t>I felt that I was able to confirm many of the points that I had touched on in my study, such as the wide and narrow perspectives of the bird's eye and the fish's eye. I was also able to gain knowledge through pointing out areas that I had not noticed myself and that there are many different ways of approaching things.</w:t>
      </w:r>
    </w:p>
    <w:p w14:paraId="5C698966" w14:textId="77777777" w:rsidR="009550C1" w:rsidRDefault="009550C1" w:rsidP="009550C1">
      <w:r>
        <w:t>3) I could again sense that the regions where the other students visited were completely different from each other. In my area, facilities for children and the birth rate were relatively high, but in Nakano, the birth rate is declining rapidly, and in Sakurashinmachi, there is the Center for Child Health and Development (CCHD).</w:t>
      </w:r>
    </w:p>
    <w:p w14:paraId="57C8FB39" w14:textId="77777777" w:rsidR="009550C1" w:rsidRDefault="009550C1" w:rsidP="009550C1">
      <w:r>
        <w:rPr>
          <w:rFonts w:hint="eastAsia"/>
        </w:rPr>
        <w:t>It was interesting to note that while the area of Nakano is a place for young people and people living alone, the area of Ofuna, for example, is more upscale but also safe. For example, Nakano is strong for young people and people living alone, while Ofuna is more upscale but also safer. I learned that even when creating a system, it is necessary to have a different viewpoint and approach.</w:t>
      </w:r>
    </w:p>
    <w:p w14:paraId="545AAC7F" w14:textId="77777777" w:rsidR="009550C1" w:rsidRDefault="009550C1" w:rsidP="009550C1">
      <w:r>
        <w:t xml:space="preserve">4) It was difficult to get an image of community medicine because I did not have an opportunity to see the actual medical treatment site from a concrete perspective, but I was impressed by the fact that many of the cases were more indefinite or universal than the cases I usually see at university hospitals or large hospitals, and I think I noticed differences in what should be addressed as medicine. I also felt that we could provide more patient-oriented medical care by paying attention to the patient's background and regional characteristics, as some views can be seen </w:t>
      </w:r>
      <w:r>
        <w:lastRenderedPageBreak/>
        <w:t>by looking at them."</w:t>
      </w:r>
    </w:p>
    <w:p w14:paraId="35986877" w14:textId="77777777" w:rsidR="009550C1" w:rsidRDefault="009550C1" w:rsidP="009550C1">
      <w:r>
        <w:t>"We can improve not only the disease but also people's lives themselves by getting to know the history and industry of the region better and understanding the problems, which can be obtained through day-to-day medical care.</w:t>
      </w:r>
    </w:p>
    <w:p w14:paraId="32EC7F63" w14:textId="77777777" w:rsidR="009550C1" w:rsidRDefault="009550C1" w:rsidP="009550C1">
      <w:r>
        <w:t>2) At first, looking at the population structure alone, I felt that the elderly were isolated. However, when I actually visited the area, I found that a local community had formed around a vibrant shopping street. This made me realize that the local history, topography, commercial facilities, and various other backgrounds influence the life of the community.</w:t>
      </w:r>
    </w:p>
    <w:p w14:paraId="35DFD0DB" w14:textId="08BFAF31" w:rsidR="009550C1" w:rsidRDefault="009550C1" w:rsidP="009550C1">
      <w:r>
        <w:t xml:space="preserve">3) It was interesting to know that even in the same prefecture in Japan, different regions have different problems and different backgrounds. Furthermore, it was very interesting to learn that different regions have different approaches to the problems. For example, Mr. </w:t>
      </w:r>
      <w:r w:rsidR="000643A8">
        <w:rPr>
          <w:rFonts w:hint="eastAsia"/>
        </w:rPr>
        <w:t>T'</w:t>
      </w:r>
      <w:r>
        <w:t>s regional diagnosis of N-ku and my regional diagnosis of Ofuna, Kamakura City, both addressed the same problem of the lack of children, but the action plans for this problem were completely different. As Dr. Haruta explained, I felt the importance of approaching the problem by utilizing the resources available in each region.</w:t>
      </w:r>
    </w:p>
    <w:p w14:paraId="665C3DDE" w14:textId="77777777" w:rsidR="009550C1" w:rsidRDefault="009550C1" w:rsidP="009550C1">
      <w:r>
        <w:t>4) This training allowed me to see firsthand the impact that SDH actually has on people. Even if I don't do general practice in the future, I want to keep in mind that there are social factors behind the diseases that patients suffer from."</w:t>
      </w:r>
    </w:p>
    <w:p w14:paraId="7BBE6575" w14:textId="77777777" w:rsidR="009550C1" w:rsidRDefault="009550C1" w:rsidP="009550C1">
      <w:r>
        <w:t>"Health promotion seemed to me to be a significant area for investigating and seeking solutions to health problems in the community.</w:t>
      </w:r>
    </w:p>
    <w:p w14:paraId="5247245A" w14:textId="77777777" w:rsidR="009550C1" w:rsidRDefault="009550C1" w:rsidP="009550C1">
      <w:r>
        <w:t>2) During my fieldwork this time, I observed the city from various perspectives, such as traffic conditions, and this allowed me to look at things that I would not have normally noticed. I learned that observing the city with an awareness of the issues involved can lead to new insights.</w:t>
      </w:r>
    </w:p>
    <w:p w14:paraId="0E4A6B70" w14:textId="77777777" w:rsidR="009550C1" w:rsidRDefault="009550C1" w:rsidP="009550C1">
      <w:r>
        <w:t>3) Other members of the group touched on infrastructure aspects such as transportation systems, and I thought that if such points were investigated further, analysis of the reasons for the large number of bicycles in this case would have progressed and better solutions could have come to mind.</w:t>
      </w:r>
    </w:p>
    <w:p w14:paraId="580859E3" w14:textId="77777777" w:rsidR="009550C1" w:rsidRDefault="009550C1" w:rsidP="009550C1">
      <w:r>
        <w:t>4) I think that the opportunity to hear the opinions of those involved in nursing care was particularly valuable in this study. When I become a community-based healthcare worker at a clinic or other community-based healthcare facility, or even when I work at a large hospital, I will need to consider care for patients after they leave the hospital, so I would like to continue to deepen my knowledge of caregiving.</w:t>
      </w:r>
    </w:p>
    <w:p w14:paraId="536D4E21" w14:textId="77777777" w:rsidR="009550C1" w:rsidRDefault="009550C1" w:rsidP="009550C1">
      <w:r>
        <w:t>"</w:t>
      </w:r>
    </w:p>
    <w:p w14:paraId="235B1AB6" w14:textId="77777777" w:rsidR="009550C1" w:rsidRDefault="009550C1" w:rsidP="009550C1">
      <w:r>
        <w:t>"</w:t>
      </w:r>
    </w:p>
    <w:p w14:paraId="791C7FF8" w14:textId="77777777" w:rsidR="009550C1" w:rsidRDefault="009550C1" w:rsidP="009550C1">
      <w:r>
        <w:rPr>
          <w:rFonts w:hint="eastAsia"/>
        </w:rPr>
        <w:t>Health is not only about access to and quality of medical care, but rather socioeconomic factors play a major role. Since it is the characteristics of the community (central industries, family structure, income, etc.) that form the socioeconomic factors, approaching community health care based on these factors can be expected to provide effective treatment and even disease prevention.</w:t>
      </w:r>
    </w:p>
    <w:p w14:paraId="556654B7" w14:textId="77777777" w:rsidR="009550C1" w:rsidRDefault="009550C1" w:rsidP="009550C1">
      <w:r>
        <w:t>2)</w:t>
      </w:r>
    </w:p>
    <w:p w14:paraId="51CCC1A1" w14:textId="77777777" w:rsidR="009550C1" w:rsidRDefault="009550C1" w:rsidP="009550C1">
      <w:r>
        <w:rPr>
          <w:rFonts w:hint="eastAsia"/>
        </w:rPr>
        <w:t xml:space="preserve">I realized that even within the same ward area, people living along the newer lines are very different from those who have lived along the highway for a long time (as an aside, people living along the Nippori-Toneri Liner </w:t>
      </w:r>
      <w:r>
        <w:t xml:space="preserve">are called </w:t>
      </w:r>
      <w:r>
        <w:rPr>
          <w:rFonts w:hint="eastAsia"/>
        </w:rPr>
        <w:t>"</w:t>
      </w:r>
      <w:r>
        <w:t>Neo-A ward residents"). Also, the university hospital is full of patients who reach medical facilities on their own, but making house calls and providing transportation was a new experience for me and a learning experience. I learned that it is important to treat patients not on an "individual" basis but on a "family" basis, since it often happens that when the husband gets sick, the wife gets sick, and when the wife gets sick, the husband gets sick, and so on.</w:t>
      </w:r>
    </w:p>
    <w:p w14:paraId="372D0C77" w14:textId="77777777" w:rsidR="009550C1" w:rsidRDefault="009550C1" w:rsidP="009550C1">
      <w:r>
        <w:lastRenderedPageBreak/>
        <w:t>3)</w:t>
      </w:r>
    </w:p>
    <w:p w14:paraId="5643F5F0" w14:textId="7E3CA3FF" w:rsidR="009550C1" w:rsidRDefault="009550C1" w:rsidP="009550C1">
      <w:r>
        <w:t xml:space="preserve">I realized that </w:t>
      </w:r>
      <w:r>
        <w:rPr>
          <w:rFonts w:hint="eastAsia"/>
        </w:rPr>
        <w:t xml:space="preserve">even in the same Tokyo Metropolis, </w:t>
      </w:r>
      <w:r>
        <w:t xml:space="preserve">the problems that </w:t>
      </w:r>
      <w:r w:rsidR="000643A8">
        <w:t xml:space="preserve">arise in </w:t>
      </w:r>
      <w:r>
        <w:t xml:space="preserve">Ward A, which </w:t>
      </w:r>
      <w:r>
        <w:rPr>
          <w:rFonts w:hint="eastAsia"/>
        </w:rPr>
        <w:t xml:space="preserve">I studied, </w:t>
      </w:r>
      <w:r>
        <w:t xml:space="preserve">are completely different from those in Ward S, where many people have high incomes, and </w:t>
      </w:r>
      <w:r w:rsidR="000643A8">
        <w:t xml:space="preserve">Ward N, where </w:t>
      </w:r>
      <w:r>
        <w:t>few people settle down. I also felt that I should have done a little more research on the historical background like the other group members.</w:t>
      </w:r>
    </w:p>
    <w:p w14:paraId="083EE7AF" w14:textId="77777777" w:rsidR="009550C1" w:rsidRDefault="009550C1" w:rsidP="009550C1">
      <w:r>
        <w:t>4)</w:t>
      </w:r>
    </w:p>
    <w:p w14:paraId="704AE2D6" w14:textId="77777777" w:rsidR="009550C1" w:rsidRDefault="009550C1" w:rsidP="009550C1">
      <w:r>
        <w:rPr>
          <w:rFonts w:hint="eastAsia"/>
        </w:rPr>
        <w:t>The region where I will work in the future will be different from the place where I grew up. In order to provide appropriate medical care in that area, I would like to try to obtain not only information about the local medical community, but also social information such as geographical situation and historical background. I would also like to talk to actual patients and residents, as there are many things that cannot be understood from objective information alone</w:t>
      </w:r>
      <w:r>
        <w:t>."</w:t>
      </w:r>
    </w:p>
    <w:p w14:paraId="03ED29C7" w14:textId="77777777" w:rsidR="009550C1" w:rsidRDefault="009550C1" w:rsidP="009550C1">
      <w:r>
        <w:t>"By looking at a region from two perspectives, a temporal axis and a spatial axis, we can see the uniqueness that makes it different from other regions. Each region has its own role to play, and it is important in a regional diagnosis to make recommendations for the improvement of health and further development by taking advantage of its strengths as well as its challenges. It may seem obvious, but I believe that conducting regional diagnosis tailored to each region will lead to improved health and productivity of the country from a macro perspective, and ultimately to the realization of a better world.</w:t>
      </w:r>
    </w:p>
    <w:p w14:paraId="3C68587D" w14:textId="77777777" w:rsidR="009550C1" w:rsidRDefault="009550C1" w:rsidP="009550C1">
      <w:r>
        <w:t>2) Listening to the presentations by the members of each group during the community diagnosis, I was impressed by the different colors of each community. I was also made aware of how small the world I had seen was through the visits to various households. Although it was different from the medical school-style training of looking at diseases , it was a very meaningful training that will be essential for my future life as a doctor. I would rather have had a week or so of practical training in the community so that I could have a deeper understanding of the community and be able to make effective recommendations.</w:t>
      </w:r>
    </w:p>
    <w:p w14:paraId="0A1778CC" w14:textId="77777777" w:rsidR="009550C1" w:rsidRDefault="009550C1" w:rsidP="009550C1">
      <w:r>
        <w:t>3) I conducted the regional diagnosis this time with the theme of further health improvement of the entire region, but some team members conducted the regional diagnosis from a micro perspective, such as reform of the health care system, and I felt it was important to make recommendations from both perspectives for better regional diagnosis.</w:t>
      </w:r>
    </w:p>
    <w:p w14:paraId="4181E53A" w14:textId="77777777" w:rsidR="009550C1" w:rsidRDefault="009550C1" w:rsidP="009550C1">
      <w:r>
        <w:t>4) The role of doctors has become more and more specialized as medicine has developed. While this approach has made for greater efficiency, it is also important for physicians to be able to examine the backgrounds of many patients (or health problems of people who do not suffer from diseases), rather than being restricted to a specific field. This regional diagnosis has fostered such a perspective, and from now on I would like to become a social physician who can examine the patient (and his/her surroundings) rather than just the disease."</w:t>
      </w:r>
    </w:p>
    <w:p w14:paraId="2F43C7F9" w14:textId="77777777" w:rsidR="009550C1" w:rsidRDefault="009550C1" w:rsidP="009550C1">
      <w:r>
        <w:t>"In order to make a regional diagnosis, it is necessary to understand the current situation of the region from multiple perspectives and to establish a roadmap for the future. Doctors in clinical practice are so busy treating the patients in front of them that they do not have time to think about the future of the region from a multifaceted perspective. In this sense, I think it is very important to conduct regional diagnosis and show the future of the region.</w:t>
      </w:r>
    </w:p>
    <w:p w14:paraId="565B767E" w14:textId="77777777" w:rsidR="009550C1" w:rsidRDefault="009550C1" w:rsidP="009550C1">
      <w:r>
        <w:t>2) There was so much information that it took me a long time to sort through. I felt that it is very difficult to understand the characteristics of a region.</w:t>
      </w:r>
    </w:p>
    <w:p w14:paraId="0DDDB437" w14:textId="77777777" w:rsidR="009550C1" w:rsidRDefault="009550C1" w:rsidP="009550C1">
      <w:r>
        <w:t>3) I was able to realize that each region has its own unique characteristics. Even though we try to deal with medical issues, we have to include all non-medical issues.</w:t>
      </w:r>
    </w:p>
    <w:p w14:paraId="0D575FCD" w14:textId="77777777" w:rsidR="009550C1" w:rsidRDefault="009550C1" w:rsidP="009550C1">
      <w:r>
        <w:rPr>
          <w:rFonts w:hint="eastAsia"/>
        </w:rPr>
        <w:t>The participants felt that it is the regional diagnosis that is to be carried out.</w:t>
      </w:r>
    </w:p>
    <w:p w14:paraId="6C02E954" w14:textId="77777777" w:rsidR="009550C1" w:rsidRDefault="009550C1" w:rsidP="009550C1">
      <w:r>
        <w:t xml:space="preserve">4) I think it is important to always have questions even after becoming a doctor. Questions such as, "Since I have </w:t>
      </w:r>
      <w:r>
        <w:lastRenderedPageBreak/>
        <w:t>been assigned to this area, I have often encountered this disease, but why is that?" would be related to the quality of treatment.</w:t>
      </w:r>
    </w:p>
    <w:p w14:paraId="46BE1BA6" w14:textId="77777777" w:rsidR="009550C1" w:rsidRDefault="009550C1" w:rsidP="009550C1">
      <w:r>
        <w:rPr>
          <w:rFonts w:hint="eastAsia"/>
        </w:rPr>
        <w:t>I think it also reaffirmed the importance of looking at the community and other backgrounds, rather than just looking at the patient.</w:t>
      </w:r>
      <w:r>
        <w:t>"</w:t>
      </w:r>
    </w:p>
    <w:p w14:paraId="06378AF2" w14:textId="77777777" w:rsidR="009550C1" w:rsidRDefault="009550C1" w:rsidP="009550C1">
      <w:r>
        <w:t>"In thinking about local issues, you will develop the ability to think from multiple perspectives, and actually seeing and interviewing people about issues will increase your awareness of community-based issues. Thinking about action plans for issues requires the ability to come up with solutions, which is also important for physicians. We believe that each of the above stages is significant in terms of cultivating a thought process for the future.</w:t>
      </w:r>
    </w:p>
    <w:p w14:paraId="1BDA1F03" w14:textId="77777777" w:rsidR="009550C1" w:rsidRDefault="009550C1" w:rsidP="009550C1">
      <w:r>
        <w:t>2) The interviewee said he was concerned about noise damage from future redevelopment. We learned that it is important to think not only about ongoing issues but also about future problems.</w:t>
      </w:r>
    </w:p>
    <w:p w14:paraId="19E4794E" w14:textId="77777777" w:rsidR="009550C1" w:rsidRDefault="009550C1" w:rsidP="009550C1">
      <w:r>
        <w:t>3) I thought it was certainly important to cover such factors without overlooking them, because even in areas that seem to have no apparent health issues, there may be hidden problems that are difficult to see, such as depression.</w:t>
      </w:r>
    </w:p>
    <w:p w14:paraId="6D0E5630" w14:textId="77777777" w:rsidR="009550C1" w:rsidRDefault="009550C1" w:rsidP="009550C1">
      <w:r>
        <w:t>4) I would like to apply the thought process of pinpointing the problematic points from a lot of information in my patient examination.</w:t>
      </w:r>
    </w:p>
    <w:p w14:paraId="5A0D59C2" w14:textId="77777777" w:rsidR="009550C1" w:rsidRDefault="009550C1" w:rsidP="009550C1">
      <w:r>
        <w:t>"</w:t>
      </w:r>
    </w:p>
    <w:p w14:paraId="4D395E16" w14:textId="77777777" w:rsidR="009550C1" w:rsidRDefault="009550C1" w:rsidP="009550C1">
      <w:r>
        <w:t>"Community diagnosis is essential to the goal of general practice, which is to 'diagnose the community (place)' and to provide experience, statistics, data</w:t>
      </w:r>
    </w:p>
    <w:p w14:paraId="2CDB6070" w14:textId="77777777" w:rsidR="009550C1" w:rsidRDefault="009550C1" w:rsidP="009550C1">
      <w:r>
        <w:t xml:space="preserve">The study will analyze the intractive relationship between </w:t>
      </w:r>
      <w:r>
        <w:rPr>
          <w:rFonts w:hint="eastAsia"/>
        </w:rPr>
        <w:t>the people living in the area and the social and geographical environment</w:t>
      </w:r>
      <w:r>
        <w:t xml:space="preserve">, and will examine the potential impact of the environment on health </w:t>
      </w:r>
      <w:r>
        <w:rPr>
          <w:rFonts w:hint="eastAsia"/>
        </w:rPr>
        <w:t>through the analysis of the social and geographical environment.</w:t>
      </w:r>
    </w:p>
    <w:p w14:paraId="770F787C" w14:textId="77777777" w:rsidR="009550C1" w:rsidRDefault="009550C1" w:rsidP="009550C1">
      <w:r>
        <w:rPr>
          <w:rFonts w:hint="eastAsia"/>
        </w:rPr>
        <w:t>Finding challenges, I took it as.</w:t>
      </w:r>
    </w:p>
    <w:p w14:paraId="278E180C" w14:textId="77777777" w:rsidR="009550C1" w:rsidRDefault="009550C1" w:rsidP="009550C1">
      <w:r>
        <w:rPr>
          <w:rFonts w:hint="eastAsia"/>
        </w:rPr>
        <w:t>General practitioners and hospitalists, by virtue of their profession, can only see patients who come to their clinics. However, these patients come to the clinic with health problems that are greatly influenced by social and environmental factors surrounding the community and region.</w:t>
      </w:r>
    </w:p>
    <w:p w14:paraId="113D4686" w14:textId="77777777" w:rsidR="009550C1" w:rsidRDefault="009550C1" w:rsidP="009550C1">
      <w:r>
        <w:rPr>
          <w:rFonts w:hint="eastAsia"/>
        </w:rPr>
        <w:t>In order to prevent such diseases from occurring in the first place, it is important to diagnose the community (which is highly effective and leads to reduced health care costs). For these reasons, community diagnosis is very useful as a deterrent to disease and as a means of treating patients holistically.</w:t>
      </w:r>
    </w:p>
    <w:p w14:paraId="76C74510" w14:textId="77777777" w:rsidR="009550C1" w:rsidRDefault="009550C1" w:rsidP="009550C1">
      <w:r>
        <w:rPr>
          <w:rFonts w:hint="eastAsia"/>
        </w:rPr>
        <w:t>I felt that it was a good idea.</w:t>
      </w:r>
    </w:p>
    <w:p w14:paraId="55B17477" w14:textId="77777777" w:rsidR="009550C1" w:rsidRDefault="009550C1" w:rsidP="009550C1">
      <w:r>
        <w:t>2) I realized that while it is essential to evaluate a town/region through data and statistics, it is not enough to do so. When we actually visited the area, we could feel aspects that were not visible in the data through our subjective view. In Kitasenju, there are many attractive buildings and houses along the old Nikko Kaido road, and many very good restaurants. In addition, there were many facts that could only be observed in the area, such as impressions that differed from the image I had imagined when I heard that "lifestyle-related diseases urgently need to be improved.</w:t>
      </w:r>
    </w:p>
    <w:p w14:paraId="13CDEA9A" w14:textId="77777777" w:rsidR="009550C1" w:rsidRDefault="009550C1" w:rsidP="009550C1">
      <w:r>
        <w:t>3) The presentations were all very interesting, as the presenters' knowledge, creativity, and personal preferences were strongly reflected in the content of their interviews and proposals. Even if the presentations were about the same area, each presenter would probably analyze it from a completely different angle. When actually considering medical intervention based on regional diagnosis, I felt that it would be important to organize the issues from multiple perspectives by collecting issues raised by "approaches" that reflect individual values.</w:t>
      </w:r>
    </w:p>
    <w:p w14:paraId="5DADC29A" w14:textId="77777777" w:rsidR="009550C1" w:rsidRDefault="009550C1" w:rsidP="009550C1">
      <w:r>
        <w:t xml:space="preserve">4) Personally, I am aiming to become a general practitioner or family physician in the future, so I think I learned a lot, including from a public health and hygiene perspective. It was also valuable to be able to practice thinking not only about "what to do," but also about "what I want to do and who I should consult in order to do it. In actual </w:t>
      </w:r>
      <w:r>
        <w:lastRenderedPageBreak/>
        <w:t>practice, we often have to understand the strengths and roles of co-medical people and refer or request patients in appropriate situations, so it was good to be able to practice envisioning requests and commissioning in order to realize multidisciplinary cooperation and patient-centered medicine."</w:t>
      </w:r>
    </w:p>
    <w:p w14:paraId="6E0F71AC" w14:textId="77777777" w:rsidR="009550C1" w:rsidRDefault="009550C1" w:rsidP="009550C1">
      <w:r>
        <w:t xml:space="preserve">"Community diagnosis requires not only objective information such as statistical data about the area, but also actual visits to the area to explore local health issues. The reason for this is that statistical data can only capture things on a regional basis, such as by prefecture. Even within the same prefecture or municipality, each detailed region has its own characteristics. From a historical perspective, these characteristics have been formed through the nature of the terrain and conflicts among people up to the present day, and there is always a reason hidden in the background of the issues in that region. In order to investigate the background, it is important to actually conduct on-site </w:t>
      </w:r>
      <w:r>
        <w:rPr>
          <w:rFonts w:hint="eastAsia"/>
        </w:rPr>
        <w:t>surveys and look at the region from a more microscopic perspective. In order to solve regional issues, it is necessary to formulate policies that take advantage of the characteristics of the region, which can be expected to be more effective. In light of the above, regional diagnosis needs to be conducted in a manner that is close to people's daily lives.</w:t>
      </w:r>
    </w:p>
    <w:p w14:paraId="6188CA9E" w14:textId="77777777" w:rsidR="009550C1" w:rsidRDefault="009550C1" w:rsidP="009550C1">
      <w:r>
        <w:t xml:space="preserve">2) I tried to research the area before visiting Kuchi, but could only obtain statistical data for Takatsu-ku, with the exception of some data. However, as I researched the history of Takatsu-ku, I realized that there are significant differences between the different areas within the ward. For example, Kuchi and Mizonokuchi are only two stations away from each other, but they are completely different. The occupations of the residents are also expected to be completely different. Since we had already found out that there are many factories in the Kuchi area, we realized that it would be impossible to take measures against lifestyle-related diseases in an area with different occupations. And when we actually </w:t>
      </w:r>
      <w:r>
        <w:rPr>
          <w:rFonts w:hint="eastAsia"/>
        </w:rPr>
        <w:t>visited the</w:t>
      </w:r>
      <w:r>
        <w:t xml:space="preserve"> area</w:t>
      </w:r>
      <w:r>
        <w:rPr>
          <w:rFonts w:hint="eastAsia"/>
        </w:rPr>
        <w:t>, we were certainly able to obtain information that the data did not tell us. I was able to naturally obtain information just by visiting the area, such as the characteristics of people at the station, people shopping at the supermarket, the volume of traffic, and what kind of patients visit the clinic. Also, walking around the town after doing some preliminary research on the history of Kuchi, I enjoyed and learned a lot from the various historical aspects of the area, such as why there were so many factories there, why the large apartment buildings were built, and what the shrines along the river were for. I felt that I could see what is behind the health issues by researching and actually seeing things that I probably do not know that much about in my own community. I learned firsthand that community diagnosis is indeed an important way to find out about health issues in a detailed area.</w:t>
      </w:r>
    </w:p>
    <w:p w14:paraId="57D20868" w14:textId="77777777" w:rsidR="009550C1" w:rsidRDefault="009550C1" w:rsidP="009550C1">
      <w:r>
        <w:t>3) Listening to the presentations of the other group members, it was refreshing to see that the content of each person's presentation was completely different from the others, even though this is not surprising. It was interesting to hear the different stories of each person's presentation, from the population composition of the area they were in charge of, to what facilities were there, to how they actually felt when they walked around the town. I realized the necessity of the regional diagnosis in that the assessment &amp; plan thus differs completely from region to region. I realized that even if the same goal was being targeted, the approach would be completely different from region to region in order to take advantage of regional characteristics.</w:t>
      </w:r>
    </w:p>
    <w:p w14:paraId="2F996509" w14:textId="77777777" w:rsidR="009550C1" w:rsidRDefault="009550C1" w:rsidP="009550C1">
      <w:r>
        <w:t xml:space="preserve">4) I don't know if I will become a general practitioner or not, but I felt that this experience is important for doctors who will work in large hospitals such as university hospitals. This experience made me realize how important it is for doctors who work in a large hospital such as a university hospital to have a narrow perspective. In this training, I was able to experience the front lines of community-based medicine in two short days by accompanying a different outpatient clinic from my usual practice and visiting a clinic for the first time. Although it is important to aim for more specialized medical care, </w:t>
      </w:r>
      <w:r>
        <w:rPr>
          <w:rFonts w:hint="eastAsia"/>
        </w:rPr>
        <w:t xml:space="preserve">I felt that in order to become a doctor who can contribute to the health of the </w:t>
      </w:r>
      <w:r>
        <w:t>people living in the community</w:t>
      </w:r>
      <w:r>
        <w:rPr>
          <w:rFonts w:hint="eastAsia"/>
        </w:rPr>
        <w:t xml:space="preserve">, it is necessary to always keep in mind the ideas I learned through this regional diagnosis </w:t>
      </w:r>
      <w:r>
        <w:rPr>
          <w:rFonts w:hint="eastAsia"/>
        </w:rPr>
        <w:lastRenderedPageBreak/>
        <w:t>and to engage in medical treatment.</w:t>
      </w:r>
    </w:p>
    <w:p w14:paraId="2AC5C949" w14:textId="77777777" w:rsidR="009550C1" w:rsidRDefault="009550C1" w:rsidP="009550C1">
      <w:r>
        <w:t>"</w:t>
      </w:r>
    </w:p>
    <w:p w14:paraId="00C7C626" w14:textId="77777777" w:rsidR="009550C1" w:rsidRDefault="009550C1" w:rsidP="009550C1">
      <w:r>
        <w:t>"I have never had the experience of thinking about health issues in a particular region from a multifaceted background such as geography, transportation, and history. I felt that the experience of gathering information on the characteristics of a region on one's own, analogizing health problems, and developing a sustainable plan is essential not only for this regional diagnosis, but also as a doctor's ability. When I was thinking about one region, I had questions one after another,</w:t>
      </w:r>
    </w:p>
    <w:p w14:paraId="0B093E01" w14:textId="77777777" w:rsidR="009550C1" w:rsidRDefault="009550C1" w:rsidP="009550C1">
      <w:r>
        <w:t>2) I started regional diagnosis with little knowledge about the region, and at first it was difficult to tackle it because I did not know where to start. However, as I gathered basic information, questions kept coming up one after another, and the more I researched, the more I felt there was no end to it. In addition, I was able to find a lot of important information that I could not find no matter how much I researched when I walked around the region and talked to people based on a hypothesis based on the information I found online, and I realized the importance of actually "seeing" and "hearing.</w:t>
      </w:r>
    </w:p>
    <w:p w14:paraId="7C9C678E" w14:textId="77777777" w:rsidR="009550C1" w:rsidRDefault="009550C1" w:rsidP="009550C1">
      <w:r>
        <w:t>3) All five of the other participants looked at the region from perspectives that I would not have thought of myself, and I often found the presentations genuinely interesting and enlightening. I was reminded of the importance of group discussion on a single topic.</w:t>
      </w:r>
    </w:p>
    <w:p w14:paraId="173DAAF6" w14:textId="77777777" w:rsidR="009550C1" w:rsidRDefault="009550C1" w:rsidP="009550C1">
      <w:r>
        <w:t>4) The experience of gathering information on my own from zero information and developing a plan that fits the characteristics and is sustainable was valuable. Although I may not get to do regional diagnostics very often in the future, I thought I could use this process when diagnosing patients, as I will be going through this same process when I diagnose them."</w:t>
      </w:r>
    </w:p>
    <w:p w14:paraId="33D45EAF" w14:textId="77777777" w:rsidR="009550C1" w:rsidRDefault="009550C1" w:rsidP="009550C1">
      <w:r>
        <w:t>"Each region has a different nature of residents and different medical resources, so I thought it would be useful to have a regional diagnosis in terms of providing tailored medical care.</w:t>
      </w:r>
    </w:p>
    <w:p w14:paraId="754125B4" w14:textId="77777777" w:rsidR="009550C1" w:rsidRDefault="009550C1" w:rsidP="009550C1">
      <w:r>
        <w:t>2) I learned that it is also important to consider medical care from a broader perspective than the individual, the community.</w:t>
      </w:r>
    </w:p>
    <w:p w14:paraId="5F506B31" w14:textId="77777777" w:rsidR="009550C1" w:rsidRDefault="009550C1" w:rsidP="009550C1">
      <w:r>
        <w:t>3) I thought it was great that they were actively trying to get a feel for the community by going to hot springs.</w:t>
      </w:r>
    </w:p>
    <w:p w14:paraId="2B2D19EF" w14:textId="77777777" w:rsidR="009550C1" w:rsidRDefault="009550C1" w:rsidP="009550C1">
      <w:r>
        <w:t>4) I thought it would be useful if I were in a position to think about healthcare planning and policy in government.</w:t>
      </w:r>
    </w:p>
    <w:p w14:paraId="7C48A536" w14:textId="77777777" w:rsidR="009550C1" w:rsidRDefault="009550C1" w:rsidP="009550C1">
      <w:r>
        <w:t>"</w:t>
      </w:r>
    </w:p>
    <w:p w14:paraId="09F6FC16" w14:textId="77777777" w:rsidR="009550C1" w:rsidRDefault="009550C1" w:rsidP="009550C1">
      <w:r>
        <w:t>"Different regions have completely different characteristics, such as population distribution, quality of life of people, age groups and occupational distribution. The significance of regional training is that it is an attempt to explore the characteristics of an area that are seemingly difficult to grasp through actual training in that area, walking the streets and conducting interviews. The characteristics of the area have been in existence for a long period of time, and a historical background has arisen. It is important to grasp the characteristics of the area in an integrated manner in space and time, including the otocyst distribution, geographical situation, and historical background.</w:t>
      </w:r>
    </w:p>
    <w:p w14:paraId="63318805" w14:textId="77777777" w:rsidR="009550C1" w:rsidRDefault="009550C1" w:rsidP="009550C1">
      <w:r>
        <w:t>2) Since I actually live in the area, I had a vague image of the population structure and characteristics of the region, but by gathering statistical information, I was able to support this image with concrete figures, which was refreshing. It was also interesting to make new discoveries in the course of researching historical backgrounds.</w:t>
      </w:r>
    </w:p>
    <w:p w14:paraId="7E3C1236" w14:textId="77777777" w:rsidR="009550C1" w:rsidRDefault="009550C1" w:rsidP="009550C1">
      <w:r>
        <w:rPr>
          <w:rFonts w:hint="eastAsia"/>
        </w:rPr>
        <w:t>On the other hand, in receiving feedback on my presentation, I felt that there were many things I had not yet researched. Medical background such as disease distribution in this area (does the fact that many people live alone mean that depression is common? Are there mental health clinics for these people? Or is it unnecessary because they see the occupational physician at the hospital or company where they work?), and the fact that many young people live alone to begin with, do they seek community connections in the first place?</w:t>
      </w:r>
    </w:p>
    <w:p w14:paraId="61939F1F" w14:textId="614D3294" w:rsidR="009550C1" w:rsidRDefault="009550C1" w:rsidP="009550C1">
      <w:r>
        <w:rPr>
          <w:rFonts w:hint="eastAsia"/>
        </w:rPr>
        <w:t xml:space="preserve">Additional research was conducted on mental clinics. Although I had assumed that there were few such clinics in </w:t>
      </w:r>
      <w:r>
        <w:rPr>
          <w:rFonts w:hint="eastAsia"/>
        </w:rPr>
        <w:lastRenderedPageBreak/>
        <w:t>the area, I found that there are four mental clinics/psychosomatic medicine clinics in the Yotsuya 3-chome neighborhood alone. This suggests that historically there has been a high demand for these clinics, more so than the fact that there are many people living alone in this area. What was impressive was that all of the clinics were highly rated by word of mouth. The most recent review of Rokubancho Mental Clinic was two weeks ago. The most recent review of Rokubancho Mental Clinic was from two weeks ago: "If you think you might be depressed, even just a little bit, don't hesitate to go there. The world will change. You won't suffer anymore." The content was, "The world will change. As for why the reviews are so high, I imagine that there are people with depression who are saved by a doctor who will listen to them carefully. I believe that these people are more likely to go to a clinic in town and receive better treatment than a short visit to a psychiatry department in a large hospital.</w:t>
      </w:r>
    </w:p>
    <w:p w14:paraId="774C4BB0" w14:textId="77777777" w:rsidR="009550C1" w:rsidRDefault="009550C1" w:rsidP="009550C1">
      <w:r>
        <w:rPr>
          <w:rFonts w:hint="eastAsia"/>
        </w:rPr>
        <w:t>However, although I am a resident, I was unaware of the existence of such a clinic. I expect that there are still some residents who are depressed but do not know about the existence of the clinic and are in need of help. For such people, I still felt that there should be a way to publicize the existence of a community resource through a website or other means.</w:t>
      </w:r>
      <w:r>
        <w:t>"</w:t>
      </w:r>
    </w:p>
    <w:p w14:paraId="4500A090" w14:textId="77777777" w:rsidR="009550C1" w:rsidRDefault="009550C1" w:rsidP="009550C1">
      <w:r>
        <w:t>"While each member of the group went to a different region for practical training, I realized once again that the characteristics of each region are completely different from each other. It was interesting to see all the presentations that made us realize the connection between geography and health, such as areas where agriculture is thriving and areas where people have little exercise habits due to the car-oriented society caused by many steps.</w:t>
      </w:r>
    </w:p>
    <w:p w14:paraId="441C9771" w14:textId="77777777" w:rsidR="009550C1" w:rsidRDefault="009550C1" w:rsidP="009550C1">
      <w:r>
        <w:t>4) During this training, I felt that it is not enough to fight only with medical knowledge as a weapon when working as a physician. I realized that I need to treat the patients in front of me from a multidisciplinary perspective, keeping in mind the characteristics and historical background of the hospital where I work."</w:t>
      </w:r>
    </w:p>
    <w:p w14:paraId="17EAAFCE" w14:textId="77777777" w:rsidR="009550C1" w:rsidRDefault="009550C1" w:rsidP="009550C1">
      <w:r>
        <w:t>"The significance of the regional diagnosis is that after gathering information about the area from multiple perspectives and listing the issues in the region, the actual fieldwork is conducted.</w:t>
      </w:r>
    </w:p>
    <w:p w14:paraId="21673EF0" w14:textId="77777777" w:rsidR="009550C1" w:rsidRDefault="009550C1" w:rsidP="009550C1">
      <w:r>
        <w:rPr>
          <w:rFonts w:hint="eastAsia"/>
        </w:rPr>
        <w:t>The main reason for this is that the project will make it possible to develop an action plan that makes the most of local resources.</w:t>
      </w:r>
    </w:p>
    <w:p w14:paraId="10E65382" w14:textId="77777777" w:rsidR="009550C1" w:rsidRDefault="009550C1" w:rsidP="009550C1">
      <w:r>
        <w:rPr>
          <w:rFonts w:hint="eastAsia"/>
        </w:rPr>
        <w:t xml:space="preserve">In my case, I came </w:t>
      </w:r>
      <w:r>
        <w:t xml:space="preserve">up with two </w:t>
      </w:r>
      <w:r>
        <w:rPr>
          <w:rFonts w:hint="eastAsia"/>
        </w:rPr>
        <w:t>hypotheses</w:t>
      </w:r>
      <w:r>
        <w:t xml:space="preserve">, one of which was that there may not be enough pediatricians for the number of children. This was a hypothesis that I came up with based on the population composition ratio and the number of pediatricians, but after conducting a field survey, I found that this hypothesis was apparently not in line with the actual situation. Another hypothesis, an action plan for hyperlipidemia, was to turn the shopping arcade, which is familiar to people in Sakura-shinmachi, into a venue for health checkups. This would not have been conceived without actually seeing the shopping street and its atmosphere. </w:t>
      </w:r>
      <w:r>
        <w:rPr>
          <w:rFonts w:hint="eastAsia"/>
        </w:rPr>
        <w:t xml:space="preserve">In </w:t>
      </w:r>
      <w:r>
        <w:t>this way</w:t>
      </w:r>
      <w:r>
        <w:rPr>
          <w:rFonts w:hint="eastAsia"/>
        </w:rPr>
        <w:t xml:space="preserve">, we believe that the significance of community diagnosis lies in </w:t>
      </w:r>
      <w:r>
        <w:t xml:space="preserve">analyzing the community from macro and micro perspectives and </w:t>
      </w:r>
      <w:r>
        <w:rPr>
          <w:rFonts w:hint="eastAsia"/>
        </w:rPr>
        <w:t xml:space="preserve">proposing </w:t>
      </w:r>
      <w:r>
        <w:t>solutions tailored to the community.</w:t>
      </w:r>
    </w:p>
    <w:p w14:paraId="6F1E5F4A" w14:textId="77777777" w:rsidR="009550C1" w:rsidRDefault="009550C1" w:rsidP="009550C1">
      <w:r>
        <w:t>2)</w:t>
      </w:r>
    </w:p>
    <w:p w14:paraId="7B3A9B81" w14:textId="77777777" w:rsidR="009550C1" w:rsidRDefault="009550C1" w:rsidP="009550C1">
      <w:r>
        <w:rPr>
          <w:rFonts w:hint="eastAsia"/>
        </w:rPr>
        <w:t>In his future work as a doctor, he felt that it is important to make a treatment plan that takes into account the characteristics of the community. For example, in Sakurashinmachi, we made an action plan to conduct medical checkups in the evening, based on the fact that there are many family households that are financially well-off and can afford to live on a daily basis. However, if it were in an area with many welfare recipients and people who cannot afford it, for example, I do not think the same plan would work. I felt that the same would be true for treatment when I became a doctor; if I did not provide treatment based on the social background and needs of the patients, I would not be able to make it work.</w:t>
      </w:r>
    </w:p>
    <w:p w14:paraId="126CAD5C" w14:textId="5A97553A" w:rsidR="009550C1" w:rsidRDefault="009550C1" w:rsidP="009550C1">
      <w:r>
        <w:t xml:space="preserve">3) After listening to Mr. </w:t>
      </w:r>
      <w:r w:rsidR="000643A8">
        <w:rPr>
          <w:rFonts w:hint="eastAsia"/>
        </w:rPr>
        <w:t>N'</w:t>
      </w:r>
      <w:r>
        <w:t xml:space="preserve">s presentation, I felt that it would be easier to formulate an action plan if there are many people engaged in agricultural work, or if there is an easily identifiable characteristic of the community. For example, </w:t>
      </w:r>
      <w:r>
        <w:lastRenderedPageBreak/>
        <w:t>I thought that offering agricultural experience to tourists and local elementary school students would give a new reason for living to the elderly in the community.</w:t>
      </w:r>
    </w:p>
    <w:p w14:paraId="6E4361E2" w14:textId="019489C4" w:rsidR="009550C1" w:rsidRDefault="009550C1" w:rsidP="009550C1">
      <w:r>
        <w:rPr>
          <w:rFonts w:hint="eastAsia"/>
        </w:rPr>
        <w:t xml:space="preserve">On the contrary, listening to the presentations by Mr. </w:t>
      </w:r>
      <w:r w:rsidR="000643A8">
        <w:rPr>
          <w:rFonts w:hint="eastAsia"/>
        </w:rPr>
        <w:t xml:space="preserve">N </w:t>
      </w:r>
      <w:r>
        <w:rPr>
          <w:rFonts w:hint="eastAsia"/>
        </w:rPr>
        <w:t xml:space="preserve">and Mr. </w:t>
      </w:r>
      <w:r w:rsidR="000643A8">
        <w:rPr>
          <w:rFonts w:hint="eastAsia"/>
        </w:rPr>
        <w:t xml:space="preserve">B, </w:t>
      </w:r>
      <w:r>
        <w:rPr>
          <w:rFonts w:hint="eastAsia"/>
        </w:rPr>
        <w:t>I felt that it is difficult to formulate "action plans that make the most of local characteristics" because there are many areas in central Tokyo that do not have easy-to-understand features and access to medical care is already secured.</w:t>
      </w:r>
    </w:p>
    <w:p w14:paraId="2A0F1589" w14:textId="77777777" w:rsidR="009550C1" w:rsidRDefault="009550C1" w:rsidP="009550C1">
      <w:r>
        <w:t>4)</w:t>
      </w:r>
    </w:p>
    <w:p w14:paraId="1FB9FB1E" w14:textId="77777777" w:rsidR="009550C1" w:rsidRDefault="009550C1" w:rsidP="009550C1">
      <w:r>
        <w:t>As I mentioned in #2, I believe that being aware of the social background of the patient may increase the feasibility of treatment. Even if I did not become a general practitioner, I felt that a regional diagnostic perspective was necessary."</w:t>
      </w:r>
    </w:p>
    <w:p w14:paraId="3CE37947" w14:textId="77777777" w:rsidR="009550C1" w:rsidRDefault="009550C1" w:rsidP="009550C1">
      <w:r>
        <w:t>"</w:t>
      </w:r>
    </w:p>
    <w:p w14:paraId="7DB0684A" w14:textId="77777777" w:rsidR="009550C1" w:rsidRDefault="009550C1" w:rsidP="009550C1">
      <w:r>
        <w:rPr>
          <w:rFonts w:hint="eastAsia"/>
        </w:rPr>
        <w:t>As physicians, it is very important to treat patients' diseases, but this alone plays only a limited role in promoting people's health and extending their healthy lifespan. There are many important factors other than medical care, such as the living and social environment, which have a significant impact on the maintenance of health. Therefore, it is of great significance for the health of a community to identify problems specific to that community while also paying attention to the social background of the community, and to provide solutions.</w:t>
      </w:r>
    </w:p>
    <w:p w14:paraId="739DD45E" w14:textId="77777777" w:rsidR="009550C1" w:rsidRDefault="009550C1" w:rsidP="009550C1">
      <w:r>
        <w:t>2)</w:t>
      </w:r>
    </w:p>
    <w:p w14:paraId="08E91329" w14:textId="77777777" w:rsidR="009550C1" w:rsidRDefault="009550C1" w:rsidP="009550C1">
      <w:r>
        <w:rPr>
          <w:rFonts w:hint="eastAsia"/>
        </w:rPr>
        <w:t>In addition to learning about the importance and significance of paying attention to local health issues as mentioned above, we were also able to learn a lot about the characteristics of the community in the process of looking at the community and exploring its health issues, even though we were not involved in the action plan or what we considered to be local issues this time.</w:t>
      </w:r>
    </w:p>
    <w:p w14:paraId="7090CCDB" w14:textId="77777777" w:rsidR="009550C1" w:rsidRDefault="009550C1" w:rsidP="009550C1">
      <w:r>
        <w:t>3)</w:t>
      </w:r>
    </w:p>
    <w:p w14:paraId="7E0FD9E7" w14:textId="77777777" w:rsidR="009550C1" w:rsidRDefault="009550C1" w:rsidP="009550C1">
      <w:r>
        <w:rPr>
          <w:rFonts w:hint="eastAsia"/>
        </w:rPr>
        <w:t>The presentations were very interesting, as everyone had researched the characteristics of the region in great detail and had visited the area. On the other hand, after listening to the feedback from the professors, including myself, I realized that there are many issues that need to be addressed in order to actually put the action plan into practice and to increase its feasibility.</w:t>
      </w:r>
    </w:p>
    <w:p w14:paraId="412765EF" w14:textId="77777777" w:rsidR="009550C1" w:rsidRDefault="009550C1" w:rsidP="009550C1">
      <w:r>
        <w:t>4)</w:t>
      </w:r>
    </w:p>
    <w:p w14:paraId="1F7E54C6" w14:textId="77777777" w:rsidR="009550C1" w:rsidRDefault="009550C1" w:rsidP="009550C1">
      <w:r>
        <w:rPr>
          <w:rFonts w:hint="eastAsia"/>
        </w:rPr>
        <w:t>Through the regional diagnosis process and off-campus training, we were able to look at community-based medicine. This is an aspect that I could not have realized if I had only practiced at the university hospital. No matter what department or place I work in as a doctor in the future, I want to not only focus on the patient's disease, but also on what is behind it, what characteristics and problems are hidden in that place.</w:t>
      </w:r>
      <w:r>
        <w:t>"</w:t>
      </w:r>
    </w:p>
    <w:p w14:paraId="4C86E654" w14:textId="77777777" w:rsidR="009550C1" w:rsidRDefault="009550C1" w:rsidP="009550C1">
      <w:r>
        <w:t>"The health of individuals, the subjects of health and welfare services, involves a complex of social as well as biological factors. Individuals live their daily lives in the context of their families, organizations, communities, and society. Therefore, when formulating and implementing health and welfare policies, it is the entire society that encompasses the individual that is the object of analysis, and for this analysis, regional diagnosis is essential.</w:t>
      </w:r>
    </w:p>
    <w:p w14:paraId="6E3EF968" w14:textId="77777777" w:rsidR="009550C1" w:rsidRDefault="009550C1" w:rsidP="009550C1">
      <w:r>
        <w:t xml:space="preserve"> In its 1998 report on social determinants of health, "Social Determinants of Health: The Solid Facts," the WHO Center for Urban Health identified social disparities, stress, childhood, social exclusion, work, unemployment, social support, drug addiction, food, and transportation as contributing factors in determining social determinants of health, The Social Determinants of Health (SDH) perspective is different from the regional diagnosis in that it is a perspective that explores the background in areas beyond medicine, but it </w:t>
      </w:r>
      <w:r>
        <w:rPr>
          <w:rFonts w:hint="eastAsia"/>
        </w:rPr>
        <w:t xml:space="preserve">only looks at the </w:t>
      </w:r>
      <w:r>
        <w:t xml:space="preserve">patient </w:t>
      </w:r>
      <w:r>
        <w:rPr>
          <w:rFonts w:hint="eastAsia"/>
        </w:rPr>
        <w:t xml:space="preserve">as an individual. However, it differs from community diagnosis in that it only looks at patients on an individual basis. Publicly funded health policies are meaningless unless they have an effect on the entire community </w:t>
      </w:r>
      <w:r>
        <w:t>(and the public does not approve of their implementation), so a macro perspective of the "community" is essential.</w:t>
      </w:r>
    </w:p>
    <w:p w14:paraId="00F30345" w14:textId="4FB6A53C" w:rsidR="009550C1" w:rsidRDefault="009550C1" w:rsidP="009550C1">
      <w:r>
        <w:rPr>
          <w:rFonts w:hint="eastAsia"/>
        </w:rPr>
        <w:lastRenderedPageBreak/>
        <w:t xml:space="preserve"> Specifically, the community diagnosis </w:t>
      </w:r>
      <w:r>
        <w:t xml:space="preserve">analyzes the health issues of the entire community through the following five steps: 1. community information gathering, 2. hypothesis development, 3. city walk, 4. community assessment, and 5. action plan. In this study, we went to </w:t>
      </w:r>
      <w:r w:rsidR="000643A8">
        <w:t xml:space="preserve">MK </w:t>
      </w:r>
      <w:r>
        <w:t>Park Clinic to gather information on Nishimachi,</w:t>
      </w:r>
      <w:r w:rsidR="000643A8">
        <w:t xml:space="preserve"> K </w:t>
      </w:r>
      <w:r>
        <w:t>city (local information gathering), formulated a hypothesis that agriculture and the Ikigai Center contribute to the extension of healthy life expectancy (hypothesis development), interviewed orchardists and elderly people who visited the community center while actually walking around Nishimachi 3-chome and 4-chome (town walking), and found out that vegetables are familiar to people, that people have a high level of health consciousness, and that they are aware of their health. We then developed a plan (action plan) to extend healthy life expectancy by selling vegetables directly at the direct sales shop, park, and Ikigai Center, and by providing a consultation service, and we are proud that we were able to conduct an accurate diagnosis of the community. I am proud of the fact that we were able to conduct an accurate diagnosis of the community. It is hoped that actions based on this regional diagnosis will lead to even healthier behavior patterns among local residents and bring us one step closer to the realization of a healthy society, not only materially but also socially.</w:t>
      </w:r>
    </w:p>
    <w:p w14:paraId="05D1248B" w14:textId="77777777" w:rsidR="009550C1" w:rsidRDefault="009550C1" w:rsidP="009550C1">
      <w:r>
        <w:t>2)</w:t>
      </w:r>
    </w:p>
    <w:p w14:paraId="43739DFF" w14:textId="77777777" w:rsidR="009550C1" w:rsidRDefault="009550C1" w:rsidP="009550C1">
      <w:r>
        <w:rPr>
          <w:rFonts w:hint="eastAsia"/>
        </w:rPr>
        <w:t xml:space="preserve"> In a community, everything starts with getting to know the land, not the disease. By stepping on the ground of the land yourself, seeing the people who come and go, and taking it a step further by talking to the local residents, you can get a feel for the atmosphere of the town and see the good points and areas for improvement in the area. In this case, by talking to the mother of the orchard, we were able to see the characteristics of the behavior of the elderly in that area, although of course we were only looking at one aspect. Based on the results, we were able to specifically approach the doctor who was conducting the "doctor baked potato" activity and discuss not only the idea side but also the practical side, which made us realize the importance of going there ourselves.</w:t>
      </w:r>
    </w:p>
    <w:p w14:paraId="45811922" w14:textId="77777777" w:rsidR="009550C1" w:rsidRDefault="009550C1" w:rsidP="009550C1">
      <w:r>
        <w:t>3)</w:t>
      </w:r>
    </w:p>
    <w:p w14:paraId="04AE119C" w14:textId="70D0F7A0" w:rsidR="009550C1" w:rsidRDefault="000643A8" w:rsidP="009550C1">
      <w:r>
        <w:rPr>
          <w:rFonts w:hint="eastAsia"/>
        </w:rPr>
        <w:t xml:space="preserve">N </w:t>
      </w:r>
      <w:r w:rsidR="009550C1">
        <w:rPr>
          <w:rFonts w:hint="eastAsia"/>
        </w:rPr>
        <w:t xml:space="preserve">kun </w:t>
      </w:r>
    </w:p>
    <w:p w14:paraId="24E64280" w14:textId="77777777" w:rsidR="009550C1" w:rsidRDefault="009550C1" w:rsidP="009550C1">
      <w:r>
        <w:rPr>
          <w:rFonts w:hint="eastAsia"/>
        </w:rPr>
        <w:t xml:space="preserve"> Combined with the doctor's proposal, </w:t>
      </w:r>
      <w:r>
        <w:t xml:space="preserve">I thought it was an attractive idea to form a network of clinics/clinics to cooperate with each other like on-duty doctors for 24-hour </w:t>
      </w:r>
      <w:r>
        <w:rPr>
          <w:rFonts w:hint="eastAsia"/>
        </w:rPr>
        <w:t>home nursing services.</w:t>
      </w:r>
    </w:p>
    <w:p w14:paraId="3091DE26" w14:textId="25F17631" w:rsidR="009550C1" w:rsidRDefault="000643A8" w:rsidP="009550C1">
      <w:r>
        <w:rPr>
          <w:rFonts w:hint="eastAsia"/>
        </w:rPr>
        <w:t xml:space="preserve">N </w:t>
      </w:r>
      <w:r w:rsidR="009550C1">
        <w:rPr>
          <w:rFonts w:hint="eastAsia"/>
        </w:rPr>
        <w:t xml:space="preserve">kun </w:t>
      </w:r>
    </w:p>
    <w:p w14:paraId="670433BD" w14:textId="77777777" w:rsidR="009550C1" w:rsidRDefault="009550C1" w:rsidP="009550C1">
      <w:r>
        <w:rPr>
          <w:rFonts w:hint="eastAsia"/>
        </w:rPr>
        <w:t xml:space="preserve"> I found it a little difficult because the park is in a different ward, but I felt that it focused on the topographical features of Zoshigaya, which I could see.</w:t>
      </w:r>
      <w:r>
        <w:t xml:space="preserve"> (I myself live in the neighborhood of Zoshigaya, so I understand very well why people do not want to climb up the hill.)</w:t>
      </w:r>
    </w:p>
    <w:p w14:paraId="2741D4FE" w14:textId="74355315" w:rsidR="009550C1" w:rsidRDefault="009550C1" w:rsidP="009550C1">
      <w:r>
        <w:t xml:space="preserve">Mr. </w:t>
      </w:r>
      <w:r w:rsidR="000643A8">
        <w:rPr>
          <w:rFonts w:hint="eastAsia"/>
        </w:rPr>
        <w:t>H.</w:t>
      </w:r>
    </w:p>
    <w:p w14:paraId="2394ED5E" w14:textId="384571C0" w:rsidR="009550C1" w:rsidRDefault="009550C1" w:rsidP="009550C1">
      <w:r>
        <w:rPr>
          <w:rFonts w:hint="eastAsia"/>
        </w:rPr>
        <w:t xml:space="preserve"> I was surprised to see that the population ratio is completely different from </w:t>
      </w:r>
      <w:r w:rsidR="000643A8">
        <w:rPr>
          <w:rFonts w:hint="eastAsia"/>
        </w:rPr>
        <w:t>K.</w:t>
      </w:r>
      <w:r>
        <w:rPr>
          <w:rFonts w:hint="eastAsia"/>
        </w:rPr>
        <w:t xml:space="preserve"> Just because there are more hospitals does not mean that they are healthier. </w:t>
      </w:r>
      <w:r>
        <w:t>I felt that this is a good example of what was mentioned in The Facts, "Even if there is no lack of substance, if social factors are not appropriate, health will suffer". I thought the evening checkups were a good idea because even busy people can come.</w:t>
      </w:r>
    </w:p>
    <w:p w14:paraId="2362E181" w14:textId="151A33B0" w:rsidR="009550C1" w:rsidRDefault="009550C1" w:rsidP="009550C1">
      <w:r>
        <w:rPr>
          <w:rFonts w:hint="eastAsia"/>
        </w:rPr>
        <w:t>B-kun</w:t>
      </w:r>
    </w:p>
    <w:p w14:paraId="2371C7BD" w14:textId="77777777" w:rsidR="009550C1" w:rsidRDefault="009550C1" w:rsidP="009550C1">
      <w:r>
        <w:rPr>
          <w:rFonts w:hint="eastAsia"/>
        </w:rPr>
        <w:t xml:space="preserve"> It was wonderful that they thought of the problems of waiting children and lack of medical facilities in the face of rapid redevelopment, and actually interviewed local government officials to grasp the current situation in the community, and based on this, came up with a library construction plan. I thought it would be easy to build an e-book printing plant in the condominium.</w:t>
      </w:r>
    </w:p>
    <w:p w14:paraId="5F086823" w14:textId="102FCBCF" w:rsidR="009550C1" w:rsidRDefault="009550C1" w:rsidP="009550C1">
      <w:r>
        <w:t xml:space="preserve">Mr. </w:t>
      </w:r>
      <w:r w:rsidR="000643A8">
        <w:rPr>
          <w:rFonts w:hint="eastAsia"/>
        </w:rPr>
        <w:t>H.</w:t>
      </w:r>
    </w:p>
    <w:p w14:paraId="608FF5AF" w14:textId="77777777" w:rsidR="009550C1" w:rsidRDefault="009550C1" w:rsidP="009550C1">
      <w:r>
        <w:rPr>
          <w:rFonts w:hint="eastAsia"/>
        </w:rPr>
        <w:t xml:space="preserve"> While I was unable to visit the clinic, I walked around Daikyo-cho using Google Street View and found that there were many houses, and based on statistical data, the town had a high population density, a large number of one-</w:t>
      </w:r>
      <w:r>
        <w:rPr>
          <w:rFonts w:hint="eastAsia"/>
        </w:rPr>
        <w:lastRenderedPageBreak/>
        <w:t>person households, and a high number of crimes. I would have liked to have seen a medical approach as well. For example, I wondered if a stress check for young people in one-person households could be picked up through a system such as an opinion box or a questionnaire to be posted.</w:t>
      </w:r>
    </w:p>
    <w:p w14:paraId="0DD114CB" w14:textId="77777777" w:rsidR="009550C1" w:rsidRDefault="009550C1" w:rsidP="009550C1">
      <w:r>
        <w:t>4)</w:t>
      </w:r>
    </w:p>
    <w:p w14:paraId="29175789" w14:textId="77777777" w:rsidR="009550C1" w:rsidRDefault="009550C1" w:rsidP="009550C1">
      <w:r>
        <w:rPr>
          <w:rFonts w:hint="eastAsia"/>
        </w:rPr>
        <w:t xml:space="preserve"> When a patient is discharged from the hospital, I try to imagine what the community will be like after the patient returns home, and try to think about whether I can offer any advice or bridge the gap so that the patient can live a healthy life. Of course, I cannot be involved in everything, but I believe that remembering such feelings will help me to "not only diagnose illnesses, but also to diagnose people.</w:t>
      </w:r>
    </w:p>
    <w:p w14:paraId="7F85E78D" w14:textId="77777777" w:rsidR="009550C1" w:rsidRDefault="009550C1" w:rsidP="009550C1">
      <w:r>
        <w:t>"</w:t>
      </w:r>
    </w:p>
    <w:p w14:paraId="4F1102AF" w14:textId="77777777" w:rsidR="009550C1" w:rsidRDefault="009550C1" w:rsidP="009550C1">
      <w:r>
        <w:rPr>
          <w:rFonts w:hint="eastAsia"/>
        </w:rPr>
        <w:t>The ability to collect temporal and spatial information about the community in an integrated manner is quite important for smooth communication with patients, for example, when conducting training in the future.</w:t>
      </w:r>
    </w:p>
    <w:p w14:paraId="5AA0D428" w14:textId="77777777" w:rsidR="009550C1" w:rsidRDefault="009550C1" w:rsidP="009550C1">
      <w:r>
        <w:t xml:space="preserve">We also believe that </w:t>
      </w:r>
      <w:r>
        <w:rPr>
          <w:rFonts w:hint="eastAsia"/>
        </w:rPr>
        <w:t xml:space="preserve">developing action plans that are feasible, sustainable, evaluable, and concrete is </w:t>
      </w:r>
      <w:r>
        <w:t>extremely important for healthcare providers to cultivate such a mindset in today's world, where the SDGs are becoming more and more important.</w:t>
      </w:r>
    </w:p>
    <w:p w14:paraId="66F7E18A" w14:textId="77777777" w:rsidR="009550C1" w:rsidRDefault="009550C1" w:rsidP="009550C1">
      <w:r>
        <w:rPr>
          <w:rFonts w:hint="eastAsia"/>
        </w:rPr>
        <w:t xml:space="preserve">Generally </w:t>
      </w:r>
      <w:r>
        <w:t>speaking, Ward A has an image of an aging population, since the postwar development of apartment complexes brought in a large number of new residents, many of whom are now senior citizens. However, when we analyzed the areas by segmentation, we found that even within these areas, new redevelopment projects are underway and there are areas with a much younger population than the Tokyo average.</w:t>
      </w:r>
    </w:p>
    <w:p w14:paraId="4E945142" w14:textId="77777777" w:rsidR="009550C1" w:rsidRDefault="009550C1" w:rsidP="009550C1">
      <w:r>
        <w:rPr>
          <w:rFonts w:hint="eastAsia"/>
        </w:rPr>
        <w:t>When analyzing the data, it is important not to look at the data with colored glasses based on vague images, etc., but rather to subdivide the data and conduct a detailed analysis. At the same time, it is important to "look at the forest and not the trees," such as "how does this compare to the metropolis as a whole?</w:t>
      </w:r>
    </w:p>
    <w:p w14:paraId="2AFE40EC" w14:textId="77777777" w:rsidR="009550C1" w:rsidRDefault="009550C1" w:rsidP="009550C1">
      <w:r>
        <w:rPr>
          <w:rFonts w:hint="eastAsia"/>
        </w:rPr>
        <w:t>I had the impression that the other students were creating themes focused on health issues, and I felt that they were able to contribute more to the field of public health. Some proposed health promotion projects using smartphone apps, etc., which I thought was a good idea that was in line with current trends.</w:t>
      </w:r>
    </w:p>
    <w:p w14:paraId="770D5F72" w14:textId="77777777" w:rsidR="009550C1" w:rsidRDefault="009550C1" w:rsidP="009550C1">
      <w:r>
        <w:rPr>
          <w:rFonts w:hint="eastAsia"/>
        </w:rPr>
        <w:t>Since the hospital where I will be doing my initial training will probably be in a city that I have never lived before, I thought that I should be willing to use this experience to do my own research in order to learn about the geographical and cultural backgrounds of the patients. I believe that doing so will lay the foundation for building a good relationship with the patients.</w:t>
      </w:r>
    </w:p>
    <w:p w14:paraId="57137DB7" w14:textId="77777777" w:rsidR="009550C1" w:rsidRDefault="009550C1" w:rsidP="009550C1">
      <w:r>
        <w:rPr>
          <w:rFonts w:hint="eastAsia"/>
        </w:rPr>
        <w:t>We believe that the significance of a regional diagnosis lies in "solving issues unique to the region. What are the issues that need to be solved in the region, how important are these issues, and what resources are available to solve these issues? The significance of community diagnosis is to understand these issues and to solve them through collaboration among doctors, public health nurses, nurses, government officials, community associations, and residents involved in public health.</w:t>
      </w:r>
    </w:p>
    <w:p w14:paraId="21CAC580" w14:textId="77777777" w:rsidR="009550C1" w:rsidRDefault="009550C1" w:rsidP="009550C1">
      <w:r>
        <w:rPr>
          <w:rFonts w:hint="eastAsia"/>
        </w:rPr>
        <w:t>I thought that it is important to work on problem solving from a long-term perspective, rather than creating a business model from a short-term viewpoint. For example, there was a case once where an event to revitalize a local town was held at a facility where there were usually no people, and although the event attracted a lot of people at that time, things were back to normal after the event was over. I think that when we try to solve problems from a short-term perspective, it tends to be a measure to force people to gather, so we should think of sustainable solutions.</w:t>
      </w:r>
    </w:p>
    <w:p w14:paraId="7B07882D" w14:textId="77777777" w:rsidR="009550C1" w:rsidRDefault="009550C1" w:rsidP="009550C1">
      <w:r>
        <w:rPr>
          <w:rFonts w:hint="eastAsia"/>
        </w:rPr>
        <w:t>I was surprised by Hirata's announcement. I had thought that Nakano, with its easy access to the city center and downtown area, would have many young people living alone like Mizonokuchi, but in reality, young people are just tourists and many elderly people are living in the area. I wondered if young people cannot live in Nakano because the rent is much higher than in Mizonokuchi.</w:t>
      </w:r>
    </w:p>
    <w:p w14:paraId="6B002DE4" w14:textId="77777777" w:rsidR="009550C1" w:rsidRDefault="009550C1" w:rsidP="009550C1">
      <w:r>
        <w:rPr>
          <w:rFonts w:hint="eastAsia"/>
        </w:rPr>
        <w:lastRenderedPageBreak/>
        <w:t>I felt that higher quality problem solving could be achieved by involving places that I thought had little to do with healthcare in the community (in this experience, real estate agents). I felt that physicians should gather such information in the process of examining people from various professions and backgrounds, and take a central role in solving problems by involving people from different professions.</w:t>
      </w:r>
    </w:p>
    <w:p w14:paraId="00ED744D" w14:textId="77777777" w:rsidR="009550C1" w:rsidRDefault="009550C1" w:rsidP="009550C1"/>
    <w:p w14:paraId="309353D0" w14:textId="77777777" w:rsidR="009550C1" w:rsidRDefault="009550C1" w:rsidP="009550C1">
      <w:r>
        <w:rPr>
          <w:rFonts w:hint="eastAsia"/>
        </w:rPr>
        <w:t>It was a good experience for me to be able to approach the local problems in my own way from geographical and statistical methods. However, as a student, I wondered if there was a limit to what solutions I could offer to clear up these problems. Or, I wondered if the issues would become common and the solutions would be uniform, no matter which region's problems they were.</w:t>
      </w:r>
    </w:p>
    <w:p w14:paraId="1F0321FD" w14:textId="77777777" w:rsidR="009550C1" w:rsidRDefault="009550C1" w:rsidP="009550C1"/>
    <w:p w14:paraId="563BBA91" w14:textId="77777777" w:rsidR="009550C1" w:rsidRDefault="009550C1" w:rsidP="009550C1">
      <w:r>
        <w:rPr>
          <w:rFonts w:hint="eastAsia"/>
        </w:rPr>
        <w:t>It was a good experience for me to be able to look at the landscape with an awareness of the issues while walking around town. I thought that if I am ever involved in home visits in the future, I will be able to look at patients' problems with an awareness of local characteristics. I also felt that there are things that cannot be improved without major community intervention by the government, in addition to intervention by the hospital for treatment and prevention.</w:t>
      </w:r>
    </w:p>
    <w:p w14:paraId="4C713217" w14:textId="77777777" w:rsidR="009550C1" w:rsidRDefault="009550C1" w:rsidP="009550C1">
      <w:r>
        <w:rPr>
          <w:rFonts w:hint="eastAsia"/>
        </w:rPr>
        <w:t>Although the regional characteristics are all different, I believe that the root of the problem is the aging of the population. We may be able to take a more macro approach to save each region of Japan as it ages in the future. I have high expectations for the future of politics.</w:t>
      </w:r>
    </w:p>
    <w:p w14:paraId="2D9B839C" w14:textId="77777777" w:rsidR="009550C1" w:rsidRDefault="009550C1" w:rsidP="009550C1">
      <w:r>
        <w:rPr>
          <w:rFonts w:hint="eastAsia"/>
        </w:rPr>
        <w:t>No matter which hospital I work at, I am sure that many residents of the area will come to see me. I felt that by being able to analyze local problems, I would be able to take a proactive approach to preventive measures.</w:t>
      </w:r>
    </w:p>
    <w:p w14:paraId="4214B6B0" w14:textId="77777777" w:rsidR="009550C1" w:rsidRDefault="009550C1" w:rsidP="009550C1"/>
    <w:p w14:paraId="2FB14E90" w14:textId="77777777" w:rsidR="009550C1" w:rsidRDefault="009550C1" w:rsidP="009550C1">
      <w:r>
        <w:rPr>
          <w:rFonts w:hint="eastAsia"/>
        </w:rPr>
        <w:t>Community diagnostics can promote community health by exploring the problems of a particular area and improving the problems specific to that area.</w:t>
      </w:r>
    </w:p>
    <w:p w14:paraId="401FAEDF" w14:textId="77777777" w:rsidR="009550C1" w:rsidRDefault="009550C1" w:rsidP="009550C1">
      <w:r>
        <w:rPr>
          <w:rFonts w:hint="eastAsia"/>
        </w:rPr>
        <w:t>Comparisons with other areas will also facilitate taking action with respect to other areas.</w:t>
      </w:r>
    </w:p>
    <w:p w14:paraId="1A848292" w14:textId="77777777" w:rsidR="009550C1" w:rsidRDefault="009550C1" w:rsidP="009550C1"/>
    <w:p w14:paraId="6891E18B" w14:textId="77777777" w:rsidR="009550C1" w:rsidRDefault="009550C1" w:rsidP="009550C1">
      <w:r>
        <w:t xml:space="preserve">I was impressed by the fact that the nature of the land is considered from various perspectives, such as </w:t>
      </w:r>
      <w:r>
        <w:rPr>
          <w:rFonts w:hint="eastAsia"/>
        </w:rPr>
        <w:t xml:space="preserve">the role of the residential center, the convenience of transportation </w:t>
      </w:r>
      <w:r>
        <w:t>(Shonin Liner), the price of the land, the number of meeting places, etc., and that different measures are taken depending on the nature of the land.</w:t>
      </w:r>
    </w:p>
    <w:p w14:paraId="3F868EC7" w14:textId="77777777" w:rsidR="009550C1" w:rsidRDefault="009550C1" w:rsidP="009550C1">
      <w:r>
        <w:rPr>
          <w:rFonts w:hint="eastAsia"/>
        </w:rPr>
        <w:t>In addition, we learned that it is dangerous to look only at the positive aspects of radio calisthenics, as it can lead to a divergence of health awareness from the health purpose of the exercises.</w:t>
      </w:r>
    </w:p>
    <w:p w14:paraId="282036BF" w14:textId="77777777" w:rsidR="009550C1" w:rsidRDefault="009550C1" w:rsidP="009550C1"/>
    <w:p w14:paraId="76E0F7AE" w14:textId="77777777" w:rsidR="009550C1" w:rsidRDefault="009550C1" w:rsidP="009550C1">
      <w:r>
        <w:rPr>
          <w:rFonts w:hint="eastAsia"/>
        </w:rPr>
        <w:t>I was quite surprised at the way they approached real estate. Since each individual has a completely different way of thinking, I thought that listening to the opinions of many people would be a way to find solutions to the problems facing the community.</w:t>
      </w:r>
    </w:p>
    <w:p w14:paraId="2F8AB431" w14:textId="77777777" w:rsidR="009550C1" w:rsidRDefault="009550C1" w:rsidP="009550C1"/>
    <w:p w14:paraId="772F7784" w14:textId="77777777" w:rsidR="009550C1" w:rsidRDefault="009550C1" w:rsidP="009550C1">
      <w:r>
        <w:rPr>
          <w:rFonts w:hint="eastAsia"/>
        </w:rPr>
        <w:t>I thought that by looking around the city with an awareness of the problems in the area, even on the streets where we normally walk casually, we can find them and apply them to patients in the area to improve their health awareness and give them advice.</w:t>
      </w:r>
    </w:p>
    <w:p w14:paraId="7308FA3C" w14:textId="77777777" w:rsidR="009550C1" w:rsidRDefault="009550C1" w:rsidP="009550C1">
      <w:r>
        <w:rPr>
          <w:rFonts w:hint="eastAsia"/>
        </w:rPr>
        <w:t>To identify issues unique to the community (e.g., too many hills or stairs) and solve them within the community so that all people living in that community can remain mentally and physically healthy.</w:t>
      </w:r>
    </w:p>
    <w:p w14:paraId="3A74D698" w14:textId="08815E79" w:rsidR="009550C1" w:rsidRDefault="009550C1" w:rsidP="009550C1">
      <w:r>
        <w:rPr>
          <w:rFonts w:hint="eastAsia"/>
        </w:rPr>
        <w:t xml:space="preserve">This time, I had the opportunity to visit a home in the "H" district. By visiting homes in various environments and getting a feel for how patients actually live, I was able to learn about the problems they face, which I could not have </w:t>
      </w:r>
      <w:r>
        <w:rPr>
          <w:rFonts w:hint="eastAsia"/>
        </w:rPr>
        <w:lastRenderedPageBreak/>
        <w:t>learned about in the hospital alone.</w:t>
      </w:r>
    </w:p>
    <w:p w14:paraId="2F59565E" w14:textId="77777777" w:rsidR="009550C1" w:rsidRDefault="009550C1" w:rsidP="009550C1">
      <w:r>
        <w:rPr>
          <w:rFonts w:hint="eastAsia"/>
        </w:rPr>
        <w:t>I had assumed that most areas have many hills, but I was surprised to learn that there are some areas that have no hills at all. I was impressed by the high rate of bicycle use in such areas, and the fact that the situation really differs from region to region.</w:t>
      </w:r>
    </w:p>
    <w:p w14:paraId="11532320" w14:textId="77777777" w:rsidR="009550C1" w:rsidRDefault="009550C1" w:rsidP="009550C1">
      <w:r>
        <w:rPr>
          <w:rFonts w:hint="eastAsia"/>
        </w:rPr>
        <w:t>Working only in a hospital, I have no idea what goes on in a patient's home, so I think it was a valuable experience for me to learn a little bit about this aspect through visiting patients at their homes.</w:t>
      </w:r>
    </w:p>
    <w:p w14:paraId="3D774756" w14:textId="77777777" w:rsidR="009550C1" w:rsidRDefault="009550C1" w:rsidP="009550C1"/>
    <w:p w14:paraId="23F87760" w14:textId="77777777" w:rsidR="009550C1" w:rsidRDefault="009550C1" w:rsidP="009550C1">
      <w:r>
        <w:rPr>
          <w:rFonts w:hint="eastAsia"/>
        </w:rPr>
        <w:t xml:space="preserve"> The significance of regional diagnosis, as I see it, is not simply that in the future I will not just see patients in the world inside clinics and hospitals,</w:t>
      </w:r>
    </w:p>
    <w:p w14:paraId="0E085C25" w14:textId="77777777" w:rsidR="009550C1" w:rsidRDefault="009550C1" w:rsidP="009550C1">
      <w:r>
        <w:rPr>
          <w:rFonts w:hint="eastAsia"/>
        </w:rPr>
        <w:t>I think it's the first step to become a doctor who can examine patients based on their backbone, such as where they live and their history.</w:t>
      </w:r>
    </w:p>
    <w:p w14:paraId="71C3A8BE" w14:textId="77777777" w:rsidR="009550C1" w:rsidRDefault="009550C1" w:rsidP="009550C1">
      <w:r>
        <w:rPr>
          <w:rFonts w:hint="eastAsia"/>
        </w:rPr>
        <w:t>The first visit to the clinic should be preceded by a preliminary review of referrals in the medical record. Regional diagnosis about the area before starting medical practice, just as you would review the referral in the medical record before seeing a patient for the first time and do a preliminary review of the referral.</w:t>
      </w:r>
    </w:p>
    <w:p w14:paraId="7A2D6ECA" w14:textId="77777777" w:rsidR="009550C1" w:rsidRDefault="009550C1" w:rsidP="009550C1">
      <w:r>
        <w:rPr>
          <w:rFonts w:hint="eastAsia"/>
        </w:rPr>
        <w:t>This will help to improve the quality of medical examinations and treatment.</w:t>
      </w:r>
    </w:p>
    <w:p w14:paraId="3C003FA2" w14:textId="77777777" w:rsidR="009550C1" w:rsidRDefault="009550C1" w:rsidP="009550C1">
      <w:r>
        <w:rPr>
          <w:rFonts w:hint="eastAsia"/>
        </w:rPr>
        <w:t>It may be possible to do so.</w:t>
      </w:r>
    </w:p>
    <w:p w14:paraId="7095F441" w14:textId="77777777" w:rsidR="009550C1" w:rsidRDefault="009550C1" w:rsidP="009550C1"/>
    <w:p w14:paraId="43C8499D" w14:textId="77777777" w:rsidR="009550C1" w:rsidRDefault="009550C1" w:rsidP="009550C1">
      <w:r>
        <w:rPr>
          <w:rFonts w:hint="eastAsia"/>
        </w:rPr>
        <w:t xml:space="preserve"> Before the regional diagnosis, </w:t>
      </w:r>
      <w:r>
        <w:t xml:space="preserve">I thought that the </w:t>
      </w:r>
      <w:r>
        <w:rPr>
          <w:rFonts w:hint="eastAsia"/>
        </w:rPr>
        <w:t xml:space="preserve">problems facing each region </w:t>
      </w:r>
      <w:r>
        <w:t>could be classified into two categories</w:t>
      </w:r>
      <w:r>
        <w:rPr>
          <w:rFonts w:hint="eastAsia"/>
        </w:rPr>
        <w:t>: urban or rural</w:t>
      </w:r>
      <w:r>
        <w:t>, but the same</w:t>
      </w:r>
    </w:p>
    <w:p w14:paraId="75BCEA5E" w14:textId="77777777" w:rsidR="009550C1" w:rsidRDefault="009550C1" w:rsidP="009550C1">
      <w:r>
        <w:t xml:space="preserve">I was able to recognize that even in the 23 wards of </w:t>
      </w:r>
      <w:r>
        <w:rPr>
          <w:rFonts w:hint="eastAsia"/>
        </w:rPr>
        <w:t>Tokyo</w:t>
      </w:r>
      <w:r>
        <w:t>, there are completely different problems. For example, the lack of nature and air pollution are problems.</w:t>
      </w:r>
    </w:p>
    <w:p w14:paraId="6B780C49" w14:textId="77777777" w:rsidR="009550C1" w:rsidRDefault="009550C1" w:rsidP="009550C1">
      <w:r>
        <w:t>In contrast to S, M was so rich in greenery that there were several natural parks, but there were hills everywhere, which made it difficult for the elderly to get around.</w:t>
      </w:r>
    </w:p>
    <w:p w14:paraId="777C3B56" w14:textId="77777777" w:rsidR="009550C1" w:rsidRDefault="009550C1" w:rsidP="009550C1">
      <w:r>
        <w:rPr>
          <w:rFonts w:hint="eastAsia"/>
        </w:rPr>
        <w:t>The problem was that it was causing a suppression of output. Different problems require completely different approaches, and therefore, it is difficult to find the right treatment method in the future.</w:t>
      </w:r>
    </w:p>
    <w:p w14:paraId="73FD44F4" w14:textId="77777777" w:rsidR="009550C1" w:rsidRDefault="009550C1" w:rsidP="009550C1">
      <w:r>
        <w:rPr>
          <w:rFonts w:hint="eastAsia"/>
        </w:rPr>
        <w:t>and prevention methods to local patients before conducting a regional diagnosis.</w:t>
      </w:r>
    </w:p>
    <w:p w14:paraId="564B4870" w14:textId="77777777" w:rsidR="009550C1" w:rsidRDefault="009550C1" w:rsidP="009550C1"/>
    <w:p w14:paraId="2126DE03" w14:textId="77777777" w:rsidR="009550C1" w:rsidRDefault="009550C1" w:rsidP="009550C1">
      <w:r>
        <w:rPr>
          <w:rFonts w:hint="eastAsia"/>
        </w:rPr>
        <w:t xml:space="preserve"> Even in areas with similar problems such as "many hills" or "many elderly people living alone," the land has</w:t>
      </w:r>
    </w:p>
    <w:p w14:paraId="6B1FCD16" w14:textId="77777777" w:rsidR="009550C1" w:rsidRDefault="009550C1" w:rsidP="009550C1">
      <w:r>
        <w:t xml:space="preserve">I think the interesting and difficult part of the regional diagnosis is that </w:t>
      </w:r>
      <w:r>
        <w:rPr>
          <w:rFonts w:hint="eastAsia"/>
        </w:rPr>
        <w:t xml:space="preserve">the </w:t>
      </w:r>
      <w:r>
        <w:t>assessment/plan can</w:t>
      </w:r>
      <w:r>
        <w:rPr>
          <w:rFonts w:hint="eastAsia"/>
        </w:rPr>
        <w:t xml:space="preserve"> be completely different depending on materials and other factors.</w:t>
      </w:r>
    </w:p>
    <w:p w14:paraId="3E0BC771" w14:textId="77777777" w:rsidR="009550C1" w:rsidRDefault="009550C1" w:rsidP="009550C1">
      <w:r>
        <w:rPr>
          <w:rFonts w:hint="eastAsia"/>
        </w:rPr>
        <w:t>The first time I saw a new building, I was surprised to see it.</w:t>
      </w:r>
    </w:p>
    <w:p w14:paraId="64EF1D07" w14:textId="77777777" w:rsidR="009550C1" w:rsidRDefault="009550C1" w:rsidP="009550C1"/>
    <w:p w14:paraId="443993B9" w14:textId="77777777" w:rsidR="009550C1" w:rsidRDefault="009550C1" w:rsidP="009550C1">
      <w:r>
        <w:rPr>
          <w:rFonts w:hint="eastAsia"/>
        </w:rPr>
        <w:t xml:space="preserve"> This experience is quite conceptual, first of all, in terms of the big picture, to name "the problems that the whole area has"!</w:t>
      </w:r>
    </w:p>
    <w:p w14:paraId="6FE4F58C" w14:textId="77777777" w:rsidR="009550C1" w:rsidRDefault="009550C1" w:rsidP="009550C1">
      <w:r>
        <w:rPr>
          <w:rFonts w:hint="eastAsia"/>
        </w:rPr>
        <w:t>I was not sure what data I needed to examine. Immediately after actually starting the assignment, I had no idea what data to examine or what factors to look for.</w:t>
      </w:r>
    </w:p>
    <w:p w14:paraId="3DACF7CB" w14:textId="77777777" w:rsidR="009550C1" w:rsidRDefault="009550C1" w:rsidP="009550C1">
      <w:r>
        <w:rPr>
          <w:rFonts w:hint="eastAsia"/>
        </w:rPr>
        <w:t>However, as we enumerated and subdivided the problems, we began to see the essential problems of the region. In particular, the soil</w:t>
      </w:r>
    </w:p>
    <w:p w14:paraId="2FAAEB02" w14:textId="77777777" w:rsidR="009550C1" w:rsidRDefault="009550C1" w:rsidP="009550C1">
      <w:r>
        <w:rPr>
          <w:rFonts w:hint="eastAsia"/>
        </w:rPr>
        <w:t>The history of the ground was quite important, so even during future consultations, the patient's chief complaint was subdivided and the history of the patient was asked in detail.</w:t>
      </w:r>
    </w:p>
    <w:p w14:paraId="4B067169" w14:textId="77777777" w:rsidR="009550C1" w:rsidRDefault="009550C1" w:rsidP="009550C1">
      <w:r>
        <w:rPr>
          <w:rFonts w:hint="eastAsia"/>
        </w:rPr>
        <w:t>I would like to work on my business.</w:t>
      </w:r>
    </w:p>
    <w:p w14:paraId="5139A023" w14:textId="77777777" w:rsidR="009550C1" w:rsidRDefault="009550C1" w:rsidP="009550C1">
      <w:r>
        <w:rPr>
          <w:rFonts w:hint="eastAsia"/>
        </w:rPr>
        <w:t xml:space="preserve">The area I visited this time was in </w:t>
      </w:r>
      <w:r>
        <w:t>Y city, the same place where</w:t>
      </w:r>
      <w:r>
        <w:rPr>
          <w:rFonts w:hint="eastAsia"/>
        </w:rPr>
        <w:t xml:space="preserve"> I live</w:t>
      </w:r>
      <w:r>
        <w:t xml:space="preserve">, so before I went there, I thought it was the </w:t>
      </w:r>
      <w:r>
        <w:lastRenderedPageBreak/>
        <w:t>same kind of place, not so different.</w:t>
      </w:r>
    </w:p>
    <w:p w14:paraId="2AC13422" w14:textId="77777777" w:rsidR="009550C1" w:rsidRDefault="009550C1" w:rsidP="009550C1">
      <w:r>
        <w:rPr>
          <w:rFonts w:hint="eastAsia"/>
        </w:rPr>
        <w:t>However, when I actually visited the site, I found that although there were many similarities in the topography and many slopes, there were no main roads, and the site was not developed in the same way as the main roads.</w:t>
      </w:r>
    </w:p>
    <w:p w14:paraId="50F9D8E3" w14:textId="77777777" w:rsidR="009550C1" w:rsidRDefault="009550C1" w:rsidP="009550C1">
      <w:r>
        <w:rPr>
          <w:rFonts w:hint="eastAsia"/>
        </w:rPr>
        <w:t>I felt it was necessary to actually visit the site to see the actual construction.</w:t>
      </w:r>
    </w:p>
    <w:p w14:paraId="1C0262D2" w14:textId="77777777" w:rsidR="009550C1" w:rsidRDefault="009550C1" w:rsidP="009550C1">
      <w:r>
        <w:rPr>
          <w:rFonts w:hint="eastAsia"/>
        </w:rPr>
        <w:t>We felt that regional diagnosis was necessary to maximize the effective use of limited manpower of medical personnel. For example.</w:t>
      </w:r>
    </w:p>
    <w:p w14:paraId="2295CA6A" w14:textId="77777777" w:rsidR="009550C1" w:rsidRDefault="009550C1" w:rsidP="009550C1">
      <w:r>
        <w:rPr>
          <w:rFonts w:hint="eastAsia"/>
        </w:rPr>
        <w:t>It makes no sense to send only doctors who specialize in advanced surgical procedures to the areas we visited, and according to the results of the regional diagnosis.</w:t>
      </w:r>
    </w:p>
    <w:p w14:paraId="6782F9DB" w14:textId="77777777" w:rsidR="009550C1" w:rsidRDefault="009550C1" w:rsidP="009550C1">
      <w:r>
        <w:rPr>
          <w:rFonts w:hint="eastAsia"/>
        </w:rPr>
        <w:t>I thought that by placing the right people in the right places, we could respond to Japan's current shortage of supply.</w:t>
      </w:r>
    </w:p>
    <w:p w14:paraId="26B82CFD" w14:textId="77777777" w:rsidR="009550C1" w:rsidRDefault="009550C1" w:rsidP="009550C1">
      <w:r>
        <w:rPr>
          <w:rFonts w:hint="eastAsia"/>
        </w:rPr>
        <w:t>I felt that different regions have different environments and people, and in that way, different forms of medical care are needed.</w:t>
      </w:r>
    </w:p>
    <w:p w14:paraId="02A2A501" w14:textId="77777777" w:rsidR="009550C1" w:rsidRDefault="009550C1" w:rsidP="009550C1">
      <w:r>
        <w:rPr>
          <w:rFonts w:hint="eastAsia"/>
        </w:rPr>
        <w:t>Even if I work at a large hospital, cooperation with clinics and other facilities is essential, and for this reason, I need to know at least a little about the local community.</w:t>
      </w:r>
    </w:p>
    <w:p w14:paraId="34A0C898" w14:textId="77777777" w:rsidR="009550C1" w:rsidRDefault="009550C1" w:rsidP="009550C1">
      <w:r>
        <w:rPr>
          <w:rFonts w:hint="eastAsia"/>
        </w:rPr>
        <w:t>I felt that the "one to one" approach was a positive way to build a better relationship.</w:t>
      </w:r>
    </w:p>
    <w:p w14:paraId="173C2FAA" w14:textId="77777777" w:rsidR="009550C1" w:rsidRDefault="009550C1" w:rsidP="009550C1">
      <w:r>
        <w:rPr>
          <w:rFonts w:hint="eastAsia"/>
        </w:rPr>
        <w:t>I have never had the opportunity to practice solving a disease from the perspective of the social and economic environment. I think it was a valuable experience that I could not have had in my usual hospital training, in that I was able to learn new perspectives on disease by actually going into the community. The process of identifying a health problem, considering a hypothesis, and formulating a plan to solve the problem was also a very meaningful learning experience in terms of looking at things from a flexible and broad perspective in order to find a solution.</w:t>
      </w:r>
    </w:p>
    <w:p w14:paraId="7AFD38F6" w14:textId="77777777" w:rsidR="009550C1" w:rsidRDefault="009550C1" w:rsidP="009550C1">
      <w:r>
        <w:rPr>
          <w:rFonts w:hint="eastAsia"/>
        </w:rPr>
        <w:t>By actually touring the city and interacting with the residents, we were able to learn that an individual's illness is greatly influenced by factors such as the surrounding environment, be it the family environment, the social customs of the place where they live, or the structure of the city. At Your Clinic, we saw many people who skipped breakfast, did not include exercise in their daily routine, or ate out for lunch and dinner due to their hard work schedules. Lifestyle-related diseases such as dyslipidemia, hypertension, and diabetes were common among such patients, and their lifestyle habits were clearly evident in their physical condition. However, lifestyle habits are also related to the fact that there are many people around them who lead similar lifestyles and to the city design that induces such lifestyles, so I strongly felt that it is necessary for doctors to intervene and help patients move in the direction of health.</w:t>
      </w:r>
    </w:p>
    <w:p w14:paraId="5F7F3C03" w14:textId="77777777" w:rsidR="009550C1" w:rsidRDefault="009550C1" w:rsidP="009550C1">
      <w:r>
        <w:rPr>
          <w:rFonts w:hint="eastAsia"/>
        </w:rPr>
        <w:t xml:space="preserve">I was surprised that the types and characteristics of diseases seen varied so much depending on the characteristics of the community. However, it seemed to me that in towns with a large number of young people, there is a common trend toward lower rates of health screening, higher rates of alcohol consumption, and higher rates of lifestyle-related diseases. </w:t>
      </w:r>
      <w:r>
        <w:t xml:space="preserve">It was also interesting to note that there are latent problems with unclear relevance to the region, for </w:t>
      </w:r>
      <w:r>
        <w:rPr>
          <w:rFonts w:hint="eastAsia"/>
        </w:rPr>
        <w:t xml:space="preserve">example, </w:t>
      </w:r>
      <w:r>
        <w:t>in S-ku, the data show a problem with a particularly high incidence of uterine cancer and lung cancer among women.</w:t>
      </w:r>
    </w:p>
    <w:p w14:paraId="2F2E28AA" w14:textId="77777777" w:rsidR="009550C1" w:rsidRDefault="009550C1" w:rsidP="009550C1">
      <w:r>
        <w:rPr>
          <w:rFonts w:hint="eastAsia"/>
        </w:rPr>
        <w:t>When I see patients in the future, I would like to consider their social and economic backgrounds as well when identifying a diagnosis and formulating appropriate treatment strategies. I would like to look at patients from a broader perspective, keeping in mind that what is commonplace for me may not be so commonplace if the region changes.</w:t>
      </w:r>
    </w:p>
    <w:p w14:paraId="18DAD8FA" w14:textId="77777777" w:rsidR="009550C1" w:rsidRDefault="009550C1" w:rsidP="009550C1">
      <w:r>
        <w:rPr>
          <w:rFonts w:hint="eastAsia"/>
        </w:rPr>
        <w:t>The significance of the regional diagnosis is not only the public health findings that can be obtained from the data, but also the deepening of understanding of the region through direct contact with the people, geography, and atmosphere of the region, which will help the local population to understand the causes of disease from an integrated perspective that seeks external causes of disease.</w:t>
      </w:r>
    </w:p>
    <w:p w14:paraId="1EC2B2C8" w14:textId="77777777" w:rsidR="009550C1" w:rsidRDefault="009550C1" w:rsidP="009550C1">
      <w:r>
        <w:rPr>
          <w:rFonts w:hint="eastAsia"/>
        </w:rPr>
        <w:lastRenderedPageBreak/>
        <w:t>We believe that the goal is to promote the health of the We collect information on the community from multiple perspectives and close up the health problems latent in the community.</w:t>
      </w:r>
    </w:p>
    <w:p w14:paraId="2E5172D5" w14:textId="77777777" w:rsidR="009550C1" w:rsidRDefault="009550C1" w:rsidP="009550C1">
      <w:r>
        <w:rPr>
          <w:rFonts w:hint="eastAsia"/>
        </w:rPr>
        <w:t>The intervention can be more efficient and effective by considering the assessment about it in the first place!</w:t>
      </w:r>
    </w:p>
    <w:p w14:paraId="05AF167F" w14:textId="77777777" w:rsidR="009550C1" w:rsidRDefault="009550C1" w:rsidP="009550C1">
      <w:r>
        <w:t>When I saw many well-dressed patients in the outpatient clinic during the regional training in Ward S, I felt that there were many well-dressed patients and that the regional diagnosis</w:t>
      </w:r>
    </w:p>
    <w:p w14:paraId="28FEB3B2" w14:textId="77777777" w:rsidR="009550C1" w:rsidRDefault="009550C1" w:rsidP="009550C1">
      <w:r>
        <w:rPr>
          <w:rFonts w:hint="eastAsia"/>
        </w:rPr>
        <w:t xml:space="preserve">Listening to the presentation, I </w:t>
      </w:r>
      <w:r>
        <w:t xml:space="preserve">realized that the patient population in an </w:t>
      </w:r>
      <w:r>
        <w:rPr>
          <w:rFonts w:hint="eastAsia"/>
        </w:rPr>
        <w:t xml:space="preserve">office area like Chiyoda-ku and </w:t>
      </w:r>
      <w:r>
        <w:t>a residential area like S-ku are completely different.</w:t>
      </w:r>
    </w:p>
    <w:p w14:paraId="4E4077EC" w14:textId="77777777" w:rsidR="009550C1" w:rsidRDefault="009550C1" w:rsidP="009550C1">
      <w:r>
        <w:rPr>
          <w:rFonts w:hint="eastAsia"/>
        </w:rPr>
        <w:t>The medical treatment and health promotion services are tailored to the individual needs of each area of Tokyo.</w:t>
      </w:r>
    </w:p>
    <w:p w14:paraId="1A4584C9" w14:textId="77777777" w:rsidR="009550C1" w:rsidRDefault="009550C1" w:rsidP="009550C1">
      <w:r>
        <w:rPr>
          <w:rFonts w:hint="eastAsia"/>
        </w:rPr>
        <w:t>I learned that I could not persuade patients to treat them appropriately without intervening to help them.</w:t>
      </w:r>
    </w:p>
    <w:p w14:paraId="7803C3A5" w14:textId="77777777" w:rsidR="009550C1" w:rsidRDefault="009550C1" w:rsidP="009550C1">
      <w:r>
        <w:rPr>
          <w:rFonts w:hint="eastAsia"/>
        </w:rPr>
        <w:t>I was able to practice in an area close to where I live, so I wasn't too surprised.</w:t>
      </w:r>
    </w:p>
    <w:p w14:paraId="43758CB9" w14:textId="77777777" w:rsidR="009550C1" w:rsidRDefault="009550C1" w:rsidP="009550C1">
      <w:r>
        <w:rPr>
          <w:rFonts w:hint="eastAsia"/>
        </w:rPr>
        <w:t>The group members of the "Mere Old Man" have practiced in places where there are extremely poor people and patients with very low health literacy.</w:t>
      </w:r>
    </w:p>
    <w:p w14:paraId="0FA471BF" w14:textId="77777777" w:rsidR="009550C1" w:rsidRDefault="009550C1" w:rsidP="009550C1">
      <w:r>
        <w:rPr>
          <w:rFonts w:hint="eastAsia"/>
        </w:rPr>
        <w:t>I was shocked and made me think about how I would intervene if I were a physician in this area!</w:t>
      </w:r>
    </w:p>
    <w:p w14:paraId="32AC6C60" w14:textId="77777777" w:rsidR="009550C1" w:rsidRDefault="009550C1" w:rsidP="009550C1">
      <w:r>
        <w:rPr>
          <w:rFonts w:hint="eastAsia"/>
        </w:rPr>
        <w:t>I was not able to find the information I was looking for. In addition, from the exhaustive information that I have gathered about the region, I have found that the thought process of considering the characteristics of the region is something that I do not have.</w:t>
      </w:r>
    </w:p>
    <w:p w14:paraId="1BC67D5D" w14:textId="77777777" w:rsidR="009550C1" w:rsidRDefault="009550C1" w:rsidP="009550C1">
      <w:r>
        <w:rPr>
          <w:rFonts w:hint="eastAsia"/>
        </w:rPr>
        <w:t>There were many, so I learned a great deal.</w:t>
      </w:r>
    </w:p>
    <w:p w14:paraId="28C40E23" w14:textId="77777777" w:rsidR="009550C1" w:rsidRDefault="009550C1" w:rsidP="009550C1">
      <w:r>
        <w:rPr>
          <w:rFonts w:hint="eastAsia"/>
        </w:rPr>
        <w:t>Without experience in community diagnostics, when they begin working as physicians, they will not focus on trends in community health problems and will not be able to make the right decisions about their own health care.</w:t>
      </w:r>
    </w:p>
    <w:p w14:paraId="045F14C8" w14:textId="77777777" w:rsidR="009550C1" w:rsidRDefault="009550C1" w:rsidP="009550C1">
      <w:r>
        <w:rPr>
          <w:rFonts w:hint="eastAsia"/>
        </w:rPr>
        <w:t>I believe he was treating patients based solely on his academic knowledge.</w:t>
      </w:r>
    </w:p>
    <w:p w14:paraId="4EACFBBF" w14:textId="77777777" w:rsidR="009550C1" w:rsidRDefault="009550C1" w:rsidP="009550C1">
      <w:r>
        <w:rPr>
          <w:rFonts w:hint="eastAsia"/>
        </w:rPr>
        <w:t>When working as a physician in the future, whether in a hospital or clinic, it is important to think about the community and its health issues.</w:t>
      </w:r>
    </w:p>
    <w:p w14:paraId="5D42A5FA" w14:textId="77777777" w:rsidR="009550C1" w:rsidRDefault="009550C1" w:rsidP="009550C1">
      <w:r>
        <w:rPr>
          <w:rFonts w:hint="eastAsia"/>
        </w:rPr>
        <w:t>In addition to treating the disease complained of, we are also aware of the prevention of new diseases, and we provide advice to patients who come to see us with the following</w:t>
      </w:r>
    </w:p>
    <w:p w14:paraId="60E64E9F" w14:textId="77777777" w:rsidR="009550C1" w:rsidRDefault="009550C1" w:rsidP="009550C1">
      <w:r>
        <w:rPr>
          <w:rFonts w:hint="eastAsia"/>
        </w:rPr>
        <w:t>I wanted to be able to do it.</w:t>
      </w:r>
    </w:p>
    <w:p w14:paraId="7E630BB1" w14:textId="77777777" w:rsidR="009550C1" w:rsidRDefault="009550C1" w:rsidP="009550C1">
      <w:r>
        <w:rPr>
          <w:rFonts w:hint="eastAsia"/>
        </w:rPr>
        <w:t xml:space="preserve"> Some of the characteristics of the community can be seen by capturing it spatially and temporally using a variety of resources. However, this alone is not enough; without directly asking the elements of the city, i.e., what individual people are aware of the problems, the true issues will not be revealed. I realized that there is a dissociation between data and individual awareness of problems. </w:t>
      </w:r>
      <w:r>
        <w:t xml:space="preserve">The </w:t>
      </w:r>
      <w:r>
        <w:rPr>
          <w:rFonts w:hint="eastAsia"/>
        </w:rPr>
        <w:t xml:space="preserve">medical repor t we have cultivated up to now </w:t>
      </w:r>
      <w:r>
        <w:t xml:space="preserve">has been required to use data as the basis for what is called EBM, but in order to understand the problems in the community, we must also consider the issues from a more micro perspective. Otherwise, the few local </w:t>
      </w:r>
      <w:r>
        <w:rPr>
          <w:rFonts w:hint="eastAsia"/>
        </w:rPr>
        <w:t>residents</w:t>
      </w:r>
      <w:r>
        <w:t xml:space="preserve"> who are seeking true salvation </w:t>
      </w:r>
      <w:r>
        <w:rPr>
          <w:rFonts w:hint="eastAsia"/>
        </w:rPr>
        <w:t>will be disregarded. Therefore, we believe that the regional diagnosis is intended to identify issues that should be given higher priority by having such a micro perspective, and to take measures to lead to solutions.</w:t>
      </w:r>
    </w:p>
    <w:p w14:paraId="38C46EA7" w14:textId="77777777" w:rsidR="009550C1" w:rsidRDefault="009550C1" w:rsidP="009550C1">
      <w:r>
        <w:rPr>
          <w:rFonts w:hint="eastAsia"/>
        </w:rPr>
        <w:t xml:space="preserve"> The community diagnosis was an opportunity to look outside of the worldview I had known. I learned that it is important to have an awareness of a more micro perspective by directly observing people living in the local community. I was able to learn about various issues that local communities have with my own eyes and ears, such as how there was such a wide disparity in Tokyo, and I was also able to learn how elderly people in local communities are engaged in health activities.</w:t>
      </w:r>
    </w:p>
    <w:p w14:paraId="62D5BF21" w14:textId="77777777" w:rsidR="009550C1" w:rsidRDefault="009550C1" w:rsidP="009550C1">
      <w:r>
        <w:rPr>
          <w:rFonts w:hint="eastAsia"/>
        </w:rPr>
        <w:t xml:space="preserve"> In particular, it is precisely because of the opportunity to hear the voices of residents who do not come to hospitals or do not usually try to approach specialists at the "Anything Goes Consultation Meetings" held regularly at the Nakano Station North Exit Plaza by Nakano Kyoritsu Hospital that a group of specialists is able to identify actual problems and come up with measures. I would like to take a deeper look at society by trying to remove the scope of </w:t>
      </w:r>
      <w:r>
        <w:rPr>
          <w:rFonts w:hint="eastAsia"/>
        </w:rPr>
        <w:lastRenderedPageBreak/>
        <w:t>what I am always looking at.</w:t>
      </w:r>
    </w:p>
    <w:p w14:paraId="3D123340" w14:textId="77777777" w:rsidR="009550C1" w:rsidRDefault="009550C1" w:rsidP="009550C1">
      <w:r>
        <w:rPr>
          <w:rFonts w:hint="eastAsia"/>
        </w:rPr>
        <w:t xml:space="preserve"> It was very interesting to see the different resources that each of us had to research. I especially enjoyed the way they not only looked at the geographical structure of the city, but also went deeper into the information on restaurants, and even inferred calories from this information. Whether feasible or not, I was inspired by the very meaningful insights. As I moved from Hiroshima to Tokyo for college, it was a great opportunity to see the wealth of Tokyo and the challenges that exist in its shadow in a comprehensive manner.</w:t>
      </w:r>
    </w:p>
    <w:p w14:paraId="7E44E50E" w14:textId="77777777" w:rsidR="009550C1" w:rsidRDefault="009550C1" w:rsidP="009550C1">
      <w:r>
        <w:rPr>
          <w:rFonts w:hint="eastAsia"/>
        </w:rPr>
        <w:t xml:space="preserve"> I believe that it is only by knowing the local community that one can become a physician who is able to listen more deeply to the voices of the residents of that community. Originally, the image of the physician I would like to aspire to is that of a counselor-like physician. If I continue with this stance, I believe it will be possible to propose highly viable solutions for local communities from a micro perspective using this method of community diagnosis.</w:t>
      </w:r>
    </w:p>
    <w:p w14:paraId="34143CE1" w14:textId="77777777" w:rsidR="009550C1" w:rsidRDefault="009550C1" w:rsidP="009550C1">
      <w:r>
        <w:rPr>
          <w:rFonts w:hint="eastAsia"/>
        </w:rPr>
        <w:t xml:space="preserve"> There is one concern that came to mind during this regional diagnosis. That is that there is very little talk about the younger generation in community health care. While addressing the problem of an aging population is certainly a priority in terms of population ratio, the fundamental problem of an aging society will not be solved unless the declining birthrate is addressed. I thought that measures to approach the declining birthrate more in the medical community are also necessary.</w:t>
      </w:r>
    </w:p>
    <w:p w14:paraId="077041B5" w14:textId="77777777" w:rsidR="009550C1" w:rsidRDefault="009550C1" w:rsidP="009550C1">
      <w:r>
        <w:rPr>
          <w:rFonts w:hint="eastAsia"/>
        </w:rPr>
        <w:t>By comparing the demographic composition of each region, the connections among residents, and the resources available, the team members and their own surveyed areas can be compared.</w:t>
      </w:r>
    </w:p>
    <w:p w14:paraId="7895788B" w14:textId="77777777" w:rsidR="009550C1" w:rsidRDefault="009550C1" w:rsidP="009550C1">
      <w:r>
        <w:rPr>
          <w:rFonts w:hint="eastAsia"/>
        </w:rPr>
        <w:t>We have learned that there is a big difference in the number of people in each region. Each region has different problems, and even if the same measures are implemented, they will have different effects.</w:t>
      </w:r>
    </w:p>
    <w:p w14:paraId="193E6AC1" w14:textId="77777777" w:rsidR="009550C1" w:rsidRDefault="009550C1" w:rsidP="009550C1">
      <w:r>
        <w:rPr>
          <w:rFonts w:hint="eastAsia"/>
        </w:rPr>
        <w:t>Therefore, it is necessary to design measures that match the characteristics of the region, even if the objective is the same: the health of the region's residents. For example</w:t>
      </w:r>
    </w:p>
    <w:p w14:paraId="0A922424" w14:textId="77777777" w:rsidR="009550C1" w:rsidRDefault="009550C1" w:rsidP="009550C1">
      <w:r>
        <w:rPr>
          <w:rFonts w:hint="eastAsia"/>
        </w:rPr>
        <w:t>Trying to build connections among residents in Ochanomizu does not work, and activities involving businesses in residential areas do not work either.</w:t>
      </w:r>
    </w:p>
    <w:p w14:paraId="23812B22" w14:textId="77777777" w:rsidR="009550C1" w:rsidRDefault="009550C1" w:rsidP="009550C1">
      <w:r>
        <w:rPr>
          <w:rFonts w:hint="eastAsia"/>
        </w:rPr>
        <w:t>does not work either. A regional diagnosis is a process that uses objective data and residents to determine the most effective measures in the region.</w:t>
      </w:r>
    </w:p>
    <w:p w14:paraId="2D6077B7" w14:textId="77777777" w:rsidR="009550C1" w:rsidRDefault="009550C1" w:rsidP="009550C1">
      <w:r>
        <w:rPr>
          <w:rFonts w:hint="eastAsia"/>
        </w:rPr>
        <w:t>opinions, useful in making choices based on hypothetical thinking.</w:t>
      </w:r>
    </w:p>
    <w:p w14:paraId="68DD8271" w14:textId="77777777" w:rsidR="009550C1" w:rsidRDefault="009550C1" w:rsidP="009550C1"/>
    <w:p w14:paraId="14E21686" w14:textId="77777777" w:rsidR="009550C1" w:rsidRDefault="009550C1" w:rsidP="009550C1">
      <w:r>
        <w:rPr>
          <w:rFonts w:hint="eastAsia"/>
        </w:rPr>
        <w:t>I found it interesting that just having a large park can spontaneously create a community. Various municipalities have been working to isolate the elderly</w:t>
      </w:r>
    </w:p>
    <w:p w14:paraId="4086D49E" w14:textId="77777777" w:rsidR="009550C1" w:rsidRDefault="009550C1" w:rsidP="009550C1">
      <w:r>
        <w:rPr>
          <w:rFonts w:hint="eastAsia"/>
        </w:rPr>
        <w:t>In the midst of the struggle to prevent the "isolation" of the elderly, it was a new perspective that simply providing a place for them to live could have the effect of reducing their isolation.</w:t>
      </w:r>
    </w:p>
    <w:p w14:paraId="0F97853F" w14:textId="77777777" w:rsidR="009550C1" w:rsidRDefault="009550C1" w:rsidP="009550C1">
      <w:r>
        <w:rPr>
          <w:rFonts w:hint="eastAsia"/>
        </w:rPr>
        <w:t>I think it is easy to maintain the behavior that is voluntarily chosen rather than externally enforced. I believe that actions that are voluntarily chosen rather than forced from the outside are more likely to be maintained.</w:t>
      </w:r>
    </w:p>
    <w:p w14:paraId="42DF7F2E" w14:textId="77777777" w:rsidR="009550C1" w:rsidRDefault="009550C1" w:rsidP="009550C1">
      <w:r>
        <w:rPr>
          <w:rFonts w:hint="eastAsia"/>
        </w:rPr>
        <w:t>It would be good if other municipalities offered the However, the number of elderly who gather voluntarily is probably limited, and the number of</w:t>
      </w:r>
    </w:p>
    <w:p w14:paraId="131ED185" w14:textId="77777777" w:rsidR="009550C1" w:rsidRDefault="009550C1" w:rsidP="009550C1">
      <w:r>
        <w:rPr>
          <w:rFonts w:hint="eastAsia"/>
        </w:rPr>
        <w:t>I believe that some people will become isolated unless the local government actively encourages them, so measures need to be taken in this regard.</w:t>
      </w:r>
    </w:p>
    <w:p w14:paraId="20588B93" w14:textId="77777777" w:rsidR="009550C1" w:rsidRDefault="009550C1" w:rsidP="009550C1">
      <w:r>
        <w:rPr>
          <w:rFonts w:hint="eastAsia"/>
        </w:rPr>
        <w:t>The following is a list of the most common problems with the "C" in the "C" column.</w:t>
      </w:r>
    </w:p>
    <w:p w14:paraId="7FEF38FA" w14:textId="77777777" w:rsidR="009550C1" w:rsidRDefault="009550C1" w:rsidP="009550C1"/>
    <w:p w14:paraId="1769BFF7" w14:textId="77777777" w:rsidR="009550C1" w:rsidRDefault="009550C1" w:rsidP="009550C1">
      <w:r>
        <w:t xml:space="preserve">I thought it was interesting that </w:t>
      </w:r>
      <w:r>
        <w:rPr>
          <w:rFonts w:hint="eastAsia"/>
        </w:rPr>
        <w:t xml:space="preserve">even in residential areas, </w:t>
      </w:r>
      <w:r>
        <w:t xml:space="preserve">there are differences in the connections between residents depending on whether they are </w:t>
      </w:r>
      <w:r>
        <w:rPr>
          <w:rFonts w:hint="eastAsia"/>
        </w:rPr>
        <w:t xml:space="preserve">moving in </w:t>
      </w:r>
      <w:r>
        <w:t>or out. When I look at it myself</w:t>
      </w:r>
    </w:p>
    <w:p w14:paraId="4EF624FF" w14:textId="77777777" w:rsidR="009550C1" w:rsidRDefault="009550C1" w:rsidP="009550C1">
      <w:r>
        <w:rPr>
          <w:rFonts w:hint="eastAsia"/>
        </w:rPr>
        <w:t xml:space="preserve">The population composition, the type of house </w:t>
      </w:r>
      <w:r>
        <w:t xml:space="preserve">(house/condo), or the increase/decrease of the population is easily </w:t>
      </w:r>
      <w:r>
        <w:lastRenderedPageBreak/>
        <w:t>seen, and how long one person has lived in the area is often the most important factor.</w:t>
      </w:r>
    </w:p>
    <w:p w14:paraId="53F6224D" w14:textId="77777777" w:rsidR="009550C1" w:rsidRDefault="009550C1" w:rsidP="009550C1">
      <w:r>
        <w:rPr>
          <w:rFonts w:hint="eastAsia"/>
        </w:rPr>
        <w:t>I was missing the perspective of whether to live in the region, so I would like to refer to it from now on.</w:t>
      </w:r>
    </w:p>
    <w:p w14:paraId="248ED1BF" w14:textId="77777777" w:rsidR="009550C1" w:rsidRDefault="009550C1" w:rsidP="009550C1"/>
    <w:p w14:paraId="161143D6" w14:textId="77777777" w:rsidR="009550C1" w:rsidRDefault="009550C1" w:rsidP="009550C1">
      <w:r>
        <w:rPr>
          <w:rFonts w:hint="eastAsia"/>
        </w:rPr>
        <w:t>He said it would be useful if, after learning a set of medical knowledge, I wanted to take one more step and provide medical care for the benefit of patients.</w:t>
      </w:r>
    </w:p>
    <w:p w14:paraId="2F642C1B" w14:textId="77777777" w:rsidR="009550C1" w:rsidRDefault="009550C1" w:rsidP="009550C1">
      <w:r>
        <w:rPr>
          <w:rFonts w:hint="eastAsia"/>
        </w:rPr>
        <w:t>I think. In other classes in medical school, we learn medical knowledge that is basically the same in every region. Of course, patients</w:t>
      </w:r>
    </w:p>
    <w:p w14:paraId="30FCC69A" w14:textId="77777777" w:rsidR="009550C1" w:rsidRDefault="009550C1" w:rsidP="009550C1">
      <w:r>
        <w:rPr>
          <w:rFonts w:hint="eastAsia"/>
        </w:rPr>
        <w:t>If we are not able to diagnose the disease and choose the appropriate treatment, it will be difficult to save the patient's life.</w:t>
      </w:r>
    </w:p>
    <w:p w14:paraId="6C5BBDA9" w14:textId="77777777" w:rsidR="009550C1" w:rsidRDefault="009550C1" w:rsidP="009550C1">
      <w:r>
        <w:rPr>
          <w:rFonts w:hint="eastAsia"/>
        </w:rPr>
        <w:t>Such knowledge is important, because it is the only way to understand the patients' needs. On the other hand, no matter how much medical knowledge one learns, it is important to look at the community in which the patient lives.</w:t>
      </w:r>
    </w:p>
    <w:p w14:paraId="1687F3AF" w14:textId="77777777" w:rsidR="009550C1" w:rsidRDefault="009550C1" w:rsidP="009550C1">
      <w:r>
        <w:rPr>
          <w:rFonts w:hint="eastAsia"/>
        </w:rPr>
        <w:t>If it is not directed, it will be a headache. regional diagnostic vision when you want to go further after acquiring medical knowledge.</w:t>
      </w:r>
    </w:p>
    <w:p w14:paraId="789C3AA4" w14:textId="77777777" w:rsidR="009550C1" w:rsidRDefault="009550C1" w:rsidP="009550C1">
      <w:r>
        <w:rPr>
          <w:rFonts w:hint="eastAsia"/>
        </w:rPr>
        <w:t>I think the points are useful.</w:t>
      </w:r>
    </w:p>
    <w:p w14:paraId="1C829D04" w14:textId="77777777" w:rsidR="009550C1" w:rsidRDefault="009550C1" w:rsidP="009550C1">
      <w:r>
        <w:t>"Training on how to see things for what they really are, not sticking to the knowledge and values I have, but imagining the community and problems behind the patients I do not know. Being able to learn methods and ways of thinking to visualize problems that were previously outside the scope of "why did this person have this disease?"</w:t>
      </w:r>
    </w:p>
    <w:p w14:paraId="59CE6A9C" w14:textId="77777777" w:rsidR="009550C1" w:rsidRDefault="009550C1" w:rsidP="009550C1">
      <w:r>
        <w:t>2) We were able to learn the process of how to specifically look for the problem at a macro level, from the patient in front of us to the municipality.</w:t>
      </w:r>
    </w:p>
    <w:p w14:paraId="5EDCB970" w14:textId="77777777" w:rsidR="009550C1" w:rsidRDefault="009550C1" w:rsidP="009550C1">
      <w:r>
        <w:t>3) I learned that the most effective way to find out what you can't find out from a desk is to actually go to the place and investigate with your own eyes.</w:t>
      </w:r>
    </w:p>
    <w:p w14:paraId="54C2E490" w14:textId="77777777" w:rsidR="009550C1" w:rsidRDefault="009550C1" w:rsidP="009550C1">
      <w:r>
        <w:t>4) We are aware of the disadvantage of being so focused on the goal of "curing the patient's disease" that "it is difficult to see the true nature of the patient's problem. For this reason, we believe that this experience will help us continue to provide good medical care from the patient's point of view."</w:t>
      </w:r>
    </w:p>
    <w:p w14:paraId="53C75136" w14:textId="306BA24C" w:rsidR="009550C1" w:rsidRDefault="009550C1" w:rsidP="009550C1">
      <w:r>
        <w:rPr>
          <w:rFonts w:hint="eastAsia"/>
        </w:rPr>
        <w:t xml:space="preserve">The objective is to collect multifaceted information about the area (Asagaya and </w:t>
      </w:r>
      <w:r w:rsidR="000643A8">
        <w:rPr>
          <w:rFonts w:hint="eastAsia"/>
        </w:rPr>
        <w:t>S-ku</w:t>
      </w:r>
      <w:r>
        <w:rPr>
          <w:rFonts w:hint="eastAsia"/>
        </w:rPr>
        <w:t>), including transportation and history of the area's characteristics.</w:t>
      </w:r>
    </w:p>
    <w:p w14:paraId="208369D9" w14:textId="77777777" w:rsidR="009550C1" w:rsidRDefault="009550C1" w:rsidP="009550C1">
      <w:r>
        <w:rPr>
          <w:rFonts w:hint="eastAsia"/>
        </w:rPr>
        <w:t>It makes sense to gain a better understanding of the historical background and local character.</w:t>
      </w:r>
    </w:p>
    <w:p w14:paraId="6C806C84" w14:textId="77777777" w:rsidR="009550C1" w:rsidRDefault="009550C1" w:rsidP="009550C1">
      <w:r>
        <w:rPr>
          <w:rFonts w:hint="eastAsia"/>
        </w:rPr>
        <w:t>The narrowness of the streets, the intricacy of the houses, the number of vacant houses, and so on, which are difficult to notice even if you look at a map, are all things that you can see when you actually walk around the city.</w:t>
      </w:r>
    </w:p>
    <w:p w14:paraId="15CFF71F" w14:textId="77777777" w:rsidR="009550C1" w:rsidRDefault="009550C1" w:rsidP="009550C1">
      <w:r>
        <w:rPr>
          <w:rFonts w:hint="eastAsia"/>
        </w:rPr>
        <w:t>There were many things that I noticed through the program. In addition, by talking to people who live in the area, I was able to obtain information that I would not normally have been able to obtain.</w:t>
      </w:r>
    </w:p>
    <w:p w14:paraId="66481AC7" w14:textId="77777777" w:rsidR="009550C1" w:rsidRDefault="009550C1" w:rsidP="009550C1">
      <w:r>
        <w:rPr>
          <w:rFonts w:hint="eastAsia"/>
        </w:rPr>
        <w:t>in the hands of the company.</w:t>
      </w:r>
    </w:p>
    <w:p w14:paraId="77383F2C" w14:textId="6AA7EF78" w:rsidR="009550C1" w:rsidRDefault="000643A8" w:rsidP="009550C1">
      <w:r>
        <w:rPr>
          <w:rFonts w:hint="eastAsia"/>
        </w:rPr>
        <w:t xml:space="preserve">S-ku </w:t>
      </w:r>
      <w:r w:rsidR="009550C1">
        <w:rPr>
          <w:rFonts w:hint="eastAsia"/>
        </w:rPr>
        <w:t>was a residential area, while other areas (C-</w:t>
      </w:r>
      <w:proofErr w:type="spellStart"/>
      <w:r w:rsidR="009550C1">
        <w:rPr>
          <w:rFonts w:hint="eastAsia"/>
        </w:rPr>
        <w:t>ku</w:t>
      </w:r>
      <w:proofErr w:type="spellEnd"/>
      <w:r w:rsidR="009550C1">
        <w:rPr>
          <w:rFonts w:hint="eastAsia"/>
        </w:rPr>
        <w:t>, such as O) had fewer residents and were eligible for medical services</w:t>
      </w:r>
    </w:p>
    <w:p w14:paraId="43DC76FE" w14:textId="77777777" w:rsidR="009550C1" w:rsidRDefault="009550C1" w:rsidP="009550C1">
      <w:r>
        <w:rPr>
          <w:rFonts w:hint="eastAsia"/>
        </w:rPr>
        <w:t>is a person who works in the area as a salaried worker, the items to be considered are completely different and interesting.</w:t>
      </w:r>
    </w:p>
    <w:p w14:paraId="7BCDB96C" w14:textId="77777777" w:rsidR="009550C1" w:rsidRDefault="009550C1" w:rsidP="009550C1">
      <w:r>
        <w:rPr>
          <w:rFonts w:hint="eastAsia"/>
        </w:rPr>
        <w:t>I usually walk around town, so I found this effort very interesting. I got a better understanding of the characteristics of the cities I am involved in as a physician.</w:t>
      </w:r>
    </w:p>
    <w:p w14:paraId="1E4F6B8F" w14:textId="77777777" w:rsidR="009550C1" w:rsidRDefault="009550C1" w:rsidP="009550C1">
      <w:r>
        <w:rPr>
          <w:rFonts w:hint="eastAsia"/>
        </w:rPr>
        <w:t>In addition, it is necessary to do proper research on the town, such as the high prevalence of diabetes and cardiovascular cases in that town.</w:t>
      </w:r>
    </w:p>
    <w:p w14:paraId="67DE0239" w14:textId="77777777" w:rsidR="009550C1" w:rsidRDefault="009550C1" w:rsidP="009550C1">
      <w:r>
        <w:rPr>
          <w:rFonts w:hint="eastAsia"/>
        </w:rPr>
        <w:t>I felt that the company was a good fit for the project.</w:t>
      </w:r>
    </w:p>
    <w:p w14:paraId="4B08242A" w14:textId="77777777" w:rsidR="009550C1" w:rsidRDefault="009550C1" w:rsidP="009550C1">
      <w:r>
        <w:rPr>
          <w:rFonts w:hint="eastAsia"/>
        </w:rPr>
        <w:t xml:space="preserve">We gather information about an area from various directions, including historical background, geographical </w:t>
      </w:r>
      <w:r>
        <w:rPr>
          <w:rFonts w:hint="eastAsia"/>
        </w:rPr>
        <w:lastRenderedPageBreak/>
        <w:t>features, and social and economic aspects,</w:t>
      </w:r>
    </w:p>
    <w:p w14:paraId="126048D6" w14:textId="77777777" w:rsidR="009550C1" w:rsidRDefault="009550C1" w:rsidP="009550C1">
      <w:r>
        <w:rPr>
          <w:rFonts w:hint="eastAsia"/>
        </w:rPr>
        <w:t>Understanding regional characteristics can lead to devising effective approaches to health problems specific to that region.</w:t>
      </w:r>
    </w:p>
    <w:p w14:paraId="12D6EA99" w14:textId="77777777" w:rsidR="009550C1" w:rsidRDefault="009550C1" w:rsidP="009550C1">
      <w:r>
        <w:rPr>
          <w:rFonts w:hint="eastAsia"/>
        </w:rPr>
        <w:t>The seminar was very meaningful to me because it was a very good opportunity for me to learn more about the people's lifestyle and health. Since a person's lifestyle and health status are greatly influenced by the region in which he or she lives, individual</w:t>
      </w:r>
    </w:p>
    <w:p w14:paraId="59F2B38A" w14:textId="77777777" w:rsidR="009550C1" w:rsidRDefault="009550C1" w:rsidP="009550C1">
      <w:r>
        <w:rPr>
          <w:rFonts w:hint="eastAsia"/>
        </w:rPr>
        <w:t>Of course it is important to treat patients, but by looking at the community as a whole and trying to improve the problems, we can more efficiently help more people.</w:t>
      </w:r>
    </w:p>
    <w:p w14:paraId="4EDEABAB" w14:textId="77777777" w:rsidR="009550C1" w:rsidRDefault="009550C1" w:rsidP="009550C1">
      <w:r>
        <w:rPr>
          <w:rFonts w:hint="eastAsia"/>
        </w:rPr>
        <w:t>I think we can solve the health problem.</w:t>
      </w:r>
    </w:p>
    <w:p w14:paraId="4F6CA699" w14:textId="77777777" w:rsidR="009550C1" w:rsidRDefault="009550C1" w:rsidP="009550C1">
      <w:r>
        <w:rPr>
          <w:rFonts w:hint="eastAsia"/>
        </w:rPr>
        <w:t>I learned the importance of considering things from diverse aspects. If you are stuck in only one way of thinking, you will not be able to see things clearly.</w:t>
      </w:r>
    </w:p>
    <w:p w14:paraId="16400F81" w14:textId="68E02DC0" w:rsidR="009550C1" w:rsidRDefault="009550C1" w:rsidP="009550C1">
      <w:r>
        <w:rPr>
          <w:rFonts w:hint="eastAsia"/>
        </w:rPr>
        <w:t>and will not be able to recognize when other factors are involved. In this issue, we will discuss the causes of the high number of chronic kidney disease patients in K-city.</w:t>
      </w:r>
    </w:p>
    <w:p w14:paraId="329F8C20" w14:textId="77777777" w:rsidR="009550C1" w:rsidRDefault="009550C1" w:rsidP="009550C1">
      <w:r>
        <w:rPr>
          <w:rFonts w:hint="eastAsia"/>
        </w:rPr>
        <w:t>The survey was conducted from the perspective of health awareness, such as the rate of specified health checkups, but it was also conducted from a different perspective, such as economic status and occupation.</w:t>
      </w:r>
    </w:p>
    <w:p w14:paraId="2DCF6D4F" w14:textId="77777777" w:rsidR="009550C1" w:rsidRDefault="009550C1" w:rsidP="009550C1">
      <w:r>
        <w:rPr>
          <w:rFonts w:hint="eastAsia"/>
        </w:rPr>
        <w:t>I might have come up with a better solution if I had looked into it.</w:t>
      </w:r>
    </w:p>
    <w:p w14:paraId="09A146B2" w14:textId="77777777" w:rsidR="009550C1" w:rsidRDefault="009550C1" w:rsidP="009550C1">
      <w:r>
        <w:rPr>
          <w:rFonts w:hint="eastAsia"/>
        </w:rPr>
        <w:t>They all look at the community from different perspectives, and some of them propose excellent solutions that are feasible and make use of local resources.</w:t>
      </w:r>
    </w:p>
    <w:p w14:paraId="0B21C9B9" w14:textId="77777777" w:rsidR="009550C1" w:rsidRDefault="009550C1" w:rsidP="009550C1">
      <w:r>
        <w:rPr>
          <w:rFonts w:hint="eastAsia"/>
        </w:rPr>
        <w:t>Some of them were there, and I took my hat off to their analytical and conceptual abilities.</w:t>
      </w:r>
    </w:p>
    <w:p w14:paraId="2A447462" w14:textId="77777777" w:rsidR="009550C1" w:rsidRDefault="009550C1" w:rsidP="009550C1">
      <w:r>
        <w:rPr>
          <w:rFonts w:hint="eastAsia"/>
        </w:rPr>
        <w:t>It will be rare in the future to have the opportunity to examine a limited area in detail, as we did in this regional diagnosis, but patients</w:t>
      </w:r>
    </w:p>
    <w:p w14:paraId="1F319398" w14:textId="77777777" w:rsidR="009550C1" w:rsidRDefault="009550C1" w:rsidP="009550C1">
      <w:r>
        <w:rPr>
          <w:rFonts w:hint="eastAsia"/>
        </w:rPr>
        <w:t>When looking at the "Mere Old Man", we should try to have the idea that the health problems faced by the patients are community-based.</w:t>
      </w:r>
    </w:p>
    <w:p w14:paraId="4BF7E657" w14:textId="77777777" w:rsidR="009550C1" w:rsidRDefault="009550C1" w:rsidP="009550C1">
      <w:r>
        <w:rPr>
          <w:rFonts w:hint="eastAsia"/>
        </w:rPr>
        <w:t>First of all, it is very important to know about the region. By learning about the characteristics of the area in detail and statistically, such as how it compares to other areas and how it has changed over time and space, it is possible to come up with objective issues to be considered. When we then decide how to analyze the issues, we can combine subjective information by listening to the actual voices of people in the area or by looking at word-of-mouth on the Internet. If you actually visit the area and experience it with your own eyes and ears, you will be able to clarify the issues and come up with solutions to them more easily. After that, it is important to come up with a plan to solve the problem, but it is also important to be aware of whether the plan is feasible, sustainable, and evaluable, and to come up with a persuasive plan that can be supported by the local government and other entities. I think it is important to be aware of the characteristics and issues that differ from region to region, understand that the environment plays a major role in the health problems of people in the region due to social and economic factors, and intervene in these areas to try to solve them, which is an important idea for regional diagnosis.</w:t>
      </w:r>
    </w:p>
    <w:p w14:paraId="004C7352" w14:textId="77777777" w:rsidR="009550C1" w:rsidRDefault="009550C1" w:rsidP="009550C1">
      <w:r>
        <w:rPr>
          <w:rFonts w:hint="eastAsia"/>
        </w:rPr>
        <w:t>Although I had researched the area beforehand, I felt that the information I obtained during the two days of practical training in the area was more realistic and directly related to my daily life, so I felt that both were important elements that should not be lacking. The standardized mortality rate was something I learned from the doctor at the clinic, and it was very useful because it eliminated the bias of population distribution and gave an objective view of the area. As I practiced at the clinic while thinking about what I could do to improve the health of the entire community, I was able to think about not only the illness of each patient but also the social and economic background of the patient when I saw them. I think I was able to gain a different perspective on patients.</w:t>
      </w:r>
    </w:p>
    <w:p w14:paraId="0FF0D0DB" w14:textId="77777777" w:rsidR="009550C1" w:rsidRDefault="009550C1" w:rsidP="009550C1">
      <w:r>
        <w:rPr>
          <w:rFonts w:hint="eastAsia"/>
        </w:rPr>
        <w:t xml:space="preserve">Although the proposal I came up with this time is feasible and sustainable, I regret that it is a little difficult to </w:t>
      </w:r>
      <w:r>
        <w:rPr>
          <w:rFonts w:hint="eastAsia"/>
        </w:rPr>
        <w:lastRenderedPageBreak/>
        <w:t>evaluate. I also keenly realized the importance of considering specific initiatives that can produce visible results in a short period of time.</w:t>
      </w:r>
    </w:p>
    <w:p w14:paraId="248920A7" w14:textId="22CACB7F" w:rsidR="009550C1" w:rsidRDefault="009550C1" w:rsidP="009550C1">
      <w:r>
        <w:rPr>
          <w:rFonts w:hint="eastAsia"/>
        </w:rPr>
        <w:t xml:space="preserve">The most shocking and interesting thing was that the characteristics are totally different from region to region. I felt that even though the environment is blessed, the reality is that there are many suicides and people with lifestyle-related diseases. I was glad to see that all the team members had done a lot of research on the area in advance and were trying to solve the problems by combining what they felt during the actual training. I would have liked to research </w:t>
      </w:r>
      <w:r w:rsidR="000643A8">
        <w:rPr>
          <w:rFonts w:hint="eastAsia"/>
        </w:rPr>
        <w:t xml:space="preserve">K-ward U, </w:t>
      </w:r>
      <w:r>
        <w:rPr>
          <w:rFonts w:hint="eastAsia"/>
        </w:rPr>
        <w:t xml:space="preserve">but the other group members said that they only had statistics for K-ward </w:t>
      </w:r>
      <w:r w:rsidR="000643A8">
        <w:rPr>
          <w:rFonts w:hint="eastAsia"/>
        </w:rPr>
        <w:t xml:space="preserve">U. </w:t>
      </w:r>
      <w:r>
        <w:rPr>
          <w:rFonts w:hint="eastAsia"/>
        </w:rPr>
        <w:t>I felt that it was exquisitely difficult to interpret the differences between the entire ward and the region because the characteristics of the ward and the region are different. When thinking of solutions, I thought it would be very good to focus on initiatives that are already in place and propose a slightly rearranged version, as it would be easier to implement and more persuasive when proposing to the local government.</w:t>
      </w:r>
    </w:p>
    <w:p w14:paraId="3BB66644" w14:textId="77777777" w:rsidR="009550C1" w:rsidRDefault="009550C1" w:rsidP="009550C1">
      <w:r>
        <w:rPr>
          <w:rFonts w:hint="eastAsia"/>
        </w:rPr>
        <w:t>When I was practicing at a university hospital, I was usually able to refer many people and patients with difficult diseases that could not be treated at a clinic, so I had never been aware of the characteristics of the region. However, after actually practicing in the community and learning about regional diagnosis, I felt that this was the form of medical care that would work closest to our daily lives. In fact, not many people are referred to university hospitals, and there are more patients in the community who can be easily cured. However, chronic diseases such as lifestyle-related diseases are affected by a mixture of various characteristics of each region. Therefore, I think it is possible to create a system to make the community healthier by considering countermeasures for each region that involve the entire community, rather than just looking at each person's illness. And I felt that this is a mission that can be carried out most persuasively by those who are doctors at local clinics. When I work at a clinic in the future or open my own practice, I would like to be conscious of raising the health level of the entire community while also being aware of regional diagnosis.</w:t>
      </w:r>
    </w:p>
    <w:p w14:paraId="5F7E0236" w14:textId="77777777" w:rsidR="009550C1" w:rsidRDefault="009550C1" w:rsidP="009550C1">
      <w:r>
        <w:rPr>
          <w:rFonts w:hint="eastAsia"/>
        </w:rPr>
        <w:t xml:space="preserve"> The regional diagnosis is based on a study of the demographic, geographic, and historical characteristics of the practice area covered by the town's clinics, and is based on an understanding of the</w:t>
      </w:r>
    </w:p>
    <w:p w14:paraId="0027C4B6" w14:textId="77777777" w:rsidR="009550C1" w:rsidRDefault="009550C1" w:rsidP="009550C1">
      <w:r>
        <w:rPr>
          <w:rFonts w:hint="eastAsia"/>
        </w:rPr>
        <w:t>The issue was a trigger for the students to become more aware of the issues and to go into the off-campus training with an awareness of the problems. Public health issues in the region</w:t>
      </w:r>
    </w:p>
    <w:p w14:paraId="10B22D99" w14:textId="77777777" w:rsidR="009550C1" w:rsidRDefault="009550C1" w:rsidP="009550C1">
      <w:r>
        <w:rPr>
          <w:rFonts w:hint="eastAsia"/>
        </w:rPr>
        <w:t>In addition to thinking about and discussing among ourselves about the following issues, we need to do more than this preliminary data research, raising issues, actual experience, and post-processing.</w:t>
      </w:r>
    </w:p>
    <w:p w14:paraId="1E8BF1E5" w14:textId="77777777" w:rsidR="009550C1" w:rsidRDefault="009550C1" w:rsidP="009550C1">
      <w:r>
        <w:rPr>
          <w:rFonts w:hint="eastAsia"/>
        </w:rPr>
        <w:t>We felt that it would be useful to train a generic execution process and thought process that could be applied to all activities of retrospection and analysis of the</w:t>
      </w:r>
    </w:p>
    <w:p w14:paraId="79CB9F95" w14:textId="77777777" w:rsidR="009550C1" w:rsidRDefault="009550C1" w:rsidP="009550C1">
      <w:r>
        <w:rPr>
          <w:rFonts w:hint="eastAsia"/>
        </w:rPr>
        <w:t>I felt it was significant.</w:t>
      </w:r>
    </w:p>
    <w:p w14:paraId="13B60ECB" w14:textId="77777777" w:rsidR="009550C1" w:rsidRDefault="009550C1" w:rsidP="009550C1">
      <w:r>
        <w:t xml:space="preserve"> At first I could only have basic conversations with the doctors at the clinics who were not involved in the K's that I </w:t>
      </w:r>
      <w:r>
        <w:rPr>
          <w:rFonts w:hint="eastAsia"/>
        </w:rPr>
        <w:t>met for the first time at the regional diagnostic</w:t>
      </w:r>
      <w:r>
        <w:t>,</w:t>
      </w:r>
    </w:p>
    <w:p w14:paraId="4A62385E" w14:textId="77777777" w:rsidR="009550C1" w:rsidRDefault="009550C1" w:rsidP="009550C1">
      <w:r>
        <w:rPr>
          <w:rFonts w:hint="eastAsia"/>
        </w:rPr>
        <w:t>By actively asking questions to the doctor about the questions and issues raised in the pre-survey on regional diagnosis during the outpatient consultation, the students are able to learn more about the local community.</w:t>
      </w:r>
    </w:p>
    <w:p w14:paraId="351957F3" w14:textId="77777777" w:rsidR="009550C1" w:rsidRDefault="009550C1" w:rsidP="009550C1">
      <w:r>
        <w:rPr>
          <w:rFonts w:hint="eastAsia"/>
        </w:rPr>
        <w:t>I was able to hear more about local knowledge, clinic management, and community practice than I had imagined, and I was able to learn about other aspects of community practice.</w:t>
      </w:r>
    </w:p>
    <w:p w14:paraId="284FCB0A" w14:textId="77777777" w:rsidR="009550C1" w:rsidRDefault="009550C1" w:rsidP="009550C1">
      <w:r>
        <w:rPr>
          <w:rFonts w:hint="eastAsia"/>
        </w:rPr>
        <w:t>I learned a wealth of knowledge.</w:t>
      </w:r>
    </w:p>
    <w:p w14:paraId="182CF63B" w14:textId="77777777" w:rsidR="009550C1" w:rsidRDefault="009550C1" w:rsidP="009550C1">
      <w:r>
        <w:rPr>
          <w:rFonts w:hint="eastAsia"/>
        </w:rPr>
        <w:t xml:space="preserve"> I felt that other students were more meticulous in their prior research. History that seemingly has little to do with the present is</w:t>
      </w:r>
    </w:p>
    <w:p w14:paraId="0FEF06BC" w14:textId="77777777" w:rsidR="009550C1" w:rsidRDefault="009550C1" w:rsidP="009550C1">
      <w:r>
        <w:rPr>
          <w:rFonts w:hint="eastAsia"/>
        </w:rPr>
        <w:t>None, in fact, had anything to do with the current health issues in the area, so more about the history of the area I was responsible for.</w:t>
      </w:r>
    </w:p>
    <w:p w14:paraId="5FE210D8" w14:textId="77777777" w:rsidR="009550C1" w:rsidRDefault="009550C1" w:rsidP="009550C1">
      <w:r>
        <w:rPr>
          <w:rFonts w:hint="eastAsia"/>
        </w:rPr>
        <w:lastRenderedPageBreak/>
        <w:t>I felt I should have done a survey.</w:t>
      </w:r>
    </w:p>
    <w:p w14:paraId="7EAD114C" w14:textId="77777777" w:rsidR="009550C1" w:rsidRDefault="009550C1" w:rsidP="009550C1">
      <w:r>
        <w:rPr>
          <w:rFonts w:hint="eastAsia"/>
        </w:rPr>
        <w:t xml:space="preserve"> Also, we learned that even in the same Tokyo metropolis, population characteristics and health issues differ completely from region to region, and we felt the need for a regional diagnosis.</w:t>
      </w:r>
    </w:p>
    <w:p w14:paraId="507D80DA" w14:textId="77777777" w:rsidR="009550C1" w:rsidRDefault="009550C1" w:rsidP="009550C1">
      <w:r>
        <w:rPr>
          <w:rFonts w:hint="eastAsia"/>
        </w:rPr>
        <w:t>The first time I saw a new building, I was surprised to see it.</w:t>
      </w:r>
    </w:p>
    <w:p w14:paraId="79C508ED" w14:textId="77777777" w:rsidR="009550C1" w:rsidRDefault="009550C1" w:rsidP="009550C1">
      <w:r>
        <w:rPr>
          <w:rFonts w:hint="eastAsia"/>
        </w:rPr>
        <w:t xml:space="preserve"> A regional diagnosis is obtained through comprehensive research to gain knowledge relevant to local health care. I am a future hospital</w:t>
      </w:r>
    </w:p>
    <w:p w14:paraId="16F47538" w14:textId="77777777" w:rsidR="009550C1" w:rsidRDefault="009550C1" w:rsidP="009550C1">
      <w:r>
        <w:rPr>
          <w:rFonts w:hint="eastAsia"/>
        </w:rPr>
        <w:t>Since I am interested in management, I would like to learn more about the method of community diagnosis and the actual management of the clinic from the doctor who manages the clinic, etc.</w:t>
      </w:r>
    </w:p>
    <w:p w14:paraId="3B41A868" w14:textId="77777777" w:rsidR="009550C1" w:rsidRDefault="009550C1" w:rsidP="009550C1">
      <w:r>
        <w:rPr>
          <w:rFonts w:hint="eastAsia"/>
        </w:rPr>
        <w:t>I felt that I would like to utilize this information when I decide to open a new business in the future.</w:t>
      </w:r>
    </w:p>
    <w:p w14:paraId="60E6670F" w14:textId="77777777" w:rsidR="009550C1" w:rsidRDefault="009550C1" w:rsidP="009550C1"/>
    <w:p w14:paraId="020C9D05" w14:textId="77777777" w:rsidR="009550C1" w:rsidRDefault="009550C1" w:rsidP="009550C1">
      <w:r>
        <w:rPr>
          <w:rFonts w:hint="eastAsia"/>
        </w:rPr>
        <w:t>It was very important not only to focus on the patient's disease, but also to consider why the patient became ill and the background of the disease from the local culture and lifestyle. In particular, it is necessary to study the patients' usual lifestyle, such as their health consciousness, restaurant usage, and income in the area, since the patients' diet and exercise habits determine the onset of lifestyle-related diseases.</w:t>
      </w:r>
    </w:p>
    <w:p w14:paraId="38F071E1" w14:textId="77777777" w:rsidR="009550C1" w:rsidRDefault="009550C1" w:rsidP="009550C1"/>
    <w:p w14:paraId="7B4D8CE5" w14:textId="77777777" w:rsidR="009550C1" w:rsidRDefault="009550C1" w:rsidP="009550C1">
      <w:r>
        <w:rPr>
          <w:rFonts w:hint="eastAsia"/>
        </w:rPr>
        <w:t>Unlike treatment at university hospitals, medical care in the community is based on the premise that treatment should be continued over a long period of time. This suggests that in order to maintain the health of local residents, it is necessary for not only medical professionals but also the entire ward to educate people about health activities in line with the characteristics of the community. For example, although Chiyoda Ward is rich in medical resources and residents have easy access to medical care, the medical professionals in that area felt that it was necessary to encourage health checkups, etc. for the productive generation.</w:t>
      </w:r>
    </w:p>
    <w:p w14:paraId="69231AF6" w14:textId="77777777" w:rsidR="009550C1" w:rsidRDefault="009550C1" w:rsidP="009550C1"/>
    <w:p w14:paraId="02CE2D42" w14:textId="2F9F42F7" w:rsidR="009550C1" w:rsidRDefault="009550C1" w:rsidP="009550C1">
      <w:r>
        <w:rPr>
          <w:rFonts w:hint="eastAsia"/>
        </w:rPr>
        <w:t xml:space="preserve">Every area has its own unique characteristics, and the health of its residents is strongly influenced by the local culture. In particular, in Chiyoda-ku and </w:t>
      </w:r>
      <w:r>
        <w:t xml:space="preserve">Ward A, although they belong to the same Tokyo Metropolis, the health status of residents varied greatly depending on their wages, educational status, and differences in ward subsidies. In comparison, it was striking that even areas outside of Tokyo, </w:t>
      </w:r>
      <w:r w:rsidR="000643A8">
        <w:t xml:space="preserve">such as U, </w:t>
      </w:r>
      <w:r>
        <w:t>had relatively more in common with Chiyoda-ku, and there were some areas where the prevalence of lifestyle-related diseases among residents were similar.</w:t>
      </w:r>
    </w:p>
    <w:p w14:paraId="3AAAE0F1" w14:textId="77777777" w:rsidR="009550C1" w:rsidRDefault="009550C1" w:rsidP="009550C1"/>
    <w:p w14:paraId="48845E96" w14:textId="77777777" w:rsidR="009550C1" w:rsidRDefault="009550C1" w:rsidP="009550C1">
      <w:r>
        <w:rPr>
          <w:rFonts w:hint="eastAsia"/>
        </w:rPr>
        <w:t>From now on, when I examine a patient, I would like to pay attention not only to the patient's physical and laboratory findings, but also to the patient's past lifestyle and social history. I would also like to be able to show my understanding of the patient's habits, no matter how harmful they may be to his/her health, without completely denying them.</w:t>
      </w:r>
    </w:p>
    <w:p w14:paraId="192D7397" w14:textId="77777777" w:rsidR="009550C1" w:rsidRDefault="009550C1" w:rsidP="009550C1">
      <w:r>
        <w:rPr>
          <w:rFonts w:hint="eastAsia"/>
        </w:rPr>
        <w:t>In a regional diagnosis, the first step is to understand the characteristics, history, location, and temporal and spatial changes of the region.</w:t>
      </w:r>
    </w:p>
    <w:p w14:paraId="7FB82C30" w14:textId="77777777" w:rsidR="009550C1" w:rsidRDefault="009550C1" w:rsidP="009550C1">
      <w:r>
        <w:rPr>
          <w:rFonts w:hint="eastAsia"/>
        </w:rPr>
        <w:t xml:space="preserve">We felt that health issues could be clarified and the causes of these issues could be clearly captured. For example, </w:t>
      </w:r>
      <w:r>
        <w:t>in the M and A wards</w:t>
      </w:r>
    </w:p>
    <w:p w14:paraId="57842074" w14:textId="77777777" w:rsidR="009550C1" w:rsidRDefault="009550C1" w:rsidP="009550C1">
      <w:r>
        <w:rPr>
          <w:rFonts w:hint="eastAsia"/>
        </w:rPr>
        <w:t>The causes of obesity are completely different. Only by understanding the region can we approach the causes correctly and efficiently. Well ...</w:t>
      </w:r>
    </w:p>
    <w:p w14:paraId="02DDD517" w14:textId="77777777" w:rsidR="009550C1" w:rsidRDefault="009550C1" w:rsidP="009550C1">
      <w:r>
        <w:rPr>
          <w:rFonts w:hint="eastAsia"/>
        </w:rPr>
        <w:t>In addition, by conducting a regional diagnosis, the target areas and regions where measures should be focused on can be clarified. This will allow the policy to</w:t>
      </w:r>
    </w:p>
    <w:p w14:paraId="134489C2" w14:textId="77777777" w:rsidR="009550C1" w:rsidRDefault="009550C1" w:rsidP="009550C1">
      <w:r>
        <w:rPr>
          <w:rFonts w:hint="eastAsia"/>
        </w:rPr>
        <w:t xml:space="preserve">This will lead to reductions in budgets, etc. In addition, understanding the community and its residents will make </w:t>
      </w:r>
      <w:r>
        <w:rPr>
          <w:rFonts w:hint="eastAsia"/>
        </w:rPr>
        <w:lastRenderedPageBreak/>
        <w:t>it easier to deliver the measures, and the good reaction of the residents.</w:t>
      </w:r>
    </w:p>
    <w:p w14:paraId="47658602" w14:textId="77777777" w:rsidR="009550C1" w:rsidRDefault="009550C1" w:rsidP="009550C1">
      <w:r>
        <w:rPr>
          <w:rFonts w:hint="eastAsia"/>
        </w:rPr>
        <w:t>The response will be obtained.</w:t>
      </w:r>
    </w:p>
    <w:p w14:paraId="1CD2E3DA" w14:textId="77777777" w:rsidR="009550C1" w:rsidRDefault="009550C1" w:rsidP="009550C1">
      <w:r>
        <w:rPr>
          <w:rFonts w:hint="eastAsia"/>
        </w:rPr>
        <w:t>The significance of the regional diagnosis is to understand the background correctly, to clearly identify the health problems, their causes, and the layers that need to be approached,</w:t>
      </w:r>
    </w:p>
    <w:p w14:paraId="617BF5F7" w14:textId="77777777" w:rsidR="009550C1" w:rsidRDefault="009550C1" w:rsidP="009550C1">
      <w:r>
        <w:rPr>
          <w:rFonts w:hint="eastAsia"/>
        </w:rPr>
        <w:t>We believe that it is in the efficient delivery of appropriate measures.</w:t>
      </w:r>
    </w:p>
    <w:p w14:paraId="6B97E16A" w14:textId="77777777" w:rsidR="009550C1" w:rsidRDefault="009550C1" w:rsidP="009550C1">
      <w:r>
        <w:rPr>
          <w:rFonts w:hint="eastAsia"/>
        </w:rPr>
        <w:t>It is not surprising, but I realized that people's lives are behind the disease. In the past, for obese people, "diet</w:t>
      </w:r>
    </w:p>
    <w:p w14:paraId="3CAF93CC" w14:textId="77777777" w:rsidR="009550C1" w:rsidRDefault="009550C1" w:rsidP="009550C1">
      <w:r>
        <w:rPr>
          <w:rFonts w:hint="eastAsia"/>
        </w:rPr>
        <w:t>I only had the idea that "therapy and exercise therapy are necessary," but the causes of obesity are different for each person. Eating habits are unbalanced</w:t>
      </w:r>
    </w:p>
    <w:p w14:paraId="36C5CF5A" w14:textId="77777777" w:rsidR="009550C1" w:rsidRDefault="009550C1" w:rsidP="009550C1">
      <w:r>
        <w:rPr>
          <w:rFonts w:hint="eastAsia"/>
        </w:rPr>
        <w:t>If there is a problem, there may be a local industry, financial problem, or custom behind it. Dig that deep down.</w:t>
      </w:r>
    </w:p>
    <w:p w14:paraId="5DB08C28" w14:textId="77777777" w:rsidR="009550C1" w:rsidRDefault="009550C1" w:rsidP="009550C1">
      <w:r>
        <w:rPr>
          <w:rFonts w:hint="eastAsia"/>
        </w:rPr>
        <w:t>It was very enjoyable to be able to do this regional diagnosis. It was also refreshing to consider practical issues such as budgets.</w:t>
      </w:r>
    </w:p>
    <w:p w14:paraId="58FDB9EA" w14:textId="77777777" w:rsidR="009550C1" w:rsidRDefault="009550C1" w:rsidP="009550C1">
      <w:r>
        <w:rPr>
          <w:rFonts w:hint="eastAsia"/>
        </w:rPr>
        <w:t>The presentation concluded with the professor pointing out the possibility of coexistence between the redevelopment area and residents. At the end of the presentation, the professor pointed out the possibility of coexistence between the redeveloped area and its residents, which left a strong impression on me.</w:t>
      </w:r>
    </w:p>
    <w:p w14:paraId="18D2289E" w14:textId="77777777" w:rsidR="009550C1" w:rsidRDefault="009550C1" w:rsidP="009550C1">
      <w:r>
        <w:rPr>
          <w:rFonts w:hint="eastAsia"/>
        </w:rPr>
        <w:t>This was the case. It is important to identify the target of intervention, but also to take advantage of local resources and not leave other residents behind</w:t>
      </w:r>
    </w:p>
    <w:p w14:paraId="516CEA5F" w14:textId="77777777" w:rsidR="009550C1" w:rsidRDefault="009550C1" w:rsidP="009550C1">
      <w:r>
        <w:rPr>
          <w:rFonts w:hint="eastAsia"/>
        </w:rPr>
        <w:t>I thought.</w:t>
      </w:r>
    </w:p>
    <w:p w14:paraId="5A682876" w14:textId="77777777" w:rsidR="009550C1" w:rsidRDefault="009550C1" w:rsidP="009550C1">
      <w:r>
        <w:rPr>
          <w:rFonts w:hint="eastAsia"/>
        </w:rPr>
        <w:t>I was surprised to find that the characteristics of each area are completely different from each other. Ochanomizu, in particular, is a place I have frequented since high school, but suicides</w:t>
      </w:r>
    </w:p>
    <w:p w14:paraId="68E50A8F" w14:textId="77777777" w:rsidR="009550C1" w:rsidRDefault="009550C1" w:rsidP="009550C1">
      <w:r>
        <w:rPr>
          <w:rFonts w:hint="eastAsia"/>
        </w:rPr>
        <w:t>I had never heard that there were so many, and it made me realize the importance of both actually seeing the place and capturing it in numbers.</w:t>
      </w:r>
    </w:p>
    <w:p w14:paraId="35D30C08" w14:textId="77777777" w:rsidR="009550C1" w:rsidRDefault="009550C1" w:rsidP="009550C1">
      <w:r>
        <w:rPr>
          <w:rFonts w:hint="eastAsia"/>
        </w:rPr>
        <w:t>The first time I saw a new building, I was surprised to see it.</w:t>
      </w:r>
    </w:p>
    <w:p w14:paraId="7C8160F3" w14:textId="77777777" w:rsidR="009550C1" w:rsidRDefault="009550C1" w:rsidP="009550C1">
      <w:r>
        <w:rPr>
          <w:rFonts w:hint="eastAsia"/>
        </w:rPr>
        <w:t>Although this training was in the form of a regional diagnosis, it was important to identify health problems and to understand the background of the disease in terms of time and space.</w:t>
      </w:r>
    </w:p>
    <w:p w14:paraId="0A714683" w14:textId="77777777" w:rsidR="009550C1" w:rsidRDefault="009550C1" w:rsidP="009550C1">
      <w:r>
        <w:rPr>
          <w:rFonts w:hint="eastAsia"/>
        </w:rPr>
        <w:t>I thought that the analysis would surely be useful in the future. I am especially interested in the diabetes area, so I am interested in the lifestyle behind the diabetes.</w:t>
      </w:r>
    </w:p>
    <w:p w14:paraId="36AAC95C" w14:textId="77777777" w:rsidR="009550C1" w:rsidRDefault="009550C1" w:rsidP="009550C1">
      <w:r>
        <w:rPr>
          <w:rFonts w:hint="eastAsia"/>
        </w:rPr>
        <w:t>By understanding the formula, etc., you will be able to take an appropriate approach in treating your patients and have a trusting relationship with them.</w:t>
      </w:r>
    </w:p>
    <w:p w14:paraId="50FBA9FC" w14:textId="77777777" w:rsidR="009550C1" w:rsidRDefault="009550C1" w:rsidP="009550C1">
      <w:r>
        <w:rPr>
          <w:rFonts w:hint="eastAsia"/>
        </w:rPr>
        <w:t>I think it would be useful to build it.</w:t>
      </w:r>
    </w:p>
    <w:p w14:paraId="61B50109" w14:textId="77777777" w:rsidR="009550C1" w:rsidRDefault="009550C1" w:rsidP="009550C1"/>
    <w:p w14:paraId="77F5A3F6" w14:textId="77777777" w:rsidR="009550C1" w:rsidRDefault="009550C1" w:rsidP="009550C1">
      <w:r>
        <w:rPr>
          <w:rFonts w:hint="eastAsia"/>
        </w:rPr>
        <w:t>Multiple factors, such as traffic conditions, access to public facilities, and the city's history, can affect the demographic composition of residents, their lifestyles, and their health.</w:t>
      </w:r>
    </w:p>
    <w:p w14:paraId="25A01193" w14:textId="77777777" w:rsidR="009550C1" w:rsidRDefault="009550C1" w:rsidP="009550C1">
      <w:r>
        <w:rPr>
          <w:rFonts w:hint="eastAsia"/>
        </w:rPr>
        <w:t>The health status of a region is determined. By tracing back the causes of health conditions throughout a particular region, we can better understand the characteristics of the region.</w:t>
      </w:r>
    </w:p>
    <w:p w14:paraId="08CEFBF6" w14:textId="77777777" w:rsidR="009550C1" w:rsidRDefault="009550C1" w:rsidP="009550C1">
      <w:r>
        <w:rPr>
          <w:rFonts w:hint="eastAsia"/>
        </w:rPr>
        <w:t>It is possible to solve the problem and find hidden needs and problems.</w:t>
      </w:r>
    </w:p>
    <w:p w14:paraId="07A4D1C1" w14:textId="77777777" w:rsidR="009550C1" w:rsidRDefault="009550C1" w:rsidP="009550C1"/>
    <w:p w14:paraId="590F943B" w14:textId="77777777" w:rsidR="009550C1" w:rsidRDefault="009550C1" w:rsidP="009550C1">
      <w:r>
        <w:rPr>
          <w:rFonts w:hint="eastAsia"/>
        </w:rPr>
        <w:t>By actually walking and observing the city at different times of the day, the attributes of the people walking and the liveliness of the city show completely different appearances even in the same place.</w:t>
      </w:r>
    </w:p>
    <w:p w14:paraId="45B68156" w14:textId="77777777" w:rsidR="009550C1" w:rsidRDefault="009550C1" w:rsidP="009550C1">
      <w:r>
        <w:rPr>
          <w:rFonts w:hint="eastAsia"/>
        </w:rPr>
        <w:t>Points and information about events and clubs that create connections within the community, bulletin boards and local publicity that would normally pass unnoticed.</w:t>
      </w:r>
    </w:p>
    <w:p w14:paraId="7E2DE73A" w14:textId="51E29116" w:rsidR="009550C1" w:rsidRDefault="009550C1" w:rsidP="009550C1">
      <w:r>
        <w:rPr>
          <w:rFonts w:hint="eastAsia"/>
        </w:rPr>
        <w:t>magazine, a point that can only be found by searching with a purpose on the Internet.</w:t>
      </w:r>
    </w:p>
    <w:p w14:paraId="7A60A954" w14:textId="7BE4D6B9" w:rsidR="009550C1" w:rsidRDefault="009550C1" w:rsidP="009550C1">
      <w:r>
        <w:rPr>
          <w:rFonts w:hint="eastAsia"/>
        </w:rPr>
        <w:t>It was striking to see that the same Kanto residential neighborhoods have completely different kinds of problems.</w:t>
      </w:r>
    </w:p>
    <w:p w14:paraId="694CE29D" w14:textId="77777777" w:rsidR="009550C1" w:rsidRDefault="009550C1" w:rsidP="009550C1">
      <w:r>
        <w:rPr>
          <w:rFonts w:hint="eastAsia"/>
        </w:rPr>
        <w:lastRenderedPageBreak/>
        <w:t>In particular, children and the elderly are likely to have more access to the local community, and knowing about the community can help</w:t>
      </w:r>
    </w:p>
    <w:p w14:paraId="714076F8" w14:textId="6F4F57A7" w:rsidR="009550C1" w:rsidRDefault="009550C1" w:rsidP="009550C1">
      <w:r>
        <w:t xml:space="preserve">I would like to be able to have </w:t>
      </w:r>
      <w:r>
        <w:rPr>
          <w:rFonts w:hint="eastAsia"/>
        </w:rPr>
        <w:t xml:space="preserve">such topics as </w:t>
      </w:r>
      <w:r>
        <w:t>a means of giving advice that I can give, rather than throwing it all at the MSW</w:t>
      </w:r>
      <w:r>
        <w:rPr>
          <w:rFonts w:hint="eastAsia"/>
        </w:rPr>
        <w:t>.</w:t>
      </w:r>
    </w:p>
    <w:p w14:paraId="5120F244" w14:textId="77777777" w:rsidR="009550C1" w:rsidRDefault="009550C1" w:rsidP="009550C1"/>
    <w:p w14:paraId="77FB0360" w14:textId="77777777" w:rsidR="009550C1" w:rsidRDefault="009550C1" w:rsidP="009550C1">
      <w:r>
        <w:rPr>
          <w:rFonts w:hint="eastAsia"/>
        </w:rPr>
        <w:t>I felt that there is so much to do in a regional diagnosis: gathering information, walking around the city, interviewing people, etc. Therefore, I think that when I start working as a doctor outside of general practice, I will probably never have the opportunity to do a regional diagnosis myself. Being able to do regional diagnosis under his guidance while I was still a student made me realize that I should try to consider my patients' region when I practice. Also, by listening to presentations from other regions, I was able to learn that even in very small Tokyo, the characteristics of the region can be completely different if the area is slightly different.</w:t>
      </w:r>
    </w:p>
    <w:p w14:paraId="73BD708F" w14:textId="77777777" w:rsidR="009550C1" w:rsidRDefault="009550C1" w:rsidP="009550C1"/>
    <w:p w14:paraId="4594135D" w14:textId="77777777" w:rsidR="009550C1" w:rsidRDefault="009550C1" w:rsidP="009550C1">
      <w:r>
        <w:rPr>
          <w:rFonts w:hint="eastAsia"/>
        </w:rPr>
        <w:t xml:space="preserve"> Everywhere in Tokyo, there are many commercial facilities near train stations, and residential areas such as apartment complexes, apartments, and single-family homes a little further away. </w:t>
      </w:r>
      <w:r>
        <w:t xml:space="preserve">I assumed that there was a large supermarket every 15 minutes or so on </w:t>
      </w:r>
      <w:r>
        <w:rPr>
          <w:rFonts w:hint="eastAsia"/>
        </w:rPr>
        <w:t xml:space="preserve">foot </w:t>
      </w:r>
      <w:r>
        <w:t>and convenience stores here and there. Although I must have walked around Tokyo a lot, I became aware of my preconceived notions and reflected on them after this regional diagnosis.</w:t>
      </w:r>
    </w:p>
    <w:p w14:paraId="5CB7A289" w14:textId="77777777" w:rsidR="009550C1" w:rsidRDefault="009550C1" w:rsidP="009550C1">
      <w:r>
        <w:rPr>
          <w:rFonts w:hint="eastAsia"/>
        </w:rPr>
        <w:t xml:space="preserve"> Even though I was born and raised in the Tokyo metropolitan area, I made many new discoveries this time, which made me think that in areas far away from the metropolitan area, there must be even more areas beyond my imagination. Patients have lives before their illnesses, and they have families and communities where they live. Even if I become a specialist, I will try to remember this no matter which local hospital I visit.</w:t>
      </w:r>
    </w:p>
    <w:p w14:paraId="0BE3541D" w14:textId="77777777" w:rsidR="009550C1" w:rsidRDefault="009550C1" w:rsidP="009550C1">
      <w:r>
        <w:rPr>
          <w:rFonts w:hint="eastAsia"/>
        </w:rPr>
        <w:t>I felt that the topographical features and the demographic composition of the area often characterize the region. I was very surprised at the keenness of everyone's exploration of issues and the richness and specificity of their ideas for action plans. I thought that if more students thought about the region, they would come up with a variety of ideas and a few things that could be implemented. Before the presentations, everyone said that it was hard to do a regional diagnosis from a two-day training, but after listening to the presentations, I once again respected them for their detailed research, assessments, and plans.</w:t>
      </w:r>
    </w:p>
    <w:p w14:paraId="2B1E970E" w14:textId="77777777" w:rsidR="009550C1" w:rsidRDefault="009550C1" w:rsidP="009550C1">
      <w:r>
        <w:rPr>
          <w:rFonts w:hint="eastAsia"/>
        </w:rPr>
        <w:t xml:space="preserve"> At my new place of work, I began to think that I would start by getting to know what kind of area I would be working in. I thought that if I knew the history, geography, and industry of the area, even briefly, it might help me a little to better understand the background of the patients.</w:t>
      </w:r>
    </w:p>
    <w:p w14:paraId="4F95C89B" w14:textId="77777777" w:rsidR="009550C1" w:rsidRDefault="009550C1" w:rsidP="009550C1"/>
    <w:p w14:paraId="403DB7F4" w14:textId="77777777" w:rsidR="009550C1" w:rsidRDefault="009550C1" w:rsidP="009550C1">
      <w:r>
        <w:rPr>
          <w:rFonts w:hint="eastAsia"/>
        </w:rPr>
        <w:t>I felt that in becoming a doctor and being involved with patients from now on, it is necessary not only to diagnose diseases but also to pay attention to patients' backgrounds and the environment in which they live. Especially in cases where intervention in the patient's life is necessary, such as lifestyle-related diseases, I expected that the influence of the living and working environment and policies by the government would be significant. Without understanding the patient's background, I felt that it would be impossible to provide truly beneficial medical care for patients even if guidance is provided according to guidelines.</w:t>
      </w:r>
    </w:p>
    <w:p w14:paraId="1AC6D6B9" w14:textId="77777777" w:rsidR="009550C1" w:rsidRDefault="009550C1" w:rsidP="009550C1"/>
    <w:p w14:paraId="59282AD5" w14:textId="77777777" w:rsidR="009550C1" w:rsidRDefault="009550C1" w:rsidP="009550C1">
      <w:r>
        <w:rPr>
          <w:rFonts w:hint="eastAsia"/>
        </w:rPr>
        <w:t>It is difficult to learn about an area from online information alone.</w:t>
      </w:r>
    </w:p>
    <w:p w14:paraId="75000CFC" w14:textId="77777777" w:rsidR="009550C1" w:rsidRDefault="009550C1" w:rsidP="009550C1">
      <w:r>
        <w:rPr>
          <w:rFonts w:hint="eastAsia"/>
        </w:rPr>
        <w:t>→I went to the training with a vague image of what to expect, but my impression was different when I talked to them. I thought it would be easy to provide medical care because of their high income, but I found out that they have surprisingly strong beliefs and do not want to spend money on medical care because they are healthy, and that there are many challenges.</w:t>
      </w:r>
    </w:p>
    <w:p w14:paraId="1DFF170F" w14:textId="77777777" w:rsidR="009550C1" w:rsidRDefault="009550C1" w:rsidP="009550C1">
      <w:r>
        <w:rPr>
          <w:rFonts w:hint="eastAsia"/>
        </w:rPr>
        <w:lastRenderedPageBreak/>
        <w:t>Different people have different common sense.</w:t>
      </w:r>
    </w:p>
    <w:p w14:paraId="5E24697F" w14:textId="77777777" w:rsidR="009550C1" w:rsidRDefault="009550C1" w:rsidP="009550C1">
      <w:r>
        <w:rPr>
          <w:rFonts w:hint="eastAsia"/>
        </w:rPr>
        <w:t>→This was a time when flu vaccination was very popular in the clinic, but some people had difficulty getting it depending on their insurance, and some people were better off taking advantage of the public system, so looking only at the medical aspect of the vaccine because it is effective was not beneficial to the patients. I understood.</w:t>
      </w:r>
    </w:p>
    <w:p w14:paraId="35F01F2E" w14:textId="77777777" w:rsidR="009550C1" w:rsidRDefault="009550C1" w:rsidP="009550C1"/>
    <w:p w14:paraId="57E8ECB8" w14:textId="77777777" w:rsidR="009550C1" w:rsidRDefault="009550C1" w:rsidP="009550C1">
      <w:r>
        <w:rPr>
          <w:rFonts w:hint="eastAsia"/>
        </w:rPr>
        <w:t>We learned that even in areas with similar household compositions, the environment is totally different, the population is moving in and out of the area, and the environment is different. I thought that if we focus not only on the age of the residents but also on their backgrounds, such as the presence or absence of underlying diseases and occupation, we can create action plans that are highly effective. I felt that even though there are various efforts being made by the government in every community, there are surprisingly many cases where the residents are not aware of them.</w:t>
      </w:r>
    </w:p>
    <w:p w14:paraId="1DCE33D9" w14:textId="77777777" w:rsidR="009550C1" w:rsidRDefault="009550C1" w:rsidP="009550C1"/>
    <w:p w14:paraId="0AA7DFFB" w14:textId="77777777" w:rsidR="009550C1" w:rsidRDefault="009550C1" w:rsidP="009550C1">
      <w:r>
        <w:rPr>
          <w:rFonts w:hint="eastAsia"/>
        </w:rPr>
        <w:t>I felt that we need to be aware that what is common sense to me and what is common sense to the patient may differ before making decisions regarding treatment and disease. Understanding that common sense differs depending on the region in which one lives and differences in lifestyle and customs, as a doctor I would like to understand patients' situations not only from the medical aspect but also from the social aspect based on correct knowledge so that I do not impose my own common sense. I also felt that there are things that cannot be solved by medicine alone, and that I am required to know what kind of systems exist in society and to think about whether there are any suggestions I can make if they are lacking.</w:t>
      </w:r>
    </w:p>
    <w:p w14:paraId="654852FC" w14:textId="77777777" w:rsidR="009550C1" w:rsidRDefault="009550C1" w:rsidP="009550C1">
      <w:r>
        <w:rPr>
          <w:rFonts w:hint="eastAsia"/>
        </w:rPr>
        <w:t xml:space="preserve">The significance of the community diagnosis is that it enables concrete and realistic proposals that are tailored to local people by devising an action plan based on an understanding of local characteristics through on-site observation and interviews of local health issues analyzed using objective indicators such as statistics. The advantages of this approach are that local people are more likely to actively participate in the project and that the process of implementation, evaluation, and feedback is easier since it is limited to a specific area. It is also </w:t>
      </w:r>
      <w:r>
        <w:t xml:space="preserve">said that </w:t>
      </w:r>
      <w:r>
        <w:rPr>
          <w:rFonts w:hint="eastAsia"/>
        </w:rPr>
        <w:t xml:space="preserve">socioeconomic factors </w:t>
      </w:r>
      <w:r>
        <w:t xml:space="preserve">account for 40% of the </w:t>
      </w:r>
      <w:r>
        <w:rPr>
          <w:rFonts w:hint="eastAsia"/>
        </w:rPr>
        <w:t xml:space="preserve">factors related to individual health. Social determinants such as </w:t>
      </w:r>
      <w:r>
        <w:t xml:space="preserve">social disparities, stress, childhood, social exclusion, labor, unemployment, social support, drug addiction, food, and </w:t>
      </w:r>
      <w:r>
        <w:rPr>
          <w:rFonts w:hint="eastAsia"/>
        </w:rPr>
        <w:t>transportation cannot be resolved by individual medical care alone, making community intervention essential. Another advantage of community diagnosis is that medical care is provided to the patient in front of the hospital, but community interventions can be actioned to those who do not come to the hospital.</w:t>
      </w:r>
    </w:p>
    <w:p w14:paraId="22A46D3B" w14:textId="77777777" w:rsidR="009550C1" w:rsidRDefault="009550C1" w:rsidP="009550C1">
      <w:r>
        <w:t xml:space="preserve"> When I learned that </w:t>
      </w:r>
      <w:r>
        <w:rPr>
          <w:rFonts w:hint="eastAsia"/>
        </w:rPr>
        <w:t xml:space="preserve">"social factors </w:t>
      </w:r>
      <w:r>
        <w:t xml:space="preserve">account for 40% of </w:t>
      </w:r>
      <w:r>
        <w:rPr>
          <w:rFonts w:hint="eastAsia"/>
        </w:rPr>
        <w:t>health" in the lecture on community diagnosis</w:t>
      </w:r>
      <w:r>
        <w:t xml:space="preserve">, I thought I understood it somehow. However, during the two days of practical training, talking with the supervisors, nurses, and patients, and walking around the city, I realized how much influence social factors have on an individual's health. I highlighted the high prevalence of DM among people in their 30s to 50s in District A as a health challenge, but social factors were so intricately intertwined that textbook treatments and prevention such as smoking cessation, alcohol cessation, and calorie restriction were impractical. People around them at work smoked and drank alcohol, they had to eat convenience store lunches and cup noodles in trucks for lunch, and their low wages </w:t>
      </w:r>
      <w:r>
        <w:rPr>
          <w:rFonts w:hint="eastAsia"/>
        </w:rPr>
        <w:t xml:space="preserve">made it difficult for them to have a well-balanced diet that included vegetables, so they had to live like this from childhood. </w:t>
      </w:r>
      <w:r>
        <w:t xml:space="preserve">It was </w:t>
      </w:r>
      <w:r>
        <w:rPr>
          <w:rFonts w:hint="eastAsia"/>
        </w:rPr>
        <w:t xml:space="preserve">also </w:t>
      </w:r>
      <w:r>
        <w:t xml:space="preserve">clear that well-being for </w:t>
      </w:r>
      <w:r>
        <w:rPr>
          <w:rFonts w:hint="eastAsia"/>
        </w:rPr>
        <w:t xml:space="preserve">these people, who have little interest in health, </w:t>
      </w:r>
      <w:r>
        <w:t>does not mean medical health. Understanding the background of the community, I began to think about what kind of plan could affect the working-age population that does not come to the hospital. I learned from the community diagnosis that textbook knowledge is important, but more importantly, it is important to propose treatment and prevention methods that also take into account individual social factors.</w:t>
      </w:r>
    </w:p>
    <w:p w14:paraId="18FF488D" w14:textId="77777777" w:rsidR="009550C1" w:rsidRDefault="009550C1" w:rsidP="009550C1">
      <w:r>
        <w:rPr>
          <w:rFonts w:hint="eastAsia"/>
        </w:rPr>
        <w:lastRenderedPageBreak/>
        <w:t xml:space="preserve"> Excluding myself, </w:t>
      </w:r>
      <w:r>
        <w:t>three out of the four participants listed interaction between young people and the elderly as one of their plans, but I felt that the interesting aspect of the regional diagnosis was that everyone had a different way of deepening interaction. I was particularly interested in the plan involving a university in an adjacent community, which I would like to take if such a lecture were offered.</w:t>
      </w:r>
    </w:p>
    <w:p w14:paraId="148F1414" w14:textId="77777777" w:rsidR="009550C1" w:rsidRDefault="009550C1" w:rsidP="009550C1">
      <w:r>
        <w:rPr>
          <w:rFonts w:hint="eastAsia"/>
        </w:rPr>
        <w:t xml:space="preserve"> Through this experience, I have learned that every patient belongs to a certain region and has various health problems that are intertwined with various social factors. When I become a doctor, I would like to be able to provide the best treatment not only by diagnosing and treating patients according to guidelines, but also by considering the background of each patient.</w:t>
      </w:r>
    </w:p>
    <w:p w14:paraId="50020859" w14:textId="77777777" w:rsidR="009550C1" w:rsidRDefault="009550C1" w:rsidP="009550C1">
      <w:r>
        <w:rPr>
          <w:rFonts w:hint="eastAsia"/>
        </w:rPr>
        <w:t>We believe that a regional diagnosis is necessary to capitalize on the strengths of the area and to cover up its weaknesses. We believe that a regional</w:t>
      </w:r>
    </w:p>
    <w:p w14:paraId="79072A4D" w14:textId="77777777" w:rsidR="009550C1" w:rsidRDefault="009550C1" w:rsidP="009550C1">
      <w:r>
        <w:rPr>
          <w:rFonts w:hint="eastAsia"/>
        </w:rPr>
        <w:t>The task is to conduct sufficient preliminary research, discover issues through such research, conduct detailed interviews based on hypotheses, and comprehensively understand the actual situation.</w:t>
      </w:r>
    </w:p>
    <w:p w14:paraId="22EEC25D" w14:textId="77777777" w:rsidR="009550C1" w:rsidRDefault="009550C1" w:rsidP="009550C1">
      <w:r>
        <w:rPr>
          <w:rFonts w:hint="eastAsia"/>
        </w:rPr>
        <w:t>The process involves a series of steps: summarizing, and then devising and presenting concrete solutions to what has been summarized. This flow is the basis of the regional</w:t>
      </w:r>
    </w:p>
    <w:p w14:paraId="3CA31CF6" w14:textId="77777777" w:rsidR="009550C1" w:rsidRDefault="009550C1" w:rsidP="009550C1">
      <w:r>
        <w:rPr>
          <w:rFonts w:hint="eastAsia"/>
        </w:rPr>
        <w:t>is essential to the development of the community, and those that perform regional diagnostics need to do so carefully, understanding the entire process. Rationale</w:t>
      </w:r>
    </w:p>
    <w:p w14:paraId="589AE587" w14:textId="77777777" w:rsidR="009550C1" w:rsidRDefault="009550C1" w:rsidP="009550C1">
      <w:r>
        <w:rPr>
          <w:rFonts w:hint="eastAsia"/>
        </w:rPr>
        <w:t>By understanding the concept of sociology, we can explain it in our own words, and by conceptualizing it from a sociological perspective, we can explain it more clearly.</w:t>
      </w:r>
    </w:p>
    <w:p w14:paraId="496455EB" w14:textId="77777777" w:rsidR="009550C1" w:rsidRDefault="009550C1" w:rsidP="009550C1">
      <w:r>
        <w:rPr>
          <w:rFonts w:hint="eastAsia"/>
        </w:rPr>
        <w:t>We believe that this will increase their ability to gain understanding from those around them who are unaware of the actual situation. In order to achieve this, it is necessary to</w:t>
      </w:r>
    </w:p>
    <w:p w14:paraId="2940E519" w14:textId="77777777" w:rsidR="009550C1" w:rsidRDefault="009550C1" w:rsidP="009550C1">
      <w:r>
        <w:rPr>
          <w:rFonts w:hint="eastAsia"/>
        </w:rPr>
        <w:t>The first step is to understand the region spatially and temporally from statistical information and history available on the Internet and other sources. The</w:t>
      </w:r>
    </w:p>
    <w:p w14:paraId="39A1C9EC" w14:textId="77777777" w:rsidR="009550C1" w:rsidRDefault="009550C1" w:rsidP="009550C1">
      <w:r>
        <w:rPr>
          <w:rFonts w:hint="eastAsia"/>
        </w:rPr>
        <w:t>To consider the characteristics of each region from the information and expand the thinking to focus on specific issues, analysis is done in advance and additional information is collected.</w:t>
      </w:r>
    </w:p>
    <w:p w14:paraId="0ECC3469" w14:textId="77777777" w:rsidR="009550C1" w:rsidRDefault="009550C1" w:rsidP="009550C1">
      <w:r>
        <w:rPr>
          <w:rFonts w:hint="eastAsia"/>
        </w:rPr>
        <w:t>List the information you want to see and the actual situation you want to hear about, and listen to the voices of actual residents and others to further clarify the issues.</w:t>
      </w:r>
    </w:p>
    <w:p w14:paraId="4B03532C" w14:textId="77777777" w:rsidR="009550C1" w:rsidRDefault="009550C1" w:rsidP="009550C1">
      <w:r>
        <w:rPr>
          <w:rFonts w:hint="eastAsia"/>
        </w:rPr>
        <w:t>Find the areas in the assignment that are inferior to others and their strengths. Find areas of inferiority and strengths compared to others in the assignment. The areas of inferiority are based on the logic of the surrounding area's development.</w:t>
      </w:r>
    </w:p>
    <w:p w14:paraId="599A8D35" w14:textId="77777777" w:rsidR="009550C1" w:rsidRDefault="009550C1" w:rsidP="009550C1">
      <w:r>
        <w:rPr>
          <w:rFonts w:hint="eastAsia"/>
        </w:rPr>
        <w:t>Exploring the reasons for the problems can lead to solutions, and areas of excellence can be further strengthened, or their strengths can be leveraged.</w:t>
      </w:r>
    </w:p>
    <w:p w14:paraId="19281C5F" w14:textId="77777777" w:rsidR="009550C1" w:rsidRDefault="009550C1" w:rsidP="009550C1">
      <w:r>
        <w:rPr>
          <w:rFonts w:hint="eastAsia"/>
        </w:rPr>
        <w:t>The results suggest that the plan will lead to a movement to address and protect the issues that have been raised in the past. Are these plans feasible, sustainable, and evaluable?</w:t>
      </w:r>
    </w:p>
    <w:p w14:paraId="32D5347D" w14:textId="77777777" w:rsidR="009550C1" w:rsidRDefault="009550C1" w:rsidP="009550C1">
      <w:r>
        <w:rPr>
          <w:rFonts w:hint="eastAsia"/>
        </w:rPr>
        <w:t>We believe that the development of the region can be achieved by fully examining the</w:t>
      </w:r>
    </w:p>
    <w:p w14:paraId="384B804B" w14:textId="77777777" w:rsidR="009550C1" w:rsidRDefault="009550C1" w:rsidP="009550C1">
      <w:r>
        <w:rPr>
          <w:rFonts w:hint="eastAsia"/>
        </w:rPr>
        <w:t xml:space="preserve">The statistical data showed that </w:t>
      </w:r>
      <w:r>
        <w:t>the majority of the population was 15-64 years old, and we thought that the aging of the population was average compared to the surrounding area. However, the map shows that the surrounding</w:t>
      </w:r>
    </w:p>
    <w:p w14:paraId="438591C4" w14:textId="77777777" w:rsidR="009550C1" w:rsidRDefault="009550C1" w:rsidP="009550C1">
      <w:r>
        <w:rPr>
          <w:rFonts w:hint="eastAsia"/>
        </w:rPr>
        <w:t>When we looked into the facilities and actually talked to them in interviews, we found that young people are counted as a number, such as students who live in dormitories.</w:t>
      </w:r>
    </w:p>
    <w:p w14:paraId="7635E1D8" w14:textId="77777777" w:rsidR="009550C1" w:rsidRDefault="009550C1" w:rsidP="009550C1">
      <w:r>
        <w:rPr>
          <w:rFonts w:hint="eastAsia"/>
        </w:rPr>
        <w:t>We have noticed that there are many generations that do not have much support for the elderly at this time. Data collection showed that there are few elderly people</w:t>
      </w:r>
    </w:p>
    <w:p w14:paraId="0C260CEA" w14:textId="77777777" w:rsidR="009550C1" w:rsidRDefault="009550C1" w:rsidP="009550C1">
      <w:r>
        <w:rPr>
          <w:rFonts w:hint="eastAsia"/>
        </w:rPr>
        <w:t>It was important for me to know that the data was not always accurate, and I was also able to learn about the actual situation that the data could not tell me by actually visiting the site.</w:t>
      </w:r>
    </w:p>
    <w:p w14:paraId="2ACA20C9" w14:textId="77777777" w:rsidR="009550C1" w:rsidRDefault="009550C1" w:rsidP="009550C1">
      <w:r>
        <w:rPr>
          <w:rFonts w:hint="eastAsia"/>
        </w:rPr>
        <w:lastRenderedPageBreak/>
        <w:t>I found that I could the provision of medical care based on the local community, which we would never have known if we had only practiced in a hospital.</w:t>
      </w:r>
    </w:p>
    <w:p w14:paraId="27588634" w14:textId="77777777" w:rsidR="009550C1" w:rsidRDefault="009550C1" w:rsidP="009550C1">
      <w:r>
        <w:rPr>
          <w:rFonts w:hint="eastAsia"/>
        </w:rPr>
        <w:t>I felt like I was able to experience a bit of it. I also felt that medical care is not only about examining patients, but also about looking at the problems in the community and thinking of solutions,</w:t>
      </w:r>
    </w:p>
    <w:p w14:paraId="0A2141CD" w14:textId="77777777" w:rsidR="009550C1" w:rsidRDefault="009550C1" w:rsidP="009550C1">
      <w:r>
        <w:rPr>
          <w:rFonts w:hint="eastAsia"/>
        </w:rPr>
        <w:t>As a result, we learned that this can lead to medical benefits, too.</w:t>
      </w:r>
    </w:p>
    <w:p w14:paraId="38E5FED5" w14:textId="77777777" w:rsidR="009550C1" w:rsidRDefault="009550C1" w:rsidP="009550C1">
      <w:r>
        <w:rPr>
          <w:rFonts w:hint="eastAsia"/>
        </w:rPr>
        <w:t>Before the community diagnosis, the current problem in Japan is the aging of the population, and every town has more children to support the elderly.</w:t>
      </w:r>
    </w:p>
    <w:p w14:paraId="6A6E1568" w14:textId="77777777" w:rsidR="009550C1" w:rsidRDefault="009550C1" w:rsidP="009550C1">
      <w:r>
        <w:rPr>
          <w:rFonts w:hint="eastAsia"/>
        </w:rPr>
        <w:t>I thought that it would be good if I could, but that is not easy to do. However, the aging of the population, as well as the increase in the number of children, is a major factor in the current situation. However, the aging of the population, as well as the increasing number of</w:t>
      </w:r>
    </w:p>
    <w:p w14:paraId="1C38236E" w14:textId="77777777" w:rsidR="009550C1" w:rsidRDefault="009550C1" w:rsidP="009550C1">
      <w:r>
        <w:rPr>
          <w:rFonts w:hint="eastAsia"/>
        </w:rPr>
        <w:t>It may come up as one of the problems in this city, but there are many other problems, and those problems are really ba in different areas.</w:t>
      </w:r>
    </w:p>
    <w:p w14:paraId="30B3F4F9" w14:textId="77777777" w:rsidR="009550C1" w:rsidRDefault="009550C1" w:rsidP="009550C1">
      <w:r>
        <w:rPr>
          <w:rFonts w:hint="eastAsia"/>
        </w:rPr>
        <w:t>I thought it was ravara. I was impressed by areas where many of the workers smoked cigarettes and drank alcohol from noon, and the lifestyle</w:t>
      </w:r>
    </w:p>
    <w:p w14:paraId="02C9CF46" w14:textId="77777777" w:rsidR="009550C1" w:rsidRDefault="009550C1" w:rsidP="009550C1">
      <w:r>
        <w:rPr>
          <w:rFonts w:hint="eastAsia"/>
        </w:rPr>
        <w:t xml:space="preserve">I wondered if the risk of disease could be reduced somehow, but the presenter mentioned that cigarettes and daytime drinking are their </w:t>
      </w:r>
      <w:r>
        <w:t>well--</w:t>
      </w:r>
    </w:p>
    <w:p w14:paraId="1321699A" w14:textId="382BC7D0" w:rsidR="009550C1" w:rsidRDefault="009550C1" w:rsidP="009550C1">
      <w:r>
        <w:t xml:space="preserve">It is difficult to try to separate the elements because they are BEING. I was very impressed with what Dr. </w:t>
      </w:r>
      <w:r>
        <w:rPr>
          <w:rFonts w:hint="eastAsia"/>
        </w:rPr>
        <w:t xml:space="preserve">H </w:t>
      </w:r>
      <w:r>
        <w:t>said.</w:t>
      </w:r>
    </w:p>
    <w:p w14:paraId="5B33DDED" w14:textId="0B548F9F" w:rsidR="009550C1" w:rsidRDefault="009550C1" w:rsidP="009550C1">
      <w:r>
        <w:rPr>
          <w:rFonts w:hint="eastAsia"/>
        </w:rPr>
        <w:t xml:space="preserve">In the U.S., </w:t>
      </w:r>
      <w:r>
        <w:t xml:space="preserve">MRIs are generally not taken during </w:t>
      </w:r>
      <w:r>
        <w:rPr>
          <w:rFonts w:hint="eastAsia"/>
        </w:rPr>
        <w:t xml:space="preserve">outpatient visits because of the huge medical costs in the U.S. The average life expectancy is shorter than in Japan because people in the U.S. </w:t>
      </w:r>
      <w:r>
        <w:t>are less likely to visit a hospital than in Japan</w:t>
      </w:r>
      <w:r>
        <w:rPr>
          <w:rFonts w:hint="eastAsia"/>
        </w:rPr>
        <w:t>, and because many people do not worry too much about their diet and enjoy life while they are young. It is desirable to build a society where people can fully enjoy their lives and extend their healthy life expectancy, and it is important to consider approaches from multiple angles rather than being bound to a single issue.</w:t>
      </w:r>
    </w:p>
    <w:p w14:paraId="6FD5B2EC" w14:textId="77777777" w:rsidR="009550C1" w:rsidRDefault="009550C1" w:rsidP="009550C1">
      <w:r>
        <w:rPr>
          <w:rFonts w:hint="eastAsia"/>
        </w:rPr>
        <w:t>I wanted to be careful not to "think" I had heard the patient's story. If it is a regional diagnosis, it is online.</w:t>
      </w:r>
    </w:p>
    <w:p w14:paraId="743E022A" w14:textId="77777777" w:rsidR="009550C1" w:rsidRDefault="009550C1" w:rsidP="009550C1">
      <w:r>
        <w:rPr>
          <w:rFonts w:hint="eastAsia"/>
        </w:rPr>
        <w:t>I feel that the data and images should not be used to determine the absence or presence of abnormalities.</w:t>
      </w:r>
    </w:p>
    <w:p w14:paraId="09E5FDF9" w14:textId="77777777" w:rsidR="009550C1" w:rsidRDefault="009550C1" w:rsidP="009550C1">
      <w:r>
        <w:rPr>
          <w:rFonts w:hint="eastAsia"/>
        </w:rPr>
        <w:t>The company's future is not based on data, but on patients. It is the patient, not the data, that they will be seeing in the future, and they need to synthesize the appropriate chief complaint, background, and various factors of the patient.</w:t>
      </w:r>
    </w:p>
    <w:p w14:paraId="574CDE8C" w14:textId="77777777" w:rsidR="009550C1" w:rsidRDefault="009550C1" w:rsidP="009550C1">
      <w:r>
        <w:rPr>
          <w:rFonts w:hint="eastAsia"/>
        </w:rPr>
        <w:t>I felt that it is important to make a decision based on a holistic view of the situation. I would like to work as an orthopedic surgeon in the future, but I am also considering opening my own practice.</w:t>
      </w:r>
    </w:p>
    <w:p w14:paraId="3B027754" w14:textId="77777777" w:rsidR="009550C1" w:rsidRDefault="009550C1" w:rsidP="009550C1">
      <w:r>
        <w:rPr>
          <w:rFonts w:hint="eastAsia"/>
        </w:rPr>
        <w:t>The results of this study will be presented in the next section. In particular, we felt that the impact of topography and the distribution of the population in the surrounding area would change the diseases we see and the treatment for them, and we felt that university hospitals and large</w:t>
      </w:r>
    </w:p>
    <w:p w14:paraId="68A89C84" w14:textId="77777777" w:rsidR="009550C1" w:rsidRDefault="009550C1" w:rsidP="009550C1">
      <w:r>
        <w:rPr>
          <w:rFonts w:hint="eastAsia"/>
        </w:rPr>
        <w:t>In a hospital, you may not have many opportunities to do this, but if you run a clinic, for example, you can't separate community diagnosis from medical practice.</w:t>
      </w:r>
    </w:p>
    <w:p w14:paraId="27896D57" w14:textId="77777777" w:rsidR="009550C1" w:rsidRDefault="009550C1" w:rsidP="009550C1">
      <w:r>
        <w:rPr>
          <w:rFonts w:hint="eastAsia"/>
        </w:rPr>
        <w:t>I felt that the relationship between the two is inseparable, and I wanted to be able to sort out the problems while actually conducting regional diagnosis.</w:t>
      </w:r>
    </w:p>
    <w:p w14:paraId="5E345FF8" w14:textId="72EFA9BB" w:rsidR="009550C1" w:rsidRDefault="009550C1" w:rsidP="009550C1"/>
    <w:p w14:paraId="1A52A43B" w14:textId="77777777" w:rsidR="009550C1" w:rsidRDefault="009550C1" w:rsidP="009550C1">
      <w:r>
        <w:t xml:space="preserve">We believe that the </w:t>
      </w:r>
      <w:r>
        <w:rPr>
          <w:rFonts w:hint="eastAsia"/>
        </w:rPr>
        <w:t xml:space="preserve">community diagnosis is intended to identify issues in the community and </w:t>
      </w:r>
      <w:r>
        <w:t xml:space="preserve">solve those issues by taking action </w:t>
      </w:r>
      <w:r>
        <w:rPr>
          <w:rFonts w:hint="eastAsia"/>
        </w:rPr>
        <w:t>with the population living in the community, as compared to the in-hospital care of individuals.</w:t>
      </w:r>
      <w:r>
        <w:t xml:space="preserve"> We believe that there are two main objectives of this project. The first is the medical aspect, which is to promote the health of people who would not otherwise come to a hospital. Even if they have some health issues, the number of people who actually go to the hospital is limited. Basically, hospital-based actions can only be taken on people who </w:t>
      </w:r>
      <w:r>
        <w:lastRenderedPageBreak/>
        <w:t xml:space="preserve">come to the hospital, but actions considered through community diagnosis can reach people who do not come to the hospital, and </w:t>
      </w:r>
      <w:r>
        <w:rPr>
          <w:rFonts w:hint="eastAsia"/>
        </w:rPr>
        <w:t xml:space="preserve">I believe that </w:t>
      </w:r>
      <w:r>
        <w:t xml:space="preserve">preventive medicine and other solutions to community issues </w:t>
      </w:r>
      <w:r>
        <w:rPr>
          <w:rFonts w:hint="eastAsia"/>
        </w:rPr>
        <w:t xml:space="preserve">can reach a </w:t>
      </w:r>
      <w:r>
        <w:t>larger number of people.</w:t>
      </w:r>
      <w:r>
        <w:rPr>
          <w:rFonts w:hint="eastAsia"/>
        </w:rPr>
        <w:t xml:space="preserve"> The other point is that it is possible to know which districts are facing which issues and what kind of solutions are being used, not only in the region but in Japan as a whole. This assumes that the regional diagnosis is shared by multiple municipalities and countries, but if, for example, the issues faced by a particular district are not a problem in other districts, we can compare them and find solutions, or we can take action in advance before problems become apparent in districts where they are not a problem. We believe that this can be done.</w:t>
      </w:r>
    </w:p>
    <w:p w14:paraId="331BACC7" w14:textId="77777777" w:rsidR="009550C1" w:rsidRDefault="009550C1" w:rsidP="009550C1"/>
    <w:p w14:paraId="47C0158D" w14:textId="77777777" w:rsidR="009550C1" w:rsidRDefault="009550C1" w:rsidP="009550C1">
      <w:r>
        <w:t xml:space="preserve">2) There were some differences between what I found on google map and what I had researched beforehand and what I actually felt when I walked around the city. google map only gives basic information plus the information I wanted to look up (hospitals, etc.), but when I actually walked around, I found many new things, such as the fact that there are many hills and that the streets are narrower than I had expected. I discovered many new things, such as that there are many hills and that the roads are narrower than expected. Above all, I realized how important it is to actually walk around the city, as you cannot tell from information on the Internet, including google maps, what age groups are actually walking around and how many people are actually walking around. On the other hand, in terms of community diagnosis, when we thought about it beforehand, </w:t>
      </w:r>
      <w:r>
        <w:rPr>
          <w:rFonts w:hint="eastAsia"/>
        </w:rPr>
        <w:t xml:space="preserve">we only considered </w:t>
      </w:r>
      <w:r>
        <w:t xml:space="preserve">actually </w:t>
      </w:r>
      <w:r>
        <w:rPr>
          <w:rFonts w:hint="eastAsia"/>
        </w:rPr>
        <w:t xml:space="preserve">going to public transportation facilities, but in order to conduct this action plan, we should have interviewed people living in private houses at the bottom of the hill and away from the station. </w:t>
      </w:r>
      <w:r>
        <w:t xml:space="preserve">In order to make a </w:t>
      </w:r>
      <w:r>
        <w:rPr>
          <w:rFonts w:hint="eastAsia"/>
        </w:rPr>
        <w:t xml:space="preserve">more reliable diagnosis and </w:t>
      </w:r>
      <w:r>
        <w:t>set up an action plan, I felt it was necessary to examine the plan I had made, and then go back to the area to consider whether it was feasible or not.</w:t>
      </w:r>
    </w:p>
    <w:p w14:paraId="2F079219" w14:textId="77777777" w:rsidR="009550C1" w:rsidRDefault="009550C1" w:rsidP="009550C1">
      <w:r>
        <w:t>3) There were four presenters this time, and it was refreshing to see that even in Tokyo, which is the same city as my own, there are different characteristics of each city and different challenges. To be honest, before I started, I had the impression that Tokyo is the same as any other city, but I was able to recognize that each area has its own unique characteristics and its own issues. I looked at it from the perspective of the elderly, but I had not thought about foreign workers or local bulletin boards, for example, so I thought I might find different issues if I took another look at the city from that perspective.</w:t>
      </w:r>
    </w:p>
    <w:p w14:paraId="507C94AF" w14:textId="77777777" w:rsidR="009550C1" w:rsidRDefault="009550C1" w:rsidP="009550C1">
      <w:r>
        <w:t>4) I felt that it is important even if you are not a general practitioner to recognize that even the patient in front of you has community characteristics in the background, and although the BPS model was introduced during this general practice training, in fact every patient has a community and society in the background. For example, it is easy to tell a patient who lacks exercise to exercise on his/her own responsibility, but it is necessary for both general practitioners and non-general practitioners to consider the possibility that there are reasons behind the lack of exercise, such as the many hills that make exercise difficult, as I mentioned in my presentation, and to develop measures to deal with such patients. I think it is a necessary skill for not only general practitioners but also for those who are not general practitioners.</w:t>
      </w:r>
    </w:p>
    <w:p w14:paraId="5660E1FA" w14:textId="67252CF0" w:rsidR="009550C1" w:rsidRDefault="009550C1" w:rsidP="009550C1"/>
    <w:p w14:paraId="5DCA1CF1" w14:textId="77777777" w:rsidR="009550C1" w:rsidRDefault="009550C1" w:rsidP="009550C1">
      <w:r>
        <w:rPr>
          <w:rFonts w:hint="eastAsia"/>
        </w:rPr>
        <w:t>To address issues related to the characteristics of the region that have been grasped from multiple and integrated perspectives, we will use the information collected from multiple perspectives to develop a spatial/temporal</w:t>
      </w:r>
    </w:p>
    <w:p w14:paraId="2DC543AF" w14:textId="77777777" w:rsidR="009550C1" w:rsidRDefault="009550C1" w:rsidP="009550C1">
      <w:r>
        <w:rPr>
          <w:rFonts w:hint="eastAsia"/>
        </w:rPr>
        <w:t>By considering the results with inter-company comparisons, specific actions that are feasible, sustainable, and evaluable are ensured.</w:t>
      </w:r>
    </w:p>
    <w:p w14:paraId="03C26D44" w14:textId="77777777" w:rsidR="009550C1" w:rsidRDefault="009550C1" w:rsidP="009550C1">
      <w:r>
        <w:rPr>
          <w:rFonts w:hint="eastAsia"/>
        </w:rPr>
        <w:t>Develop a plan and link it to the promotion of the health and attractiveness of the community.</w:t>
      </w:r>
    </w:p>
    <w:p w14:paraId="54E67144" w14:textId="77777777" w:rsidR="009550C1" w:rsidRDefault="009550C1" w:rsidP="009550C1">
      <w:r>
        <w:rPr>
          <w:rFonts w:hint="eastAsia"/>
        </w:rPr>
        <w:t>There are many more activities going on than what you might see or hear if you lived in the area as a resident.</w:t>
      </w:r>
    </w:p>
    <w:p w14:paraId="279413F3" w14:textId="2C0D0A7F" w:rsidR="009550C1" w:rsidRDefault="009550C1" w:rsidP="009550C1">
      <w:r>
        <w:rPr>
          <w:rFonts w:hint="eastAsia"/>
        </w:rPr>
        <w:lastRenderedPageBreak/>
        <w:t>As we see in M's experience of reaching out to the Nepalese community, we students ourselves are outsiders to a community.</w:t>
      </w:r>
    </w:p>
    <w:p w14:paraId="76CE075F" w14:textId="77777777" w:rsidR="009550C1" w:rsidRDefault="009550C1" w:rsidP="009550C1">
      <w:r>
        <w:rPr>
          <w:rFonts w:hint="eastAsia"/>
        </w:rPr>
        <w:t>Characteristics.</w:t>
      </w:r>
    </w:p>
    <w:p w14:paraId="58FDCD42" w14:textId="77777777" w:rsidR="009550C1" w:rsidRDefault="009550C1" w:rsidP="009550C1">
      <w:r>
        <w:rPr>
          <w:rFonts w:hint="eastAsia"/>
        </w:rPr>
        <w:t>I hope that we can not only obtain information from the patients in front of us, but also understand the community in a multilayered manner and link this to aggressive welfare.</w:t>
      </w:r>
    </w:p>
    <w:p w14:paraId="1BB83FA9" w14:textId="77777777" w:rsidR="009550C1" w:rsidRDefault="009550C1" w:rsidP="009550C1">
      <w:r>
        <w:rPr>
          <w:rFonts w:hint="eastAsia"/>
        </w:rPr>
        <w:t>I think.</w:t>
      </w:r>
    </w:p>
    <w:p w14:paraId="066EF257" w14:textId="77777777" w:rsidR="009550C1" w:rsidRDefault="009550C1" w:rsidP="009550C1">
      <w:r>
        <w:rPr>
          <w:rFonts w:hint="eastAsia"/>
        </w:rPr>
        <w:t>Socioeconomic factors (</w:t>
      </w:r>
      <w:r>
        <w:t xml:space="preserve">40%) have </w:t>
      </w:r>
      <w:r>
        <w:rPr>
          <w:rFonts w:hint="eastAsia"/>
        </w:rPr>
        <w:t>the greatest impact on people's health</w:t>
      </w:r>
      <w:r>
        <w:t xml:space="preserve">, while biological factors alone have the </w:t>
      </w:r>
      <w:r>
        <w:rPr>
          <w:rFonts w:hint="eastAsia"/>
        </w:rPr>
        <w:t xml:space="preserve">greatest impact </w:t>
      </w:r>
      <w:r>
        <w:t>on individual health</w:t>
      </w:r>
    </w:p>
    <w:p w14:paraId="6953B311" w14:textId="77777777" w:rsidR="009550C1" w:rsidRDefault="009550C1" w:rsidP="009550C1">
      <w:r>
        <w:rPr>
          <w:rFonts w:hint="eastAsia"/>
        </w:rPr>
        <w:t>The disease itself is not the only factor involved, but a combination of social factors. Therefore, focusing solely on the disease itself does not fundamentally affect people's health.</w:t>
      </w:r>
    </w:p>
    <w:p w14:paraId="4B098D9C" w14:textId="77777777" w:rsidR="009550C1" w:rsidRDefault="009550C1" w:rsidP="009550C1">
      <w:r>
        <w:rPr>
          <w:rFonts w:hint="eastAsia"/>
        </w:rPr>
        <w:t>We cannot protect our lives, and a good understanding of our background life, family, work, and community is the key to achieving health.</w:t>
      </w:r>
    </w:p>
    <w:p w14:paraId="488A6BDE" w14:textId="77777777" w:rsidR="009550C1" w:rsidRDefault="009550C1" w:rsidP="009550C1">
      <w:r>
        <w:rPr>
          <w:rFonts w:hint="eastAsia"/>
        </w:rPr>
        <w:t>The "community" is a place where people can live, work, and play together. To this end, it is important to carefully study and observe the local community, uncover local issues, and solve them.</w:t>
      </w:r>
    </w:p>
    <w:p w14:paraId="01590775" w14:textId="77777777" w:rsidR="009550C1" w:rsidRDefault="009550C1" w:rsidP="009550C1">
      <w:r>
        <w:rPr>
          <w:rFonts w:hint="eastAsia"/>
        </w:rPr>
        <w:t>This will lead to a healthy and prosperous life for the people in the community. This will lead to healthier and richer lives for people in the community.</w:t>
      </w:r>
    </w:p>
    <w:p w14:paraId="4F7FC4E2" w14:textId="77777777" w:rsidR="009550C1" w:rsidRDefault="009550C1" w:rsidP="009550C1">
      <w:r>
        <w:rPr>
          <w:rFonts w:hint="eastAsia"/>
        </w:rPr>
        <w:t>In the preliminary investigation phase before actually going to the site, there were not many strong features, and it was conveniently located in a row of condominiums.</w:t>
      </w:r>
    </w:p>
    <w:p w14:paraId="73B0E07A" w14:textId="77777777" w:rsidR="009550C1" w:rsidRDefault="009550C1" w:rsidP="009550C1">
      <w:r>
        <w:rPr>
          <w:rFonts w:hint="eastAsia"/>
        </w:rPr>
        <w:t>I had the impression that it was a very nice residential area, and I wondered if I would be able to find such a big issue, but when I actually visited the area, I was surprised to find that it was a cli</w:t>
      </w:r>
    </w:p>
    <w:p w14:paraId="63A08D79" w14:textId="77777777" w:rsidR="009550C1" w:rsidRDefault="009550C1" w:rsidP="009550C1">
      <w:r>
        <w:rPr>
          <w:rFonts w:hint="eastAsia"/>
        </w:rPr>
        <w:t>When you see the patients at Nick's and walk around the city, you can see the problems that people are facing and the issues in the community, and you can actually see the community</w:t>
      </w:r>
    </w:p>
    <w:p w14:paraId="21603D31" w14:textId="77777777" w:rsidR="009550C1" w:rsidRDefault="009550C1" w:rsidP="009550C1">
      <w:r>
        <w:rPr>
          <w:rFonts w:hint="eastAsia"/>
        </w:rPr>
        <w:t>I learned firsthand the importance of visiting. In the city, neighborhoods tend to be less social.</w:t>
      </w:r>
    </w:p>
    <w:p w14:paraId="0418394D" w14:textId="77777777" w:rsidR="009550C1" w:rsidRDefault="009550C1" w:rsidP="009550C1">
      <w:r>
        <w:rPr>
          <w:rFonts w:hint="eastAsia"/>
        </w:rPr>
        <w:t>I had assumed that many people are dry and indifferent to the local community, but surprisingly, there are various efforts related to the revitalization and welfare of the local community.</w:t>
      </w:r>
    </w:p>
    <w:p w14:paraId="305AF0CD" w14:textId="77777777" w:rsidR="009550C1" w:rsidRDefault="009550C1" w:rsidP="009550C1">
      <w:r>
        <w:rPr>
          <w:rFonts w:hint="eastAsia"/>
        </w:rPr>
        <w:t>The activities were conducted by organizations, indicating a high level of interest in connecting with the local community. On the other hand, such efforts are not the main focus of this</w:t>
      </w:r>
    </w:p>
    <w:p w14:paraId="2BD4BA4C" w14:textId="77777777" w:rsidR="009550C1" w:rsidRDefault="009550C1" w:rsidP="009550C1">
      <w:r>
        <w:rPr>
          <w:rFonts w:hint="eastAsia"/>
        </w:rPr>
        <w:t>It is difficult to say that the people in need are being reached, and since many people seem to be isolated in the community, there are many vague accidents.</w:t>
      </w:r>
    </w:p>
    <w:p w14:paraId="1AFBB693" w14:textId="77777777" w:rsidR="009550C1" w:rsidRDefault="009550C1" w:rsidP="009550C1">
      <w:r>
        <w:rPr>
          <w:rFonts w:hint="eastAsia"/>
        </w:rPr>
        <w:t>I also learned that the "one-on-one plan" does not reach the people who need it. The social background of the patient is also important in medical care.</w:t>
      </w:r>
    </w:p>
    <w:p w14:paraId="4597EB63" w14:textId="77777777" w:rsidR="009550C1" w:rsidRDefault="009550C1" w:rsidP="009550C1">
      <w:r>
        <w:rPr>
          <w:rFonts w:hint="eastAsia"/>
        </w:rPr>
        <w:t>However, I had thought that I had already understood this as knowledge, but when I actually conducted a regional diagnosis and looked at the macro scale of the region, I was surprised at how little I knew about this.</w:t>
      </w:r>
    </w:p>
    <w:p w14:paraId="702E0177" w14:textId="77777777" w:rsidR="009550C1" w:rsidRDefault="009550C1" w:rsidP="009550C1">
      <w:r>
        <w:rPr>
          <w:rFonts w:hint="eastAsia"/>
        </w:rPr>
        <w:t>When we approach the patients from the perspective of their social backgrounds, we can see the social backgrounds of the people that we could not see before, and we can understand the patients from various perspectives.</w:t>
      </w:r>
    </w:p>
    <w:p w14:paraId="2FFB1D87" w14:textId="77777777" w:rsidR="009550C1" w:rsidRDefault="009550C1" w:rsidP="009550C1">
      <w:r>
        <w:rPr>
          <w:rFonts w:hint="eastAsia"/>
        </w:rPr>
        <w:t>I learned the importance of looking at the</w:t>
      </w:r>
    </w:p>
    <w:p w14:paraId="4FA8A214" w14:textId="77777777" w:rsidR="009550C1" w:rsidRDefault="009550C1" w:rsidP="009550C1">
      <w:r>
        <w:rPr>
          <w:rFonts w:hint="eastAsia"/>
        </w:rPr>
        <w:t>The areas visited by the team members were all in the suburbs of Tokyo and not in the countryside, so there was not a big difference between them.</w:t>
      </w:r>
    </w:p>
    <w:p w14:paraId="135EB189" w14:textId="77777777" w:rsidR="009550C1" w:rsidRDefault="009550C1" w:rsidP="009550C1">
      <w:r>
        <w:rPr>
          <w:rFonts w:hint="eastAsia"/>
        </w:rPr>
        <w:t>However, after listening to the presentations, I realized that the backgrounds and health issues in each region were completely different,</w:t>
      </w:r>
    </w:p>
    <w:p w14:paraId="32CD8733" w14:textId="77777777" w:rsidR="009550C1" w:rsidRDefault="009550C1" w:rsidP="009550C1">
      <w:r>
        <w:rPr>
          <w:rFonts w:hint="eastAsia"/>
        </w:rPr>
        <w:t>It was a surprise. I was told that factors such as topography, transportation, natural environment, and population composition are intricately intertwined to create the characteristics of the region.</w:t>
      </w:r>
    </w:p>
    <w:p w14:paraId="11C86C5F" w14:textId="77777777" w:rsidR="009550C1" w:rsidRDefault="009550C1" w:rsidP="009550C1">
      <w:r>
        <w:rPr>
          <w:rFonts w:hint="eastAsia"/>
        </w:rPr>
        <w:lastRenderedPageBreak/>
        <w:t>This was found to be the case. On the other hand, there are issues common to many regions, such as the isolation of the elderly, and solutions to these issues are inter-regional.</w:t>
      </w:r>
    </w:p>
    <w:p w14:paraId="50F23EDE" w14:textId="77777777" w:rsidR="009550C1" w:rsidRDefault="009550C1" w:rsidP="009550C1">
      <w:r>
        <w:rPr>
          <w:rFonts w:hint="eastAsia"/>
        </w:rPr>
        <w:t>I felt that it would be a solution to the problems of Japan as a whole if we shared the information in the</w:t>
      </w:r>
    </w:p>
    <w:p w14:paraId="7862B9FD" w14:textId="77777777" w:rsidR="009550C1" w:rsidRDefault="009550C1" w:rsidP="009550C1">
      <w:r>
        <w:rPr>
          <w:rFonts w:hint="eastAsia"/>
        </w:rPr>
        <w:t>I think physicians tend to narrow their vision in their busy daily work, focusing only on the medical ailments of their patients,</w:t>
      </w:r>
    </w:p>
    <w:p w14:paraId="7E861BF6" w14:textId="77777777" w:rsidR="009550C1" w:rsidRDefault="009550C1" w:rsidP="009550C1">
      <w:r>
        <w:rPr>
          <w:rFonts w:hint="eastAsia"/>
        </w:rPr>
        <w:t>By broadening our perspective and considering the life, family, environment, and community behind the patient in front of us, we can develop a fundamental</w:t>
      </w:r>
    </w:p>
    <w:p w14:paraId="79EBB2B6" w14:textId="77777777" w:rsidR="009550C1" w:rsidRDefault="009550C1" w:rsidP="009550C1">
      <w:r>
        <w:rPr>
          <w:rFonts w:hint="eastAsia"/>
        </w:rPr>
        <w:t>I believe that the health of patients can be realized in In order not to get caught up in what is in front of us and not to "see the forest for the trees," we need to work on a variety of</w:t>
      </w:r>
    </w:p>
    <w:p w14:paraId="6233E42E" w14:textId="77777777" w:rsidR="009550C1" w:rsidRDefault="009550C1" w:rsidP="009550C1">
      <w:r>
        <w:rPr>
          <w:rFonts w:hint="eastAsia"/>
        </w:rPr>
        <w:t>I would like to be a doctor who can deliver true health to people by looking at patients from a wide angle and with a bird's eye view.</w:t>
      </w:r>
    </w:p>
    <w:p w14:paraId="7BC5A07C" w14:textId="77777777" w:rsidR="009550C1" w:rsidRDefault="009550C1" w:rsidP="009550C1">
      <w:r>
        <w:rPr>
          <w:rFonts w:hint="eastAsia"/>
        </w:rPr>
        <w:t>The data are collected from various units (prefecture, city, town, village, street, etc.) and various perspectives (statistical data, voices on the Internet, real voices of residents, etc.).</w:t>
      </w:r>
    </w:p>
    <w:p w14:paraId="67AAA4D6" w14:textId="77777777" w:rsidR="009550C1" w:rsidRDefault="009550C1" w:rsidP="009550C1">
      <w:r>
        <w:rPr>
          <w:rFonts w:hint="eastAsia"/>
        </w:rPr>
        <w:t>After collecting data on the community (e.g., from people involved in medical care) and analyzing its strengths and weaknesses, we actually visited the community and walked the streets.</w:t>
      </w:r>
    </w:p>
    <w:p w14:paraId="1882A63F" w14:textId="77777777" w:rsidR="009550C1" w:rsidRDefault="009550C1" w:rsidP="009550C1">
      <w:r>
        <w:rPr>
          <w:rFonts w:hint="eastAsia"/>
        </w:rPr>
        <w:t>The issues facing the community emerge from the process of conducting interviews and talking to the residents. The health of local residents is a personal matter.</w:t>
      </w:r>
    </w:p>
    <w:p w14:paraId="67308611" w14:textId="77777777" w:rsidR="009550C1" w:rsidRDefault="009550C1" w:rsidP="009550C1">
      <w:r>
        <w:rPr>
          <w:rFonts w:hint="eastAsia"/>
        </w:rPr>
        <w:t>In addition to these factors, they are greatly influenced by such social factors, so finding local issues and solving them will help the local</w:t>
      </w:r>
    </w:p>
    <w:p w14:paraId="4B942972" w14:textId="77777777" w:rsidR="009550C1" w:rsidRDefault="009550C1" w:rsidP="009550C1">
      <w:r>
        <w:rPr>
          <w:rFonts w:hint="eastAsia"/>
        </w:rPr>
        <w:t>It will lead to improved overall health.</w:t>
      </w:r>
    </w:p>
    <w:p w14:paraId="0E06CA24" w14:textId="77777777" w:rsidR="009550C1" w:rsidRDefault="009550C1" w:rsidP="009550C1">
      <w:r>
        <w:rPr>
          <w:rFonts w:hint="eastAsia"/>
        </w:rPr>
        <w:t>In conducting the regional diagnosis this time, we imagined the regional situation to some extent from statistical data, etc., before conducting the practical training.</w:t>
      </w:r>
    </w:p>
    <w:p w14:paraId="358584BF" w14:textId="77777777" w:rsidR="009550C1" w:rsidRDefault="009550C1" w:rsidP="009550C1">
      <w:r>
        <w:rPr>
          <w:rFonts w:hint="eastAsia"/>
        </w:rPr>
        <w:t>However, by actually going around the region and talking to patients, doctors, nurses, etc., we were able to obtain information that cannot be obtained from data alone.</w:t>
      </w:r>
    </w:p>
    <w:p w14:paraId="5E4259AB" w14:textId="5CF5AB54" w:rsidR="009550C1" w:rsidRDefault="009550C1" w:rsidP="009550C1">
      <w:r>
        <w:rPr>
          <w:rFonts w:hint="eastAsia"/>
        </w:rPr>
        <w:t>I was able to obtain a lot of useful information. In particular, Dr. Abe, the director of Yamato Clinic H, whom we visited for the practical training, said, "Team Kohoku Ne</w:t>
      </w:r>
    </w:p>
    <w:p w14:paraId="74CEE8CF" w14:textId="5FD64176" w:rsidR="009550C1" w:rsidRDefault="009550C1" w:rsidP="009550C1">
      <w:r>
        <w:rPr>
          <w:rFonts w:hint="eastAsia"/>
        </w:rPr>
        <w:t>She is involved in a wide range of activities in the community through home visits, including the development of the "H" community opening event and the establishment of the "H" multidisciplinary cooperation platform, and I was able to learn how she actually intervenes in the community.</w:t>
      </w:r>
    </w:p>
    <w:p w14:paraId="51A99004" w14:textId="00486CFD" w:rsidR="009550C1" w:rsidRDefault="009550C1" w:rsidP="009550C1">
      <w:r>
        <w:rPr>
          <w:rFonts w:hint="eastAsia"/>
        </w:rPr>
        <w:t xml:space="preserve">Before working on this issue, I thought that </w:t>
      </w:r>
      <w:r>
        <w:t xml:space="preserve">the population composition and local conditions would not be much different between S and Y or K. </w:t>
      </w:r>
      <w:r>
        <w:rPr>
          <w:rFonts w:hint="eastAsia"/>
        </w:rPr>
        <w:t>However, after listening to the presentations by the other group members, I realized that even in a seemingly similar bedroom town on the west side of the city center, each area has various problems and that it is important to consider action plans by further subdividing the areas. I felt the importance of considering action plans in a more segmented manner. I also felt the difficulty of actually implementing effective measures to address local issues.</w:t>
      </w:r>
    </w:p>
    <w:p w14:paraId="7106BD12" w14:textId="77777777" w:rsidR="009550C1" w:rsidRDefault="009550C1" w:rsidP="009550C1">
      <w:r>
        <w:rPr>
          <w:rFonts w:hint="eastAsia"/>
        </w:rPr>
        <w:t>Through this practical training, I learned how the patient in front of me usually spends his/her time at home and how he/she lives in the community.</w:t>
      </w:r>
    </w:p>
    <w:p w14:paraId="2A9050A7" w14:textId="77777777" w:rsidR="009550C1" w:rsidRDefault="009550C1" w:rsidP="009550C1">
      <w:r>
        <w:rPr>
          <w:rFonts w:hint="eastAsia"/>
        </w:rPr>
        <w:t>I learned the importance of having a point of view of what the patient is doing. I learned the importance of not only seeing the patient in the hospital ward or examination room, but also from a broader perspective.</w:t>
      </w:r>
    </w:p>
    <w:p w14:paraId="7D72ECE8" w14:textId="77777777" w:rsidR="009550C1" w:rsidRDefault="009550C1" w:rsidP="009550C1">
      <w:r>
        <w:rPr>
          <w:rFonts w:hint="eastAsia"/>
        </w:rPr>
        <w:t>I want to be able to treat patients with a field.</w:t>
      </w:r>
    </w:p>
    <w:p w14:paraId="3CF7831B" w14:textId="77777777" w:rsidR="009550C1" w:rsidRDefault="009550C1" w:rsidP="009550C1">
      <w:r>
        <w:rPr>
          <w:rFonts w:hint="eastAsia"/>
        </w:rPr>
        <w:t xml:space="preserve">In this exercise, I </w:t>
      </w:r>
      <w:r>
        <w:t xml:space="preserve">conducted a regional diagnosis of District A, which was </w:t>
      </w:r>
      <w:r>
        <w:rPr>
          <w:rFonts w:hint="eastAsia"/>
        </w:rPr>
        <w:t>unfamiliar to me.</w:t>
      </w:r>
      <w:r>
        <w:t xml:space="preserve"> In making the diagnosis, I collected information online in advance and toured the clinic and the town on my own feet to deepen my </w:t>
      </w:r>
      <w:r>
        <w:lastRenderedPageBreak/>
        <w:t xml:space="preserve">understanding of the area. What I learned through this experience is that the degree of understanding differs greatly between the information I researched and the information I experienced firsthand. As the saying goes, a picture is worth a thousand words, and sometimes you can't get a real sense of a place just by looking at data. In fact, the older I got there, the more I saw old-fashioned apartment complexes and </w:t>
      </w:r>
      <w:r>
        <w:rPr>
          <w:rFonts w:hint="eastAsia"/>
        </w:rPr>
        <w:t>the more I got away from the</w:t>
      </w:r>
      <w:r>
        <w:t xml:space="preserve"> station, the </w:t>
      </w:r>
      <w:r>
        <w:rPr>
          <w:rFonts w:hint="eastAsia"/>
        </w:rPr>
        <w:t>more downtown I felt. The knowledge I gained may have been the same, but I realized once again that my own experience leaves a strong impression.</w:t>
      </w:r>
    </w:p>
    <w:p w14:paraId="7E6D8257" w14:textId="77777777" w:rsidR="009550C1" w:rsidRDefault="009550C1" w:rsidP="009550C1">
      <w:r>
        <w:t>I also learned that the patient population is different when practicing in a different area than the K hospital. We understood that the patients visiting the university hospital are really a part of the population that needs to go to the hospital, and that they may not be able to see each other without this opportunity, taking into account the fact that they are in a condition that prevents them from going to the hospital. In the process of raising local issues, the work required thinking from multiple perspectives on the issue of extending life expectancy, and unlike the polycrystals, where the main focus is on the treatment of disease, I was able to learn about various systems and local health issues.</w:t>
      </w:r>
    </w:p>
    <w:p w14:paraId="4A2E3426" w14:textId="77777777" w:rsidR="009550C1" w:rsidRDefault="009550C1" w:rsidP="009550C1">
      <w:r>
        <w:rPr>
          <w:rFonts w:hint="eastAsia"/>
        </w:rPr>
        <w:t xml:space="preserve">In this way, </w:t>
      </w:r>
      <w:r>
        <w:t>I felt that it was significant to be able to gain experience through regional diagnosis that I could not have gained simply by doing polyclinics at K Hospital.</w:t>
      </w:r>
    </w:p>
    <w:p w14:paraId="6993690C" w14:textId="77777777" w:rsidR="009550C1" w:rsidRDefault="009550C1" w:rsidP="009550C1">
      <w:r>
        <w:t xml:space="preserve">The most impressive thing for me was that home visit is not the same as outpatient visit. Even if you interview a patient in the hospital, you often do not know how he or she is actually living, as it is only a subjective opinion of the patient. However, since home-visit treatment involves visiting the patient's usual home, it is possible to hear about the patient's lifestyle. For example, in an outpatient clinic, only the person's opinion can determine whether or not he or she is taking his or her medication, but with a home visit, the doctor can confirm this himself or herself. In addition, </w:t>
      </w:r>
      <w:r>
        <w:rPr>
          <w:rFonts w:hint="eastAsia"/>
        </w:rPr>
        <w:t>more information can be obtained naturally than in an outpatient clinic because the home is a private space, such as</w:t>
      </w:r>
      <w:r>
        <w:t xml:space="preserve"> dietary habits and the person's </w:t>
      </w:r>
      <w:r>
        <w:rPr>
          <w:rFonts w:hint="eastAsia"/>
        </w:rPr>
        <w:t>ideology. These information are important in order to provide medical care that is attentive to the patient. It is very difficult to understand another person, but in cases where a lot of information is available, such as home visits, it becomes easier to some extent because there is more material available to learn about the person. In more impressive cases, we can also see some of the person's connections to the community and family. In one house, neighbors spontaneously came into the house during the clinic to help with household chores, and in another, we were able to better understand the type of conversations and relationships among the patient's family members.</w:t>
      </w:r>
    </w:p>
    <w:p w14:paraId="5731E9FE" w14:textId="77777777" w:rsidR="009550C1" w:rsidRDefault="009550C1" w:rsidP="009550C1">
      <w:r>
        <w:rPr>
          <w:rFonts w:hint="eastAsia"/>
        </w:rPr>
        <w:t>I think it was a good experience, as the content of the visit was so rich that it is difficult to imagine what it would be like just by seeing an outpatient clinic at a university.</w:t>
      </w:r>
    </w:p>
    <w:p w14:paraId="30EAA00C" w14:textId="0F3C554B" w:rsidR="009550C1" w:rsidRDefault="009550C1" w:rsidP="009550C1">
      <w:r>
        <w:rPr>
          <w:rFonts w:hint="eastAsia"/>
        </w:rPr>
        <w:t xml:space="preserve">I thought the idea of using universities in terms of regional revitalization was interesting, given the variety of regional characteristics. In particular, I felt that the introduction of senior citizen cars in the </w:t>
      </w:r>
      <w:r w:rsidR="000643A8">
        <w:rPr>
          <w:rFonts w:hint="eastAsia"/>
        </w:rPr>
        <w:t xml:space="preserve">H </w:t>
      </w:r>
      <w:r>
        <w:rPr>
          <w:rFonts w:hint="eastAsia"/>
        </w:rPr>
        <w:t xml:space="preserve">area was a very good initiative. It is true that there are many hills and narrow streets, and there may be many problems, but if elderly people cannot walk and cannot go outside for a long period of time, their </w:t>
      </w:r>
      <w:r>
        <w:t>quality of life may decline and they may become frail, so it may be possible to encourage them to go out even for a short distance by themselves.</w:t>
      </w:r>
    </w:p>
    <w:p w14:paraId="340ABFFB" w14:textId="72BF2E98" w:rsidR="009550C1" w:rsidRDefault="009550C1" w:rsidP="009550C1">
      <w:r>
        <w:rPr>
          <w:rFonts w:hint="eastAsia"/>
        </w:rPr>
        <w:t>I felt it was a good perspective to hypothesize that the fact that the aging rate in Y your S Ohashi is declining might make it difficult for the elderly to live there.</w:t>
      </w:r>
    </w:p>
    <w:p w14:paraId="1B73CEF0" w14:textId="77777777" w:rsidR="009550C1" w:rsidRDefault="009550C1" w:rsidP="009550C1">
      <w:r>
        <w:rPr>
          <w:rFonts w:hint="eastAsia"/>
        </w:rPr>
        <w:t xml:space="preserve"> I strongly recognized that patients who come to the outpatient clinic are only a small part of the total patient population and that it is necessary to consider treatment from various perspectives in order to cure people, not just diseases. The experience of learning, examining, and presenting in an unfamiliar area like this is important for becoming a doctor who can be close to people, and I would like to strive to become such a doctor.</w:t>
      </w:r>
    </w:p>
    <w:p w14:paraId="44D67CFE" w14:textId="77777777" w:rsidR="009550C1" w:rsidRDefault="009550C1" w:rsidP="009550C1">
      <w:r>
        <w:rPr>
          <w:rFonts w:hint="eastAsia"/>
        </w:rPr>
        <w:t xml:space="preserve">People of various ages and social backgrounds live together in a community, and individuals face a variety of health </w:t>
      </w:r>
      <w:r>
        <w:rPr>
          <w:rFonts w:hint="eastAsia"/>
        </w:rPr>
        <w:lastRenderedPageBreak/>
        <w:t>issues. However, the resources and systems of the city in which they live are important issues for all people, and have a significant bearing on their personal lifestyle and health status. For example, the availability and congestion of hospitals and clinics is directly related to an individual's health consciousness, while the number of restaurants, types of food, and prices also have a large bearing on eating habits. The walkability of roads may also influence the choice of means of transportation. Community diagnosis is the process of investigating such community trends and issues from various perspectives, and then diagnosing what people need to do to live healthier lives. By conducting a community diagnosis and changing the "town you live in," which is the foundation of people's lives, it is possible to approach the awareness and habits that are most important to the health of local residents and raise the level of health of the local population.</w:t>
      </w:r>
    </w:p>
    <w:p w14:paraId="7385F1C4" w14:textId="10F424C2" w:rsidR="009550C1" w:rsidRDefault="009550C1" w:rsidP="009550C1">
      <w:r>
        <w:rPr>
          <w:rFonts w:hint="eastAsia"/>
        </w:rPr>
        <w:t>I was surprised to find that even within the same Tokyo metropolis, the population structure differs greatly, and even within the same ward, there are more differences than I had imagined. I also realized that local restaurants, facilities, medical institutions, etc. reflect the history of the area and the structure of its residents. For example, S station, where the practical training was conducted, used to be a factory area, and many restaurants were lined up that were used by people working there, which does not match the demand of the current population structure. Also, because of the large number of children, there are many pediatricians and pediatric dentists, but relatively few geriatricians and adult physicians. As the number of children increases further, there will be even more facilities for children, and the number of traditional restaurants will gradually decrease. I felt that towns are created and reshaped by the people who live there. On the other hand, while it is important to create a town that reflects the demands of the people who live in that area, it is also important to keep in mind that there are people who do not live in that area. We learned that it is necessary to conduct an assessment of the local diagnosis to ensure that people from minority groups do not find it difficult to live in the area.</w:t>
      </w:r>
    </w:p>
    <w:p w14:paraId="7498CFB4" w14:textId="6B30482C" w:rsidR="009550C1" w:rsidRDefault="009550C1" w:rsidP="009550C1">
      <w:r>
        <w:rPr>
          <w:rFonts w:hint="eastAsia"/>
        </w:rPr>
        <w:t xml:space="preserve">I learned that while there are differences in local health issues, the aging of the population and the increasing prevalence of lifestyle-related diseases are still issues facing Japan as a whole. However, even though the problems are similar, the causes of these problems and effective assessments differ from region to region, which I found very interesting. I was also impressed by the presentation on regional diagnosis in </w:t>
      </w:r>
      <w:r w:rsidR="000643A8">
        <w:rPr>
          <w:rFonts w:hint="eastAsia"/>
        </w:rPr>
        <w:t xml:space="preserve">H and </w:t>
      </w:r>
      <w:r>
        <w:rPr>
          <w:rFonts w:hint="eastAsia"/>
        </w:rPr>
        <w:t>Bunka, where assessments were made by taking advantage of the presence of universities and their students. I had never really felt that the presence of the university had an impact on the community, but after listening to the presentations, I learned that the presence of the university building is a local facility and that the students are very valuable as a human resource. I felt that not only the students but also the local people themselves are valuable resources. In my own regional diagnosis, I only thought about service construction and infrastructure development as an assessment plan, but I think I should have thought about an assessment plan that makes more use of local people and allows them to shine.</w:t>
      </w:r>
    </w:p>
    <w:p w14:paraId="256534FD" w14:textId="77777777" w:rsidR="009550C1" w:rsidRDefault="009550C1" w:rsidP="009550C1">
      <w:r>
        <w:rPr>
          <w:rFonts w:hint="eastAsia"/>
        </w:rPr>
        <w:t>Just as the process of getting there differs even in areas with similar problems, patients with the same disease have different processes and backgrounds leading up to that disease. Therefore, I have learned that it is important not to simply treat patients according to disease guidelines, but rather to create a treatment plan based on the patient's background and what kind of treatment would be most effective for that patient. When I become a doctor in the future, I would like to try to understand the background of the patient, rather than treating the patient within the framework of the name of the disease, as the name of the disease is only one result of the problems the patient is facing. When making a treatment plan, it would be good if the plan could take into account the nature of the patient, such as the patient's lifestyle pattern, and the patient's surrounding circumstances, such as the living environment and people living together, and make good use of these factors.</w:t>
      </w:r>
    </w:p>
    <w:p w14:paraId="36AE867B" w14:textId="77777777" w:rsidR="009550C1" w:rsidRDefault="009550C1" w:rsidP="009550C1">
      <w:r>
        <w:rPr>
          <w:rFonts w:hint="eastAsia"/>
        </w:rPr>
        <w:t xml:space="preserve"> Medical practitioners often focus on the disease itself, as they tend to deal with the disease at hand, but preventive medicine and prevention of recurrence are equally or even more important than treatment. In the community </w:t>
      </w:r>
      <w:r>
        <w:rPr>
          <w:rFonts w:hint="eastAsia"/>
        </w:rPr>
        <w:lastRenderedPageBreak/>
        <w:t xml:space="preserve">diagnosis, we can learn about the environmental factors and lifestyle habits that are triggering the disease and take countermeasures by extending the case to the community system. For example, if a chronic disease such as a lifestyle-related disease is left untreated as a result of the aging population in an area with many hills that make it difficult to walk to the hospital, we can prevent the patient from having to make a </w:t>
      </w:r>
      <w:r>
        <w:t>single</w:t>
      </w:r>
      <w:r>
        <w:rPr>
          <w:rFonts w:hint="eastAsia"/>
        </w:rPr>
        <w:t xml:space="preserve"> visit to the hospital by providing explanations such as home visits or finding a clinic close to home together and referring the patient to it.</w:t>
      </w:r>
      <w:r>
        <w:t xml:space="preserve"> This is a good way to prevent such cases from occurring. Analyzing local problems in this way will ultimately lead to the provision of better medical care for each patient.</w:t>
      </w:r>
    </w:p>
    <w:p w14:paraId="6069FBD7" w14:textId="14F174F5" w:rsidR="009550C1" w:rsidRDefault="009550C1" w:rsidP="009550C1">
      <w:r>
        <w:rPr>
          <w:rFonts w:hint="eastAsia"/>
        </w:rPr>
        <w:t xml:space="preserve">After actually going to </w:t>
      </w:r>
      <w:r w:rsidR="000643A8">
        <w:rPr>
          <w:rFonts w:hint="eastAsia"/>
        </w:rPr>
        <w:t xml:space="preserve">H this </w:t>
      </w:r>
      <w:r>
        <w:rPr>
          <w:rFonts w:hint="eastAsia"/>
        </w:rPr>
        <w:t xml:space="preserve">time to perform a regional diagnosis, I learned that the reality does not always match the information I thought from statistics in advance. In my preliminary research, I thought that the aging rate was not high in the Tokiwadai area and that many people could access hospitals and other facilities on their own to some extent, but when I actually went there, I found that the aging rate was increasing only because university students were lowering the average age, etc. In many cases, family members who normally live separately came all the way to the hospital to bring their children to the hospital. There were quite a few cases where family members who normally live separately came all the way to the hospital to bring their children. Therefore, I realized that it is important to actually see and listen to patients in the community for community diagnosis. I also felt that knowing the community means knowing the patient's background, which not only facilitates communication, but also allows for a comprehensive treatment plan and assistance in daily living. </w:t>
      </w:r>
      <w:r w:rsidR="000643A8">
        <w:rPr>
          <w:rFonts w:hint="eastAsia"/>
        </w:rPr>
        <w:t xml:space="preserve">h </w:t>
      </w:r>
      <w:r>
        <w:rPr>
          <w:rFonts w:hint="eastAsia"/>
        </w:rPr>
        <w:t>At the Central Hospital, we cooperate with the staff of the Care Plaza to determine treatment by asking how the day care users are doing, etc. We also felt the importance of cooperation with multiple professions in particular.</w:t>
      </w:r>
    </w:p>
    <w:p w14:paraId="5CEF5B2B" w14:textId="77777777" w:rsidR="009550C1" w:rsidRDefault="009550C1" w:rsidP="009550C1">
      <w:r>
        <w:rPr>
          <w:rFonts w:hint="eastAsia"/>
        </w:rPr>
        <w:t xml:space="preserve"> I was able to realize that the demographic composition, culture, and common diseases are completely different depending on the region. </w:t>
      </w:r>
      <w:r>
        <w:t xml:space="preserve">It was </w:t>
      </w:r>
      <w:r>
        <w:rPr>
          <w:rFonts w:hint="eastAsia"/>
        </w:rPr>
        <w:t xml:space="preserve">particularly </w:t>
      </w:r>
      <w:r>
        <w:t>interesting to hear about the high prevalence of lifestyle-related diseases in Ward A, which showed a considerable difference compared to the rest of the country, actually showing that the distribution of diseases differs depending on regional characteristics. It was also convincing that he cited the low level of health awareness and interest represented by the rate of health guidance visits as a cause. Basically, medical professionals tend to think that everyone who comes to a hospital wants to be healthy, so it is difficult to approach people who have little interest in health in the first place</w:t>
      </w:r>
      <w:r>
        <w:rPr>
          <w:rFonts w:hint="eastAsia"/>
        </w:rPr>
        <w:t>. I also discovered that in areas where there are many young people, it is necessary to plan for long-term care issues several years in the future.</w:t>
      </w:r>
    </w:p>
    <w:p w14:paraId="65896852" w14:textId="77777777" w:rsidR="009550C1" w:rsidRDefault="009550C1" w:rsidP="009550C1">
      <w:r>
        <w:rPr>
          <w:rFonts w:hint="eastAsia"/>
        </w:rPr>
        <w:t>I felt that by focusing not only on the patient's disease itself, but also on the region, community, and life background, we can provide feasible medical care that is more in line with the patient's needs. In particular, I realized that it is necessary to listen carefully to and imagine the patients' living environment, as there are things that cannot be solved by individual patients (e.g., inaccessibility due to topography, low rate of health checkups due to busyness or business type). The doctor at the training site casually asked about the location of the patient's residence, family structure, and daily life, and imagined possible background problems. I thought I should be careful not to overlook this point of view when I become a doctor in the future.</w:t>
      </w:r>
    </w:p>
    <w:p w14:paraId="6373FA9D" w14:textId="77777777" w:rsidR="009550C1" w:rsidRDefault="009550C1" w:rsidP="009550C1">
      <w:r>
        <w:t xml:space="preserve">  The health problems facing a region are diverse and involve a great many factors, including the region's demographic structure, the facilities it has, its topography, and its history. Therefore, in order to correctly interpret and understand the problems, it is necessary to collect comprehensive information on the good points and problems of the region, organize and integrate information on the factors that could contribute to the problems, and consider the involvement of each. Then, by considering ways to improve the factors contributing to the problem while taking advantage of the good points of the region, it is possible to develop an action plan that is highly feasible, sustainable, and expected to be effective. </w:t>
      </w:r>
      <w:r>
        <w:rPr>
          <w:rFonts w:hint="eastAsia"/>
        </w:rPr>
        <w:t xml:space="preserve">It is also important to </w:t>
      </w:r>
      <w:r>
        <w:t>consider the interaction of contributing factors.</w:t>
      </w:r>
      <w:r>
        <w:rPr>
          <w:rFonts w:hint="eastAsia"/>
        </w:rPr>
        <w:t xml:space="preserve"> It is important to understand the background of the problem correctly, but it is also important to be able to make theoretical </w:t>
      </w:r>
      <w:r>
        <w:rPr>
          <w:rFonts w:hint="eastAsia"/>
        </w:rPr>
        <w:lastRenderedPageBreak/>
        <w:t>predictions about what will happen if certain factors are intervened by implementing the action plan, and to be able to evaluate and modify the plan after it is implemented.</w:t>
      </w:r>
    </w:p>
    <w:p w14:paraId="7362374B" w14:textId="77777777" w:rsidR="009550C1" w:rsidRDefault="009550C1" w:rsidP="009550C1">
      <w:r>
        <w:t>While organizing statistical information using e-stat, it was considered that even among neighboring municipalities, there are differences in population structure, household structure, etc., and the problems they face are different. In order to solve each problem, it is necessary to collect and organize information on the characteristics of each region and develop a plan tailored to each region. In addition, by going to the local area, walking around the town, and talking to people at the clinic, we were able to learn information that could not be obtained from statistical information or that we had missed just by looking at statistics (e.g., the fact that a new city hall building is scheduled to be constructed</w:t>
      </w:r>
      <w:r>
        <w:rPr>
          <w:rFonts w:hint="eastAsia"/>
        </w:rPr>
        <w:t xml:space="preserve">, the shortage of doctors at the clinic, the many people enjoying the autumn leaves in the park during the daytime, </w:t>
      </w:r>
      <w:r>
        <w:t>etc.).</w:t>
      </w:r>
      <w:r>
        <w:rPr>
          <w:rFonts w:hint="eastAsia"/>
        </w:rPr>
        <w:t xml:space="preserve"> ), and I think I now understand the usefulness of gathering information in the field.</w:t>
      </w:r>
    </w:p>
    <w:p w14:paraId="19F0256B" w14:textId="77777777" w:rsidR="009550C1" w:rsidRDefault="009550C1" w:rsidP="009550C1">
      <w:r>
        <w:rPr>
          <w:rFonts w:hint="eastAsia"/>
        </w:rPr>
        <w:t>(I was able to reaffirm that each region has different characteristics and that effective approaches will vary depending on the conditions and resources possessed by each region. I also learned a lot from the group members' presentations in terms of which information to focus on and how to make comparisons among the vast amount of data.</w:t>
      </w:r>
    </w:p>
    <w:p w14:paraId="2CD84660" w14:textId="77777777" w:rsidR="009550C1" w:rsidRDefault="009550C1" w:rsidP="009550C1">
      <w:r>
        <w:t xml:space="preserve">  When examining patients, it is important to evaluate and treat their problems from multiple perspectives, including not only biological factors but also social factors such as the community in which they live, their families, and their work situations. I believe that this project was a very good experience for us to learn such ideas and methods. In the future, when I work as a doctor in a clinic, even if I am not a general practitioner, </w:t>
      </w:r>
      <w:r>
        <w:rPr>
          <w:rFonts w:hint="eastAsia"/>
        </w:rPr>
        <w:t xml:space="preserve">I would like to contribute directly to solving </w:t>
      </w:r>
      <w:r>
        <w:t>local problems by using this community diagnosis method to understand and treat local problems.</w:t>
      </w:r>
    </w:p>
    <w:p w14:paraId="001095D0" w14:textId="1839D0C7" w:rsidR="009550C1" w:rsidRDefault="009550C1" w:rsidP="009550C1">
      <w:r>
        <w:rPr>
          <w:rFonts w:hint="eastAsia"/>
        </w:rPr>
        <w:t xml:space="preserve"> In order to protect people's health, it is necessary not only to provide medical care in hospitals for biological factors, but also to approach the complex social factors that are involved. By unraveling the complex social factors in the context of the community, we can approach the root of the problems in people's lives. Furthermore, since only a small number of people in the community go to the hospital, by approaching the entire community, no one, including those who do not go to the hospital, will be left out. In this regional approach, we believe that a regional diagnosis is essential. Only by studying the various characteristics of the region, including its demographic structure, geographical background, and historical background, as well as the connections between them, conducting fieldwork, and identifying its strengths and weaknesses, can the problems that really need to be approached be identified and a realistic and effective action plan be formulated. Implementing, evaluating, revising, and repeating this process is important in the hope of improving the health of the community.</w:t>
      </w:r>
    </w:p>
    <w:p w14:paraId="1750043D" w14:textId="77777777" w:rsidR="009550C1" w:rsidRDefault="009550C1" w:rsidP="009550C1">
      <w:r>
        <w:rPr>
          <w:rFonts w:hint="eastAsia"/>
        </w:rPr>
        <w:t xml:space="preserve"> I used to think of Japan as either "urban" or "rural," and thought that there was little difference in health between "urban" and "rural" areas, although there were some differences in lifestyle. I used to think that there was little difference in health between "urban" and "rural" areas, although there were some differences in lifestyle between the two. Until now, I had never imagined the regional backgrounds of the patients I worked with at the polyclinic. I am ashamed of my ignorance now, but I had assumed that all areas were the same, especially in Tokyo. Now that I have actually experienced two days of home visits and conducted community diagnosis, I have considerably improved my resolution of the term "community diagnosis," which I had only understood literally, and I now understand its importance. Through the practical training, I realized that the work of a doctor is not only to wait for people who are sick in the hospital, but also to approach the whole community from the aspect of prevention, which is a new and rewarding experience. I also learned the need for a deeper understanding of various aspects of society beyond the scope of medicine.</w:t>
      </w:r>
    </w:p>
    <w:p w14:paraId="73BF4A10" w14:textId="77777777" w:rsidR="009550C1" w:rsidRDefault="009550C1" w:rsidP="009550C1">
      <w:r>
        <w:t xml:space="preserve"> Although I was proud of the considerable effort I had put into the project over the past week or two, I was quite </w:t>
      </w:r>
      <w:r>
        <w:lastRenderedPageBreak/>
        <w:t xml:space="preserve">inspired by the well-thought-out plans of the other group members, and the various ways in which they conveyed and presented their ideas within the presentation time. Once again, I was able to understand that different regions have different population compositions, topographical features, historical backgrounds, etc., and that the issues they face and the resources they can utilize are significant. It was also very interesting to note that there was almost no overlap in specific action plans, but rather a variety of approaches. </w:t>
      </w:r>
      <w:r>
        <w:rPr>
          <w:rFonts w:hint="eastAsia"/>
        </w:rPr>
        <w:t xml:space="preserve">I felt that regional diagnosis is very deep, thinking that </w:t>
      </w:r>
      <w:r>
        <w:t xml:space="preserve">even if we did a regional diagnosis on the same region based on the same data, </w:t>
      </w:r>
      <w:r>
        <w:rPr>
          <w:rFonts w:hint="eastAsia"/>
        </w:rPr>
        <w:t>the ideas would be different from person to person. I think it would be really interesting if any one of these could be implemented.</w:t>
      </w:r>
    </w:p>
    <w:p w14:paraId="0C892E43" w14:textId="77777777" w:rsidR="009550C1" w:rsidRDefault="009550C1" w:rsidP="009550C1">
      <w:r>
        <w:rPr>
          <w:rFonts w:hint="eastAsia"/>
        </w:rPr>
        <w:t xml:space="preserve"> We have had many opportunities to imagine patients living outside the hospital, but the specific image of their lives was vague and difficult to imagine. In particular, it was quite difficult for me to imagine patients who I felt would have difficulty living at home being discharged from the hospital and living their daily lives at home, even though I understood the system in my head: visiting nurses, going to day care, and so on. After observing the home visit this time, I think I was able to understand for the first time that each patient has a familiar home, a family, a visiting nurse, and a care manager, and that this is a normal part of their life. I am glad I was able to understand this before I became a doctor. When I am in a position to provide medical care, I would like to be able to pay attention to the community where the patients live and their personal backgrounds.</w:t>
      </w:r>
    </w:p>
    <w:p w14:paraId="05C077B7" w14:textId="77777777" w:rsidR="009550C1" w:rsidRDefault="009550C1" w:rsidP="009550C1">
      <w:r>
        <w:rPr>
          <w:rFonts w:hint="eastAsia"/>
        </w:rPr>
        <w:t>While large hospitals focus on "treating the disease," community diagnostics focus on "diagnosing the person itself.</w:t>
      </w:r>
    </w:p>
    <w:p w14:paraId="43BD63DF" w14:textId="77777777" w:rsidR="009550C1" w:rsidRDefault="009550C1" w:rsidP="009550C1">
      <w:r>
        <w:rPr>
          <w:rFonts w:hint="eastAsia"/>
        </w:rPr>
        <w:t>I had the impression that they were putting it in place. Consider, for example, a patient who comes to the hospital with high blood pressure or high blood sugar. Lifestyle for the patient</w:t>
      </w:r>
    </w:p>
    <w:p w14:paraId="53AD4B49" w14:textId="77777777" w:rsidR="009550C1" w:rsidRDefault="009550C1" w:rsidP="009550C1">
      <w:r>
        <w:rPr>
          <w:rFonts w:hint="eastAsia"/>
        </w:rPr>
        <w:t>Both are the same in recommending improvements to the patient, but the image of the larger hospital is to encourage improvements to that individual patient. On the other hand, a community</w:t>
      </w:r>
    </w:p>
    <w:p w14:paraId="3A2E113A" w14:textId="77777777" w:rsidR="009550C1" w:rsidRDefault="009550C1" w:rsidP="009550C1">
      <w:r>
        <w:rPr>
          <w:rFonts w:hint="eastAsia"/>
        </w:rPr>
        <w:t>The diagnosis approaches the image of the person, not the individual, but the local climate that exists as a background, the influence of people in the surrounding area.</w:t>
      </w:r>
    </w:p>
    <w:p w14:paraId="1457B284" w14:textId="77777777" w:rsidR="009550C1" w:rsidRDefault="009550C1" w:rsidP="009550C1">
      <w:r>
        <w:rPr>
          <w:rFonts w:hint="eastAsia"/>
        </w:rPr>
        <w:t>It is.</w:t>
      </w:r>
    </w:p>
    <w:p w14:paraId="036840A2" w14:textId="77777777" w:rsidR="009550C1" w:rsidRDefault="009550C1" w:rsidP="009550C1">
      <w:r>
        <w:rPr>
          <w:rFonts w:hint="eastAsia"/>
        </w:rPr>
        <w:t>Also, the difference between a community diagnosis and a large hospital is whether "treated for the disease and discharged" is a single endpoint or</w:t>
      </w:r>
    </w:p>
    <w:p w14:paraId="6A3B8272" w14:textId="43200C74" w:rsidR="009550C1" w:rsidRDefault="009550C1" w:rsidP="009550C1">
      <w:r>
        <w:rPr>
          <w:rFonts w:hint="eastAsia"/>
        </w:rPr>
        <w:t xml:space="preserve">The question is whether that is a kind of starting point. Even if a disease is treated, if </w:t>
      </w:r>
      <w:r>
        <w:t>the patient is bedridden for the next 10 years</w:t>
      </w:r>
      <w:r>
        <w:rPr>
          <w:rFonts w:hint="eastAsia"/>
        </w:rPr>
        <w:t xml:space="preserve">, can that be called treatment? I felt that the importance of community diagnosis is not only the treatment of the disease, but also </w:t>
      </w:r>
      <w:r>
        <w:t xml:space="preserve">the close </w:t>
      </w:r>
      <w:r>
        <w:rPr>
          <w:rFonts w:hint="eastAsia"/>
        </w:rPr>
        <w:t>relationship with</w:t>
      </w:r>
      <w:r>
        <w:t xml:space="preserve"> the </w:t>
      </w:r>
      <w:r>
        <w:rPr>
          <w:rFonts w:hint="eastAsia"/>
        </w:rPr>
        <w:t xml:space="preserve">patient's </w:t>
      </w:r>
      <w:r>
        <w:t xml:space="preserve">QOL and way of life </w:t>
      </w:r>
      <w:r>
        <w:rPr>
          <w:rFonts w:hint="eastAsia"/>
        </w:rPr>
        <w:t>afterwards. In fact, when I visited the outpatient clinic, there were many cases where not only the patient but also the patient's family members were examined at the same time. For the patient, the family is a part of the patient.</w:t>
      </w:r>
    </w:p>
    <w:p w14:paraId="08084308" w14:textId="77777777" w:rsidR="009550C1" w:rsidRDefault="009550C1" w:rsidP="009550C1">
      <w:r>
        <w:rPr>
          <w:rFonts w:hint="eastAsia"/>
        </w:rPr>
        <w:t>The impression was that the health of the patients themselves was being maintained by looking after the health of their families as well. organs and other human</w:t>
      </w:r>
    </w:p>
    <w:p w14:paraId="400047CC" w14:textId="77777777" w:rsidR="009550C1" w:rsidRDefault="009550C1" w:rsidP="009550C1">
      <w:r>
        <w:rPr>
          <w:rFonts w:hint="eastAsia"/>
        </w:rPr>
        <w:t>By looking not only at what is inside, but also at what is outside the patient, but affects</w:t>
      </w:r>
    </w:p>
    <w:p w14:paraId="65CF384C" w14:textId="77777777" w:rsidR="009550C1" w:rsidRDefault="009550C1" w:rsidP="009550C1">
      <w:r>
        <w:rPr>
          <w:rFonts w:hint="eastAsia"/>
        </w:rPr>
        <w:t>I felt that I could "do it.</w:t>
      </w:r>
    </w:p>
    <w:p w14:paraId="59AF979F" w14:textId="77777777" w:rsidR="009550C1" w:rsidRDefault="009550C1" w:rsidP="009550C1">
      <w:r>
        <w:rPr>
          <w:rFonts w:hint="eastAsia"/>
        </w:rPr>
        <w:t>During this community diagnosis, I had the opportunity to speak with a patient who has had difficulty quitting smoking. I talked to him.</w:t>
      </w:r>
    </w:p>
    <w:p w14:paraId="40588AB3" w14:textId="77777777" w:rsidR="009550C1" w:rsidRDefault="009550C1" w:rsidP="009550C1">
      <w:r>
        <w:rPr>
          <w:rFonts w:hint="eastAsia"/>
        </w:rPr>
        <w:t>He wants to quit, but his wife continues to smoke, making it difficult for him to quit. He is also a truck driver.</w:t>
      </w:r>
    </w:p>
    <w:p w14:paraId="1FCDCA00" w14:textId="77777777" w:rsidR="009550C1" w:rsidRDefault="009550C1" w:rsidP="009550C1">
      <w:r>
        <w:rPr>
          <w:rFonts w:hint="eastAsia"/>
        </w:rPr>
        <w:t>He said that it was environmentally difficult for him to quit smoking alone because it was his hand and everyone around him smoked. Thus.</w:t>
      </w:r>
    </w:p>
    <w:p w14:paraId="34CB14BA" w14:textId="77777777" w:rsidR="009550C1" w:rsidRDefault="009550C1" w:rsidP="009550C1">
      <w:r>
        <w:rPr>
          <w:rFonts w:hint="eastAsia"/>
        </w:rPr>
        <w:t>We were keenly aware that there are many factors behind the individual patient. Not only for the individual patient.</w:t>
      </w:r>
    </w:p>
    <w:p w14:paraId="6DE6FC48" w14:textId="77777777" w:rsidR="009550C1" w:rsidRDefault="009550C1" w:rsidP="009550C1">
      <w:r>
        <w:rPr>
          <w:rFonts w:hint="eastAsia"/>
        </w:rPr>
        <w:t>In addition, it is necessary to understand the social and lifestyle environment of the patient and approach the disease from various angles to find a cure, especially for lifestyle-related diseases.</w:t>
      </w:r>
    </w:p>
    <w:p w14:paraId="517ED508" w14:textId="439362BE" w:rsidR="009550C1" w:rsidRDefault="009550C1" w:rsidP="009550C1">
      <w:r>
        <w:rPr>
          <w:rFonts w:hint="eastAsia"/>
        </w:rPr>
        <w:lastRenderedPageBreak/>
        <w:t>I felt that I could not do it.</w:t>
      </w:r>
    </w:p>
    <w:p w14:paraId="09BF637C" w14:textId="77777777" w:rsidR="009550C1" w:rsidRDefault="009550C1" w:rsidP="009550C1">
      <w:r>
        <w:rPr>
          <w:rFonts w:hint="eastAsia"/>
        </w:rPr>
        <w:t>Also, that there are significant differences among regions in terms of infrastructure (transportation, facilities), health literacy, and demographic structure.</w:t>
      </w:r>
    </w:p>
    <w:p w14:paraId="0E583BC8" w14:textId="77777777" w:rsidR="009550C1" w:rsidRDefault="009550C1" w:rsidP="009550C1">
      <w:r>
        <w:rPr>
          <w:rFonts w:hint="eastAsia"/>
        </w:rPr>
        <w:t>I felt that When I practice in various areas in the future, I should not think in terms of my own stereotypes and scale,</w:t>
      </w:r>
    </w:p>
    <w:p w14:paraId="69FA0FD1" w14:textId="77777777" w:rsidR="009550C1" w:rsidRDefault="009550C1" w:rsidP="009550C1">
      <w:r>
        <w:rPr>
          <w:rFonts w:hint="eastAsia"/>
        </w:rPr>
        <w:t>We want to be aware that we must have a firm grasp of the characteristics and features of the community and the environmental background before interacting with patients.</w:t>
      </w:r>
    </w:p>
    <w:p w14:paraId="393DAC8D" w14:textId="779B2C29" w:rsidR="009550C1" w:rsidRDefault="009550C1" w:rsidP="009550C1">
      <w:r>
        <w:rPr>
          <w:rFonts w:hint="eastAsia"/>
        </w:rPr>
        <w:t>W's presentation on K-city made me keenly aware of the differences in health literacy in different areas.</w:t>
      </w:r>
    </w:p>
    <w:p w14:paraId="0E117F15" w14:textId="77777777" w:rsidR="009550C1" w:rsidRDefault="009550C1" w:rsidP="009550C1">
      <w:r>
        <w:rPr>
          <w:rFonts w:hint="eastAsia"/>
        </w:rPr>
        <w:t>In addition, while new buildings, such as commercial facilities, are being built in front of train stations, there are many residences for elderly people living a short distance away. In addition, while new buildings such as commercial facilities stand in front of the station, there are many residences for the elderly a short distance away.</w:t>
      </w:r>
    </w:p>
    <w:p w14:paraId="504504A5" w14:textId="77777777" w:rsidR="009550C1" w:rsidRDefault="009550C1" w:rsidP="009550C1">
      <w:r>
        <w:rPr>
          <w:rFonts w:hint="eastAsia"/>
        </w:rPr>
        <w:t>I have noticed that it is not just people, but every community. The newer a city gets, the more disparities there will inevitably be between different areas.</w:t>
      </w:r>
    </w:p>
    <w:p w14:paraId="02D01ABE" w14:textId="77777777" w:rsidR="009550C1" w:rsidRDefault="009550C1" w:rsidP="009550C1">
      <w:r>
        <w:rPr>
          <w:rFonts w:hint="eastAsia"/>
        </w:rPr>
        <w:t xml:space="preserve">The dilemma of how to tackle this dilemma is an important factor in the development of the city. In addition, </w:t>
      </w:r>
      <w:r>
        <w:t>M and A</w:t>
      </w:r>
    </w:p>
    <w:p w14:paraId="049E949D" w14:textId="77777777" w:rsidR="009550C1" w:rsidRDefault="009550C1" w:rsidP="009550C1">
      <w:r>
        <w:rPr>
          <w:rFonts w:hint="eastAsia"/>
        </w:rPr>
        <w:t>Comparing the wards, there are considerable differences in terms of transportation and other aspects, and we felt that there are very large regional differences in terms of infrastructure.</w:t>
      </w:r>
    </w:p>
    <w:p w14:paraId="52B7F73F" w14:textId="77777777" w:rsidR="009550C1" w:rsidRDefault="009550C1" w:rsidP="009550C1">
      <w:r>
        <w:rPr>
          <w:rFonts w:hint="eastAsia"/>
        </w:rPr>
        <w:t>When I become a doctor in the future, for example, textbook idealism such as "cure high blood pressure -&gt; just improve lifestyle</w:t>
      </w:r>
    </w:p>
    <w:p w14:paraId="7694FCCC" w14:textId="77777777" w:rsidR="009550C1" w:rsidRDefault="009550C1" w:rsidP="009550C1">
      <w:r>
        <w:rPr>
          <w:rFonts w:hint="eastAsia"/>
        </w:rPr>
        <w:t>Rather than imposing a "one-size-fits-all" approach on the patient, the various factors surrounding the patient should be carefully taken into account and the situation understood,</w:t>
      </w:r>
    </w:p>
    <w:p w14:paraId="4CB3159F" w14:textId="77777777" w:rsidR="009550C1" w:rsidRDefault="009550C1" w:rsidP="009550C1">
      <w:r>
        <w:rPr>
          <w:rFonts w:hint="eastAsia"/>
        </w:rPr>
        <w:t>He felt that he would like to be able to make treatment decisions with patients.</w:t>
      </w:r>
    </w:p>
    <w:p w14:paraId="0D5143D1" w14:textId="77777777" w:rsidR="009550C1" w:rsidRDefault="009550C1" w:rsidP="009550C1">
      <w:r>
        <w:rPr>
          <w:rFonts w:hint="eastAsia"/>
        </w:rPr>
        <w:t>In addition, the treatment plan and discharge plan are made based on the image of how the patients in your charge will live their lives after discharge.</w:t>
      </w:r>
    </w:p>
    <w:p w14:paraId="01A34E3F" w14:textId="77777777" w:rsidR="009550C1" w:rsidRDefault="009550C1" w:rsidP="009550C1">
      <w:r>
        <w:rPr>
          <w:rFonts w:hint="eastAsia"/>
        </w:rPr>
        <w:t>I felt that I wanted to be a doctor who can stand up for myself.</w:t>
      </w:r>
    </w:p>
    <w:p w14:paraId="70FD6588" w14:textId="083FEFF0" w:rsidR="009550C1" w:rsidRDefault="009550C1" w:rsidP="009550C1">
      <w:r>
        <w:t xml:space="preserve"> Before going to Clinic </w:t>
      </w:r>
      <w:r w:rsidR="000643A8">
        <w:t xml:space="preserve">A, </w:t>
      </w:r>
      <w:r>
        <w:t xml:space="preserve">I researched the characteristics of Ward A of K city, and found that many of the patients were elderly and had lived in Ward A for a long time because of the high percentage of owner-occupied houses. Since there were many elderly people, I thought that most of the patients would be following up on lifestyle-related diseases, but in fact, there were many patients with dementia as well as lifestyle-related diseases, and many patients came to the clinic for health checkups and vaccinations. I felt that people with a high level of health consciousness gathered at Clinic A. </w:t>
      </w:r>
      <w:r>
        <w:rPr>
          <w:rFonts w:hint="eastAsia"/>
        </w:rPr>
        <w:t>We could understand that the patient population differs depending on the characteristics of the area and the background of the clinic.</w:t>
      </w:r>
    </w:p>
    <w:p w14:paraId="442CF769" w14:textId="77777777" w:rsidR="009550C1" w:rsidRDefault="009550C1" w:rsidP="009550C1">
      <w:r>
        <w:rPr>
          <w:rFonts w:hint="eastAsia"/>
        </w:rPr>
        <w:t>The problems in the community seen in the data and the inconveniences felt by individual patients were different, and we felt that gathering both objective and subjective information would lead to the creation of a better plan of action.</w:t>
      </w:r>
    </w:p>
    <w:p w14:paraId="0C1C56D5" w14:textId="77777777" w:rsidR="009550C1" w:rsidRDefault="009550C1" w:rsidP="009550C1">
      <w:r>
        <w:t>. Patients who came to the clinic had many chronic diseases and often were seeing many other hospitals and clinics. Therefore, it is necessary to consider which diseases should be treated and which diseases should be monitored. When performing tests, similar tests may have been performed at other hospitals, so we felt that the medication and tests themselves would be a burden on the patients if we did not make sure that the patients were receiving the correct medication and tests.</w:t>
      </w:r>
    </w:p>
    <w:p w14:paraId="363BDB22" w14:textId="2A15C223" w:rsidR="009550C1" w:rsidRDefault="009550C1" w:rsidP="009550C1">
      <w:r>
        <w:rPr>
          <w:rFonts w:hint="eastAsia"/>
        </w:rPr>
        <w:t xml:space="preserve">In addition, some patients who came to Clinic </w:t>
      </w:r>
      <w:r w:rsidR="000643A8">
        <w:rPr>
          <w:rFonts w:hint="eastAsia"/>
        </w:rPr>
        <w:t xml:space="preserve">A </w:t>
      </w:r>
      <w:r>
        <w:rPr>
          <w:rFonts w:hint="eastAsia"/>
        </w:rPr>
        <w:t xml:space="preserve">had difficulty receiving adequate medical care due to financial constraints. Because of the limited amount of money available for medications and tests, it was not always possible to provide all of the medical care that the doctors thought was necessary for the patient. I felt that it is necessary to </w:t>
      </w:r>
      <w:r>
        <w:rPr>
          <w:rFonts w:hint="eastAsia"/>
        </w:rPr>
        <w:lastRenderedPageBreak/>
        <w:t>understand not only the disease but also the patient's family and background when considering the best medical treatment for the patient.</w:t>
      </w:r>
    </w:p>
    <w:p w14:paraId="31527235" w14:textId="77777777" w:rsidR="009550C1" w:rsidRDefault="009550C1" w:rsidP="009550C1">
      <w:r>
        <w:t xml:space="preserve">. Listening to the presentations by the same group of people, I felt that there are differences in health awareness in different regions and that health-related behavior differs greatly depending on the region. Income plays a major role in the difference between regions with high and low health awareness, and I felt that regions with high income can afford to live well and take care of their health, while regions with many blue-collar workers and low income may not have the idea of taking care of their health in the first place. In addition, since children's health is greatly influenced by their parents' awareness, </w:t>
      </w:r>
      <w:r>
        <w:rPr>
          <w:rFonts w:hint="eastAsia"/>
        </w:rPr>
        <w:t xml:space="preserve">we felt that it would </w:t>
      </w:r>
      <w:r>
        <w:t>be efficient to approach the parents' generation and improve the health of both parents and children in order to increase average life expectancy and healthy life expectancy</w:t>
      </w:r>
      <w:r>
        <w:rPr>
          <w:rFonts w:hint="eastAsia"/>
        </w:rPr>
        <w:t>.</w:t>
      </w:r>
    </w:p>
    <w:p w14:paraId="757C6100" w14:textId="10CF0120" w:rsidR="009550C1" w:rsidRDefault="009550C1" w:rsidP="009550C1">
      <w:r>
        <w:rPr>
          <w:rFonts w:hint="eastAsia"/>
        </w:rPr>
        <w:t xml:space="preserve">This time, I had the opportunity to do my practical training at Clinic </w:t>
      </w:r>
      <w:r w:rsidR="000643A8">
        <w:rPr>
          <w:rFonts w:hint="eastAsia"/>
        </w:rPr>
        <w:t xml:space="preserve">A </w:t>
      </w:r>
      <w:r>
        <w:rPr>
          <w:rFonts w:hint="eastAsia"/>
        </w:rPr>
        <w:t>and was able to get a glimpse of the reality of community medicine. Most of the patients I was in charge of while I was a student or resident were hospitalized patients, and I was assisted by doctors and nurses in taking medications, eating, changing clothes, and so on. Even after the symptoms of hospitalized patients had subsided and they were discharged from the hospital, it was difficult for them to take their medications and eat the same way after returning home, especially for the elderly. In order for elderly patients to remain healthy after discharge from the hospital, it is necessary to know the background of their illness, their family structure, and even the type of housing they have. Since it is impossible for one person to do all these things alone, I realized the importance of collaborating with local clinics and healthcare professionals.</w:t>
      </w:r>
    </w:p>
    <w:p w14:paraId="3FA23CE7" w14:textId="77777777" w:rsidR="009550C1" w:rsidRDefault="009550C1" w:rsidP="009550C1">
      <w:r>
        <w:t>Ecology of magical care in Japan found that out of 1,000 people, 862 had some kind of abnormality and only 307 of them visited a doctor. By identifying and addressing local issues through community diagnosis, it is possible to improve the health and prevention of the entire community, and to improve the health of those who do not visit the hospital.</w:t>
      </w:r>
    </w:p>
    <w:p w14:paraId="4E074627" w14:textId="7FE79943" w:rsidR="009550C1" w:rsidRDefault="009550C1" w:rsidP="009550C1">
      <w:r>
        <w:rPr>
          <w:rFonts w:hint="eastAsia"/>
        </w:rPr>
        <w:t xml:space="preserve">This time, I looked into various statistics such as population, total fertility rate, percentage of elderly living alone, etc. I felt that statistics are meaningful only when compared with the past of the area or with other areas. </w:t>
      </w:r>
      <w:r>
        <w:t xml:space="preserve">I </w:t>
      </w:r>
      <w:r>
        <w:rPr>
          <w:rFonts w:hint="eastAsia"/>
        </w:rPr>
        <w:t xml:space="preserve">also learned that </w:t>
      </w:r>
      <w:r>
        <w:t xml:space="preserve">although </w:t>
      </w:r>
      <w:r>
        <w:rPr>
          <w:rFonts w:hint="eastAsia"/>
        </w:rPr>
        <w:t xml:space="preserve">Ward T </w:t>
      </w:r>
      <w:r>
        <w:t xml:space="preserve">appears to be a very healthy and vibrant town with many </w:t>
      </w:r>
      <w:r>
        <w:rPr>
          <w:rFonts w:hint="eastAsia"/>
        </w:rPr>
        <w:t xml:space="preserve">universities and </w:t>
      </w:r>
      <w:r>
        <w:t>people in their 20s and 30s, it has so few children that it has been designated as a city with the potential to disappear, and even if there are not many elderly people, a very high percentage of them live alone, and other problems can spread behind the area's prominence. Even if there are not many elderly people, the percentage of those living alone is very high.</w:t>
      </w:r>
    </w:p>
    <w:p w14:paraId="081B3704" w14:textId="77777777" w:rsidR="009550C1" w:rsidRDefault="009550C1" w:rsidP="009550C1">
      <w:r>
        <w:rPr>
          <w:rFonts w:hint="eastAsia"/>
        </w:rPr>
        <w:t>I felt that even within the small area of the district, economic differences and health literacy vary greatly from region to region. On the other hand, I felt that the increase in the number of elderly people living alone and the need to involve such people in community interaction are common issues. In addition, while it is difficult to make visits due to the Corona Disaster, there is a trend to promote community interaction and health using apps and lines, etc. I felt that another common issue is how to facilitate the transition from analog to digital, such as teaching the existence and use of apps to the elderly who are not used to digital technology. The "digital apps" are not only for the elderly, but also for the elderly themselves.</w:t>
      </w:r>
    </w:p>
    <w:p w14:paraId="171A36B3" w14:textId="77777777" w:rsidR="009550C1" w:rsidRDefault="009550C1" w:rsidP="009550C1">
      <w:r>
        <w:rPr>
          <w:rFonts w:hint="eastAsia"/>
        </w:rPr>
        <w:t>During this regional training, I was very much impressed by the professor's comment that the main complaint and the reason for the visit to the clinic are different. I also learned that without knowing the patient's background, not only the reason for the visit but also the family situation and the local environment, it is impossible to decide on the examination and treatment plan. Until now, when a patient was not feeling well, we only looked at the inside of the patient, such as organs and cells, but by looking at the outside of the patient, such as the family and community, we can think about how we can support the patient when a diagnosis is not made or there is no treatment.</w:t>
      </w:r>
    </w:p>
    <w:p w14:paraId="63B124E0" w14:textId="77777777" w:rsidR="009550C1" w:rsidRDefault="009550C1" w:rsidP="009550C1">
      <w:r>
        <w:rPr>
          <w:rFonts w:hint="eastAsia"/>
        </w:rPr>
        <w:lastRenderedPageBreak/>
        <w:t>By conducting a regional diagnosis, one can first learn about the population distribution, geographical characteristics, transportation, and historical background of the area in question. This is very meaningful as it will deepen your knowledge of the area and enrich your daily life. In addition, by clarifying the health issues of the region, the participants will be able to apply the information to their own region or hometown, and thus contribute to the health of the region they are familiar with.</w:t>
      </w:r>
    </w:p>
    <w:p w14:paraId="1DE099E4" w14:textId="1A5ED28D" w:rsidR="009550C1" w:rsidRDefault="009550C1" w:rsidP="009550C1">
      <w:r>
        <w:rPr>
          <w:rFonts w:hint="eastAsia"/>
        </w:rPr>
        <w:t xml:space="preserve">This time, we conducted a community assessment of the T3-chome area, and </w:t>
      </w:r>
      <w:r>
        <w:t>although we wondered whether we would find any problems in the first place since it is located in the 23 wards and close to an upscale residential area, when we began listening to residents and gathering information, we learned that even in central Tokyo there are some residents who are dissatisfied with the area in their own way. I realized that it is very important to make a list of problems by talking to local people, as there are many things that cannot be understood without actually living in the area.</w:t>
      </w:r>
    </w:p>
    <w:p w14:paraId="4C7C849D" w14:textId="77777777" w:rsidR="009550C1" w:rsidRDefault="009550C1" w:rsidP="009550C1">
      <w:r>
        <w:rPr>
          <w:rFonts w:hint="eastAsia"/>
        </w:rPr>
        <w:t>I realized that even in the same Kanto area, people have completely different health awareness and are facing different problems, so I realized that doing the same thing uniformly will not be effective. It was very interesting to hear about the various action plans, ranging from those to help the elderly to those to support children. I felt that the audience was very interested in the various action plans, ranging from those to help the elderly to those to support children.</w:t>
      </w:r>
    </w:p>
    <w:p w14:paraId="5FF84B22" w14:textId="77777777" w:rsidR="009550C1" w:rsidRDefault="009550C1" w:rsidP="009550C1">
      <w:r>
        <w:rPr>
          <w:rFonts w:hint="eastAsia"/>
        </w:rPr>
        <w:t>Through this regional diagnosis, I realized that regardless of whether I am a general practitioner or not, I cannot reach a fundamental solution unless I consider the health problems that the region is facing. I learned that it is very important to pay attention not only to individual patients but also to their backgrounds, and I would like to become a doctor who can listen to stories other than those about diseases.</w:t>
      </w:r>
    </w:p>
    <w:p w14:paraId="536737DC" w14:textId="77777777" w:rsidR="009550C1" w:rsidRDefault="009550C1" w:rsidP="009550C1">
      <w:r>
        <w:rPr>
          <w:rFonts w:hint="eastAsia"/>
        </w:rPr>
        <w:t>By actually going to the region, I was able to feel firsthand the discrepancy between the information on the Internet and what is actually happening in the region. I learned that what I took for granted was not at all the norm, and I learned how intricate and interactive local initiatives are. As for myself</w:t>
      </w:r>
      <w:r>
        <w:t xml:space="preserve"> , I am glad that I was able to propose the </w:t>
      </w:r>
      <w:r>
        <w:rPr>
          <w:rFonts w:hint="eastAsia"/>
        </w:rPr>
        <w:t xml:space="preserve">strengths of my region </w:t>
      </w:r>
      <w:r>
        <w:t xml:space="preserve">by dividing them into two patterns, </w:t>
      </w:r>
      <w:r>
        <w:rPr>
          <w:rFonts w:hint="eastAsia"/>
        </w:rPr>
        <w:t>urban and suburban</w:t>
      </w:r>
      <w:r>
        <w:t>, but I felt that the level of literacy in the region is different from the literacy level of my own region to begin with. Through this experience, I learned to imagine what the problems are as well as diseases in each region from a more macro perspective.</w:t>
      </w:r>
    </w:p>
    <w:p w14:paraId="39D6CAF7" w14:textId="77777777" w:rsidR="009550C1" w:rsidRDefault="009550C1" w:rsidP="009550C1"/>
    <w:p w14:paraId="0035299F" w14:textId="77777777" w:rsidR="009550C1" w:rsidRDefault="009550C1" w:rsidP="009550C1">
      <w:r>
        <w:rPr>
          <w:rFonts w:hint="eastAsia"/>
        </w:rPr>
        <w:t>I learned that even in the areas where I live, government officials consider the strengths and weaknesses of the local community and make policies accordingly.</w:t>
      </w:r>
    </w:p>
    <w:p w14:paraId="128A5B9B" w14:textId="77777777" w:rsidR="009550C1" w:rsidRDefault="009550C1" w:rsidP="009550C1">
      <w:r>
        <w:rPr>
          <w:rFonts w:hint="eastAsia"/>
        </w:rPr>
        <w:t>In addition, while data is important for regional diagnosis, I felt that a better diagnosis could be made by actually listening to the voices of the town, understanding what kind of patients there are in the clinic, the intelligence and financial situation, and even the size and inside of the houses in the home-visit clinic.</w:t>
      </w:r>
    </w:p>
    <w:p w14:paraId="60E90E8B" w14:textId="77777777" w:rsidR="009550C1" w:rsidRDefault="009550C1" w:rsidP="009550C1">
      <w:r>
        <w:rPr>
          <w:rFonts w:hint="eastAsia"/>
        </w:rPr>
        <w:t>However, such efforts are only possible when people are connected as a community, and I felt that the clinic where I was able to practice this time served as a bridge to such a community.</w:t>
      </w:r>
    </w:p>
    <w:p w14:paraId="67DFCC68" w14:textId="77777777" w:rsidR="009550C1" w:rsidRDefault="009550C1" w:rsidP="009550C1"/>
    <w:p w14:paraId="0FB1A300" w14:textId="77777777" w:rsidR="009550C1" w:rsidRDefault="009550C1" w:rsidP="009550C1">
      <w:r>
        <w:rPr>
          <w:rFonts w:hint="eastAsia"/>
        </w:rPr>
        <w:t>First of all, I felt that it really varies from region to region. Since literacy differs between urban and suburban areas, I felt that it would not be possible to apply the concept unless we start changing the awareness of the people in those areas. Therefore, I felt that it is important to combine efforts not only within a region, but also in various other regions.</w:t>
      </w:r>
    </w:p>
    <w:p w14:paraId="2CC6FC16" w14:textId="77777777" w:rsidR="009550C1" w:rsidRDefault="009550C1" w:rsidP="009550C1"/>
    <w:p w14:paraId="68C19D99" w14:textId="77777777" w:rsidR="009550C1" w:rsidRDefault="009550C1" w:rsidP="009550C1">
      <w:r>
        <w:rPr>
          <w:rFonts w:hint="eastAsia"/>
        </w:rPr>
        <w:t xml:space="preserve">I felt that it will be more useful when I work in the community or in the city. As a doctor, it is of course important to treat diseases, but it was a good opportunity to think about the possibilities of why patients are coming to the </w:t>
      </w:r>
      <w:r>
        <w:rPr>
          <w:rFonts w:hint="eastAsia"/>
        </w:rPr>
        <w:lastRenderedPageBreak/>
        <w:t xml:space="preserve">hospital and whether there are any problems in the community. By having a macro perspective and taking an interest, I believe that in casual conversations with patients, there are topics that can be understood because I know the community well. By knowing such social aspects, </w:t>
      </w:r>
      <w:r>
        <w:t>I thought that I could build a relationship of trust with patients as a human being and promote their health.</w:t>
      </w:r>
    </w:p>
    <w:p w14:paraId="66C7ECF7" w14:textId="77777777" w:rsidR="009550C1" w:rsidRDefault="009550C1" w:rsidP="009550C1">
      <w:r>
        <w:t>"The significance of the community diagnosis is that it can address the root of an individual's health problems.</w:t>
      </w:r>
    </w:p>
    <w:p w14:paraId="1EDABFA3" w14:textId="77777777" w:rsidR="009550C1" w:rsidRDefault="009550C1" w:rsidP="009550C1">
      <w:r>
        <w:t>2) Although I was limited in what I could learn in these two days, by actually talking to the residents, they were happy to hear that they are interested in their community, and I thought that this was already a positive intervention because I was able to make many connections. I also realized how limited my knowledge was because there were so many things I didn't know at the hospital.</w:t>
      </w:r>
    </w:p>
    <w:p w14:paraId="48F68603" w14:textId="77777777" w:rsidR="009550C1" w:rsidRDefault="009550C1" w:rsidP="009550C1">
      <w:r>
        <w:t>3) I felt that sometimes, once we get the characteristics compared to other areas, the reasons why they are the way they are and where the differences come from are subjective. I thought that at least listening to various people's opinions was a way to avoid subjective bias.</w:t>
      </w:r>
    </w:p>
    <w:p w14:paraId="34800AF7" w14:textId="77777777" w:rsidR="009550C1" w:rsidRDefault="009550C1" w:rsidP="009550C1">
      <w:r>
        <w:t>4) I had hoped to involve the government in local development from the perspective of preventive medicine, and I learned a lot about how to logically lead to a solution through actual local diagnosis, which I hope to use to give back to the local community in the future.</w:t>
      </w:r>
    </w:p>
    <w:p w14:paraId="2F317275" w14:textId="7D0B10BF" w:rsidR="009550C1" w:rsidRDefault="009550C1" w:rsidP="009550C1"/>
    <w:p w14:paraId="1700CC59" w14:textId="77777777" w:rsidR="009550C1" w:rsidRDefault="009550C1" w:rsidP="009550C1">
      <w:r>
        <w:rPr>
          <w:rFonts w:hint="eastAsia"/>
        </w:rPr>
        <w:t>Because regional characteristics are defined by population, geography, transportation, and historical background, no two regions are exactly alike and each has different characteristics. Therefore, health issues and approaches to health issues may differ from region to region. Therefore, it is important to conduct a regional diagnosis to understand the health problems of individuals, families, or the entire region, and to propose solutions while clarifying the causes and background of the problems.</w:t>
      </w:r>
    </w:p>
    <w:p w14:paraId="14AC1DA5" w14:textId="77777777" w:rsidR="009550C1" w:rsidRDefault="009550C1" w:rsidP="009550C1"/>
    <w:p w14:paraId="29F9F5F8" w14:textId="77777777" w:rsidR="009550C1" w:rsidRDefault="009550C1" w:rsidP="009550C1">
      <w:r>
        <w:rPr>
          <w:rFonts w:hint="eastAsia"/>
        </w:rPr>
        <w:t xml:space="preserve">On the first day, </w:t>
      </w:r>
      <w:r>
        <w:t xml:space="preserve">I assisted in </w:t>
      </w:r>
      <w:r>
        <w:rPr>
          <w:rFonts w:hint="eastAsia"/>
        </w:rPr>
        <w:t xml:space="preserve">house calls and outpatient visits, and on </w:t>
      </w:r>
      <w:r>
        <w:t>the second day, I assisted in outpatient visits and was able to talk with patients through medical interviews and consultations. Among them, I was impressed by the many patients who told them "Thank you very much for your help this year" or brought souvenirs. I was able to realize from the patients that the hospital is rooted in the community and is an important part of the local community.</w:t>
      </w:r>
    </w:p>
    <w:p w14:paraId="755DF951" w14:textId="77777777" w:rsidR="009550C1" w:rsidRDefault="009550C1" w:rsidP="009550C1">
      <w:r>
        <w:rPr>
          <w:rFonts w:hint="eastAsia"/>
        </w:rPr>
        <w:t xml:space="preserve">I felt that the characteristics of the regions are different and that the image of the region and the problems actually occurring in the region are not always superficial. For example, in </w:t>
      </w:r>
      <w:r>
        <w:t>the presentation by a student who was conducting a regional diagnosis of K City, he raised issues related to child abuse. I felt that there are things that can only be understood by actually visiting facilities that are rooted in the community and by taking the viewpoint of a community with its residents, not as a tourist.</w:t>
      </w:r>
    </w:p>
    <w:p w14:paraId="31328A8B" w14:textId="77777777" w:rsidR="009550C1" w:rsidRDefault="009550C1" w:rsidP="009550C1">
      <w:r>
        <w:rPr>
          <w:rFonts w:hint="eastAsia"/>
        </w:rPr>
        <w:t>It was a great experience for me to visit a community-based hospital and think seriously about health issues in that community. I was able to realize the importance of thinking about the social background surrounding the patient in front of me, which I would like to make use of after becoming a doctor. I wanted to examine patients not only from the perspective of their physical symptoms, but also from the perspective of their families, companies, and communities.</w:t>
      </w:r>
    </w:p>
    <w:p w14:paraId="7AF9C28C" w14:textId="77777777" w:rsidR="009550C1" w:rsidRDefault="009550C1" w:rsidP="009550C1">
      <w:r>
        <w:rPr>
          <w:rFonts w:hint="eastAsia"/>
        </w:rPr>
        <w:t xml:space="preserve">Also, I cannot stop thanking the doctors, nurses, medical clerks, and patients at my host institution for their warm welcome. Thank you very much. At the clinic where I did my internship, I was stimulated by the high level of expertise of each of the doctors and nurses. Everyone works with pride and commitment for the benefit of local residents and patients, and they carefully shared their experience and knowledge with us, and we </w:t>
      </w:r>
      <w:r>
        <w:t xml:space="preserve">had a </w:t>
      </w:r>
      <w:r>
        <w:rPr>
          <w:rFonts w:hint="eastAsia"/>
        </w:rPr>
        <w:t xml:space="preserve">lot to learn from them </w:t>
      </w:r>
      <w:r>
        <w:t xml:space="preserve">during the two days. Thank you very much for your guidance and for allowing me to participate in the </w:t>
      </w:r>
      <w:r>
        <w:lastRenderedPageBreak/>
        <w:t xml:space="preserve">outpatient and in-patient visits, even though it was a busy time at the end of the year. </w:t>
      </w:r>
      <w:r>
        <w:rPr>
          <w:rFonts w:hint="eastAsia"/>
        </w:rPr>
        <w:t>I would like to</w:t>
      </w:r>
      <w:r>
        <w:t xml:space="preserve"> make use of what I learned and further </w:t>
      </w:r>
      <w:r>
        <w:rPr>
          <w:rFonts w:hint="eastAsia"/>
        </w:rPr>
        <w:t>deepen</w:t>
      </w:r>
      <w:r>
        <w:t xml:space="preserve"> my knowledge.</w:t>
      </w:r>
    </w:p>
    <w:p w14:paraId="5AA95CB5" w14:textId="77777777" w:rsidR="009550C1" w:rsidRDefault="009550C1" w:rsidP="009550C1">
      <w:r>
        <w:rPr>
          <w:rFonts w:hint="eastAsia"/>
        </w:rPr>
        <w:t>I was so stimulated by this outside hospital training that I am very interested in the Department of General Medicine.</w:t>
      </w:r>
    </w:p>
    <w:p w14:paraId="2E5682AB" w14:textId="77777777" w:rsidR="009550C1" w:rsidRDefault="009550C1" w:rsidP="009550C1">
      <w:r>
        <w:rPr>
          <w:rFonts w:hint="eastAsia"/>
        </w:rPr>
        <w:t>The first step in the process of regional diagnosis is to comprehensively understand the characteristics of the region in question from various sources, including population distribution, geographical conditions, transportation, historical background, etc. Then, potential issues are identified, and the necessary information for analysis is collected from various perspectives by actually visiting the region and comparing it with other regions. Then, potential issues are identified, and the necessary information for analysis is collected from various perspectives by actually visiting the area and comparing it with other areas to further clarify the issues. Finally, the participants will consider the answers to these issues in their own way, select the most feasible options, and formulate an action plan. The highly resolved plan developed through this process is actually proposed to the local government or public health center, which can provide critical answers to the problems facing the area, thus proving the usefulness of the regional diagnosis.</w:t>
      </w:r>
    </w:p>
    <w:p w14:paraId="47DF97B6" w14:textId="61E4292D" w:rsidR="009550C1" w:rsidRDefault="009550C1" w:rsidP="009550C1">
      <w:r>
        <w:rPr>
          <w:rFonts w:hint="eastAsia"/>
        </w:rPr>
        <w:t xml:space="preserve">While it was easy to find information about the problems in the area as a whole through the Internet and other sources, many of them lacked an objective viewpoint or a time frame. By actually visiting the site, we learned, for example, that </w:t>
      </w:r>
      <w:r w:rsidR="000643A8">
        <w:rPr>
          <w:rFonts w:hint="eastAsia"/>
        </w:rPr>
        <w:t xml:space="preserve">in M-ku, </w:t>
      </w:r>
      <w:r>
        <w:rPr>
          <w:rFonts w:hint="eastAsia"/>
        </w:rPr>
        <w:t>Urawa Reds fans were far more passionate than we had imagined, and that although it is a small area, it has a mixture of roads and buildings like an urban center, as well as mountains and fields. In addition, the information collected by each municipality differed greatly, and we felt that it would be difficult to derive an effective action plan from the few data we had.</w:t>
      </w:r>
    </w:p>
    <w:p w14:paraId="67CC06CB" w14:textId="77777777" w:rsidR="009550C1" w:rsidRDefault="009550C1" w:rsidP="009550C1">
      <w:r>
        <w:rPr>
          <w:rFonts w:hint="eastAsia"/>
        </w:rPr>
        <w:t>Until now, I have had many opportunities to deal with the healthcare issues facing Japan as a whole, focusing especially on the aging population, healthcare costs, and specific diseases. By listening to the presentations of each municipality, I learned that each region has very different problems and that it is necessary to formulate action plans that match the characteristics of each region. I keenly felt the importance of not only a macro perspective that examines Japan as a whole, but also a micro perspective of each municipality.</w:t>
      </w:r>
    </w:p>
    <w:p w14:paraId="192D863F" w14:textId="77777777" w:rsidR="009550C1" w:rsidRDefault="009550C1" w:rsidP="009550C1">
      <w:r>
        <w:t>However, when one is engaged in community medicine in the future, it will be necessary to adapt to the problems specific to that area and actively appeal to the government from the standpoint of a physician. Although the regional diagnosis this time mainly involved the planning of the preliminary stage of actually appealing to the government, it is impossible to move the government without this process, and we were able to learn the first step in this process.</w:t>
      </w:r>
    </w:p>
    <w:p w14:paraId="0283D2F7" w14:textId="77777777" w:rsidR="009550C1" w:rsidRDefault="009550C1" w:rsidP="009550C1">
      <w:r>
        <w:rPr>
          <w:rFonts w:hint="eastAsia"/>
        </w:rPr>
        <w:t>When considering a disease, it is necessary to consider not only the medical cause but also the social background. By conducting a regional diagnosis, it may be possible to implement measures and policies that will benefit all patients in that region. While it is important to support each patient individually, I thought that thinking as a region could lead to a deeper level of resolution as to why patients suffer from the disease.</w:t>
      </w:r>
    </w:p>
    <w:p w14:paraId="16410A6D" w14:textId="77777777" w:rsidR="009550C1" w:rsidRDefault="009550C1" w:rsidP="009550C1">
      <w:r>
        <w:rPr>
          <w:rFonts w:hint="eastAsia"/>
        </w:rPr>
        <w:t>I conducted a regional diagnosis of my own community, and even in my own community, I did not know that the cancer screening uptake rate was low or where cancer screenings were being conducted. I learned the importance of publicity, as I thought that some of the issues in the area may be because they are not well known.</w:t>
      </w:r>
    </w:p>
    <w:p w14:paraId="5839B005" w14:textId="77777777" w:rsidR="009550C1" w:rsidRDefault="009550C1" w:rsidP="009550C1">
      <w:r>
        <w:rPr>
          <w:rFonts w:hint="eastAsia"/>
        </w:rPr>
        <w:t>Other students went to see if the elderly were actually exercising in the park, or how residents riding the civic buses were doing, and I was very impressed with their very detailed observations.</w:t>
      </w:r>
    </w:p>
    <w:p w14:paraId="3822980B" w14:textId="77777777" w:rsidR="009550C1" w:rsidRDefault="009550C1" w:rsidP="009550C1">
      <w:r>
        <w:rPr>
          <w:rFonts w:hint="eastAsia"/>
        </w:rPr>
        <w:t>When seeing patients, in addition to diagnosis and treatment of diseases, I would like to utilize this information when considering what kind of area the patients live in and what kind of diseases affect their health. Also, if I am involved in community medicine in the future, I would like to make community diagnoses and provide support for people with unwellness.</w:t>
      </w:r>
    </w:p>
    <w:p w14:paraId="222FAAE0" w14:textId="77777777" w:rsidR="009550C1" w:rsidRDefault="009550C1" w:rsidP="009550C1">
      <w:r>
        <w:rPr>
          <w:rFonts w:hint="eastAsia"/>
        </w:rPr>
        <w:t xml:space="preserve">This is especially important for physicians in civil hospitals. The Department of General Medicine is unique in that </w:t>
      </w:r>
      <w:r>
        <w:rPr>
          <w:rFonts w:hint="eastAsia"/>
        </w:rPr>
        <w:lastRenderedPageBreak/>
        <w:t>it is important to have a macro viewpoint, and regional diagnosis is a part of that.</w:t>
      </w:r>
    </w:p>
    <w:p w14:paraId="19BB14CA" w14:textId="77777777" w:rsidR="009550C1" w:rsidRDefault="009550C1" w:rsidP="009550C1">
      <w:r>
        <w:rPr>
          <w:rFonts w:hint="eastAsia"/>
        </w:rPr>
        <w:t>It was important to teach patients to prevent heat stroke by not turning on the air conditioner because they could not afford the cost of air conditioning.</w:t>
      </w:r>
    </w:p>
    <w:p w14:paraId="391952D0" w14:textId="77777777" w:rsidR="009550C1" w:rsidRDefault="009550C1" w:rsidP="009550C1">
      <w:r>
        <w:rPr>
          <w:rFonts w:hint="eastAsia"/>
        </w:rPr>
        <w:t>The challenges in each region are different.</w:t>
      </w:r>
    </w:p>
    <w:p w14:paraId="1B8ACFB4" w14:textId="77777777" w:rsidR="009550C1" w:rsidRDefault="009550C1" w:rsidP="009550C1">
      <w:r>
        <w:rPr>
          <w:rFonts w:hint="eastAsia"/>
        </w:rPr>
        <w:t>I would like to keep this experience in mind and do it in the future at my new place of residence ................</w:t>
      </w:r>
    </w:p>
    <w:p w14:paraId="374EF393" w14:textId="77777777" w:rsidR="009550C1" w:rsidRDefault="009550C1" w:rsidP="009550C1"/>
    <w:p w14:paraId="4E2EC687" w14:textId="21493E69" w:rsidR="0075152E" w:rsidRDefault="0075152E" w:rsidP="009550C1">
      <w:r>
        <w:rPr>
          <w:rFonts w:hint="eastAsia"/>
        </w:rPr>
        <w:t>2023 Student Report Data</w:t>
      </w:r>
    </w:p>
    <w:p w14:paraId="6AE3174E" w14:textId="11EBF34D" w:rsidR="009550C1" w:rsidRDefault="009550C1" w:rsidP="009550C1">
      <w:r>
        <w:t>Through the regional diagnosis, we realized that the demographic structure, institutions, and environment differ greatly from region to region. Nuclear family</w:t>
      </w:r>
    </w:p>
    <w:p w14:paraId="2502016D" w14:textId="77777777" w:rsidR="009550C1" w:rsidRDefault="009550C1" w:rsidP="009550C1">
      <w:r>
        <w:rPr>
          <w:rFonts w:hint="eastAsia"/>
        </w:rPr>
        <w:t>There are some differences, such as the areas where there are many people living alone and the areas where there are many people living alone, as well as disparities between the north and south of the same city.</w:t>
      </w:r>
    </w:p>
    <w:p w14:paraId="58FD7043" w14:textId="77777777" w:rsidR="009550C1" w:rsidRDefault="009550C1" w:rsidP="009550C1">
      <w:r>
        <w:rPr>
          <w:rFonts w:hint="eastAsia"/>
        </w:rPr>
        <w:t>We were also able to learn about the reality that the environment is completely different just by the distance. By learning these facts, we can learn about the medical</w:t>
      </w:r>
    </w:p>
    <w:p w14:paraId="0DC8A6FD" w14:textId="77777777" w:rsidR="009550C1" w:rsidRDefault="009550C1" w:rsidP="009550C1">
      <w:r>
        <w:rPr>
          <w:rFonts w:hint="eastAsia"/>
        </w:rPr>
        <w:t>When working in a clinic or hospital in a certain region after becoming a doctor, it is important to understand the problems (not only medical ones) in that region.</w:t>
      </w:r>
    </w:p>
    <w:p w14:paraId="65BAF9EC" w14:textId="77777777" w:rsidR="009550C1" w:rsidRDefault="009550C1" w:rsidP="009550C1">
      <w:r>
        <w:rPr>
          <w:rFonts w:hint="eastAsia"/>
        </w:rPr>
        <w:t>The work must be done in a way that clarifies the social and institutional aspects of the disease. This will allow us to work from the viewpoint of preventive medicine and family medicine, as well as</w:t>
      </w:r>
    </w:p>
    <w:p w14:paraId="5112AD8C" w14:textId="77777777" w:rsidR="009550C1" w:rsidRDefault="009550C1" w:rsidP="009550C1">
      <w:r>
        <w:rPr>
          <w:rFonts w:hint="eastAsia"/>
        </w:rPr>
        <w:t>We can support the health of the people in the community. In this exercise, we will learn how to identify the problems in the community and how to</w:t>
      </w:r>
    </w:p>
    <w:p w14:paraId="5498B364" w14:textId="77777777" w:rsidR="009550C1" w:rsidRDefault="009550C1" w:rsidP="009550C1">
      <w:r>
        <w:rPr>
          <w:rFonts w:hint="eastAsia"/>
        </w:rPr>
        <w:t>The method can be applied to other areas, and in this respect, it is possible to learn how to do it.</w:t>
      </w:r>
    </w:p>
    <w:p w14:paraId="0126F3E0" w14:textId="77777777" w:rsidR="009550C1" w:rsidRDefault="009550C1" w:rsidP="009550C1">
      <w:r>
        <w:rPr>
          <w:rFonts w:hint="eastAsia"/>
        </w:rPr>
        <w:t>I felt that this regional diagnosis was significant.</w:t>
      </w:r>
      <w:r>
        <w:t>"</w:t>
      </w:r>
    </w:p>
    <w:p w14:paraId="4E66851B" w14:textId="151273C5" w:rsidR="009550C1" w:rsidRDefault="009550C1" w:rsidP="009550C1">
      <w:r>
        <w:t>"The community diagnosis made me especially aware of the differences between my community and the community in which I live. systems and people from the K-city we examined this time.</w:t>
      </w:r>
    </w:p>
    <w:p w14:paraId="4E0D4782" w14:textId="77777777" w:rsidR="009550C1" w:rsidRDefault="009550C1" w:rsidP="009550C1">
      <w:r>
        <w:rPr>
          <w:rFonts w:hint="eastAsia"/>
        </w:rPr>
        <w:t>The differences in the structure of the mouth and the like are numerous, and it was found that there are problems unique to each region.</w:t>
      </w:r>
    </w:p>
    <w:p w14:paraId="6E7D1E57" w14:textId="35BCF1FB" w:rsidR="009550C1" w:rsidRDefault="009550C1" w:rsidP="009550C1">
      <w:r>
        <w:rPr>
          <w:rFonts w:hint="eastAsia"/>
        </w:rPr>
        <w:t xml:space="preserve">It was also very impressive that there are considerably more clinics in </w:t>
      </w:r>
      <w:r w:rsidR="000643A8">
        <w:rPr>
          <w:rFonts w:hint="eastAsia"/>
        </w:rPr>
        <w:t xml:space="preserve">K </w:t>
      </w:r>
      <w:r>
        <w:rPr>
          <w:rFonts w:hint="eastAsia"/>
        </w:rPr>
        <w:t>city than at the national level. The center of Tokyo and</w:t>
      </w:r>
    </w:p>
    <w:p w14:paraId="5101E0D2" w14:textId="77777777" w:rsidR="009550C1" w:rsidRDefault="009550C1" w:rsidP="009550C1">
      <w:r>
        <w:rPr>
          <w:rFonts w:hint="eastAsia"/>
        </w:rPr>
        <w:t>Although I was aware that there were many clinics in the areas mentioned above, I was surprised to find that even areas slightly outside of the city were blessed with a large number of clinics.</w:t>
      </w:r>
    </w:p>
    <w:p w14:paraId="501AC3CF" w14:textId="77777777" w:rsidR="009550C1" w:rsidRDefault="009550C1" w:rsidP="009550C1">
      <w:r>
        <w:rPr>
          <w:rFonts w:hint="eastAsia"/>
        </w:rPr>
        <w:t xml:space="preserve">　　I had quite a lot of opportunities to meet people who live in the city during the community diagnosis, but I did not know much about my own community.</w:t>
      </w:r>
    </w:p>
    <w:p w14:paraId="2DD6CF24" w14:textId="77777777" w:rsidR="009550C1" w:rsidRDefault="009550C1" w:rsidP="009550C1">
      <w:r>
        <w:rPr>
          <w:rFonts w:hint="eastAsia"/>
        </w:rPr>
        <w:t>I was also surprised to find that many of the respondents had a strong sense of attachment to their own community. I myself am not so attached to the area where I live, and when asked what kind of area it is</w:t>
      </w:r>
    </w:p>
    <w:p w14:paraId="24D563FC" w14:textId="741A5C7A" w:rsidR="009550C1" w:rsidRDefault="009550C1" w:rsidP="009550C1">
      <w:r>
        <w:rPr>
          <w:rFonts w:hint="eastAsia"/>
        </w:rPr>
        <w:t>I can't answer many questions, but the people I interviewed this time told me about the charms of K-city.</w:t>
      </w:r>
    </w:p>
    <w:p w14:paraId="29696E19" w14:textId="77777777" w:rsidR="009550C1" w:rsidRDefault="009550C1" w:rsidP="009550C1">
      <w:r>
        <w:rPr>
          <w:rFonts w:hint="eastAsia"/>
        </w:rPr>
        <w:t>I felt that many of them are very attached to the area as a land.</w:t>
      </w:r>
      <w:r>
        <w:t>"</w:t>
      </w:r>
    </w:p>
    <w:p w14:paraId="4CB18DB9" w14:textId="04907C84" w:rsidR="009550C1" w:rsidRDefault="009550C1" w:rsidP="009550C1">
      <w:r>
        <w:t>"I was able to listen to the diagnosis of various areas, among which the regional diagnosis of the S-dai was surprising. the S-dai is my home.</w:t>
      </w:r>
    </w:p>
    <w:p w14:paraId="5296C77A" w14:textId="77777777" w:rsidR="009550C1" w:rsidRDefault="009550C1" w:rsidP="009550C1">
      <w:r>
        <w:rPr>
          <w:rFonts w:hint="eastAsia"/>
        </w:rPr>
        <w:t>Although I often walk around the neighborhoods near the "Mere Old Man", I had never felt the fact that there are a surprisingly large number of single people living alone. After all, the regional diagnosis</w:t>
      </w:r>
    </w:p>
    <w:p w14:paraId="7D6F61EB" w14:textId="77777777" w:rsidR="009550C1" w:rsidRDefault="009550C1" w:rsidP="009550C1">
      <w:r>
        <w:rPr>
          <w:rFonts w:hint="eastAsia"/>
        </w:rPr>
        <w:t>I felt that there are many facts that cannot be understood without looking at their artificial structures and basic data in the form of</w:t>
      </w:r>
    </w:p>
    <w:p w14:paraId="350C62F7" w14:textId="77777777" w:rsidR="009550C1" w:rsidRDefault="009550C1" w:rsidP="009550C1">
      <w:r>
        <w:t>"</w:t>
      </w:r>
    </w:p>
    <w:p w14:paraId="373D7B77" w14:textId="77777777" w:rsidR="009550C1" w:rsidRDefault="009550C1" w:rsidP="009550C1">
      <w:r>
        <w:lastRenderedPageBreak/>
        <w:t>"Through this training, doctors not only see patients, but also understand the healthcare system and the role of the hospital in the community.</w:t>
      </w:r>
    </w:p>
    <w:p w14:paraId="4CB666FC" w14:textId="77777777" w:rsidR="009550C1" w:rsidRDefault="009550C1" w:rsidP="009550C1">
      <w:r>
        <w:rPr>
          <w:rFonts w:hint="eastAsia"/>
        </w:rPr>
        <w:t>I thought it was necessary for doctors to treat patients with an understanding of the disease. I thought that doctors should not only look at the disease but also be close to the patient's feelings.</w:t>
      </w:r>
    </w:p>
    <w:p w14:paraId="0C99BAD3" w14:textId="77777777" w:rsidR="009550C1" w:rsidRDefault="009550C1" w:rsidP="009550C1">
      <w:r>
        <w:rPr>
          <w:rFonts w:hint="eastAsia"/>
        </w:rPr>
        <w:t>However, it is also necessary to pay attention to the institutional aspects and the role of the physician, and the physician's work is quite diverse.</w:t>
      </w:r>
    </w:p>
    <w:p w14:paraId="00A0EC00" w14:textId="77777777" w:rsidR="009550C1" w:rsidRDefault="009550C1" w:rsidP="009550C1">
      <w:r>
        <w:rPr>
          <w:rFonts w:hint="eastAsia"/>
        </w:rPr>
        <w:t>I really felt it. Seeing the whole community was a first and very valuable experience for me, as I myself did not have many opportunities to see the whole community, even in elementary school.</w:t>
      </w:r>
      <w:r>
        <w:t>"</w:t>
      </w:r>
    </w:p>
    <w:p w14:paraId="388A6A15" w14:textId="77777777" w:rsidR="009550C1" w:rsidRDefault="009550C1" w:rsidP="009550C1">
      <w:r>
        <w:rPr>
          <w:rFonts w:hint="eastAsia"/>
        </w:rPr>
        <w:t>The objective is to gain insight into the background of the community and to change the future image of the community for the better by considering problems from the past image of the community. By taking feasible and sustainable improvement measures in accordance with the characteristics of the community, it is meaningful to have a positive impact on the overall lives of the people who will live there in the future. Instead of curing individual patients, curing the region in space and time will promote the health of more people.</w:t>
      </w:r>
    </w:p>
    <w:p w14:paraId="3114764E" w14:textId="77777777" w:rsidR="009550C1" w:rsidRDefault="009550C1" w:rsidP="009550C1">
      <w:r>
        <w:rPr>
          <w:rFonts w:hint="eastAsia"/>
        </w:rPr>
        <w:t>There is sometimes a difference between what is reported as data (e.g., temperature) and what residents think. Even if you look up a shopping district on the Internet , I thought it was very important to see how stores talk to each other in a friendly manner, and other relationships that cannot be understood without seeing them with your own eyes.</w:t>
      </w:r>
    </w:p>
    <w:p w14:paraId="790B68FF" w14:textId="0D4BD716" w:rsidR="009550C1" w:rsidRDefault="009550C1" w:rsidP="009550C1">
      <w:r>
        <w:rPr>
          <w:rFonts w:hint="eastAsia"/>
        </w:rPr>
        <w:t xml:space="preserve"> Various regions </w:t>
      </w:r>
      <w:r w:rsidR="000643A8">
        <w:rPr>
          <w:rFonts w:hint="eastAsia"/>
        </w:rPr>
        <w:t xml:space="preserve">such as </w:t>
      </w:r>
      <w:r>
        <w:rPr>
          <w:rFonts w:hint="eastAsia"/>
        </w:rPr>
        <w:t>S</w:t>
      </w:r>
      <w:r w:rsidR="00B72E97">
        <w:rPr>
          <w:rFonts w:hint="eastAsia"/>
        </w:rPr>
        <w:t xml:space="preserve"> and </w:t>
      </w:r>
      <w:r w:rsidR="000643A8">
        <w:rPr>
          <w:rFonts w:hint="eastAsia"/>
        </w:rPr>
        <w:t xml:space="preserve">K </w:t>
      </w:r>
      <w:r>
        <w:rPr>
          <w:rFonts w:hint="eastAsia"/>
        </w:rPr>
        <w:t>came up, and I was reminded that the problems handled vary greatly depending on the economic and social conditions of the people living in the region.</w:t>
      </w:r>
    </w:p>
    <w:p w14:paraId="45C7F699" w14:textId="77777777" w:rsidR="009550C1" w:rsidRDefault="009550C1" w:rsidP="009550C1">
      <w:r>
        <w:rPr>
          <w:rFonts w:hint="eastAsia"/>
        </w:rPr>
        <w:t>Even when I work in a local hospital, I want to have an attitude of seeing common problems in the community and improving them as community health issues, rather than just curing and returning each patient's disease.</w:t>
      </w:r>
    </w:p>
    <w:p w14:paraId="234C1E15" w14:textId="77777777" w:rsidR="009550C1" w:rsidRDefault="009550C1" w:rsidP="009550C1">
      <w:r>
        <w:t>"It is important to treat each patient who comes to the hospital in a medical facility, but that alone is inevitably not enough to address health issues.</w:t>
      </w:r>
    </w:p>
    <w:p w14:paraId="3A2ABE95" w14:textId="77777777" w:rsidR="009550C1" w:rsidRDefault="009550C1" w:rsidP="009550C1">
      <w:r>
        <w:rPr>
          <w:rFonts w:hint="eastAsia"/>
        </w:rPr>
        <w:t>In contrast, the use of data, fieldwork, and interaction with local residents are not the only ways to address this issue. In contrast, the use of data, fieldwork, and interaction with local residents</w:t>
      </w:r>
    </w:p>
    <w:p w14:paraId="14DE2164" w14:textId="77777777" w:rsidR="009550C1" w:rsidRDefault="009550C1" w:rsidP="009550C1">
      <w:r>
        <w:rPr>
          <w:rFonts w:hint="eastAsia"/>
        </w:rPr>
        <w:t>The community health checkup is to discover local health issues through the</w:t>
      </w:r>
    </w:p>
    <w:p w14:paraId="28B3A2D7" w14:textId="77777777" w:rsidR="009550C1" w:rsidRDefault="009550C1" w:rsidP="009550C1">
      <w:r>
        <w:rPr>
          <w:rFonts w:hint="eastAsia"/>
        </w:rPr>
        <w:t>It is a decisive activity. In other words, the significance of conducting community diagnostics is to address the health issues faced by the local population without being an afterthought.</w:t>
      </w:r>
    </w:p>
    <w:p w14:paraId="0E7ADDB6" w14:textId="77777777" w:rsidR="009550C1" w:rsidRDefault="009550C1" w:rsidP="009550C1">
      <w:r>
        <w:rPr>
          <w:rFonts w:hint="eastAsia"/>
        </w:rPr>
        <w:t>The point is that preventive measures can be taken.</w:t>
      </w:r>
      <w:r>
        <w:t>"</w:t>
      </w:r>
    </w:p>
    <w:p w14:paraId="1A984D29" w14:textId="77777777" w:rsidR="009550C1" w:rsidRDefault="009550C1" w:rsidP="009550C1">
      <w:r>
        <w:t>"It is very important to use data as an objective indicator, but it is not enough to just look at data on a computer.</w:t>
      </w:r>
    </w:p>
    <w:p w14:paraId="5FD4E0A7" w14:textId="77777777" w:rsidR="009550C1" w:rsidRDefault="009550C1" w:rsidP="009550C1">
      <w:r>
        <w:rPr>
          <w:rFonts w:hint="eastAsia"/>
        </w:rPr>
        <w:t>It was difficult to discover what health issues the community was facing. By visiting the site and listening to the voices of local residents, we were able to identify the first</w:t>
      </w:r>
    </w:p>
    <w:p w14:paraId="04BB60CE" w14:textId="77777777" w:rsidR="009550C1" w:rsidRDefault="009550C1" w:rsidP="009550C1">
      <w:r>
        <w:rPr>
          <w:rFonts w:hint="eastAsia"/>
        </w:rPr>
        <w:t>The participants were able to understand the characteristics and problems of the region with an image of the region. Fieldwork in regional diagnosis and</w:t>
      </w:r>
    </w:p>
    <w:p w14:paraId="237D7529" w14:textId="77777777" w:rsidR="009550C1" w:rsidRDefault="009550C1" w:rsidP="009550C1">
      <w:r>
        <w:rPr>
          <w:rFonts w:hint="eastAsia"/>
        </w:rPr>
        <w:t>The importance of the interview was understood with experience.</w:t>
      </w:r>
    </w:p>
    <w:p w14:paraId="1F0473D3" w14:textId="77777777" w:rsidR="009550C1" w:rsidRDefault="009550C1" w:rsidP="009550C1">
      <w:r>
        <w:t>"</w:t>
      </w:r>
    </w:p>
    <w:p w14:paraId="08DC1589" w14:textId="77777777" w:rsidR="009550C1" w:rsidRDefault="009550C1" w:rsidP="009550C1">
      <w:r>
        <w:t>"Listening to the presentations of students who went to other areas for practical training, I strongly felt the differences from my own training site. It is the same town in the suburbs of Tokyo.</w:t>
      </w:r>
    </w:p>
    <w:p w14:paraId="7E32DEDD" w14:textId="77777777" w:rsidR="009550C1" w:rsidRDefault="009550C1" w:rsidP="009550C1">
      <w:r>
        <w:rPr>
          <w:rFonts w:hint="eastAsia"/>
        </w:rPr>
        <w:t>The survey helped us understand that household trends and health issues vary greatly from place to place.</w:t>
      </w:r>
    </w:p>
    <w:p w14:paraId="009CCA09" w14:textId="77777777" w:rsidR="009550C1" w:rsidRDefault="009550C1" w:rsidP="009550C1">
      <w:r>
        <w:t>"</w:t>
      </w:r>
    </w:p>
    <w:p w14:paraId="19FF7797" w14:textId="77777777" w:rsidR="009550C1" w:rsidRDefault="009550C1" w:rsidP="009550C1">
      <w:r>
        <w:t>"Although I do not yet know which region I will be assigned to as a physician in the future, I understand the issues in the region to which I will be assigned.</w:t>
      </w:r>
    </w:p>
    <w:p w14:paraId="789B97CC" w14:textId="77777777" w:rsidR="009550C1" w:rsidRDefault="009550C1" w:rsidP="009550C1">
      <w:r>
        <w:rPr>
          <w:rFonts w:hint="eastAsia"/>
        </w:rPr>
        <w:lastRenderedPageBreak/>
        <w:t>I felt that my experience in this training would be valuable in understanding the situation. I collected data, listened to local people, and learned about their</w:t>
      </w:r>
    </w:p>
    <w:p w14:paraId="041B5E71" w14:textId="77777777" w:rsidR="009550C1" w:rsidRDefault="009550C1" w:rsidP="009550C1">
      <w:r>
        <w:rPr>
          <w:rFonts w:hint="eastAsia"/>
        </w:rPr>
        <w:t>The series of steps experienced in this practical training, which consisted of walking around the city with a</w:t>
      </w:r>
    </w:p>
    <w:p w14:paraId="2902D185" w14:textId="77777777" w:rsidR="009550C1" w:rsidRDefault="009550C1" w:rsidP="009550C1">
      <w:r>
        <w:rPr>
          <w:rFonts w:hint="eastAsia"/>
        </w:rPr>
        <w:t>I would definitely implement this in my future assignments.</w:t>
      </w:r>
      <w:r>
        <w:t>"</w:t>
      </w:r>
    </w:p>
    <w:p w14:paraId="6C2CA531" w14:textId="77777777" w:rsidR="009550C1" w:rsidRDefault="009550C1" w:rsidP="009550C1">
      <w:r>
        <w:rPr>
          <w:rFonts w:hint="eastAsia"/>
        </w:rPr>
        <w:t>In the process of community diagnosis, objective data on the local population, economy, health, and welfare were collected, and then integrated with subjective information obtained by actually listening to local people and conducting fieldwork, which was then analyzed to identify issues unique to the community. Issues that would never have been revealed by simply going to the site without any prior research were revealed, and action plans formulated from these issues are likely to be the optimal solution for improving the health of the local residents. The significance of the regional diagnosis lies in the fact that it maximizes the use of limited medical resources in the region and ensures that medical care is provided to those who need it, and only to those who need it, with optimum efficiency.</w:t>
      </w:r>
    </w:p>
    <w:p w14:paraId="07CA4CC1" w14:textId="77777777" w:rsidR="009550C1" w:rsidRDefault="009550C1" w:rsidP="009550C1">
      <w:r>
        <w:rPr>
          <w:rFonts w:hint="eastAsia"/>
        </w:rPr>
        <w:t>What we learned from the regional diagnosis is that even if it is the first time for us to visit a town, we can get a good idea of its characteristics if we conduct fieldwork with a specific focus. This time, I think I learned a lot by paying attention to the age range of the residents walking around the town, typical facilities and buildings in the area, and how the area used to be and how it has changed over the years. Also, I observed a home-visit clinic for the first time as part of my out-of-hospital training, and I learned many things that I could not have learned in my usual training, such as the fact that demand for home-visit clinics is high and is expected to continue to increase, that many home-visit patients are elderly people who live alone, and that medical care can only be provided by visiting such patients in their homes by a multidisciplinary team of professionals. This was a learning experience that is not usually available in practical training.</w:t>
      </w:r>
    </w:p>
    <w:p w14:paraId="76EF36A4" w14:textId="2554932F" w:rsidR="009550C1" w:rsidRDefault="009550C1" w:rsidP="009550C1">
      <w:r>
        <w:t xml:space="preserve">We found that the characteristics of each region differed greatly, even though they are all located in the Tokyo metropolitan area: </w:t>
      </w:r>
      <w:r w:rsidR="000643A8">
        <w:t>in K</w:t>
      </w:r>
      <w:r>
        <w:t xml:space="preserve">, there is a medical co-op; </w:t>
      </w:r>
      <w:r w:rsidR="000643A8">
        <w:t xml:space="preserve">in K, </w:t>
      </w:r>
      <w:r>
        <w:t xml:space="preserve">transportation access is not so good, even within the same metropolitan area; </w:t>
      </w:r>
      <w:r w:rsidR="00B72E97">
        <w:t xml:space="preserve">in S, </w:t>
      </w:r>
      <w:r>
        <w:t>insurance premiums are high; and in Ofuna, there are many one-person households. No one person has the same focus on local issues or the same ideas for action plans, and I felt that this is where the fun and difficulty of regional diagnosis is packed.</w:t>
      </w:r>
    </w:p>
    <w:p w14:paraId="52102A10" w14:textId="77777777" w:rsidR="009550C1" w:rsidRDefault="009550C1" w:rsidP="009550C1">
      <w:r>
        <w:t xml:space="preserve">I believe that in the </w:t>
      </w:r>
      <w:r>
        <w:rPr>
          <w:rFonts w:hint="eastAsia"/>
        </w:rPr>
        <w:t xml:space="preserve">future I </w:t>
      </w:r>
      <w:r>
        <w:t xml:space="preserve">will work as a </w:t>
      </w:r>
      <w:r>
        <w:rPr>
          <w:rFonts w:hint="eastAsia"/>
        </w:rPr>
        <w:t xml:space="preserve">physician </w:t>
      </w:r>
      <w:r>
        <w:t>not only at K Hospital but also in various other areas. What I learned at K Hospital will not be directly applicable to local hospitals and clinics, and I felt that I must provide medical care with an understanding of the characteristics of each region. In addition, if I were to open a clinic in the future, I would like to make the most of this experience so that I can function as a community-based clinic that meets the needs of residents by conducting in-depth community diagnosis in the process of collecting objective and subjective data, analyzing it, identifying issues, and devising action plans, as I did this time.</w:t>
      </w:r>
    </w:p>
    <w:p w14:paraId="512A84A6" w14:textId="77777777" w:rsidR="009550C1" w:rsidRDefault="009550C1" w:rsidP="009550C1">
      <w:r>
        <w:t>"Information about the region is very diverse, and various statistics can be easily obtained. We can organize this information and create a regional</w:t>
      </w:r>
    </w:p>
    <w:p w14:paraId="672FB02A" w14:textId="77777777" w:rsidR="009550C1" w:rsidRDefault="009550C1" w:rsidP="009550C1">
      <w:r>
        <w:rPr>
          <w:rFonts w:hint="eastAsia"/>
        </w:rPr>
        <w:t>By examining characteristics from multiple perspectives, it is possible to identify health issues facing the community. Not only subjective issues, but also other local</w:t>
      </w:r>
    </w:p>
    <w:p w14:paraId="2B862F9F" w14:textId="77777777" w:rsidR="009550C1" w:rsidRDefault="009550C1" w:rsidP="009550C1">
      <w:r>
        <w:rPr>
          <w:rFonts w:hint="eastAsia"/>
        </w:rPr>
        <w:t>It is necessary to analyze this information in conjunction with the potential that can be seen by comparison with the region. From this, targets should be narrowed down, objectives clarified, and</w:t>
      </w:r>
    </w:p>
    <w:p w14:paraId="55DDC3F9" w14:textId="77777777" w:rsidR="009550C1" w:rsidRDefault="009550C1" w:rsidP="009550C1">
      <w:r>
        <w:rPr>
          <w:rFonts w:hint="eastAsia"/>
        </w:rPr>
        <w:t>The goal is to propose a feasible action plan for each community. Because various factors are involved in human health, we will propose a plan of action for each community.</w:t>
      </w:r>
    </w:p>
    <w:p w14:paraId="37B3FFCC" w14:textId="77777777" w:rsidR="009550C1" w:rsidRDefault="009550C1" w:rsidP="009550C1">
      <w:r>
        <w:rPr>
          <w:rFonts w:hint="eastAsia"/>
        </w:rPr>
        <w:t>Such a process is necessary.</w:t>
      </w:r>
    </w:p>
    <w:p w14:paraId="0F6914DF" w14:textId="77777777" w:rsidR="009550C1" w:rsidRDefault="009550C1" w:rsidP="009550C1">
      <w:r>
        <w:t>"</w:t>
      </w:r>
    </w:p>
    <w:p w14:paraId="4D5267BB" w14:textId="77777777" w:rsidR="009550C1" w:rsidRDefault="009550C1" w:rsidP="009550C1">
      <w:r>
        <w:lastRenderedPageBreak/>
        <w:t>"I realized how important the role of the Community Support Center is. It should be the first access for people with any kind of problem.</w:t>
      </w:r>
    </w:p>
    <w:p w14:paraId="6D625E07" w14:textId="77777777" w:rsidR="009550C1" w:rsidRDefault="009550C1" w:rsidP="009550C1">
      <w:r>
        <w:rPr>
          <w:rFonts w:hint="eastAsia"/>
        </w:rPr>
        <w:t>Not only was it well known as a place, but it was felt to play a role in connecting the various locations.</w:t>
      </w:r>
    </w:p>
    <w:p w14:paraId="71BE1E5D" w14:textId="77777777" w:rsidR="009550C1" w:rsidRDefault="009550C1" w:rsidP="009550C1">
      <w:r>
        <w:rPr>
          <w:rFonts w:hint="eastAsia"/>
        </w:rPr>
        <w:t>I felt that in making objective observations, one inevitably compares the area to areas that are familiar to the observer himself or herself. I did this survey</w:t>
      </w:r>
    </w:p>
    <w:p w14:paraId="259FBE50" w14:textId="77777777" w:rsidR="009550C1" w:rsidRDefault="009550C1" w:rsidP="009550C1">
      <w:r>
        <w:rPr>
          <w:rFonts w:hint="eastAsia"/>
        </w:rPr>
        <w:t>I live in an area similar to the subject area and there is a river. Therefore, I compared the environment along the roadside and felt it was bleak on top of that</w:t>
      </w:r>
    </w:p>
    <w:p w14:paraId="7C54C585" w14:textId="77777777" w:rsidR="009550C1" w:rsidRDefault="009550C1" w:rsidP="009550C1">
      <w:r>
        <w:rPr>
          <w:rFonts w:hint="eastAsia"/>
        </w:rPr>
        <w:t>I felt that the roadside extension was necessary because of the fact that While an observer's knowledge may sometimes be helpful in generating ideas, a biased perspective</w:t>
      </w:r>
    </w:p>
    <w:p w14:paraId="5B2A83F0" w14:textId="77777777" w:rsidR="009550C1" w:rsidRDefault="009550C1" w:rsidP="009550C1">
      <w:r>
        <w:rPr>
          <w:rFonts w:hint="eastAsia"/>
        </w:rPr>
        <w:t>I thought it was necessary to understand the danger of observing in</w:t>
      </w:r>
    </w:p>
    <w:p w14:paraId="09147B83" w14:textId="77777777" w:rsidR="009550C1" w:rsidRDefault="009550C1" w:rsidP="009550C1">
      <w:r>
        <w:rPr>
          <w:rFonts w:hint="eastAsia"/>
        </w:rPr>
        <w:t>Similarly, we felt that the way we view the region changes depending on when we analyze the data obtained from statistics. Looking for statistical characteristics</w:t>
      </w:r>
    </w:p>
    <w:p w14:paraId="71D30496" w14:textId="77777777" w:rsidR="009550C1" w:rsidRDefault="009550C1" w:rsidP="009550C1">
      <w:r>
        <w:rPr>
          <w:rFonts w:hint="eastAsia"/>
        </w:rPr>
        <w:t>The visit was like going on a tour of the city.</w:t>
      </w:r>
      <w:r>
        <w:t>"</w:t>
      </w:r>
    </w:p>
    <w:p w14:paraId="4763F0F1" w14:textId="77777777" w:rsidR="009550C1" w:rsidRDefault="009550C1" w:rsidP="009550C1">
      <w:r>
        <w:t>"I was impressed by the individuality of each proposal, such as those more closely related to medical care or targeting the child-rearing generation. Solution</w:t>
      </w:r>
    </w:p>
    <w:p w14:paraId="601F3088" w14:textId="77777777" w:rsidR="009550C1" w:rsidRDefault="009550C1" w:rsidP="009550C1">
      <w:r>
        <w:rPr>
          <w:rFonts w:hint="eastAsia"/>
        </w:rPr>
        <w:t>I felt that the quality part is more about how clear the target is than the interest of the solution itself. Also, the solution</w:t>
      </w:r>
    </w:p>
    <w:p w14:paraId="2795A939" w14:textId="77777777" w:rsidR="009550C1" w:rsidRDefault="009550C1" w:rsidP="009550C1">
      <w:r>
        <w:rPr>
          <w:rFonts w:hint="eastAsia"/>
        </w:rPr>
        <w:t>I tended to think about the problem first, but it was difficult to examine whether the issue and the solution could actually be linked in a cause-and-effect relationship.</w:t>
      </w:r>
      <w:r>
        <w:t>"</w:t>
      </w:r>
    </w:p>
    <w:p w14:paraId="3389C50D" w14:textId="77777777" w:rsidR="009550C1" w:rsidRDefault="009550C1" w:rsidP="009550C1">
      <w:r>
        <w:t>"I feel that as a physician, you have a lot to do with the decision of where to practice medicine, whether it's opening a clinic or choosing where to train.</w:t>
      </w:r>
    </w:p>
    <w:p w14:paraId="4759594A" w14:textId="77777777" w:rsidR="009550C1" w:rsidRDefault="009550C1" w:rsidP="009550C1">
      <w:r>
        <w:rPr>
          <w:rFonts w:hint="eastAsia"/>
        </w:rPr>
        <w:t>The results are useful not only in relation to disease frequency. This is useful not only in relation to disease frequency, but also when considering what type of medical care is desired in a given region.</w:t>
      </w:r>
    </w:p>
    <w:p w14:paraId="49C3565B" w14:textId="77777777" w:rsidR="009550C1" w:rsidRDefault="009550C1" w:rsidP="009550C1">
      <w:r>
        <w:rPr>
          <w:rFonts w:hint="eastAsia"/>
        </w:rPr>
        <w:t>The following is a summary of the results of the survey.</w:t>
      </w:r>
    </w:p>
    <w:p w14:paraId="65D4BF2B" w14:textId="77777777" w:rsidR="009550C1" w:rsidRDefault="009550C1" w:rsidP="009550C1">
      <w:r>
        <w:rPr>
          <w:rFonts w:hint="eastAsia"/>
        </w:rPr>
        <w:t>On the other hand, analyzing multiple statistics was time-consuming, and many items were difficult to interpret.</w:t>
      </w:r>
    </w:p>
    <w:p w14:paraId="2DB6B3DB" w14:textId="77777777" w:rsidR="009550C1" w:rsidRDefault="009550C1" w:rsidP="009550C1">
      <w:r>
        <w:rPr>
          <w:rFonts w:hint="eastAsia"/>
        </w:rPr>
        <w:t>I felt that doing this was effective. I also felt that when making comparisons, it takes effort to decide how to choose the axis of comparison.</w:t>
      </w:r>
      <w:r>
        <w:t>"</w:t>
      </w:r>
    </w:p>
    <w:p w14:paraId="551EAD3A" w14:textId="77777777" w:rsidR="009550C1" w:rsidRDefault="009550C1" w:rsidP="009550C1">
      <w:r>
        <w:t xml:space="preserve">"The medical staff involved in community medicine, led by Kuchi Clinic, not only "diagnose" patients' illnesses, but also have in mind "diagnose" their lives after discharge from the hospital. In other words, they are thinking about living with, supporting, and end-of-life care for the sick. Elderly people often have multiple diseases and complications, many of which basically cannot be cured completely. In other words, instead of curing them, we must aim for "community-completed" medical care that allows them to go home and live a normal life. In order to realize community-completed medical care that "examines people's lives," it is necessary to grasp the characteristics of the community (space and time) in an integrated manner, conduct a multifaceted survey of the health issues of local residents, and </w:t>
      </w:r>
      <w:r>
        <w:rPr>
          <w:rFonts w:hint="eastAsia"/>
        </w:rPr>
        <w:t>formulate a concrete and sustainable action plan.</w:t>
      </w:r>
    </w:p>
    <w:p w14:paraId="14E86DA7" w14:textId="77777777" w:rsidR="009550C1" w:rsidRDefault="009550C1" w:rsidP="009550C1">
      <w:r>
        <w:rPr>
          <w:rFonts w:hint="eastAsia"/>
        </w:rPr>
        <w:t xml:space="preserve">We believe that it is essential to conduct regional diagnostics to identify the most appropriate and effective ways to achieve social prescribing. In order to realize social prescribing, </w:t>
      </w:r>
      <w:r>
        <w:t xml:space="preserve">we felt that it is important to acquire the perspectives of person-centeredness, empowerment, and co-production </w:t>
      </w:r>
      <w:r>
        <w:rPr>
          <w:rFonts w:hint="eastAsia"/>
        </w:rPr>
        <w:t>through regional diagnosis.</w:t>
      </w:r>
    </w:p>
    <w:p w14:paraId="33C36281" w14:textId="77777777" w:rsidR="009550C1" w:rsidRDefault="009550C1" w:rsidP="009550C1">
      <w:r>
        <w:rPr>
          <w:rFonts w:hint="eastAsia"/>
        </w:rPr>
        <w:t>When we interviewed Dr. Yuichi Kato</w:t>
      </w:r>
      <w:r>
        <w:t xml:space="preserve">, he said that SDH (social determinants of health) should be taken into account for </w:t>
      </w:r>
      <w:r>
        <w:rPr>
          <w:rFonts w:hint="eastAsia"/>
        </w:rPr>
        <w:t>community diagnosis.</w:t>
      </w:r>
      <w:r>
        <w:t xml:space="preserve"> Dr. Kato works at the Sarabetsu Clinic, a 40-minute drive from Obihiro, Hokkaido, and had the challenge of nearby farmers who were very active but too busy to come for checkups. Another challenge was that they did not wear masks, so coronas were prevalent. In the environment of Sarabetsu, where </w:t>
      </w:r>
      <w:r>
        <w:lastRenderedPageBreak/>
        <w:t xml:space="preserve">there were no sufficient medical resources and no other options but home care, they found the intervention point that the way outpatients wore masks and hand disinfection was inappropriate. </w:t>
      </w:r>
      <w:r>
        <w:rPr>
          <w:rFonts w:hint="eastAsia"/>
        </w:rPr>
        <w:t xml:space="preserve">So, when he </w:t>
      </w:r>
      <w:r>
        <w:t xml:space="preserve">traveled to give a lecture to inform the public on how to prevent infection, </w:t>
      </w:r>
      <w:r>
        <w:rPr>
          <w:rFonts w:hint="eastAsia"/>
        </w:rPr>
        <w:t>the number of people wearing masks correctly increased.</w:t>
      </w:r>
    </w:p>
    <w:p w14:paraId="69A6C999" w14:textId="77777777" w:rsidR="009550C1" w:rsidRDefault="009550C1" w:rsidP="009550C1">
      <w:r>
        <w:rPr>
          <w:rFonts w:hint="eastAsia"/>
        </w:rPr>
        <w:t>For example, if the issue is that there are more diabetics because they are not doing blood tests, or more bone fractures because they are not doing bone density checkups, then try implementing blood tests and bone density checkups. And if we provide evening clinics for people who work during the day, we believe it would be possible to intervene in lifestyle-related diseases.</w:t>
      </w:r>
    </w:p>
    <w:p w14:paraId="3E90F183" w14:textId="77777777" w:rsidR="009550C1" w:rsidRDefault="009550C1" w:rsidP="009550C1">
      <w:r>
        <w:t>"</w:t>
      </w:r>
    </w:p>
    <w:p w14:paraId="598DFCE4" w14:textId="77777777" w:rsidR="009550C1" w:rsidRDefault="009550C1" w:rsidP="009550C1">
      <w:r>
        <w:t xml:space="preserve"> As seen in the discussion on long-term care and disability </w:t>
      </w:r>
      <w:r>
        <w:rPr>
          <w:rFonts w:hint="eastAsia"/>
        </w:rPr>
        <w:t>at the Fiscal System Council (</w:t>
      </w:r>
      <w:r>
        <w:t>April 13, 2022, Ministry of Finance), Japan's medical and long-term care resources are strained. In principle, the user fee for long-term care benefits will be 20%. In order to maintain the health of local residents under these circumstances, it is essential to make effective use of local resources and maintain a state of "unwellness. Therefore, it is necessary to first inform local residents of the action plan formulated in the community diagnosis. To this end</w:t>
      </w:r>
      <w:r>
        <w:rPr>
          <w:rFonts w:hint="eastAsia"/>
        </w:rPr>
        <w:t xml:space="preserve">, we believe that </w:t>
      </w:r>
      <w:r>
        <w:t xml:space="preserve">close collaboration with local comprehensive support centers, care plan centers, helper stations, and visiting nurse stations, as well as with sports associations, </w:t>
      </w:r>
      <w:r>
        <w:rPr>
          <w:rFonts w:hint="eastAsia"/>
        </w:rPr>
        <w:t>is necessary to involve local residents.</w:t>
      </w:r>
    </w:p>
    <w:p w14:paraId="372B898D" w14:textId="77777777" w:rsidR="009550C1" w:rsidRDefault="009550C1" w:rsidP="009550C1">
      <w:r>
        <w:t>"Subsidies for cohabitation with the parents' generation to solve the problem of elderly people living alone who need care and are at risk of dying alone. We thought that the service of visiting and home delivery to watch over the elderly (simultaneous visits, radio exercises, festivals) was innovative. The idea of extending roads for people in their 50s and 60s was also interesting. The idea of opening a nursery school with a garden to attract an influx of children was also interesting.</w:t>
      </w:r>
    </w:p>
    <w:p w14:paraId="1C48AE15" w14:textId="77777777" w:rsidR="009550C1" w:rsidRDefault="009550C1" w:rsidP="009550C1">
      <w:r>
        <w:t>"</w:t>
      </w:r>
    </w:p>
    <w:p w14:paraId="2B4B1686" w14:textId="77777777" w:rsidR="009550C1" w:rsidRDefault="009550C1" w:rsidP="009550C1">
      <w:r>
        <w:t>"In the future, I am interested in the area of PRIMARY CARE, which provides medical care that is not separated by disease. Through this community diagnosis assignment, I understood that there is a need for a "specialist who diagnoses a place (community: a group of people with common attributes)" to connect patients to appropriate medical care (Coordination of Care) and protect the health of people living in the same community. We believe that diagnosing a wide range of patients is only a means to an end, and that the goal is to diagnose the community.</w:t>
      </w:r>
    </w:p>
    <w:p w14:paraId="7AABE3AD" w14:textId="77777777" w:rsidR="009550C1" w:rsidRDefault="009550C1" w:rsidP="009550C1">
      <w:r>
        <w:t>I believe that the BPS model and the family oriented care approach are also appealing in that they seek the cause of disease outside the individual and examine the family, community, and society from an integrative perspective. I have a lot of respect for the doctors in the Department of General Medicine who deal with a variety of diseases that occur regardless of gender, age, or organ."</w:t>
      </w:r>
    </w:p>
    <w:p w14:paraId="2F4A4B40" w14:textId="77777777" w:rsidR="009550C1" w:rsidRDefault="009550C1" w:rsidP="009550C1">
      <w:r>
        <w:rPr>
          <w:rFonts w:hint="eastAsia"/>
        </w:rPr>
        <w:t>By conducting a regional diagnosis, it is possible to consider issues specific to the region. In this case, the aging rate is low compared to the rest of the country, and the number of people of child-rearing age moving out of the area is high. Without actually visiting the area and conducting a field survey, it is impossible to understand the background of the problem. Even if we cure one patient in front of us, we will not be able to solve the root of the problem unless we solve the background that remains deep-rooted in that region. Therefore, it can be said that a local diagnosis will solve the local problem, which in turn will solve the patient's problem.</w:t>
      </w:r>
    </w:p>
    <w:p w14:paraId="5035A333" w14:textId="77777777" w:rsidR="009550C1" w:rsidRDefault="009550C1" w:rsidP="009550C1">
      <w:r>
        <w:rPr>
          <w:rFonts w:hint="eastAsia"/>
        </w:rPr>
        <w:t>By actually performing the community diagnosis, I was able to learn a lot about how medical care is integrated into the community. The director of this training hospital was closely involved in the community, not only seeing patients at his clinic, but also doing home visits and serving as a school physician. He also knew the family structure of one of his patients. I felt that this close involvement with the community brought to light problems that were unique to that area.</w:t>
      </w:r>
    </w:p>
    <w:p w14:paraId="34C2CA46" w14:textId="77777777" w:rsidR="009550C1" w:rsidRDefault="009550C1" w:rsidP="009550C1">
      <w:r>
        <w:rPr>
          <w:rFonts w:hint="eastAsia"/>
        </w:rPr>
        <w:t xml:space="preserve">I felt that trains to improve accessibility conversely lead to inconvenience for the residents of that area. I felt that if </w:t>
      </w:r>
      <w:r>
        <w:rPr>
          <w:rFonts w:hint="eastAsia"/>
        </w:rPr>
        <w:lastRenderedPageBreak/>
        <w:t>there are train tracks, a railroad crossing is necessary to cross them, but if there are few railroad crossings, the area is divided by the tracks.</w:t>
      </w:r>
    </w:p>
    <w:p w14:paraId="2FD6A4BD" w14:textId="77777777" w:rsidR="009550C1" w:rsidRDefault="009550C1" w:rsidP="009550C1">
      <w:r>
        <w:rPr>
          <w:rFonts w:hint="eastAsia"/>
        </w:rPr>
        <w:t>The job of a doctor is often thought to be to diagnose patients based on their complaints by digging deeper into the patient's condition, but if one is working at a local clinic, it is necessary to have an overall perspective, such as "Why are there so many people with this disease in this area? This training provided me with an opportunity to gain this perspective.</w:t>
      </w:r>
    </w:p>
    <w:p w14:paraId="587AC12C" w14:textId="77777777" w:rsidR="009550C1" w:rsidRDefault="009550C1" w:rsidP="009550C1">
      <w:r>
        <w:rPr>
          <w:rFonts w:hint="eastAsia"/>
        </w:rPr>
        <w:t>I felt that it was very meaningful to promote the health of the community from a public health perspective by walking the streets and observing the people as a group and understanding the natural environment, social environment, demographics, medical care, climate, etc. by using my own feet.</w:t>
      </w:r>
    </w:p>
    <w:p w14:paraId="78519F01" w14:textId="77777777" w:rsidR="009550C1" w:rsidRDefault="009550C1" w:rsidP="009550C1">
      <w:r>
        <w:rPr>
          <w:rFonts w:hint="eastAsia"/>
        </w:rPr>
        <w:t>The first is that there are two things we can learn from the data and what we can learn by visiting the site ourselves. From the data, I could learn comprehensive figures such as demographics and average life expectancy, and locally, I could learn about the topography and streetscapes. By obtaining this information, I was able to understand the characteristics of the region as a whole, and I learned firsthand that as a medical professional, I can provide more community-based medical care.</w:t>
      </w:r>
    </w:p>
    <w:p w14:paraId="6E4DEA63" w14:textId="77777777" w:rsidR="009550C1" w:rsidRDefault="009550C1" w:rsidP="009550C1">
      <w:r>
        <w:rPr>
          <w:rFonts w:hint="eastAsia"/>
        </w:rPr>
        <w:t>In thinking about the action plan, I felt it was important to be specific about the target.</w:t>
      </w:r>
    </w:p>
    <w:p w14:paraId="3E25D013" w14:textId="77777777" w:rsidR="009550C1" w:rsidRDefault="009550C1" w:rsidP="009550C1">
      <w:r>
        <w:rPr>
          <w:rFonts w:hint="eastAsia"/>
        </w:rPr>
        <w:t>We also learned that it is important to have the right kind of people working with us.</w:t>
      </w:r>
    </w:p>
    <w:p w14:paraId="4BAC4956" w14:textId="77777777" w:rsidR="009550C1" w:rsidRDefault="009550C1" w:rsidP="009550C1">
      <w:r>
        <w:rPr>
          <w:rFonts w:hint="eastAsia"/>
        </w:rPr>
        <w:t>Understanding not only the patients and their families, but also the characteristics of the community in which they live, will help to realize more patient-centered medicine, and from the perspective of public health, will enable doctors to understand the community and protect the health of the entire region.</w:t>
      </w:r>
    </w:p>
    <w:p w14:paraId="2B863951" w14:textId="77777777" w:rsidR="009550C1" w:rsidRDefault="009550C1" w:rsidP="009550C1">
      <w:r>
        <w:rPr>
          <w:rFonts w:hint="eastAsia"/>
        </w:rPr>
        <w:t>We believed that regional diagnosis is important because each region has its own unique characteristics. It is important to take initiatives that meet the characteristics and needs of each region. To this end, it is necessary to provide the best plan for the region by looking at the history and environment behind the region from a bird's eye view, rather than just looking at the region in terms of numbers. For example, even within the same region, population, income disparity, and housing characteristics will change depending on whether or not the region is affected by a tsunami or other disaster. We believed that a regional diagnosis could resolve areas that could not be resolved by uniform government policies and measures for such regions.</w:t>
      </w:r>
    </w:p>
    <w:p w14:paraId="5751A06E" w14:textId="77777777" w:rsidR="009550C1" w:rsidRDefault="009550C1" w:rsidP="009550C1">
      <w:r>
        <w:rPr>
          <w:rFonts w:hint="eastAsia"/>
        </w:rPr>
        <w:t>During the process of community diagnosis, we realized the importance of preliminary research.</w:t>
      </w:r>
    </w:p>
    <w:p w14:paraId="71848B27" w14:textId="77777777" w:rsidR="009550C1" w:rsidRDefault="009550C1" w:rsidP="009550C1">
      <w:r>
        <w:rPr>
          <w:rFonts w:hint="eastAsia"/>
        </w:rPr>
        <w:t xml:space="preserve">First, the more preliminary research you do, the better </w:t>
      </w:r>
      <w:r>
        <w:t xml:space="preserve">the quality of your </w:t>
      </w:r>
      <w:r>
        <w:rPr>
          <w:rFonts w:hint="eastAsia"/>
        </w:rPr>
        <w:t xml:space="preserve">thinking style </w:t>
      </w:r>
      <w:r>
        <w:t xml:space="preserve">3A (Analogy Affordance Abduction) </w:t>
      </w:r>
      <w:r>
        <w:rPr>
          <w:rFonts w:hint="eastAsia"/>
        </w:rPr>
        <w:t>for regional diagnosis.</w:t>
      </w:r>
      <w:r>
        <w:t xml:space="preserve"> It helps to make your analysis and plan more realistic. If you do not do enough preliminary research, you will not even notice the problems that the area has. In fact, I went to the training without enough advance research, so it took me a long time to realize the problems of the region and the causes of those problems. In addition, I was able to make a concrete plan by researching the size and events of the community association in the area.</w:t>
      </w:r>
    </w:p>
    <w:p w14:paraId="04DB464A" w14:textId="77777777" w:rsidR="009550C1" w:rsidRDefault="009550C1" w:rsidP="009550C1">
      <w:r>
        <w:rPr>
          <w:rFonts w:hint="eastAsia"/>
        </w:rPr>
        <w:t>After listening to the other students' presentations, I felt it was important to show that the issues in the region are really problems. It is necessary to show and compare the data with the national average and other municipalities and how it has changed over time to find out if it is really an issue. Without showing the data, we will not know if it is really an issue, so we felt that the plan will not be appropriate.</w:t>
      </w:r>
    </w:p>
    <w:p w14:paraId="6B2446BE" w14:textId="77777777" w:rsidR="009550C1" w:rsidRDefault="009550C1" w:rsidP="009550C1">
      <w:r>
        <w:rPr>
          <w:rFonts w:hint="eastAsia"/>
        </w:rPr>
        <w:t xml:space="preserve">Whether it is a regional diagnosis or an outpatient consultation, an approach that addresses only the problem at hand is not sufficient. During this regional diagnosis, I learned the importance of understanding the background of the region, including its history and environment, and the process of actually confirming this through fieldwork. By applying what I learned this time, I will be able to provide not only the best but also the best medical care when I examine patients as a physician in the future by understanding not only the main complaints of patients but also </w:t>
      </w:r>
      <w:r>
        <w:rPr>
          <w:rFonts w:hint="eastAsia"/>
        </w:rPr>
        <w:lastRenderedPageBreak/>
        <w:t>the factors that create them, such as patients' families, living environment, and jobs.</w:t>
      </w:r>
    </w:p>
    <w:p w14:paraId="69BADA43" w14:textId="77777777" w:rsidR="009550C1" w:rsidRDefault="009550C1" w:rsidP="009550C1">
      <w:r>
        <w:t>"Knowing the community allows us to identify issues that may lead to health problems specific to the area, which we can use in our practice and community health measures.</w:t>
      </w:r>
    </w:p>
    <w:p w14:paraId="40542444" w14:textId="77777777" w:rsidR="009550C1" w:rsidRDefault="009550C1" w:rsidP="009550C1">
      <w:r>
        <w:rPr>
          <w:rFonts w:hint="eastAsia"/>
        </w:rPr>
        <w:t>It can also increase the It also helps to increase familiarity with the people in the area.</w:t>
      </w:r>
      <w:r>
        <w:t>"</w:t>
      </w:r>
    </w:p>
    <w:p w14:paraId="77001C11" w14:textId="77777777" w:rsidR="009550C1" w:rsidRDefault="009550C1" w:rsidP="009550C1">
      <w:r>
        <w:t>"</w:t>
      </w:r>
    </w:p>
    <w:p w14:paraId="5A41B06F" w14:textId="77777777" w:rsidR="009550C1" w:rsidRDefault="009550C1" w:rsidP="009550C1">
      <w:r>
        <w:t>2) Through regional diagnosis, we can directly learn about problems specific to the region, which helps us to better understand patients' problems and to swallow stories more quickly.</w:t>
      </w:r>
    </w:p>
    <w:p w14:paraId="251A80B2" w14:textId="77777777" w:rsidR="009550C1" w:rsidRDefault="009550C1" w:rsidP="009550C1">
      <w:r>
        <w:rPr>
          <w:rFonts w:hint="eastAsia"/>
        </w:rPr>
        <w:t xml:space="preserve">It is possible to think of solutions to health problems that apply to many people, </w:t>
      </w:r>
      <w:r>
        <w:t xml:space="preserve">not just one </w:t>
      </w:r>
      <w:r>
        <w:rPr>
          <w:rFonts w:hint="eastAsia"/>
        </w:rPr>
        <w:t xml:space="preserve">patient </w:t>
      </w:r>
      <w:r>
        <w:t>at a time, but in the community</w:t>
      </w:r>
      <w:r>
        <w:rPr>
          <w:rFonts w:hint="eastAsia"/>
        </w:rPr>
        <w:t>.</w:t>
      </w:r>
    </w:p>
    <w:p w14:paraId="04C7F580" w14:textId="77777777" w:rsidR="009550C1" w:rsidRDefault="009550C1" w:rsidP="009550C1">
      <w:r>
        <w:rPr>
          <w:rFonts w:hint="eastAsia"/>
        </w:rPr>
        <w:t>It can offer a solution for everyone who lives in the house.</w:t>
      </w:r>
    </w:p>
    <w:p w14:paraId="0621D1E5" w14:textId="77777777" w:rsidR="009550C1" w:rsidRDefault="009550C1" w:rsidP="009550C1">
      <w:r>
        <w:rPr>
          <w:rFonts w:hint="eastAsia"/>
        </w:rPr>
        <w:t>Specific proposals tailored to local needs</w:t>
      </w:r>
    </w:p>
    <w:p w14:paraId="5A7DFFFA" w14:textId="663312A5" w:rsidR="009550C1" w:rsidRDefault="009550C1" w:rsidP="009550C1">
      <w:r>
        <w:rPr>
          <w:rFonts w:hint="eastAsia"/>
        </w:rPr>
        <w:t xml:space="preserve">The terrain with many rivers and bridges, as in District K, </w:t>
      </w:r>
      <w:r>
        <w:t>is not easy for people with low ADLs to walk. Nevertheless</w:t>
      </w:r>
    </w:p>
    <w:p w14:paraId="2ED20618" w14:textId="77777777" w:rsidR="009550C1" w:rsidRDefault="009550C1" w:rsidP="009550C1">
      <w:r>
        <w:rPr>
          <w:rFonts w:hint="eastAsia"/>
        </w:rPr>
        <w:t>The lack of exercise and the lack of exercise often leads to patients being encouraged to take walks, but this is often not accomplished. Therefore, many of the bridges</w:t>
      </w:r>
    </w:p>
    <w:p w14:paraId="4A408C40" w14:textId="77777777" w:rsidR="009550C1" w:rsidRDefault="009550C1" w:rsidP="009550C1">
      <w:r>
        <w:rPr>
          <w:rFonts w:hint="eastAsia"/>
        </w:rPr>
        <w:t>The company made specific suggestions that were appropriate for the community, such as suggesting areas that were not suitable for the community, and this led to improved adherence.</w:t>
      </w:r>
    </w:p>
    <w:p w14:paraId="295162AC" w14:textId="77777777" w:rsidR="009550C1" w:rsidRDefault="009550C1" w:rsidP="009550C1">
      <w:r>
        <w:rPr>
          <w:rFonts w:hint="eastAsia"/>
        </w:rPr>
        <w:t>Measures against Social Isolation</w:t>
      </w:r>
    </w:p>
    <w:p w14:paraId="324317C8" w14:textId="6CB88B4F" w:rsidR="009550C1" w:rsidRDefault="009550C1" w:rsidP="009550C1">
      <w:r>
        <w:rPr>
          <w:rFonts w:hint="eastAsia"/>
        </w:rPr>
        <w:t>In Ward K, there are many places and government plans that encourage interaction among the elderly. Affected by not leaving home and potential for social isolation.</w:t>
      </w:r>
    </w:p>
    <w:p w14:paraId="52F42F71" w14:textId="77777777" w:rsidR="009550C1" w:rsidRDefault="009550C1" w:rsidP="009550C1">
      <w:r>
        <w:rPr>
          <w:rFonts w:hint="eastAsia"/>
        </w:rPr>
        <w:t>We can try to promote various places of exchange such as public bathhouses and ping-pong halls to the people in the community.</w:t>
      </w:r>
    </w:p>
    <w:p w14:paraId="7CCCEF71" w14:textId="77777777" w:rsidR="009550C1" w:rsidRDefault="009550C1" w:rsidP="009550C1">
      <w:r>
        <w:rPr>
          <w:rFonts w:hint="eastAsia"/>
        </w:rPr>
        <w:t>Satisfaction Improvement</w:t>
      </w:r>
    </w:p>
    <w:p w14:paraId="5D0AC9BF" w14:textId="77777777" w:rsidR="009550C1" w:rsidRDefault="009550C1" w:rsidP="009550C1">
      <w:r>
        <w:rPr>
          <w:rFonts w:hint="eastAsia"/>
        </w:rPr>
        <w:t>I felt patients smile more when they realized that their doctors understood their local inside stories. Listen to the story.</w:t>
      </w:r>
    </w:p>
    <w:p w14:paraId="01EA7C6E" w14:textId="77777777" w:rsidR="009550C1" w:rsidRDefault="009550C1" w:rsidP="009550C1">
      <w:r>
        <w:rPr>
          <w:rFonts w:hint="eastAsia"/>
        </w:rPr>
        <w:t>They say that increased intimacy makes medical examinations easier, but a better understanding of the community makes the conversation less superficial and more</w:t>
      </w:r>
    </w:p>
    <w:p w14:paraId="1BB44BD9" w14:textId="77777777" w:rsidR="009550C1" w:rsidRDefault="009550C1" w:rsidP="009550C1">
      <w:r>
        <w:rPr>
          <w:rFonts w:hint="eastAsia"/>
        </w:rPr>
        <w:t>It led to an even greater degree of familiarity</w:t>
      </w:r>
      <w:r>
        <w:t>."</w:t>
      </w:r>
    </w:p>
    <w:p w14:paraId="6ECE8D09" w14:textId="77777777" w:rsidR="009550C1" w:rsidRDefault="009550C1" w:rsidP="009550C1">
      <w:r>
        <w:t>"Even within the same city, each district has a different infrastructure, living environment, and characteristics of its residents, thus creating a completely different approach.</w:t>
      </w:r>
    </w:p>
    <w:p w14:paraId="050594E0" w14:textId="77777777" w:rsidR="009550C1" w:rsidRDefault="009550C1" w:rsidP="009550C1">
      <w:r>
        <w:rPr>
          <w:rFonts w:hint="eastAsia"/>
        </w:rPr>
        <w:t>It was interesting.</w:t>
      </w:r>
    </w:p>
    <w:p w14:paraId="422CF991" w14:textId="77777777" w:rsidR="009550C1" w:rsidRDefault="009550C1" w:rsidP="009550C1">
      <w:r>
        <w:rPr>
          <w:rFonts w:hint="eastAsia"/>
        </w:rPr>
        <w:t>On the other hand, although the methods are different, the ultimate goal of improving the health of the community is common, and we reaffirm that this is one of the goals of general practice.</w:t>
      </w:r>
    </w:p>
    <w:p w14:paraId="526EFF40" w14:textId="77777777" w:rsidR="009550C1" w:rsidRDefault="009550C1" w:rsidP="009550C1">
      <w:r>
        <w:rPr>
          <w:rFonts w:hint="eastAsia"/>
        </w:rPr>
        <w:t>Approved.</w:t>
      </w:r>
    </w:p>
    <w:p w14:paraId="07431059" w14:textId="77777777" w:rsidR="009550C1" w:rsidRDefault="009550C1" w:rsidP="009550C1">
      <w:r>
        <w:t>"</w:t>
      </w:r>
    </w:p>
    <w:p w14:paraId="32D6CE7F" w14:textId="77777777" w:rsidR="009550C1" w:rsidRDefault="009550C1" w:rsidP="009550C1">
      <w:r>
        <w:t>"In community-based medicine and primary care, we do not look at patients only for their medical conditions, but as much as time permits, we look at the proximal con</w:t>
      </w:r>
    </w:p>
    <w:p w14:paraId="75BC9F65" w14:textId="77777777" w:rsidR="009550C1" w:rsidRDefault="009550C1" w:rsidP="009550C1">
      <w:r>
        <w:rPr>
          <w:rFonts w:hint="eastAsia"/>
        </w:rPr>
        <w:t>I was impressed by the holistic approach to the diagnosis, which includes understanding the textual and distal context. The holistic diagnosis is an important part of the patient's</w:t>
      </w:r>
    </w:p>
    <w:p w14:paraId="603BEDE9" w14:textId="77777777" w:rsidR="009550C1" w:rsidRDefault="009550C1" w:rsidP="009550C1">
      <w:r>
        <w:rPr>
          <w:rFonts w:hint="eastAsia"/>
        </w:rPr>
        <w:t>It not only leads to a deeper understanding of the patient's condition (e.g., background speculation), but also increases intimacy and trust in the relationship.</w:t>
      </w:r>
    </w:p>
    <w:p w14:paraId="7622E62C" w14:textId="77777777" w:rsidR="009550C1" w:rsidRDefault="009550C1" w:rsidP="009550C1">
      <w:r>
        <w:rPr>
          <w:rFonts w:hint="eastAsia"/>
        </w:rPr>
        <w:t>It seemed to me that this is connected to building and even providing medical care that is integrated into the community. In the future, with limited time</w:t>
      </w:r>
    </w:p>
    <w:p w14:paraId="33E520B8" w14:textId="77777777" w:rsidR="009550C1" w:rsidRDefault="009550C1" w:rsidP="009550C1">
      <w:r>
        <w:rPr>
          <w:rFonts w:hint="eastAsia"/>
        </w:rPr>
        <w:lastRenderedPageBreak/>
        <w:t>Even in situations where the patient must be treated in a holistic manner, it is important to treat the patient holistically, rather than only looking at the condition of the patient as much as possible, so that the patient can be treated as a whole person.</w:t>
      </w:r>
    </w:p>
    <w:p w14:paraId="7824FAB2" w14:textId="77777777" w:rsidR="009550C1" w:rsidRDefault="009550C1" w:rsidP="009550C1">
      <w:r>
        <w:rPr>
          <w:rFonts w:hint="eastAsia"/>
        </w:rPr>
        <w:t>I wanted to become a doctor who can grasp the situation and connect it to better medical care.</w:t>
      </w:r>
    </w:p>
    <w:p w14:paraId="3DB28649" w14:textId="77777777" w:rsidR="009550C1" w:rsidRDefault="009550C1" w:rsidP="009550C1">
      <w:r>
        <w:rPr>
          <w:rFonts w:hint="eastAsia"/>
        </w:rPr>
        <w:t>Through the visit to the site of home-visit medical care and home-nursing care, we believe that this is a necessary form of medical care in an aging society.</w:t>
      </w:r>
    </w:p>
    <w:p w14:paraId="04D66FAC" w14:textId="77777777" w:rsidR="009550C1" w:rsidRDefault="009550C1" w:rsidP="009550C1">
      <w:r>
        <w:rPr>
          <w:rFonts w:hint="eastAsia"/>
        </w:rPr>
        <w:t>In addition, I felt that the nursing and care that supports the majority of a patient's daily life, as well as the medical treatment that focuses primarily on the disease, is the most important part of the patient's life.</w:t>
      </w:r>
    </w:p>
    <w:p w14:paraId="3186C219" w14:textId="77777777" w:rsidR="009550C1" w:rsidRDefault="009550C1" w:rsidP="009550C1">
      <w:r>
        <w:rPr>
          <w:rFonts w:hint="eastAsia"/>
        </w:rPr>
        <w:t>I thought that only when there is a patient who is in need of medical support, can it be said that the patient is being medically supported. Don't forget to respect other professions.</w:t>
      </w:r>
    </w:p>
    <w:p w14:paraId="19D0FDCB" w14:textId="77777777" w:rsidR="009550C1" w:rsidRDefault="009550C1" w:rsidP="009550C1">
      <w:r>
        <w:rPr>
          <w:rFonts w:hint="eastAsia"/>
        </w:rPr>
        <w:t>I wanted to support the future in terms of medical care by collaborating with them</w:t>
      </w:r>
      <w:r>
        <w:t>."</w:t>
      </w:r>
    </w:p>
    <w:p w14:paraId="01A51DE1" w14:textId="77777777" w:rsidR="009550C1" w:rsidRDefault="009550C1" w:rsidP="009550C1">
      <w:r>
        <w:rPr>
          <w:rFonts w:hint="eastAsia"/>
        </w:rPr>
        <w:t xml:space="preserve">In providing community-based medicine, it is of course important to relate intimately with people, but it is also important to understand the characteristics of the community in order to take a disease-prevention approach. This </w:t>
      </w:r>
      <w:r>
        <w:t xml:space="preserve">leads to the </w:t>
      </w:r>
      <w:r>
        <w:rPr>
          <w:rFonts w:hint="eastAsia"/>
        </w:rPr>
        <w:t>general practitioner'</w:t>
      </w:r>
      <w:r>
        <w:t xml:space="preserve">s specialty of </w:t>
      </w:r>
      <w:r>
        <w:rPr>
          <w:rFonts w:hint="eastAsia"/>
        </w:rPr>
        <w:t>"</w:t>
      </w:r>
      <w:r>
        <w:t>diagnosing communities.</w:t>
      </w:r>
    </w:p>
    <w:p w14:paraId="3677FF01" w14:textId="77777777" w:rsidR="009550C1" w:rsidRDefault="009550C1" w:rsidP="009550C1">
      <w:r>
        <w:rPr>
          <w:rFonts w:hint="eastAsia"/>
        </w:rPr>
        <w:t>Simply looking at and analyzing various data on the Internet about an area does not mean that you really understand the area. It is still necessary to actually visit the area and conduct fieldwork to get a feel for the city.</w:t>
      </w:r>
    </w:p>
    <w:p w14:paraId="347EA108" w14:textId="124333A5" w:rsidR="009550C1" w:rsidRDefault="009550C1" w:rsidP="009550C1">
      <w:r>
        <w:rPr>
          <w:rFonts w:hint="eastAsia"/>
        </w:rPr>
        <w:t xml:space="preserve">The example of </w:t>
      </w:r>
      <w:r w:rsidR="000643A8">
        <w:rPr>
          <w:rFonts w:hint="eastAsia"/>
        </w:rPr>
        <w:t xml:space="preserve">"H" </w:t>
      </w:r>
      <w:r>
        <w:rPr>
          <w:rFonts w:hint="eastAsia"/>
        </w:rPr>
        <w:t>and other cases showed that even within a single municipality, there are tendencies such as a high prevalence of this disease in this area. We felt that there must be a hidden reason for this, and that identifying and intervening in this situation will lead to the protection of the health of local residents.</w:t>
      </w:r>
    </w:p>
    <w:p w14:paraId="78F482C6" w14:textId="77777777" w:rsidR="009550C1" w:rsidRDefault="009550C1" w:rsidP="009550C1">
      <w:r>
        <w:rPr>
          <w:rFonts w:hint="eastAsia"/>
        </w:rPr>
        <w:t>Since I am considering opening a business in the future, I will be able to protect the health of the community by interacting with local residents while researching what problems the area where I open my business has to deal with.</w:t>
      </w:r>
    </w:p>
    <w:p w14:paraId="5749E216" w14:textId="77777777" w:rsidR="009550C1" w:rsidRDefault="009550C1" w:rsidP="009550C1">
      <w:r>
        <w:t>"The goal of the regional diagnosis is to improve the health of the entire region as a whole, even if only a little more than it is now. The target of the community diagnosis is the local population</w:t>
      </w:r>
    </w:p>
    <w:p w14:paraId="48733F15" w14:textId="77777777" w:rsidR="009550C1" w:rsidRDefault="009550C1" w:rsidP="009550C1">
      <w:r>
        <w:rPr>
          <w:rFonts w:hint="eastAsia"/>
        </w:rPr>
        <w:t>The entire community is involved in health promotion, which requires the cooperation not only of physicians and medical personnel but also of local residents.</w:t>
      </w:r>
    </w:p>
    <w:p w14:paraId="0847E159" w14:textId="77777777" w:rsidR="009550C1" w:rsidRDefault="009550C1" w:rsidP="009550C1">
      <w:r>
        <w:rPr>
          <w:rFonts w:hint="eastAsia"/>
        </w:rPr>
        <w:t>The results will be presented in the next section. Therefore, what is required for the regional diagnosis is to clarify regional health issues, regional disparities and priority areas for</w:t>
      </w:r>
    </w:p>
    <w:p w14:paraId="489CC935" w14:textId="77777777" w:rsidR="009550C1" w:rsidRDefault="009550C1" w:rsidP="009550C1">
      <w:r>
        <w:rPr>
          <w:rFonts w:hint="eastAsia"/>
        </w:rPr>
        <w:t>To understand and share local health issues with other professions and local residents, and to help local residents to solve their health problems.</w:t>
      </w:r>
    </w:p>
    <w:p w14:paraId="41DFC0BC" w14:textId="77777777" w:rsidR="009550C1" w:rsidRDefault="009550C1" w:rsidP="009550C1">
      <w:r>
        <w:rPr>
          <w:rFonts w:hint="eastAsia"/>
        </w:rPr>
        <w:t>It is also important to obtain the cooperation of the The regional diagnosis collects objective data on local demographics, resources</w:t>
      </w:r>
    </w:p>
    <w:p w14:paraId="3FF1B4E7" w14:textId="77777777" w:rsidR="009550C1" w:rsidRDefault="009550C1" w:rsidP="009550C1">
      <w:r>
        <w:rPr>
          <w:rFonts w:hint="eastAsia"/>
        </w:rPr>
        <w:t>The information on the limited resources obtained through this process is personalized to the community by integrating information on the limited resources obtained through this process and the feelings that residents have about the community.</w:t>
      </w:r>
    </w:p>
    <w:p w14:paraId="36B5DC22" w14:textId="77777777" w:rsidR="009550C1" w:rsidRDefault="009550C1" w:rsidP="009550C1">
      <w:r>
        <w:rPr>
          <w:rFonts w:hint="eastAsia"/>
        </w:rPr>
        <w:t>The result will be the development of medical policies that maximize the number of patients and the number of medical care providers.</w:t>
      </w:r>
    </w:p>
    <w:p w14:paraId="79CAD280" w14:textId="77777777" w:rsidR="009550C1" w:rsidRDefault="009550C1" w:rsidP="009550C1">
      <w:r>
        <w:t>"</w:t>
      </w:r>
    </w:p>
    <w:p w14:paraId="74FA63A5" w14:textId="77777777" w:rsidR="009550C1" w:rsidRDefault="009550C1" w:rsidP="009550C1">
      <w:r>
        <w:t>"What I learned from the regional diagnosis is that even within the same metropolitan area, or within the same city or ward, by changing the resolution</w:t>
      </w:r>
    </w:p>
    <w:p w14:paraId="44CDA78E" w14:textId="77777777" w:rsidR="009550C1" w:rsidRDefault="009550C1" w:rsidP="009550C1">
      <w:r>
        <w:rPr>
          <w:rFonts w:hint="eastAsia"/>
        </w:rPr>
        <w:t xml:space="preserve">The results of the survey revealed a variety of health issues. This community diagnosis </w:t>
      </w:r>
      <w:r>
        <w:t>is investigating a different area of Y city</w:t>
      </w:r>
    </w:p>
    <w:p w14:paraId="20A1BABE" w14:textId="2C544A61" w:rsidR="009550C1" w:rsidRDefault="009550C1" w:rsidP="009550C1">
      <w:r>
        <w:rPr>
          <w:rFonts w:hint="eastAsia"/>
        </w:rPr>
        <w:t xml:space="preserve">There was a team member. The health consciousness of the residents of Port </w:t>
      </w:r>
      <w:r w:rsidR="000643A8">
        <w:rPr>
          <w:rFonts w:hint="eastAsia"/>
        </w:rPr>
        <w:t>K</w:t>
      </w:r>
      <w:r>
        <w:rPr>
          <w:rFonts w:hint="eastAsia"/>
        </w:rPr>
        <w:t xml:space="preserve">, which he surveyed, and that of the </w:t>
      </w:r>
      <w:r>
        <w:rPr>
          <w:rFonts w:hint="eastAsia"/>
        </w:rPr>
        <w:lastRenderedPageBreak/>
        <w:t xml:space="preserve">residents of </w:t>
      </w:r>
      <w:r w:rsidR="000643A8">
        <w:rPr>
          <w:rFonts w:hint="eastAsia"/>
        </w:rPr>
        <w:t xml:space="preserve">H, </w:t>
      </w:r>
      <w:r>
        <w:rPr>
          <w:rFonts w:hint="eastAsia"/>
        </w:rPr>
        <w:t>which I surveyed, were completely different.</w:t>
      </w:r>
    </w:p>
    <w:p w14:paraId="7785E1CA" w14:textId="77777777" w:rsidR="009550C1" w:rsidRDefault="009550C1" w:rsidP="009550C1">
      <w:r>
        <w:rPr>
          <w:rFonts w:hint="eastAsia"/>
        </w:rPr>
        <w:t>The different regions had their own unique action plans to propose. The age range of residents encountered in different areas of the city, and the urban development</w:t>
      </w:r>
    </w:p>
    <w:p w14:paraId="6633E942" w14:textId="77777777" w:rsidR="009550C1" w:rsidRDefault="009550C1" w:rsidP="009550C1">
      <w:r>
        <w:rPr>
          <w:rFonts w:hint="eastAsia"/>
        </w:rPr>
        <w:t>development, tourism resources, and history are different. residents' perceptions of medical care and the placement of hospitals, clinics, and other medical resources.</w:t>
      </w:r>
    </w:p>
    <w:p w14:paraId="708871F3" w14:textId="77777777" w:rsidR="009550C1" w:rsidRDefault="009550C1" w:rsidP="009550C1">
      <w:r>
        <w:rPr>
          <w:rFonts w:hint="eastAsia"/>
        </w:rPr>
        <w:t>We believe that we can propose action plans that are highly feasible and individualized for each region by looking at such things as the following</w:t>
      </w:r>
    </w:p>
    <w:p w14:paraId="3D886379" w14:textId="77777777" w:rsidR="009550C1" w:rsidRDefault="009550C1" w:rsidP="009550C1">
      <w:r>
        <w:rPr>
          <w:rFonts w:hint="eastAsia"/>
        </w:rPr>
        <w:t>I felt that I had a good sense of what was going on. I also felt that this training allowed me to see foreign patients and visit families where abuse was suspected.</w:t>
      </w:r>
    </w:p>
    <w:p w14:paraId="345CFDE3" w14:textId="77777777" w:rsidR="009550C1" w:rsidRDefault="009550C1" w:rsidP="009550C1">
      <w:r>
        <w:rPr>
          <w:rFonts w:hint="eastAsia"/>
        </w:rPr>
        <w:t>I had many experiences that I would not have had in a hospital. The amount of work physicians do is encapsulated in one word: "community medicine."</w:t>
      </w:r>
    </w:p>
    <w:p w14:paraId="6E84BAA3" w14:textId="77777777" w:rsidR="009550C1" w:rsidRDefault="009550C1" w:rsidP="009550C1">
      <w:r>
        <w:rPr>
          <w:rFonts w:hint="eastAsia"/>
        </w:rPr>
        <w:t>It was a valuable experience for me to see up close the diversity of the company and its responsibilities.</w:t>
      </w:r>
      <w:r>
        <w:t>"</w:t>
      </w:r>
    </w:p>
    <w:p w14:paraId="74F902DC" w14:textId="77777777" w:rsidR="009550C1" w:rsidRDefault="009550C1" w:rsidP="009550C1">
      <w:r>
        <w:t>"I was impressed by the fact that even in the same urban area, medical issues differ from region to region. I was also impressed by the fact that even in the same facility distribution and environment</w:t>
      </w:r>
    </w:p>
    <w:p w14:paraId="0FEFB7AC" w14:textId="77777777" w:rsidR="009550C1" w:rsidRDefault="009550C1" w:rsidP="009550C1">
      <w:r>
        <w:rPr>
          <w:rFonts w:hint="eastAsia"/>
        </w:rPr>
        <w:t>Even if a facility is located in the same area, local residents may have different impressions of the facility. In addition, local medical care providers</w:t>
      </w:r>
    </w:p>
    <w:p w14:paraId="7A65FDCC" w14:textId="77777777" w:rsidR="009550C1" w:rsidRDefault="009550C1" w:rsidP="009550C1">
      <w:r>
        <w:rPr>
          <w:rFonts w:hint="eastAsia"/>
        </w:rPr>
        <w:t>From the perspective of the health care providers, it is often necessary to cooperate with the government, local youth, and educational institutions. The government makes public bathhouse pap</w:t>
      </w:r>
    </w:p>
    <w:p w14:paraId="35C683C8" w14:textId="77777777" w:rsidR="009550C1" w:rsidRDefault="009550C1" w:rsidP="009550C1">
      <w:r>
        <w:rPr>
          <w:rFonts w:hint="eastAsia"/>
        </w:rPr>
        <w:t>and budgetary assistance and other areas that proactively take ownership, and a kind of responsibility by giving discretionary authority to the local government.</w:t>
      </w:r>
    </w:p>
    <w:p w14:paraId="1BBA4F20" w14:textId="77777777" w:rsidR="009550C1" w:rsidRDefault="009550C1" w:rsidP="009550C1">
      <w:r>
        <w:rPr>
          <w:rFonts w:hint="eastAsia"/>
        </w:rPr>
        <w:t>I got the impression that the approach to health care is different in areas where it is imposed.</w:t>
      </w:r>
      <w:r>
        <w:t>"</w:t>
      </w:r>
    </w:p>
    <w:p w14:paraId="557A2C55" w14:textId="77777777" w:rsidR="009550C1" w:rsidRDefault="009550C1" w:rsidP="009550C1">
      <w:r>
        <w:t>"It made me think about which audience I will have access to in the future as a physician working in medicine.</w:t>
      </w:r>
    </w:p>
    <w:p w14:paraId="4B038B13" w14:textId="77777777" w:rsidR="009550C1" w:rsidRDefault="009550C1" w:rsidP="009550C1">
      <w:r>
        <w:rPr>
          <w:rFonts w:hint="eastAsia"/>
        </w:rPr>
        <w:t xml:space="preserve">The number of people who visit the university hospital per month is one out of every 1,000 residents in the community. In a university general practice, </w:t>
      </w:r>
      <w:r>
        <w:t xml:space="preserve">one out of 1,000 </w:t>
      </w:r>
      <w:r>
        <w:rPr>
          <w:rFonts w:hint="eastAsia"/>
        </w:rPr>
        <w:t xml:space="preserve">local residents </w:t>
      </w:r>
      <w:r>
        <w:t>visits a university hospital in a month, while only one out of 1,000 visits a university hospital in a year, while only one out of 1,000 visits a university hospital in a year is a latent</w:t>
      </w:r>
    </w:p>
    <w:p w14:paraId="61FB3BB5" w14:textId="77777777" w:rsidR="009550C1" w:rsidRDefault="009550C1" w:rsidP="009550C1">
      <w:r>
        <w:t xml:space="preserve">There are as many as 800 </w:t>
      </w:r>
      <w:r>
        <w:rPr>
          <w:rFonts w:hint="eastAsia"/>
        </w:rPr>
        <w:t>people who should have access to medical care in the local community.</w:t>
      </w:r>
      <w:r>
        <w:t xml:space="preserve"> In fact, when I went out to the community for practical training, I found that the university hospital was not the only place where I could get medical care.</w:t>
      </w:r>
    </w:p>
    <w:p w14:paraId="7E2E667E" w14:textId="77777777" w:rsidR="009550C1" w:rsidRDefault="009550C1" w:rsidP="009550C1">
      <w:r>
        <w:rPr>
          <w:rFonts w:hint="eastAsia"/>
        </w:rPr>
        <w:t>I have met many patients who are not good enough to see a doctor, but who have been identified as health risks by local health care providers.</w:t>
      </w:r>
    </w:p>
    <w:p w14:paraId="551EE483" w14:textId="77777777" w:rsidR="009550C1" w:rsidRDefault="009550C1" w:rsidP="009550C1">
      <w:r>
        <w:rPr>
          <w:rFonts w:hint="eastAsia"/>
        </w:rPr>
        <w:t xml:space="preserve">In the third year, he returned to the university to continue his studies. I hope to engage in basic research and develop medical devices in the future, so I </w:t>
      </w:r>
      <w:r>
        <w:t>returned to the university after the third year to continue my studies.</w:t>
      </w:r>
    </w:p>
    <w:p w14:paraId="1D314F6E" w14:textId="77777777" w:rsidR="009550C1" w:rsidRDefault="009550C1" w:rsidP="009550C1">
      <w:r>
        <w:rPr>
          <w:rFonts w:hint="eastAsia"/>
        </w:rPr>
        <w:t>to accumulate a wealth of knowledge and experience. patients rather than being ego-driven and complacent in whichever career they choose.</w:t>
      </w:r>
    </w:p>
    <w:p w14:paraId="07C100A3" w14:textId="77777777" w:rsidR="009550C1" w:rsidRDefault="009550C1" w:rsidP="009550C1">
      <w:r>
        <w:rPr>
          <w:rFonts w:hint="eastAsia"/>
        </w:rPr>
        <w:t>I was able to strongly engrave in my mind that I must act on the needs and the thoughts of patients that I do not see, and that I must</w:t>
      </w:r>
    </w:p>
    <w:p w14:paraId="1242203E" w14:textId="77777777" w:rsidR="009550C1" w:rsidRDefault="009550C1" w:rsidP="009550C1">
      <w:r>
        <w:rPr>
          <w:rFonts w:hint="eastAsia"/>
        </w:rPr>
        <w:t>The first time I saw the project, I was surprised to see that the project was not a success.</w:t>
      </w:r>
    </w:p>
    <w:p w14:paraId="0DDBB8C1" w14:textId="77777777" w:rsidR="009550C1" w:rsidRDefault="009550C1" w:rsidP="009550C1">
      <w:r>
        <w:rPr>
          <w:rFonts w:hint="eastAsia"/>
        </w:rPr>
        <w:t>In my daily interactions with patients as a clinician, I have found that it is the patient's fault for not being able to maintain good health, and the physician's</w:t>
      </w:r>
    </w:p>
    <w:p w14:paraId="414B6981" w14:textId="77777777" w:rsidR="009550C1" w:rsidRDefault="009550C1" w:rsidP="009550C1">
      <w:r>
        <w:rPr>
          <w:rFonts w:hint="eastAsia"/>
        </w:rPr>
        <w:t>You should only treat those who listen to you, and you should never treat patients like this.</w:t>
      </w:r>
    </w:p>
    <w:p w14:paraId="051B45D8" w14:textId="77777777" w:rsidR="009550C1" w:rsidRDefault="009550C1" w:rsidP="009550C1">
      <w:r>
        <w:rPr>
          <w:rFonts w:hint="eastAsia"/>
        </w:rPr>
        <w:t xml:space="preserve">Do not get the idea that this is a good idea. There are many patients suffering from multiple diseases in the </w:t>
      </w:r>
      <w:r>
        <w:rPr>
          <w:rFonts w:hint="eastAsia"/>
        </w:rPr>
        <w:lastRenderedPageBreak/>
        <w:t>community. There is a need for patients to ask for medical care.</w:t>
      </w:r>
    </w:p>
    <w:p w14:paraId="025329FE" w14:textId="77777777" w:rsidR="009550C1" w:rsidRDefault="009550C1" w:rsidP="009550C1">
      <w:r>
        <w:rPr>
          <w:rFonts w:hint="eastAsia"/>
        </w:rPr>
        <w:t>Rather than thinking about access, it is important for doctors to always ask themselves if they are accessing their patients correctly.</w:t>
      </w:r>
    </w:p>
    <w:p w14:paraId="4B7EA36E" w14:textId="77777777" w:rsidR="009550C1" w:rsidRDefault="009550C1" w:rsidP="009550C1">
      <w:r>
        <w:rPr>
          <w:rFonts w:hint="eastAsia"/>
        </w:rPr>
        <w:t>I was able to understand again that this is the case.</w:t>
      </w:r>
      <w:r>
        <w:t>"</w:t>
      </w:r>
    </w:p>
    <w:p w14:paraId="5450889B" w14:textId="77777777" w:rsidR="009550C1" w:rsidRDefault="009550C1" w:rsidP="009550C1">
      <w:r>
        <w:t>"The significance of the regional diagnosis is that the physician is not blind to the fact that the best person for the patient is the one who can see the patient from a 360-degree view of the whole person.</w:t>
      </w:r>
    </w:p>
    <w:p w14:paraId="30958464" w14:textId="77777777" w:rsidR="009550C1" w:rsidRDefault="009550C1" w:rsidP="009550C1">
      <w:r>
        <w:rPr>
          <w:rFonts w:hint="eastAsia"/>
        </w:rPr>
        <w:t>I think it means that we can help them live. Below are two perspectives on why this is so.</w:t>
      </w:r>
    </w:p>
    <w:p w14:paraId="7304C13F" w14:textId="77777777" w:rsidR="009550C1" w:rsidRDefault="009550C1" w:rsidP="009550C1">
      <w:r>
        <w:rPr>
          <w:rFonts w:hint="eastAsia"/>
        </w:rPr>
        <w:t xml:space="preserve"> The first is the perspective that the patient's background and the community background have the same dimensions. Specifically, for example, if a patient is a former</w:t>
      </w:r>
    </w:p>
    <w:p w14:paraId="187694AF" w14:textId="77777777" w:rsidR="009550C1" w:rsidRDefault="009550C1" w:rsidP="009550C1">
      <w:r>
        <w:rPr>
          <w:rFonts w:hint="eastAsia"/>
        </w:rPr>
        <w:t>He said that he no longer felt like exercising and his risk of falling increased, eventually leading to a negative chain of events, including respiratory disease.</w:t>
      </w:r>
    </w:p>
    <w:p w14:paraId="1832CEB9" w14:textId="77777777" w:rsidR="009550C1" w:rsidRDefault="009550C1" w:rsidP="009550C1">
      <w:r>
        <w:rPr>
          <w:rFonts w:hint="eastAsia"/>
        </w:rPr>
        <w:t>Suppose that there was a case in which a doctor was not interested in the community. If it were a physician with no interest in the community who was only available on an outpatient basis at a city hospital</w:t>
      </w:r>
    </w:p>
    <w:p w14:paraId="70315E2E" w14:textId="77777777" w:rsidR="009550C1" w:rsidRDefault="009550C1" w:rsidP="009550C1">
      <w:r>
        <w:rPr>
          <w:rFonts w:hint="eastAsia"/>
        </w:rPr>
        <w:t>He said, "You are not well. I wonder why. Have you stopped exercising? You should exercise." Etc.</w:t>
      </w:r>
    </w:p>
    <w:p w14:paraId="30F6F5C9" w14:textId="77777777" w:rsidR="009550C1" w:rsidRDefault="009550C1" w:rsidP="009550C1">
      <w:r>
        <w:rPr>
          <w:rFonts w:hint="eastAsia"/>
        </w:rPr>
        <w:t>The decision will be based on information that can only be seen in the doctor's office. Of course, the life history, as told to us by the person himself, is</w:t>
      </w:r>
    </w:p>
    <w:p w14:paraId="0D3FE93A" w14:textId="77777777" w:rsidR="009550C1" w:rsidRDefault="009550C1" w:rsidP="009550C1">
      <w:r>
        <w:rPr>
          <w:rFonts w:hint="eastAsia"/>
        </w:rPr>
        <w:t>However, there are still some things that cannot be understood without deeper communication with the patient.</w:t>
      </w:r>
    </w:p>
    <w:p w14:paraId="67E31B4D" w14:textId="77777777" w:rsidR="009550C1" w:rsidRDefault="009550C1" w:rsidP="009550C1">
      <w:r>
        <w:rPr>
          <w:rFonts w:hint="eastAsia"/>
        </w:rPr>
        <w:t xml:space="preserve"> On the other hand, we also conduct regional diagnostics and bring together various perspectives on the local climate, culture, traditions, infrastructure, and so on.</w:t>
      </w:r>
    </w:p>
    <w:p w14:paraId="0E9B52E2" w14:textId="77777777" w:rsidR="009550C1" w:rsidRDefault="009550C1" w:rsidP="009550C1">
      <w:r>
        <w:rPr>
          <w:rFonts w:hint="eastAsia"/>
        </w:rPr>
        <w:t>If you are a doctor who has been trained in the area, you may be able to learn about local events and places of interest, or even dangerous places, in conversation with your patients.</w:t>
      </w:r>
    </w:p>
    <w:p w14:paraId="77C76FE1" w14:textId="77777777" w:rsidR="009550C1" w:rsidRDefault="009550C1" w:rsidP="009550C1">
      <w:r>
        <w:t xml:space="preserve">Having the </w:t>
      </w:r>
      <w:r>
        <w:rPr>
          <w:rFonts w:hint="eastAsia"/>
        </w:rPr>
        <w:t xml:space="preserve">same </w:t>
      </w:r>
      <w:r>
        <w:t>perspective as one resident as</w:t>
      </w:r>
      <w:r>
        <w:rPr>
          <w:rFonts w:hint="eastAsia"/>
        </w:rPr>
        <w:t xml:space="preserve"> the patient, albeit a common </w:t>
      </w:r>
      <w:r>
        <w:t>one, allows the conversation to proceed at the same level.</w:t>
      </w:r>
    </w:p>
    <w:p w14:paraId="391C0B64" w14:textId="77777777" w:rsidR="009550C1" w:rsidRDefault="009550C1" w:rsidP="009550C1">
      <w:r>
        <w:rPr>
          <w:rFonts w:hint="eastAsia"/>
        </w:rPr>
        <w:t>Then, the patient was unable to go to the local bathhouse, which he had been going to every day, because he had broken down once and had to receive medical treatment at home.</w:t>
      </w:r>
    </w:p>
    <w:p w14:paraId="03EDD087" w14:textId="77777777" w:rsidR="009550C1" w:rsidRDefault="009550C1" w:rsidP="009550C1">
      <w:r>
        <w:rPr>
          <w:rFonts w:hint="eastAsia"/>
        </w:rPr>
        <w:t>As a result, he gradually lost his energy and became mentally depressed. As a result, he gradually lost his energy and became mentally depressed, and his physical strength declined, making it increasingly difficult for him to go out.</w:t>
      </w:r>
    </w:p>
    <w:p w14:paraId="55656C4F" w14:textId="77777777" w:rsidR="009550C1" w:rsidRDefault="009550C1" w:rsidP="009550C1">
      <w:r>
        <w:rPr>
          <w:rFonts w:hint="eastAsia"/>
        </w:rPr>
        <w:t>The patient's own perspective, such as "I'm not a patient anymore," is also possible. It is also possible to interpret the situation from the patient's own perspective. To be able to look at things from the same perspective once</w:t>
      </w:r>
    </w:p>
    <w:p w14:paraId="2EF9056A" w14:textId="77777777" w:rsidR="009550C1" w:rsidRDefault="009550C1" w:rsidP="009550C1">
      <w:r>
        <w:rPr>
          <w:rFonts w:hint="eastAsia"/>
        </w:rPr>
        <w:t>This will inevitably lead to better discussions and trust with the patient in the future. Since</w:t>
      </w:r>
    </w:p>
    <w:p w14:paraId="225190DF" w14:textId="77777777" w:rsidR="009550C1" w:rsidRDefault="009550C1" w:rsidP="009550C1">
      <w:r>
        <w:rPr>
          <w:rFonts w:hint="eastAsia"/>
        </w:rPr>
        <w:t>As shown above, knowing that even a single public bath can be a pillar of life for a patient, it is easy to understand how the regional diagnosis</w:t>
      </w:r>
    </w:p>
    <w:p w14:paraId="2E2F7AED" w14:textId="77777777" w:rsidR="009550C1" w:rsidRDefault="009550C1" w:rsidP="009550C1">
      <w:r>
        <w:rPr>
          <w:rFonts w:hint="eastAsia"/>
        </w:rPr>
        <w:t>I could see how important it was.</w:t>
      </w:r>
    </w:p>
    <w:p w14:paraId="6E8BAD9D" w14:textId="77777777" w:rsidR="009550C1" w:rsidRDefault="009550C1" w:rsidP="009550C1">
      <w:r>
        <w:rPr>
          <w:rFonts w:hint="eastAsia"/>
        </w:rPr>
        <w:t xml:space="preserve"> Another is the importance of having a statistical perspective. In a regional diagnosis, just culture, climate, infrastructure, risk factors</w:t>
      </w:r>
    </w:p>
    <w:p w14:paraId="7F903FDD" w14:textId="77777777" w:rsidR="009550C1" w:rsidRDefault="009550C1" w:rsidP="009550C1">
      <w:r>
        <w:rPr>
          <w:rFonts w:hint="eastAsia"/>
        </w:rPr>
        <w:t>The quality of the relationship with the patient is further enhanced by knowing the data, not only intuitively from the text, but also through data.</w:t>
      </w:r>
    </w:p>
    <w:p w14:paraId="5BEF0DC6" w14:textId="77777777" w:rsidR="009550C1" w:rsidRDefault="009550C1" w:rsidP="009550C1">
      <w:r>
        <w:rPr>
          <w:rFonts w:hint="eastAsia"/>
        </w:rPr>
        <w:t>is considered to jump. For example, suppose you have an elderly patient who frequently falls on foot. The person himself</w:t>
      </w:r>
    </w:p>
    <w:p w14:paraId="7CF054F2" w14:textId="77777777" w:rsidR="009550C1" w:rsidRDefault="009550C1" w:rsidP="009550C1">
      <w:r>
        <w:rPr>
          <w:rFonts w:hint="eastAsia"/>
        </w:rPr>
        <w:t>Then, we do not know why falls occur so frequently. Here is a statistical look at the information physicians have about the community</w:t>
      </w:r>
    </w:p>
    <w:p w14:paraId="2AF7B6F6" w14:textId="77777777" w:rsidR="009550C1" w:rsidRDefault="009550C1" w:rsidP="009550C1">
      <w:r>
        <w:rPr>
          <w:rFonts w:hint="eastAsia"/>
        </w:rPr>
        <w:lastRenderedPageBreak/>
        <w:t xml:space="preserve">If you are able to do that, you can say, "In this area, </w:t>
      </w:r>
      <w:r>
        <w:t xml:space="preserve">the two hours </w:t>
      </w:r>
      <w:r>
        <w:rPr>
          <w:rFonts w:hint="eastAsia"/>
        </w:rPr>
        <w:t xml:space="preserve">after the evening are the </w:t>
      </w:r>
      <w:r>
        <w:t>most likely time for a fall accident to occur. That road is one of them.</w:t>
      </w:r>
    </w:p>
    <w:p w14:paraId="7C32B655" w14:textId="77777777" w:rsidR="009550C1" w:rsidRDefault="009550C1" w:rsidP="009550C1">
      <w:r>
        <w:rPr>
          <w:rFonts w:hint="eastAsia"/>
        </w:rPr>
        <w:t>It accounts for 00%</w:t>
      </w:r>
      <w:r>
        <w:t>, and it's safer to take the path in front of it if you can." More persuasive to listen to, such as</w:t>
      </w:r>
    </w:p>
    <w:p w14:paraId="4089D935" w14:textId="77777777" w:rsidR="009550C1" w:rsidRDefault="009550C1" w:rsidP="009550C1">
      <w:r>
        <w:rPr>
          <w:rFonts w:hint="eastAsia"/>
        </w:rPr>
        <w:t>It is possible to give powerful advice. This accumulation of advice can lead to a more objective judgment from the patient's point of view.</w:t>
      </w:r>
    </w:p>
    <w:p w14:paraId="035EA9B0" w14:textId="77777777" w:rsidR="009550C1" w:rsidRDefault="009550C1" w:rsidP="009550C1">
      <w:r>
        <w:rPr>
          <w:rFonts w:hint="eastAsia"/>
        </w:rPr>
        <w:t>It is believed that the physician can resolve difficult issues and further deepen the relationship of trust.</w:t>
      </w:r>
    </w:p>
    <w:p w14:paraId="61A079D6" w14:textId="77777777" w:rsidR="009550C1" w:rsidRDefault="009550C1" w:rsidP="009550C1">
      <w:r>
        <w:rPr>
          <w:rFonts w:hint="eastAsia"/>
        </w:rPr>
        <w:t xml:space="preserve"> These are the significance of regional diagnosis as I see it from the perspective of a physician. But these are not limited to physicians.</w:t>
      </w:r>
    </w:p>
    <w:p w14:paraId="646EE9B8" w14:textId="77777777" w:rsidR="009550C1" w:rsidRDefault="009550C1" w:rsidP="009550C1">
      <w:r>
        <w:rPr>
          <w:rFonts w:hint="eastAsia"/>
        </w:rPr>
        <w:t>As I said in the first perspective, the patient and the community are on the same level. In light of that</w:t>
      </w:r>
    </w:p>
    <w:p w14:paraId="0E093607" w14:textId="77777777" w:rsidR="009550C1" w:rsidRDefault="009550C1" w:rsidP="009550C1">
      <w:r>
        <w:rPr>
          <w:rFonts w:hint="eastAsia"/>
        </w:rPr>
        <w:t>It is believed that making the community a better place to live will make it a better place for patients, and this can be done by anyone other than physicians.</w:t>
      </w:r>
    </w:p>
    <w:p w14:paraId="126A5987" w14:textId="77777777" w:rsidR="009550C1" w:rsidRDefault="009550C1" w:rsidP="009550C1">
      <w:r>
        <w:rPr>
          <w:rFonts w:hint="eastAsia"/>
        </w:rPr>
        <w:t>It is to be able to do so. This includes the infrastructure, the caregivers and care managers who are close to the patient's life, and all the staff members of the home health care team. Even with the same information, different ideas can be generated by combining perspectives that are unique to each profession.</w:t>
      </w:r>
    </w:p>
    <w:p w14:paraId="14F93F40" w14:textId="77777777" w:rsidR="009550C1" w:rsidRDefault="009550C1" w:rsidP="009550C1">
      <w:r>
        <w:rPr>
          <w:rFonts w:hint="eastAsia"/>
        </w:rPr>
        <w:t xml:space="preserve">It will be born. </w:t>
      </w:r>
      <w:r>
        <w:t>By looking around 360 degrees and matching them together, we can make a regional diagnosis that is closer to the best.</w:t>
      </w:r>
    </w:p>
    <w:p w14:paraId="38FC3E5C" w14:textId="77777777" w:rsidR="009550C1" w:rsidRDefault="009550C1" w:rsidP="009550C1">
      <w:r>
        <w:rPr>
          <w:rFonts w:hint="eastAsia"/>
        </w:rPr>
        <w:t>Is it?</w:t>
      </w:r>
      <w:r>
        <w:t>"</w:t>
      </w:r>
    </w:p>
    <w:p w14:paraId="3FF12D88" w14:textId="77777777" w:rsidR="009550C1" w:rsidRDefault="009550C1" w:rsidP="009550C1">
      <w:r>
        <w:t>"I was able to accompany the visiting team for two days and felt that visiting physicians have a different role than other outpatient physicians. In fact.</w:t>
      </w:r>
    </w:p>
    <w:p w14:paraId="226C99A4" w14:textId="77777777" w:rsidR="009550C1" w:rsidRDefault="009550C1" w:rsidP="009550C1">
      <w:r>
        <w:rPr>
          <w:rFonts w:hint="eastAsia"/>
        </w:rPr>
        <w:t>A patient I saw at the hospital said, "I saw a doctor at a university hospital, but he said he didn't know anything and I don't trust him anymore.</w:t>
      </w:r>
    </w:p>
    <w:p w14:paraId="3B4EFD3F" w14:textId="77777777" w:rsidR="009550C1" w:rsidRDefault="009550C1" w:rsidP="009550C1">
      <w:r>
        <w:rPr>
          <w:rFonts w:hint="eastAsia"/>
        </w:rPr>
        <w:t>I'm not a fan of that." There was a patient who said, "I don't trust the outpatient doctor. Even if that patient did not trust that outpatient doctor, the</w:t>
      </w:r>
    </w:p>
    <w:p w14:paraId="60563D77" w14:textId="77777777" w:rsidR="009550C1" w:rsidRDefault="009550C1" w:rsidP="009550C1">
      <w:r>
        <w:rPr>
          <w:rFonts w:hint="eastAsia"/>
        </w:rPr>
        <w:t>I don't think it is necessarily the doctor's fault. However, once a patient has closed his/her mind, he/she will turn in the right direction.</w:t>
      </w:r>
    </w:p>
    <w:p w14:paraId="6780E76D" w14:textId="77777777" w:rsidR="009550C1" w:rsidRDefault="009550C1" w:rsidP="009550C1">
      <w:r>
        <w:rPr>
          <w:rFonts w:hint="eastAsia"/>
        </w:rPr>
        <w:t>Creating a trigger is one of the roles of the entire home visitation team, which can see the patient's home and even examine his/her life, so</w:t>
      </w:r>
    </w:p>
    <w:p w14:paraId="573B41B3" w14:textId="77777777" w:rsidR="009550C1" w:rsidRDefault="009550C1" w:rsidP="009550C1">
      <w:r>
        <w:rPr>
          <w:rFonts w:hint="eastAsia"/>
        </w:rPr>
        <w:t>I felt that it was not.</w:t>
      </w:r>
      <w:r>
        <w:t>"</w:t>
      </w:r>
    </w:p>
    <w:p w14:paraId="17544898" w14:textId="77777777" w:rsidR="009550C1" w:rsidRDefault="009550C1" w:rsidP="009550C1">
      <w:r>
        <w:t>"In considering a regional diagnosis, it is necessary to take advantage of the resources available in the area, and to do so, it is necessary to accurately identify the resources that are available.</w:t>
      </w:r>
    </w:p>
    <w:p w14:paraId="1771BD86" w14:textId="77777777" w:rsidR="009550C1" w:rsidRDefault="009550C1" w:rsidP="009550C1">
      <w:r>
        <w:rPr>
          <w:rFonts w:hint="eastAsia"/>
        </w:rPr>
        <w:t>Of course, we felt that it is also important to accurately grasp the intentions of local residents. In addition, the reason for the elderly to go out</w:t>
      </w:r>
    </w:p>
    <w:p w14:paraId="01806A0B" w14:textId="77777777" w:rsidR="009550C1" w:rsidRDefault="009550C1" w:rsidP="009550C1">
      <w:r>
        <w:rPr>
          <w:rFonts w:hint="eastAsia"/>
        </w:rPr>
        <w:t>The reason for this is not necessarily just conversations with local residents, but also the person's life and how he or she has spent his or her life.</w:t>
      </w:r>
    </w:p>
    <w:p w14:paraId="3670C97D" w14:textId="77777777" w:rsidR="009550C1" w:rsidRDefault="009550C1" w:rsidP="009550C1">
      <w:r>
        <w:rPr>
          <w:rFonts w:hint="eastAsia"/>
        </w:rPr>
        <w:t>Because of the landscape, we should not neglect to consider the history of the region. We must not neglect to consider the policies of other regions.</w:t>
      </w:r>
    </w:p>
    <w:p w14:paraId="1FEEA1AC" w14:textId="77777777" w:rsidR="009550C1" w:rsidRDefault="009550C1" w:rsidP="009550C1">
      <w:r>
        <w:rPr>
          <w:rFonts w:hint="eastAsia"/>
        </w:rPr>
        <w:t>We have found that even if we imitate the wishes of the residents, it is meaningless if they are not in line with the wishes of the residents. That is why, for example, if the elderly</w:t>
      </w:r>
    </w:p>
    <w:p w14:paraId="20BCF996" w14:textId="77777777" w:rsidR="009550C1" w:rsidRDefault="009550C1" w:rsidP="009550C1">
      <w:r>
        <w:rPr>
          <w:rFonts w:hint="eastAsia"/>
        </w:rPr>
        <w:t>In order to give people a reason to go out, it is necessary to think about what can be perceived as a benefit using the resources specific to the area.</w:t>
      </w:r>
    </w:p>
    <w:p w14:paraId="0CBFA884" w14:textId="77777777" w:rsidR="009550C1" w:rsidRDefault="009550C1" w:rsidP="009550C1">
      <w:r>
        <w:rPr>
          <w:rFonts w:hint="eastAsia"/>
        </w:rPr>
        <w:t>I think that there are a lot of people who are interested in this.</w:t>
      </w:r>
      <w:r>
        <w:t>"</w:t>
      </w:r>
    </w:p>
    <w:p w14:paraId="2FB08C32" w14:textId="77777777" w:rsidR="009550C1" w:rsidRDefault="009550C1" w:rsidP="009550C1">
      <w:r>
        <w:t>"While I am unsure of my future career, I would like to eventually open a practice and run a community-based clinic.</w:t>
      </w:r>
    </w:p>
    <w:p w14:paraId="22FF3581" w14:textId="77777777" w:rsidR="009550C1" w:rsidRDefault="009550C1" w:rsidP="009550C1">
      <w:r>
        <w:rPr>
          <w:rFonts w:hint="eastAsia"/>
        </w:rPr>
        <w:lastRenderedPageBreak/>
        <w:t>In this context, I used to think that all I had to do was simply provide medical care to the patients who came to me. However</w:t>
      </w:r>
    </w:p>
    <w:p w14:paraId="33B45973" w14:textId="77777777" w:rsidR="009550C1" w:rsidRDefault="009550C1" w:rsidP="009550C1">
      <w:r>
        <w:rPr>
          <w:rFonts w:hint="eastAsia"/>
        </w:rPr>
        <w:t>Through this training, we will learn what kind of people live in the area and what kind of characteristics the area has before the training.</w:t>
      </w:r>
    </w:p>
    <w:p w14:paraId="28D86479" w14:textId="77777777" w:rsidR="009550C1" w:rsidRDefault="009550C1" w:rsidP="009550C1">
      <w:r>
        <w:rPr>
          <w:rFonts w:hint="eastAsia"/>
        </w:rPr>
        <w:t>I felt that a more appropriate diagnosis and follow-up would be possible if we knew Also, knowing the patient's life</w:t>
      </w:r>
    </w:p>
    <w:p w14:paraId="10934BAE" w14:textId="77777777" w:rsidR="009550C1" w:rsidRDefault="009550C1" w:rsidP="009550C1">
      <w:r>
        <w:rPr>
          <w:rFonts w:hint="eastAsia"/>
        </w:rPr>
        <w:t>In this sense, as they say, seeing is believing, and actually visiting the patient's home is the most effective means.</w:t>
      </w:r>
    </w:p>
    <w:p w14:paraId="7DCAFDE4" w14:textId="77777777" w:rsidR="009550C1" w:rsidRDefault="009550C1" w:rsidP="009550C1">
      <w:r>
        <w:rPr>
          <w:rFonts w:hint="eastAsia"/>
        </w:rPr>
        <w:t>I also thought that it would be a good idea to establish some kind of home-visit clinic in the community on my own initiative. I would like to push forward with a view to establishing some kind of home-visit clinic in the community on my own initiative.</w:t>
      </w:r>
    </w:p>
    <w:p w14:paraId="6F7B100F" w14:textId="77777777" w:rsidR="009550C1" w:rsidRDefault="009550C1" w:rsidP="009550C1">
      <w:r>
        <w:rPr>
          <w:rFonts w:hint="eastAsia"/>
        </w:rPr>
        <w:t>We will.</w:t>
      </w:r>
      <w:r>
        <w:t>"</w:t>
      </w:r>
    </w:p>
    <w:p w14:paraId="5F23EF95" w14:textId="77777777" w:rsidR="009550C1" w:rsidRDefault="009550C1" w:rsidP="009550C1">
      <w:r>
        <w:rPr>
          <w:rFonts w:hint="eastAsia"/>
        </w:rPr>
        <w:t>Medicine is also a service industry, to put it a little crudely. What are the common diseases in the community where you work as a physician? What kind of people live there? If you do not know what kind of people live there, you will not know what kind of medical care you should be able to provide. Supply cannot exist where there is no demand.</w:t>
      </w:r>
    </w:p>
    <w:p w14:paraId="00AB02C5" w14:textId="77777777" w:rsidR="009550C1" w:rsidRDefault="009550C1" w:rsidP="009550C1">
      <w:r>
        <w:rPr>
          <w:rFonts w:hint="eastAsia"/>
        </w:rPr>
        <w:t>Only a person in the profession of a physician, who is familiar with the medical services in demand, can recommend possible approaches to the area from a preventive aspect. It is important for physicians to acquire the regional diagnosis and the processes and ideas for doing so in order to work with the government and others to meet the health challenges of a particular region.</w:t>
      </w:r>
    </w:p>
    <w:p w14:paraId="3B95F8AA" w14:textId="77777777" w:rsidR="009550C1" w:rsidRDefault="009550C1" w:rsidP="009550C1">
      <w:r>
        <w:t xml:space="preserve">I can somewhat imagine how to collect objective data on </w:t>
      </w:r>
      <w:r>
        <w:rPr>
          <w:rFonts w:hint="eastAsia"/>
        </w:rPr>
        <w:t xml:space="preserve">a single patient </w:t>
      </w:r>
      <w:r>
        <w:t>if I am in a medical school, but I could not imagine how to collect objective data on a community until now. By introducing specific websites, I was able to understand the method and the process of how to collect data on my hometown or favorite town.</w:t>
      </w:r>
    </w:p>
    <w:p w14:paraId="037154F9" w14:textId="77777777" w:rsidR="009550C1" w:rsidRDefault="009550C1" w:rsidP="009550C1">
      <w:r>
        <w:rPr>
          <w:rFonts w:hint="eastAsia"/>
        </w:rPr>
        <w:t>I learned the perspective of using the area's hilly character as a form of exercise that can be done in daily life, and that simply looking at a map or walking around a town can provide useful information for community diagnosis. I had been looking at statistics so much that I had lost sight of the bug's eye viewpoint.</w:t>
      </w:r>
    </w:p>
    <w:p w14:paraId="2DD590C7" w14:textId="77777777" w:rsidR="009550C1" w:rsidRDefault="009550C1" w:rsidP="009550C1">
      <w:r>
        <w:rPr>
          <w:rFonts w:hint="eastAsia"/>
        </w:rPr>
        <w:t>I have always wanted to open a clinic that can provide preventive care, but how do I choose the land on which to open the clinic? What type of clinic would be suitable for opening a clinic? There were many vague questions such as.</w:t>
      </w:r>
    </w:p>
    <w:p w14:paraId="751FDE3C" w14:textId="77777777" w:rsidR="009550C1" w:rsidRDefault="009550C1" w:rsidP="009550C1">
      <w:r>
        <w:rPr>
          <w:rFonts w:hint="eastAsia"/>
        </w:rPr>
        <w:t>I felt that many of these questions can be answered by using the ideas and tools I learned during the regional diagnosis process, and that there are many connections to health care economics and other issues as well. Whether or not I open a practice, I want to use what I learned in this seminar to become a doctor who can protect the health of the town I love.</w:t>
      </w:r>
    </w:p>
    <w:p w14:paraId="629D899F" w14:textId="77777777" w:rsidR="009550C1" w:rsidRDefault="009550C1" w:rsidP="009550C1">
      <w:r>
        <w:rPr>
          <w:rFonts w:hint="eastAsia"/>
        </w:rPr>
        <w:t>The significance of the regional diagnosis is that "superficial measures to treat individual patients cannot fundamentally solve the problem, but must span the entire region.</w:t>
      </w:r>
    </w:p>
    <w:p w14:paraId="50B59345" w14:textId="77777777" w:rsidR="009550C1" w:rsidRDefault="009550C1" w:rsidP="009550C1">
      <w:r>
        <w:rPr>
          <w:rFonts w:hint="eastAsia"/>
        </w:rPr>
        <w:t>The system is able to estimate the cause of a disease, or the cause of a problem in healthcare itself, and to provide solutions more efficiently, and to treat more people at once.</w:t>
      </w:r>
    </w:p>
    <w:p w14:paraId="60DF973B" w14:textId="77777777" w:rsidR="009550C1" w:rsidRDefault="009550C1" w:rsidP="009550C1">
      <w:r>
        <w:rPr>
          <w:rFonts w:hint="eastAsia"/>
        </w:rPr>
        <w:t>It is in "being able to help".</w:t>
      </w:r>
    </w:p>
    <w:p w14:paraId="7CB9921D" w14:textId="77777777" w:rsidR="009550C1" w:rsidRDefault="009550C1" w:rsidP="009550C1">
      <w:r>
        <w:rPr>
          <w:rFonts w:hint="eastAsia"/>
        </w:rPr>
        <w:t>First of all, even if you diagnose each patient, you cannot immediately solve the problem as it is.</w:t>
      </w:r>
    </w:p>
    <w:p w14:paraId="76276103" w14:textId="77777777" w:rsidR="009550C1" w:rsidRDefault="009550C1" w:rsidP="009550C1">
      <w:r>
        <w:rPr>
          <w:rFonts w:hint="eastAsia"/>
        </w:rPr>
        <w:t>It is necessary to coordinate with multiple professions, such as coordinating with hospital sites, performing rehabilitation, and providing care. In this context, for example, the current ke</w:t>
      </w:r>
    </w:p>
    <w:p w14:paraId="5FC1A14E" w14:textId="77777777" w:rsidR="009550C1" w:rsidRDefault="009550C1" w:rsidP="009550C1">
      <w:r>
        <w:rPr>
          <w:rFonts w:hint="eastAsia"/>
        </w:rPr>
        <w:t>The problem of a lack of caregivers has been raised in the US, and this can never be solved by diagnosing and treating individual patients alone.</w:t>
      </w:r>
    </w:p>
    <w:p w14:paraId="225618DC" w14:textId="77777777" w:rsidR="009550C1" w:rsidRDefault="009550C1" w:rsidP="009550C1">
      <w:r>
        <w:rPr>
          <w:rFonts w:hint="eastAsia"/>
        </w:rPr>
        <w:t>It is an important issue. Therefore, as in the case of regional diagnosis, the "disease" of "caregiver shortage" that the entire region is suffering from is diagnosed and cured.</w:t>
      </w:r>
    </w:p>
    <w:p w14:paraId="5C047C7F" w14:textId="77777777" w:rsidR="009550C1" w:rsidRDefault="009550C1" w:rsidP="009550C1">
      <w:r>
        <w:lastRenderedPageBreak/>
        <w:t xml:space="preserve">It is essential to </w:t>
      </w:r>
      <w:r>
        <w:rPr>
          <w:rFonts w:hint="eastAsia"/>
        </w:rPr>
        <w:t xml:space="preserve">treat </w:t>
      </w:r>
      <w:r>
        <w:t>(solve) the problem.</w:t>
      </w:r>
    </w:p>
    <w:p w14:paraId="33290667" w14:textId="77777777" w:rsidR="009550C1" w:rsidRDefault="009550C1" w:rsidP="009550C1">
      <w:r>
        <w:rPr>
          <w:rFonts w:hint="eastAsia"/>
        </w:rPr>
        <w:t xml:space="preserve">What I learned from the regional diagnosis is that </w:t>
      </w:r>
      <w:r>
        <w:t xml:space="preserve">even if two areas </w:t>
      </w:r>
      <w:r>
        <w:rPr>
          <w:rFonts w:hint="eastAsia"/>
        </w:rPr>
        <w:t>superficially appear to have the same problems</w:t>
      </w:r>
      <w:r>
        <w:t>, they are not the main</w:t>
      </w:r>
    </w:p>
    <w:p w14:paraId="47E77755" w14:textId="77777777" w:rsidR="009550C1" w:rsidRDefault="009550C1" w:rsidP="009550C1">
      <w:r>
        <w:rPr>
          <w:rFonts w:hint="eastAsia"/>
        </w:rPr>
        <w:t>This means that they are not necessarily qualitatively the same. For example, even if the end result is the same "caregiver shortage," the solution</w:t>
      </w:r>
    </w:p>
    <w:p w14:paraId="15D9D086" w14:textId="77777777" w:rsidR="009550C1" w:rsidRDefault="009550C1" w:rsidP="009550C1">
      <w:r>
        <w:t xml:space="preserve">There are two possible solutions: </w:t>
      </w:r>
      <w:r>
        <w:rPr>
          <w:rFonts w:hint="eastAsia"/>
        </w:rPr>
        <w:t>"increase the number of caregivers" or "reduce the burden on caregivers</w:t>
      </w:r>
      <w:r>
        <w:t>," both of which are effective.</w:t>
      </w:r>
    </w:p>
    <w:p w14:paraId="60215395" w14:textId="77777777" w:rsidR="009550C1" w:rsidRDefault="009550C1" w:rsidP="009550C1">
      <w:r>
        <w:rPr>
          <w:rFonts w:hint="eastAsia"/>
        </w:rPr>
        <w:t>The area itself must be diagnosed to determine whether it is a "good" place to live or not.</w:t>
      </w:r>
    </w:p>
    <w:p w14:paraId="79907017" w14:textId="77777777" w:rsidR="009550C1" w:rsidRDefault="009550C1" w:rsidP="009550C1">
      <w:r>
        <w:rPr>
          <w:rFonts w:hint="eastAsia"/>
        </w:rPr>
        <w:t>Regional diagnosis is useful in this regard.</w:t>
      </w:r>
    </w:p>
    <w:p w14:paraId="352910F3" w14:textId="77777777" w:rsidR="009550C1" w:rsidRDefault="009550C1" w:rsidP="009550C1">
      <w:r>
        <w:rPr>
          <w:rFonts w:hint="eastAsia"/>
        </w:rPr>
        <w:t>When I heard other students' stories, for example, they tried to adopt a balance ball instead of a chair at their company, which is an interesting point of view.</w:t>
      </w:r>
    </w:p>
    <w:p w14:paraId="037C1804" w14:textId="77777777" w:rsidR="009550C1" w:rsidRDefault="009550C1" w:rsidP="009550C1">
      <w:r>
        <w:rPr>
          <w:rFonts w:hint="eastAsia"/>
        </w:rPr>
        <w:t>I was interested to see an example of a solution to the problem.</w:t>
      </w:r>
    </w:p>
    <w:p w14:paraId="4AB20DD8" w14:textId="77777777" w:rsidR="009550C1" w:rsidRDefault="009550C1" w:rsidP="009550C1">
      <w:r>
        <w:rPr>
          <w:rFonts w:hint="eastAsia"/>
        </w:rPr>
        <w:t>The problems in the region that have not been resolved as of yet are still difficult because they have not been resolved, so we need to cut them from a different perspective than usual.</w:t>
      </w:r>
    </w:p>
    <w:p w14:paraId="2BCA00BF" w14:textId="77777777" w:rsidR="009550C1" w:rsidRDefault="009550C1" w:rsidP="009550C1">
      <w:r>
        <w:rPr>
          <w:rFonts w:hint="eastAsia"/>
        </w:rPr>
        <w:t>I thought that there might be some problems that can only be solved by integrating the</w:t>
      </w:r>
    </w:p>
    <w:p w14:paraId="7F8B5ABA" w14:textId="77777777" w:rsidR="009550C1" w:rsidRDefault="009550C1" w:rsidP="009550C1">
      <w:r>
        <w:rPr>
          <w:rFonts w:hint="eastAsia"/>
        </w:rPr>
        <w:t xml:space="preserve">This experience will help me when I work as a doctor, for example, when a certain disease is common in this area, </w:t>
      </w:r>
      <w:r>
        <w:t>I will treat each case one by one, each time.</w:t>
      </w:r>
    </w:p>
    <w:p w14:paraId="20248C61" w14:textId="77777777" w:rsidR="009550C1" w:rsidRDefault="009550C1" w:rsidP="009550C1">
      <w:r>
        <w:rPr>
          <w:rFonts w:hint="eastAsia"/>
        </w:rPr>
        <w:t>Instead, we can diagnose the region itself, infer the problem, and solve it, so that we can efficiently prevent diseases.</w:t>
      </w:r>
    </w:p>
    <w:p w14:paraId="352A33FD" w14:textId="77777777" w:rsidR="009550C1" w:rsidRDefault="009550C1" w:rsidP="009550C1">
      <w:r>
        <w:rPr>
          <w:rFonts w:hint="eastAsia"/>
        </w:rPr>
        <w:t>I thought that I might be able to When I become a doctor in the future, I will keep this perspective in mind and try to understand the common backgrowth among the patients I meet.</w:t>
      </w:r>
    </w:p>
    <w:p w14:paraId="2F194714" w14:textId="77777777" w:rsidR="009550C1" w:rsidRDefault="009550C1" w:rsidP="009550C1">
      <w:r>
        <w:rPr>
          <w:rFonts w:hint="eastAsia"/>
        </w:rPr>
        <w:t>I would like to focus on the</w:t>
      </w:r>
    </w:p>
    <w:p w14:paraId="77C89FC1" w14:textId="77777777" w:rsidR="009550C1" w:rsidRDefault="009550C1" w:rsidP="009550C1">
      <w:r>
        <w:rPr>
          <w:rFonts w:hint="eastAsia"/>
        </w:rPr>
        <w:t xml:space="preserve"> As we have learned in class, </w:t>
      </w:r>
      <w:r>
        <w:t xml:space="preserve">socioeconomic factors play a major role in </w:t>
      </w:r>
      <w:r>
        <w:rPr>
          <w:rFonts w:hint="eastAsia"/>
        </w:rPr>
        <w:t>health (</w:t>
      </w:r>
      <w:r>
        <w:t>quality of life and life expectancy). The correct recognition of the socioeconomic characteristics of the region as a whole and how to approach these characteristics will lead to the improvement of overall community health care.</w:t>
      </w:r>
    </w:p>
    <w:p w14:paraId="66A5B8FB" w14:textId="77777777" w:rsidR="009550C1" w:rsidRDefault="009550C1" w:rsidP="009550C1">
      <w:r>
        <w:rPr>
          <w:rFonts w:hint="eastAsia"/>
        </w:rPr>
        <w:t xml:space="preserve"> By actually visiting various homes, we were able to realize that medical care is closely related not only to doctors and patients, but also to various people and organizations, including people in other professions, local family doctors, welfare facilities, neighbors, and family members. I also learned that even within the same community, there are people from various backgrounds (including economic status, age, race, etc.), and that it is important to understand the characteristics of the community in order to provide medical care that suits each individual patient.</w:t>
      </w:r>
    </w:p>
    <w:p w14:paraId="7EB65769" w14:textId="77777777" w:rsidR="009550C1" w:rsidRDefault="009550C1" w:rsidP="009550C1">
      <w:r>
        <w:rPr>
          <w:rFonts w:hint="eastAsia"/>
        </w:rPr>
        <w:t xml:space="preserve"> The example of Chiyoda Ward was interesting because it is unique in that it has few residents and is geared toward people who work or come to school from outside the city. I have a feeling that in other areas, the declining birthrate and aging population are common problems to begin with.</w:t>
      </w:r>
    </w:p>
    <w:p w14:paraId="34445C5E" w14:textId="77777777" w:rsidR="009550C1" w:rsidRDefault="009550C1" w:rsidP="009550C1">
      <w:r>
        <w:rPr>
          <w:rFonts w:hint="eastAsia"/>
        </w:rPr>
        <w:t>It is often said that general practitioners are doctors who "see the community," but I would like to think a little more about what is needed to curb Japan's declining birthrate and aging population as a whole in the first place, and what we can do from the standpoint of doctors.</w:t>
      </w:r>
    </w:p>
    <w:p w14:paraId="3D985A7D" w14:textId="77777777" w:rsidR="009550C1" w:rsidRDefault="009550C1" w:rsidP="009550C1">
      <w:r>
        <w:rPr>
          <w:rFonts w:hint="eastAsia"/>
        </w:rPr>
        <w:t xml:space="preserve"> I felt that even after becoming a doctor, it is necessary to think about what kind of community and environment the patients usually live in, rather than just focusing on fixing the patient in front of you. </w:t>
      </w:r>
      <w:r>
        <w:t xml:space="preserve">It is also very important to think together with patients about how to improve their living environment to raise their quality of life, </w:t>
      </w:r>
      <w:r>
        <w:rPr>
          <w:rFonts w:hint="eastAsia"/>
        </w:rPr>
        <w:t>rather than only looking at the disease.</w:t>
      </w:r>
      <w:r>
        <w:t xml:space="preserve"> I would like to become a doctor who can provide good medical care by communicating with patients, their families, and other professionals involved in medical care.</w:t>
      </w:r>
    </w:p>
    <w:p w14:paraId="18D44D2C" w14:textId="77777777" w:rsidR="009550C1" w:rsidRDefault="009550C1" w:rsidP="009550C1">
      <w:r>
        <w:rPr>
          <w:rFonts w:hint="eastAsia"/>
        </w:rPr>
        <w:t>Even in the same office district or student town, the characteristics of the people who live there change depending on the history that led to the formation of the town.</w:t>
      </w:r>
    </w:p>
    <w:p w14:paraId="23A149B5" w14:textId="77777777" w:rsidR="009550C1" w:rsidRDefault="009550C1" w:rsidP="009550C1">
      <w:r>
        <w:rPr>
          <w:rFonts w:hint="eastAsia"/>
        </w:rPr>
        <w:lastRenderedPageBreak/>
        <w:t>(There are towns where many elderly people live even though many companies and schools have been built because the land was originally inhabited by many people.</w:t>
      </w:r>
    </w:p>
    <w:p w14:paraId="7D956B7C" w14:textId="77777777" w:rsidR="009550C1" w:rsidRDefault="009550C1" w:rsidP="009550C1">
      <w:r>
        <w:rPr>
          <w:rFonts w:hint="eastAsia"/>
        </w:rPr>
        <w:t>It was interesting to see how the development of the city has been so rapid that only office workers and students are living in some areas (e.g., the city of Kashiwa, which is located in the southwestern part of Japan, has been rapidly developed.</w:t>
      </w:r>
    </w:p>
    <w:p w14:paraId="68495FDE" w14:textId="77777777" w:rsidR="009550C1" w:rsidRDefault="009550C1" w:rsidP="009550C1"/>
    <w:p w14:paraId="61EFB02C" w14:textId="77777777" w:rsidR="009550C1" w:rsidRDefault="009550C1" w:rsidP="009550C1">
      <w:r>
        <w:rPr>
          <w:rFonts w:hint="eastAsia"/>
        </w:rPr>
        <w:t>In the clinic, there is a very close relationship between patients who return to see the doctor and the doctor, and some of the interactions are as if they were old friends.</w:t>
      </w:r>
    </w:p>
    <w:p w14:paraId="434670BC" w14:textId="77777777" w:rsidR="009550C1" w:rsidRDefault="009550C1" w:rsidP="009550C1">
      <w:r>
        <w:rPr>
          <w:rFonts w:hint="eastAsia"/>
        </w:rPr>
        <w:t>Many of them were found to be in their hearts and minds, which they would not have been able to tell us just by a formal medical interview, or to do something they were stopped from doing by their doctors, but they did.</w:t>
      </w:r>
    </w:p>
    <w:p w14:paraId="005FB398" w14:textId="77777777" w:rsidR="009550C1" w:rsidRDefault="009550C1" w:rsidP="009550C1">
      <w:r>
        <w:rPr>
          <w:rFonts w:hint="eastAsia"/>
        </w:rPr>
        <w:t>He told his doctor that he had eaten too much, and learned the importance of building a relationship.</w:t>
      </w:r>
    </w:p>
    <w:p w14:paraId="727972C8" w14:textId="77777777" w:rsidR="009550C1" w:rsidRDefault="009550C1" w:rsidP="009550C1"/>
    <w:p w14:paraId="38355513" w14:textId="77777777" w:rsidR="009550C1" w:rsidRDefault="009550C1" w:rsidP="009550C1">
      <w:r>
        <w:rPr>
          <w:rFonts w:hint="eastAsia"/>
        </w:rPr>
        <w:t>Just having a large commercial facility (Tokyo Disneyland or Nakano Broadway) in the area has a big impact on that area.</w:t>
      </w:r>
    </w:p>
    <w:p w14:paraId="710D89D9" w14:textId="77777777" w:rsidR="009550C1" w:rsidRDefault="009550C1" w:rsidP="009550C1">
      <w:r>
        <w:rPr>
          <w:rFonts w:hint="eastAsia"/>
        </w:rPr>
        <w:t>The regional diagnosis must include such factors.</w:t>
      </w:r>
    </w:p>
    <w:p w14:paraId="2F6E42C5" w14:textId="77777777" w:rsidR="009550C1" w:rsidRDefault="009550C1" w:rsidP="009550C1">
      <w:r>
        <w:rPr>
          <w:rFonts w:hint="eastAsia"/>
        </w:rPr>
        <w:t>The company also felt that it was necessary to consider the possibility that the company might be able to provide a more effective solution to the problem.</w:t>
      </w:r>
    </w:p>
    <w:p w14:paraId="340439A3" w14:textId="77777777" w:rsidR="009550C1" w:rsidRDefault="009550C1" w:rsidP="009550C1"/>
    <w:p w14:paraId="2123F34A" w14:textId="77777777" w:rsidR="009550C1" w:rsidRDefault="009550C1" w:rsidP="009550C1">
      <w:r>
        <w:rPr>
          <w:rFonts w:hint="eastAsia"/>
        </w:rPr>
        <w:t>To acquire not only objective medical knowledge, but also the communication skills to be trusted by patients and to provide holistic treatment.</w:t>
      </w:r>
    </w:p>
    <w:p w14:paraId="7B3925E3" w14:textId="77777777" w:rsidR="009550C1" w:rsidRDefault="009550C1" w:rsidP="009550C1">
      <w:r>
        <w:rPr>
          <w:rFonts w:hint="eastAsia"/>
        </w:rPr>
        <w:t>I wanted to be a part of the community.</w:t>
      </w:r>
    </w:p>
    <w:p w14:paraId="5A6F64A8" w14:textId="77777777" w:rsidR="009550C1" w:rsidRDefault="009550C1" w:rsidP="009550C1">
      <w:r>
        <w:rPr>
          <w:rFonts w:hint="eastAsia"/>
        </w:rPr>
        <w:t>The regional diagnosis was conducted in advance by referring to the district's website and other sources to collect data, but the data was disparate in genre, and it was not possible to collect data for each individual area.</w:t>
      </w:r>
    </w:p>
    <w:p w14:paraId="7E757025" w14:textId="77777777" w:rsidR="009550C1" w:rsidRDefault="009550C1" w:rsidP="009550C1">
      <w:r>
        <w:rPr>
          <w:rFonts w:hint="eastAsia"/>
        </w:rPr>
        <w:t>It is very difficult to capture regional trends when looking at the the region compared to the rest of the country or each prefecture, and the larger the number of residents, the more likely it is that the region</w:t>
      </w:r>
    </w:p>
    <w:p w14:paraId="7A5C49F4" w14:textId="77777777" w:rsidR="009550C1" w:rsidRDefault="009550C1" w:rsidP="009550C1">
      <w:r>
        <w:rPr>
          <w:rFonts w:hint="eastAsia"/>
        </w:rPr>
        <w:t>trends in the data are hard to show and issues are hard to identify. In order to find local characteristics, good data must be found and it</w:t>
      </w:r>
    </w:p>
    <w:p w14:paraId="418E0210" w14:textId="77777777" w:rsidR="009550C1" w:rsidRDefault="009550C1" w:rsidP="009550C1">
      <w:r>
        <w:rPr>
          <w:rFonts w:hint="eastAsia"/>
        </w:rPr>
        <w:t>The ability to comprehensively view and analyze each type of data is necessary.</w:t>
      </w:r>
    </w:p>
    <w:p w14:paraId="7FF1F35B" w14:textId="77777777" w:rsidR="009550C1" w:rsidRDefault="009550C1" w:rsidP="009550C1">
      <w:r>
        <w:rPr>
          <w:rFonts w:hint="eastAsia"/>
        </w:rPr>
        <w:t>I think the diagnosis is significant.</w:t>
      </w:r>
    </w:p>
    <w:p w14:paraId="0011D835" w14:textId="77777777" w:rsidR="009550C1" w:rsidRDefault="009550C1" w:rsidP="009550C1">
      <w:r>
        <w:rPr>
          <w:rFonts w:hint="eastAsia"/>
        </w:rPr>
        <w:t>In addition, by collecting appropriate data and conducting appropriate analysis, issues can be clarified and solutions to these issues can be found.</w:t>
      </w:r>
    </w:p>
    <w:p w14:paraId="47A01D54" w14:textId="77777777" w:rsidR="009550C1" w:rsidRDefault="009550C1" w:rsidP="009550C1">
      <w:r>
        <w:rPr>
          <w:rFonts w:hint="eastAsia"/>
        </w:rPr>
        <w:t>Because it can be done, the regional diagnosis will improve the health of the region, and even the prefecture or country, rather than the individual patient. The health of the nation will then</w:t>
      </w:r>
    </w:p>
    <w:p w14:paraId="64920292" w14:textId="77777777" w:rsidR="009550C1" w:rsidRDefault="009550C1" w:rsidP="009550C1">
      <w:r>
        <w:rPr>
          <w:rFonts w:hint="eastAsia"/>
        </w:rPr>
        <w:t>The regional diagnosis will be involved not only in health care, but also in policy and finance, and will determine the direction of all aspects of the country.</w:t>
      </w:r>
    </w:p>
    <w:p w14:paraId="50798776" w14:textId="77777777" w:rsidR="009550C1" w:rsidRDefault="009550C1" w:rsidP="009550C1">
      <w:r>
        <w:rPr>
          <w:rFonts w:hint="eastAsia"/>
        </w:rPr>
        <w:t>is also of great significance.</w:t>
      </w:r>
    </w:p>
    <w:p w14:paraId="614E8D56" w14:textId="77777777" w:rsidR="009550C1" w:rsidRDefault="009550C1" w:rsidP="009550C1">
      <w:r>
        <w:rPr>
          <w:rFonts w:hint="eastAsia"/>
        </w:rPr>
        <w:t>It is not enough to formulate a new concept of the city based on preliminary research; you must visit the site and see it with your own eyes.</w:t>
      </w:r>
    </w:p>
    <w:p w14:paraId="1D91036C" w14:textId="77777777" w:rsidR="009550C1" w:rsidRDefault="009550C1" w:rsidP="009550C1">
      <w:r>
        <w:rPr>
          <w:rFonts w:hint="eastAsia"/>
        </w:rPr>
        <w:t>It is essential to see the town, feel the atmosphere of the town and its inhabitants, and listen to the real voices of local people to clarify the good points and problems.</w:t>
      </w:r>
    </w:p>
    <w:p w14:paraId="5F3CFE47" w14:textId="77777777" w:rsidR="009550C1" w:rsidRDefault="009550C1" w:rsidP="009550C1">
      <w:r>
        <w:rPr>
          <w:rFonts w:hint="eastAsia"/>
        </w:rPr>
        <w:t>I learned that the most important thing to do is to do the fieldwork. Especially for feasibility studies, fieldwork seemed to be the most important.</w:t>
      </w:r>
    </w:p>
    <w:p w14:paraId="41F3E4E6" w14:textId="77777777" w:rsidR="009550C1" w:rsidRDefault="009550C1" w:rsidP="009550C1">
      <w:r>
        <w:rPr>
          <w:rFonts w:hint="eastAsia"/>
        </w:rPr>
        <w:lastRenderedPageBreak/>
        <w:t>In addition, as the implementation rate of specific health guidance was high, the health awareness and health behavior of the entire population depends on the encouragement from hospitals to patients.</w:t>
      </w:r>
    </w:p>
    <w:p w14:paraId="44A1361A" w14:textId="77777777" w:rsidR="009550C1" w:rsidRDefault="009550C1" w:rsidP="009550C1">
      <w:r>
        <w:rPr>
          <w:rFonts w:hint="eastAsia"/>
        </w:rPr>
        <w:t>We also learned that we can change the We are approaching health maintenance and promotion in a way that is suited to the local community by understanding the characteristics of the community.</w:t>
      </w:r>
    </w:p>
    <w:p w14:paraId="77A56885" w14:textId="77777777" w:rsidR="009550C1" w:rsidRDefault="009550C1" w:rsidP="009550C1">
      <w:r>
        <w:rPr>
          <w:rFonts w:hint="eastAsia"/>
        </w:rPr>
        <w:t>The first step in the process was to make sure that the patients in front of them, as well as the community as a whole, would be healthy.</w:t>
      </w:r>
    </w:p>
    <w:p w14:paraId="1FA7B7CB" w14:textId="77777777" w:rsidR="009550C1" w:rsidRDefault="009550C1" w:rsidP="009550C1">
      <w:r>
        <w:rPr>
          <w:rFonts w:hint="eastAsia"/>
        </w:rPr>
        <w:t xml:space="preserve">The characteristics of each community were very well represented. The age range of residents, the number of people per household </w:t>
      </w:r>
      <w:r>
        <w:t>(single, married couple, with children)</w:t>
      </w:r>
    </w:p>
    <w:p w14:paraId="0042BBCB" w14:textId="77777777" w:rsidR="009550C1" w:rsidRDefault="009550C1" w:rsidP="009550C1">
      <w:r>
        <w:rPr>
          <w:rFonts w:hint="eastAsia"/>
        </w:rPr>
        <w:t>The medical needs of each region are completely different depending on the resources and topography of the region, and medical measures are tailored to the unique characteristics of each region.</w:t>
      </w:r>
    </w:p>
    <w:p w14:paraId="1B2B1472" w14:textId="77777777" w:rsidR="009550C1" w:rsidRDefault="009550C1" w:rsidP="009550C1">
      <w:r>
        <w:rPr>
          <w:rFonts w:hint="eastAsia"/>
        </w:rPr>
        <w:t>I felt the need to think about it.</w:t>
      </w:r>
    </w:p>
    <w:p w14:paraId="5EBC07A5" w14:textId="77777777" w:rsidR="009550C1" w:rsidRDefault="009550C1" w:rsidP="009550C1">
      <w:r>
        <w:rPr>
          <w:rFonts w:hint="eastAsia"/>
        </w:rPr>
        <w:t>In addition, all of the presentations were highly original in their focus on regional diagnosis. If data from a certain region were available to the viewer, it would be</w:t>
      </w:r>
    </w:p>
    <w:p w14:paraId="6E7E2FF0" w14:textId="77777777" w:rsidR="009550C1" w:rsidRDefault="009550C1" w:rsidP="009550C1">
      <w:r>
        <w:rPr>
          <w:rFonts w:hint="eastAsia"/>
        </w:rPr>
        <w:t>The data and interventions that we focus on will differ accordingly, and there are as many types of interpretations of a given number in a given region as there are people who look at it.</w:t>
      </w:r>
    </w:p>
    <w:p w14:paraId="7A01F2B6" w14:textId="77777777" w:rsidR="009550C1" w:rsidRDefault="009550C1" w:rsidP="009550C1">
      <w:r>
        <w:rPr>
          <w:rFonts w:hint="eastAsia"/>
        </w:rPr>
        <w:t>I thought that there would be assessment plan was the most difficult in Ochanomizu, and the use of medical</w:t>
      </w:r>
    </w:p>
    <w:p w14:paraId="37C918F1" w14:textId="77777777" w:rsidR="009550C1" w:rsidRDefault="009550C1" w:rsidP="009550C1">
      <w:r>
        <w:rPr>
          <w:rFonts w:hint="eastAsia"/>
        </w:rPr>
        <w:t>How can we give back to the community while improving the health of our patients when they are not residents of the community?</w:t>
      </w:r>
    </w:p>
    <w:p w14:paraId="38CEB3E3" w14:textId="77777777" w:rsidR="009550C1" w:rsidRDefault="009550C1" w:rsidP="009550C1">
      <w:r>
        <w:rPr>
          <w:rFonts w:hint="eastAsia"/>
        </w:rPr>
        <w:t>I was made to do it.</w:t>
      </w:r>
    </w:p>
    <w:p w14:paraId="6CD7D93D" w14:textId="77777777" w:rsidR="009550C1" w:rsidRDefault="009550C1" w:rsidP="009550C1">
      <w:r>
        <w:rPr>
          <w:rFonts w:hint="eastAsia"/>
        </w:rPr>
        <w:t>I am sure that there will be a period of time in my future career as a physician when I will work in a community-based hospital. At that time, you will be able to see and care for each and every patient.</w:t>
      </w:r>
    </w:p>
    <w:p w14:paraId="2FB5E7D5" w14:textId="77777777" w:rsidR="009550C1" w:rsidRDefault="009550C1" w:rsidP="009550C1">
      <w:r>
        <w:rPr>
          <w:rFonts w:hint="eastAsia"/>
        </w:rPr>
        <w:t>While it is important to deal with each person individually, we want to develop the habit of thinking about the community, its residents, and the characteristics and trends of patients as a whole.</w:t>
      </w:r>
    </w:p>
    <w:p w14:paraId="708B94CB" w14:textId="77777777" w:rsidR="009550C1" w:rsidRDefault="009550C1" w:rsidP="009550C1">
      <w:r>
        <w:rPr>
          <w:rFonts w:hint="eastAsia"/>
        </w:rPr>
        <w:t>We would like to use the information we obtain in this way to suggest treatments that patients can implement and to use this information when conducting community activities. Well...</w:t>
      </w:r>
    </w:p>
    <w:p w14:paraId="35D8155A" w14:textId="77777777" w:rsidR="009550C1" w:rsidRDefault="009550C1" w:rsidP="009550C1">
      <w:r>
        <w:rPr>
          <w:rFonts w:hint="eastAsia"/>
        </w:rPr>
        <w:t>The participants also learned that the health awareness and health behavior of the population as a whole can be changed by the hospital's outreach to its patients. Health Care Provider</w:t>
      </w:r>
    </w:p>
    <w:p w14:paraId="3DB7DCDC" w14:textId="77777777" w:rsidR="009550C1" w:rsidRDefault="009550C1" w:rsidP="009550C1">
      <w:r>
        <w:rPr>
          <w:rFonts w:hint="eastAsia"/>
        </w:rPr>
        <w:t>The realization that the health of the local population can be protected through the cooperation of the people in charge and the local government allows medical care to intervene</w:t>
      </w:r>
    </w:p>
    <w:p w14:paraId="51A0C27B" w14:textId="77777777" w:rsidR="009550C1" w:rsidRDefault="009550C1" w:rsidP="009550C1">
      <w:r>
        <w:rPr>
          <w:rFonts w:hint="eastAsia"/>
        </w:rPr>
        <w:t>I was reminded of the breadth of the subject matter and was able to broaden my perspective as a medical professional.</w:t>
      </w:r>
    </w:p>
    <w:p w14:paraId="1F51CB5E" w14:textId="77777777" w:rsidR="009550C1" w:rsidRDefault="009550C1" w:rsidP="009550C1">
      <w:r>
        <w:t xml:space="preserve">The physician as a single medical professional in </w:t>
      </w:r>
      <w:r>
        <w:rPr>
          <w:rFonts w:hint="eastAsia"/>
        </w:rPr>
        <w:t xml:space="preserve">a hospital or clinic </w:t>
      </w:r>
      <w:r>
        <w:t>inevitably has a narrow perspective, focusing on the patient and his or her family in front of him or her.</w:t>
      </w:r>
    </w:p>
    <w:p w14:paraId="1FF39118" w14:textId="77777777" w:rsidR="009550C1" w:rsidRDefault="009550C1" w:rsidP="009550C1">
      <w:r>
        <w:rPr>
          <w:rFonts w:hint="eastAsia"/>
        </w:rPr>
        <w:t>In many cases, the disease of the patient is related to the characteristics of the local community. At this time, we need to have an eye to diagnose the community,</w:t>
      </w:r>
    </w:p>
    <w:p w14:paraId="5E12052E" w14:textId="77777777" w:rsidR="009550C1" w:rsidRDefault="009550C1" w:rsidP="009550C1">
      <w:r>
        <w:rPr>
          <w:rFonts w:hint="eastAsia"/>
        </w:rPr>
        <w:t>Not only treating the patient in front of them, but also treating patients with similar diseases in the community and those who are likely to suffer from the disease.</w:t>
      </w:r>
    </w:p>
    <w:p w14:paraId="745DB024" w14:textId="77777777" w:rsidR="009550C1" w:rsidRDefault="009550C1" w:rsidP="009550C1">
      <w:r>
        <w:rPr>
          <w:rFonts w:hint="eastAsia"/>
        </w:rPr>
        <w:t>The company will provide advice to the government on what health issues exist in the community and how they need to be improved in order to prevent the onset of</w:t>
      </w:r>
    </w:p>
    <w:p w14:paraId="493B4DA3" w14:textId="77777777" w:rsidR="009550C1" w:rsidRDefault="009550C1" w:rsidP="009550C1">
      <w:r>
        <w:rPr>
          <w:rFonts w:hint="eastAsia"/>
        </w:rPr>
        <w:t>It will be possible to do so. If the government moves, it can improve the health of the population dozens or hundreds of times more than if it were to see the patient in front of it.</w:t>
      </w:r>
    </w:p>
    <w:p w14:paraId="031E4A19" w14:textId="77777777" w:rsidR="009550C1" w:rsidRDefault="009550C1" w:rsidP="009550C1">
      <w:r>
        <w:rPr>
          <w:rFonts w:hint="eastAsia"/>
        </w:rPr>
        <w:t xml:space="preserve">The following is a brief overview of the process of identifying issues and developing an action plan. However, </w:t>
      </w:r>
      <w:r>
        <w:rPr>
          <w:rFonts w:hint="eastAsia"/>
        </w:rPr>
        <w:lastRenderedPageBreak/>
        <w:t>physicians alone are not strong enough to identify issues and develop action plans, and public health nurses, government officials</w:t>
      </w:r>
    </w:p>
    <w:p w14:paraId="3C0D596E" w14:textId="77777777" w:rsidR="009550C1" w:rsidRDefault="009550C1" w:rsidP="009550C1">
      <w:r>
        <w:rPr>
          <w:rFonts w:hint="eastAsia"/>
        </w:rPr>
        <w:t>I thought it was necessary to have the help of many different people, such as</w:t>
      </w:r>
    </w:p>
    <w:p w14:paraId="672C9B37" w14:textId="77777777" w:rsidR="009550C1" w:rsidRDefault="009550C1" w:rsidP="009550C1">
      <w:r>
        <w:rPr>
          <w:rFonts w:hint="eastAsia"/>
        </w:rPr>
        <w:t>The economic and living conditions of local residents are largely determined by the social environment and historical background of the area, and local diagnosis</w:t>
      </w:r>
    </w:p>
    <w:p w14:paraId="354B7E0C" w14:textId="77777777" w:rsidR="009550C1" w:rsidRDefault="009550C1" w:rsidP="009550C1">
      <w:r>
        <w:rPr>
          <w:rFonts w:hint="eastAsia"/>
        </w:rPr>
        <w:t>In the following section, we learned that we need to pay attention to the social environment and historical background. For example, in Shinmachi, Urayasu City, an upscale residential area is lined with</w:t>
      </w:r>
    </w:p>
    <w:p w14:paraId="2C2F6FDF" w14:textId="77777777" w:rsidR="009550C1" w:rsidRDefault="009550C1" w:rsidP="009550C1">
      <w:r>
        <w:rPr>
          <w:rFonts w:hint="eastAsia"/>
        </w:rPr>
        <w:t>In the old town, there were relatively many wealthy people living there, and some patients were leaders of the senior citizens' clubs. On the other hand, in Nakamachi and Motomachi, the old</w:t>
      </w:r>
    </w:p>
    <w:p w14:paraId="32E38BDD" w14:textId="77777777" w:rsidR="009550C1" w:rsidRDefault="009550C1" w:rsidP="009550C1">
      <w:r>
        <w:rPr>
          <w:rFonts w:hint="eastAsia"/>
        </w:rPr>
        <w:t>Many of the houses in the area were lined with houses that had been built in the 1960s and 1960s, with patients who had lifestyle habits that made them susceptible to disease and poor compliance with their medications.</w:t>
      </w:r>
    </w:p>
    <w:p w14:paraId="5E796C8F" w14:textId="77777777" w:rsidR="009550C1" w:rsidRDefault="009550C1" w:rsidP="009550C1">
      <w:r>
        <w:rPr>
          <w:rFonts w:hint="eastAsia"/>
        </w:rPr>
        <w:t>Thus, in order to find local issues in different historical backgrounds within Urayasu City, different local issues must first be found.</w:t>
      </w:r>
    </w:p>
    <w:p w14:paraId="73468A87" w14:textId="77777777" w:rsidR="009550C1" w:rsidRDefault="009550C1" w:rsidP="009550C1">
      <w:r>
        <w:rPr>
          <w:rFonts w:hint="eastAsia"/>
        </w:rPr>
        <w:t>By carefully researching the history and population data, by personally inspecting the social environment, and above all, by listening to the voices of local residents, we will be able to create a better community for the next generation.</w:t>
      </w:r>
    </w:p>
    <w:p w14:paraId="743D626A" w14:textId="77777777" w:rsidR="009550C1" w:rsidRDefault="009550C1" w:rsidP="009550C1">
      <w:r>
        <w:rPr>
          <w:rFonts w:hint="eastAsia"/>
        </w:rPr>
        <w:t>I thought we could make a plan that would really benefit the community.</w:t>
      </w:r>
    </w:p>
    <w:p w14:paraId="71F562A2" w14:textId="77777777" w:rsidR="009550C1" w:rsidRDefault="009550C1" w:rsidP="009550C1">
      <w:r>
        <w:rPr>
          <w:rFonts w:hint="eastAsia"/>
        </w:rPr>
        <w:t>Even within the same city, town, or village, the character of some areas is really quite different, and I got to work in a clinic in that area.</w:t>
      </w:r>
    </w:p>
    <w:p w14:paraId="6DD5D0DE" w14:textId="77777777" w:rsidR="009550C1" w:rsidRDefault="009550C1" w:rsidP="009550C1">
      <w:r>
        <w:rPr>
          <w:rFonts w:hint="eastAsia"/>
        </w:rPr>
        <w:t>Even if you don't live there, you can collect data on the population, walk around the community, and listen to the voices of local residents.</w:t>
      </w:r>
    </w:p>
    <w:p w14:paraId="3EBAC3C4" w14:textId="77777777" w:rsidR="009550C1" w:rsidRDefault="009550C1" w:rsidP="009550C1">
      <w:r>
        <w:rPr>
          <w:rFonts w:hint="eastAsia"/>
        </w:rPr>
        <w:t>It is very important to understand local health and policy issues by listening. This way, the patient's life</w:t>
      </w:r>
    </w:p>
    <w:p w14:paraId="1DF51E6E" w14:textId="77777777" w:rsidR="009550C1" w:rsidRDefault="009550C1" w:rsidP="009550C1">
      <w:r>
        <w:rPr>
          <w:rFonts w:hint="eastAsia"/>
        </w:rPr>
        <w:t>I thought it would give me some understanding of their background and economic situation, which would help me provide them with better medical care.</w:t>
      </w:r>
    </w:p>
    <w:p w14:paraId="5F9D2ED6" w14:textId="77777777" w:rsidR="009550C1" w:rsidRDefault="009550C1" w:rsidP="009550C1">
      <w:r>
        <w:rPr>
          <w:rFonts w:hint="eastAsia"/>
        </w:rPr>
        <w:t>I personally did not end up being interested in regional diagnosis. However, in regional diagnosis, a physician's unique perspective</w:t>
      </w:r>
    </w:p>
    <w:p w14:paraId="2C1AAF85" w14:textId="77777777" w:rsidR="009550C1" w:rsidRDefault="009550C1" w:rsidP="009550C1">
      <w:r>
        <w:rPr>
          <w:rFonts w:hint="eastAsia"/>
        </w:rPr>
        <w:t>will always exist, so when you yourself are employed at a local clinic or other facility, you will not only be treating the patients in front of you, but you will also be</w:t>
      </w:r>
    </w:p>
    <w:p w14:paraId="16CC4AC0" w14:textId="77777777" w:rsidR="009550C1" w:rsidRDefault="009550C1" w:rsidP="009550C1">
      <w:r>
        <w:rPr>
          <w:rFonts w:hint="eastAsia"/>
        </w:rPr>
        <w:t>How can we promote the health of our residents with the help of the government and whether there are any local medical challenges that can be inferred from the stories of</w:t>
      </w:r>
    </w:p>
    <w:p w14:paraId="365C5B87" w14:textId="77777777" w:rsidR="009550C1" w:rsidRDefault="009550C1" w:rsidP="009550C1">
      <w:r>
        <w:rPr>
          <w:rFonts w:hint="eastAsia"/>
        </w:rPr>
        <w:t>I also wanted to practice medicine with this in mind.</w:t>
      </w:r>
    </w:p>
    <w:p w14:paraId="1030113A" w14:textId="77777777" w:rsidR="009550C1" w:rsidRDefault="009550C1" w:rsidP="009550C1">
      <w:r>
        <w:rPr>
          <w:rFonts w:hint="eastAsia"/>
        </w:rPr>
        <w:t xml:space="preserve"> To acquire the ability to not only treat the patient in front of you when you become a community-based practitioner, but also to collaborate with local government agencies to initiate medical policies that improve the health of the community.</w:t>
      </w:r>
    </w:p>
    <w:p w14:paraId="1F11A6FA" w14:textId="77777777" w:rsidR="009550C1" w:rsidRDefault="009550C1" w:rsidP="009550C1">
      <w:r>
        <w:rPr>
          <w:rFonts w:hint="eastAsia"/>
        </w:rPr>
        <w:t xml:space="preserve"> The experience allowed us to understand the connection between population distribution, geographical situation, transportation, regional policies, historical background, and other characteristics of the region. Interviews with city residents and medical staff helped us to realize that people's care issues are not textbook events, but are actually happening.</w:t>
      </w:r>
    </w:p>
    <w:p w14:paraId="033F948C" w14:textId="77777777" w:rsidR="009550C1" w:rsidRDefault="009550C1" w:rsidP="009550C1">
      <w:r>
        <w:rPr>
          <w:rFonts w:hint="eastAsia"/>
        </w:rPr>
        <w:t xml:space="preserve"> Listening to the presentations of other students, I realized the importance of community activities that I did not deal with in depth this time and my own lack of foresight in making health care policy. Specifically, I found out that regional exchanges are currently reviving more than I expected after the Corona disaster, and that there were many things there that could be useful in solving depression.</w:t>
      </w:r>
    </w:p>
    <w:p w14:paraId="39327C87" w14:textId="77777777" w:rsidR="009550C1" w:rsidRDefault="009550C1" w:rsidP="009550C1">
      <w:r>
        <w:rPr>
          <w:rFonts w:hint="eastAsia"/>
        </w:rPr>
        <w:t xml:space="preserve">I want to become a physician who can approach community health issues when I open a community hospital like </w:t>
      </w:r>
      <w:r>
        <w:rPr>
          <w:rFonts w:hint="eastAsia"/>
        </w:rPr>
        <w:lastRenderedPageBreak/>
        <w:t>the one where I will be practicing outside of the hospital. Specifically I want to be able to analyze local statistics, learn local background knowledge from patient feedback, and work with local government agencies on healthcare policy.</w:t>
      </w:r>
    </w:p>
    <w:p w14:paraId="60E00D54" w14:textId="77777777" w:rsidR="009550C1" w:rsidRDefault="009550C1" w:rsidP="009550C1"/>
    <w:p w14:paraId="0E6C2889" w14:textId="77777777" w:rsidR="009550C1" w:rsidRDefault="009550C1" w:rsidP="009550C1">
      <w:r>
        <w:rPr>
          <w:rFonts w:hint="eastAsia"/>
        </w:rPr>
        <w:t xml:space="preserve">　　Community diagnosis, a series of processes to identify community health issues and to plan, implement, and evaluate solutions, requires not only the collection and analysis of data, but also collaboration with community residents and other concerned parties. The regional diagnosis allows us to understand the characteristics and structure of the local community. For example, it can help understand how factors such as demographics, living environment, culture, and values affect the health status and needs of the residents. In addition, community diagnostics can respond to changes and challenges in the local community. For example, if social changes are occurring, such as an aging population, declining birth rate, or multiculturalism, appropriate health activities can be planned and implemented accordingly. Community resources can be used to plan activities based on the diagnosis. For example, residents themselves, volunteer organizations, government agencies, medical institutions, and other stakeholders can work together as community-as-partners. In addition, these community-driven activities can increase the independence and participation of local communities. By using participatory methods, residents themselves can proactively raise issues and exchange opinions, thereby increasing their involvement in health activities and strengthening their sense of self-efficacy.</w:t>
      </w:r>
    </w:p>
    <w:p w14:paraId="665BBB27" w14:textId="77777777" w:rsidR="009550C1" w:rsidRDefault="009550C1" w:rsidP="009550C1"/>
    <w:p w14:paraId="6827A786" w14:textId="77777777" w:rsidR="009550C1" w:rsidRDefault="009550C1" w:rsidP="009550C1">
      <w:r>
        <w:rPr>
          <w:rFonts w:hint="eastAsia"/>
        </w:rPr>
        <w:t xml:space="preserve"> I learned that regional diagnosis is a form of medicine based on scientific reasoning. By focusing on the characteristics of a region, it is possible to cover not only individual patients but also a wide range of residents in the district, and I felt that if appropriate diagnosis can be made, it can be an excellent means of solving problems in terms of cost-effectiveness. On the other hand, in the case of a regional diagnosis for a relatively small area such as the one conducted this time, we felt that there is often a lack of statistical data that can serve as a trigger for the diagnosis. In such cases, we thought that a statistical survey plan such as a questionnaire might be necessary as a starting point for the regional diagnosis.</w:t>
      </w:r>
    </w:p>
    <w:p w14:paraId="5452B025" w14:textId="77777777" w:rsidR="009550C1" w:rsidRDefault="009550C1" w:rsidP="009550C1"/>
    <w:p w14:paraId="033C6DF0" w14:textId="77777777" w:rsidR="009550C1" w:rsidRDefault="009550C1" w:rsidP="009550C1">
      <w:r>
        <w:rPr>
          <w:rFonts w:hint="eastAsia"/>
        </w:rPr>
        <w:t xml:space="preserve"> We learned that each region has its own regional characteristics, strengths and weaknesses, and that various regional diagnoses are possible. In particular, I thought that it was important to consider regional ties and mutual support that transcends generations. I also felt that it is very difficult to connect the target of support and the place of support, and that some ingenuity is needed.</w:t>
      </w:r>
    </w:p>
    <w:p w14:paraId="40523248" w14:textId="77777777" w:rsidR="009550C1" w:rsidRDefault="009550C1" w:rsidP="009550C1"/>
    <w:p w14:paraId="2C5FC070" w14:textId="77777777" w:rsidR="009550C1" w:rsidRDefault="009550C1" w:rsidP="009550C1">
      <w:r>
        <w:rPr>
          <w:rFonts w:hint="eastAsia"/>
        </w:rPr>
        <w:t xml:space="preserve"> By taking the perspective of regional diagnosis, which looks not only at individual patients but also at the region, we thought it would be possible to be aware of diseases specific to the region as differentials and to prepare resources in advance in case of anticipated accidents, etc. In addition, we felt that the regional diagnosis would enable us to understand the specific situation of medical, nursing, and welfare resources in the region, which would help us make more appropriate and prompt decisions when connecting patients to other medical institutions or nursing and welfare facilities.</w:t>
      </w:r>
    </w:p>
    <w:p w14:paraId="70664FB8" w14:textId="77777777" w:rsidR="009550C1" w:rsidRDefault="009550C1" w:rsidP="009550C1"/>
    <w:p w14:paraId="200D272E" w14:textId="77777777" w:rsidR="009550C1" w:rsidRDefault="009550C1" w:rsidP="009550C1">
      <w:r>
        <w:rPr>
          <w:rFonts w:hint="eastAsia"/>
        </w:rPr>
        <w:t>I think it is a good idea to create a community that connects all generations, not just the elderly.</w:t>
      </w:r>
    </w:p>
    <w:p w14:paraId="33A4C164" w14:textId="77777777" w:rsidR="009550C1" w:rsidRDefault="009550C1" w:rsidP="009550C1">
      <w:r>
        <w:rPr>
          <w:rFonts w:hint="eastAsia"/>
        </w:rPr>
        <w:t>particle used to indicate the speaker's hope, desire, wish, etc. (often adds emphasis)</w:t>
      </w:r>
    </w:p>
    <w:p w14:paraId="529BDD36" w14:textId="77777777" w:rsidR="009550C1" w:rsidRDefault="009550C1" w:rsidP="009550C1">
      <w:r>
        <w:rPr>
          <w:rFonts w:hint="eastAsia"/>
        </w:rPr>
        <w:t>Taxpayers' money is spent to preserve tourism resources, which in turn prevents the construction of new buildings, etc., and causes an exodus of young people.</w:t>
      </w:r>
    </w:p>
    <w:p w14:paraId="40825030" w14:textId="77777777" w:rsidR="009550C1" w:rsidRDefault="009550C1" w:rsidP="009550C1">
      <w:r>
        <w:rPr>
          <w:rFonts w:hint="eastAsia"/>
        </w:rPr>
        <w:lastRenderedPageBreak/>
        <w:t>was a new perspective.</w:t>
      </w:r>
    </w:p>
    <w:p w14:paraId="624B06AB" w14:textId="77777777" w:rsidR="009550C1" w:rsidRDefault="009550C1" w:rsidP="009550C1">
      <w:r>
        <w:rPr>
          <w:rFonts w:hint="eastAsia"/>
        </w:rPr>
        <w:t>Regional diagnostics collect data on the population, geography, history, economy, and all resources of a region (medical care, nursing care, tourism, ...).</w:t>
      </w:r>
    </w:p>
    <w:p w14:paraId="734BC807" w14:textId="77777777" w:rsidR="009550C1" w:rsidRDefault="009550C1" w:rsidP="009550C1">
      <w:r>
        <w:rPr>
          <w:rFonts w:hint="eastAsia"/>
        </w:rPr>
        <w:t>The first step is to understand the surface of the region, and then to get inside the region through fieldwork, interviews, and other means.</w:t>
      </w:r>
    </w:p>
    <w:p w14:paraId="3D45A2B0" w14:textId="77777777" w:rsidR="009550C1" w:rsidRDefault="009550C1" w:rsidP="009550C1">
      <w:r>
        <w:rPr>
          <w:rFonts w:hint="eastAsia"/>
        </w:rPr>
        <w:t>The first step is to dig deep into the region. Then, we will gain a deep understanding of the community, identify its strengths and weaknesses, and identify issues that need to be resolved.</w:t>
      </w:r>
    </w:p>
    <w:p w14:paraId="337F1461" w14:textId="77777777" w:rsidR="009550C1" w:rsidRDefault="009550C1" w:rsidP="009550C1">
      <w:r>
        <w:rPr>
          <w:rFonts w:hint="eastAsia"/>
        </w:rPr>
        <w:t>I understood that the disease is a disease of the organs, tissues, and cells in a person. We have organs, tissues, and cells in our body, and when something goes wrong with these organs, it takes the form of a disease and is called a "disease.</w:t>
      </w:r>
    </w:p>
    <w:p w14:paraId="2D3D89EF" w14:textId="77777777" w:rsidR="009550C1" w:rsidRDefault="009550C1" w:rsidP="009550C1">
      <w:r>
        <w:rPr>
          <w:rFonts w:hint="eastAsia"/>
        </w:rPr>
        <w:t>However, the causes of disease are not only internal to a person, but also exist outside, such as in society, and the causes of disease are not only internal to a person, but also exist outside, such as in society.</w:t>
      </w:r>
    </w:p>
    <w:p w14:paraId="2CE14E3F" w14:textId="77777777" w:rsidR="009550C1" w:rsidRDefault="009550C1" w:rsidP="009550C1">
      <w:r>
        <w:rPr>
          <w:rFonts w:hint="eastAsia"/>
        </w:rPr>
        <w:t>We believe that the significance of community diagnosis is that it can be analyzed and the results can be returned to people in the form of health.</w:t>
      </w:r>
    </w:p>
    <w:p w14:paraId="5A83981C" w14:textId="77777777" w:rsidR="009550C1" w:rsidRDefault="009550C1" w:rsidP="009550C1">
      <w:r>
        <w:rPr>
          <w:rFonts w:hint="eastAsia"/>
        </w:rPr>
        <w:t>The respondents were from areas where they felt there were more problems than those in the "longevity prefectures. Furthermore, compared to areas that are called "longevity prefectures," the areas that are perceived to have more problems (short life expectancy, high blood pressure, etc.)</w:t>
      </w:r>
    </w:p>
    <w:p w14:paraId="056F401E" w14:textId="77777777" w:rsidR="009550C1" w:rsidRDefault="009550C1" w:rsidP="009550C1">
      <w:r>
        <w:rPr>
          <w:rFonts w:hint="eastAsia"/>
        </w:rPr>
        <w:t>の有病率が高い、…）にも必ず強みと弱みがあること、その強みを生かして弱みにアプローチするこ</w:t>
      </w:r>
    </w:p>
    <w:p w14:paraId="17FB7F7D" w14:textId="77777777" w:rsidR="009550C1" w:rsidRDefault="009550C1" w:rsidP="009550C1">
      <w:r>
        <w:rPr>
          <w:rFonts w:hint="eastAsia"/>
        </w:rPr>
        <w:t>is the significance of the regional diagnosis.</w:t>
      </w:r>
    </w:p>
    <w:p w14:paraId="2656A7EB" w14:textId="77777777" w:rsidR="009550C1" w:rsidRDefault="009550C1" w:rsidP="009550C1">
      <w:r>
        <w:rPr>
          <w:rFonts w:hint="eastAsia"/>
        </w:rPr>
        <w:t>Since there can be discrepancies between images and actual statistics, and between statistics and each other, once a hypothesis is formulated, it must be thoroughly tested.</w:t>
      </w:r>
    </w:p>
    <w:p w14:paraId="65749D1D" w14:textId="144BD39D" w:rsidR="009550C1" w:rsidRDefault="009550C1" w:rsidP="009550C1">
      <w:r>
        <w:rPr>
          <w:rFonts w:hint="eastAsia"/>
        </w:rPr>
        <w:t xml:space="preserve">We learned that it is necessary to prove As a specific example, the relationship between bicycle usage and exercise habits in </w:t>
      </w:r>
      <w:r w:rsidR="000643A8">
        <w:rPr>
          <w:rFonts w:hint="eastAsia"/>
        </w:rPr>
        <w:t>the S</w:t>
      </w:r>
    </w:p>
    <w:p w14:paraId="45BC4AF6" w14:textId="77777777" w:rsidR="009550C1" w:rsidRDefault="009550C1" w:rsidP="009550C1">
      <w:r>
        <w:rPr>
          <w:rFonts w:hint="eastAsia"/>
        </w:rPr>
        <w:t xml:space="preserve">About, when I walked around the city, </w:t>
      </w:r>
      <w:r>
        <w:t xml:space="preserve">there were more </w:t>
      </w:r>
      <w:r>
        <w:rPr>
          <w:rFonts w:hint="eastAsia"/>
        </w:rPr>
        <w:t>people riding bicycles than in the city center (</w:t>
      </w:r>
      <w:r>
        <w:t>e.g., S.), and the elderly</w:t>
      </w:r>
    </w:p>
    <w:p w14:paraId="639488A5" w14:textId="77777777" w:rsidR="009550C1" w:rsidRDefault="009550C1" w:rsidP="009550C1">
      <w:r>
        <w:rPr>
          <w:rFonts w:hint="eastAsia"/>
        </w:rPr>
        <w:t>I also got the impression that people are very familiar with riding bicycles. In addition, the roads are narrower and bicycles are treated more favorably than cars.</w:t>
      </w:r>
    </w:p>
    <w:p w14:paraId="544B1481" w14:textId="77777777" w:rsidR="009550C1" w:rsidRDefault="009550C1" w:rsidP="009550C1">
      <w:r>
        <w:rPr>
          <w:rFonts w:hint="eastAsia"/>
        </w:rPr>
        <w:t>I thought it was a good area for bicycle registration, and in fact, the number of bicycle registrations was higher than the Tokyo average, but the bicycle shops were not very friendly.</w:t>
      </w:r>
    </w:p>
    <w:p w14:paraId="5F5E8EA6" w14:textId="77777777" w:rsidR="009550C1" w:rsidRDefault="009550C1" w:rsidP="009550C1">
      <w:r>
        <w:rPr>
          <w:rFonts w:hint="eastAsia"/>
        </w:rPr>
        <w:t>The residents of the area are well-served by buses as a means of public transportation,</w:t>
      </w:r>
    </w:p>
    <w:p w14:paraId="499364D3" w14:textId="77777777" w:rsidR="009550C1" w:rsidRDefault="009550C1" w:rsidP="009550C1">
      <w:r>
        <w:rPr>
          <w:rFonts w:hint="eastAsia"/>
        </w:rPr>
        <w:t>In addition, the statistics on exercise habits were examined and found to be lower than the metropolitan average, among other data. These discrepancies are</w:t>
      </w:r>
    </w:p>
    <w:p w14:paraId="368FC96C" w14:textId="77777777" w:rsidR="009550C1" w:rsidRDefault="009550C1" w:rsidP="009550C1">
      <w:r>
        <w:rPr>
          <w:rFonts w:hint="eastAsia"/>
        </w:rPr>
        <w:t xml:space="preserve">image, i.e., he thought it happens because he tries to draw conclusions from his own experience. As long as you are a physician, </w:t>
      </w:r>
      <w:r>
        <w:t>EBM and</w:t>
      </w:r>
    </w:p>
    <w:p w14:paraId="452EF4BF" w14:textId="77777777" w:rsidR="009550C1" w:rsidRDefault="009550C1" w:rsidP="009550C1">
      <w:r>
        <w:rPr>
          <w:rFonts w:hint="eastAsia"/>
        </w:rPr>
        <w:t xml:space="preserve">The more experience you have, the more you </w:t>
      </w:r>
      <w:r>
        <w:t>become Experience Based Medicine.</w:t>
      </w:r>
    </w:p>
    <w:p w14:paraId="35702C4A" w14:textId="77777777" w:rsidR="009550C1" w:rsidRDefault="009550C1" w:rsidP="009550C1">
      <w:r>
        <w:rPr>
          <w:rFonts w:hint="eastAsia"/>
        </w:rPr>
        <w:t>We wanted to be careful because we would be at risk of</w:t>
      </w:r>
    </w:p>
    <w:p w14:paraId="2B5FD1C0" w14:textId="77777777" w:rsidR="009550C1" w:rsidRDefault="009550C1" w:rsidP="009550C1">
      <w:r>
        <w:t xml:space="preserve">There were three </w:t>
      </w:r>
      <w:r>
        <w:rPr>
          <w:rFonts w:hint="eastAsia"/>
        </w:rPr>
        <w:t>students, including myself, who went to the ward for practical training and did regional diagnosis</w:t>
      </w:r>
      <w:r>
        <w:t>, but even within the same Tokyo metropolitan area, the wards change.</w:t>
      </w:r>
    </w:p>
    <w:p w14:paraId="15FE7570" w14:textId="77777777" w:rsidR="009550C1" w:rsidRDefault="009550C1" w:rsidP="009550C1">
      <w:r>
        <w:rPr>
          <w:rFonts w:hint="eastAsia"/>
        </w:rPr>
        <w:t>The health issues facing the community are completely different just by changing one station (or more importantly, one station), and the</w:t>
      </w:r>
    </w:p>
    <w:p w14:paraId="5DEC167D" w14:textId="77777777" w:rsidR="009550C1" w:rsidRDefault="009550C1" w:rsidP="009550C1">
      <w:r>
        <w:rPr>
          <w:rFonts w:hint="eastAsia"/>
        </w:rPr>
        <w:t>Because of the different strengths of each region, rather than trying to solve health issues with a single policy, each</w:t>
      </w:r>
    </w:p>
    <w:p w14:paraId="45279A38" w14:textId="77777777" w:rsidR="009550C1" w:rsidRDefault="009550C1" w:rsidP="009550C1">
      <w:r>
        <w:rPr>
          <w:rFonts w:hint="eastAsia"/>
        </w:rPr>
        <w:t xml:space="preserve">Measures that are appropriate to the region (i.e., approach weaknesses by leveraging the region's strengths) are </w:t>
      </w:r>
      <w:r>
        <w:rPr>
          <w:rFonts w:hint="eastAsia"/>
        </w:rPr>
        <w:lastRenderedPageBreak/>
        <w:t>needed.</w:t>
      </w:r>
    </w:p>
    <w:p w14:paraId="1B5423E6" w14:textId="77777777" w:rsidR="009550C1" w:rsidRDefault="009550C1" w:rsidP="009550C1">
      <w:r>
        <w:rPr>
          <w:rFonts w:hint="eastAsia"/>
        </w:rPr>
        <w:t>Prescribe only so-called "treatments" (drugs and surgery), especially at the time of discharge if you are a surgeon, or at the daily outpatient clinic if you are an internist.</w:t>
      </w:r>
    </w:p>
    <w:p w14:paraId="05F1E1F6" w14:textId="77777777" w:rsidR="009550C1" w:rsidRDefault="009550C1" w:rsidP="009550C1">
      <w:r>
        <w:rPr>
          <w:rFonts w:hint="eastAsia"/>
        </w:rPr>
        <w:t xml:space="preserve">Rather, from the perspective of "social prescribing," </w:t>
      </w:r>
      <w:r>
        <w:t>MSWs, discharge coordinating nurses, and community care managers</w:t>
      </w:r>
    </w:p>
    <w:p w14:paraId="2B763EB6" w14:textId="77777777" w:rsidR="009550C1" w:rsidRDefault="009550C1" w:rsidP="009550C1">
      <w:r>
        <w:rPr>
          <w:rFonts w:hint="eastAsia"/>
        </w:rPr>
        <w:t>He wanted to be a physician who could prescribe for the local community, with help.</w:t>
      </w:r>
    </w:p>
    <w:p w14:paraId="72508343" w14:textId="77777777" w:rsidR="009550C1" w:rsidRDefault="009550C1" w:rsidP="009550C1">
      <w:r>
        <w:rPr>
          <w:rFonts w:hint="eastAsia"/>
        </w:rPr>
        <w:t>By looking at the community from multiple angles and listening to information from a variety of people, we can identify health issues unique to the community, which can then be used to solve these issues.</w:t>
      </w:r>
    </w:p>
    <w:p w14:paraId="15C8958E" w14:textId="77777777" w:rsidR="009550C1" w:rsidRDefault="009550C1" w:rsidP="009550C1">
      <w:r>
        <w:rPr>
          <w:rFonts w:hint="eastAsia"/>
        </w:rPr>
        <w:t>By considering measures to help more people at the same time, we can help more people at the same time.</w:t>
      </w:r>
    </w:p>
    <w:p w14:paraId="4B1E37EF" w14:textId="77777777" w:rsidR="009550C1" w:rsidRDefault="009550C1" w:rsidP="009550C1">
      <w:r>
        <w:rPr>
          <w:rFonts w:hint="eastAsia"/>
        </w:rPr>
        <w:t>In the regional diagnosis, various factors such as the historical background of the city, the structure of the city in relation to the historical background, and the population distribution are used to determine the city's specific health</w:t>
      </w:r>
    </w:p>
    <w:p w14:paraId="6154B360" w14:textId="77777777" w:rsidR="009550C1" w:rsidRDefault="009550C1" w:rsidP="009550C1">
      <w:r>
        <w:rPr>
          <w:rFonts w:hint="eastAsia"/>
        </w:rPr>
        <w:t>It is difficult to know where to approach the final health issue.</w:t>
      </w:r>
    </w:p>
    <w:p w14:paraId="097244C4" w14:textId="77777777" w:rsidR="009550C1" w:rsidRDefault="009550C1" w:rsidP="009550C1">
      <w:r>
        <w:rPr>
          <w:rFonts w:hint="eastAsia"/>
        </w:rPr>
        <w:t>The first time I saw him, he was a very good friend of mine.</w:t>
      </w:r>
    </w:p>
    <w:p w14:paraId="7FC4D357" w14:textId="77777777" w:rsidR="009550C1" w:rsidRDefault="009550C1" w:rsidP="009550C1">
      <w:r>
        <w:rPr>
          <w:rFonts w:hint="eastAsia"/>
        </w:rPr>
        <w:t>Some members focused on the topographical features of the city, and while I walked around and paid attention to the streets and other aspects of the city, I also walked around on my own.</w:t>
      </w:r>
    </w:p>
    <w:p w14:paraId="3CEC9D07" w14:textId="77777777" w:rsidR="009550C1" w:rsidRDefault="009550C1" w:rsidP="009550C1">
      <w:r>
        <w:rPr>
          <w:rFonts w:hint="eastAsia"/>
        </w:rPr>
        <w:t>I thought it was interesting that they took the data and developed their own indexes, but on the other hand, when comparing with other regions, they did not compare everything with their own indexes.</w:t>
      </w:r>
    </w:p>
    <w:p w14:paraId="5C50E916" w14:textId="77777777" w:rsidR="009550C1" w:rsidRDefault="009550C1" w:rsidP="009550C1">
      <w:r>
        <w:rPr>
          <w:rFonts w:hint="eastAsia"/>
        </w:rPr>
        <w:t>I thought it would be difficult because I had to stroll on my feet for a minute.</w:t>
      </w:r>
    </w:p>
    <w:p w14:paraId="270ADF23" w14:textId="77777777" w:rsidR="009550C1" w:rsidRDefault="009550C1" w:rsidP="009550C1">
      <w:r>
        <w:rPr>
          <w:rFonts w:hint="eastAsia"/>
        </w:rPr>
        <w:t>How can we improve the health status of the community as a whole, rather than just solving individual health problems?</w:t>
      </w:r>
    </w:p>
    <w:p w14:paraId="671F1C00" w14:textId="77777777" w:rsidR="009550C1" w:rsidRDefault="009550C1" w:rsidP="009550C1">
      <w:r>
        <w:rPr>
          <w:rFonts w:hint="eastAsia"/>
        </w:rPr>
        <w:t>We felt that it was necessary to examine carefully what the common health issues of the people are and what they are.</w:t>
      </w:r>
    </w:p>
    <w:p w14:paraId="2F82277C" w14:textId="77777777" w:rsidR="009550C1" w:rsidRDefault="009550C1" w:rsidP="009550C1">
      <w:r>
        <w:t>"The greatest significance of the regional diagnosis is that by actually doing the research and using your feet, you can see things that you can't see just by being in the hospital.</w:t>
      </w:r>
    </w:p>
    <w:p w14:paraId="2F3180B6" w14:textId="77777777" w:rsidR="009550C1" w:rsidRDefault="009550C1" w:rsidP="009550C1">
      <w:r>
        <w:rPr>
          <w:rFonts w:hint="eastAsia"/>
        </w:rPr>
        <w:t>I feel that it is in seeing aspects of the community that are not there. As a general practitioner in the town, I am able to think about local health issues.</w:t>
      </w:r>
    </w:p>
    <w:p w14:paraId="19239698" w14:textId="77777777" w:rsidR="009550C1" w:rsidRDefault="009550C1" w:rsidP="009550C1">
      <w:r>
        <w:rPr>
          <w:rFonts w:hint="eastAsia"/>
        </w:rPr>
        <w:t>Of course, diagnosing disease is an essential element, but it is not enough to see the big picture.</w:t>
      </w:r>
    </w:p>
    <w:p w14:paraId="0554FBD8" w14:textId="77777777" w:rsidR="009550C1" w:rsidRDefault="009550C1" w:rsidP="009550C1">
      <w:r>
        <w:rPr>
          <w:rFonts w:hint="eastAsia"/>
        </w:rPr>
        <w:t>I think. When patients do not come to the hospital, i.e., in their daily lives, what characteristics do they have in their community?</w:t>
      </w:r>
    </w:p>
    <w:p w14:paraId="284E50E8" w14:textId="77777777" w:rsidR="009550C1" w:rsidRDefault="009550C1" w:rsidP="009550C1">
      <w:r>
        <w:rPr>
          <w:rFonts w:hint="eastAsia"/>
        </w:rPr>
        <w:t>Do you live here, what health challenges might this area have in the city, and conversely, what is great about this area?</w:t>
      </w:r>
    </w:p>
    <w:p w14:paraId="5F829A0A" w14:textId="77777777" w:rsidR="009550C1" w:rsidRDefault="009550C1" w:rsidP="009550C1">
      <w:r>
        <w:rPr>
          <w:rFonts w:hint="eastAsia"/>
        </w:rPr>
        <w:t>I feel that this kind of comprehensive thinking cannot be done by just staying in the hospital all the time, such as where community health issues.</w:t>
      </w:r>
    </w:p>
    <w:p w14:paraId="305C4F98" w14:textId="77777777" w:rsidR="009550C1" w:rsidRDefault="009550C1" w:rsidP="009550C1">
      <w:r>
        <w:rPr>
          <w:rFonts w:hint="eastAsia"/>
        </w:rPr>
        <w:t>In order to diagnose the problem, it would be important to first know what the usual conditions are. Then, if there is a major community issue on top of that.</w:t>
      </w:r>
    </w:p>
    <w:p w14:paraId="60664B84" w14:textId="77777777" w:rsidR="009550C1" w:rsidRDefault="009550C1" w:rsidP="009550C1">
      <w:r>
        <w:rPr>
          <w:rFonts w:hint="eastAsia"/>
        </w:rPr>
        <w:t>If you think about it, gather information, make a plan, and take action as needed. By doing so, the community will be better</w:t>
      </w:r>
    </w:p>
    <w:p w14:paraId="4F6BE3DD" w14:textId="77777777" w:rsidR="009550C1" w:rsidRDefault="009550C1" w:rsidP="009550C1">
      <w:r>
        <w:rPr>
          <w:rFonts w:hint="eastAsia"/>
        </w:rPr>
        <w:t>I am not a general practitioner, nor am I a general practitioner. I am not a general practitioner or anything.</w:t>
      </w:r>
    </w:p>
    <w:p w14:paraId="7911781D" w14:textId="77777777" w:rsidR="009550C1" w:rsidRDefault="009550C1" w:rsidP="009550C1">
      <w:r>
        <w:rPr>
          <w:rFonts w:hint="eastAsia"/>
        </w:rPr>
        <w:t>I can't say anything great at all, but these are the things I felt through this training.</w:t>
      </w:r>
      <w:r>
        <w:t>"</w:t>
      </w:r>
    </w:p>
    <w:p w14:paraId="2E39E0C7" w14:textId="77777777" w:rsidR="009550C1" w:rsidRDefault="009550C1" w:rsidP="009550C1">
      <w:r>
        <w:rPr>
          <w:rFonts w:hint="eastAsia"/>
        </w:rPr>
        <w:t xml:space="preserve"> The most important thing I learned from the regional diagnosis was that the more time you spend, the more you can see the various aspects of the region. One</w:t>
      </w:r>
    </w:p>
    <w:p w14:paraId="7D711006" w14:textId="77777777" w:rsidR="009550C1" w:rsidRDefault="009550C1" w:rsidP="009550C1">
      <w:r>
        <w:rPr>
          <w:rFonts w:hint="eastAsia"/>
        </w:rPr>
        <w:t xml:space="preserve">This may sound like an obvious statement, but I felt that the regional diagnosis is not a head-scratcher. Talking in </w:t>
      </w:r>
      <w:r>
        <w:rPr>
          <w:rFonts w:hint="eastAsia"/>
        </w:rPr>
        <w:lastRenderedPageBreak/>
        <w:t>the community</w:t>
      </w:r>
    </w:p>
    <w:p w14:paraId="7580BF4C" w14:textId="77777777" w:rsidR="009550C1" w:rsidRDefault="009550C1" w:rsidP="009550C1">
      <w:r>
        <w:rPr>
          <w:rFonts w:hint="eastAsia"/>
        </w:rPr>
        <w:t>There are 50,000 places to be heard, the people you can talk to change every day, and the patients who visit the clinic and their symptoms are different every day, so the community</w:t>
      </w:r>
    </w:p>
    <w:p w14:paraId="6737B008" w14:textId="77777777" w:rsidR="009550C1" w:rsidRDefault="009550C1" w:rsidP="009550C1">
      <w:r>
        <w:rPr>
          <w:rFonts w:hint="eastAsia"/>
        </w:rPr>
        <w:t>The diagnostic possibilities are, shall we say, endless. At first, you really only have to go around the community to see the issues.</w:t>
      </w:r>
    </w:p>
    <w:p w14:paraId="5E69129F" w14:textId="77777777" w:rsidR="009550C1" w:rsidRDefault="009550C1" w:rsidP="009550C1">
      <w:r>
        <w:rPr>
          <w:rFonts w:hint="eastAsia"/>
        </w:rPr>
        <w:t>However, as I experienced various aspects of outpatient, home-visit treatment, home nursing, and field work, I really began to understand the importance of the "home care" system, even if only a little at a time.</w:t>
      </w:r>
    </w:p>
    <w:p w14:paraId="7FFC574B" w14:textId="77777777" w:rsidR="009550C1" w:rsidRDefault="009550C1" w:rsidP="009550C1">
      <w:r>
        <w:rPr>
          <w:rFonts w:hint="eastAsia"/>
        </w:rPr>
        <w:t>but I felt like I had a better understanding of the community. By continuing this for years, I can gradually get closer to the local doctors</w:t>
      </w:r>
    </w:p>
    <w:p w14:paraId="0EADC9EA" w14:textId="77777777" w:rsidR="009550C1" w:rsidRDefault="009550C1" w:rsidP="009550C1">
      <w:r>
        <w:rPr>
          <w:rFonts w:hint="eastAsia"/>
        </w:rPr>
        <w:t>The learning experience was that it must be a good thing.</w:t>
      </w:r>
    </w:p>
    <w:p w14:paraId="3C27DE9D" w14:textId="77777777" w:rsidR="009550C1" w:rsidRDefault="009550C1" w:rsidP="009550C1"/>
    <w:p w14:paraId="6094073F" w14:textId="49DF031B" w:rsidR="009550C1" w:rsidRDefault="009550C1" w:rsidP="009550C1">
      <w:r>
        <w:rPr>
          <w:rFonts w:hint="eastAsia"/>
        </w:rPr>
        <w:t xml:space="preserve"> Mr. </w:t>
      </w:r>
      <w:r w:rsidR="0075152E">
        <w:rPr>
          <w:rFonts w:hint="eastAsia"/>
        </w:rPr>
        <w:t xml:space="preserve">K </w:t>
      </w:r>
      <w:r>
        <w:rPr>
          <w:rFonts w:hint="eastAsia"/>
        </w:rPr>
        <w:t>was very happy to hear firsthand accounts from places where he actually did home health care. I'm not sure I would have gone to a home health care</w:t>
      </w:r>
    </w:p>
    <w:p w14:paraId="29E6F067" w14:textId="77777777" w:rsidR="009550C1" w:rsidRDefault="009550C1" w:rsidP="009550C1">
      <w:r>
        <w:rPr>
          <w:rFonts w:hint="eastAsia"/>
        </w:rPr>
        <w:t>I was just a passive observer beside the doctor, so I would like to have more opportunities to listen to patients' stories directly.</w:t>
      </w:r>
    </w:p>
    <w:p w14:paraId="1BA16434" w14:textId="77777777" w:rsidR="009550C1" w:rsidRDefault="009550C1" w:rsidP="009550C1">
      <w:r>
        <w:rPr>
          <w:rFonts w:hint="eastAsia"/>
        </w:rPr>
        <w:t>It made me feel that I should have gone for the target.</w:t>
      </w:r>
    </w:p>
    <w:p w14:paraId="198DEEFE" w14:textId="52F308F6" w:rsidR="009550C1" w:rsidRDefault="009550C1" w:rsidP="009550C1">
      <w:r>
        <w:rPr>
          <w:rFonts w:hint="eastAsia"/>
        </w:rPr>
        <w:t xml:space="preserve">I thought it was great that Mr. </w:t>
      </w:r>
      <w:r w:rsidR="0075152E">
        <w:rPr>
          <w:rFonts w:hint="eastAsia"/>
        </w:rPr>
        <w:t xml:space="preserve">K </w:t>
      </w:r>
      <w:r>
        <w:rPr>
          <w:rFonts w:hint="eastAsia"/>
        </w:rPr>
        <w:t>was just walking around and finding issues in different areas. In diagnosing</w:t>
      </w:r>
    </w:p>
    <w:p w14:paraId="7516406A" w14:textId="779ABEB6" w:rsidR="009550C1" w:rsidRDefault="009550C1" w:rsidP="009550C1">
      <w:r>
        <w:rPr>
          <w:rFonts w:hint="eastAsia"/>
        </w:rPr>
        <w:t xml:space="preserve">This is exactly what Mr. </w:t>
      </w:r>
      <w:r w:rsidR="0075152E">
        <w:rPr>
          <w:rFonts w:hint="eastAsia"/>
        </w:rPr>
        <w:t xml:space="preserve">K's </w:t>
      </w:r>
      <w:r>
        <w:rPr>
          <w:rFonts w:hint="eastAsia"/>
        </w:rPr>
        <w:t>fieldwork demonstrated.</w:t>
      </w:r>
    </w:p>
    <w:p w14:paraId="71B220E9" w14:textId="77777777" w:rsidR="009550C1" w:rsidRDefault="009550C1" w:rsidP="009550C1">
      <w:r>
        <w:rPr>
          <w:rFonts w:hint="eastAsia"/>
        </w:rPr>
        <w:t>It seemed to be doing so.</w:t>
      </w:r>
    </w:p>
    <w:p w14:paraId="59A574F7" w14:textId="18CB4755" w:rsidR="009550C1" w:rsidRDefault="009550C1" w:rsidP="009550C1">
      <w:r>
        <w:rPr>
          <w:rFonts w:hint="eastAsia"/>
        </w:rPr>
        <w:t xml:space="preserve">The horticultural therapy proposed by Mr. </w:t>
      </w:r>
      <w:r w:rsidR="0075152E">
        <w:rPr>
          <w:rFonts w:hint="eastAsia"/>
        </w:rPr>
        <w:t xml:space="preserve">K </w:t>
      </w:r>
      <w:r>
        <w:rPr>
          <w:rFonts w:hint="eastAsia"/>
        </w:rPr>
        <w:t>was somewhat similar to my solution, but the evaluation method of the horticultural therapy</w:t>
      </w:r>
    </w:p>
    <w:p w14:paraId="3B851E58" w14:textId="77777777" w:rsidR="009550C1" w:rsidRDefault="009550C1" w:rsidP="009550C1">
      <w:r>
        <w:rPr>
          <w:rFonts w:hint="eastAsia"/>
        </w:rPr>
        <w:t>It was good to see the clear thinking through the discussion with the professor. One example that came up was that on a multi-year basis, we can evaluate the amount of green</w:t>
      </w:r>
    </w:p>
    <w:p w14:paraId="7CE9DE0C" w14:textId="77777777" w:rsidR="009550C1" w:rsidRDefault="009550C1" w:rsidP="009550C1">
      <w:r>
        <w:t xml:space="preserve">The first checkpoints were to be evaluated by the rate of improvement in ADLs and the decrease in loneliness in </w:t>
      </w:r>
      <w:r>
        <w:rPr>
          <w:rFonts w:hint="eastAsia"/>
        </w:rPr>
        <w:t>decades</w:t>
      </w:r>
      <w:r>
        <w:t xml:space="preserve">, but smaller intermediate checkpoints were to be evaluated by the rate of improvement in ADLs and the decrease in loneliness in </w:t>
      </w:r>
      <w:r>
        <w:rPr>
          <w:rFonts w:hint="eastAsia"/>
        </w:rPr>
        <w:t>decades.</w:t>
      </w:r>
    </w:p>
    <w:p w14:paraId="32F86886" w14:textId="77777777" w:rsidR="009550C1" w:rsidRDefault="009550C1" w:rsidP="009550C1">
      <w:r>
        <w:rPr>
          <w:rFonts w:hint="eastAsia"/>
        </w:rPr>
        <w:t>It seemed very clear and reasonable to connect from the intents to the final larger goal/indicator.</w:t>
      </w:r>
    </w:p>
    <w:p w14:paraId="7ECEA163" w14:textId="248AA333" w:rsidR="009550C1" w:rsidRDefault="009550C1" w:rsidP="009550C1">
      <w:r>
        <w:rPr>
          <w:rFonts w:hint="eastAsia"/>
        </w:rPr>
        <w:t xml:space="preserve">It was interesting that Mr. K noted the high mortality rate from myocardial infarction in K city. Many people are concerned about </w:t>
      </w:r>
      <w:r>
        <w:t xml:space="preserve">the ADLs of </w:t>
      </w:r>
      <w:r>
        <w:rPr>
          <w:rFonts w:hint="eastAsia"/>
        </w:rPr>
        <w:t>the elderly</w:t>
      </w:r>
      <w:r>
        <w:t>, a</w:t>
      </w:r>
    </w:p>
    <w:p w14:paraId="58124275" w14:textId="77777777" w:rsidR="009550C1" w:rsidRDefault="009550C1" w:rsidP="009550C1">
      <w:r>
        <w:rPr>
          <w:rFonts w:hint="eastAsia"/>
        </w:rPr>
        <w:t>I like the fact that they are trying to intervene in specific diseases, whereas they were focusing on isolation and loneliness.</w:t>
      </w:r>
    </w:p>
    <w:p w14:paraId="4F8C6722" w14:textId="77777777" w:rsidR="009550C1" w:rsidRDefault="009550C1" w:rsidP="009550C1">
      <w:r>
        <w:rPr>
          <w:rFonts w:hint="eastAsia"/>
        </w:rPr>
        <w:t>The first time I saw a smoking ban in a city, I was surprised. Certainly, it is easy to make a realistic effort to promote smoking and non-smoking throughout the city, and this will actually reduce the rate of myocardial infarction.</w:t>
      </w:r>
    </w:p>
    <w:p w14:paraId="585D5B04" w14:textId="77777777" w:rsidR="009550C1" w:rsidRDefault="009550C1" w:rsidP="009550C1">
      <w:r>
        <w:rPr>
          <w:rFonts w:hint="eastAsia"/>
        </w:rPr>
        <w:t>If clear outcomes are obtained, such as a reduction in the number of cases of "no-shows", the intervention may be worthwhile.</w:t>
      </w:r>
    </w:p>
    <w:p w14:paraId="1079963A" w14:textId="77777777" w:rsidR="009550C1" w:rsidRDefault="009550C1" w:rsidP="009550C1">
      <w:r>
        <w:rPr>
          <w:rFonts w:hint="eastAsia"/>
        </w:rPr>
        <w:t xml:space="preserve"> Through this practical training, I will be able to examine the community, the person as a whole, and patients and their illnesses in a comprehensive manner.</w:t>
      </w:r>
    </w:p>
    <w:p w14:paraId="2384E685" w14:textId="77777777" w:rsidR="009550C1" w:rsidRDefault="009550C1" w:rsidP="009550C1">
      <w:r>
        <w:rPr>
          <w:rFonts w:hint="eastAsia"/>
        </w:rPr>
        <w:t>I wanted to be a doctor who could Whether or not I practiced medicine, whether or not I became a general practitioner or not, I wanted to be a doctor in each of my departments.</w:t>
      </w:r>
    </w:p>
    <w:p w14:paraId="3C8C3FAD" w14:textId="77777777" w:rsidR="009550C1" w:rsidRDefault="009550C1" w:rsidP="009550C1">
      <w:r>
        <w:rPr>
          <w:rFonts w:hint="eastAsia"/>
        </w:rPr>
        <w:t>I think there is a way to approach the life of a patient in the following way. For example, in the case of orthopedics, there are many ways to treat patients from soft tissue tumors in children to locomotion in the elderly.</w:t>
      </w:r>
    </w:p>
    <w:p w14:paraId="6B73B500" w14:textId="77777777" w:rsidR="009550C1" w:rsidRDefault="009550C1" w:rsidP="009550C1">
      <w:r>
        <w:rPr>
          <w:rFonts w:hint="eastAsia"/>
        </w:rPr>
        <w:t xml:space="preserve">The doctor will see the patient from the first day of surgery to the last day of surgery, at which point it can be said </w:t>
      </w:r>
      <w:r>
        <w:rPr>
          <w:rFonts w:hint="eastAsia"/>
        </w:rPr>
        <w:lastRenderedPageBreak/>
        <w:t>that the entire community is being treated extensively, and that it is not "surgery and that's it," but rather an outpatient clinic.</w:t>
      </w:r>
    </w:p>
    <w:p w14:paraId="50F3A315" w14:textId="77777777" w:rsidR="009550C1" w:rsidRDefault="009550C1" w:rsidP="009550C1">
      <w:r>
        <w:rPr>
          <w:rFonts w:hint="eastAsia"/>
        </w:rPr>
        <w:t>With continuous follow-up of the patient's life, the patient will be able to learn more about his/her life and what he/she can do to improve his/her life.</w:t>
      </w:r>
    </w:p>
    <w:p w14:paraId="2DC42DA1" w14:textId="77777777" w:rsidR="009550C1" w:rsidRDefault="009550C1" w:rsidP="009550C1">
      <w:r>
        <w:rPr>
          <w:rFonts w:hint="eastAsia"/>
        </w:rPr>
        <w:t>They may come to understand what makes life worth living, and many other things. Such perspectives</w:t>
      </w:r>
    </w:p>
    <w:p w14:paraId="5A173A86" w14:textId="77777777" w:rsidR="009550C1" w:rsidRDefault="009550C1" w:rsidP="009550C1">
      <w:r>
        <w:rPr>
          <w:rFonts w:hint="eastAsia"/>
        </w:rPr>
        <w:t>I wanted to remember that no matter what department I go into, as a doctor, I must always remember that.</w:t>
      </w:r>
    </w:p>
    <w:p w14:paraId="482D19FF" w14:textId="77777777" w:rsidR="009550C1" w:rsidRDefault="009550C1" w:rsidP="009550C1">
      <w:r>
        <w:rPr>
          <w:rFonts w:hint="eastAsia"/>
        </w:rPr>
        <w:t>Medical care is about maintaining, restoring, and promoting people's health, that is, their physical, mental, and social well-being.</w:t>
      </w:r>
    </w:p>
    <w:p w14:paraId="054B1405" w14:textId="77777777" w:rsidR="009550C1" w:rsidRDefault="009550C1" w:rsidP="009550C1">
      <w:r>
        <w:rPr>
          <w:rFonts w:hint="eastAsia"/>
        </w:rPr>
        <w:t>This is why it is not at all sufficient to focus only on the person's disease. That is why it is not sufficient to focus only on the person's disease, but also on his/her way of thinking and the society in which he/she is involved.</w:t>
      </w:r>
    </w:p>
    <w:p w14:paraId="2C4BC920" w14:textId="77777777" w:rsidR="009550C1" w:rsidRDefault="009550C1" w:rsidP="009550C1">
      <w:r>
        <w:rPr>
          <w:rFonts w:hint="eastAsia"/>
        </w:rPr>
        <w:t>It is important to look to the community and even to the local community. For example, as lifestyle and state of mind can cause disease or</w:t>
      </w:r>
    </w:p>
    <w:p w14:paraId="726FAB23" w14:textId="77777777" w:rsidR="009550C1" w:rsidRDefault="009550C1" w:rsidP="009550C1">
      <w:r>
        <w:rPr>
          <w:rFonts w:hint="eastAsia"/>
        </w:rPr>
        <w:t>Just as illness creates social barriers, each component of health is closely linked and should always be considered together</w:t>
      </w:r>
    </w:p>
    <w:p w14:paraId="410547BD" w14:textId="77777777" w:rsidR="009550C1" w:rsidRDefault="009550C1" w:rsidP="009550C1">
      <w:r>
        <w:rPr>
          <w:rFonts w:hint="eastAsia"/>
        </w:rPr>
        <w:t>It is a matter of "what is the best way to go about it. That is why it is important to understand the characteristics and problems of the area and consider the medical approach to</w:t>
      </w:r>
    </w:p>
    <w:p w14:paraId="029DF867" w14:textId="77777777" w:rsidR="009550C1" w:rsidRDefault="009550C1" w:rsidP="009550C1">
      <w:r>
        <w:rPr>
          <w:rFonts w:hint="eastAsia"/>
        </w:rPr>
        <w:t>The health of the people in a community can be improved by improving the health of the people in the community. For example, if improving local problems reduces the incidence of disease</w:t>
      </w:r>
    </w:p>
    <w:p w14:paraId="014F39A0" w14:textId="77777777" w:rsidR="009550C1" w:rsidRDefault="009550C1" w:rsidP="009550C1">
      <w:r>
        <w:rPr>
          <w:rFonts w:hint="eastAsia"/>
        </w:rPr>
        <w:t>Or, when we think about the patient in front of us, we think about the community in which he or she lives. Or, when we think about the patient in front of us, we think about the community in which he or she lives.</w:t>
      </w:r>
    </w:p>
    <w:p w14:paraId="57625710" w14:textId="77777777" w:rsidR="009550C1" w:rsidRDefault="009550C1" w:rsidP="009550C1">
      <w:r>
        <w:rPr>
          <w:rFonts w:hint="eastAsia"/>
        </w:rPr>
        <w:t>This is essential for good care. In this sense, a regional diagnosis allows us to learn more about the region,</w:t>
      </w:r>
    </w:p>
    <w:p w14:paraId="72B2EA87" w14:textId="77777777" w:rsidR="009550C1" w:rsidRDefault="009550C1" w:rsidP="009550C1">
      <w:r>
        <w:rPr>
          <w:rFonts w:hint="eastAsia"/>
        </w:rPr>
        <w:t>He believed that improving the problems would be of great significance for medical care.</w:t>
      </w:r>
    </w:p>
    <w:p w14:paraId="54DC3574" w14:textId="77777777" w:rsidR="009550C1" w:rsidRDefault="009550C1" w:rsidP="009550C1">
      <w:r>
        <w:rPr>
          <w:rFonts w:hint="eastAsia"/>
        </w:rPr>
        <w:t>At first, when I heard "Shinagawa Ward" and "Oimachi," I imagined a new and prosperous town, and when I looked up the average annual income, I found that Tokyo</w:t>
      </w:r>
    </w:p>
    <w:p w14:paraId="1EFB7916" w14:textId="77777777" w:rsidR="009550C1" w:rsidRDefault="009550C1" w:rsidP="009550C1">
      <w:r>
        <w:rPr>
          <w:rFonts w:hint="eastAsia"/>
        </w:rPr>
        <w:t>Since it was one of the top amounts in the capital, I imagined it to be a row of luxury residential areas. However, when I actually walked around</w:t>
      </w:r>
    </w:p>
    <w:p w14:paraId="30610195" w14:textId="77777777" w:rsidR="009550C1" w:rsidRDefault="009550C1" w:rsidP="009550C1">
      <w:r>
        <w:rPr>
          <w:rFonts w:hint="eastAsia"/>
        </w:rPr>
        <w:t>There were also some upscale residential neighborhoods, but if you went to the other side of the station, you would find old-fashioned one-story houses that were not so. Thus, the statistics de</w:t>
      </w:r>
    </w:p>
    <w:p w14:paraId="14867AA3" w14:textId="77777777" w:rsidR="009550C1" w:rsidRDefault="009550C1" w:rsidP="009550C1">
      <w:r>
        <w:rPr>
          <w:rFonts w:hint="eastAsia"/>
        </w:rPr>
        <w:t>The data and images are only a summary representation of the whole, so you need to actually visit the area to conduct a detailed survey.</w:t>
      </w:r>
    </w:p>
    <w:p w14:paraId="061B79F6" w14:textId="77777777" w:rsidR="009550C1" w:rsidRDefault="009550C1" w:rsidP="009550C1">
      <w:r>
        <w:rPr>
          <w:rFonts w:hint="eastAsia"/>
        </w:rPr>
        <w:t>If we do, we learn that we will not be able to notice hidden problems. For example, people living in one-story houses are becoming more isolated and living in hardship.</w:t>
      </w:r>
    </w:p>
    <w:p w14:paraId="6722956D" w14:textId="77777777" w:rsidR="009550C1" w:rsidRDefault="009550C1" w:rsidP="009550C1">
      <w:r>
        <w:rPr>
          <w:rFonts w:hint="eastAsia"/>
        </w:rPr>
        <w:t>However, statistical data masks such groups, and the average income of the richer groups is higher than the average income of the less well-off.</w:t>
      </w:r>
    </w:p>
    <w:p w14:paraId="34CB663E" w14:textId="77777777" w:rsidR="009550C1" w:rsidRDefault="009550C1" w:rsidP="009550C1">
      <w:r>
        <w:rPr>
          <w:rFonts w:hint="eastAsia"/>
        </w:rPr>
        <w:t>. Therefore, we realize that it is very important to actually walk the streets and listen to stories to learn about the problems in the area.</w:t>
      </w:r>
    </w:p>
    <w:p w14:paraId="7A1E24B9" w14:textId="77777777" w:rsidR="009550C1" w:rsidRDefault="009550C1" w:rsidP="009550C1">
      <w:r>
        <w:rPr>
          <w:rFonts w:hint="eastAsia"/>
        </w:rPr>
        <w:t>The first time the company was founded, it was a small company.</w:t>
      </w:r>
    </w:p>
    <w:p w14:paraId="7173C2FE" w14:textId="77777777" w:rsidR="009550C1" w:rsidRDefault="009550C1" w:rsidP="009550C1">
      <w:r>
        <w:rPr>
          <w:rFonts w:hint="eastAsia"/>
        </w:rPr>
        <w:t>All the other students took a lot of pictures, and I forgot to take pictures, so I actually</w:t>
      </w:r>
    </w:p>
    <w:p w14:paraId="010C78CC" w14:textId="77777777" w:rsidR="009550C1" w:rsidRDefault="009550C1" w:rsidP="009550C1">
      <w:r>
        <w:rPr>
          <w:rFonts w:hint="eastAsia"/>
        </w:rPr>
        <w:t>I felt that I should have recorded what I saw. Also, the fieldwork was done at night because the training lasted until the evening.</w:t>
      </w:r>
    </w:p>
    <w:p w14:paraId="5682DA96" w14:textId="77777777" w:rsidR="009550C1" w:rsidRDefault="009550C1" w:rsidP="009550C1">
      <w:r>
        <w:rPr>
          <w:rFonts w:hint="eastAsia"/>
        </w:rPr>
        <w:t>It was difficult to go out and see what the city looked like at noon. I observed the daytime scene on a different day, and found a different view of the city.</w:t>
      </w:r>
    </w:p>
    <w:p w14:paraId="75089A56" w14:textId="77777777" w:rsidR="009550C1" w:rsidRDefault="009550C1" w:rsidP="009550C1">
      <w:r>
        <w:rPr>
          <w:rFonts w:hint="eastAsia"/>
        </w:rPr>
        <w:lastRenderedPageBreak/>
        <w:t>It was felt that it could have been seen and ideas could have been floated.</w:t>
      </w:r>
    </w:p>
    <w:p w14:paraId="6615C57C" w14:textId="77777777" w:rsidR="009550C1" w:rsidRDefault="009550C1" w:rsidP="009550C1">
      <w:r>
        <w:rPr>
          <w:rFonts w:hint="eastAsia"/>
        </w:rPr>
        <w:t>I am interested in working in the community as a doctor in the city in the form of a family doctor, so I am practicing in the community.</w:t>
      </w:r>
    </w:p>
    <w:p w14:paraId="6C4603C8" w14:textId="77777777" w:rsidR="009550C1" w:rsidRDefault="009550C1" w:rsidP="009550C1">
      <w:r>
        <w:rPr>
          <w:rFonts w:hint="eastAsia"/>
        </w:rPr>
        <w:t>The practical training was very useful for me to learn about the local characteristics of the area. I would like to know what kind of work is needed in the area when I work there in the future.</w:t>
      </w:r>
    </w:p>
    <w:p w14:paraId="550BF269" w14:textId="77777777" w:rsidR="009550C1" w:rsidRDefault="009550C1" w:rsidP="009550C1">
      <w:r>
        <w:rPr>
          <w:rFonts w:hint="eastAsia"/>
        </w:rPr>
        <w:t>I want to think about what strengths and problems exist, and always strive for better medical care.</w:t>
      </w:r>
    </w:p>
    <w:p w14:paraId="465F8F92" w14:textId="77777777" w:rsidR="009550C1" w:rsidRDefault="009550C1" w:rsidP="009550C1">
      <w:r>
        <w:rPr>
          <w:rFonts w:hint="eastAsia"/>
        </w:rPr>
        <w:t>I thought.</w:t>
      </w:r>
    </w:p>
    <w:p w14:paraId="5B139D51" w14:textId="77777777" w:rsidR="009550C1" w:rsidRDefault="009550C1" w:rsidP="009550C1">
      <w:r>
        <w:t xml:space="preserve">  Reflection according to the rubric. (1) The process of examining the characteristics of an area in terms of population distribution, geographic situation, transportation, and historical background involved going through demographic tools, geographic data, various literature on transportation networks, and research on the city. The experience of gathering information on a single city from multiple perspectives and trying to understand its history, its evolution to the present, and the problems and attractions it currently faces, both spatially and temporally, was invaluable.</w:t>
      </w:r>
    </w:p>
    <w:p w14:paraId="1A871EFE" w14:textId="77777777" w:rsidR="009550C1" w:rsidRDefault="009550C1" w:rsidP="009550C1">
      <w:r>
        <w:rPr>
          <w:rFonts w:hint="eastAsia"/>
        </w:rPr>
        <w:t>(2) Also, by actually walking around the city and conducting interviews, I was able to notice problems that I would normally pass by, risks to my health in the city as a whole, and dangers that I would not notice in my daily life because I am so used to them. It was valuable for me to discover the charms and problems of a town with many historical resources, to hear the voices of actual residents and medical professionals, and to compare them with my own objective viewpoint.</w:t>
      </w:r>
    </w:p>
    <w:p w14:paraId="4CBCC5B2" w14:textId="77777777" w:rsidR="009550C1" w:rsidRDefault="009550C1" w:rsidP="009550C1">
      <w:r>
        <w:rPr>
          <w:rFonts w:hint="eastAsia"/>
        </w:rPr>
        <w:t xml:space="preserve">(3) Through information gathering and walking around the town, it was difficult to integrate the issues into a single plan. We considered who to collaborate with, how to gather cooperation, and how much budget to estimate to make the proposal feasible, even though it would be impossible to achieve by a single voice. We began with </w:t>
      </w:r>
      <w:r>
        <w:t xml:space="preserve">a small plan, considering which issues should be prioritized in light of the aging and declining population of the region, and weighed the costs in terms of money, manpower, and time against the benefits in terms of convenience, safety, and reduction of health risks to the citizens after the project. </w:t>
      </w:r>
      <w:r>
        <w:rPr>
          <w:rFonts w:hint="eastAsia"/>
        </w:rPr>
        <w:t>It was difficult, but rewarding, to go through</w:t>
      </w:r>
      <w:r>
        <w:t xml:space="preserve"> this process and </w:t>
      </w:r>
      <w:r>
        <w:rPr>
          <w:rFonts w:hint="eastAsia"/>
        </w:rPr>
        <w:t xml:space="preserve">draft a plan based on how to satisfy all of these issues from the perspectives of </w:t>
      </w:r>
      <w:r>
        <w:t>feasibility, sustainability, and evaluability</w:t>
      </w:r>
      <w:r>
        <w:rPr>
          <w:rFonts w:hint="eastAsia"/>
        </w:rPr>
        <w:t>.</w:t>
      </w:r>
    </w:p>
    <w:p w14:paraId="00F92C30" w14:textId="77777777" w:rsidR="009550C1" w:rsidRDefault="009550C1" w:rsidP="009550C1">
      <w:r>
        <w:rPr>
          <w:rFonts w:hint="eastAsia"/>
        </w:rPr>
        <w:t>The fact that we gathered information before going to the area for practical training made it clear where to focus our fieldwork and made us aware of many problems. It was a valuable experience to interview housewives, restaurant workers, and elderly people living in the community, and to hear about the inconveniences and attractions they actually experience.</w:t>
      </w:r>
    </w:p>
    <w:p w14:paraId="7220DDD7" w14:textId="77777777" w:rsidR="009550C1" w:rsidRDefault="009550C1" w:rsidP="009550C1">
      <w:r>
        <w:rPr>
          <w:rFonts w:hint="eastAsia"/>
        </w:rPr>
        <w:t>While walking through the city, valuing a critical perspective, I was able to imagine to some extent the inconveniences of the citizens living there, but the real voices were more realistic in terms of inconveniences, expectations, and ways to cope with the current situation. On the other hand, I felt that there were some problems that I could notice only because I was an outsider who did not live in the town. The problems that were taken for granted in daily life and of which people did not seem to be aware were: disaster prevention problems due to narrow streets, traffic problems such as sidewalks facing traffic lanes and detour paths, and the danger of pedestrians walking on bicycle paths. In interviewing doctors, nurses, and interviewees, I really learned a lot from the family doctors and community diagnosis. While I realized the importance of understanding the situation and life around patients, including their families, as well as patients who come to the hospital, it also made me think about how we can intervene in health issues of the entire community at the individual and clinic level, and with whom we can collaborate to make our plans concrete.</w:t>
      </w:r>
    </w:p>
    <w:p w14:paraId="71EB67FB" w14:textId="77777777" w:rsidR="009550C1" w:rsidRDefault="009550C1" w:rsidP="009550C1">
      <w:r>
        <w:t xml:space="preserve">  Listening to the presentations, each presenter was conducting preliminary studies, fieldwork, and action plans in </w:t>
      </w:r>
      <w:r>
        <w:lastRenderedPageBreak/>
        <w:t>accordance with the diverse characteristics of the region, and I wondered if the problems facing the region and its background would change the perspective from which to focus, how to gather information, and what to photograph during the town walk. At the same time, I realized the importance of gathering information in advance in terms of focusing on the appropriate areas and exploring the issues.</w:t>
      </w:r>
    </w:p>
    <w:p w14:paraId="6F00FCB2" w14:textId="77777777" w:rsidR="009550C1" w:rsidRDefault="009550C1" w:rsidP="009550C1">
      <w:r>
        <w:rPr>
          <w:rFonts w:hint="eastAsia"/>
        </w:rPr>
        <w:t>After listening to the opinions of the people who heard my action plan, I realized that the degree to which people view the characteristics of the same area as problems or attractions differs from person to person. This experience was a good lesson for me in that if I were to actually draft a plan, for example, I would not just assume that the problems would win out over the attractions, but I would have to propose a plan from multiple perspectives, taking into account that there is a position that says there are problems but the attractions should be preserved, and I would have to look at the plan from multiple angles until the end.</w:t>
      </w:r>
    </w:p>
    <w:p w14:paraId="13EB23E4" w14:textId="77777777" w:rsidR="009550C1" w:rsidRDefault="009550C1" w:rsidP="009550C1">
      <w:r>
        <w:rPr>
          <w:rFonts w:hint="eastAsia"/>
        </w:rPr>
        <w:t xml:space="preserve"> What I learned from what I heard from the doctors I practiced with and what I observed in outpatient and home care settings as a family physician was very significant. The process of researching the area, walking around the town, conducting interviews, and coming up with an action plan was not an easy one, and it was a painstaking process, but it was very rewarding. I think it was a very good experience for me to consider the social background when I became a doctor. For example, when thinking from the perspective of supporting patients physically, psychologically, and socially, it is easy to imagine that supporting patients' physical and psychological problems, for example, can be done by seeing the background of the patients' families and lives through home visits, or by building a trusting relationship that is close to the heart by seeing the patients for a long time through outpatient visits. On the one hand, the social issues are more easily dealt with. On the other hand, it is difficult to deal with social problems unless one has a deep knowledge of the entire town. I thought that only by knowing the problems and attractions of the entire community, rather than the individual unit of one patient or one family, could one be close to the social background of the patient. It was a very meaningful training experience for me.</w:t>
      </w:r>
    </w:p>
    <w:p w14:paraId="3ECC929B" w14:textId="77777777" w:rsidR="009550C1" w:rsidRDefault="009550C1" w:rsidP="009550C1">
      <w:r>
        <w:t>"Facing the challenges of the community is a matter of facing the biological individual with a disease caused by the condition that is the site of the practice.</w:t>
      </w:r>
    </w:p>
    <w:p w14:paraId="492127AA" w14:textId="77777777" w:rsidR="009550C1" w:rsidRDefault="009550C1" w:rsidP="009550C1">
      <w:r>
        <w:rPr>
          <w:rFonts w:hint="eastAsia"/>
        </w:rPr>
        <w:t>Besides facing the challenges of the individual, which reflect the person's life background and society, I felt that the process begins with facing the challenges of the individual and how to make the community, environment, and society around each person a better place to live. To the community diagnosis</w:t>
      </w:r>
      <w:r>
        <w:t>."</w:t>
      </w:r>
    </w:p>
    <w:p w14:paraId="17FB790E" w14:textId="77777777" w:rsidR="009550C1" w:rsidRDefault="009550C1" w:rsidP="009550C1">
      <w:r>
        <w:rPr>
          <w:rFonts w:hint="eastAsia"/>
        </w:rPr>
        <w:t>In the case of the "Molecular Science", many results can be achieved by solving problems that are generalized as pathological conditions or generalized in the region.</w:t>
      </w:r>
    </w:p>
    <w:p w14:paraId="255FCED3" w14:textId="77777777" w:rsidR="009550C1" w:rsidRDefault="009550C1" w:rsidP="009550C1">
      <w:r>
        <w:rPr>
          <w:rFonts w:hint="eastAsia"/>
        </w:rPr>
        <w:t>It may be possible, but the significance of a regional diagnosis is that it is more than that, it is about facing each individual and addressing individualized issues.</w:t>
      </w:r>
    </w:p>
    <w:p w14:paraId="678E4C17" w14:textId="77777777" w:rsidR="009550C1" w:rsidRDefault="009550C1" w:rsidP="009550C1">
      <w:r>
        <w:rPr>
          <w:rFonts w:hint="eastAsia"/>
        </w:rPr>
        <w:t>I felt that there was.</w:t>
      </w:r>
    </w:p>
    <w:p w14:paraId="590A0D95" w14:textId="77777777" w:rsidR="009550C1" w:rsidRDefault="009550C1" w:rsidP="009550C1">
      <w:r>
        <w:rPr>
          <w:rFonts w:hint="eastAsia"/>
        </w:rPr>
        <w:t>Many local issues cannot be understood just by looking at statistical data, so it is important to actually visit the area and meet local people.</w:t>
      </w:r>
    </w:p>
    <w:p w14:paraId="71B7F74D" w14:textId="77777777" w:rsidR="009550C1" w:rsidRDefault="009550C1" w:rsidP="009550C1">
      <w:r>
        <w:rPr>
          <w:rFonts w:hint="eastAsia"/>
        </w:rPr>
        <w:t>I realized that there are some aspects that can be understood through mutual interaction. I also have the image that community ties are often weak in urban areas.</w:t>
      </w:r>
    </w:p>
    <w:p w14:paraId="39972D93" w14:textId="77777777" w:rsidR="009550C1" w:rsidRDefault="009550C1" w:rsidP="009550C1">
      <w:r>
        <w:rPr>
          <w:rFonts w:hint="eastAsia"/>
        </w:rPr>
        <w:t>However, from the viewpoint of the clinic as the main seat in this practice, the patients and their families in the home-visit clinic and the</w:t>
      </w:r>
    </w:p>
    <w:p w14:paraId="77BC29C1" w14:textId="77777777" w:rsidR="009550C1" w:rsidRDefault="009550C1" w:rsidP="009550C1">
      <w:r>
        <w:rPr>
          <w:rFonts w:hint="eastAsia"/>
        </w:rPr>
        <w:t>From the doctor-patient relationship at the clinic, it seemed as if town connections were being formed through the clinic. In fact</w:t>
      </w:r>
    </w:p>
    <w:p w14:paraId="089ACAA7" w14:textId="77777777" w:rsidR="009550C1" w:rsidRDefault="009550C1" w:rsidP="009550C1">
      <w:r>
        <w:rPr>
          <w:rFonts w:hint="eastAsia"/>
        </w:rPr>
        <w:t>On the way to the doctor's office, he was greeted and interacted with local residents on many occasions. Medical care is a disease</w:t>
      </w:r>
    </w:p>
    <w:p w14:paraId="355D0DC2" w14:textId="77777777" w:rsidR="009550C1" w:rsidRDefault="009550C1" w:rsidP="009550C1">
      <w:r>
        <w:rPr>
          <w:rFonts w:hint="eastAsia"/>
        </w:rPr>
        <w:lastRenderedPageBreak/>
        <w:t>The ability to connect people, build trust, and revitalize communities beyond the realm of natural science facing the disease.</w:t>
      </w:r>
    </w:p>
    <w:p w14:paraId="4DE5A1F1" w14:textId="77777777" w:rsidR="009550C1" w:rsidRDefault="009550C1" w:rsidP="009550C1">
      <w:r>
        <w:rPr>
          <w:rFonts w:hint="eastAsia"/>
        </w:rPr>
        <w:t>I experienced firsthand that there are</w:t>
      </w:r>
    </w:p>
    <w:p w14:paraId="7D828BEA" w14:textId="77777777" w:rsidR="009550C1" w:rsidRDefault="009550C1" w:rsidP="009550C1">
      <w:r>
        <w:rPr>
          <w:rFonts w:hint="eastAsia"/>
        </w:rPr>
        <w:t>We realized that even within the same Tokyo metropolitan area, there are a variety of issues that vary from district to district. In order to solve these issues, the composition of residents</w:t>
      </w:r>
    </w:p>
    <w:p w14:paraId="143E8965" w14:textId="77777777" w:rsidR="009550C1" w:rsidRDefault="009550C1" w:rsidP="009550C1">
      <w:r>
        <w:rPr>
          <w:rFonts w:hint="eastAsia"/>
        </w:rPr>
        <w:t>The method should be appropriate to the characteristics of the area, such as landscape and historical background, as well as the growth and topography, and should be based on data and other numerical values.</w:t>
      </w:r>
    </w:p>
    <w:p w14:paraId="3E29A50F" w14:textId="77777777" w:rsidR="009550C1" w:rsidRDefault="009550C1" w:rsidP="009550C1">
      <w:r>
        <w:rPr>
          <w:rFonts w:hint="eastAsia"/>
        </w:rPr>
        <w:t>We felt that the method should reflect the real voices of the people who actually live in the area more than</w:t>
      </w:r>
    </w:p>
    <w:p w14:paraId="5EAE0138" w14:textId="77777777" w:rsidR="009550C1" w:rsidRDefault="009550C1" w:rsidP="009550C1">
      <w:r>
        <w:rPr>
          <w:rFonts w:hint="eastAsia"/>
        </w:rPr>
        <w:t>To this end, rather than implementing manualized methods across the country, each region should identify its own issues and find a budget and other financial resources to address them.</w:t>
      </w:r>
    </w:p>
    <w:p w14:paraId="5471BA34" w14:textId="77777777" w:rsidR="009550C1" w:rsidRDefault="009550C1" w:rsidP="009550C1">
      <w:r>
        <w:rPr>
          <w:rFonts w:hint="eastAsia"/>
        </w:rPr>
        <w:t>In addition, we felt the need to take into consideration the following issues. Even from a small clinic, it is necessary to consider local health issues from a medical point of view.</w:t>
      </w:r>
    </w:p>
    <w:p w14:paraId="2A013635" w14:textId="77777777" w:rsidR="009550C1" w:rsidRDefault="009550C1" w:rsidP="009550C1">
      <w:r>
        <w:rPr>
          <w:rFonts w:hint="eastAsia"/>
        </w:rPr>
        <w:t>We felt that we could create solutions to local issues from</w:t>
      </w:r>
    </w:p>
    <w:p w14:paraId="0B895684" w14:textId="77777777" w:rsidR="009550C1" w:rsidRDefault="009550C1" w:rsidP="009550C1">
      <w:r>
        <w:rPr>
          <w:rFonts w:hint="eastAsia"/>
        </w:rPr>
        <w:t>This was the first opportunity to actually visit a local clinic, but unlike the so-called organ-specific specialists at the university hospital</w:t>
      </w:r>
    </w:p>
    <w:p w14:paraId="2EC8AF77" w14:textId="77777777" w:rsidR="009550C1" w:rsidRDefault="009550C1" w:rsidP="009550C1">
      <w:r>
        <w:rPr>
          <w:rFonts w:hint="eastAsia"/>
        </w:rPr>
        <w:t>The patient's life background and current situation should be thoroughly discussed by the health care provider, and the patient's life-long needs should be comprehensively addressed.</w:t>
      </w:r>
    </w:p>
    <w:p w14:paraId="640033D5" w14:textId="77777777" w:rsidR="009550C1" w:rsidRDefault="009550C1" w:rsidP="009550C1">
      <w:r>
        <w:rPr>
          <w:rFonts w:hint="eastAsia"/>
        </w:rPr>
        <w:t>I feel that the role of a local clinic is to support people's lives, not only in terms of decision making when they receive medical care.</w:t>
      </w:r>
    </w:p>
    <w:p w14:paraId="76D156C8" w14:textId="77777777" w:rsidR="009550C1" w:rsidRDefault="009550C1" w:rsidP="009550C1">
      <w:r>
        <w:rPr>
          <w:rFonts w:hint="eastAsia"/>
        </w:rPr>
        <w:t>I am very glad that I was able to be a part of this project. Both positions are important, and this perspective is crucial for me as I aim to become a physician with a high level of organ specialization in the future.</w:t>
      </w:r>
    </w:p>
    <w:p w14:paraId="57FB1FC8" w14:textId="77777777" w:rsidR="009550C1" w:rsidRDefault="009550C1" w:rsidP="009550C1">
      <w:r>
        <w:rPr>
          <w:rFonts w:hint="eastAsia"/>
        </w:rPr>
        <w:t>This is an important point that should not be forgotten, especially in the case of university hospitals and other institutions that provide advanced medical care and tend to focus on curing diseases.</w:t>
      </w:r>
    </w:p>
    <w:p w14:paraId="57FF0F80" w14:textId="77777777" w:rsidR="009550C1" w:rsidRDefault="009550C1" w:rsidP="009550C1">
      <w:r>
        <w:rPr>
          <w:rFonts w:hint="eastAsia"/>
        </w:rPr>
        <w:t>When providing holistic and comprehensive support to patients, it is important to provide better medical care for them.</w:t>
      </w:r>
    </w:p>
    <w:p w14:paraId="6F028527" w14:textId="77777777" w:rsidR="009550C1" w:rsidRDefault="009550C1" w:rsidP="009550C1">
      <w:r>
        <w:rPr>
          <w:rFonts w:hint="eastAsia"/>
        </w:rPr>
        <w:t>I felt that this would lead to</w:t>
      </w:r>
    </w:p>
    <w:p w14:paraId="4EBB1956" w14:textId="77777777" w:rsidR="009550C1" w:rsidRDefault="009550C1" w:rsidP="009550C1">
      <w:r>
        <w:rPr>
          <w:rFonts w:hint="eastAsia"/>
        </w:rPr>
        <w:t>Facing community issues, besides facing the biological individual with a disease caused by the condition that is the site of treatment, begins with facing the individual's issues that reflect the person's life background and society, and how to make the community, environment, and society surrounding each person a better place to live. It was felt that this is a process of thinking. I believe that the bone of community diagnosis lies in actually going to the site and inspecting it with one's own feet. It is important to see with your own eyes how people actually live and what issues they face, rather than just looking at images and videos. We need to do a thorough preliminary research to make a plan, and then go to the actual site to see if there are any issues. I believe that such a process will lead to the further improvement of the community.</w:t>
      </w:r>
    </w:p>
    <w:p w14:paraId="7AC7CEEE" w14:textId="77777777" w:rsidR="009550C1" w:rsidRDefault="009550C1" w:rsidP="009550C1">
      <w:r>
        <w:rPr>
          <w:rFonts w:hint="eastAsia"/>
        </w:rPr>
        <w:t>I felt that it was impossible to make a judgment based only on what I saw in my preliminary research. The scenery that I actually saw with my own eyes was completely different, and although there were basically many positive things on the Internet, when I asked people who live in the area, they told me that there were actually various inconveniences and difficulties in living in the area. In this way, there are aspects that you cannot see unless you visit the area with your own feet, so I thought it was important to listen to the opinions of local people, rather than just doing preliminary research in front of a computer, if you want to improve the local community.</w:t>
      </w:r>
    </w:p>
    <w:p w14:paraId="5E5A86BB" w14:textId="0C3DD890" w:rsidR="009550C1" w:rsidRDefault="009550C1" w:rsidP="009550C1">
      <w:r>
        <w:rPr>
          <w:rFonts w:hint="eastAsia"/>
        </w:rPr>
        <w:t xml:space="preserve">Unlike my presentation, Mr. </w:t>
      </w:r>
      <w:r w:rsidR="000643A8">
        <w:rPr>
          <w:rFonts w:hint="eastAsia"/>
        </w:rPr>
        <w:t>S'</w:t>
      </w:r>
      <w:r>
        <w:rPr>
          <w:rFonts w:hint="eastAsia"/>
        </w:rPr>
        <w:t xml:space="preserve">s presentation was very different from mine in that he had done a thorough medical background check and seemed to be able to raise health issues very easily. My presentation was more about </w:t>
      </w:r>
      <w:r>
        <w:rPr>
          <w:rFonts w:hint="eastAsia"/>
        </w:rPr>
        <w:lastRenderedPageBreak/>
        <w:t>interviews and site visits rather than preliminary research, so I decided to do a thorough medical review when I work on the regional diagnosis again.</w:t>
      </w:r>
    </w:p>
    <w:p w14:paraId="51EFA0F4" w14:textId="77777777" w:rsidR="009550C1" w:rsidRDefault="009550C1" w:rsidP="009550C1">
      <w:r>
        <w:rPr>
          <w:rFonts w:hint="eastAsia"/>
        </w:rPr>
        <w:t>Through this training, I wanted to become a doctor who can treat patients' problems from the patient's point of view, rather than treating them with the mindset of "let's cure the disease. I realized through this experience that there is a gap between what patients want from a doctor's point of view and what they themselves want, and I thought it was important to answer what patients want, especially in family medicine. No matter what department I go into, whether I start my own practice or not, I would like to keep in mind the approach to patients that is important to a general practitioner.</w:t>
      </w:r>
    </w:p>
    <w:p w14:paraId="70FE957E" w14:textId="77777777" w:rsidR="009550C1" w:rsidRDefault="009550C1" w:rsidP="009550C1">
      <w:r>
        <w:rPr>
          <w:rFonts w:hint="eastAsia"/>
        </w:rPr>
        <w:t xml:space="preserve"> We felt that community diagnosis is an important means of objectively evaluating the current status of an area and identifying issues by clarifying the needs of the residents. Accurately gathering information on a specific region can lead to the realization of detailed policies and program improvements. In addition, by understanding and evaluating local resources, it is possible to realize effective utilization without waste.</w:t>
      </w:r>
    </w:p>
    <w:p w14:paraId="71B9EF58" w14:textId="77777777" w:rsidR="009550C1" w:rsidRDefault="009550C1" w:rsidP="009550C1">
      <w:r>
        <w:rPr>
          <w:rFonts w:hint="eastAsia"/>
        </w:rPr>
        <w:t>Regional diagnostics play a major role in supporting community self-sufficiency, strengthening cohesion, sustainable development, and equitable service delivery. It can also enhance cohesion within the community by sharing community-wide issues and needs and promoting the participation of residents and stakeholders. Furthermore, by identifying community needs and issues, services can be distributed appropriately to the areas and people in need, thereby achieving equitable service delivery. We felt that community diagnostics are an essential tool for resolving community issues and supporting community self-sufficiency.</w:t>
      </w:r>
    </w:p>
    <w:p w14:paraId="051FE474" w14:textId="77777777" w:rsidR="009550C1" w:rsidRDefault="009550C1" w:rsidP="009550C1">
      <w:r>
        <w:rPr>
          <w:rFonts w:hint="eastAsia"/>
        </w:rPr>
        <w:t xml:space="preserve"> In conducting a regional diagnosis, we felt that the most important thing is to accurately understand the issues in the region. To this end, it is necessary to maintain close communication with local residents and other concerned parties, and to reflect their voices. It would also be desirable to conduct the regional diagnosis based on the characteristics, culture, and historical background of the region. Then, it becomes meaningful to plan specific measures and actions based on the results of the regional diagnosis. The participation and cooperation of local residents and other interested parties is essential in accurately identifying issues.</w:t>
      </w:r>
    </w:p>
    <w:p w14:paraId="338BF5C1" w14:textId="77777777" w:rsidR="009550C1" w:rsidRDefault="009550C1" w:rsidP="009550C1">
      <w:r>
        <w:rPr>
          <w:rFonts w:hint="eastAsia"/>
        </w:rPr>
        <w:t>I strongly felt that visiting physicians alone are not enough. It is essential for nurses, physical therapists, care managers, and other professionals to work closely together. In a hospital, medical care can be provided without sufficient coordination among many professions if each profession does its own job, but this is not possible in home-visit medical care.</w:t>
      </w:r>
    </w:p>
    <w:p w14:paraId="1B5FCF1F" w14:textId="77777777" w:rsidR="009550C1" w:rsidRDefault="009550C1" w:rsidP="009550C1">
      <w:r>
        <w:rPr>
          <w:rFonts w:hint="eastAsia"/>
        </w:rPr>
        <w:t>Personally, I feel that I was able to obtain as much multifaceted information as possible in the limited time available for the area in question. I was able to research the characteristics of rents and residents in the area and use this information to help diagnose the area. In addition, we were able to actively walk the streets and conduct interviews to gather many opinions, which was helpful in identifying issues. By conducting interviews on the streets, it was possible to gather information that was not available on the Internet or in the literature. We believe that we were able to formulate an action plan with some validity for the issues we found.</w:t>
      </w:r>
    </w:p>
    <w:p w14:paraId="4599A237" w14:textId="77777777" w:rsidR="009550C1" w:rsidRDefault="009550C1" w:rsidP="009550C1">
      <w:r>
        <w:rPr>
          <w:rFonts w:hint="eastAsia"/>
        </w:rPr>
        <w:t xml:space="preserve"> It is clear that the same medical policy would not work even if it were applied nationwide, since each region has completely different characteristics. It will be necessary to apply the concept of regional diagnosis to medical policy in Japan, where the birthrate is declining and the population is aging.</w:t>
      </w:r>
    </w:p>
    <w:p w14:paraId="31F0FC89" w14:textId="77777777" w:rsidR="009550C1" w:rsidRDefault="009550C1" w:rsidP="009550C1">
      <w:r>
        <w:rPr>
          <w:rFonts w:hint="eastAsia"/>
        </w:rPr>
        <w:t>If we consider not only how to formulate issues but also solutions that take advantage of local resources, and share best practices throughout Japan, we can maintain a certain degree of reproducibility.</w:t>
      </w:r>
    </w:p>
    <w:p w14:paraId="0514E479" w14:textId="77777777" w:rsidR="009550C1" w:rsidRDefault="009550C1" w:rsidP="009550C1">
      <w:r>
        <w:rPr>
          <w:rFonts w:hint="eastAsia"/>
        </w:rPr>
        <w:t xml:space="preserve"> Dr. Harasawa began his career as a cardiac surgeon, then worked as a medical doctor in the areas affected by the earthquake disaster, and now works as a home healthcare specialist. </w:t>
      </w:r>
      <w:r>
        <w:t xml:space="preserve">It was very stimulating to spend two days with </w:t>
      </w:r>
      <w:r>
        <w:rPr>
          <w:rFonts w:hint="eastAsia"/>
        </w:rPr>
        <w:t xml:space="preserve">such a doctor and </w:t>
      </w:r>
      <w:r>
        <w:t>talk not only about medicine but also about his views on life and philosophy.</w:t>
      </w:r>
    </w:p>
    <w:p w14:paraId="0D8D9B20" w14:textId="77777777" w:rsidR="009550C1" w:rsidRDefault="009550C1" w:rsidP="009550C1">
      <w:r>
        <w:rPr>
          <w:rFonts w:hint="eastAsia"/>
        </w:rPr>
        <w:lastRenderedPageBreak/>
        <w:t>I am an emergency physician, but I felt that I would consider a home health care physician as a second career.</w:t>
      </w:r>
    </w:p>
    <w:p w14:paraId="0C84D1B3" w14:textId="77777777" w:rsidR="009550C1" w:rsidRDefault="009550C1" w:rsidP="009550C1"/>
    <w:p w14:paraId="5E6D86E8" w14:textId="77777777" w:rsidR="009550C1" w:rsidRDefault="009550C1" w:rsidP="009550C1">
      <w:r>
        <w:rPr>
          <w:rFonts w:hint="eastAsia"/>
        </w:rPr>
        <w:t>The social, historical, and geographical backgrounds of different regions are quite different, and the health challenges of the people living in those regions are also diverse.</w:t>
      </w:r>
    </w:p>
    <w:p w14:paraId="2ADD6C0B" w14:textId="77777777" w:rsidR="009550C1" w:rsidRDefault="009550C1" w:rsidP="009550C1">
      <w:r>
        <w:rPr>
          <w:rFonts w:hint="eastAsia"/>
        </w:rPr>
        <w:t>The local diagnosis is a process of moving back and forth between macro and micro perspectives, while also considering the temporal flow. In the regional diagnosis, we move back and forth between macro and micro perspectives, considering the time flow of the region.</w:t>
      </w:r>
    </w:p>
    <w:p w14:paraId="0B869BD8" w14:textId="77777777" w:rsidR="009550C1" w:rsidRDefault="009550C1" w:rsidP="009550C1">
      <w:r>
        <w:rPr>
          <w:rFonts w:hint="eastAsia"/>
        </w:rPr>
        <w:t>We will consider necessary and feasible interventions in the region, and promote awareness and behavior change within the local framework and its communities, and encourage people to</w:t>
      </w:r>
    </w:p>
    <w:p w14:paraId="461569A3" w14:textId="77777777" w:rsidR="009550C1" w:rsidRDefault="009550C1" w:rsidP="009550C1">
      <w:r>
        <w:rPr>
          <w:rFonts w:hint="eastAsia"/>
        </w:rPr>
        <w:t>The Sumida community diagnosis is a great opportunity to contribute to the health and wellbeing of the people of Sumida Ward, Tokyo. In fact, this is the first time I have experienced a community diagnosis in Sumida Ward, and I have been</w:t>
      </w:r>
    </w:p>
    <w:p w14:paraId="3E826696" w14:textId="77777777" w:rsidR="009550C1" w:rsidRDefault="009550C1" w:rsidP="009550C1">
      <w:r>
        <w:rPr>
          <w:rFonts w:hint="eastAsia"/>
        </w:rPr>
        <w:t>I was able to see areas that I have never seen before, listen to presentations by other group members, and truly understand the local climate, its characteristics, and the local community.</w:t>
      </w:r>
    </w:p>
    <w:p w14:paraId="2BA65033" w14:textId="77777777" w:rsidR="009550C1" w:rsidRDefault="009550C1" w:rsidP="009550C1">
      <w:r>
        <w:rPr>
          <w:rFonts w:hint="eastAsia"/>
        </w:rPr>
        <w:t>There are a variety of issues that are rooted in each region, and unless they are addressed on an individual basis, the issues will not be solved.</w:t>
      </w:r>
    </w:p>
    <w:p w14:paraId="265F87D9" w14:textId="77777777" w:rsidR="009550C1" w:rsidRDefault="009550C1" w:rsidP="009550C1">
      <w:r>
        <w:rPr>
          <w:rFonts w:hint="eastAsia"/>
        </w:rPr>
        <w:t>I learned firsthand that it must be difficult to solve the problem.</w:t>
      </w:r>
    </w:p>
    <w:p w14:paraId="39EB6913" w14:textId="77777777" w:rsidR="009550C1" w:rsidRDefault="009550C1" w:rsidP="009550C1"/>
    <w:p w14:paraId="172ABE32" w14:textId="77777777" w:rsidR="009550C1" w:rsidRDefault="009550C1" w:rsidP="009550C1">
      <w:r>
        <w:rPr>
          <w:rFonts w:hint="eastAsia"/>
        </w:rPr>
        <w:t xml:space="preserve">We have witnessed the challenge of loneliness among the elderly. They have no purpose in life and </w:t>
      </w:r>
      <w:r>
        <w:t>each day is long. I have lived too long, but I die too soon.</w:t>
      </w:r>
    </w:p>
    <w:p w14:paraId="5DCF31CB" w14:textId="77777777" w:rsidR="009550C1" w:rsidRDefault="009550C1" w:rsidP="009550C1">
      <w:r>
        <w:rPr>
          <w:rFonts w:hint="eastAsia"/>
        </w:rPr>
        <w:t>I have met several elderly people who have expressed a desire to give up their lives, and I believe that this will be an important issue for the future aging society, as it will affect the mental and physical health of the elderly, such as loneliness.</w:t>
      </w:r>
    </w:p>
    <w:p w14:paraId="70B62A56" w14:textId="77777777" w:rsidR="009550C1" w:rsidRDefault="009550C1" w:rsidP="009550C1">
      <w:r>
        <w:rPr>
          <w:rFonts w:hint="eastAsia"/>
        </w:rPr>
        <w:t>I felt that it is very important to solve social problems. I also felt that it is very important to solve social problems.</w:t>
      </w:r>
    </w:p>
    <w:p w14:paraId="17830D2C" w14:textId="77777777" w:rsidR="009550C1" w:rsidRDefault="009550C1" w:rsidP="009550C1">
      <w:r>
        <w:rPr>
          <w:rFonts w:hint="eastAsia"/>
        </w:rPr>
        <w:t>Learn what they say to people who are not familiar with the concept of "trust" and how they build trusting relationships.</w:t>
      </w:r>
    </w:p>
    <w:p w14:paraId="199D0211" w14:textId="77777777" w:rsidR="009550C1" w:rsidRDefault="009550C1" w:rsidP="009550C1">
      <w:r>
        <w:rPr>
          <w:rFonts w:hint="eastAsia"/>
        </w:rPr>
        <w:t>The company was able to</w:t>
      </w:r>
    </w:p>
    <w:p w14:paraId="3764F8AE" w14:textId="77777777" w:rsidR="009550C1" w:rsidRDefault="009550C1" w:rsidP="009550C1"/>
    <w:p w14:paraId="37A4EF06" w14:textId="77777777" w:rsidR="009550C1" w:rsidRDefault="009550C1" w:rsidP="009550C1">
      <w:r>
        <w:rPr>
          <w:rFonts w:hint="eastAsia"/>
        </w:rPr>
        <w:t>The atmosphere and characteristics of each region are completely different, and the challenges they face may differ, or they may have similar challenges in common.</w:t>
      </w:r>
    </w:p>
    <w:p w14:paraId="4D727B6A" w14:textId="77777777" w:rsidR="009550C1" w:rsidRDefault="009550C1" w:rsidP="009550C1">
      <w:r>
        <w:rPr>
          <w:rFonts w:hint="eastAsia"/>
        </w:rPr>
        <w:t>It was interesting to see what they were holding on to throughout the process. The presentation cited the issue of the lack of social connections between the elderly and society.</w:t>
      </w:r>
    </w:p>
    <w:p w14:paraId="3BF5813A" w14:textId="77777777" w:rsidR="009550C1" w:rsidRDefault="009550C1" w:rsidP="009550C1">
      <w:r>
        <w:rPr>
          <w:rFonts w:hint="eastAsia"/>
        </w:rPr>
        <w:t>I felt that such issues are common to all regions, regardless of the size of the differences. Also impressive</w:t>
      </w:r>
    </w:p>
    <w:p w14:paraId="546B613D" w14:textId="77777777" w:rsidR="009550C1" w:rsidRDefault="009550C1" w:rsidP="009550C1">
      <w:r>
        <w:rPr>
          <w:rFonts w:hint="eastAsia"/>
        </w:rPr>
        <w:t>The stories that were the most important were Shiotani's presentation on the disparity between doctors and nurses and the actual labor situation of home care nurses, and Saito's presentation on the aging of the community.</w:t>
      </w:r>
    </w:p>
    <w:p w14:paraId="367E52D4" w14:textId="77777777" w:rsidR="009550C1" w:rsidRDefault="009550C1" w:rsidP="009550C1">
      <w:r>
        <w:rPr>
          <w:rFonts w:hint="eastAsia"/>
        </w:rPr>
        <w:t>The rate is low, but that is why the elderly are less connected to society, a paradoxical situation, for example.</w:t>
      </w:r>
    </w:p>
    <w:p w14:paraId="273C578C" w14:textId="77777777" w:rsidR="009550C1" w:rsidRDefault="009550C1" w:rsidP="009550C1"/>
    <w:p w14:paraId="50F7691B" w14:textId="77777777" w:rsidR="009550C1" w:rsidRDefault="009550C1" w:rsidP="009550C1">
      <w:r>
        <w:rPr>
          <w:rFonts w:hint="eastAsia"/>
        </w:rPr>
        <w:t>Through this practical training, we have learned that each patient and his/her family has a different social background, which includes a community</w:t>
      </w:r>
    </w:p>
    <w:p w14:paraId="3E880315" w14:textId="77777777" w:rsidR="009550C1" w:rsidRDefault="009550C1" w:rsidP="009550C1">
      <w:r>
        <w:rPr>
          <w:rFonts w:hint="eastAsia"/>
        </w:rPr>
        <w:t>I was able to learn firsthand that the geographical and historical background of the In fact</w:t>
      </w:r>
    </w:p>
    <w:p w14:paraId="02EB010B" w14:textId="77777777" w:rsidR="009550C1" w:rsidRDefault="009550C1" w:rsidP="009550C1">
      <w:r>
        <w:rPr>
          <w:rFonts w:hint="eastAsia"/>
        </w:rPr>
        <w:t>It was the first time for me to visit a housing complex in Sumida-ku, Tokyo, and I had no idea what kind of life people there were living.</w:t>
      </w:r>
    </w:p>
    <w:p w14:paraId="0C93B042" w14:textId="77777777" w:rsidR="009550C1" w:rsidRDefault="009550C1" w:rsidP="009550C1">
      <w:r>
        <w:rPr>
          <w:rFonts w:hint="eastAsia"/>
        </w:rPr>
        <w:lastRenderedPageBreak/>
        <w:t>The difference between knowing the backgrounds of these patients and not knowing the backgrounds of these patients is a big difference in the imagination of the doctor.</w:t>
      </w:r>
    </w:p>
    <w:p w14:paraId="18DD7C5E" w14:textId="77777777" w:rsidR="009550C1" w:rsidRDefault="009550C1" w:rsidP="009550C1">
      <w:r>
        <w:rPr>
          <w:rFonts w:hint="eastAsia"/>
        </w:rPr>
        <w:t>I felt that the patients were all wearing the same clothes in a standardized room. In my previous practice, patients were all wearing the same clothes in a standardized room, and each patient had his or her own unique style.</w:t>
      </w:r>
    </w:p>
    <w:p w14:paraId="03F8E8F3" w14:textId="77777777" w:rsidR="009550C1" w:rsidRDefault="009550C1" w:rsidP="009550C1">
      <w:r>
        <w:t>"Significance of Regional Diagnosis.</w:t>
      </w:r>
    </w:p>
    <w:p w14:paraId="7F0D6F74" w14:textId="77777777" w:rsidR="009550C1" w:rsidRDefault="009550C1" w:rsidP="009550C1">
      <w:r>
        <w:rPr>
          <w:rFonts w:hint="eastAsia"/>
        </w:rPr>
        <w:t>A regional diagnosis that fully understands the lifestyles of local people has the weight of being directly related to the region and its people's lifestyles, and at the same time can clarify regional issues and propose solutions in a tailor-made manner. We felt that it is significant to take a view that focuses primarily on local residents, rather than on the narrow perspective of each industry.</w:t>
      </w:r>
    </w:p>
    <w:p w14:paraId="4179AE0A" w14:textId="77777777" w:rsidR="009550C1" w:rsidRDefault="009550C1" w:rsidP="009550C1">
      <w:r>
        <w:t>2) What we learned from the regional diagnosis</w:t>
      </w:r>
    </w:p>
    <w:p w14:paraId="74167F49" w14:textId="77777777" w:rsidR="009550C1" w:rsidRDefault="009550C1" w:rsidP="009550C1">
      <w:r>
        <w:rPr>
          <w:rFonts w:hint="eastAsia"/>
        </w:rPr>
        <w:t>In addition to the need to deal with a wide variety of data, I had to actually visit the site and listen to the real voices of the local people, which gave me a different impression, and I had to think a lot when proposing and summarizing the issues. In addition to the many points that needed to be considered, it was also very difficult to be specific about the proposed solutions, but this experience made me keenly aware of the many things that support the "lives of people in the community.</w:t>
      </w:r>
    </w:p>
    <w:p w14:paraId="1E1E0291" w14:textId="77777777" w:rsidR="009550C1" w:rsidRDefault="009550C1" w:rsidP="009550C1"/>
    <w:p w14:paraId="00552FA6" w14:textId="77777777" w:rsidR="009550C1" w:rsidRDefault="009550C1" w:rsidP="009550C1"/>
    <w:p w14:paraId="5F11A4E8" w14:textId="77777777" w:rsidR="009550C1" w:rsidRDefault="009550C1" w:rsidP="009550C1">
      <w:r>
        <w:t>3) What I felt after seeing other presentations</w:t>
      </w:r>
    </w:p>
    <w:p w14:paraId="42F03B90" w14:textId="77777777" w:rsidR="009550C1" w:rsidRDefault="009550C1" w:rsidP="009550C1">
      <w:r>
        <w:rPr>
          <w:rFonts w:hint="eastAsia"/>
        </w:rPr>
        <w:t>I was surprised to see such a wide range of regional characteristics even when focusing on areas near Tokyo. Every region has its own unique characteristics, and it was very interesting to learn about the background (topography, industry, history, etc.) that formed the customs of each region, and I felt that this was one of the most enjoyable aspects of the regional diagnosis. There were also economic and sociological solutions, which gave us a sense of the breadth of what we could propose.</w:t>
      </w:r>
    </w:p>
    <w:p w14:paraId="1529DF07" w14:textId="77777777" w:rsidR="009550C1" w:rsidRDefault="009550C1" w:rsidP="009550C1">
      <w:r>
        <w:t>4) How will you use this experience in the future?</w:t>
      </w:r>
    </w:p>
    <w:p w14:paraId="025DCF9C" w14:textId="77777777" w:rsidR="009550C1" w:rsidRDefault="009550C1" w:rsidP="009550C1">
      <w:r>
        <w:rPr>
          <w:rFonts w:hint="eastAsia"/>
        </w:rPr>
        <w:t>We tend to focus only on the immediate symptoms of the patients we visit, but I learned that there are a great many factors behind the symptoms. Although I am now beginning to gain more experience in interviewing patients, I felt that I would like to become a doctor who can grasp as many aspects of the patient's surroundings as possible and propose the best ideas.</w:t>
      </w:r>
    </w:p>
    <w:p w14:paraId="59E40E8E" w14:textId="77777777" w:rsidR="0075152E" w:rsidRDefault="0075152E" w:rsidP="009550C1"/>
    <w:p w14:paraId="7D541159" w14:textId="06933EFC" w:rsidR="009550C1" w:rsidRDefault="009550C1" w:rsidP="009550C1">
      <w:r>
        <w:rPr>
          <w:rFonts w:hint="eastAsia"/>
        </w:rPr>
        <w:t>By conducting fieldwork when making a regional diagnosis, we can learn about issues that patients are facing outside the hospital and the health of local residents.</w:t>
      </w:r>
    </w:p>
    <w:p w14:paraId="1D2A6BF0" w14:textId="77777777" w:rsidR="009550C1" w:rsidRDefault="009550C1" w:rsidP="009550C1">
      <w:r>
        <w:rPr>
          <w:rFonts w:hint="eastAsia"/>
        </w:rPr>
        <w:t>The most significant aspect of the regional diagnosis was to be able to experience the problems of Kangou as one's own experience. As a physician in a hospital</w:t>
      </w:r>
    </w:p>
    <w:p w14:paraId="7F7B84B7" w14:textId="77777777" w:rsidR="009550C1" w:rsidRDefault="009550C1" w:rsidP="009550C1">
      <w:r>
        <w:rPr>
          <w:rFonts w:hint="eastAsia"/>
        </w:rPr>
        <w:t>While working in the hospital, you can get detailed statistical information about the diseases that the people you see and the patients as a whole, you can also get detailed information about the diseases that the people you see have and the patients as a whole, while coming to the hospital.</w:t>
      </w:r>
    </w:p>
    <w:p w14:paraId="409F58F7" w14:textId="77777777" w:rsidR="009550C1" w:rsidRDefault="009550C1" w:rsidP="009550C1">
      <w:r>
        <w:rPr>
          <w:rFonts w:hint="eastAsia"/>
        </w:rPr>
        <w:t>Information on those who do not have it is not available, or if it is available, it is likely to be passed on to others. They do not come to the hospital,</w:t>
      </w:r>
    </w:p>
    <w:p w14:paraId="3C24D891" w14:textId="77777777" w:rsidR="009550C1" w:rsidRDefault="009550C1" w:rsidP="009550C1">
      <w:r>
        <w:rPr>
          <w:rFonts w:hint="eastAsia"/>
        </w:rPr>
        <w:t>The problems of healthy people and people in the pre-symptomatic stage are not revealed in this way, but the problems of the community make them more vulnerable.</w:t>
      </w:r>
    </w:p>
    <w:p w14:paraId="6C950E89" w14:textId="77777777" w:rsidR="009550C1" w:rsidRDefault="009550C1" w:rsidP="009550C1">
      <w:r>
        <w:rPr>
          <w:rFonts w:hint="eastAsia"/>
        </w:rPr>
        <w:t>You cannot prevent a condition from coming to the hospital. By conducting a community diagnosis with your own eyes, you can get an early picture of the health status of the community.</w:t>
      </w:r>
    </w:p>
    <w:p w14:paraId="2D5B9222" w14:textId="77777777" w:rsidR="009550C1" w:rsidRDefault="009550C1" w:rsidP="009550C1">
      <w:r>
        <w:rPr>
          <w:rFonts w:hint="eastAsia"/>
        </w:rPr>
        <w:lastRenderedPageBreak/>
        <w:t>I thought I would be able to improve from</w:t>
      </w:r>
    </w:p>
    <w:p w14:paraId="2D01FFA4" w14:textId="77777777" w:rsidR="009550C1" w:rsidRDefault="009550C1" w:rsidP="009550C1">
      <w:r>
        <w:rPr>
          <w:rFonts w:hint="eastAsia"/>
        </w:rPr>
        <w:t>Although I looked up various data in the initial process of conducting the regional diagnosis, these were only auxiliary information and I did not actually do it myself.</w:t>
      </w:r>
    </w:p>
    <w:p w14:paraId="40B8EF86" w14:textId="77777777" w:rsidR="009550C1" w:rsidRDefault="009550C1" w:rsidP="009550C1">
      <w:r>
        <w:rPr>
          <w:rFonts w:hint="eastAsia"/>
        </w:rPr>
        <w:t>I felt it was necessary to do fieldwork, to walk around and talk to various residents in order to understand the reality of the area.</w:t>
      </w:r>
    </w:p>
    <w:p w14:paraId="11C9C352" w14:textId="77777777" w:rsidR="009550C1" w:rsidRDefault="009550C1" w:rsidP="009550C1">
      <w:r>
        <w:rPr>
          <w:rFonts w:hint="eastAsia"/>
        </w:rPr>
        <w:t>The first time I saw the project, I was surprised to see that the project was not a success.</w:t>
      </w:r>
    </w:p>
    <w:p w14:paraId="0456D9E3" w14:textId="2E75AA1F" w:rsidR="009550C1" w:rsidRDefault="000643A8" w:rsidP="009550C1">
      <w:r>
        <w:rPr>
          <w:rFonts w:hint="eastAsia"/>
        </w:rPr>
        <w:t xml:space="preserve">S-kun </w:t>
      </w:r>
      <w:r w:rsidR="009550C1">
        <w:rPr>
          <w:rFonts w:hint="eastAsia"/>
        </w:rPr>
        <w:t xml:space="preserve">used PowerPoint and was very easy to understand. </w:t>
      </w:r>
      <w:r>
        <w:rPr>
          <w:rFonts w:hint="eastAsia"/>
        </w:rPr>
        <w:t xml:space="preserve">S-kun </w:t>
      </w:r>
      <w:r w:rsidR="009550C1">
        <w:rPr>
          <w:rFonts w:hint="eastAsia"/>
        </w:rPr>
        <w:t>also had a wide range of activities such as interviewing housewives.</w:t>
      </w:r>
    </w:p>
    <w:p w14:paraId="12F19CAE" w14:textId="77777777" w:rsidR="009550C1" w:rsidRDefault="009550C1" w:rsidP="009550C1">
      <w:r>
        <w:rPr>
          <w:rFonts w:hint="eastAsia"/>
        </w:rPr>
        <w:t>The interviews were very fruitful, as we were able to interview a wide range of people from different regions. Listening to the presentations of others, the characteristics of each region were strongly expressed.</w:t>
      </w:r>
    </w:p>
    <w:p w14:paraId="5A147010" w14:textId="77777777" w:rsidR="009550C1" w:rsidRDefault="009550C1" w:rsidP="009550C1">
      <w:r>
        <w:rPr>
          <w:rFonts w:hint="eastAsia"/>
        </w:rPr>
        <w:t>I felt the</w:t>
      </w:r>
    </w:p>
    <w:p w14:paraId="5D1C0022" w14:textId="77777777" w:rsidR="009550C1" w:rsidRDefault="009550C1" w:rsidP="009550C1">
      <w:r>
        <w:rPr>
          <w:rFonts w:hint="eastAsia"/>
        </w:rPr>
        <w:t>The patients I saw during this training were all different from each other, of course, but they all had different diseases, and they all had different personalities.</w:t>
      </w:r>
    </w:p>
    <w:p w14:paraId="163E0EE4" w14:textId="77777777" w:rsidR="009550C1" w:rsidRDefault="009550C1" w:rsidP="009550C1">
      <w:r>
        <w:rPr>
          <w:rFonts w:hint="eastAsia"/>
        </w:rPr>
        <w:t>All of them had different social backgrounds. I realized this more strongly when I did home nursing and home medical care, but each</w:t>
      </w:r>
    </w:p>
    <w:p w14:paraId="65CE01F0" w14:textId="77777777" w:rsidR="009550C1" w:rsidRDefault="009550C1" w:rsidP="009550C1">
      <w:r>
        <w:t xml:space="preserve">I want to be a person who can </w:t>
      </w:r>
      <w:r>
        <w:rPr>
          <w:rFonts w:hint="eastAsia"/>
        </w:rPr>
        <w:t xml:space="preserve">provide medical services considering the current situation that the patients are facing and </w:t>
      </w:r>
      <w:r>
        <w:t>can cite their quality of life.</w:t>
      </w:r>
    </w:p>
    <w:p w14:paraId="2B2D4E79" w14:textId="77777777" w:rsidR="009550C1" w:rsidRDefault="009550C1" w:rsidP="009550C1"/>
    <w:p w14:paraId="04283C38" w14:textId="77777777" w:rsidR="009550C1" w:rsidRDefault="009550C1" w:rsidP="009550C1">
      <w:r>
        <w:rPr>
          <w:rFonts w:hint="eastAsia"/>
        </w:rPr>
        <w:t>Patients who come to hospitals represent only a small percentage of those with health problems, and the most important thing in protecting the health of society as a whole is to prevent problems and intervene early. Preventing health problems is not as simple as it sounds; people have different life backgrounds and factors that cause problems. In reality, it would be best to provide individualized intervention based on each person's background, but this is not realistic. The significance of the regional diagnosis lies in the fact that the social background and problem factors are identified and interventions are made at the municipal level, which is close to the smallest unit where society can work to solve problems.</w:t>
      </w:r>
    </w:p>
    <w:p w14:paraId="169AF608" w14:textId="77777777" w:rsidR="009550C1" w:rsidRDefault="009550C1" w:rsidP="009550C1"/>
    <w:p w14:paraId="51DD4189" w14:textId="77777777" w:rsidR="009550C1" w:rsidRDefault="009550C1" w:rsidP="009550C1">
      <w:r>
        <w:rPr>
          <w:rFonts w:hint="eastAsia"/>
        </w:rPr>
        <w:t>Data and reality are totally different. In my preliminary research, I thought that the health problems of the working population were the most important, but when I actually went there, I found that the elderly, who are a relatively small minority, were in fact the most troubled. I thought that I had seen many cases of "minorities tend to be in trouble because of lack of resources," but I had lost that perspective as I looked at the data and conducted my research. It seems obvious, but I was reminded that there are problems that can only be understood when you go there.</w:t>
      </w:r>
    </w:p>
    <w:p w14:paraId="3027FA30" w14:textId="77777777" w:rsidR="009550C1" w:rsidRDefault="009550C1" w:rsidP="009550C1"/>
    <w:p w14:paraId="08B5DFFA" w14:textId="77777777" w:rsidR="009550C1" w:rsidRDefault="009550C1" w:rsidP="009550C1">
      <w:r>
        <w:rPr>
          <w:rFonts w:hint="eastAsia"/>
        </w:rPr>
        <w:t>It was interesting that even though the solutions to essentially the same problem, the range of what can be done is very different when using the characteristics of the region. It made me want to try diagnosing my own region.</w:t>
      </w:r>
    </w:p>
    <w:p w14:paraId="445E39CF" w14:textId="77777777" w:rsidR="009550C1" w:rsidRDefault="009550C1" w:rsidP="009550C1"/>
    <w:p w14:paraId="6DDC98AE" w14:textId="77777777" w:rsidR="009550C1" w:rsidRDefault="009550C1" w:rsidP="009550C1">
      <w:r>
        <w:rPr>
          <w:rFonts w:hint="eastAsia"/>
        </w:rPr>
        <w:t>In examining a patient, we are inevitably caught up in medical information, but the barriers to solving the problem for the patient are not so simple . I feel that the granularity of my "social background" has become much finer.</w:t>
      </w:r>
    </w:p>
    <w:p w14:paraId="42DA4D49" w14:textId="77777777" w:rsidR="009550C1" w:rsidRDefault="009550C1" w:rsidP="009550C1"/>
    <w:p w14:paraId="4BD3CFF2" w14:textId="77777777" w:rsidR="009550C1" w:rsidRDefault="009550C1" w:rsidP="009550C1">
      <w:r>
        <w:rPr>
          <w:rFonts w:hint="eastAsia"/>
        </w:rPr>
        <w:t xml:space="preserve">In terms of gathering multifaceted information about the relevant area, information such as the fact that there are many hills in Shinyurigaoka, for example, but many residents in the area use cabs, cannot be obtained without actually visiting a clinic in the area. In terms of analyzing local issues in advance and considering local health issues </w:t>
      </w:r>
      <w:r>
        <w:rPr>
          <w:rFonts w:hint="eastAsia"/>
        </w:rPr>
        <w:lastRenderedPageBreak/>
        <w:t xml:space="preserve">in the course of conducting interviews and walking the streets, it is also possible to predict that there are many affluent and aging residents, but </w:t>
      </w:r>
      <w:r>
        <w:t xml:space="preserve">health issues in Ward A, for example, are not posted on the Internet even if researched, and cannot be confirmed without actually visiting the area. Formulating a reasonable action plan based on the above process is also </w:t>
      </w:r>
      <w:r>
        <w:rPr>
          <w:rFonts w:hint="eastAsia"/>
        </w:rPr>
        <w:t>something that</w:t>
      </w:r>
      <w:r>
        <w:t xml:space="preserve"> can only be done by actually visiting the site.</w:t>
      </w:r>
      <w:r>
        <w:rPr>
          <w:rFonts w:hint="eastAsia"/>
        </w:rPr>
        <w:t xml:space="preserve"> It is considered that there are objections to the regional diagnosis in terms of gaining experience to be able to understand the significance of the regional diagnosis.</w:t>
      </w:r>
    </w:p>
    <w:p w14:paraId="17DD5C5F" w14:textId="77777777" w:rsidR="009550C1" w:rsidRDefault="009550C1" w:rsidP="009550C1">
      <w:r>
        <w:rPr>
          <w:rFonts w:hint="eastAsia"/>
        </w:rPr>
        <w:t>Rather than dealing with difficult diseases, I learned more about how to communicate with patients. Since the clinic was a family doctor for lifestyle-related diseases and chronic diseases, as well as a clinic that undertakes health checkups and vaccinations, I was taught the process of examining such patients.</w:t>
      </w:r>
    </w:p>
    <w:p w14:paraId="222D59BE" w14:textId="6022A674" w:rsidR="009550C1" w:rsidRDefault="009550C1" w:rsidP="009550C1">
      <w:r>
        <w:t xml:space="preserve">It was impressive to learn that even in the </w:t>
      </w:r>
      <w:r>
        <w:rPr>
          <w:rFonts w:hint="eastAsia"/>
        </w:rPr>
        <w:t xml:space="preserve">same </w:t>
      </w:r>
      <w:r>
        <w:t xml:space="preserve">K-city, the demographics of residents and industries are completely different in the northern, central, and southern parts of the city. Mr. </w:t>
      </w:r>
      <w:r>
        <w:rPr>
          <w:rFonts w:hint="eastAsia"/>
        </w:rPr>
        <w:t xml:space="preserve">S </w:t>
      </w:r>
      <w:r>
        <w:t xml:space="preserve">and Mr. </w:t>
      </w:r>
      <w:r>
        <w:rPr>
          <w:rFonts w:hint="eastAsia"/>
        </w:rPr>
        <w:t xml:space="preserve">S </w:t>
      </w:r>
      <w:r>
        <w:t>who went to the central part of the city said that the terrain was flat and that the area had many young people, so we were able to learn about medical care in areas with many young people through the presentation.</w:t>
      </w:r>
    </w:p>
    <w:p w14:paraId="40D88E76" w14:textId="77777777" w:rsidR="009550C1" w:rsidRDefault="009550C1" w:rsidP="009550C1">
      <w:r>
        <w:rPr>
          <w:rFonts w:hint="eastAsia"/>
        </w:rPr>
        <w:t>Usually at university hospitals, I do not see many patients with colds or health concerns, but I think that is the majority of the reason for visiting a doctor in Japan. I think I have actually had the opportunity to meet many of these patients since becoming a doctor.</w:t>
      </w:r>
    </w:p>
    <w:p w14:paraId="4EDE26CC" w14:textId="77777777" w:rsidR="009550C1" w:rsidRDefault="009550C1" w:rsidP="009550C1"/>
    <w:p w14:paraId="3B834976" w14:textId="77777777" w:rsidR="009550C1" w:rsidRDefault="009550C1" w:rsidP="009550C1">
      <w:r>
        <w:rPr>
          <w:rFonts w:hint="eastAsia"/>
        </w:rPr>
        <w:t xml:space="preserve">We believe that the regional diagnosis is fundamentally concerned with solving discrimination and inequality by gathering multifaceted information about the region and aiming to solve health problems. Comparing the group members' regional diagnoses, we found that the problems faced by each region were quite different. The causes of these problems were the components of geography, history, industry, and economic conditions. </w:t>
      </w:r>
      <w:r>
        <w:t xml:space="preserve">By understanding these social </w:t>
      </w:r>
      <w:r>
        <w:rPr>
          <w:rFonts w:hint="eastAsia"/>
        </w:rPr>
        <w:t xml:space="preserve">factors of </w:t>
      </w:r>
      <w:r>
        <w:t xml:space="preserve">health </w:t>
      </w:r>
      <w:r>
        <w:rPr>
          <w:rFonts w:hint="eastAsia"/>
        </w:rPr>
        <w:t>(</w:t>
      </w:r>
      <w:r>
        <w:t xml:space="preserve">SDH) and implementing countermeasures, it is possible to raise awareness and prevent the high prevalence of diseases that are unique to each region. If measures through community diagnosis are successful, the prevalence of high-frequency diseases may be reduced, </w:t>
      </w:r>
      <w:r>
        <w:rPr>
          <w:rFonts w:hint="eastAsia"/>
        </w:rPr>
        <w:t xml:space="preserve">leading to the elimination of unintentional discrimination and inequality. Therefore, the significance of regional diagnosis is to </w:t>
      </w:r>
      <w:r>
        <w:t>build a better society by bridging the gap between regions through a comprehensive understanding of the region through an understanding of SDH, identifying health problems, and proposing action plans.</w:t>
      </w:r>
    </w:p>
    <w:p w14:paraId="36A5F62E" w14:textId="77777777" w:rsidR="009550C1" w:rsidRDefault="009550C1" w:rsidP="009550C1"/>
    <w:p w14:paraId="17E21309" w14:textId="77777777" w:rsidR="009550C1" w:rsidRDefault="009550C1" w:rsidP="009550C1">
      <w:r>
        <w:rPr>
          <w:rFonts w:hint="eastAsia"/>
        </w:rPr>
        <w:t>Originally, I thought that you could not understand a city unless you lived there. However, by doing proper research on the city, I found that I could absorb a lot of things just by walking around the city for a few days. Just by visiting a city with a clear focus, I was able to see its characteristics and issues, and various questions came to mind. For example, this time, I had the impression that there were "many buildings" just by looking at them on a map, so I paid attention to that and walked around the city and made visits, and I think I learned a lot from them. On the other hand, we also learned at the same time that the amount of information about the people who live in the city is enormous. I also learned that the views of those who live in the city differ from those of those who work in the city, and that it is important to take in opinions from various angles in order to get closer to the essence of the situation.</w:t>
      </w:r>
    </w:p>
    <w:p w14:paraId="57010F51" w14:textId="77777777" w:rsidR="009550C1" w:rsidRDefault="009550C1" w:rsidP="009550C1">
      <w:r>
        <w:rPr>
          <w:rFonts w:hint="eastAsia"/>
        </w:rPr>
        <w:t>The most important lesson I learned was that there are many factors involved in health, and that the local climate and industry also shape a person's values. Of all the people who attended the Orange Café, only those who had moved to the area several years ago had a different atmosphere. I felt it was important to organize the background well, as there is always a reason why they have such values and what kind of interpretation model they have.</w:t>
      </w:r>
    </w:p>
    <w:p w14:paraId="5EB58877" w14:textId="77777777" w:rsidR="009550C1" w:rsidRDefault="009550C1" w:rsidP="009550C1"/>
    <w:p w14:paraId="7541289A" w14:textId="77777777" w:rsidR="009550C1" w:rsidRDefault="009550C1" w:rsidP="009550C1">
      <w:r>
        <w:rPr>
          <w:rFonts w:hint="eastAsia"/>
        </w:rPr>
        <w:lastRenderedPageBreak/>
        <w:t xml:space="preserve">I was surprised at the wide range of family doctors. I thought it was good that some clinics offered nursery school doctors and elementary school checkups, which I thought would not only contribute to health maintenance but also promote the fact that children can be examined as well. Also, I had thought that if there were many hills, it would be hard to maintain good health because of the hurdle of exercise, but in the case of Shinyurigaoka, I was surprised to find the exact opposite neighborhood: if there are many hills, people can exercise their legs and backs, and use cabs even if it is difficult to walk. </w:t>
      </w:r>
      <w:r>
        <w:t xml:space="preserve">It was also interesting that there were three </w:t>
      </w:r>
      <w:r>
        <w:rPr>
          <w:rFonts w:hint="eastAsia"/>
        </w:rPr>
        <w:t>members of the group who did the practical training in</w:t>
      </w:r>
      <w:r>
        <w:t xml:space="preserve"> K-city</w:t>
      </w:r>
      <w:r>
        <w:rPr>
          <w:rFonts w:hint="eastAsia"/>
        </w:rPr>
        <w:t xml:space="preserve">, including myself, </w:t>
      </w:r>
      <w:r>
        <w:t>and each of them was from a completely different area. In considering health issues, there were perspectives such as using culture and technology and developing transportation networks, and I felt that I would like to learn from the broad perspectives of others.</w:t>
      </w:r>
    </w:p>
    <w:p w14:paraId="5FBF80F2" w14:textId="77777777" w:rsidR="009550C1" w:rsidRDefault="009550C1" w:rsidP="009550C1"/>
    <w:p w14:paraId="50C2BE6C" w14:textId="77777777" w:rsidR="009550C1" w:rsidRDefault="009550C1" w:rsidP="009550C1">
      <w:r>
        <w:rPr>
          <w:rFonts w:hint="eastAsia"/>
        </w:rPr>
        <w:t>By interviewing local people, I was able to learn about the history of the city and see various local issues. When moving to a new area, I think the shortest route to quickly integrate and face local health issues together is to get local people on your side and acquire various information from those who know more about the area. By having my own opinion but gaining multiple perspectives, I hope to be able to propose solutions to health issues that meet the needs of the community. I also believe that conversation helps build trust, so I would like to be able to actively listen to patients and community members when I have time. In actual practice, I felt that I could utilize the community diagnosis process to understand patients' interpretive models, personalities, and values. I would like to continue to remember this as a method of investigating social backgrounds so that I can visualize the lives of my patients.</w:t>
      </w:r>
    </w:p>
    <w:p w14:paraId="5A100E66" w14:textId="77777777" w:rsidR="009550C1" w:rsidRDefault="009550C1" w:rsidP="009550C1">
      <w:r>
        <w:rPr>
          <w:rFonts w:hint="eastAsia"/>
        </w:rPr>
        <w:t>A community diagnosis is a means of objectively assessing the current status of an area, identifying the needs of its residents, and identifying issues. Accurately gathering information on a specific region and assessing the region's resources can lead to efficient policy formulation and program improvement. Community diagnostics contribute to supporting community self-reliance, strengthening cohesion, and sustainable development, while also promoting equitable service delivery.</w:t>
      </w:r>
    </w:p>
    <w:p w14:paraId="35053EBD" w14:textId="77777777" w:rsidR="009550C1" w:rsidRDefault="009550C1" w:rsidP="009550C1">
      <w:r>
        <w:rPr>
          <w:rFonts w:hint="eastAsia"/>
        </w:rPr>
        <w:t>Sharing the issues and needs of the entire community through the participation of residents and stakeholders can enhance cohesion. Furthermore, facing community issues begins with addressing each person's individual challenges and improving the community, environment, and society around him or her. In this process, it is important not only to address general issues, but also to address individual challenges, which is the true significance of the community diagnosis.</w:t>
      </w:r>
    </w:p>
    <w:p w14:paraId="2544B0C7" w14:textId="77777777" w:rsidR="009550C1" w:rsidRDefault="009550C1" w:rsidP="009550C1">
      <w:r>
        <w:rPr>
          <w:rFonts w:hint="eastAsia"/>
        </w:rPr>
        <w:t>In order to gain deeper insight into local issues, we found that it is essential not only to look at statistical data, but also to actually visit and get in touch with local people. In urban areas, there is an image that community ties are weak, but looking at it from a clinic-centered perspective this time, we discovered that the connection between the community and the clinic is formed through the ties between doctors, patients, and their families through home visits. We realized that medical care not only faces biological diseases, but also has the power to revitalize communities, connect people, and build relationships of trust.</w:t>
      </w:r>
    </w:p>
    <w:p w14:paraId="573E8D25" w14:textId="77777777" w:rsidR="009550C1" w:rsidRDefault="009550C1" w:rsidP="009550C1">
      <w:r>
        <w:rPr>
          <w:rFonts w:hint="eastAsia"/>
        </w:rPr>
        <w:t>In conducting the regional diagnosis, we felt that the most important thing is to accurately understand the issues in the region. It is necessary to communicate closely with local residents and stakeholders and reflect their voices. It is significant to conduct a regional diagnosis taking into account the characteristics, culture, and historical background of the region, and to plan specific measures based on the results.</w:t>
      </w:r>
    </w:p>
    <w:p w14:paraId="15B9AFE4" w14:textId="77777777" w:rsidR="009550C1" w:rsidRDefault="009550C1" w:rsidP="009550C1">
      <w:r>
        <w:rPr>
          <w:rFonts w:hint="eastAsia"/>
        </w:rPr>
        <w:t>In home-visit treatment, we strongly felt that close collaboration among not only physicians but also nurses, physical therapists, care managers, and many other professions is necessary. Unlike treatment in a hospital, in home-visit treatment, it is essential for each profession to work together to fully fulfill their respective roles.</w:t>
      </w:r>
    </w:p>
    <w:p w14:paraId="0F9D8371" w14:textId="77777777" w:rsidR="009550C1" w:rsidRDefault="009550C1" w:rsidP="009550C1">
      <w:r>
        <w:rPr>
          <w:rFonts w:hint="eastAsia"/>
        </w:rPr>
        <w:t xml:space="preserve">In the limited time available, we were able to gather multifaceted information and use it to diagnose the community. </w:t>
      </w:r>
      <w:r>
        <w:rPr>
          <w:rFonts w:hint="eastAsia"/>
        </w:rPr>
        <w:lastRenderedPageBreak/>
        <w:t>Through city walks and interviews, we were able to gather many opinions and find issues based on the results. In addition, by surveying the characteristics of the area and the rents of residents, we were able to gather information not available on the Internet or in the literature and use that information to formulate a reasonable action plan.</w:t>
      </w:r>
    </w:p>
    <w:p w14:paraId="28C82FB6" w14:textId="77777777" w:rsidR="009550C1" w:rsidRDefault="009550C1" w:rsidP="009550C1">
      <w:r>
        <w:rPr>
          <w:rFonts w:hint="eastAsia"/>
        </w:rPr>
        <w:t>We strongly recognized that a uniform national health care policy is not effective in all regions. Regions have different characteristics, and these differences have a significant impact on the development of healthcare policy. Therefore, incorporating regional diagnosis methods into medical policies and devising solutions suited to each region will be required in future Japanese society, where the birthrate is declining and the population is aging. In particular, planning policies that utilize local resources and sharing best practices throughout the country will help maintain their reproducibility and lead to improvements in more regions.</w:t>
      </w:r>
    </w:p>
    <w:p w14:paraId="22DB32A9" w14:textId="77777777" w:rsidR="009550C1" w:rsidRDefault="009550C1" w:rsidP="009550C1">
      <w:r>
        <w:rPr>
          <w:rFonts w:hint="eastAsia"/>
        </w:rPr>
        <w:t>We realized that even within the same Tokyo metropolitan area, issues vary from region to region. In order to solve each issue, measures must be taken based on the characteristics of the region, such as the composition of residents, topography, landscape, and historical background. I felt that the voices of the people actually living in the area should be more important than data and other numerical data, and that measures should be developed that reflect these voices.</w:t>
      </w:r>
    </w:p>
    <w:p w14:paraId="4E333331" w14:textId="77777777" w:rsidR="009550C1" w:rsidRDefault="009550C1" w:rsidP="009550C1">
      <w:r>
        <w:rPr>
          <w:rFonts w:hint="eastAsia"/>
        </w:rPr>
        <w:t>Rather than following a one-size-fits-all manual across the country, they keenly realized the need to identify issues specific to each region and develop countermeasures while taking budget and other financial considerations into account. In doing so, we recognized that even a seemingly small unit such as a clinic can play an important role in creating solutions to local health issues.</w:t>
      </w:r>
    </w:p>
    <w:p w14:paraId="1D3FC8AD" w14:textId="77777777" w:rsidR="009550C1" w:rsidRDefault="009550C1" w:rsidP="009550C1">
      <w:r>
        <w:rPr>
          <w:rFonts w:hint="eastAsia"/>
        </w:rPr>
        <w:t>This was the first time for me to actually visit a local clinic. Unlike so-called organ specialists at university hospitals, I felt that the role of local clinics is to provide comprehensive support for patients' lives, not only by helping them make decisions when receiving medical care, but also by ensuring that medical professionals have a clear understanding of the background and current situation of the patient's life It was felt that this is the role of the local clinic. It was felt that the role of local clinics is to provide holistic support for patients' lives, not only in decision-making when receiving medical care. Both positions are important for physicians, and as I aim to become an organ-specific specialist in the future, this perspective is something I must never forget. In order to provide better medical care to patients, it is necessary to make efforts to provide holistic and comprehensive support. He feels that this will lead to better medical care for patients. In addition, when considering a second career, I felt that a visiting physician who provides primary care in the community would be attractive.</w:t>
      </w:r>
    </w:p>
    <w:p w14:paraId="33026193" w14:textId="77777777" w:rsidR="009550C1" w:rsidRDefault="009550C1" w:rsidP="009550C1">
      <w:r>
        <w:rPr>
          <w:rFonts w:hint="eastAsia"/>
        </w:rPr>
        <w:t>Health is not only determined by biological factors, but also by a complex of social factors. From a macro perspective, patients live in various connections with their families, communities, and society, and such background information is also important. By identifying issues and seeking solutions through the voices of city officials and residents, historical background, fieldwork, and statistical data, it is possible to improve health awareness, prevent diseases and disorders, revitalize towns, improve public safety, and enrich the lives and happiness of the local residents. This will enable the realization of a rich life and happiness for local residents.</w:t>
      </w:r>
    </w:p>
    <w:p w14:paraId="7D661E3D" w14:textId="77777777" w:rsidR="009550C1" w:rsidRDefault="009550C1" w:rsidP="009550C1">
      <w:r>
        <w:rPr>
          <w:rFonts w:hint="eastAsia"/>
        </w:rPr>
        <w:t>He felt that it could be said that community diagnosis is preventive medicine by diagnosing the society as opposed to diagnosing patients who come to the hospital with problems.</w:t>
      </w:r>
    </w:p>
    <w:p w14:paraId="51A30232" w14:textId="77777777" w:rsidR="009550C1" w:rsidRDefault="009550C1" w:rsidP="009550C1">
      <w:r>
        <w:rPr>
          <w:rFonts w:hint="eastAsia"/>
        </w:rPr>
        <w:t>I felt that the most important thing for community diagnosis is to be in direct contact with the community. While actually visiting the area and looking at the region as a whole, it is effective to pay attention to the smallest of details and to pay attention to temporal and spatial changes. Statistical data is also an important indicator, but in reality it may differ from the data, so it is better to look at the region without preconceptions.</w:t>
      </w:r>
    </w:p>
    <w:p w14:paraId="759811B3" w14:textId="77777777" w:rsidR="009550C1" w:rsidRDefault="009550C1" w:rsidP="009550C1">
      <w:r>
        <w:rPr>
          <w:rFonts w:hint="eastAsia"/>
        </w:rPr>
        <w:t xml:space="preserve">I thought it was interesting that even within the same city, the issues faced by different districts within the city are completely different. Even if the problems faced by a region are the same, the possible solutions will differ </w:t>
      </w:r>
      <w:r>
        <w:rPr>
          <w:rFonts w:hint="eastAsia"/>
        </w:rPr>
        <w:lastRenderedPageBreak/>
        <w:t>depending on the resources and characteristics of the region, so it is possible that a method that was successful in one region may not work in another region, making it difficult to reproduce.</w:t>
      </w:r>
    </w:p>
    <w:p w14:paraId="65EC028D" w14:textId="77777777" w:rsidR="009550C1" w:rsidRDefault="009550C1" w:rsidP="009550C1">
      <w:r>
        <w:rPr>
          <w:rFonts w:hint="eastAsia"/>
        </w:rPr>
        <w:t>When faced with a patient who has some kind of problem, it is important to focus on medical information, but at the same time, I felt that it is important to remember to take a macro perspective, such as the region where the patient lives, the issues in that region, and the patient's own social factors.</w:t>
      </w:r>
    </w:p>
    <w:p w14:paraId="2A2AC53F" w14:textId="77777777" w:rsidR="009550C1" w:rsidRDefault="009550C1" w:rsidP="009550C1">
      <w:r>
        <w:rPr>
          <w:rFonts w:hint="eastAsia"/>
        </w:rPr>
        <w:t>Community diagnostics are an important foundation for understanding the health status of a community. Assessing the incidence of disease, mortality, and the presence of health risk factors can help identify local health issues and problems. It can also help to identify specific health issues in those areas and prioritize resources and initiatives. This will allow for the effective use of limited budgets and resources to develop strategies to improve the health of the community.</w:t>
      </w:r>
    </w:p>
    <w:p w14:paraId="45DDDC8D" w14:textId="77777777" w:rsidR="009550C1" w:rsidRDefault="009550C1" w:rsidP="009550C1">
      <w:r>
        <w:rPr>
          <w:rFonts w:hint="eastAsia"/>
        </w:rPr>
        <w:t>Regional diagnostics can also optimize the placement of health care facilities and prevention programs. It can improve accessibility and convenience for local residents and provide effective medical services and health programs.</w:t>
      </w:r>
    </w:p>
    <w:p w14:paraId="6B62DED1" w14:textId="77777777" w:rsidR="009550C1" w:rsidRDefault="009550C1" w:rsidP="009550C1">
      <w:r>
        <w:rPr>
          <w:rFonts w:hint="eastAsia"/>
        </w:rPr>
        <w:t>In addition, reflecting the voices and needs of the community can lead to more effective health policies and programs.</w:t>
      </w:r>
    </w:p>
    <w:p w14:paraId="4B0AF0B6" w14:textId="77777777" w:rsidR="009550C1" w:rsidRDefault="009550C1" w:rsidP="009550C1">
      <w:r>
        <w:rPr>
          <w:rFonts w:hint="eastAsia"/>
        </w:rPr>
        <w:t>In summary, community diagnostics are an important method to understand the health status of a community and to help develop health policies and programs.</w:t>
      </w:r>
    </w:p>
    <w:p w14:paraId="7DC14876" w14:textId="77777777" w:rsidR="009550C1" w:rsidRDefault="009550C1" w:rsidP="009550C1">
      <w:r>
        <w:rPr>
          <w:rFonts w:hint="eastAsia"/>
        </w:rPr>
        <w:t xml:space="preserve">While it is very important to actually walk around an area when conducting a regional diagnosis, </w:t>
      </w:r>
      <w:r>
        <w:t xml:space="preserve">it is quite difficult to understand the characteristics of a </w:t>
      </w:r>
      <w:r>
        <w:rPr>
          <w:rFonts w:hint="eastAsia"/>
        </w:rPr>
        <w:t xml:space="preserve">place in which one does not normally live </w:t>
      </w:r>
      <w:r>
        <w:t>after walking around for a day or two. Of course, in an actual regional diagnosis, fieldwork is conducted more slowly, but I felt that it is more important to talk to local people than to observe them.</w:t>
      </w:r>
    </w:p>
    <w:p w14:paraId="7B05C89B" w14:textId="77777777" w:rsidR="009550C1" w:rsidRDefault="009550C1" w:rsidP="009550C1">
      <w:r>
        <w:rPr>
          <w:rFonts w:hint="eastAsia"/>
        </w:rPr>
        <w:t>There are many issues that can only be understood by those who have lived or worked in the community for a long time.</w:t>
      </w:r>
    </w:p>
    <w:p w14:paraId="27EDD853" w14:textId="77777777" w:rsidR="009550C1" w:rsidRDefault="009550C1" w:rsidP="009550C1">
      <w:r>
        <w:rPr>
          <w:rFonts w:hint="eastAsia"/>
        </w:rPr>
        <w:t>I was not able to do much in the way of interviews. It is a little frustrating to think that I might have been able to find more unique issues if I had done a little more listening at the places I visited.</w:t>
      </w:r>
    </w:p>
    <w:p w14:paraId="6A909EEC" w14:textId="6D800723" w:rsidR="009550C1" w:rsidRDefault="009550C1" w:rsidP="009550C1">
      <w:r>
        <w:rPr>
          <w:rFonts w:hint="eastAsia"/>
        </w:rPr>
        <w:t xml:space="preserve">For example, </w:t>
      </w:r>
      <w:r>
        <w:t xml:space="preserve">as I listened to the presentation, I wondered how there are so many differences between </w:t>
      </w:r>
      <w:r>
        <w:rPr>
          <w:rFonts w:hint="eastAsia"/>
        </w:rPr>
        <w:t xml:space="preserve">T </w:t>
      </w:r>
      <w:r>
        <w:t xml:space="preserve">and </w:t>
      </w:r>
      <w:r>
        <w:rPr>
          <w:rFonts w:hint="eastAsia"/>
        </w:rPr>
        <w:t xml:space="preserve">K </w:t>
      </w:r>
      <w:r>
        <w:t>wards within the 23 wards. I could also understand why regional diagnosis is necessary because of the large differences.</w:t>
      </w:r>
    </w:p>
    <w:p w14:paraId="492DBB78" w14:textId="77777777" w:rsidR="009550C1" w:rsidRDefault="009550C1" w:rsidP="009550C1">
      <w:r>
        <w:rPr>
          <w:rFonts w:hint="eastAsia"/>
        </w:rPr>
        <w:t>I was able to actually see and learn about what a home health care specialist does and what home visits specifically entail, and I felt that this was not a bad option for one's future.</w:t>
      </w:r>
    </w:p>
    <w:p w14:paraId="7A7DCE78" w14:textId="77777777" w:rsidR="009550C1" w:rsidRDefault="009550C1" w:rsidP="009550C1">
      <w:r>
        <w:rPr>
          <w:rFonts w:hint="eastAsia"/>
        </w:rPr>
        <w:t>We believe that the greatest significance of a regional diagnosis is that it focuses on the health of individuals belonging to that region.</w:t>
      </w:r>
    </w:p>
    <w:p w14:paraId="4766D6AB" w14:textId="77777777" w:rsidR="009550C1" w:rsidRDefault="009550C1" w:rsidP="009550C1">
      <w:r>
        <w:rPr>
          <w:rFonts w:hint="eastAsia"/>
        </w:rPr>
        <w:t>An individual's health is determined not only by medical and biological factors, but also by a variety of social factors within the community. Social factors cover a wide range of areas, and the first step toward personal health is to understand exactly which of these factors are causing the problems. Therefore, comprehensive research must be conducted, both online and in person. In addition, the plan must also target individuals who belong to the community, and it is necessary to consider whether the plan is feasible in that community based on its resources and population composition. In this way, the significance of the community diagnosis is that it is possible to link the health of the individual to the health of the community by considering and implementing a plan that addresses the individual from the broad scope of the community's issues.</w:t>
      </w:r>
    </w:p>
    <w:p w14:paraId="4F462860" w14:textId="77777777" w:rsidR="009550C1" w:rsidRDefault="009550C1" w:rsidP="009550C1">
      <w:r>
        <w:rPr>
          <w:rFonts w:hint="eastAsia"/>
        </w:rPr>
        <w:t xml:space="preserve">We have learned that actually going to the site is an important step in the process of community diagnosis. For example, one can find out what services are provided by the district, but one can never know how the residents feel about those services unless one visits the site and interviews them. Also, geographical characteristics, such as the </w:t>
      </w:r>
      <w:r>
        <w:rPr>
          <w:rFonts w:hint="eastAsia"/>
        </w:rPr>
        <w:lastRenderedPageBreak/>
        <w:t>many hills, could not be determined without visiting the area. As mentioned above, the community diagnosis targets individuals who belong to that community, so if it does not benefit those individuals, it is meaningless. It is also meaningless without a plan that can be realized in that region. For this reason, I thought it was very important to go to the site and conduct a survey in order to accurately grasp the issues that the individuals are facing and to obtain materials to come up with a feasible plan.</w:t>
      </w:r>
    </w:p>
    <w:p w14:paraId="5187C4F0" w14:textId="3001320B" w:rsidR="009550C1" w:rsidRDefault="009550C1" w:rsidP="009550C1">
      <w:r>
        <w:rPr>
          <w:rFonts w:hint="eastAsia"/>
        </w:rPr>
        <w:t>I found it quite difficult to formulate hypotheses and issues. There was a person who gave a presentation about an area with many wealthy elderly people and many hills like myself, and he addressed the low rate of health checkups. However, it was not clear what kind of health issues were connected to the low rate of health checkups. In other words, it is not clear whether an increase in the rate of health checkups will lead to an increase in average life expectancy or healthy life expectancy. Others also had difficulty understanding whether the plans they came up with would lead to solutions to their issues. In my case, this did not happen because I narrowed down the information in my survey and interviews, but I think that when a lot of information is gathered in a survey, it inevitably becomes forced when integrating it, and it does not add up. When gathering information, it may be a good idea to find one piece of information that is problematic and then gather information that is related to that piece of information.</w:t>
      </w:r>
    </w:p>
    <w:p w14:paraId="609B11C3" w14:textId="30D08369" w:rsidR="009550C1" w:rsidRDefault="009550C1" w:rsidP="009550C1">
      <w:r>
        <w:rPr>
          <w:rFonts w:hint="eastAsia"/>
        </w:rPr>
        <w:t xml:space="preserve">I learned a lot not only about community diagnosis but also about home visitation. The </w:t>
      </w:r>
      <w:r w:rsidR="0075152E">
        <w:rPr>
          <w:rFonts w:hint="eastAsia"/>
        </w:rPr>
        <w:t xml:space="preserve">H </w:t>
      </w:r>
      <w:r>
        <w:rPr>
          <w:rFonts w:hint="eastAsia"/>
        </w:rPr>
        <w:t>clinic where I was allowed to practice this time was a home-visit clinic that focuses on palliative care for cancer patients and the elderly. Therefore, I felt that the advice given by the doctor to the patients was more patient-oriented than what I usually hear in the hospital ward. He actually explained the amount of water they should drink with a pot they had at home, or encouraged them to go out by introducing a recommended bakery near where they lived. When I become a doctor, I may not be able to give such specific advice when I see patients on the wards, but I wanted to be able to offer advice and treatments that are as personalized as possible to each patient.</w:t>
      </w:r>
    </w:p>
    <w:p w14:paraId="3805593B" w14:textId="77777777" w:rsidR="009550C1" w:rsidRDefault="009550C1" w:rsidP="009550C1">
      <w:r>
        <w:t>1</w:t>
      </w:r>
    </w:p>
    <w:p w14:paraId="403CFBC8" w14:textId="77777777" w:rsidR="009550C1" w:rsidRDefault="009550C1" w:rsidP="009550C1">
      <w:r>
        <w:rPr>
          <w:rFonts w:hint="eastAsia"/>
        </w:rPr>
        <w:t>The program is designed to understand the characteristics of general practitioners who protect the health of the community by conducting preliminary research to understand the characteristics of the community in an integrated spatial and temporal manner, actively obtaining information from the community, and developing a concrete action plan to address issues that arise in the process.</w:t>
      </w:r>
    </w:p>
    <w:p w14:paraId="7E940F34" w14:textId="77777777" w:rsidR="009550C1" w:rsidRDefault="009550C1" w:rsidP="009550C1"/>
    <w:p w14:paraId="11183F25" w14:textId="77777777" w:rsidR="009550C1" w:rsidRDefault="009550C1" w:rsidP="009550C1">
      <w:r>
        <w:rPr>
          <w:rFonts w:hint="eastAsia"/>
        </w:rPr>
        <w:t>By actually visiting the community, we were able to find specific issues in the community that could not be seen through text alone, and we learned the importance of conducting preliminary research and interviewing people in the town.</w:t>
      </w:r>
    </w:p>
    <w:p w14:paraId="6A3B2EA7" w14:textId="77777777" w:rsidR="009550C1" w:rsidRDefault="009550C1" w:rsidP="009550C1">
      <w:r>
        <w:rPr>
          <w:rFonts w:hint="eastAsia"/>
        </w:rPr>
        <w:t>I now understand the importance of fieldwork. I realized that we need to pay attention to details such as how much residents exercise in nearby parks and how much they use public transportation. It was also good to learn about many attractive ideas, such as developing apps and creating events to encourage exercise while making it fun like a game.</w:t>
      </w:r>
    </w:p>
    <w:p w14:paraId="7B79B00E" w14:textId="77777777" w:rsidR="009550C1" w:rsidRDefault="009550C1" w:rsidP="009550C1">
      <w:r>
        <w:rPr>
          <w:rFonts w:hint="eastAsia"/>
        </w:rPr>
        <w:t>I felt that I would like to utilize my knowledge of regional diagnosis in order to seek the cause of illness not only within the patient but also outside the patient, and to become involved in the improvement of the region itself.</w:t>
      </w:r>
    </w:p>
    <w:p w14:paraId="0663FECD" w14:textId="21B2153A" w:rsidR="009550C1" w:rsidRDefault="009550C1" w:rsidP="009550C1">
      <w:r>
        <w:rPr>
          <w:rFonts w:hint="eastAsia"/>
        </w:rPr>
        <w:t xml:space="preserve">In the regional diagnosis, information is collected from multiple perspectives, including time and space, and information essential for analysis of the region is actively collected from multiple perspectives through interviews, city walks, and other methods, This is so important that it would be impossible to improve the health of the region and solve its problems without a regional diagnosis. Specifically, identifying and resolving local issues through community diagnosis has the potential to help not only patients with symptoms in the community, but also those </w:t>
      </w:r>
      <w:r>
        <w:rPr>
          <w:rFonts w:hint="eastAsia"/>
        </w:rPr>
        <w:lastRenderedPageBreak/>
        <w:t>who are suffering or will suffer from illnesses and are unable to go to hospitals. For example, as a result of the regional diagnosis, the number of elderly single-person households is expected to increase due to the outflow of young people in the future, and the revitalization of the K industry will not only have the direct benefit that many of these young people will stay in K City in the future to help care for their families, but also that the inflow of young people from other cities due to the revitalization of the industry will increase the city's tax revenue and improve its health. In addition, the influx of young people from outside of the city may increase the city's tax revenue and improve the city's welfare system by providing subsidies for health checkups and vaccines, thereby benefiting the city as a whole and improving its health level. The significance of the regional diagnosis is clear from the fact that such results would not be possible without first gathering information on K-city over time, comparing its characteristics with those of other regions, and then presenting issues and proposing solutions based on these characteristics.</w:t>
      </w:r>
    </w:p>
    <w:p w14:paraId="4532BFBC" w14:textId="77777777" w:rsidR="009550C1" w:rsidRDefault="009550C1" w:rsidP="009550C1">
      <w:r>
        <w:rPr>
          <w:rFonts w:hint="eastAsia"/>
        </w:rPr>
        <w:t xml:space="preserve">In this case, it was very meaningful to consider where the factors were hidden, especially since the statistical evidence showed that the average life expectancy was clearly long and healthy. The task of identifying solid facts of social determinants of health </w:t>
      </w:r>
      <w:r>
        <w:t xml:space="preserve">was similar to the task of identifying differential diseases according to VINDICATE-P </w:t>
      </w:r>
      <w:r>
        <w:rPr>
          <w:rFonts w:hint="eastAsia"/>
        </w:rPr>
        <w:t>based on outcomes such as symptoms and interviews.</w:t>
      </w:r>
      <w:r>
        <w:t xml:space="preserve"> This thorough examination not only revealed the causes of health, but also revealed issues that need to be addressed in order to improve health.</w:t>
      </w:r>
    </w:p>
    <w:p w14:paraId="46F27127" w14:textId="77777777" w:rsidR="009550C1" w:rsidRDefault="009550C1" w:rsidP="009550C1">
      <w:r>
        <w:rPr>
          <w:rFonts w:hint="eastAsia"/>
        </w:rPr>
        <w:t>It was very interesting to see how the participants were able to find solutions to issues while taking advantage of the characteristics of the region they work in. I would like to think flexibly about what is unique to the region in which I work and what I can do with it to solve local problems.</w:t>
      </w:r>
    </w:p>
    <w:p w14:paraId="5DEBC78C" w14:textId="615AEBF2" w:rsidR="009550C1" w:rsidRDefault="009550C1" w:rsidP="009550C1">
      <w:r>
        <w:rPr>
          <w:rFonts w:hint="eastAsia"/>
        </w:rPr>
        <w:t xml:space="preserve">When I become a doctor in the future, I will be able to prevent </w:t>
      </w:r>
      <w:r w:rsidR="0075152E">
        <w:rPr>
          <w:rFonts w:hint="eastAsia"/>
        </w:rPr>
        <w:t xml:space="preserve">or </w:t>
      </w:r>
      <w:r>
        <w:rPr>
          <w:rFonts w:hint="eastAsia"/>
        </w:rPr>
        <w:t>alleviate possible problems by comprehensively understanding and solving problems of patients in the outpatient clinic, including those in the community, as well as by assessing the issues and problems in the community in advance when my family and friends live in some community. I thought that this would be a good way to prevent or alleviate possible problems by assessing the issues and problems in advance.</w:t>
      </w:r>
    </w:p>
    <w:p w14:paraId="395332A8" w14:textId="77777777" w:rsidR="009550C1" w:rsidRDefault="009550C1" w:rsidP="009550C1">
      <w:r>
        <w:rPr>
          <w:rFonts w:hint="eastAsia"/>
        </w:rPr>
        <w:t xml:space="preserve">Community diagnostics can be given back to the community by collecting detailed information about the society, economy, culture, and environment of a particular region, formulating hypotheses, and developing action plans. By understanding the characteristics and needs "strengths" and "weaknesses" of a region, specific policies and programs can be developed for that region. For example, </w:t>
      </w:r>
      <w:r>
        <w:t xml:space="preserve">Ward A, where </w:t>
      </w:r>
      <w:r>
        <w:rPr>
          <w:rFonts w:hint="eastAsia"/>
        </w:rPr>
        <w:t xml:space="preserve">I conducted a community assessment, </w:t>
      </w:r>
      <w:r>
        <w:t xml:space="preserve">was found to have a large number of diabetic patients. Based on this information, I was able to come up with more comprehensive support measures by collaborating with local tourism resources and universities. By bringing in a sociological perspective, </w:t>
      </w:r>
      <w:r>
        <w:rPr>
          <w:rFonts w:hint="eastAsia"/>
        </w:rPr>
        <w:t xml:space="preserve">we believe we can </w:t>
      </w:r>
      <w:r>
        <w:t>find solutions with a higher level of evidence.</w:t>
      </w:r>
    </w:p>
    <w:p w14:paraId="47CB26FB" w14:textId="77777777" w:rsidR="009550C1" w:rsidRDefault="009550C1" w:rsidP="009550C1">
      <w:r>
        <w:rPr>
          <w:rFonts w:hint="eastAsia"/>
        </w:rPr>
        <w:t>Through the regional diagnosis, I experienced a series of steps of gathering information, setting up a hypothesis, and coming up with an action plan. In my mind, I walked around many spots such as the market, Senju Ohashi Station and Kita Senju Station, and I realized the importance of having a broad perspective as I summarized the elements I picked up there. I think it was a good experience for me to have various viewpoints, because I often have a narrow viewpoint if I am not conscious of it.</w:t>
      </w:r>
    </w:p>
    <w:p w14:paraId="57A33DC1" w14:textId="77777777" w:rsidR="009550C1" w:rsidRDefault="009550C1" w:rsidP="009550C1">
      <w:r>
        <w:rPr>
          <w:rFonts w:hint="eastAsia"/>
        </w:rPr>
        <w:t>I was thinking of policies focusing on primary prevention. The group members were considering policies from various angles, such as transportation services to facilitate access to medical care for the elderly, app development, and social revitalization. As I listened to the presentations, I felt something like the real thrill of community diagnosis, as the places where the community diagnosis was conducted were different from each other.</w:t>
      </w:r>
    </w:p>
    <w:p w14:paraId="2C84F566" w14:textId="77777777" w:rsidR="009550C1" w:rsidRDefault="009550C1" w:rsidP="009550C1">
      <w:r>
        <w:rPr>
          <w:rFonts w:hint="eastAsia"/>
        </w:rPr>
        <w:t xml:space="preserve"> Through this training, I felt that understanding the needs, issues, and resources of the community is very important for the promotion of comprehensive community care</w:t>
      </w:r>
      <w:r>
        <w:t xml:space="preserve"> . I had a preconceived notion that Ward A would </w:t>
      </w:r>
      <w:r>
        <w:lastRenderedPageBreak/>
        <w:t>be this kind of community, but there were many areas that differed from my image in the course of the survey. I wanted to give back to the community by providing medical care based on objective data and the real voices of residents living in the area where the hospital is located from various perspectives.</w:t>
      </w:r>
    </w:p>
    <w:p w14:paraId="03C70D32" w14:textId="77777777" w:rsidR="009550C1" w:rsidRDefault="009550C1" w:rsidP="009550C1">
      <w:r>
        <w:rPr>
          <w:rFonts w:hint="eastAsia"/>
        </w:rPr>
        <w:t>This was a valuable experience for us because we had never surveyed a single town from this perspective. By listening to the various opinions of doctors, nurses, and residents (from young to old), I felt that it was very important to create a plan from an objective point of view, since what each of them felt about the town and what they wanted were different.</w:t>
      </w:r>
    </w:p>
    <w:p w14:paraId="0651E10E" w14:textId="77777777" w:rsidR="009550C1" w:rsidRDefault="009550C1" w:rsidP="009550C1">
      <w:r>
        <w:rPr>
          <w:rFonts w:hint="eastAsia"/>
        </w:rPr>
        <w:t>By walking around the city looking at the city during the fieldwork, we were able to realize that many issues exist in the city. In addition, by actually talking to residents, we felt that there are many issues that have not been visualized.</w:t>
      </w:r>
    </w:p>
    <w:p w14:paraId="0E3377CF" w14:textId="77777777" w:rsidR="009550C1" w:rsidRDefault="009550C1" w:rsidP="009550C1">
      <w:r>
        <w:rPr>
          <w:rFonts w:hint="eastAsia"/>
        </w:rPr>
        <w:t>The action plans were developed by taking advantage of the characteristics of each region, and were attractive ideas. The information from the fieldwork was interesting because each person had a different perspective and each survey was unique.</w:t>
      </w:r>
    </w:p>
    <w:p w14:paraId="6787E9A2" w14:textId="77777777" w:rsidR="009550C1" w:rsidRDefault="009550C1" w:rsidP="009550C1">
      <w:r>
        <w:rPr>
          <w:rFonts w:hint="eastAsia"/>
        </w:rPr>
        <w:t>I could feel the love for the community and its residents from the visiting doctors. I realized that as a doctor, I can provide more patient-oriented support by broadening my perspective not only to patients but also to their families and communities.</w:t>
      </w:r>
    </w:p>
    <w:p w14:paraId="641AD6D9" w14:textId="77777777" w:rsidR="009550C1" w:rsidRDefault="009550C1" w:rsidP="009550C1">
      <w:r>
        <w:rPr>
          <w:rFonts w:hint="eastAsia"/>
        </w:rPr>
        <w:t>In the future, I would like to become a doctor who can be close to patients like the doctor who took care of me this time.</w:t>
      </w:r>
    </w:p>
    <w:p w14:paraId="74B12B5B" w14:textId="77777777" w:rsidR="009550C1" w:rsidRDefault="009550C1" w:rsidP="009550C1"/>
    <w:p w14:paraId="4BD92ACF" w14:textId="77777777" w:rsidR="009550C1" w:rsidRDefault="009550C1" w:rsidP="009550C1">
      <w:r>
        <w:rPr>
          <w:rFonts w:hint="eastAsia"/>
        </w:rPr>
        <w:t xml:space="preserve">The significance of a regional diagnosis is to gather multifaceted information about the region from statistical data and interviews, and to understand the problems and strengths of the region. Based on this information, it is also important to understand the medical support needed in the region and the efforts that should be made to maintain and promote the health of the region in comparison with other regions. Based on this information, </w:t>
      </w:r>
      <w:r>
        <w:t xml:space="preserve">I think it is necessary for physicians to think about </w:t>
      </w:r>
      <w:r>
        <w:rPr>
          <w:rFonts w:hint="eastAsia"/>
        </w:rPr>
        <w:t xml:space="preserve">what they can do to maintain the health of the community on </w:t>
      </w:r>
      <w:r>
        <w:t>an evidence-based basis, and to put it into practice.</w:t>
      </w:r>
    </w:p>
    <w:p w14:paraId="654C1EA3" w14:textId="77777777" w:rsidR="009550C1" w:rsidRDefault="009550C1" w:rsidP="009550C1"/>
    <w:p w14:paraId="34405272" w14:textId="77777777" w:rsidR="009550C1" w:rsidRDefault="009550C1" w:rsidP="009550C1">
      <w:r>
        <w:rPr>
          <w:rFonts w:hint="eastAsia"/>
        </w:rPr>
        <w:t xml:space="preserve">In order to gather multidimensional information about the region, </w:t>
      </w:r>
      <w:r>
        <w:t>we conducted a population distribution survey using jstatmap and analyzed transportation, geography, and housing to gain a deeper understanding of the region. We were also able to grasp the characteristics of the area, such as the medical support and strengths needed in the region. By conducting interviews and walking around the city, we were able to silhouette the sensory characteristics that residents actually feel and perceive as the characteristics of the community, rather than being limited to statistical data. Based on the interviews, we were able to analyze and discuss local issues in comparison to other areas and in the context of history.</w:t>
      </w:r>
    </w:p>
    <w:p w14:paraId="22A7A33A" w14:textId="77777777" w:rsidR="009550C1" w:rsidRDefault="009550C1" w:rsidP="009550C1"/>
    <w:p w14:paraId="142DAA4F" w14:textId="77777777" w:rsidR="009550C1" w:rsidRDefault="009550C1" w:rsidP="009550C1">
      <w:r>
        <w:rPr>
          <w:rFonts w:hint="eastAsia"/>
        </w:rPr>
        <w:t>I was able to make multifaceted comparisons between other areas and the areas I researched. I was also able to hear about the research methods used by other students to diagnose the region. I was able to analyze the areas I researched more objectively and learn new research methods that I would like to implement in the future.</w:t>
      </w:r>
    </w:p>
    <w:p w14:paraId="36EB620E" w14:textId="77777777" w:rsidR="009550C1" w:rsidRDefault="009550C1" w:rsidP="009550C1"/>
    <w:p w14:paraId="7F1D8641" w14:textId="77777777" w:rsidR="009550C1" w:rsidRDefault="009550C1" w:rsidP="009550C1">
      <w:r>
        <w:rPr>
          <w:rFonts w:hint="eastAsia"/>
        </w:rPr>
        <w:t xml:space="preserve">In the future, I wanted to focus not only on the disease the patient is suffering from, but also on the environment surrounding the patient, the problems the patient is facing, the family background, and the characteristics of the community. I feel that I now understand more than before what it means to examine a patient as a whole. Knowing a little bit about the community where the patient lives, I am able to imagine the patient's life, and I am able to talk </w:t>
      </w:r>
      <w:r>
        <w:rPr>
          <w:rFonts w:hint="eastAsia"/>
        </w:rPr>
        <w:lastRenderedPageBreak/>
        <w:t>to them and care for them a little more. I thought that it is sometimes important to pay attention to the patient's surroundings in order to have a good dialogue with the patient and get them to open up, and I would like to utilize the regional diagnosis in my own practice in the future.</w:t>
      </w:r>
    </w:p>
    <w:p w14:paraId="2AB45D48" w14:textId="77777777" w:rsidR="009550C1" w:rsidRDefault="009550C1" w:rsidP="009550C1">
      <w:r>
        <w:t xml:space="preserve">We felt that the significance of regional diagnosis is that it can improve the </w:t>
      </w:r>
      <w:r>
        <w:rPr>
          <w:rFonts w:hint="eastAsia"/>
        </w:rPr>
        <w:t xml:space="preserve">standard of living and </w:t>
      </w:r>
      <w:r>
        <w:t xml:space="preserve">quality of life of </w:t>
      </w:r>
      <w:r>
        <w:rPr>
          <w:rFonts w:hint="eastAsia"/>
        </w:rPr>
        <w:t>citizens, not only in terms of medical care, but also by identifying regional attractions and problems from various perspectives, such as population, age groups, transportation accessibility, and industry.</w:t>
      </w:r>
      <w:r>
        <w:t xml:space="preserve"> In particular, there are some attractions and problems that can only be noticed by listening to the stories of citizens actually living in the area during fieldwork, and I thought it was also valuable that the regional diagnosis enables us to formulate an action plan that is tailored to the region.</w:t>
      </w:r>
    </w:p>
    <w:p w14:paraId="646B5BC3" w14:textId="6895382E" w:rsidR="009550C1" w:rsidRDefault="009550C1" w:rsidP="009550C1">
      <w:r>
        <w:rPr>
          <w:rFonts w:hint="eastAsia"/>
        </w:rPr>
        <w:t xml:space="preserve">By imagining what it would feel like to actually live in that town and the people who live there, we were able to find local issues and problems and realize the importance of walking around the community with a critical eye. In addition, we were able to learn that each clinic provides medical care that takes into account the characteristics of the community, such as the </w:t>
      </w:r>
      <w:r w:rsidR="000643A8">
        <w:rPr>
          <w:rFonts w:hint="eastAsia"/>
        </w:rPr>
        <w:t xml:space="preserve">MK </w:t>
      </w:r>
      <w:r>
        <w:rPr>
          <w:rFonts w:hint="eastAsia"/>
        </w:rPr>
        <w:t>Park Clinic taking care of many children with intractable diseases who attend the nearby Tokyo Metropolitan Children's General Medical Center. Although the visiting clinics provided medical care that could not be seen at the university hospitals where we usually practice, we were able to learn that each of them is a form of medical care that is necessary for society.</w:t>
      </w:r>
    </w:p>
    <w:p w14:paraId="05AC220F" w14:textId="77777777" w:rsidR="009550C1" w:rsidRDefault="009550C1" w:rsidP="009550C1">
      <w:r>
        <w:rPr>
          <w:rFonts w:hint="eastAsia"/>
        </w:rPr>
        <w:t>Listening to the presentations, some people presented action plans that were completely different from the ones I had come up with, and I felt that each person had a different perspective, so I thought it would be interesting to have multiple people conducting a regional diagnosis of the same area. I also felt that it would be effective to have more than one person conducting the actual regional diagnosis.</w:t>
      </w:r>
    </w:p>
    <w:p w14:paraId="37A3413D" w14:textId="77777777" w:rsidR="009550C1" w:rsidRDefault="009550C1" w:rsidP="009550C1">
      <w:r>
        <w:rPr>
          <w:rFonts w:hint="eastAsia"/>
        </w:rPr>
        <w:t>Listening to many doctors who provide community medicine and home-visit care, I was able to reconfirm that there is no superiority or inferiority among university hospitals, general hospitals, and clinics, and that each has its own important role to play. In particular, I felt that the advice from the visiting physicians that discharge from home can be an option by considering the introduction of home-visit treatment when coordinating discharge from the hospital can be fully utilized when I work at a university hospital or other large hospital in the future. I would like to be aware of the importance of taking into consideration not only test results and physical findings, but also social history and living environment.</w:t>
      </w:r>
    </w:p>
    <w:p w14:paraId="0D0A85F3" w14:textId="77777777" w:rsidR="009550C1" w:rsidRDefault="009550C1" w:rsidP="009550C1"/>
    <w:p w14:paraId="67C16503" w14:textId="77777777" w:rsidR="009550C1" w:rsidRDefault="009550C1" w:rsidP="009550C1">
      <w:r>
        <w:rPr>
          <w:rFonts w:hint="eastAsia"/>
        </w:rPr>
        <w:t>There is a limit to treating people only from a disease-centered medical perspective, and we believe that community diagnosis has significance in that we may be able to intervene more effectively in people's problems by looking at them from a non-medical perspective by focusing on the community.</w:t>
      </w:r>
    </w:p>
    <w:p w14:paraId="014D049A" w14:textId="77777777" w:rsidR="009550C1" w:rsidRDefault="009550C1" w:rsidP="009550C1"/>
    <w:p w14:paraId="02B639A0" w14:textId="77777777" w:rsidR="009550C1" w:rsidRDefault="009550C1" w:rsidP="009550C1">
      <w:r>
        <w:rPr>
          <w:rFonts w:hint="eastAsia"/>
        </w:rPr>
        <w:t>This year's regional diagnosis focused on traffic accidents. Although medical intervention would probably focus on treatment of trauma and other injuries, we learned that there are ways to eliminate casualties through more upstream intervention approaches to reduce the occurrence of accidents, and that improvements can be made from non-medical perspectives as well.</w:t>
      </w:r>
    </w:p>
    <w:p w14:paraId="23CD7303" w14:textId="77777777" w:rsidR="009550C1" w:rsidRDefault="009550C1" w:rsidP="009550C1"/>
    <w:p w14:paraId="1BC20ECC" w14:textId="77777777" w:rsidR="009550C1" w:rsidRDefault="009550C1" w:rsidP="009550C1">
      <w:r>
        <w:rPr>
          <w:rFonts w:hint="eastAsia"/>
        </w:rPr>
        <w:t>We found that even within the same metropolitan area, each region has very different people, housing, facilities, industries, and other factors that are unique to each area, and that there are problems that are unique to that area.</w:t>
      </w:r>
    </w:p>
    <w:p w14:paraId="7EBE64FC" w14:textId="77777777" w:rsidR="009550C1" w:rsidRDefault="009550C1" w:rsidP="009550C1"/>
    <w:p w14:paraId="69351AEE" w14:textId="77777777" w:rsidR="009550C1" w:rsidRDefault="009550C1" w:rsidP="009550C1">
      <w:r>
        <w:rPr>
          <w:rFonts w:hint="eastAsia"/>
        </w:rPr>
        <w:t>We would like to plan treatment with an awareness of the patient's background and community characteristics, rather than simply diagnosing the disease.</w:t>
      </w:r>
    </w:p>
    <w:p w14:paraId="35571CF7" w14:textId="77777777" w:rsidR="009550C1" w:rsidRDefault="009550C1" w:rsidP="009550C1">
      <w:r>
        <w:rPr>
          <w:rFonts w:hint="eastAsia"/>
        </w:rPr>
        <w:lastRenderedPageBreak/>
        <w:t xml:space="preserve"> We believe that the purpose of community diagnosis is to enable more efficient disease prevention and treatment by pinpointing interventions for health problems unique to that area. To achieve this, it is necessary to collect multifaceted information on the region's demographic composition, history, transportation, geography, etc., and to listen to the voices of residents to understand their needs and consider their problems. In addition, we believe that the significance of community diagnosis is to promote community health and provide patient-centered medical care in cooperation not only with doctors, nurses, and other medical personnel, but also with local health and welfare services and nursing care support.</w:t>
      </w:r>
    </w:p>
    <w:p w14:paraId="69FEF6E9" w14:textId="77777777" w:rsidR="009550C1" w:rsidRDefault="009550C1" w:rsidP="009550C1">
      <w:r>
        <w:rPr>
          <w:rFonts w:hint="eastAsia"/>
        </w:rPr>
        <w:t xml:space="preserve"> I felt that the important thing in conducting a regional diagnosis is to look at the entire region from a bird's eye view, not just the patients and their families. By examining the area in detail from all perspectives and in all areas, and by actually seeing for myself what is happening in the area, I was able to understand the trends in the area as a whole and pursue causes and solve problems that could not be solved just by looking at the patients and their families. In this exercise, I was able to consider interventions to prevent lifestyle-related diseases based on information not directly related to medical care, such as the fact that there are many parks and that many households have nuclear families. In addition, by visiting homes and observing the atmosphere of the city during home healthcare, I was able to learn about the socioeconomic status and background of the city and consider the causes of the high prevalence of lifestyle-related diseases.</w:t>
      </w:r>
    </w:p>
    <w:p w14:paraId="755337E9" w14:textId="77777777" w:rsidR="009550C1" w:rsidRDefault="009550C1" w:rsidP="009550C1">
      <w:r>
        <w:rPr>
          <w:rFonts w:hint="eastAsia"/>
        </w:rPr>
        <w:t>I found it interesting that each region has different problems and different approaches. I learned a lot because they came up with ideas that I would not have thought of myself and mentioned interventions from various directions for a single problem. Some of the participants identified issues such as narrow roads and traffic conditions, and I felt that it is important to have a broad perspective and look at the details of the community and compare it with other communities in order to find problems from a medical point of view based on what I saw. In addition, when considering an action plan, I felt that it is necessary to look back and prioritize how much the plan can solve the problems, and take into account whether it is feasible or not, and whether it can be evaluated.</w:t>
      </w:r>
    </w:p>
    <w:p w14:paraId="1494DBBC" w14:textId="77777777" w:rsidR="009550C1" w:rsidRDefault="009550C1" w:rsidP="009550C1">
      <w:r>
        <w:rPr>
          <w:rFonts w:hint="eastAsia"/>
        </w:rPr>
        <w:t xml:space="preserve"> Normally, we tend to focus on treating illnesses, but by expanding our perspective beyond the patient and family to the community in which they live, as in community medicine, and looking at the social background of the patients, we may be able to learn the causes of their health problems and factors that affect the progress of their treatment. I felt that it is possible to learn about the causes of health problems and factors that affect the progress of treatment. Especially when providing medical care at a local medical institution, it would be good to understand the health problems characteristic of that community and to provide not only treatment but also preventive intervention.</w:t>
      </w:r>
    </w:p>
    <w:p w14:paraId="2DBE78F7" w14:textId="77777777" w:rsidR="009550C1" w:rsidRDefault="009550C1" w:rsidP="009550C1"/>
    <w:p w14:paraId="7F336202" w14:textId="77777777" w:rsidR="009550C1" w:rsidRDefault="009550C1" w:rsidP="009550C1">
      <w:r>
        <w:rPr>
          <w:rFonts w:hint="eastAsia"/>
        </w:rPr>
        <w:t>The ability to see human life and behavior from a more macroscopic perspective by making a regional diagnosis, and to make a medical approach to a large number of people that is not possible in the usual hospital medical practice.</w:t>
      </w:r>
    </w:p>
    <w:p w14:paraId="7143F576" w14:textId="77777777" w:rsidR="009550C1" w:rsidRDefault="009550C1" w:rsidP="009550C1"/>
    <w:p w14:paraId="572CB11E" w14:textId="77777777" w:rsidR="009550C1" w:rsidRDefault="009550C1" w:rsidP="009550C1">
      <w:r>
        <w:t>I knew from Google Maps that the streets looked narrow, but it was not until I actually walked down them that I realized how much narrower they were than I had imagined. In addition, my research this time lacked interviews with local residents, and I felt that real voices are extremely important in order to draw out more concrete solutions from my abstract hypotheses.</w:t>
      </w:r>
    </w:p>
    <w:p w14:paraId="0532BF5A" w14:textId="47FEFCDE" w:rsidR="009550C1" w:rsidRDefault="009550C1" w:rsidP="009550C1">
      <w:r>
        <w:rPr>
          <w:rFonts w:hint="eastAsia"/>
        </w:rPr>
        <w:t>K-kun was especially meticulous in interviewing the manager of a local ramen store and photographing the surrounding area, which I felt was what I was missing in my report.</w:t>
      </w:r>
    </w:p>
    <w:p w14:paraId="06E388AF" w14:textId="77777777" w:rsidR="009550C1" w:rsidRDefault="009550C1" w:rsidP="009550C1"/>
    <w:p w14:paraId="61FF62C3" w14:textId="77777777" w:rsidR="009550C1" w:rsidRDefault="009550C1" w:rsidP="009550C1">
      <w:r>
        <w:rPr>
          <w:rFonts w:hint="eastAsia"/>
        </w:rPr>
        <w:t xml:space="preserve">The regional diagnostic approach of starting from a macro viewpoint, gradually narrowing the scope, and then </w:t>
      </w:r>
      <w:r>
        <w:rPr>
          <w:rFonts w:hint="eastAsia"/>
        </w:rPr>
        <w:lastRenderedPageBreak/>
        <w:t>increasing the specifics is a method that can be used for anything, and was very helpful. Many doctors tend to focus on the details, but I would like to solve medical issues with a bird's eye view and a bird's eye perspective.</w:t>
      </w:r>
    </w:p>
    <w:p w14:paraId="1D7CADBB" w14:textId="77777777" w:rsidR="009550C1" w:rsidRDefault="009550C1" w:rsidP="009550C1"/>
    <w:p w14:paraId="53219F12" w14:textId="77777777" w:rsidR="009550C1" w:rsidRDefault="009550C1" w:rsidP="009550C1">
      <w:r>
        <w:rPr>
          <w:rFonts w:hint="eastAsia"/>
        </w:rPr>
        <w:t>People's health is often deeply connected to their lives, and there are hints of people's lives reflected in the neighborhoods that are shaped by them. Behind people's lives as reflected in their communities are hidden issues related to people's health that may not be superficial or easy to find.</w:t>
      </w:r>
    </w:p>
    <w:p w14:paraId="4BE061F6" w14:textId="77777777" w:rsidR="009550C1" w:rsidRDefault="009550C1" w:rsidP="009550C1">
      <w:r>
        <w:rPr>
          <w:rFonts w:hint="eastAsia"/>
        </w:rPr>
        <w:t>In that diagnosing a region leads to diagnosing a person's life, and diagnosing a person's life leads to diagnosing a person's health, it can be said that "by diagnosing the macro, we can understand the micro," and by diagnosing the physical findings of the whole human body, we can say that we have a disease It is essentially the same as medicine, which can tell which organs are diseased by examining a person's entire body.</w:t>
      </w:r>
    </w:p>
    <w:p w14:paraId="7A1AEDD6" w14:textId="77777777" w:rsidR="009550C1" w:rsidRDefault="009550C1" w:rsidP="009550C1">
      <w:r>
        <w:rPr>
          <w:rFonts w:hint="eastAsia"/>
        </w:rPr>
        <w:t>In other words, the regional diagnosis is simply a change in the population or scale in which symptoms and findings appear,</w:t>
      </w:r>
    </w:p>
    <w:p w14:paraId="762311EA" w14:textId="77777777" w:rsidR="009550C1" w:rsidRDefault="009550C1" w:rsidP="009550C1">
      <w:r>
        <w:rPr>
          <w:rFonts w:hint="eastAsia"/>
        </w:rPr>
        <w:t xml:space="preserve">Cell -&gt; organ -&gt; organ -&gt; individual </w:t>
      </w:r>
      <w:r>
        <w:t>(human) -&gt; -&gt; region."</w:t>
      </w:r>
    </w:p>
    <w:p w14:paraId="3A7342DB" w14:textId="77777777" w:rsidR="009550C1" w:rsidRDefault="009550C1" w:rsidP="009550C1">
      <w:r>
        <w:rPr>
          <w:rFonts w:hint="eastAsia"/>
        </w:rPr>
        <w:t>It is a much better science than medicine as we know it, in that it can even diagnose changes in the human body before they appear, and this is where the significance of regional diagnosis lies. This is where the significance of regional diagnosis lies.</w:t>
      </w:r>
    </w:p>
    <w:p w14:paraId="72D8A758" w14:textId="77777777" w:rsidR="009550C1" w:rsidRDefault="009550C1" w:rsidP="009550C1"/>
    <w:p w14:paraId="7C98C85C" w14:textId="77777777" w:rsidR="009550C1" w:rsidRDefault="009550C1" w:rsidP="009550C1">
      <w:r>
        <w:rPr>
          <w:rFonts w:hint="eastAsia"/>
        </w:rPr>
        <w:t xml:space="preserve">As we felt during our home visit, we realized that many patients are more needy than we had imagined, and that they are in a situation where we need to provide care, and that the more truly needy they are, the more difficult it is for us to reach them. An elderly man who lives alone </w:t>
      </w:r>
      <w:r>
        <w:t xml:space="preserve">told us that his daughter takes care of him 2-3 times a </w:t>
      </w:r>
      <w:r>
        <w:rPr>
          <w:rFonts w:hint="eastAsia"/>
        </w:rPr>
        <w:t>week</w:t>
      </w:r>
      <w:r>
        <w:t xml:space="preserve">, but he is not taking his medicine at all, hardly eating, not getting dressed properly, and not being able to turn on the air conditioning in the intense heat. I felt that </w:t>
      </w:r>
      <w:r>
        <w:rPr>
          <w:rFonts w:hint="eastAsia"/>
        </w:rPr>
        <w:t xml:space="preserve">even if we treated the </w:t>
      </w:r>
      <w:r>
        <w:t>heart failure</w:t>
      </w:r>
      <w:r>
        <w:rPr>
          <w:rFonts w:hint="eastAsia"/>
        </w:rPr>
        <w:t xml:space="preserve">, </w:t>
      </w:r>
      <w:r>
        <w:t xml:space="preserve">the list of probrems for #1 would definitely not be heart failure but something more, </w:t>
      </w:r>
      <w:r>
        <w:rPr>
          <w:rFonts w:hint="eastAsia"/>
        </w:rPr>
        <w:t>considering the other health problems that could appear.</w:t>
      </w:r>
    </w:p>
    <w:p w14:paraId="0C4B791F" w14:textId="77777777" w:rsidR="009550C1" w:rsidRDefault="009550C1" w:rsidP="009550C1">
      <w:r>
        <w:rPr>
          <w:rFonts w:hint="eastAsia"/>
        </w:rPr>
        <w:t>It was said that local communities are strongly connected, and in the same way, we keenly realized that even if Japan's medical technology and knowledge are updated, the cutting edge of medicine continues to evolve, and the level of medical care in Japan rises, it will mean nothing to those places where it cannot reach.  It is naturally important to provide equal access to medical care for all people and to create accessible medical care, but it is also important to provide social intervention from the perspective of social and community development to maintain and protect the health of the residents, in addition to medical professional intervention, I felt that it is possible to improve the level of health in a community only through social intervention from the perspective of social and community development to maintain and protect the health of residents.</w:t>
      </w:r>
    </w:p>
    <w:p w14:paraId="46724BF0" w14:textId="77777777" w:rsidR="009550C1" w:rsidRDefault="009550C1" w:rsidP="009550C1"/>
    <w:p w14:paraId="29D82070" w14:textId="3D52FAB3" w:rsidR="009550C1" w:rsidRDefault="009550C1" w:rsidP="009550C1">
      <w:r>
        <w:rPr>
          <w:rFonts w:hint="eastAsia"/>
        </w:rPr>
        <w:t xml:space="preserve">The other students were from the </w:t>
      </w:r>
      <w:r w:rsidR="000643A8">
        <w:rPr>
          <w:rFonts w:hint="eastAsia"/>
        </w:rPr>
        <w:t>M</w:t>
      </w:r>
      <w:r>
        <w:rPr>
          <w:rFonts w:hint="eastAsia"/>
        </w:rPr>
        <w:t xml:space="preserve">, </w:t>
      </w:r>
      <w:r w:rsidR="000643A8">
        <w:rPr>
          <w:rFonts w:hint="eastAsia"/>
        </w:rPr>
        <w:t>S</w:t>
      </w:r>
      <w:r>
        <w:rPr>
          <w:rFonts w:hint="eastAsia"/>
        </w:rPr>
        <w:t xml:space="preserve">, </w:t>
      </w:r>
      <w:r w:rsidR="000643A8">
        <w:rPr>
          <w:rFonts w:hint="eastAsia"/>
        </w:rPr>
        <w:t>N</w:t>
      </w:r>
      <w:r>
        <w:rPr>
          <w:rFonts w:hint="eastAsia"/>
        </w:rPr>
        <w:t xml:space="preserve">, and </w:t>
      </w:r>
      <w:r w:rsidR="000643A8">
        <w:rPr>
          <w:rFonts w:hint="eastAsia"/>
        </w:rPr>
        <w:t>M districts</w:t>
      </w:r>
      <w:r>
        <w:rPr>
          <w:rFonts w:hint="eastAsia"/>
        </w:rPr>
        <w:t xml:space="preserve">, all of which are located close to central Tokyo. Although they all share the same location close to central Tokyo, I felt that the color and background of the people living in these areas and the resulting regional characteristics and issues they see are all different. All of the </w:t>
      </w:r>
      <w:r>
        <w:t>regions</w:t>
      </w:r>
      <w:r>
        <w:rPr>
          <w:rFonts w:hint="eastAsia"/>
        </w:rPr>
        <w:t xml:space="preserve"> have solutions in terms of systems and infrastructure that they want to improve, so it is necessary for society as a whole to take action. It is necessary to </w:t>
      </w:r>
      <w:r>
        <w:t>provide support specific to each region</w:t>
      </w:r>
      <w:r>
        <w:rPr>
          <w:rFonts w:hint="eastAsia"/>
        </w:rPr>
        <w:t>. In addition, I felt that a regional diagnosis approach can approach issues that really need to be resolved by looking at a region from both a macro to micro perspective, in which the region affects people's health and lives, and a micro to macro perspective, in which people's lives are reflected in the region. I felt that this was the best way to approach the issues that really need to be solved in the region.</w:t>
      </w:r>
    </w:p>
    <w:p w14:paraId="636131E4" w14:textId="77777777" w:rsidR="009550C1" w:rsidRDefault="009550C1" w:rsidP="009550C1"/>
    <w:p w14:paraId="22C3E36D" w14:textId="77777777" w:rsidR="009550C1" w:rsidRDefault="009550C1" w:rsidP="009550C1">
      <w:r>
        <w:rPr>
          <w:rFonts w:hint="eastAsia"/>
        </w:rPr>
        <w:lastRenderedPageBreak/>
        <w:t>By viewing patients as "individuals in the community," I have realized that it is important to consider not only the health issues that patients are currently facing, but also the background of those issues in order to solve them. In addition, I believe that the mission of physicians is not only to solve the health issues highlighted by patients in front of them through medical care, but also to solve community health issues through a sociological approach utilizing a medical perspective, thereby ensuring individual health and preventing disease in advance, which is truly excellent medical care. The first step is to take a broad approach to health care. I also wanted to become a doctor who could work in a wide range of areas and provide preventive medicine.</w:t>
      </w:r>
    </w:p>
    <w:p w14:paraId="4FF8A024" w14:textId="77777777" w:rsidR="009550C1" w:rsidRDefault="009550C1" w:rsidP="009550C1">
      <w:r>
        <w:t xml:space="preserve">  By gathering multifaceted information on the region you have focused on, you can get a bird's-eye view of the region from a broad perspective, and then focus on the issues and investigate the necessary areas onsite to create a feasible action plan. Each region has its own unique characteristics, and in order to solve essential problems from an objective viewpoint without preconceptions, it is very important to learn about the region through fieldwork using all five senses, not just from a desk. </w:t>
      </w:r>
      <w:r>
        <w:rPr>
          <w:rFonts w:hint="eastAsia"/>
        </w:rPr>
        <w:t xml:space="preserve">By gathering appropriate information in advance, we can think about health </w:t>
      </w:r>
      <w:r>
        <w:t>issues, including the social background, as if they were our own business.</w:t>
      </w:r>
    </w:p>
    <w:p w14:paraId="1024733A" w14:textId="77777777" w:rsidR="009550C1" w:rsidRDefault="009550C1" w:rsidP="009550C1">
      <w:r>
        <w:rPr>
          <w:rFonts w:hint="eastAsia"/>
        </w:rPr>
        <w:t xml:space="preserve"> Until now, the image of community diagnosis has inevitably been that of medical care in the countryside, but </w:t>
      </w:r>
      <w:r>
        <w:t xml:space="preserve">I think my perception has completely changed after conducting a community diagnosis of M in the </w:t>
      </w:r>
      <w:r>
        <w:rPr>
          <w:rFonts w:hint="eastAsia"/>
        </w:rPr>
        <w:t>center of a large metropolitan city.</w:t>
      </w:r>
      <w:r>
        <w:t xml:space="preserve"> By considering health issues in the local community, regardless of whether it is rural or urban, and by actually listening to the voices of the residents and observing them, I was able to experience the real lives and issues of the people in that community, which cannot be understood as a whole simply by looking at data or doing research. I learned the value of listening to local people, using all of my senses, and understanding the situation of each region.</w:t>
      </w:r>
    </w:p>
    <w:p w14:paraId="61652BFE" w14:textId="77777777" w:rsidR="009550C1" w:rsidRDefault="009550C1" w:rsidP="009550C1">
      <w:r>
        <w:rPr>
          <w:rFonts w:hint="eastAsia"/>
        </w:rPr>
        <w:t>In this context, I think that actually walking around and getting to know the site by oneself makes it easier to make the next plan and policy within the scope of what is feasible without producing empty theories on a desk, and I learned that the real appeal of fieldwork is here.</w:t>
      </w:r>
    </w:p>
    <w:p w14:paraId="0155AAC2" w14:textId="77777777" w:rsidR="009550C1" w:rsidRDefault="009550C1" w:rsidP="009550C1">
      <w:r>
        <w:rPr>
          <w:rFonts w:hint="eastAsia"/>
        </w:rPr>
        <w:t xml:space="preserve"> Listening to the presentations from the regions where each of us practiced, there were many areas that were very different from our own in terms of considerations compared to our own regions. This reminded us of the importance of capturing the characteristics of each region and how to gather information to clarify the issues in that region. Although it is easy for the bias of the person who conducted the survey to come into play in a unique research project like this one, this is why there was such diversity in the generations that were focused on and the issues they were looking at, and I was able to learn new perspectives that I did not have and different approaches to similar issues, I learned a lot. I also felt that it was good that some team members were not only relying on spontaneity but also on a little bit of compulsion to come up with a plan, and that they were paying attention to creating an environment in which they "had no choice" but to do so.</w:t>
      </w:r>
    </w:p>
    <w:p w14:paraId="4E849524" w14:textId="77777777" w:rsidR="009550C1" w:rsidRDefault="009550C1" w:rsidP="009550C1">
      <w:r>
        <w:rPr>
          <w:rFonts w:ascii="Times New Roman" w:hAnsi="Times New Roman" w:cs="Times New Roman"/>
        </w:rPr>
        <w:t>​​​​​​​​</w:t>
      </w:r>
      <w:r>
        <w:t xml:space="preserve"> The experience of conducting local diagnosis with the perspective of looking at the entire community from a bird's eye view, learning about changes, and then cutting into the problems faced by each person, made me realize once again that I can of course apply this experience to clinical diagnosis in hospital wards as I work as a doctor in the future. I would like to become a doctor who can examine patients from an integrated perspective, taking into account not only the person and the disease, but also the background, regional characteristics, and support system. For this purpose, I felt that the information gathering methods, research methods, problem-solving procedures, and ways of thinking that I learned this time will be very useful in the future.</w:t>
      </w:r>
    </w:p>
    <w:p w14:paraId="4F5A568D" w14:textId="77777777" w:rsidR="009550C1" w:rsidRDefault="009550C1" w:rsidP="009550C1"/>
    <w:p w14:paraId="57B747AC" w14:textId="286823BB" w:rsidR="009550C1" w:rsidRDefault="009550C1" w:rsidP="009550C1">
      <w:r>
        <w:rPr>
          <w:rFonts w:hint="eastAsia"/>
        </w:rPr>
        <w:t xml:space="preserve">I believe that regional diagnosis is significant in identifying regional issues and solving them from a region-specific perspective. While national healthcare policies such as those of the Ministry of Health, Labor and Welfare and the </w:t>
      </w:r>
      <w:r>
        <w:rPr>
          <w:rFonts w:hint="eastAsia"/>
        </w:rPr>
        <w:lastRenderedPageBreak/>
        <w:t xml:space="preserve">Ministry of Internal Affairs and Communications are important in determining the overall flow of healthcare, there are many problems that cannot be solved without a micro perspective. As an actual example, there were many elderly people who were encouraged to move to areas with many long-term care facilities, but who wanted to spend their entire lives in their familiar surroundings. </w:t>
      </w:r>
      <w:r w:rsidR="000643A8">
        <w:rPr>
          <w:rFonts w:hint="eastAsia"/>
        </w:rPr>
        <w:t xml:space="preserve">In N-ku, </w:t>
      </w:r>
      <w:r>
        <w:rPr>
          <w:rFonts w:hint="eastAsia"/>
        </w:rPr>
        <w:t xml:space="preserve">where there are few residential care facilities, it is more realistic to use day-care facilities and home-visit medical care from a regional perspective. In addition, the </w:t>
      </w:r>
      <w:r w:rsidR="000643A8">
        <w:rPr>
          <w:rFonts w:hint="eastAsia"/>
        </w:rPr>
        <w:t>N-Ward</w:t>
      </w:r>
      <w:r>
        <w:rPr>
          <w:rFonts w:hint="eastAsia"/>
        </w:rPr>
        <w:t xml:space="preserve"> in this case is a very unique community compared to other 23 wards in Japan, with many single-person households, many elderly people living alone, and many households receiving public assistance. It is extremely important to provide community-based medical and welfare services through home-visit treatment to those households living alone who are physically and financially unable to actually visit the hospital. The problem of the shortage of nursing homes and caregivers cannot be solved by diagnosing and treating each patient's disease. In addition to the perspective of "diagnosing illnesses," it is important for family physicians to work from the macro perspective of "diagnosing the community," such as preventing the need for nursing care, which will lead to community diagnosis.</w:t>
      </w:r>
    </w:p>
    <w:p w14:paraId="2D457344" w14:textId="77777777" w:rsidR="009550C1" w:rsidRDefault="009550C1" w:rsidP="009550C1"/>
    <w:p w14:paraId="5C63D31D" w14:textId="3F56C287" w:rsidR="009550C1" w:rsidRDefault="009550C1" w:rsidP="009550C1">
      <w:r>
        <w:rPr>
          <w:rFonts w:hint="eastAsia"/>
        </w:rPr>
        <w:t xml:space="preserve">In the case of N-ku, there are more single-person households than in the other 23 wards. A more narrow analysis </w:t>
      </w:r>
      <w:r>
        <w:t>revealed that there is a north-south disparity between the two wards, with the JR Nakano Station as a dividing line, and that there are areas with many households receiving welfare benefits, areas with few welfare recipients, and areas with an aging population. In the regional diagnosis, we felt that it is essential to understand what patients need most, based on an understanding of the regional characteristics of large, medium, and small areas.</w:t>
      </w:r>
    </w:p>
    <w:p w14:paraId="7CA6F073" w14:textId="77777777" w:rsidR="009550C1" w:rsidRDefault="009550C1" w:rsidP="009550C1"/>
    <w:p w14:paraId="2B6361B7" w14:textId="4F7E40B8" w:rsidR="009550C1" w:rsidRDefault="009550C1" w:rsidP="009550C1">
      <w:r>
        <w:rPr>
          <w:rFonts w:hint="eastAsia"/>
        </w:rPr>
        <w:t xml:space="preserve">After all, we learned that in every community, there are a small number of elderly people who are isolated from the community, and that interaction with these people is an urgent common issue. In particular, even in an upscale residential area like S-dai, the problems faced are similar in many ways, and </w:t>
      </w:r>
      <w:r>
        <w:t>the danger is that bias and negative feelings that because they are M, they will not need assistance may lead to wrong medical care.</w:t>
      </w:r>
    </w:p>
    <w:p w14:paraId="1EA87FBA" w14:textId="77777777" w:rsidR="009550C1" w:rsidRDefault="009550C1" w:rsidP="009550C1">
      <w:r>
        <w:rPr>
          <w:rFonts w:hint="eastAsia"/>
        </w:rPr>
        <w:t>I felt it.</w:t>
      </w:r>
    </w:p>
    <w:p w14:paraId="4138B8AB" w14:textId="77777777" w:rsidR="009550C1" w:rsidRDefault="009550C1" w:rsidP="009550C1"/>
    <w:p w14:paraId="38115781" w14:textId="77777777" w:rsidR="009550C1" w:rsidRDefault="009550C1" w:rsidP="009550C1">
      <w:r>
        <w:rPr>
          <w:rFonts w:hint="eastAsia"/>
        </w:rPr>
        <w:t xml:space="preserve">I wanted to be a doctor with a good heart who can understand the feelings of patients and others. It is possible to pretend to understand or to feel as if you understand, but it is really difficult to fully understand the intentions of a third party who is completely unknown to you and who was born and raised in a different environment. However, it is possible to approach such a situation through such training, even from the student stage. </w:t>
      </w:r>
      <w:r>
        <w:t xml:space="preserve">I would like to acquire the ability to understand </w:t>
      </w:r>
      <w:r>
        <w:rPr>
          <w:rFonts w:hint="eastAsia"/>
        </w:rPr>
        <w:t xml:space="preserve">not only the pathology but </w:t>
      </w:r>
      <w:r>
        <w:t xml:space="preserve">also the SDH </w:t>
      </w:r>
      <w:r>
        <w:rPr>
          <w:rFonts w:hint="eastAsia"/>
        </w:rPr>
        <w:t>hidden in the background</w:t>
      </w:r>
      <w:r>
        <w:t xml:space="preserve">, and to perceive what is really troubling the patient through </w:t>
      </w:r>
      <w:r>
        <w:rPr>
          <w:rFonts w:hint="eastAsia"/>
        </w:rPr>
        <w:t>daily practice</w:t>
      </w:r>
      <w:r>
        <w:t>.</w:t>
      </w:r>
    </w:p>
    <w:p w14:paraId="0C56D279" w14:textId="77777777" w:rsidR="009550C1" w:rsidRDefault="009550C1" w:rsidP="009550C1">
      <w:r>
        <w:t xml:space="preserve">  By conducting a regional diagnosis, one can consciously pay attention to the people walking around the town, the buildings in the town, etc. This allows us to consider what factors contributed to the statistical data. For example, in the town I diagnosed, there were many young people, but I found that this was probably due to the accessibility of trains, the ease of raising children due to the large number of daycare centers and schools, and the ease of living due to the low rent. Furthermore, by listening to the perspectives of both the people who actually live in the town, such as the ward office and other public institutions, stores, and doctors at clinics, and the people who manage the town from an objective viewpoint, I could see both the good points and problems in the town. </w:t>
      </w:r>
      <w:r>
        <w:rPr>
          <w:rFonts w:hint="eastAsia"/>
        </w:rPr>
        <w:t xml:space="preserve">By considering highly feasible solutions to </w:t>
      </w:r>
      <w:r>
        <w:t>these issues</w:t>
      </w:r>
      <w:r>
        <w:rPr>
          <w:rFonts w:hint="eastAsia"/>
        </w:rPr>
        <w:t>, we may come up with good solutions, of course, but we may also be able to further identify problems that are barriers to solutions. By better understanding the health aspects and lifestyle of the community in this way, I think we can find problems and solutions for other communities based also on comparisons with the communities we know.</w:t>
      </w:r>
    </w:p>
    <w:p w14:paraId="79D520EE" w14:textId="77777777" w:rsidR="009550C1" w:rsidRDefault="009550C1" w:rsidP="009550C1">
      <w:r>
        <w:rPr>
          <w:rFonts w:hint="eastAsia"/>
        </w:rPr>
        <w:lastRenderedPageBreak/>
        <w:t xml:space="preserve"> I learned that the doctors at the town's clinics not only looked at the patients' illnesses, but also at their concerns about their illnesses, as well as their background lives and the community in which they live. For example, the doctor at the clinic I worked with had a weekly opportunity to share information with the ward office to understand who was currently in need of support due to parenting fatigue, dementia, mental illness, etc. Then, when these people came to the clinic, he would pay special attention to observe their problematic aspects, so that he would not miss anyone who was silently asking for help.</w:t>
      </w:r>
    </w:p>
    <w:p w14:paraId="005D346A" w14:textId="77777777" w:rsidR="009550C1" w:rsidRDefault="009550C1" w:rsidP="009550C1">
      <w:r>
        <w:rPr>
          <w:rFonts w:hint="eastAsia"/>
        </w:rPr>
        <w:t xml:space="preserve"> Even in towns in Tokyo and the Tokyo metropolitan area, we found that each area has its own unique characteristics, and each area has its own specific problems. Access to homes and clinics is of course important, but for the elderly who do not have the opportunity to go out by train, etc., it is also important to improve roads so that they can go out for small errands such as shopping in their neighborhoods. For example, in a town with many hills and stairs and narrow streets where it is difficult to pass cars, people try to avoid going out as much as possible, which may cause health problems such as lack of exercise and dementia.</w:t>
      </w:r>
    </w:p>
    <w:p w14:paraId="12B073FE" w14:textId="77777777" w:rsidR="009550C1" w:rsidRDefault="009550C1" w:rsidP="009550C1">
      <w:r>
        <w:rPr>
          <w:rFonts w:hint="eastAsia"/>
        </w:rPr>
        <w:t xml:space="preserve"> Whether you work at a large hospital or a clinic in town, you should not focus only on the patient's disease, but always look at the background life, whether the patient can lead the life he or she wants after being discharged from the hospital after improving the disease, and whether there are any worries or concerns that you want to hear about in addition to curing the disease.</w:t>
      </w:r>
    </w:p>
    <w:p w14:paraId="165E9492" w14:textId="77777777" w:rsidR="009550C1" w:rsidRDefault="009550C1" w:rsidP="009550C1">
      <w:r>
        <w:rPr>
          <w:rFonts w:hint="eastAsia"/>
        </w:rPr>
        <w:t>When I was doing the community diagnosis assignment, I thought that I would be thinking about a vague issue, "How can we make the community healthier? However, after actually observing the characteristics of the area, visiting the outpatient clinic, and listening to the patients, I came to the conclusion that looking at the area is a way to examine each patient more deeply. Many of the patients at the clinic during my internship were children with fever, lifestyle-related diseases, or complaints that needed to be controlled, but the director suspected an infectious disease if the patient had a fever and kept in mind the prevalence of such diseases since there were many schools in the area. For patients with lifestyle-related diseases who are not exercising and are losing weight, he would not only say, "You have to exercise," but would also show understanding and empathy for the many hills in the vicinity, and would be able to formulate a strategy with the patient that would allow him or her to lean closer to the patient. In the outpatient clinic, where many patients are unwell without any abnormalities that can be seen in lab data, like the patients received in the university wards, it is important to be close to the patients, to build a relationship of trust, and then to offer treatment or remedial measures. The significance of the regional diagnosis is that it allows the physician to see the disease from the same perspective as the patient, and to provide better medical care for each patient.</w:t>
      </w:r>
    </w:p>
    <w:p w14:paraId="457656D9" w14:textId="77777777" w:rsidR="009550C1" w:rsidRDefault="009550C1" w:rsidP="009550C1">
      <w:r>
        <w:rPr>
          <w:rFonts w:hint="eastAsia"/>
        </w:rPr>
        <w:t xml:space="preserve"> During the training at the clinic, we observed an outpatient clinic during the morning, and the clinic director told us the "most important message" that we should always ask and think about "why the patient came to the hospital" when examining a patient. It would be impossible to examine a patient in depth without knowing the psychosocial situation as well as the environment and community, which are the higher systems of that individual.</w:t>
      </w:r>
    </w:p>
    <w:p w14:paraId="67EE9C80" w14:textId="77777777" w:rsidR="009550C1" w:rsidRDefault="009550C1" w:rsidP="009550C1">
      <w:r>
        <w:rPr>
          <w:rFonts w:hint="eastAsia"/>
        </w:rPr>
        <w:t>In terms of community ties, although I live in Saitama Prefecture, it is difficult to feel a sense of community ties, and I had an image that such ties were even more tenuous in the more urbanized areas where I received this training. However, there were many situations, including visiting nurses and other occasions that made us feel connected to the community, perhaps because of the unique "doctor-patient" relationship at the clinics. In this respect, I felt that the presence of a doctor has a special meaning in people's lives, and that it is necessary to make the most of what I learned at the regional diagnosis to provide better medical care that takes advantage of the above-mentioned connections as a humble member of the community.</w:t>
      </w:r>
    </w:p>
    <w:p w14:paraId="47F6CC77" w14:textId="77777777" w:rsidR="009550C1" w:rsidRDefault="009550C1" w:rsidP="009550C1">
      <w:r>
        <w:rPr>
          <w:rFonts w:hint="eastAsia"/>
        </w:rPr>
        <w:t xml:space="preserve"> Even in central Tokyo, each region has its own diverse issues based on the composition of residents, trends of </w:t>
      </w:r>
      <w:r>
        <w:rPr>
          <w:rFonts w:hint="eastAsia"/>
        </w:rPr>
        <w:lastRenderedPageBreak/>
        <w:t>people living there, topography, and other factors, and we strongly felt that a uniform national healthcare policy would not be effective in all regions. Therefore, in the future, it will be important to emphasize the importance of regional diagnostic methods in healthcare policy, and to take solutions suited to each region, and it will be important in Japan, where the birthrate is declining and the population is aging rapidly, for local governments to be more proactive in their proposals. We must not forget that just as local issues are diverse, local residents are also diverse. Through the action plans and the Q&amp;A session, we felt that it is necessary to consider how to involve these people, bearing in mind that there will always be a certain number of people who do not want to participate in local exchanges and who are opposed to the government's ideas.</w:t>
      </w:r>
    </w:p>
    <w:p w14:paraId="620ED5A2" w14:textId="77777777" w:rsidR="009550C1" w:rsidRDefault="009550C1" w:rsidP="009550C1">
      <w:r>
        <w:rPr>
          <w:rFonts w:hint="eastAsia"/>
        </w:rPr>
        <w:t xml:space="preserve"> I am still undecided about my future career, and while I aim to become an organ-specific specialist, I would like to eventually open my own practice and run a clinic that is rooted in the community. However, I believe that it is very important for organ-specific physicians to keep in mind the viewpoint of comprehensively and continuously following up with patients by understanding their life backgrounds and current situations in order to provide better medical care to patients. However, this is not enough to deeply examine patients and to build trusting relationships with them.</w:t>
      </w:r>
    </w:p>
    <w:p w14:paraId="6E2690F9" w14:textId="77777777" w:rsidR="009550C1" w:rsidRDefault="009550C1" w:rsidP="009550C1">
      <w:r>
        <w:rPr>
          <w:rFonts w:hint="eastAsia"/>
        </w:rPr>
        <w:t>I was able to learn. In addition, with the demand for home visits likely to increase in the future, I experienced what it truly means to provide comprehensive support by looking at a person's background and life, which I found very rewarding and felt expanded my options for the future.</w:t>
      </w:r>
    </w:p>
    <w:p w14:paraId="58949A97" w14:textId="77777777" w:rsidR="009550C1" w:rsidRDefault="009550C1" w:rsidP="009550C1">
      <w:r>
        <w:rPr>
          <w:rFonts w:hint="eastAsia"/>
        </w:rPr>
        <w:t xml:space="preserve">I was not initially aware of the importance of conducting a regional diagnosis. However, I learned that each region has its own unique social problems, which can be caused by various factors such as history, demographics, and geographical characteristics, etc. </w:t>
      </w:r>
      <w:r>
        <w:t>I also learned the concept of SDH, but when I actually looked at it from a macro perspective, I could see the causes of social problems in the region, and I think I found clues to solving them. I feel that I have found a solution.</w:t>
      </w:r>
    </w:p>
    <w:p w14:paraId="57FB6FB1" w14:textId="77777777" w:rsidR="009550C1" w:rsidRDefault="009550C1" w:rsidP="009550C1">
      <w:r>
        <w:rPr>
          <w:rFonts w:hint="eastAsia"/>
        </w:rPr>
        <w:t>While it is important to treat and examine patients in front of us on a micro level, I feel that we can support the health of many people on a larger scale by conducting regional diagnosis. I was moved to feel this kind of significance of regional diagnosis.</w:t>
      </w:r>
    </w:p>
    <w:p w14:paraId="63F8B529" w14:textId="3E889B5C" w:rsidR="009550C1" w:rsidRDefault="009550C1" w:rsidP="009550C1">
      <w:r>
        <w:rPr>
          <w:rFonts w:hint="eastAsia"/>
        </w:rPr>
        <w:t xml:space="preserve">What I learned from the community diagnosis was that there are many issues that need to be addressed even in the areas where I normally live. Personally, when I first arrived in </w:t>
      </w:r>
      <w:r w:rsidR="000643A8">
        <w:rPr>
          <w:rFonts w:hint="eastAsia"/>
        </w:rPr>
        <w:t xml:space="preserve">K-Ku U, </w:t>
      </w:r>
      <w:r>
        <w:rPr>
          <w:rFonts w:hint="eastAsia"/>
        </w:rPr>
        <w:t>I only felt that it resembled the region where I was born and raised, and I had a rather positive impression. However, through visiting the hospital, I realized that there are many different types of families and that the presence or absence of a shopping district can have a significant impact on health by taking a macro view of the community. I used to think that a doctor's job was to deal with the patients in front of him or her, but through this regional diagnosis, I realized from the bottom of my heart that a more multifaceted viewpoint is necessary.</w:t>
      </w:r>
    </w:p>
    <w:p w14:paraId="574ADA42" w14:textId="4A95B814" w:rsidR="009550C1" w:rsidRDefault="009550C1" w:rsidP="009550C1">
      <w:r>
        <w:rPr>
          <w:rFonts w:hint="eastAsia"/>
        </w:rPr>
        <w:t xml:space="preserve">Listening to the other students, I was impressed by the fact that each of us thinks differently. For example, Mr. </w:t>
      </w:r>
      <w:r w:rsidR="000643A8">
        <w:rPr>
          <w:rFonts w:hint="eastAsia"/>
        </w:rPr>
        <w:t xml:space="preserve">T </w:t>
      </w:r>
      <w:r>
        <w:rPr>
          <w:rFonts w:hint="eastAsia"/>
        </w:rPr>
        <w:t>from the same group talked about feedback on the regional support system, which was a viewpoint that I had never had before, so I learned a lot from him. I felt that exchanging opinions with various people in this way was very important to broaden my perspective.</w:t>
      </w:r>
    </w:p>
    <w:p w14:paraId="6DA3F32F" w14:textId="77777777" w:rsidR="009550C1" w:rsidRDefault="009550C1" w:rsidP="009550C1">
      <w:r>
        <w:rPr>
          <w:rFonts w:hint="eastAsia"/>
        </w:rPr>
        <w:t>As I mentioned earlier, I realized that the way to work as a physician in the future is not only to save the patients in front of me. Through this regional diagnosis, I felt that it is also very important to focus on the cause of the patients in front of me and the larger trends in the surrounding area to make the entire region healthy. As I work as a doctor, I would like to become a doctor who can save many people with this kind of broad perspective.</w:t>
      </w:r>
    </w:p>
    <w:p w14:paraId="45B550C7" w14:textId="77777777" w:rsidR="009550C1" w:rsidRDefault="009550C1" w:rsidP="009550C1">
      <w:r>
        <w:rPr>
          <w:rFonts w:hint="eastAsia"/>
        </w:rPr>
        <w:t xml:space="preserve">Community diagnosis is the process of viewing the entire community as a large system and finding its characteristics and challenges. By collecting a variety of information about the community, local health issues can be identified </w:t>
      </w:r>
      <w:r>
        <w:rPr>
          <w:rFonts w:hint="eastAsia"/>
        </w:rPr>
        <w:lastRenderedPageBreak/>
        <w:t>and proposed solutions can be proposed. Local information is not only objective information such as statistical data, but also subjective information. This information can provide insight into the lives of residents that could not be gleaned from statistics, as well as encourage residents to interact with each other and proactively participate in health promotion efforts. Furthermore, the significance of community health checkups is not only to solve local health issues, but also to learn about the good points of the community and the lives of residents who have not been to the hospital. We believe that this will revitalize the community as a whole and deepen the bonds of the community.</w:t>
      </w:r>
    </w:p>
    <w:p w14:paraId="57E8C220" w14:textId="77777777" w:rsidR="009550C1" w:rsidRDefault="009550C1" w:rsidP="009550C1">
      <w:r>
        <w:rPr>
          <w:rFonts w:hint="eastAsia"/>
        </w:rPr>
        <w:t>Through this training, I learned that the characteristics of the community and individual health issues are closely related, and that solving local problems can improve the health and well-being of the residents. By conducting community diagnosis, I was able to learn about the thoughts and lives of the residents, which I would not have been able to see if I had only studied in a hospital. Through community diagnosis, I have learned that I can obtain a lot of information about the community from the streets and passersby that I usually see without thinking about it. In addition, by talking with the doctors and staff of the local clinic, I learned what kind of things to pay attention to when looking at the community.</w:t>
      </w:r>
    </w:p>
    <w:p w14:paraId="176C2BAE" w14:textId="77777777" w:rsidR="009550C1" w:rsidRDefault="009550C1" w:rsidP="009550C1">
      <w:r>
        <w:rPr>
          <w:rFonts w:hint="eastAsia"/>
        </w:rPr>
        <w:t>Listening to the other students' presentations, I realized that even within the same metropolitan area, the characteristics of each region are completely different. Also, the action plans for regional diagnosis were completely different from person to person, with some conducting research and others proposing public works projects. This helped me to understand more clearly what I was missing in my report.</w:t>
      </w:r>
    </w:p>
    <w:p w14:paraId="2BD474D3" w14:textId="77777777" w:rsidR="009550C1" w:rsidRDefault="009550C1" w:rsidP="009550C1">
      <w:r>
        <w:rPr>
          <w:rFonts w:hint="eastAsia"/>
        </w:rPr>
        <w:t>No matter where I work as a physician in the future, I will not be able to improve the health problems of my patients unless I understand the characteristics of the region. In addition, we would like to work together with other medical and nursing care professionals, local residents, and the government to solve the health problems of the entire community by making use of local resources.</w:t>
      </w:r>
    </w:p>
    <w:p w14:paraId="1092887D" w14:textId="77777777" w:rsidR="009550C1" w:rsidRDefault="009550C1" w:rsidP="009550C1">
      <w:r>
        <w:rPr>
          <w:rFonts w:hint="eastAsia"/>
        </w:rPr>
        <w:t xml:space="preserve"> Each region has its own face, and the players who support that region are naturally different from one another. Although often lumped together as "regional" or "local," I realized firsthand that every region is unique and requires individualized and specific responses and discussions. For example, I </w:t>
      </w:r>
      <w:r>
        <w:t xml:space="preserve">had the opportunity to practice at a clinic in </w:t>
      </w:r>
      <w:r>
        <w:rPr>
          <w:rFonts w:hint="eastAsia"/>
        </w:rPr>
        <w:t xml:space="preserve">"North </w:t>
      </w:r>
      <w:r>
        <w:t xml:space="preserve">A." I had the impression that the "A" area had a poor sanitary environment and a lot of drunks, but in fact it was completely different. The Shonin area of North A was a very peaceful town with lush greenery, perfect for raising children. Historically, the area was a rural area, and we could feel the vestiges of that history in some places. The significance of the regional diagnosis is to </w:t>
      </w:r>
      <w:r>
        <w:rPr>
          <w:rFonts w:hint="eastAsia"/>
        </w:rPr>
        <w:t xml:space="preserve">derive the necessary measures from a meta-viewpoint in order to protect the local lifestyle in a </w:t>
      </w:r>
      <w:r>
        <w:t xml:space="preserve">very specific and individualized </w:t>
      </w:r>
      <w:r>
        <w:rPr>
          <w:rFonts w:hint="eastAsia"/>
        </w:rPr>
        <w:t>manner. We would like to continue to engage in the local community through repeated trial and error, while returning to the perspective of community diagnosis.</w:t>
      </w:r>
    </w:p>
    <w:p w14:paraId="608AE1F9" w14:textId="77777777" w:rsidR="009550C1" w:rsidRDefault="009550C1" w:rsidP="009550C1">
      <w:r>
        <w:rPr>
          <w:rFonts w:hint="eastAsia"/>
        </w:rPr>
        <w:t xml:space="preserve"> When I went to the field, I was able to see the faces of the people (service providers and recipients) involved in the community comprehensive care system, which was only a "ponti-picture," and I was able to understand the system in a very three-dimensional way. I was able to notice issues that I would never have noticed if I had only studied at a desk (for example, there are situations where service recipients are reluctant to express their requests because of established relationships), and I was able to realize the importance of actually visiting the area with my feet. On the one hand, the meta-diagnosis of the area was a good opportunity to learn about the local community. On the other hand, I also realized that there are not many people who can take on the role of improving public services, such as community comprehensive care systems, while having a meta-viewpoint such as community diagnosis. As a physician, I felt that I would like to contribute to local medical care without forgetting such a meta-viewpoint.</w:t>
      </w:r>
    </w:p>
    <w:p w14:paraId="4B0C00FF" w14:textId="77777777" w:rsidR="009550C1" w:rsidRDefault="009550C1" w:rsidP="009550C1">
      <w:r>
        <w:t xml:space="preserve">  I was surprised to find that although we were in the same metropolitan area, there were completely different challenges in different areas than the ones I had actually experienced. The problem set that each group member </w:t>
      </w:r>
      <w:r>
        <w:lastRenderedPageBreak/>
        <w:t>arrived at was also unique and very interesting. I felt that it would be difficult to reach this resolution just by looking at the actual statistical data. (For example, I thought it would be impossible for me to arrive at the regional agenda that each team member arrived at from the statistical data alone.) In fact, I was able to reaffirm the importance of foot traffic and the importance of a meta-perspective.</w:t>
      </w:r>
    </w:p>
    <w:p w14:paraId="268F13ED" w14:textId="77777777" w:rsidR="009550C1" w:rsidRDefault="009550C1" w:rsidP="009550C1">
      <w:r>
        <w:rPr>
          <w:rFonts w:hint="eastAsia"/>
        </w:rPr>
        <w:t xml:space="preserve"> I realized that the job of a doctor, no matter which prefecture or region you work in, is a job that involves the "lives" of the people in that region. Based on this experience, I hope that when I work as a doctor, I can keep my feet on the ground, imagining each person's life and valuing their voices first and foremost. Whenever I want to provide feedback and improvements to administrative systems, I would like to gather primary information that I can acquire because I am a physician, while making full use of my true and constructive feelings, and use fact-based research to encourage improvements in the systems.</w:t>
      </w:r>
    </w:p>
    <w:p w14:paraId="59FC240B" w14:textId="77777777" w:rsidR="009550C1" w:rsidRDefault="009550C1" w:rsidP="009550C1"/>
    <w:p w14:paraId="38FF95A2" w14:textId="77777777" w:rsidR="009550C1" w:rsidRDefault="009550C1" w:rsidP="009550C1">
      <w:r>
        <w:rPr>
          <w:rFonts w:hint="eastAsia"/>
        </w:rPr>
        <w:t>We learned that each community has its own unique population, architecture, and culture, and that it is impossible to achieve "medical care and welfare suited to every district. I had thought that encouraging interaction with elderly people living alone was a good thing, but through home visits, I came to understand that each community has different health problems and that there is a danger of falling prey to the ego of a simple medical professional.</w:t>
      </w:r>
    </w:p>
    <w:p w14:paraId="401C474F" w14:textId="77777777" w:rsidR="009550C1" w:rsidRDefault="009550C1" w:rsidP="009550C1">
      <w:r>
        <w:rPr>
          <w:rFonts w:hint="eastAsia"/>
        </w:rPr>
        <w:t>The regional diagnosis is an effort to understand the characteristics of each region and each individual, and to find a form of medical care and welfare suited to each region, which is significant in promoting the health of the entire region.</w:t>
      </w:r>
    </w:p>
    <w:p w14:paraId="17E88B47" w14:textId="77777777" w:rsidR="009550C1" w:rsidRDefault="009550C1" w:rsidP="009550C1"/>
    <w:p w14:paraId="4F33D3A5" w14:textId="77777777" w:rsidR="009550C1" w:rsidRDefault="009550C1" w:rsidP="009550C1">
      <w:r>
        <w:rPr>
          <w:rFonts w:hint="eastAsia"/>
        </w:rPr>
        <w:t>Unlike medical treatment at university hospitals, where patients are given names of major diseases, I was able to learn the importance and difficulty of approaching health problems themselves in community diagnosis. I was able to learn through the home visit that even with the same dementia, the health problems that arise differ greatly depending on who is at home, what kind of apartment complex they live in, and how much money they can afford to spend.</w:t>
      </w:r>
    </w:p>
    <w:p w14:paraId="124B4B45" w14:textId="77777777" w:rsidR="009550C1" w:rsidRDefault="009550C1" w:rsidP="009550C1"/>
    <w:p w14:paraId="6D933FE0" w14:textId="6F4A7682" w:rsidR="009550C1" w:rsidRDefault="009550C1" w:rsidP="009550C1">
      <w:r>
        <w:rPr>
          <w:rFonts w:hint="eastAsia"/>
        </w:rPr>
        <w:t xml:space="preserve">It was very interesting to see that each region has different health issues, and that there are various ways to address these issues, such as research styles and public works planning. In particular, Mr. </w:t>
      </w:r>
      <w:r w:rsidR="000643A8">
        <w:rPr>
          <w:rFonts w:hint="eastAsia"/>
        </w:rPr>
        <w:t>T'</w:t>
      </w:r>
      <w:r>
        <w:rPr>
          <w:rFonts w:hint="eastAsia"/>
        </w:rPr>
        <w:t>s proposal, which is a combination of long-term cohort research and medical student education, seemed highly feasible.</w:t>
      </w:r>
    </w:p>
    <w:p w14:paraId="45065BDA" w14:textId="77777777" w:rsidR="009550C1" w:rsidRDefault="009550C1" w:rsidP="009550C1"/>
    <w:p w14:paraId="1FFE8E31" w14:textId="77777777" w:rsidR="009550C1" w:rsidRDefault="009550C1" w:rsidP="009550C1">
      <w:r>
        <w:rPr>
          <w:rFonts w:hint="eastAsia"/>
        </w:rPr>
        <w:t>Before the training, I had thought that community medicine would focus on a single disease and would not have much specialization, but after actually experiencing the field, I was impressed by the fact that there are as many health problems as there are people and by the way they approach patients and work together to find solutions. When I become a doctor myself, I would like to be a medical professional who can face patients as if they were my own and walk through life together with them.</w:t>
      </w:r>
    </w:p>
    <w:p w14:paraId="03A1B908" w14:textId="77777777" w:rsidR="009550C1" w:rsidRDefault="009550C1" w:rsidP="009550C1">
      <w:r>
        <w:rPr>
          <w:rFonts w:hint="eastAsia"/>
        </w:rPr>
        <w:t>Status diagnostics can identify common diseases and problems based on the characteristics of the area and its environment. By taking advantage of these factors, we can prevent as well as treat diseases.</w:t>
      </w:r>
    </w:p>
    <w:p w14:paraId="6E442977" w14:textId="77777777" w:rsidR="009550C1" w:rsidRDefault="009550C1" w:rsidP="009550C1">
      <w:r>
        <w:t>The fact that many people in Ward S ride bicycles and do not lack exercise, and that many of the residents are relatively affluent, means that few people are reluctant to visit a medical institution and that illnesses are easily detected. It was found that it is necessary to consider not only the problems but also the health factors.</w:t>
      </w:r>
    </w:p>
    <w:p w14:paraId="47F7B7F6" w14:textId="77777777" w:rsidR="009550C1" w:rsidRDefault="009550C1" w:rsidP="009550C1">
      <w:r>
        <w:t>I found that even in the same area of the Kanto region, there are great differences among the regions, and each region has its own characteristics.</w:t>
      </w:r>
    </w:p>
    <w:p w14:paraId="05592A6B" w14:textId="77777777" w:rsidR="009550C1" w:rsidRDefault="009550C1" w:rsidP="009550C1">
      <w:r>
        <w:rPr>
          <w:rFonts w:hint="eastAsia"/>
        </w:rPr>
        <w:t xml:space="preserve">Since I would like to follow in the footsteps of my father, who is a practicing physician, in the future, observing </w:t>
      </w:r>
      <w:r>
        <w:rPr>
          <w:rFonts w:hint="eastAsia"/>
        </w:rPr>
        <w:lastRenderedPageBreak/>
        <w:t>outpatient visits at a clinic was a very good experience, different from the ones I had at the university.</w:t>
      </w:r>
    </w:p>
    <w:p w14:paraId="48BCFA60" w14:textId="77777777" w:rsidR="009550C1" w:rsidRDefault="009550C1" w:rsidP="009550C1"/>
    <w:p w14:paraId="14DE14DC" w14:textId="77777777" w:rsidR="009550C1" w:rsidRDefault="009550C1" w:rsidP="009550C1">
      <w:r>
        <w:rPr>
          <w:rFonts w:hint="eastAsia"/>
        </w:rPr>
        <w:t xml:space="preserve">Regional diagnosis is an effort to discover the "strengths" and "problems" of a region based on a multifaceted study of regional characteristics from all perspectives, including statistical data (population distribution, demographics, etc.), geographical data, historical background, infrastructure and systems, and interviews, and to build an action plan that makes the most of these strengths in solving health issues. This is an initiative to build an action plan that makes the most of these strengths in solving health issues. The significance of this approach is that it allows us to examine the community from a bird's eye view, focusing on structural problems in the community that would be overlooked if we only focused on health issues, as well as resources for solving these problems. People </w:t>
      </w:r>
      <w:r>
        <w:t>live in communities, and the factor of human health is also greatly influenced by the surrounding environment. In other words, in approaching human health, it is possible to present a sustainable and feasible plan by looking at health issues not only from the micro perspective of the person, but also from the macro perspective of the community.</w:t>
      </w:r>
    </w:p>
    <w:p w14:paraId="26D3098D" w14:textId="77777777" w:rsidR="009550C1" w:rsidRDefault="009550C1" w:rsidP="009550C1">
      <w:r>
        <w:rPr>
          <w:rFonts w:hint="eastAsia"/>
        </w:rPr>
        <w:t xml:space="preserve">In preparation for the actual visit to the area, we researched statistical data, various institutions, and history of the Ofuna area, which helped us to clarify the focus of our fieldwork. In particular, when I noticed that the land development in front of the station reflected the remnants of the rural city planning in the Taisho period (1912-1926), and </w:t>
      </w:r>
      <w:r>
        <w:t>when I heard a story from a local resident that there used to be a lot of flood damage in the past after receiving advance information about the confluence of two rivers, I felt the resolution of the Ofuna area becoming higher and higher in my mind. It was a very impressive experience.</w:t>
      </w:r>
    </w:p>
    <w:p w14:paraId="09222098" w14:textId="77777777" w:rsidR="009550C1" w:rsidRDefault="009550C1" w:rsidP="009550C1">
      <w:r>
        <w:rPr>
          <w:rFonts w:hint="eastAsia"/>
        </w:rPr>
        <w:t>When walking around a community from the perspective of finding health issues, it is easy to focus only on local issues, but it was very valuable to be able to look at the strengths of the community through interviews with local residents. Through the conversations with the patients visiting the hospital and the doctors treating them, we were able to formulate an action plan with an awareness of the "connections among people," which is one of the strengths of the community, and I believe that this experience will be useful in my future practice in the community.</w:t>
      </w:r>
    </w:p>
    <w:p w14:paraId="7D492DCC" w14:textId="77777777" w:rsidR="009550C1" w:rsidRDefault="009550C1" w:rsidP="009550C1"/>
    <w:p w14:paraId="7B6EEF5B" w14:textId="6779A971" w:rsidR="009550C1" w:rsidRDefault="009550C1" w:rsidP="009550C1">
      <w:r>
        <w:rPr>
          <w:rFonts w:hint="eastAsia"/>
        </w:rPr>
        <w:t>(T-kun) It was good that the action plan for the construction of the clinic was proposed in detail, including the department of treatment and the anticipated budget.</w:t>
      </w:r>
    </w:p>
    <w:p w14:paraId="69E166D3" w14:textId="073B158D" w:rsidR="009550C1" w:rsidRDefault="009550C1" w:rsidP="009550C1">
      <w:r>
        <w:rPr>
          <w:rFonts w:hint="eastAsia"/>
        </w:rPr>
        <w:t xml:space="preserve">(Mr. </w:t>
      </w:r>
      <w:r w:rsidR="0075152E">
        <w:rPr>
          <w:rFonts w:hint="eastAsia"/>
        </w:rPr>
        <w:t>T</w:t>
      </w:r>
      <w:r>
        <w:rPr>
          <w:rFonts w:hint="eastAsia"/>
        </w:rPr>
        <w:t>) said that he struggled to find unique issues in Saitama City, where he conducted the regional diagnosis, but he felt that the issue of "lack of visibility of home-visit treatment" is a universal issue for municipalities nationwide, and that the awareness-raising efforts in collaboration with sports clubs can be applied to other municipalities as well.</w:t>
      </w:r>
    </w:p>
    <w:p w14:paraId="073294BB" w14:textId="53F0467F" w:rsidR="009550C1" w:rsidRDefault="009550C1" w:rsidP="009550C1">
      <w:r>
        <w:rPr>
          <w:rFonts w:hint="eastAsia"/>
        </w:rPr>
        <w:t>(N-kun) He mentioned that health checkups have an indirect effect (interest in one's own body) in addition to the direct effect of detecting diseases. This was a concept that had never occurred to me, and I realized anew the significance of health checkups.</w:t>
      </w:r>
    </w:p>
    <w:p w14:paraId="3A8088E0" w14:textId="77777777" w:rsidR="009550C1" w:rsidRDefault="009550C1" w:rsidP="009550C1">
      <w:r>
        <w:rPr>
          <w:rFonts w:hint="eastAsia"/>
        </w:rPr>
        <w:t>The approach to children (learning about parental health → have the children tell them. Events such as Kidzania → eliminate the fear of medical personnel and get them interested in medical careers) were also interesting.</w:t>
      </w:r>
    </w:p>
    <w:p w14:paraId="700FC307" w14:textId="01EF6467" w:rsidR="009550C1" w:rsidRDefault="009550C1" w:rsidP="009550C1">
      <w:r>
        <w:rPr>
          <w:rFonts w:hint="eastAsia"/>
        </w:rPr>
        <w:t>(Mr. N) I liked that you even considered feasibility and presented both a plan that can be worked on immediately and a medium- to long-term plan.</w:t>
      </w:r>
    </w:p>
    <w:p w14:paraId="27B9D297" w14:textId="77777777" w:rsidR="009550C1" w:rsidRDefault="009550C1" w:rsidP="009550C1">
      <w:r>
        <w:rPr>
          <w:rFonts w:hint="eastAsia"/>
        </w:rPr>
        <w:t xml:space="preserve">The experience of the series of preliminary research, fieldwork, discovery of health issues, and formulation of action plans gave me a new perspective on what it means to "diagnose the community" beyond the framework of medical science and medicine.  When you are in a position to work as a doctor, it is very meaningful to look at the community and people from a sociological perspective. Through this training, I was able to learn that patients are not only "people with health issues" but also "people living in the community," and that understanding the </w:t>
      </w:r>
      <w:r>
        <w:rPr>
          <w:rFonts w:hint="eastAsia"/>
        </w:rPr>
        <w:lastRenderedPageBreak/>
        <w:t>community is essential in order to understand patients holistically. I will keep in mind the experiences I gained from this training and hope to be able to make use of them when I become a doctor.</w:t>
      </w:r>
    </w:p>
    <w:p w14:paraId="1ED0A5D4" w14:textId="77777777" w:rsidR="009550C1" w:rsidRDefault="009550C1" w:rsidP="009550C1">
      <w:r>
        <w:rPr>
          <w:rFonts w:hint="eastAsia"/>
        </w:rPr>
        <w:t xml:space="preserve">Walking through the city with the intention of conducting a regional diagnosis, I began to pay more conscious attention to the people, residences, and facilities that live in the area. I felt that the characteristics of an area that emerge from statistics and other data have some kind of background or reason, and that it is possible to notice something of this background or reason. Furthermore, it is not only a group of people who make up the community, but also each individual. In order to diagnose a community, it is of course important to listen to people who have a general understanding of the residents, such as doctors and city hall staff, but it is also important to listen to the stories of each person living there. </w:t>
      </w:r>
      <w:r>
        <w:t xml:space="preserve">Through this </w:t>
      </w:r>
      <w:r>
        <w:rPr>
          <w:rFonts w:hint="eastAsia"/>
        </w:rPr>
        <w:t xml:space="preserve">process, I believe that issues in the community can be identified. </w:t>
      </w:r>
      <w:r>
        <w:t>2 weeks of practical training allowed me to understand that there are social factors other than physiological factors in patients' health status, and I think that community diagnosis is important in terms of considering these social factors. By being exposed to local health issues and lifestyles, I felt that I could compare health issues in other areas and find new challenges.</w:t>
      </w:r>
    </w:p>
    <w:p w14:paraId="4576679E" w14:textId="77777777" w:rsidR="009550C1" w:rsidRDefault="009550C1" w:rsidP="009550C1">
      <w:r>
        <w:rPr>
          <w:rFonts w:hint="eastAsia"/>
        </w:rPr>
        <w:t xml:space="preserve">For the purpose of community diagnosis, I had the opportunity to visit a so-called "family doctor's clinic" as part of my hospital training outside of the hospital. Through this training, </w:t>
      </w:r>
      <w:r>
        <w:t>I learned that when examining patients, it is important to examine symptoms in order to differentiate them, but it is also important to imagine the patient's life after returning home. In particular, we visited patients in their homes during the home visit, and we learned that there is a lot of information at home, and we learned how to communicate with patients by imagining their lives at home. I felt that there are issues and regional characteristics that can be seen by examining patients with this perspective through regional diagnosis.</w:t>
      </w:r>
    </w:p>
    <w:p w14:paraId="6A71FBAD" w14:textId="77777777" w:rsidR="009550C1" w:rsidRDefault="009550C1" w:rsidP="009550C1">
      <w:r>
        <w:rPr>
          <w:rFonts w:hint="eastAsia"/>
        </w:rPr>
        <w:t>I realized that no two regions are the same, and each has its own unique characteristics. We learned that each region has its own unique health problems and other issues. Even seemingly average communities have their own issues, and the action plans for these issues are based on the strengths and weaknesses of each community, so that a variety of solutions can be found.</w:t>
      </w:r>
    </w:p>
    <w:p w14:paraId="31D10F8A" w14:textId="77777777" w:rsidR="009550C1" w:rsidRDefault="009550C1" w:rsidP="009550C1">
      <w:r>
        <w:rPr>
          <w:rFonts w:hint="eastAsia"/>
        </w:rPr>
        <w:t>Especially when examining a patient, I felt that I should not only look at the disease, but also try to broaden my perspective and consider the patient's background, such as his/her living conditions. Furthermore, I would like to listen carefully to the patient's wishes and be conscious of treatment and responses that will be beneficial to the patient's life, rather than focusing solely on treating the disease.</w:t>
      </w:r>
    </w:p>
    <w:p w14:paraId="3C4DE5FE" w14:textId="77777777" w:rsidR="009550C1" w:rsidRDefault="009550C1" w:rsidP="009550C1">
      <w:r>
        <w:rPr>
          <w:rFonts w:hint="eastAsia"/>
        </w:rPr>
        <w:t>The characteristics of the region were spatially and temporally integrated in terms of population, geography, history, and medical care, and based on these characteristics, regional issues were envisioned. The hypotheses were then fleshed out through interviews and city walks to clarify the local issues. In response, we came up with a feasible and evaluable action plan using the region's resources.</w:t>
      </w:r>
    </w:p>
    <w:p w14:paraId="137D1858" w14:textId="77777777" w:rsidR="009550C1" w:rsidRDefault="009550C1" w:rsidP="009550C1">
      <w:r>
        <w:rPr>
          <w:rFonts w:hint="eastAsia"/>
        </w:rPr>
        <w:t xml:space="preserve">This series of processes can train logical thinking skills, consisting of the process of clarifying issues from multiple perspectives on a certain theme, and the process of prioritizing those issues and coming up with concrete solutions. </w:t>
      </w:r>
      <w:r>
        <w:t xml:space="preserve">I felt that </w:t>
      </w:r>
      <w:r>
        <w:rPr>
          <w:rFonts w:hint="eastAsia"/>
        </w:rPr>
        <w:t xml:space="preserve">this is exactly what </w:t>
      </w:r>
      <w:r>
        <w:t xml:space="preserve">the SOAP approach in </w:t>
      </w:r>
      <w:r>
        <w:rPr>
          <w:rFonts w:hint="eastAsia"/>
        </w:rPr>
        <w:t xml:space="preserve">medicine </w:t>
      </w:r>
      <w:r>
        <w:t>has in common.</w:t>
      </w:r>
    </w:p>
    <w:p w14:paraId="411B9DFE" w14:textId="77777777" w:rsidR="009550C1" w:rsidRDefault="009550C1" w:rsidP="009550C1">
      <w:r>
        <w:rPr>
          <w:rFonts w:hint="eastAsia"/>
        </w:rPr>
        <w:t xml:space="preserve">This time, we conducted a local community diagnosis, which allowed us to consider local characteristics, history, strengths, and weaknesses that we had not seen before. </w:t>
      </w:r>
      <w:r>
        <w:t>By</w:t>
      </w:r>
      <w:r>
        <w:rPr>
          <w:rFonts w:hint="eastAsia"/>
        </w:rPr>
        <w:t xml:space="preserve"> comparing the data collected in advance with the actual fieldwork, we were able to think about what lies behind the data and extract issues specific to the area that we did not notice from the data alone.</w:t>
      </w:r>
      <w:r>
        <w:t xml:space="preserve"> However, because the Noge area of S-ku has many hills and is scattered with residential areas, we were able to identify issues related to access to medical care, and we were able to develop an action plan to address them. In particular, the action plan emphasized feasibility. </w:t>
      </w:r>
      <w:r>
        <w:rPr>
          <w:rFonts w:hint="eastAsia"/>
        </w:rPr>
        <w:t xml:space="preserve">I felt that the process of </w:t>
      </w:r>
      <w:r>
        <w:t xml:space="preserve">identifying issues and developing feasible </w:t>
      </w:r>
      <w:r>
        <w:rPr>
          <w:rFonts w:hint="eastAsia"/>
        </w:rPr>
        <w:t xml:space="preserve">plans for </w:t>
      </w:r>
      <w:r>
        <w:t xml:space="preserve">them </w:t>
      </w:r>
      <w:r>
        <w:rPr>
          <w:rFonts w:hint="eastAsia"/>
        </w:rPr>
        <w:t xml:space="preserve">is the basis of "medical care," which pursues maximum results with </w:t>
      </w:r>
      <w:r>
        <w:rPr>
          <w:rFonts w:hint="eastAsia"/>
        </w:rPr>
        <w:lastRenderedPageBreak/>
        <w:t>limited resources.</w:t>
      </w:r>
    </w:p>
    <w:p w14:paraId="5B88F1B0" w14:textId="77777777" w:rsidR="009550C1" w:rsidRDefault="009550C1" w:rsidP="009550C1">
      <w:r>
        <w:rPr>
          <w:rFonts w:hint="eastAsia"/>
        </w:rPr>
        <w:t>I thought I had done a good job of researching information and tackling the issues, but I was even more impressed by the various ways in which the other members of the group found local issues and came up with action plans, many of which I would never have thought of myself. It was interesting to see their individuality come out in their ideas, such as the idea of creating a system where points can be accumulated through health activities and an app, the idea of having a soccer team publicize health checkups, the idea of creating a clinic mall, and the idea of promoting health by giving children work experience as doctors, among others.</w:t>
      </w:r>
    </w:p>
    <w:p w14:paraId="2FACD3AA" w14:textId="77777777" w:rsidR="009550C1" w:rsidRDefault="009550C1" w:rsidP="009550C1">
      <w:r>
        <w:rPr>
          <w:rFonts w:hint="eastAsia"/>
        </w:rPr>
        <w:t>People's problems are not only medical in nature, but often have background issues that are unique to them and their community. When planning a treatment plan for a patient, I would like to be able to focus on this aspect as well, address what the issues are for the person from multiple perspectives, and provide the best feasible and maximum medical care for them.</w:t>
      </w:r>
    </w:p>
    <w:p w14:paraId="1440FBB9" w14:textId="77777777" w:rsidR="009550C1" w:rsidRDefault="009550C1" w:rsidP="009550C1">
      <w:r>
        <w:rPr>
          <w:rFonts w:hint="eastAsia"/>
        </w:rPr>
        <w:t>It was a tough assignment that took a lot of effort and time, but I learned a lot from it and am glad I was able to tackle it. Thank you very much.</w:t>
      </w:r>
    </w:p>
    <w:p w14:paraId="1C05AF51" w14:textId="275D01E2" w:rsidR="009550C1" w:rsidRDefault="009550C1" w:rsidP="009550C1">
      <w:r>
        <w:t xml:space="preserve">I felt that it was significant to understand through the actual survey that </w:t>
      </w:r>
      <w:r>
        <w:rPr>
          <w:rFonts w:hint="eastAsia"/>
        </w:rPr>
        <w:t xml:space="preserve">by viewing people not only as individuals, but also as members of a community, we can not </w:t>
      </w:r>
      <w:r>
        <w:t>only cure one person, but also solve the health issues of the entire community. Unfortunately, we were not able to conduct fieldwork this time, but I feel that I have deepened my understanding of the H</w:t>
      </w:r>
      <w:r w:rsidR="000643A8">
        <w:t xml:space="preserve">-ward </w:t>
      </w:r>
      <w:r>
        <w:t>of Y-city through what I was able to do online, and I would definitely like to take the opportunity to visit the H-ward that we surveyed this time.</w:t>
      </w:r>
    </w:p>
    <w:p w14:paraId="2123785D" w14:textId="77777777" w:rsidR="009550C1" w:rsidRDefault="009550C1" w:rsidP="009550C1">
      <w:r>
        <w:rPr>
          <w:rFonts w:hint="eastAsia"/>
        </w:rPr>
        <w:t>Before working on the regional diagnosis project, I had thought that regional diagnosis was a field that targeted so-called rural areas far from the city, but that idea changed drastically when I worked on the project. As the professor said in his talk, "One station away from the city changes the region," and I learned that there are health issues that are unique to places close to the city, and that if we dig deeper, we can find issues that are specific to that region.</w:t>
      </w:r>
    </w:p>
    <w:p w14:paraId="68CD5BA1" w14:textId="77777777" w:rsidR="009550C1" w:rsidRDefault="009550C1" w:rsidP="009550C1">
      <w:r>
        <w:rPr>
          <w:rFonts w:hint="eastAsia"/>
        </w:rPr>
        <w:t>Listening to the group members who had actually conducted fieldwork, I felt that their presentations had a much higher resolution than my own presentation, in which I had tackled the issues only online, and that most of the things I could not understand without visiting the sites. In addition, even within the scope of the Tokyo metropolitan area, the team members were able to come up with completely different health issues and action plans for them in slightly different areas, which made me feel the depth of each survey.</w:t>
      </w:r>
    </w:p>
    <w:p w14:paraId="29411325" w14:textId="77777777" w:rsidR="009550C1" w:rsidRDefault="009550C1" w:rsidP="009550C1">
      <w:r>
        <w:rPr>
          <w:rFonts w:hint="eastAsia"/>
        </w:rPr>
        <w:t>In the future, when we see patients in the outpatient clinic, we will be able to take advantage of this issue of regional diagnosis if we can always keep in mind that the problems they complain of may have originated at the regional level.</w:t>
      </w:r>
    </w:p>
    <w:p w14:paraId="40883C3F" w14:textId="77777777" w:rsidR="009550C1" w:rsidRDefault="009550C1" w:rsidP="009550C1">
      <w:r>
        <w:rPr>
          <w:rFonts w:hint="eastAsia"/>
        </w:rPr>
        <w:t>Individuals, rather than just seeing people who come to the hospital, because it can solve the health issues of the people who live there as well as the individuals.</w:t>
      </w:r>
    </w:p>
    <w:p w14:paraId="457C1381" w14:textId="77777777" w:rsidR="009550C1" w:rsidRDefault="009550C1" w:rsidP="009550C1">
      <w:r>
        <w:rPr>
          <w:rFonts w:hint="eastAsia"/>
        </w:rPr>
        <w:t>I thought it was very important from a preventive medicine perspective, as it could be addressed without being affected by the efforts, interests, or financial situation of the company.</w:t>
      </w:r>
    </w:p>
    <w:p w14:paraId="440514CE" w14:textId="77777777" w:rsidR="009550C1" w:rsidRDefault="009550C1" w:rsidP="009550C1">
      <w:r>
        <w:rPr>
          <w:rFonts w:hint="eastAsia"/>
        </w:rPr>
        <w:t>In addition, by focusing on a narrow area, such as a region, we can think of highly feasible measures to solve problems and solutions, which will lead to high</w:t>
      </w:r>
    </w:p>
    <w:p w14:paraId="11FBED9E" w14:textId="77777777" w:rsidR="009550C1" w:rsidRDefault="009550C1" w:rsidP="009550C1">
      <w:r>
        <w:rPr>
          <w:rFonts w:hint="eastAsia"/>
        </w:rPr>
        <w:t>I thought it was good that it seemed to have the potential to have a positive effect.</w:t>
      </w:r>
    </w:p>
    <w:p w14:paraId="08D78485" w14:textId="77777777" w:rsidR="009550C1" w:rsidRDefault="009550C1" w:rsidP="009550C1">
      <w:r>
        <w:rPr>
          <w:rFonts w:hint="eastAsia"/>
        </w:rPr>
        <w:t>When I searched about the area before the training, the redevelopment of the Urawa Misono Station area stood out to me, so that was the theme of this project.</w:t>
      </w:r>
    </w:p>
    <w:p w14:paraId="4F0385AF" w14:textId="77777777" w:rsidR="009550C1" w:rsidRDefault="009550C1" w:rsidP="009550C1">
      <w:r>
        <w:rPr>
          <w:rFonts w:hint="eastAsia"/>
        </w:rPr>
        <w:t>I was going to use the "I'm not really involved in that area because it's on the other side of the highway at my training place.</w:t>
      </w:r>
    </w:p>
    <w:p w14:paraId="552C5A39" w14:textId="77777777" w:rsidR="009550C1" w:rsidRDefault="009550C1" w:rsidP="009550C1">
      <w:r>
        <w:rPr>
          <w:rFonts w:hint="eastAsia"/>
        </w:rPr>
        <w:t xml:space="preserve">The original plan fell apart because of this. This led to a totally different area, which is in the same ward but at a </w:t>
      </w:r>
      <w:r>
        <w:rPr>
          <w:rFonts w:hint="eastAsia"/>
        </w:rPr>
        <w:lastRenderedPageBreak/>
        <w:t>distance from the</w:t>
      </w:r>
    </w:p>
    <w:p w14:paraId="218E19C5" w14:textId="77777777" w:rsidR="009550C1" w:rsidRDefault="009550C1" w:rsidP="009550C1">
      <w:r>
        <w:rPr>
          <w:rFonts w:hint="eastAsia"/>
        </w:rPr>
        <w:t>I realized that I would have to actually go to the place to find out what it is like. This time, even within the same ward, I was able to see the diverse communi</w:t>
      </w:r>
    </w:p>
    <w:p w14:paraId="637F64F8" w14:textId="77777777" w:rsidR="009550C1" w:rsidRDefault="009550C1" w:rsidP="009550C1">
      <w:r>
        <w:rPr>
          <w:rFonts w:hint="eastAsia"/>
        </w:rPr>
        <w:t>tee, so they failed to learn in advance, but now they visibly form the same group, like a school district, and</w:t>
      </w:r>
    </w:p>
    <w:p w14:paraId="29516619" w14:textId="77777777" w:rsidR="009550C1" w:rsidRDefault="009550C1" w:rsidP="009550C1">
      <w:r>
        <w:rPr>
          <w:rFonts w:hint="eastAsia"/>
        </w:rPr>
        <w:t>I thought it would be a good idea to focus on where you expect to be. Also, then, actually working in this area</w:t>
      </w:r>
    </w:p>
    <w:p w14:paraId="32C6850E" w14:textId="77777777" w:rsidR="009550C1" w:rsidRDefault="009550C1" w:rsidP="009550C1">
      <w:r>
        <w:rPr>
          <w:rFonts w:hint="eastAsia"/>
        </w:rPr>
        <w:t>When I tried to decide on an issue from the voices of those who are in the room, I found that there was not much that caught my attention, and I was vague about it.</w:t>
      </w:r>
    </w:p>
    <w:p w14:paraId="04EB37DE" w14:textId="77777777" w:rsidR="009550C1" w:rsidRDefault="009550C1" w:rsidP="009550C1">
      <w:r>
        <w:rPr>
          <w:rFonts w:hint="eastAsia"/>
        </w:rPr>
        <w:t>We found only a few problems. We can use a better balance between what we know from the data and real voices.</w:t>
      </w:r>
    </w:p>
    <w:p w14:paraId="4ECAE197" w14:textId="77777777" w:rsidR="009550C1" w:rsidRDefault="009550C1" w:rsidP="009550C1">
      <w:r>
        <w:rPr>
          <w:rFonts w:hint="eastAsia"/>
        </w:rPr>
        <w:t>I thought, "I have to be.</w:t>
      </w:r>
    </w:p>
    <w:p w14:paraId="583D428F" w14:textId="77777777" w:rsidR="009550C1" w:rsidRDefault="009550C1" w:rsidP="009550C1">
      <w:r>
        <w:rPr>
          <w:rFonts w:hint="eastAsia"/>
        </w:rPr>
        <w:t xml:space="preserve">(2) </w:t>
      </w:r>
      <w:r>
        <w:t>I thought it would have been easier to find the causes and countermeasures if we focused on some major disease or cause of death.</w:t>
      </w:r>
    </w:p>
    <w:p w14:paraId="412F4695" w14:textId="77777777" w:rsidR="009550C1" w:rsidRDefault="009550C1" w:rsidP="009550C1">
      <w:r>
        <w:rPr>
          <w:rFonts w:hint="eastAsia"/>
        </w:rPr>
        <w:t>I left out data that was not relevant to my hypothesis and action plan, but if I included it in my presentation, it would give me a little more ground to cover.</w:t>
      </w:r>
    </w:p>
    <w:p w14:paraId="4DB3ABC7" w14:textId="77777777" w:rsidR="009550C1" w:rsidRDefault="009550C1" w:rsidP="009550C1">
      <w:r>
        <w:rPr>
          <w:rFonts w:hint="eastAsia"/>
        </w:rPr>
        <w:t>I thought I could have conveyed the characteristics of the region.</w:t>
      </w:r>
    </w:p>
    <w:p w14:paraId="00D1CF7B" w14:textId="77777777" w:rsidR="009550C1" w:rsidRDefault="009550C1" w:rsidP="009550C1">
      <w:r>
        <w:rPr>
          <w:rFonts w:hint="eastAsia"/>
        </w:rPr>
        <w:t>During my internship, I talked only with people at the facility and did not have many opportunities to talk with people in the community, so I gave up on gathering information.</w:t>
      </w:r>
    </w:p>
    <w:p w14:paraId="0C116187" w14:textId="77777777" w:rsidR="009550C1" w:rsidRDefault="009550C1" w:rsidP="009550C1">
      <w:r>
        <w:rPr>
          <w:rFonts w:hint="eastAsia"/>
        </w:rPr>
        <w:t>I had thought that it would be possible to collect such information by word of mouth, etc., but now I know that it is possible to collect such information by word of mouth, etc., by using the Internet.</w:t>
      </w:r>
    </w:p>
    <w:p w14:paraId="11D7223B" w14:textId="77777777" w:rsidR="009550C1" w:rsidRDefault="009550C1" w:rsidP="009550C1">
      <w:r>
        <w:rPr>
          <w:rFonts w:hint="eastAsia"/>
        </w:rPr>
        <w:t>In this exercise, I was more interested in home health care than in community diagnosis, so I was assigned to listen to the stories of the community.</w:t>
      </w:r>
    </w:p>
    <w:p w14:paraId="0548FA88" w14:textId="77777777" w:rsidR="009550C1" w:rsidRDefault="009550C1" w:rsidP="009550C1">
      <w:r>
        <w:rPr>
          <w:rFonts w:hint="eastAsia"/>
        </w:rPr>
        <w:t>I think I neglected the subject, but the resolution of life "living with the disease" was very important.</w:t>
      </w:r>
    </w:p>
    <w:p w14:paraId="5BBFDB01" w14:textId="77777777" w:rsidR="009550C1" w:rsidRDefault="009550C1" w:rsidP="009550C1">
      <w:r>
        <w:rPr>
          <w:rFonts w:hint="eastAsia"/>
        </w:rPr>
        <w:t>I feel higher. From this experience, I have been able to imagine about the lives of the patients I see and plan for their treatment.</w:t>
      </w:r>
    </w:p>
    <w:p w14:paraId="6A41A245" w14:textId="77777777" w:rsidR="009550C1" w:rsidRDefault="009550C1" w:rsidP="009550C1">
      <w:r>
        <w:rPr>
          <w:rFonts w:hint="eastAsia"/>
        </w:rPr>
        <w:t>I thought I would build it up. I also don't know if I will be a general practitioner or not, but I am interested in long-term care insurance and public</w:t>
      </w:r>
    </w:p>
    <w:p w14:paraId="72FB1E9C" w14:textId="77777777" w:rsidR="009550C1" w:rsidRDefault="009550C1" w:rsidP="009550C1">
      <w:r>
        <w:rPr>
          <w:rFonts w:hint="eastAsia"/>
        </w:rPr>
        <w:t>I would like to be a doctor who can be a point of contact for support systems and the like.</w:t>
      </w:r>
    </w:p>
    <w:p w14:paraId="26D235F1" w14:textId="77777777" w:rsidR="009550C1" w:rsidRDefault="009550C1" w:rsidP="009550C1"/>
    <w:p w14:paraId="696C2E59" w14:textId="77777777" w:rsidR="009550C1" w:rsidRDefault="009550C1" w:rsidP="009550C1">
      <w:r>
        <w:rPr>
          <w:rFonts w:hint="eastAsia"/>
        </w:rPr>
        <w:t>By understanding the characteristics of each region and then considering initiatives, it is thought that more effective measures can be created rather than predetermined actions. Since various factors such as facilities, transportation, and topography affect the lives of residents, we felt that without considering measures based on these factors, it would be difficult to come up with measures that would actually be successful.</w:t>
      </w:r>
    </w:p>
    <w:p w14:paraId="763AF754" w14:textId="77777777" w:rsidR="009550C1" w:rsidRDefault="009550C1" w:rsidP="009550C1"/>
    <w:p w14:paraId="4F2F3A0A" w14:textId="77777777" w:rsidR="009550C1" w:rsidRDefault="009550C1" w:rsidP="009550C1">
      <w:r>
        <w:rPr>
          <w:rFonts w:hint="eastAsia"/>
        </w:rPr>
        <w:t>I was already familiar with the area, but I saw it in a different light when I changed my perspective. I felt that it is important to think from various perspectives, as there is a difference between the community as I see it, the community from the perspective of the elderly, and the community as seen from the perspective of diagnosing the community and considering policies.</w:t>
      </w:r>
    </w:p>
    <w:p w14:paraId="61D27A75" w14:textId="77777777" w:rsidR="009550C1" w:rsidRDefault="009550C1" w:rsidP="009550C1"/>
    <w:p w14:paraId="62B0B8C3" w14:textId="77777777" w:rsidR="009550C1" w:rsidRDefault="009550C1" w:rsidP="009550C1">
      <w:r>
        <w:rPr>
          <w:rFonts w:hint="eastAsia"/>
        </w:rPr>
        <w:t>While the area I investigated was an area with adequate facilities, the situation was completely different in the areas visited by members of the same group, and I learned that even in the same area near Tokyo, there is a wide disparity between regions.</w:t>
      </w:r>
    </w:p>
    <w:p w14:paraId="30ACFE03" w14:textId="77777777" w:rsidR="009550C1" w:rsidRDefault="009550C1" w:rsidP="009550C1">
      <w:r>
        <w:rPr>
          <w:rFonts w:hint="eastAsia"/>
        </w:rPr>
        <w:t>Another thing I felt was that the way we perceive issues changes depending on how macro the viewpoint is.</w:t>
      </w:r>
    </w:p>
    <w:p w14:paraId="77998583" w14:textId="77777777" w:rsidR="009550C1" w:rsidRDefault="009550C1" w:rsidP="009550C1"/>
    <w:p w14:paraId="57A3FD48" w14:textId="77777777" w:rsidR="009550C1" w:rsidRDefault="009550C1" w:rsidP="009550C1">
      <w:r>
        <w:rPr>
          <w:rFonts w:hint="eastAsia"/>
        </w:rPr>
        <w:lastRenderedPageBreak/>
        <w:t>If I were to work in an area where I have never lived before, it would be important for me to try to understand the local community, rather than just working in a hospital.</w:t>
      </w:r>
    </w:p>
    <w:p w14:paraId="49389563" w14:textId="77777777" w:rsidR="009550C1" w:rsidRDefault="009550C1" w:rsidP="009550C1">
      <w:r>
        <w:rPr>
          <w:rFonts w:hint="eastAsia"/>
        </w:rPr>
        <w:t>The following is a summary of what a regional diagnosis is, based on what you learned and experienced during this training.</w:t>
      </w:r>
    </w:p>
    <w:p w14:paraId="1AC7D5D4" w14:textId="77777777" w:rsidR="009550C1" w:rsidRDefault="009550C1" w:rsidP="009550C1">
      <w:r>
        <w:rPr>
          <w:rFonts w:hint="eastAsia"/>
        </w:rPr>
        <w:t xml:space="preserve"> Regional diagnosis begins with an integrated understanding of the characteristics of the region in terms of population, geography, transportation, historical background, etc., and "finding" the unique issues that the region is currently facing. The diagnostician will then conduct interviews, city walks, etc. </w:t>
      </w:r>
      <w:r>
        <w:t>(as experienced in this practical training) to collect information through actual personal experience, and combine it with the aforementioned objective and integrated data for consideration and analysis. This analysis is very useful for the diagnostician to develop a concrete action plan.</w:t>
      </w:r>
    </w:p>
    <w:p w14:paraId="7F62D7D7" w14:textId="77777777" w:rsidR="009550C1" w:rsidRDefault="009550C1" w:rsidP="009550C1">
      <w:r>
        <w:rPr>
          <w:rFonts w:hint="eastAsia"/>
        </w:rPr>
        <w:t xml:space="preserve"> Significance of Regional Diagnosis</w:t>
      </w:r>
    </w:p>
    <w:p w14:paraId="0DFF4B4B" w14:textId="77777777" w:rsidR="009550C1" w:rsidRDefault="009550C1" w:rsidP="009550C1">
      <w:r>
        <w:rPr>
          <w:rFonts w:hint="eastAsia"/>
        </w:rPr>
        <w:t>Having had the opportunity to participate in this two-week polyclinic training, the importance of providing long-term, comprehensive, and multifaceted support for the health of people in a particular "place" as a medical professional in general practice was very heavily emphasized. We believe that this professionalism allows us to solve the health issues of the area from a multifaceted perspective. What is important, then, is to first understand the current status of health in the community as a whole and the challenges it faces. Even if a plan for improvement is established, it must be a plan that not only improves the data, but also has a better understanding of real life, since the target of the plan is the residents. I felt that the community diagnosis provides the data, knowledge, and experience necessary to protect the health of the community.</w:t>
      </w:r>
    </w:p>
    <w:p w14:paraId="15F83D36" w14:textId="77777777" w:rsidR="009550C1" w:rsidRDefault="009550C1" w:rsidP="009550C1">
      <w:r>
        <w:rPr>
          <w:rFonts w:hint="eastAsia"/>
        </w:rPr>
        <w:t xml:space="preserve"> Listening to the presentations by the other members, I learned that each region has its own unique challenges, deeply related to the above characteristics. However, I also felt that each member's personal viewpoint also had a significant impact on the "analysis," and I experienced the depth of the regional diagnosis, thinking that even if we were to analyze the same region, the action plans for each would be different.</w:t>
      </w:r>
    </w:p>
    <w:p w14:paraId="6F510699" w14:textId="77777777" w:rsidR="009550C1" w:rsidRDefault="009550C1" w:rsidP="009550C1">
      <w:r>
        <w:rPr>
          <w:rFonts w:hint="eastAsia"/>
        </w:rPr>
        <w:t xml:space="preserve">What general practitioners need is comprehensive support that includes social elements, but this does not mean at all that each ward member has a uniform family form. </w:t>
      </w:r>
      <w:r>
        <w:t xml:space="preserve">Through the two days I spent in the hospital, I realized that I have a habit of thinking in a way that imposes my own righteousness and thoughts on my patients. For example, because I have a sense of crisis about elder care, I tend to strongly urge patients to receive social care when they are approaching that situation. My thoughts are only correct from my own point of view. </w:t>
      </w:r>
      <w:r>
        <w:rPr>
          <w:rFonts w:hint="eastAsia"/>
        </w:rPr>
        <w:t xml:space="preserve">I learned from the doctors that it is important to have a </w:t>
      </w:r>
      <w:r>
        <w:t xml:space="preserve">more calm and gentle attitude toward the patient, </w:t>
      </w:r>
      <w:r>
        <w:rPr>
          <w:rFonts w:hint="eastAsia"/>
        </w:rPr>
        <w:t>and to be committed to the medical support I can provide without being prejudiced.</w:t>
      </w:r>
    </w:p>
    <w:p w14:paraId="12770E73" w14:textId="77777777" w:rsidR="009550C1" w:rsidRDefault="009550C1" w:rsidP="009550C1"/>
    <w:p w14:paraId="7C7216C8" w14:textId="171549E6" w:rsidR="009550C1" w:rsidRDefault="009550C1" w:rsidP="009550C1">
      <w:r>
        <w:rPr>
          <w:rFonts w:hint="eastAsia"/>
        </w:rPr>
        <w:t>Learning about community diagnosis gives us clues to view the individual patient within the context of family, community, and society and to consider comprehensive care. In particular, we learned that there are many social factors, such as social networks, education, income, marriage, workplace, infrastructure, etc. The concept of community diagnosis is particularly useful, especially since preventive care is difficult to target and is often done for the entire community.</w:t>
      </w:r>
    </w:p>
    <w:p w14:paraId="3FE10206" w14:textId="77777777" w:rsidR="009550C1" w:rsidRDefault="009550C1" w:rsidP="009550C1"/>
    <w:p w14:paraId="36177453" w14:textId="77777777" w:rsidR="009550C1" w:rsidRDefault="009550C1" w:rsidP="009550C1">
      <w:r>
        <w:rPr>
          <w:rFonts w:hint="eastAsia"/>
        </w:rPr>
        <w:t xml:space="preserve">The community diagnosis taught us how to think about community health, using both a bird's eye view and an insect's eye view. Specifically, while using macro figures such as demographics and population structure to </w:t>
      </w:r>
      <w:r>
        <w:t>grasp the characteristics of the community in K-city, we were able to clearly consider the strengths and weaknesses of the community by focusing on details such as walking the streets and conducting interviews to obtain real changes occurring in the community and residents' impressions.</w:t>
      </w:r>
    </w:p>
    <w:p w14:paraId="3CD66D51" w14:textId="77777777" w:rsidR="009550C1" w:rsidRDefault="009550C1" w:rsidP="009550C1"/>
    <w:p w14:paraId="092C9C1D" w14:textId="77777777" w:rsidR="009550C1" w:rsidRDefault="009550C1" w:rsidP="009550C1"/>
    <w:p w14:paraId="0F6DB64A" w14:textId="77777777" w:rsidR="009550C1" w:rsidRDefault="009550C1" w:rsidP="009550C1">
      <w:r>
        <w:rPr>
          <w:rFonts w:hint="eastAsia"/>
        </w:rPr>
        <w:t xml:space="preserve">During this outpatient visit, I was able to learn about the importance of primary care in particular. I learned how important it is for a community to have a family doctor who is "the first person you think of when you have a health concern. </w:t>
      </w:r>
      <w:r>
        <w:t xml:space="preserve">For every 1,000 </w:t>
      </w:r>
      <w:r>
        <w:rPr>
          <w:rFonts w:hint="eastAsia"/>
        </w:rPr>
        <w:t>people</w:t>
      </w:r>
      <w:r>
        <w:t>, less than 0.2 will visit a university hospital, and more than 300 will first visit a local clinic. There is no doubt about the importance of primary care when considering the future demographics of Japan, so I wanted to acquire the skill set and mindset to be able to implement primary care when I become a clinician.</w:t>
      </w:r>
    </w:p>
    <w:p w14:paraId="7EF6FFBC" w14:textId="77777777" w:rsidR="009550C1" w:rsidRDefault="009550C1" w:rsidP="009550C1">
      <w:r>
        <w:rPr>
          <w:rFonts w:hint="eastAsia"/>
        </w:rPr>
        <w:t>It was a very good experience for me to be exposed to community medicine, which is different from the nature of medical care at a university hospital. I think the significance of the community diagnosis was that I gained a higher resolution of community medicine by following house calls and home-visit rehabilitation.</w:t>
      </w:r>
    </w:p>
    <w:p w14:paraId="64BDBABE" w14:textId="77777777" w:rsidR="009550C1" w:rsidRDefault="009550C1" w:rsidP="009550C1">
      <w:r>
        <w:rPr>
          <w:rFonts w:hint="eastAsia"/>
        </w:rPr>
        <w:t>There are many people in need in the community, but there are a certain number of people who are hard to find. As the people at the community support center say, the people who tend to be isolated the most are those who can just barely make ends meet.</w:t>
      </w:r>
    </w:p>
    <w:p w14:paraId="5DB1F725" w14:textId="77777777" w:rsidR="009550C1" w:rsidRDefault="009550C1" w:rsidP="009550C1">
      <w:r>
        <w:rPr>
          <w:rFonts w:hint="eastAsia"/>
        </w:rPr>
        <w:t>I thought it would be interesting to focus on specific diseases and make a regional diagnosis.</w:t>
      </w:r>
    </w:p>
    <w:p w14:paraId="0F632468" w14:textId="77777777" w:rsidR="009550C1" w:rsidRDefault="009550C1" w:rsidP="009550C1">
      <w:r>
        <w:rPr>
          <w:rFonts w:hint="eastAsia"/>
        </w:rPr>
        <w:t>As a physician, I thought it was important to keep thinking about the concerns of residents that were out of my control.</w:t>
      </w:r>
    </w:p>
    <w:p w14:paraId="697854B7" w14:textId="77777777" w:rsidR="009550C1" w:rsidRDefault="009550C1" w:rsidP="009550C1">
      <w:r>
        <w:rPr>
          <w:rFonts w:hint="eastAsia"/>
        </w:rPr>
        <w:t>It was found that analyzing the characteristics of a region can help in the appropriate distribution of health care resources as well as in policy making.</w:t>
      </w:r>
    </w:p>
    <w:p w14:paraId="4856CD64" w14:textId="77777777" w:rsidR="009550C1" w:rsidRDefault="009550C1" w:rsidP="009550C1">
      <w:r>
        <w:rPr>
          <w:rFonts w:hint="eastAsia"/>
        </w:rPr>
        <w:t>In Asagaya, we found that the population of foreigners and people living alone are concentrated around the station, and that elderly households are concentrated in the suburbs. One of the reasons why most of the elderly households are located in the suburbs is that the area was historically used as a vacation home area and is a natural residential environment. Walking around the city with this in mind, we were able to see characteristics of the houses and residents that we would not normally be aware of, and we realized the importance of working based on a hypothesis.</w:t>
      </w:r>
    </w:p>
    <w:p w14:paraId="45125829" w14:textId="77777777" w:rsidR="009550C1" w:rsidRDefault="009550C1" w:rsidP="009550C1"/>
    <w:p w14:paraId="6BCCE6C5" w14:textId="77777777" w:rsidR="009550C1" w:rsidRDefault="009550C1" w:rsidP="009550C1">
      <w:r>
        <w:rPr>
          <w:rFonts w:hint="eastAsia"/>
        </w:rPr>
        <w:t>In the future, he would work in many different places, but he was determined to practice his medical practice based on the characteristics of the community at any given time.</w:t>
      </w:r>
    </w:p>
    <w:p w14:paraId="2EBE1784" w14:textId="77777777" w:rsidR="009550C1" w:rsidRDefault="009550C1" w:rsidP="009550C1">
      <w:r>
        <w:rPr>
          <w:rFonts w:hint="eastAsia"/>
        </w:rPr>
        <w:t>By collecting information necessary for analysis and comparing with other regions based on an integrated spatial and temporal view of regional characteristics, it is possible to promote comprehensive regional care while developing action plans that are feasible, sustainable, evaluable, and concrete.</w:t>
      </w:r>
    </w:p>
    <w:p w14:paraId="4D98F7D9" w14:textId="77777777" w:rsidR="009550C1" w:rsidRDefault="009550C1" w:rsidP="009550C1">
      <w:r>
        <w:t>It means that image is often disconnected from reality, as in the case of prejudice against District A.</w:t>
      </w:r>
    </w:p>
    <w:p w14:paraId="006911F5" w14:textId="77777777" w:rsidR="009550C1" w:rsidRDefault="009550C1" w:rsidP="009550C1">
      <w:r>
        <w:rPr>
          <w:rFonts w:hint="eastAsia"/>
        </w:rPr>
        <w:t>I did not feel it so much in my area because it was flat, but in other areas, it seemed to be greatly affected by hills and other topographical features.</w:t>
      </w:r>
    </w:p>
    <w:p w14:paraId="59E29A7A" w14:textId="77777777" w:rsidR="009550C1" w:rsidRDefault="009550C1" w:rsidP="009550C1">
      <w:r>
        <w:rPr>
          <w:rFonts w:hint="eastAsia"/>
        </w:rPr>
        <w:t>I believe that by avoiding prejudice and being aware of it when we do have it, we can move closer to better medical practice.</w:t>
      </w:r>
    </w:p>
    <w:p w14:paraId="654D162F" w14:textId="77777777" w:rsidR="009550C1" w:rsidRDefault="009550C1" w:rsidP="009550C1"/>
    <w:p w14:paraId="5958E576" w14:textId="77777777" w:rsidR="009550C1" w:rsidRDefault="009550C1" w:rsidP="009550C1">
      <w:r>
        <w:rPr>
          <w:rFonts w:hint="eastAsia"/>
        </w:rPr>
        <w:t>By understanding the different characteristics of each community through data collection and actual site visits, and by considering appropriate interventions for the health issues faced, community health promotion can be promoted.</w:t>
      </w:r>
    </w:p>
    <w:p w14:paraId="4267B848" w14:textId="77777777" w:rsidR="009550C1" w:rsidRDefault="009550C1" w:rsidP="009550C1"/>
    <w:p w14:paraId="201588E3" w14:textId="77777777" w:rsidR="009550C1" w:rsidRDefault="009550C1" w:rsidP="009550C1">
      <w:r>
        <w:rPr>
          <w:rFonts w:hint="eastAsia"/>
        </w:rPr>
        <w:t>We learned that demographics, industrial structure, history, topography, and other factors have a significant impact on health issues in a region, and that it is very important to understand the characteristics of a region in order to solve a single problem.</w:t>
      </w:r>
    </w:p>
    <w:p w14:paraId="75312110" w14:textId="77777777" w:rsidR="009550C1" w:rsidRDefault="009550C1" w:rsidP="009550C1"/>
    <w:p w14:paraId="78CE5048" w14:textId="77777777" w:rsidR="009550C1" w:rsidRDefault="009550C1" w:rsidP="009550C1">
      <w:r>
        <w:rPr>
          <w:rFonts w:hint="eastAsia"/>
        </w:rPr>
        <w:t>We found that the demographics and topography, the health problems faced, and the policies and approaches needed varied considerably from region to region.</w:t>
      </w:r>
    </w:p>
    <w:p w14:paraId="1DEAC289" w14:textId="77777777" w:rsidR="009550C1" w:rsidRDefault="009550C1" w:rsidP="009550C1"/>
    <w:p w14:paraId="5235B64B" w14:textId="77777777" w:rsidR="009550C1" w:rsidRDefault="009550C1" w:rsidP="009550C1">
      <w:r>
        <w:rPr>
          <w:rFonts w:hint="eastAsia"/>
        </w:rPr>
        <w:t>I realized that in planning treatment for patients, we must also consider the patients' lives in the area.</w:t>
      </w:r>
    </w:p>
    <w:p w14:paraId="719F41BF" w14:textId="77777777" w:rsidR="009550C1" w:rsidRDefault="009550C1" w:rsidP="009550C1"/>
    <w:p w14:paraId="05AA28D0" w14:textId="1777A3D7" w:rsidR="009550C1" w:rsidRDefault="009550C1" w:rsidP="009550C1">
      <w:r>
        <w:rPr>
          <w:rFonts w:hint="eastAsia"/>
        </w:rPr>
        <w:t>I felt that the significance of the regional diagnosis was to see and learn about the diversity of the region. Although it is said that there are more affluent people in the area than in other wards, the environment differs greatly from house to house, and the treatment environment, family relationships, financial situation</w:t>
      </w:r>
      <w:r w:rsidR="00B72E97">
        <w:rPr>
          <w:rFonts w:hint="eastAsia"/>
        </w:rPr>
        <w:t>,</w:t>
      </w:r>
      <w:r>
        <w:rPr>
          <w:rFonts w:hint="eastAsia"/>
        </w:rPr>
        <w:t xml:space="preserve"> etc. are different for each person. It is much easier to understand this by actually seeing and experiencing the environment, rather than just looking at the data. I felt that hearing about the current situation from doctors who provide community-based medical care and hearing about the backgrounds of patients themselves was a valuable experience that cannot be gained through classroom lectures.</w:t>
      </w:r>
    </w:p>
    <w:p w14:paraId="6BEC60BE" w14:textId="77777777" w:rsidR="009550C1" w:rsidRDefault="009550C1" w:rsidP="009550C1"/>
    <w:p w14:paraId="6648472B" w14:textId="56EB5681" w:rsidR="009550C1" w:rsidRDefault="009550C1" w:rsidP="009550C1">
      <w:r>
        <w:t>This time, I was able to delve deeper into the town where I have lived for about 20 years from the perspective of community diagnosis. In fact, there were many differences between my impression of S-dai and the impressions of other residents and the elderly in the neighborhood. Although it was easier to conduct the survey because I had prior knowledge, I was conscious of conducting both a subjective survey and an objective survey that was free of bias.</w:t>
      </w:r>
    </w:p>
    <w:p w14:paraId="7DDF170E" w14:textId="67C25B17" w:rsidR="009550C1" w:rsidRDefault="009550C1" w:rsidP="009550C1">
      <w:r>
        <w:rPr>
          <w:rFonts w:hint="eastAsia"/>
        </w:rPr>
        <w:t xml:space="preserve">In regional healthcare, the issue points are often unique to the area. </w:t>
      </w:r>
      <w:r>
        <w:t>(S-dai has many hills, etc.).</w:t>
      </w:r>
    </w:p>
    <w:p w14:paraId="72847D80" w14:textId="77777777" w:rsidR="009550C1" w:rsidRDefault="009550C1" w:rsidP="009550C1">
      <w:r>
        <w:rPr>
          <w:rFonts w:hint="eastAsia"/>
        </w:rPr>
        <w:t>I felt that the significance of this practical training was to cultivate the knowledge and sense of actually seeing and feeling things like this.</w:t>
      </w:r>
    </w:p>
    <w:p w14:paraId="5FCF9CCC" w14:textId="77777777" w:rsidR="009550C1" w:rsidRDefault="009550C1" w:rsidP="009550C1"/>
    <w:p w14:paraId="3ABF1D58" w14:textId="77777777" w:rsidR="009550C1" w:rsidRDefault="009550C1" w:rsidP="009550C1">
      <w:r>
        <w:rPr>
          <w:rFonts w:hint="eastAsia"/>
        </w:rPr>
        <w:t>I felt that the environment and issues were very different from others in the region.</w:t>
      </w:r>
    </w:p>
    <w:p w14:paraId="50D58DA3" w14:textId="49339B9C" w:rsidR="009550C1" w:rsidRDefault="009550C1" w:rsidP="009550C1">
      <w:r>
        <w:rPr>
          <w:rFonts w:hint="eastAsia"/>
        </w:rPr>
        <w:t>I had difficulty integrating chronological, geographical, and sensory information when researching the S-dai. I felt that I could develop new perspectives on the topic by incorporating other people's issues and points of view. For example, in Mr. N's presentation, he said that there were many Nepalese people. It is true that I have heard information and stories that the number of foreigners is increasing, but where do they come from? How many generations have they been around? I was impressed by the way he answered the questions I had from a more in-depth point of view.</w:t>
      </w:r>
    </w:p>
    <w:p w14:paraId="2BA789CC" w14:textId="77777777" w:rsidR="009550C1" w:rsidRDefault="009550C1" w:rsidP="009550C1"/>
    <w:p w14:paraId="555E19F2" w14:textId="77777777" w:rsidR="009550C1" w:rsidRDefault="009550C1" w:rsidP="009550C1">
      <w:r>
        <w:rPr>
          <w:rFonts w:hint="eastAsia"/>
        </w:rPr>
        <w:t>What impressed me the most was that he was thanked by the patients, such as "I couldn't wait for you to come," and "Thank you so much for coming. Seeing Dr. Harasawa treating and examining not only patients but also their children and even grandchildren in a friendly manner, I felt that this is a different kind of work from the medical care provided in hospital wards, and one that is much appreciated.</w:t>
      </w:r>
    </w:p>
    <w:p w14:paraId="161633A8" w14:textId="77777777" w:rsidR="009550C1" w:rsidRDefault="009550C1" w:rsidP="009550C1">
      <w:r>
        <w:rPr>
          <w:rFonts w:hint="eastAsia"/>
        </w:rPr>
        <w:t xml:space="preserve"> The strength of the local practice, he felt, is that patients and physicians can share geographical factors.</w:t>
      </w:r>
    </w:p>
    <w:p w14:paraId="6CC8663B" w14:textId="77777777" w:rsidR="009550C1" w:rsidRDefault="009550C1" w:rsidP="009550C1">
      <w:r>
        <w:t xml:space="preserve"> He also felt that </w:t>
      </w:r>
      <w:r>
        <w:rPr>
          <w:rFonts w:hint="eastAsia"/>
        </w:rPr>
        <w:t xml:space="preserve">by collaborating with centers for end-of-life care, such as cancer centers, as a regional diagnostician, </w:t>
      </w:r>
      <w:r>
        <w:t>an environment could be created in which a single patient could be treated smoothly.</w:t>
      </w:r>
    </w:p>
    <w:p w14:paraId="5F06DA18" w14:textId="77777777" w:rsidR="009550C1" w:rsidRDefault="009550C1" w:rsidP="009550C1"/>
    <w:p w14:paraId="24E9C3E1" w14:textId="77777777" w:rsidR="009550C1" w:rsidRDefault="009550C1" w:rsidP="009550C1">
      <w:r>
        <w:rPr>
          <w:rFonts w:hint="eastAsia"/>
        </w:rPr>
        <w:t>Listening to the presentations, I felt that since each region has different characteristics, a regional diagnosis is still necessary to come up with methods for health promotion that are appropriate for that region.</w:t>
      </w:r>
    </w:p>
    <w:p w14:paraId="370C5D90" w14:textId="77777777" w:rsidR="009550C1" w:rsidRDefault="009550C1" w:rsidP="009550C1">
      <w:r>
        <w:rPr>
          <w:rFonts w:hint="eastAsia"/>
        </w:rPr>
        <w:t xml:space="preserve">On the other hand, since all regions share some common problems, we felt that if we were able to improve those </w:t>
      </w:r>
      <w:r>
        <w:rPr>
          <w:rFonts w:hint="eastAsia"/>
        </w:rPr>
        <w:lastRenderedPageBreak/>
        <w:t>problems in one region, analyzing why would help us solve problems in other regions.</w:t>
      </w:r>
    </w:p>
    <w:p w14:paraId="706E3A72" w14:textId="77777777" w:rsidR="009550C1" w:rsidRDefault="009550C1" w:rsidP="009550C1"/>
    <w:p w14:paraId="4FC51F26" w14:textId="77777777" w:rsidR="009550C1" w:rsidRDefault="009550C1" w:rsidP="009550C1">
      <w:r>
        <w:rPr>
          <w:rFonts w:hint="eastAsia"/>
        </w:rPr>
        <w:t>What I felt the most was the gender difference.</w:t>
      </w:r>
    </w:p>
    <w:p w14:paraId="5848D8D5" w14:textId="77777777" w:rsidR="009550C1" w:rsidRDefault="009550C1" w:rsidP="009550C1">
      <w:r>
        <w:rPr>
          <w:rFonts w:hint="eastAsia"/>
        </w:rPr>
        <w:t>During the interviews, many of the men were not cooperative at all and were sometimes ignored. In contrast, all of the women were sociable and had good communication skills.</w:t>
      </w:r>
    </w:p>
    <w:p w14:paraId="7DB35006" w14:textId="77777777" w:rsidR="009550C1" w:rsidRDefault="009550C1" w:rsidP="009550C1">
      <w:r>
        <w:rPr>
          <w:rFonts w:hint="eastAsia"/>
        </w:rPr>
        <w:t>We felt that we needed to change our approach to the same objective, but for different men and women.</w:t>
      </w:r>
    </w:p>
    <w:p w14:paraId="6311DE8E" w14:textId="77777777" w:rsidR="009550C1" w:rsidRDefault="009550C1" w:rsidP="009550C1"/>
    <w:p w14:paraId="3F93C879" w14:textId="77777777" w:rsidR="009550C1" w:rsidRDefault="009550C1" w:rsidP="009550C1">
      <w:r>
        <w:rPr>
          <w:rFonts w:hint="eastAsia"/>
        </w:rPr>
        <w:t>I felt that there are problems that all regions have in common.</w:t>
      </w:r>
    </w:p>
    <w:p w14:paraId="237EB076" w14:textId="77777777" w:rsidR="009550C1" w:rsidRDefault="009550C1" w:rsidP="009550C1">
      <w:r>
        <w:rPr>
          <w:rFonts w:hint="eastAsia"/>
        </w:rPr>
        <w:t>On the other hand, I also found it interesting that there are parts of the country that are completely different from one region to another.</w:t>
      </w:r>
    </w:p>
    <w:p w14:paraId="4E4464ED" w14:textId="788FDADD" w:rsidR="009550C1" w:rsidRDefault="009550C1" w:rsidP="009550C1">
      <w:r>
        <w:rPr>
          <w:rFonts w:hint="eastAsia"/>
        </w:rPr>
        <w:t>In particular, the method presented by Mr. H, of dividing people into two groups based on whether they live above or below the mountain, was new to me.</w:t>
      </w:r>
    </w:p>
    <w:p w14:paraId="30E0AB92" w14:textId="77777777" w:rsidR="009550C1" w:rsidRDefault="009550C1" w:rsidP="009550C1"/>
    <w:p w14:paraId="3622C0DA" w14:textId="77777777" w:rsidR="009550C1" w:rsidRDefault="009550C1" w:rsidP="009550C1">
      <w:r>
        <w:rPr>
          <w:rFonts w:hint="eastAsia"/>
        </w:rPr>
        <w:t>I felt that I needed to do some preliminary research on the area I was to work in.</w:t>
      </w:r>
    </w:p>
    <w:p w14:paraId="6E4D499A" w14:textId="77777777" w:rsidR="009550C1" w:rsidRDefault="009550C1" w:rsidP="009550C1">
      <w:r>
        <w:rPr>
          <w:rFonts w:hint="eastAsia"/>
        </w:rPr>
        <w:t>In some cases, there are initiatives that are unique to the community, and I felt that my value as a physician would change depending on whether or not I could inform my patients about them.</w:t>
      </w:r>
    </w:p>
    <w:p w14:paraId="260D940E" w14:textId="77777777" w:rsidR="009550C1" w:rsidRDefault="009550C1" w:rsidP="009550C1">
      <w:r>
        <w:rPr>
          <w:rFonts w:hint="eastAsia"/>
        </w:rPr>
        <w:t xml:space="preserve">By providing medical care that is tailored to the local community, we can </w:t>
      </w:r>
      <w:r>
        <w:t xml:space="preserve">provide optimal medical care for each </w:t>
      </w:r>
      <w:r>
        <w:rPr>
          <w:rFonts w:hint="eastAsia"/>
        </w:rPr>
        <w:t>patient.</w:t>
      </w:r>
      <w:r>
        <w:t xml:space="preserve"> In addition, since medical care can be considered from a macro perspective, it is possible to work on a regional basis to extend the healthy life expectancy of residents.</w:t>
      </w:r>
    </w:p>
    <w:p w14:paraId="71F5A158" w14:textId="77777777" w:rsidR="009550C1" w:rsidRDefault="009550C1" w:rsidP="009550C1">
      <w:r>
        <w:rPr>
          <w:rFonts w:hint="eastAsia"/>
        </w:rPr>
        <w:t>During the visit, I realized that there are patients who cannot be seen if they are confined to the clinic, and I also realized the importance of providing medical care to these patients.</w:t>
      </w:r>
    </w:p>
    <w:p w14:paraId="773B9903" w14:textId="77777777" w:rsidR="009550C1" w:rsidRDefault="009550C1" w:rsidP="009550C1">
      <w:r>
        <w:rPr>
          <w:rFonts w:hint="eastAsia"/>
        </w:rPr>
        <w:t>I deeply felt the importance of community-based medical care. I felt that loneliness among the elderly is a major issue in all regions. It is believed that solving these common problems will extend the healthy life expectancy of many people.</w:t>
      </w:r>
    </w:p>
    <w:p w14:paraId="446A0598" w14:textId="77777777" w:rsidR="009550C1" w:rsidRDefault="009550C1" w:rsidP="009550C1">
      <w:r>
        <w:rPr>
          <w:rFonts w:hint="eastAsia"/>
        </w:rPr>
        <w:t>Of course it is important to be medically correct, but I want to be a physician who does not forget the importance of providing medical care that is tailored to the patient's own lifestyle.</w:t>
      </w:r>
    </w:p>
    <w:p w14:paraId="32657BA6" w14:textId="77777777" w:rsidR="009550C1" w:rsidRDefault="009550C1" w:rsidP="009550C1">
      <w:r>
        <w:rPr>
          <w:rFonts w:hint="eastAsia"/>
        </w:rPr>
        <w:t>When one is involved in medical care in a hospital setting, it is easy to focus only on "biological factors," but because "social factors" account for a large percentage of the factors that define an individual's health, it is often impossible to fundamentally solve problems without looking to the local community. By taking an approach that is aware of the problems rooted in the local community, the health of the entire community can be raised.</w:t>
      </w:r>
    </w:p>
    <w:p w14:paraId="7A456A90" w14:textId="77777777" w:rsidR="009550C1" w:rsidRDefault="009550C1" w:rsidP="009550C1">
      <w:r>
        <w:rPr>
          <w:rFonts w:hint="eastAsia"/>
        </w:rPr>
        <w:t>I felt that while it is important to identify problems unique to a region, it is also important to consider solutions that take advantage of the strengths of that region. In the community diagnosis I conducted this time, I came up with the idea of involving local university students and international students as a way to enable the elderly to enjoy exercise and activities in order to extend their healthy life expectancy. I felt that if we could combine the problems and strengths of each community and solve them, it would result in a high quality community diagnosis.</w:t>
      </w:r>
    </w:p>
    <w:p w14:paraId="54161FA8" w14:textId="77777777" w:rsidR="009550C1" w:rsidRDefault="009550C1" w:rsidP="009550C1">
      <w:r>
        <w:rPr>
          <w:rFonts w:hint="eastAsia"/>
        </w:rPr>
        <w:t xml:space="preserve">It was very informative to learn that health issues and approaches to them vary considerably from district to district. I was reminded that each area has its own problems, such as historical backgrounds such as land reclamation affecting health issues, central urban areas where patients are all businessmen, areas with many hills and no bus service, and areas with many solitary deaths, and that we need to think about how to solve problems tailored to each area. I was reminded of the need to think of solutions tailored to each region. On the other hand, the aging of the population is a common problem in most regions, and I felt that what is a problem in one municipality is probably a problem in another municipality as well. I felt that a national approach is needed to deal with such a common </w:t>
      </w:r>
      <w:r>
        <w:rPr>
          <w:rFonts w:hint="eastAsia"/>
        </w:rPr>
        <w:lastRenderedPageBreak/>
        <w:t>problem.</w:t>
      </w:r>
    </w:p>
    <w:p w14:paraId="6FC947EB" w14:textId="77777777" w:rsidR="009550C1" w:rsidRDefault="009550C1" w:rsidP="009550C1">
      <w:r>
        <w:rPr>
          <w:rFonts w:hint="eastAsia"/>
        </w:rPr>
        <w:t>When I work as a doctor in the future, I would like to be able to think about how the characteristics of the region affect the patients I treat in my daily practice, after learning about the history and characteristics of the region as a whole, rather than focusing only on the hospital. In this way, we will naturally be able to identify local problems that need to be solved, and we will be able to reach out to the entire community. I want to remember that patients always have a social background.</w:t>
      </w:r>
    </w:p>
    <w:p w14:paraId="17D9050C" w14:textId="77777777" w:rsidR="009550C1" w:rsidRDefault="009550C1" w:rsidP="009550C1">
      <w:r>
        <w:rPr>
          <w:rFonts w:hint="eastAsia"/>
        </w:rPr>
        <w:t xml:space="preserve">I believe that an important significance of the regional diagnosis is to begin to consider the background of the local population by integrating the temporal and spatial characteristics of the area. </w:t>
      </w:r>
      <w:r>
        <w:t xml:space="preserve">We know that </w:t>
      </w:r>
      <w:r>
        <w:rPr>
          <w:rFonts w:hint="eastAsia"/>
        </w:rPr>
        <w:t xml:space="preserve">the mind-body dualism cannot fully capture the human being, and </w:t>
      </w:r>
      <w:r>
        <w:t>that it is important to consider the BPS model. The significance of the regional diagnosis is to examine the social part of this BPS model.</w:t>
      </w:r>
    </w:p>
    <w:p w14:paraId="7BA36ECE" w14:textId="77777777" w:rsidR="009550C1" w:rsidRDefault="009550C1" w:rsidP="009550C1">
      <w:r>
        <w:rPr>
          <w:rFonts w:hint="eastAsia"/>
        </w:rPr>
        <w:t>Due to illness, I was unable to participate in the out-of-hospital training this time, so I had to conduct a regional diagnosis of my own hometown. Through this regional diagnosis, I was able to find many features of my hometown that I had never thought of. For example, when I was looking at Google Maps, I found that there was actually a burial mound near a train station, that the percentage of elderly people is lower than the national average, that the percentage of home as a place of death is higher than the national average, and that the percentage of deaths from cardiovascular diseases is lower. It was very interesting to look at these unknown information and once again think of the local landscape and see the local characteristics that emerged that are not found in other areas (lots of mountains and hills, too bad a heart to live, clinics are active in community health care).</w:t>
      </w:r>
    </w:p>
    <w:p w14:paraId="47DEBFAF" w14:textId="77777777" w:rsidR="009550C1" w:rsidRDefault="009550C1" w:rsidP="009550C1">
      <w:r>
        <w:rPr>
          <w:rFonts w:hint="eastAsia"/>
        </w:rPr>
        <w:t>Although I found that different regions have different regional characteristics, I felt that the characteristics of the elderly themselves were quite similar. For example, they cannot walk, they do not gather together unless they feel the need (the same is true for young people), and they are stubborn......not characteristics that everyone has, but I thought that they were somewhat similar regardless of the area in which they live.</w:t>
      </w:r>
    </w:p>
    <w:p w14:paraId="476C7750" w14:textId="77777777" w:rsidR="009550C1" w:rsidRDefault="009550C1" w:rsidP="009550C1">
      <w:r>
        <w:rPr>
          <w:rFonts w:hint="eastAsia"/>
        </w:rPr>
        <w:t>In the future, when a patient says, "I'm from 00" at an outpatient clinic, etc., if we know what the area is like, we can better understand the patient's background.</w:t>
      </w:r>
    </w:p>
    <w:p w14:paraId="272A10A1" w14:textId="77777777" w:rsidR="009550C1" w:rsidRDefault="009550C1" w:rsidP="009550C1">
      <w:r>
        <w:rPr>
          <w:rFonts w:hint="eastAsia"/>
        </w:rPr>
        <w:t>Health is of course influenced by the level of medical care and biological factors at the genetic level, but it is also influenced to the same extent by the environment and social factors in which a person resides. In this context, there are countless environmental and social factors, each of which is intricately intertwined and influences the health of each individual. The greatest significance of community diagnosis is to unravel these factors, clarify what the issues are, and propose what is necessary for the health of each individual belonging to that community. In doing so, it is necessary to conduct surveys based on statistics and other data, visit the site, conduct fieldwork, identify issues, and make proposals that are in demand in the region and highly feasible. The process of community diagnosis is to bring each member of the community closer to good health.</w:t>
      </w:r>
    </w:p>
    <w:p w14:paraId="13CCBECB" w14:textId="77777777" w:rsidR="009550C1" w:rsidRDefault="009550C1" w:rsidP="009550C1">
      <w:r>
        <w:rPr>
          <w:rFonts w:hint="eastAsia"/>
        </w:rPr>
        <w:t>I was unfamiliar with community diagnosis and had no idea of the actual process of identifying issues and making proposals to address them, but I was able to learn a lot from this assignment. In particular, I felt that fieldwork is really important in conducting community diagnosis, and while we can look up any number of statistical data, it is difficult to know what kind of environment a place actually is and how the people there actually feel and live on a daily basis. However, you can never know what the actual environment is like and how the people there actually feel about their daily lives unless you actually visit the actual place. On the other hand, it is essential to know these aspects in depth in order to bring each person in the community closer to good health, and I learned the importance of visiting the site, conducting surveys, and actually getting involved with the local people.</w:t>
      </w:r>
    </w:p>
    <w:p w14:paraId="30C01E1B" w14:textId="77777777" w:rsidR="009550C1" w:rsidRDefault="009550C1" w:rsidP="009550C1">
      <w:r>
        <w:rPr>
          <w:rFonts w:hint="eastAsia"/>
        </w:rPr>
        <w:t xml:space="preserve">In this assignment, the last part of the assignment was to set a problem and think of a solution to it, but many people lacked the part of what they really wanted to do after solving the problem, and I myself ended up writing a report </w:t>
      </w:r>
      <w:r>
        <w:rPr>
          <w:rFonts w:hint="eastAsia"/>
        </w:rPr>
        <w:lastRenderedPageBreak/>
        <w:t>in such a form. I learned that when considering issues and solutions in a regional diagnosis such as this one, one must first and foremost decide on the major issues to be solved and the ideals of the kind of world one wants to create, and then identify what is needed to realize those issues and think about solutions. By doing so, the issues will not become vague or ambiguous, and I felt that from the next time onward, I would like to conduct regional diagnosis by going through such a thought process.</w:t>
      </w:r>
    </w:p>
    <w:p w14:paraId="554FB9AA" w14:textId="77777777" w:rsidR="009550C1" w:rsidRDefault="009550C1" w:rsidP="009550C1">
      <w:r>
        <w:rPr>
          <w:rFonts w:hint="eastAsia"/>
        </w:rPr>
        <w:t>I was able to learn that, when actually working in the future, it is of course important to be aware of individual patients, but it is also important to be aware of the community in which they live and the environment in which they live in order to make them healthy. In addition, I had never had the opportunity to practice in an actual clinic before, so I was able to learn how the doctors work, how they interact with patients, and how to conduct a thorough and targeted medical interview. Thank you very much. Thank you very much.</w:t>
      </w:r>
    </w:p>
    <w:p w14:paraId="6E929003" w14:textId="77777777" w:rsidR="009550C1" w:rsidRDefault="009550C1" w:rsidP="009550C1">
      <w:r>
        <w:rPr>
          <w:rFonts w:hint="eastAsia"/>
        </w:rPr>
        <w:t>The current medical care is oriented toward homogenization, aiming for so-called "the same quality of medical care anytime, anywhere".</w:t>
      </w:r>
    </w:p>
    <w:p w14:paraId="07ABBA74" w14:textId="77777777" w:rsidR="009550C1" w:rsidRDefault="009550C1" w:rsidP="009550C1">
      <w:r>
        <w:rPr>
          <w:rFonts w:hint="eastAsia"/>
        </w:rPr>
        <w:t>I feel that this is the case. Of course, the aforementioned approach is essential to ensure the quality of medical care, but in a sense, this</w:t>
      </w:r>
    </w:p>
    <w:p w14:paraId="621CB540" w14:textId="77777777" w:rsidR="009550C1" w:rsidRDefault="009550C1" w:rsidP="009550C1">
      <w:r>
        <w:rPr>
          <w:rFonts w:hint="eastAsia"/>
        </w:rPr>
        <w:t>We believe that taking the opposite approach is the true meaning and appeal of regional diagnostics. Providing high quality medical care</w:t>
      </w:r>
    </w:p>
    <w:p w14:paraId="02625289" w14:textId="77777777" w:rsidR="009550C1" w:rsidRDefault="009550C1" w:rsidP="009550C1">
      <w:r>
        <w:rPr>
          <w:rFonts w:hint="eastAsia"/>
        </w:rPr>
        <w:t>The premise of the project is that it is possible to communicate with patients in close proximity, and to understand the historical, social, and environmental backgrounds of patients, not only the medical aspects of their illness.</w:t>
      </w:r>
    </w:p>
    <w:p w14:paraId="11051608" w14:textId="77777777" w:rsidR="009550C1" w:rsidRDefault="009550C1" w:rsidP="009550C1">
      <w:r>
        <w:rPr>
          <w:rFonts w:hint="eastAsia"/>
        </w:rPr>
        <w:t>It is important to interpret the psychology of the people living in the community and to deliver medical care that meets local needs. Understanding the community,</w:t>
      </w:r>
    </w:p>
    <w:p w14:paraId="0B2AF698" w14:textId="77777777" w:rsidR="009550C1" w:rsidRDefault="009550C1" w:rsidP="009550C1">
      <w:r>
        <w:rPr>
          <w:rFonts w:hint="eastAsia"/>
        </w:rPr>
        <w:t>We believe that the significance of local diagnosis is to be close to patients and their families, sometimes in cooperation with the government, and above all to be close to the patients and their families.</w:t>
      </w:r>
    </w:p>
    <w:p w14:paraId="0A42ECDB" w14:textId="77777777" w:rsidR="009550C1" w:rsidRDefault="009550C1" w:rsidP="009550C1">
      <w:r>
        <w:rPr>
          <w:rFonts w:hint="eastAsia"/>
        </w:rPr>
        <w:t>Yes.</w:t>
      </w:r>
    </w:p>
    <w:p w14:paraId="4485338C" w14:textId="77777777" w:rsidR="009550C1" w:rsidRDefault="009550C1" w:rsidP="009550C1">
      <w:r>
        <w:rPr>
          <w:rFonts w:hint="eastAsia"/>
        </w:rPr>
        <w:t>There are local issues that do not appear in statistical data, and these can only be seen through the "real voices" of the people who live there.</w:t>
      </w:r>
    </w:p>
    <w:p w14:paraId="45175F38" w14:textId="77777777" w:rsidR="009550C1" w:rsidRDefault="009550C1" w:rsidP="009550C1">
      <w:r>
        <w:rPr>
          <w:rFonts w:hint="eastAsia"/>
        </w:rPr>
        <w:t>I realized that the new Urayasu area I visited, for example, is a place that, from the perspective of the local people, has "a complete medical system and a good living environment. For example, the Shin-Urayasu area that I visited was, from the perspective of the people there, "well-equipped with a medical system," and "a place where people can live and work.</w:t>
      </w:r>
    </w:p>
    <w:p w14:paraId="2CACCD9F" w14:textId="77777777" w:rsidR="009550C1" w:rsidRDefault="009550C1" w:rsidP="009550C1">
      <w:r>
        <w:rPr>
          <w:rFonts w:hint="eastAsia"/>
        </w:rPr>
        <w:t>The Motomachi area, however, has a historical background of a land reclamation project.</w:t>
      </w:r>
    </w:p>
    <w:p w14:paraId="7C592446" w14:textId="4BF0ACCE" w:rsidR="009550C1" w:rsidRDefault="009550C1" w:rsidP="009550C1">
      <w:r>
        <w:rPr>
          <w:rFonts w:hint="eastAsia"/>
        </w:rPr>
        <w:t xml:space="preserve">The quality of the community and the characteristics of the residents differ between the </w:t>
      </w:r>
      <w:r w:rsidR="00643427">
        <w:rPr>
          <w:rFonts w:hint="eastAsia"/>
        </w:rPr>
        <w:t xml:space="preserve">N </w:t>
      </w:r>
      <w:r>
        <w:rPr>
          <w:rFonts w:hint="eastAsia"/>
        </w:rPr>
        <w:t xml:space="preserve">and </w:t>
      </w:r>
      <w:r w:rsidR="00643427">
        <w:rPr>
          <w:rFonts w:hint="eastAsia"/>
        </w:rPr>
        <w:t xml:space="preserve">S </w:t>
      </w:r>
      <w:r>
        <w:rPr>
          <w:rFonts w:hint="eastAsia"/>
        </w:rPr>
        <w:t>regions. In addition, young families have older</w:t>
      </w:r>
    </w:p>
    <w:p w14:paraId="02D197A1" w14:textId="77777777" w:rsidR="009550C1" w:rsidRDefault="009550C1" w:rsidP="009550C1">
      <w:r>
        <w:rPr>
          <w:rFonts w:hint="eastAsia"/>
        </w:rPr>
        <w:t>Although the image of the feature of calling the parents of the elderly is preceded by the image that it is working to prevent the elderly from becoming isolated, the reloca</w:t>
      </w:r>
    </w:p>
    <w:p w14:paraId="3DB2BB41" w14:textId="77777777" w:rsidR="009550C1" w:rsidRDefault="009550C1" w:rsidP="009550C1">
      <w:r>
        <w:rPr>
          <w:rFonts w:hint="eastAsia"/>
        </w:rPr>
        <w:t>The problems include damage to the environment and weak connections among people in the newly emerging areas, which in turn contributes to the isolation of the region.</w:t>
      </w:r>
    </w:p>
    <w:p w14:paraId="0CC67633" w14:textId="77777777" w:rsidR="009550C1" w:rsidRDefault="009550C1" w:rsidP="009550C1">
      <w:r>
        <w:rPr>
          <w:rFonts w:hint="eastAsia"/>
        </w:rPr>
        <w:t>The possibility that there are issues that can be identified by actually confronting the community through interviews, such as the possibility that there are people who are</w:t>
      </w:r>
    </w:p>
    <w:p w14:paraId="34B134E1" w14:textId="77777777" w:rsidR="009550C1" w:rsidRDefault="009550C1" w:rsidP="009550C1">
      <w:r>
        <w:rPr>
          <w:rFonts w:hint="eastAsia"/>
        </w:rPr>
        <w:t>I learned about the</w:t>
      </w:r>
    </w:p>
    <w:p w14:paraId="0D4677FA" w14:textId="77777777" w:rsidR="009550C1" w:rsidRDefault="009550C1" w:rsidP="009550C1">
      <w:r>
        <w:rPr>
          <w:rFonts w:hint="eastAsia"/>
        </w:rPr>
        <w:t>One of the most impressive points of the presentations was that, although each region has its own unique challenges, the essential issues are still the same.</w:t>
      </w:r>
    </w:p>
    <w:p w14:paraId="63757C4C" w14:textId="77777777" w:rsidR="009550C1" w:rsidRDefault="009550C1" w:rsidP="009550C1">
      <w:r>
        <w:rPr>
          <w:rFonts w:hint="eastAsia"/>
        </w:rPr>
        <w:t xml:space="preserve">The theme is "As people become older, </w:t>
      </w:r>
      <w:r>
        <w:t xml:space="preserve">their involvement in society declines due to </w:t>
      </w:r>
      <w:r>
        <w:rPr>
          <w:rFonts w:hint="eastAsia"/>
        </w:rPr>
        <w:t xml:space="preserve">illness and </w:t>
      </w:r>
      <w:r>
        <w:t xml:space="preserve">ADL decline, and </w:t>
      </w:r>
      <w:r>
        <w:lastRenderedPageBreak/>
        <w:t>they rely on the community for support.</w:t>
      </w:r>
    </w:p>
    <w:p w14:paraId="2D2E5E94" w14:textId="77777777" w:rsidR="009550C1" w:rsidRDefault="009550C1" w:rsidP="009550C1">
      <w:r>
        <w:rPr>
          <w:rFonts w:hint="eastAsia"/>
        </w:rPr>
        <w:t>The aging of the population is a major social issue, and will become more and more isolated. This is why the aging of society is a major social issue and will become more and more</w:t>
      </w:r>
    </w:p>
    <w:p w14:paraId="66EF2DFA" w14:textId="77777777" w:rsidR="009550C1" w:rsidRDefault="009550C1" w:rsidP="009550C1">
      <w:r>
        <w:rPr>
          <w:rFonts w:hint="eastAsia"/>
        </w:rPr>
        <w:t>I realized that measures and policies to increase healthy life expectancy will become increasingly necessary.</w:t>
      </w:r>
    </w:p>
    <w:p w14:paraId="00C3C457" w14:textId="77777777" w:rsidR="009550C1" w:rsidRDefault="009550C1" w:rsidP="009550C1">
      <w:r>
        <w:rPr>
          <w:rFonts w:hint="eastAsia"/>
        </w:rPr>
        <w:t>For me personally, I will probably work mostly (at least in my younger years) in institutional hospitals, such as university hospitals</w:t>
      </w:r>
    </w:p>
    <w:p w14:paraId="714FDC06" w14:textId="77777777" w:rsidR="009550C1" w:rsidRDefault="009550C1" w:rsidP="009550C1">
      <w:r>
        <w:rPr>
          <w:rFonts w:hint="eastAsia"/>
        </w:rPr>
        <w:t>The scope of intervention in hospital facilities has traditionally been "from the time of illness until the patient is cured or stable. In hospital facilities, the scope of intervention has traditionally been "from the time a person becomes ill until he/she is cured or stabilized.</w:t>
      </w:r>
    </w:p>
    <w:p w14:paraId="1FB8C8A5" w14:textId="77777777" w:rsidR="009550C1" w:rsidRDefault="009550C1" w:rsidP="009550C1">
      <w:r>
        <w:t xml:space="preserve">At K Hospital, too, there was </w:t>
      </w:r>
      <w:r>
        <w:rPr>
          <w:rFonts w:hint="eastAsia"/>
        </w:rPr>
        <w:t xml:space="preserve">a lack of intervention before and after the </w:t>
      </w:r>
      <w:r>
        <w:t>disease.</w:t>
      </w:r>
    </w:p>
    <w:p w14:paraId="0EF627B4" w14:textId="77777777" w:rsidR="009550C1" w:rsidRDefault="009550C1" w:rsidP="009550C1">
      <w:r>
        <w:rPr>
          <w:rFonts w:hint="eastAsia"/>
        </w:rPr>
        <w:t>In addition, the importance of post-disease has also been emphasized.</w:t>
      </w:r>
    </w:p>
    <w:p w14:paraId="145DDBFE" w14:textId="77777777" w:rsidR="009550C1" w:rsidRDefault="009550C1" w:rsidP="009550C1">
      <w:r>
        <w:rPr>
          <w:rFonts w:hint="eastAsia"/>
        </w:rPr>
        <w:t>The hospital is also a comprehensive medical institution. The regional diagnostic approach and collaboration with local medical care, including home visits, are also important for institutional hospitals.</w:t>
      </w:r>
    </w:p>
    <w:p w14:paraId="6FCD4A34" w14:textId="77777777" w:rsidR="009550C1" w:rsidRDefault="009550C1" w:rsidP="009550C1">
      <w:r>
        <w:rPr>
          <w:rFonts w:hint="eastAsia"/>
        </w:rPr>
        <w:t>It is essential for the provision of medical care, not a physician who "discharges you from the hospital because he/she cured you of a disease" but a physician who "cures you".</w:t>
      </w:r>
    </w:p>
    <w:p w14:paraId="31A4B02B" w14:textId="77777777" w:rsidR="009550C1" w:rsidRDefault="009550C1" w:rsidP="009550C1">
      <w:r>
        <w:rPr>
          <w:rFonts w:hint="eastAsia"/>
        </w:rPr>
        <w:t>I would like to become a doctor who can "take into account the patient's life afterwards.</w:t>
      </w:r>
    </w:p>
    <w:p w14:paraId="16071E17" w14:textId="77777777" w:rsidR="009550C1" w:rsidRDefault="009550C1" w:rsidP="009550C1">
      <w:r>
        <w:rPr>
          <w:rFonts w:hint="eastAsia"/>
        </w:rPr>
        <w:t>I felt that community clinics hold a particularly important position in the identification of acute and serious illnesses and in the management of chronic diseases, and that it is significant to consider improvements in the former area in particular in community diagnostics.</w:t>
      </w:r>
    </w:p>
    <w:p w14:paraId="2A1A223D" w14:textId="77777777" w:rsidR="009550C1" w:rsidRDefault="009550C1" w:rsidP="009550C1">
      <w:r>
        <w:rPr>
          <w:rFonts w:hint="eastAsia"/>
        </w:rPr>
        <w:t>When patients feel unwell, the first place they come to is the local clinic, but the age distribution and the most common diseases that affect patients differ by region, and regional characteristics can be included in the first differential disease to be raised.</w:t>
      </w:r>
    </w:p>
    <w:p w14:paraId="47A03562" w14:textId="6FA07D26" w:rsidR="009550C1" w:rsidRDefault="009550C1" w:rsidP="009550C1">
      <w:r>
        <w:rPr>
          <w:rFonts w:hint="eastAsia"/>
        </w:rPr>
        <w:t>One thing I could actually feel was the difference in lifestyle by region: Ward K has built many facilities for exercise in the ward, and there is an administrative structure that encourages people to take advantage of these facilities. Taking advantage of this environment, I experienced that lifestyle habits are different from those around my area of residence, with elderly women, in particular, voicing that they exercise at the clinic.</w:t>
      </w:r>
    </w:p>
    <w:p w14:paraId="682CC56B" w14:textId="77777777" w:rsidR="009550C1" w:rsidRDefault="009550C1" w:rsidP="009550C1">
      <w:r>
        <w:rPr>
          <w:rFonts w:hint="eastAsia"/>
        </w:rPr>
        <w:t>Many of the students were researching their own communities, and it was interesting to hear many of the stories that had a more hands-on feel to them. I learned that it is important to consider the characteristics of the target audience and region when coming up with ideas, as well as to focus on evidence.</w:t>
      </w:r>
    </w:p>
    <w:p w14:paraId="189E8B64" w14:textId="77777777" w:rsidR="009550C1" w:rsidRDefault="009550C1" w:rsidP="009550C1">
      <w:r>
        <w:rPr>
          <w:rFonts w:hint="eastAsia"/>
        </w:rPr>
        <w:t>During the community practice, I was able to study the nature of medical care, which is to support the lives of patients, and the necessity of examining patients using cross-disciplinary knowledge. In the future, even if I work at a university hospital or some other place that is distant from the community, I want to be a doctor who can pay attention to where my patients are living and what kind of occupation they are doing, collaborate with local clinics, and try to treat patients in a way that allows them to maintain their lives. I would like to be a doctor who can collaborate with local clinics and try to treat patients so that they can maintain their lives.</w:t>
      </w:r>
    </w:p>
    <w:p w14:paraId="155635ED" w14:textId="77777777" w:rsidR="009550C1" w:rsidRDefault="009550C1" w:rsidP="009550C1">
      <w:r>
        <w:rPr>
          <w:rFonts w:hint="eastAsia"/>
        </w:rPr>
        <w:t>Taking information from multiple aspects of the area, analyzing this information and observing health issues through interviews and city walks, and developing an action plan to accompany this information are the key to a community diagnosis. Each area has different demographics, different policies implemented by the city, and other characteristics. Some areas may benefit from the same policies in all cities, while others may not benefit at all. Therefore, it is important to consider the characteristics of each region and develop a regional diagnosis that fits the characteristics of each region.</w:t>
      </w:r>
    </w:p>
    <w:p w14:paraId="275F7A39" w14:textId="77777777" w:rsidR="009550C1" w:rsidRDefault="009550C1" w:rsidP="009550C1"/>
    <w:p w14:paraId="14E0AE3B" w14:textId="6FB24901" w:rsidR="009550C1" w:rsidRDefault="009550C1" w:rsidP="009550C1">
      <w:r>
        <w:lastRenderedPageBreak/>
        <w:t xml:space="preserve">I felt that </w:t>
      </w:r>
      <w:r>
        <w:rPr>
          <w:rFonts w:hint="eastAsia"/>
        </w:rPr>
        <w:t xml:space="preserve">each region has its own characteristics </w:t>
      </w:r>
      <w:r>
        <w:t xml:space="preserve">(the presence of a neurology hospital and a metropolitan children's hospital near the West </w:t>
      </w:r>
      <w:r w:rsidR="000643A8">
        <w:t xml:space="preserve">K </w:t>
      </w:r>
      <w:r>
        <w:t>Clinic means that there are slightly more neurological and pediatric patients) and that each region has its own patient population and what it is looking for. In particular, I felt that it is important to keep in mind the characteristics of the area and the type of patients while making a diagnosis of the area.</w:t>
      </w:r>
    </w:p>
    <w:p w14:paraId="0A88D8E4" w14:textId="77777777" w:rsidR="009550C1" w:rsidRDefault="009550C1" w:rsidP="009550C1">
      <w:r>
        <w:rPr>
          <w:rFonts w:hint="eastAsia"/>
        </w:rPr>
        <w:t>Other places where students actually treated or went to clinics had their own problems as well.</w:t>
      </w:r>
      <w:r>
        <w:t xml:space="preserve"> (Vaccine problems, dialysis problems due to kidney failure in the elderly, etc.) The students were able to feel again the significance of each local clinic and the measures taken.</w:t>
      </w:r>
    </w:p>
    <w:p w14:paraId="3EF552EF" w14:textId="77777777" w:rsidR="009550C1" w:rsidRDefault="009550C1" w:rsidP="009550C1">
      <w:r>
        <w:rPr>
          <w:rFonts w:hint="eastAsia"/>
        </w:rPr>
        <w:t>When working in a community or clinic, I felt that it is important to understand the unique characteristics of the area. By understanding what kind of region it is, what kind of government administration is in place, what kind of problems the residents have, and what kind of patients there are in that region, I think it is possible to provide medical care that is close to the patients, and I would like to be able to do the same.</w:t>
      </w:r>
    </w:p>
    <w:p w14:paraId="647B65D3" w14:textId="77777777" w:rsidR="009550C1" w:rsidRDefault="009550C1" w:rsidP="009550C1"/>
    <w:p w14:paraId="6CFE4909" w14:textId="77777777" w:rsidR="009550C1" w:rsidRDefault="009550C1" w:rsidP="009550C1">
      <w:r>
        <w:rPr>
          <w:rFonts w:hint="eastAsia"/>
        </w:rPr>
        <w:t>By approaching disease not just by focusing on disease alone, but by taking into account the characteristics of the area, such as geographical factors, social factors, historical background, and infrastructure, it is possible to improve the bottom line for the health of the entire area. Behind the disease is the person's life, and behind the life are the characteristics of the region. The significance of the regional diagnosis is to improve the health of the entire region and to aim for sustainable medical care by identifying the problems of that region and proposing feasible measures and policies.</w:t>
      </w:r>
    </w:p>
    <w:p w14:paraId="7244C1FF" w14:textId="77777777" w:rsidR="009550C1" w:rsidRDefault="009550C1" w:rsidP="009550C1"/>
    <w:p w14:paraId="52D34AD9" w14:textId="77777777" w:rsidR="009550C1" w:rsidRDefault="009550C1" w:rsidP="009550C1">
      <w:r>
        <w:rPr>
          <w:rFonts w:hint="eastAsia"/>
        </w:rPr>
        <w:t xml:space="preserve">We focused on lifestyle-related diseases this time, particularly diabetes, but what is possible to improve lifestyle-related diseases in a community and what resources can be utilized could only be determined by actually seeing the community. Working with commercial facilities near train stations, </w:t>
      </w:r>
      <w:r>
        <w:t>utilizing Market A, and taking advantage of the characteristics of areas undergoing redevelopment are situations unique to that area, and listening to the presentations by the other group members, we understood that the situation was completely different from region to region.</w:t>
      </w:r>
    </w:p>
    <w:p w14:paraId="0EEB4060" w14:textId="77777777" w:rsidR="009550C1" w:rsidRDefault="009550C1" w:rsidP="009550C1">
      <w:r>
        <w:rPr>
          <w:rFonts w:hint="eastAsia"/>
        </w:rPr>
        <w:t>By utilizing statistics, it was possible to visually determine the population composition of each region and other information, which aided in the regional diagnosis.</w:t>
      </w:r>
    </w:p>
    <w:p w14:paraId="721158AC" w14:textId="77777777" w:rsidR="009550C1" w:rsidRDefault="009550C1" w:rsidP="009550C1">
      <w:r>
        <w:rPr>
          <w:rFonts w:hint="eastAsia"/>
        </w:rPr>
        <w:t>There is a lot of information and there is no end to the problems. I felt that techniques to successfully extract the necessary information are required.</w:t>
      </w:r>
    </w:p>
    <w:p w14:paraId="1E83A85C" w14:textId="77777777" w:rsidR="009550C1" w:rsidRDefault="009550C1" w:rsidP="009550C1"/>
    <w:p w14:paraId="3BDE9E39" w14:textId="77777777" w:rsidR="009550C1" w:rsidRDefault="009550C1" w:rsidP="009550C1">
      <w:r>
        <w:rPr>
          <w:rFonts w:hint="eastAsia"/>
        </w:rPr>
        <w:t>I realized that regional characteristics are literally unique to a region, so even if the same problems are mentioned, the approach will be completely different.</w:t>
      </w:r>
    </w:p>
    <w:p w14:paraId="6668D183" w14:textId="77777777" w:rsidR="009550C1" w:rsidRDefault="009550C1" w:rsidP="009550C1"/>
    <w:p w14:paraId="5E3A8281" w14:textId="77777777" w:rsidR="009550C1" w:rsidRDefault="009550C1" w:rsidP="009550C1">
      <w:r>
        <w:rPr>
          <w:rFonts w:hint="eastAsia"/>
        </w:rPr>
        <w:t>I realized that when providing treatment, it is also important to consider what kind of region a person lives in, as it plays a significant role in his or her health. However, we should not take the region in which we live for granted, but rather, we should try to find out what kind of life the person has behind his/her problems and what kind of regional characteristics are behind such a life. However, it will lead to better medical care if we do not take the community in which we live for granted, but instead explore and consider what kind of life is behind the problems that the person is facing and what kind of regional characteristics exist behind that life.</w:t>
      </w:r>
    </w:p>
    <w:p w14:paraId="05AD68A2" w14:textId="77777777" w:rsidR="009550C1" w:rsidRDefault="009550C1" w:rsidP="009550C1"/>
    <w:p w14:paraId="6893B331" w14:textId="1D8DC7CB" w:rsidR="009550C1" w:rsidRDefault="009550C1" w:rsidP="009550C1">
      <w:r>
        <w:rPr>
          <w:rFonts w:hint="eastAsia"/>
        </w:rPr>
        <w:t xml:space="preserve"> First, the characteristics of the H-ku area were studied in advance, including population distribution, geography, history, transportation, birth and death rates, medical care, welfare, living environment, and economic conditions, </w:t>
      </w:r>
      <w:r>
        <w:rPr>
          <w:rFonts w:hint="eastAsia"/>
        </w:rPr>
        <w:lastRenderedPageBreak/>
        <w:t xml:space="preserve">to gain an integrated view of space and time. In addition, we analyzed in advance whether District </w:t>
      </w:r>
      <w:r w:rsidR="000643A8">
        <w:rPr>
          <w:rFonts w:hint="eastAsia"/>
        </w:rPr>
        <w:t xml:space="preserve">H </w:t>
      </w:r>
      <w:r>
        <w:rPr>
          <w:rFonts w:hint="eastAsia"/>
        </w:rPr>
        <w:t>has many steep hills, which may have affected the average period of independence and birth rate, and by actually interviewing people in various positions and walking the streets, we gathered the missing information from multiple perspectives, compared it with other areas, and analyzed the issues in the history. We also analyzed the issues in terms of comparisons with other areas and the history of the region.</w:t>
      </w:r>
    </w:p>
    <w:p w14:paraId="054E3C51" w14:textId="77777777" w:rsidR="009550C1" w:rsidRDefault="009550C1" w:rsidP="009550C1">
      <w:r>
        <w:rPr>
          <w:rFonts w:hint="eastAsia"/>
        </w:rPr>
        <w:t xml:space="preserve"> In treating patients, the problem </w:t>
      </w:r>
      <w:r>
        <w:t>(interview) is heard first, and then the background that caused the problem is considered while taking an integrated view of the multifaceted information surrounding the patient, analyzing it, and coming up with a workable plan. In community diagnosis, interviews are conducted after preliminary analysis from the background. Therefore, although the order is different, the concept and approach of investigation, analysis, listening, and planning are close, and I felt that this approach is useful in treating patients.</w:t>
      </w:r>
    </w:p>
    <w:p w14:paraId="256C96EA" w14:textId="77777777" w:rsidR="009550C1" w:rsidRDefault="009550C1" w:rsidP="009550C1"/>
    <w:p w14:paraId="51E65E48" w14:textId="3BEEA35A" w:rsidR="009550C1" w:rsidRDefault="009550C1" w:rsidP="009550C1">
      <w:r>
        <w:rPr>
          <w:rFonts w:hint="eastAsia"/>
        </w:rPr>
        <w:t xml:space="preserve"> I live near Ward </w:t>
      </w:r>
      <w:r w:rsidR="000643A8">
        <w:rPr>
          <w:rFonts w:hint="eastAsia"/>
        </w:rPr>
        <w:t>H</w:t>
      </w:r>
      <w:r>
        <w:rPr>
          <w:rFonts w:hint="eastAsia"/>
        </w:rPr>
        <w:t xml:space="preserve">, which is also a peaceful district with many elderly people, but I was surprised to find that the problems faced by the residents are completely different. I realized that it is only by actually visiting the residents themselves that I was able to hear the various voices that lurked in the background, and that it is only by actually walking the streets that I was able to understand the residents' feelings. Usually at university hospitals, it </w:t>
      </w:r>
      <w:r>
        <w:t xml:space="preserve">is difficult to spend a lot of time on one person because you have </w:t>
      </w:r>
      <w:r>
        <w:rPr>
          <w:rFonts w:hint="eastAsia"/>
        </w:rPr>
        <w:t>to see many patients</w:t>
      </w:r>
      <w:r>
        <w:t>, but I learned the importance of making judgments based on what you actually see and hear, not on information you hear from other people.</w:t>
      </w:r>
    </w:p>
    <w:p w14:paraId="0DBBD0BE" w14:textId="77777777" w:rsidR="009550C1" w:rsidRDefault="009550C1" w:rsidP="009550C1"/>
    <w:p w14:paraId="7943C1AB" w14:textId="33825118" w:rsidR="009550C1" w:rsidRDefault="009550C1" w:rsidP="009550C1">
      <w:r>
        <w:rPr>
          <w:rFonts w:hint="eastAsia"/>
        </w:rPr>
        <w:t xml:space="preserve"> Because of the large number of elderly people in the area surrounding my residence, I had assumed that every city in Japan had problems with elderly people. However, other students who conducted community clinics in Tokyo cited "low communication among community residents due to the large number of working generations" as a problem in their communities. In the surrounding area where I live, there is a lot of communication among residents, perhaps because there are many elderly people, and there are active gyms and district centers where residents gather. In addition, Ward </w:t>
      </w:r>
      <w:r w:rsidR="000643A8">
        <w:rPr>
          <w:rFonts w:hint="eastAsia"/>
        </w:rPr>
        <w:t>H</w:t>
      </w:r>
      <w:r>
        <w:rPr>
          <w:rFonts w:hint="eastAsia"/>
        </w:rPr>
        <w:t>, where the community diagnosis was conducted, also seemed to have close connections between the hospital, the community comprehensive center, and the elderly. Therefore, we noticed that the nature of the problem varied considerably from region to region.</w:t>
      </w:r>
    </w:p>
    <w:p w14:paraId="3769A340" w14:textId="77777777" w:rsidR="009550C1" w:rsidRDefault="009550C1" w:rsidP="009550C1"/>
    <w:p w14:paraId="6AA897E7" w14:textId="73F8C738" w:rsidR="009550C1" w:rsidRDefault="009550C1" w:rsidP="009550C1">
      <w:r>
        <w:rPr>
          <w:rFonts w:hint="eastAsia"/>
        </w:rPr>
        <w:t xml:space="preserve"> For me, </w:t>
      </w:r>
      <w:r>
        <w:t xml:space="preserve">the most impressive part of the visit was that I was able to visit Y Family School </w:t>
      </w:r>
      <w:r>
        <w:rPr>
          <w:rFonts w:hint="eastAsia"/>
        </w:rPr>
        <w:t xml:space="preserve">as a destination of </w:t>
      </w:r>
      <w:r w:rsidR="000643A8">
        <w:rPr>
          <w:rFonts w:hint="eastAsia"/>
        </w:rPr>
        <w:t xml:space="preserve">H </w:t>
      </w:r>
      <w:r>
        <w:rPr>
          <w:rFonts w:hint="eastAsia"/>
        </w:rPr>
        <w:t>Central Hospital.</w:t>
      </w:r>
      <w:r>
        <w:t xml:space="preserve"> It is a dormitory and school for children who have been abused, prostituted by ex-To Yoko Kids, or abandoned by their parents due to theft. There was also a resident staff member who lived and slept there 365 days a year. I am interested in social problems of children, and I was thinking of volunteering at a place like Y Family Home, so it was very valuable for me to be able to go there. </w:t>
      </w:r>
      <w:r>
        <w:rPr>
          <w:rFonts w:hint="eastAsia"/>
        </w:rPr>
        <w:t xml:space="preserve">I was able to </w:t>
      </w:r>
      <w:r>
        <w:t xml:space="preserve">see materials that I would not have been allowed to see if I had gone there as a volunteer, and I was allowed to accompany the staff to the clinic, so I </w:t>
      </w:r>
      <w:r>
        <w:rPr>
          <w:rFonts w:hint="eastAsia"/>
        </w:rPr>
        <w:t xml:space="preserve">was able to face the </w:t>
      </w:r>
      <w:r>
        <w:t>realities of the women's lives.</w:t>
      </w:r>
      <w:r>
        <w:rPr>
          <w:rFonts w:hint="eastAsia"/>
        </w:rPr>
        <w:t xml:space="preserve"> This experience made me think that in the future I would like to be involved in a public organization that can solve children's social problems from the upstream.</w:t>
      </w:r>
    </w:p>
    <w:p w14:paraId="60D867F6" w14:textId="77777777" w:rsidR="009550C1" w:rsidRDefault="009550C1" w:rsidP="009550C1">
      <w:r>
        <w:rPr>
          <w:rFonts w:hint="eastAsia"/>
        </w:rPr>
        <w:t>We can analyze the characteristics of each region and provide medical care accordingly, so that people in that region can live a healthy and cultured life.</w:t>
      </w:r>
    </w:p>
    <w:p w14:paraId="6919298C" w14:textId="77777777" w:rsidR="009550C1" w:rsidRDefault="009550C1" w:rsidP="009550C1">
      <w:r>
        <w:rPr>
          <w:rFonts w:hint="eastAsia"/>
        </w:rPr>
        <w:t>life.</w:t>
      </w:r>
    </w:p>
    <w:p w14:paraId="055BD041" w14:textId="77777777" w:rsidR="009550C1" w:rsidRDefault="009550C1" w:rsidP="009550C1">
      <w:r>
        <w:rPr>
          <w:rFonts w:hint="eastAsia"/>
        </w:rPr>
        <w:t>When considering solutions to problems, we must consider the innate characteristics of people and the characteristics of the target people or region.</w:t>
      </w:r>
    </w:p>
    <w:p w14:paraId="2E5112C6" w14:textId="77777777" w:rsidR="009550C1" w:rsidRDefault="009550C1" w:rsidP="009550C1">
      <w:r>
        <w:rPr>
          <w:rFonts w:hint="eastAsia"/>
        </w:rPr>
        <w:t>I thought that we need to think in terms of combining the two sexes. For example, people are more likely to do something if they think everyone else is doing it.</w:t>
      </w:r>
    </w:p>
    <w:p w14:paraId="774A0281" w14:textId="77777777" w:rsidR="009550C1" w:rsidRDefault="009550C1" w:rsidP="009550C1">
      <w:r>
        <w:rPr>
          <w:rFonts w:hint="eastAsia"/>
        </w:rPr>
        <w:lastRenderedPageBreak/>
        <w:t>to choose, and to take advantage of the characteristics of Kanamachi, which has many apartment complexes, to approach the entire complex,</w:t>
      </w:r>
    </w:p>
    <w:p w14:paraId="6D4F0120" w14:textId="77777777" w:rsidR="009550C1" w:rsidRDefault="009550C1" w:rsidP="009550C1">
      <w:r>
        <w:rPr>
          <w:rFonts w:hint="eastAsia"/>
        </w:rPr>
        <w:t>I'm just saying.</w:t>
      </w:r>
    </w:p>
    <w:p w14:paraId="0AEB28FB" w14:textId="77777777" w:rsidR="009550C1" w:rsidRDefault="009550C1" w:rsidP="009550C1">
      <w:r>
        <w:rPr>
          <w:rFonts w:hint="eastAsia"/>
        </w:rPr>
        <w:t>Each region has its own unique characteristics, and even if it is the same issue, the approach must change accordingly.</w:t>
      </w:r>
    </w:p>
    <w:p w14:paraId="7A8FDE80" w14:textId="77777777" w:rsidR="009550C1" w:rsidRDefault="009550C1" w:rsidP="009550C1">
      <w:r>
        <w:rPr>
          <w:rFonts w:hint="eastAsia"/>
        </w:rPr>
        <w:t>I felt that I should not.</w:t>
      </w:r>
    </w:p>
    <w:p w14:paraId="7C57D2FA" w14:textId="77777777" w:rsidR="009550C1" w:rsidRDefault="009550C1" w:rsidP="009550C1">
      <w:r>
        <w:rPr>
          <w:rFonts w:hint="eastAsia"/>
        </w:rPr>
        <w:t>I do not judge the issue from my point of view alone, but rather logically based on the background of the issue.</w:t>
      </w:r>
    </w:p>
    <w:p w14:paraId="5045B209" w14:textId="77777777" w:rsidR="009550C1" w:rsidRDefault="009550C1" w:rsidP="009550C1">
      <w:r>
        <w:rPr>
          <w:rFonts w:hint="eastAsia"/>
        </w:rPr>
        <w:t>I will approach the</w:t>
      </w:r>
    </w:p>
    <w:p w14:paraId="1CCBEECB" w14:textId="77777777" w:rsidR="009550C1" w:rsidRDefault="009550C1" w:rsidP="009550C1">
      <w:r>
        <w:rPr>
          <w:rFonts w:hint="eastAsia"/>
        </w:rPr>
        <w:t>The significance of regional diagnosis lies not in treating only the patient in front of you, but in comprehensively improving the health of patients in the same region if you can understand the regional characteristics in which they reside.</w:t>
      </w:r>
    </w:p>
    <w:p w14:paraId="5694AE52" w14:textId="77777777" w:rsidR="009550C1" w:rsidRDefault="009550C1" w:rsidP="009550C1">
      <w:r>
        <w:rPr>
          <w:rFonts w:hint="eastAsia"/>
        </w:rPr>
        <w:t>Just walking around town in everyday life, it is difficult to notice the presence of elderly people, and we tend to focus on our own generation. Having had the experience of seeing bedridden people in the later stages of life intensively during a home visit, I strongly felt the need to treat all generations equally and provide medical care as a physician.</w:t>
      </w:r>
    </w:p>
    <w:p w14:paraId="20F0720F" w14:textId="77777777" w:rsidR="009550C1" w:rsidRDefault="009550C1" w:rsidP="009550C1">
      <w:r>
        <w:rPr>
          <w:rFonts w:hint="eastAsia"/>
        </w:rPr>
        <w:t>Even in the same city of Tokyo, morbidity rates and the atmosphere of the city differ greatly from country to country and town to town. As a physician, I felt that it is necessary to understand regional and disease-specific characteristics and develop a treatment system accordingly when working in a region. I felt that it takes time and money to actually take action.</w:t>
      </w:r>
    </w:p>
    <w:p w14:paraId="43545D00" w14:textId="77777777" w:rsidR="009550C1" w:rsidRDefault="009550C1" w:rsidP="009550C1">
      <w:r>
        <w:rPr>
          <w:rFonts w:hint="eastAsia"/>
        </w:rPr>
        <w:t>As a doctor, I am not eager to cure only diseases, but even if a patient is cured and discharged from the hospital, he/she is not healthy if his/her home is in disarray. Therefore, I would like to become a doctor who can treat patients holistically.</w:t>
      </w:r>
    </w:p>
    <w:p w14:paraId="1680A1A5" w14:textId="77777777" w:rsidR="009550C1" w:rsidRDefault="009550C1" w:rsidP="009550C1">
      <w:r>
        <w:rPr>
          <w:rFonts w:hint="eastAsia"/>
        </w:rPr>
        <w:t>People's health is interconnected with the community, and understanding the community from multiple perspectives will lead to a better understanding of the lives and health of the people who live there.</w:t>
      </w:r>
    </w:p>
    <w:p w14:paraId="5FC5E5D8" w14:textId="77777777" w:rsidR="009550C1" w:rsidRDefault="009550C1" w:rsidP="009550C1">
      <w:r>
        <w:rPr>
          <w:rFonts w:hint="eastAsia"/>
        </w:rPr>
        <w:t xml:space="preserve">During the visit, </w:t>
      </w:r>
      <w:r>
        <w:t>there were many patients whose ADLs had declined considerably and who would originally have been judged by the hospital as not being able to return home. It was impressive that they were able to live at home with the support of their families and helpers. I realized the importance of not only thinking about the patient's disease, but also striving to understand the patient's surrounding environment and thoughts.</w:t>
      </w:r>
    </w:p>
    <w:p w14:paraId="460F846F" w14:textId="77777777" w:rsidR="009550C1" w:rsidRDefault="009550C1" w:rsidP="009550C1">
      <w:r>
        <w:rPr>
          <w:rFonts w:hint="eastAsia"/>
        </w:rPr>
        <w:t>I felt that it was a good way to compare with one's own hometown and consider whether there is a better action plan. In addition, during the presentation, the participants did not think about the specifics, such as who would lead the action plan, etc., but we felt that by thinking that far, it would finally become a reality.</w:t>
      </w:r>
    </w:p>
    <w:p w14:paraId="5C585E8E" w14:textId="77777777" w:rsidR="009550C1" w:rsidRDefault="009550C1" w:rsidP="009550C1">
      <w:r>
        <w:rPr>
          <w:rFonts w:hint="eastAsia"/>
        </w:rPr>
        <w:t>It is very important to treat patients with imagination, which leads to empathy. It was a very good opportunity for me to learn the process of understanding a patient's surroundings and background from multiple perspectives, considering problems, and coming up with a more feasible action plan. In the future, I would like to be able to use my imagination and see patients from multiple perspectives.</w:t>
      </w:r>
    </w:p>
    <w:p w14:paraId="45304B52" w14:textId="77777777" w:rsidR="009550C1" w:rsidRDefault="009550C1" w:rsidP="009550C1">
      <w:r>
        <w:rPr>
          <w:rFonts w:hint="eastAsia"/>
        </w:rPr>
        <w:t xml:space="preserve">By looking at an area both vertically and horizontally, i.e., chronologically and environmentally, it is possible to grasp the characteristics of the area from multiple perspectives and to gain a deeper understanding of the actual conditions of the residents who have lived in the area for many years and move around based on the area. </w:t>
      </w:r>
      <w:r>
        <w:t xml:space="preserve">Even in a small city like K-city, the situation and problems vary greatly from ward to ward, making it easier to identify areas where priority measures should be taken to address the health issues that have emerged and to implement countermeasures. By clarifying regional disparities and sharing this information with other regions, it will be possible to understand each other's problems and propose countermeasures. Furthermore, by diagnosing these </w:t>
      </w:r>
      <w:r>
        <w:lastRenderedPageBreak/>
        <w:t xml:space="preserve">issues in the context of the residents' daily lives, they will be more </w:t>
      </w:r>
      <w:r>
        <w:rPr>
          <w:rFonts w:hint="eastAsia"/>
        </w:rPr>
        <w:t>likely to actively participate in solving health problems when the information is shared with them. At the same time, this will raise health awareness in the community and increase the number of people who are willing to improve their lifestyles, which in turn will help reduce medical costs and polypharmacy.</w:t>
      </w:r>
    </w:p>
    <w:p w14:paraId="68C66B8B" w14:textId="77777777" w:rsidR="009550C1" w:rsidRDefault="009550C1" w:rsidP="009550C1"/>
    <w:p w14:paraId="1F189CC6" w14:textId="77777777" w:rsidR="009550C1" w:rsidRDefault="009550C1" w:rsidP="009550C1">
      <w:r>
        <w:rPr>
          <w:rFonts w:hint="eastAsia"/>
        </w:rPr>
        <w:t xml:space="preserve">At first, </w:t>
      </w:r>
      <w:r>
        <w:t xml:space="preserve">the plan was to conduct a regional diagnosis as City K. However, the more we looked into it, the more we found that there were too many differences between the northern and southern parts of the city. Ward A in the north has a high level of health consciousness and few people drink and smoke. On the other hand, in Ward K in the south, the smoking rate is very high and many people die of hepatitis due to tattoos. From these experiences, we felt that regions should be analyzed from a micro perspective as much as possible. In addition, we felt that since we could understand the tendencies of people in the town by actually conducting a regional diagnosis, it would be easier to treat people with some predictability even if it was their first visit or if they did not have clear information such as medication registers or medical history, making it easier to examine them. </w:t>
      </w:r>
      <w:r>
        <w:rPr>
          <w:rFonts w:hint="eastAsia"/>
        </w:rPr>
        <w:t xml:space="preserve">After observing a day and a half of </w:t>
      </w:r>
      <w:r>
        <w:t>actual consultations</w:t>
      </w:r>
      <w:r>
        <w:rPr>
          <w:rFonts w:hint="eastAsia"/>
        </w:rPr>
        <w:t>, we felt that the problems that elderly people have tend to be similar. Even though there were some individual differences, the interpretation models and paths to interpretation were similar, and we felt that community diagnosis could be useful in this area as well.</w:t>
      </w:r>
    </w:p>
    <w:p w14:paraId="0E431347" w14:textId="77777777" w:rsidR="009550C1" w:rsidRDefault="009550C1" w:rsidP="009550C1"/>
    <w:p w14:paraId="3E4738E0" w14:textId="77777777" w:rsidR="009550C1" w:rsidRDefault="009550C1" w:rsidP="009550C1">
      <w:r>
        <w:rPr>
          <w:rFonts w:hint="eastAsia"/>
        </w:rPr>
        <w:t>Other students focused on what kind of trees were planted in the homes they visited. Some students also took a public transportation approach, which was very interesting because it was something I could not focus on when I conducted my own community diagnosis. However, issues such as a large number of people with pre-diabetes, a large number of welfare recipients, and a high wakame seaweed consumption rate that affects thyroid disease differed greatly from region to region, and I was reminded of the importance of regional diagnosis. In addition, several people were thinking of an action plan to launch advertisements, and I was thinking of one myself, but listening to the professor's feedback, I felt that this is precisely the problem of today, as advertisements on posters do not resonate well with the working and younger generations. I thought that it would be easier to get results if the approach to the elderly and the approach to the younger generation were fundamentally different.</w:t>
      </w:r>
    </w:p>
    <w:p w14:paraId="4D5DB80D" w14:textId="77777777" w:rsidR="009550C1" w:rsidRDefault="009550C1" w:rsidP="009550C1"/>
    <w:p w14:paraId="1F6A99ED" w14:textId="02A7A4B6" w:rsidR="009550C1" w:rsidRDefault="009550C1" w:rsidP="009550C1">
      <w:r>
        <w:rPr>
          <w:rFonts w:hint="eastAsia"/>
        </w:rPr>
        <w:t xml:space="preserve">On the first day, the doctor told me, "Patients who come here are different from outpatients at university hospitals in that their expectations for a diagnosis of illness or treatment do not necessarily match their main complaints. Some people just want to be listened to, and others want to consult with us. I was taught that it is important to treat patients while considering their expectations." However, when I actually tried to examine the patient, the conversation did not go well and I offended the patient. In retrospect, I realized that I had made the patient uncomfortable by asking a lot of questions in an attempt to clarify the patient's current problem, which was unclear. </w:t>
      </w:r>
      <w:r>
        <w:t xml:space="preserve">As there was an initial resident doctor at Clinic </w:t>
      </w:r>
      <w:r w:rsidR="000643A8">
        <w:t xml:space="preserve">A, </w:t>
      </w:r>
      <w:r>
        <w:t>I am sure that there will be opportunities in the future to be asked to do the same , so I would like to be careful not to make the patient feel uncomfortable when I try to make a diagnosis or evaluate the patient. I would like to make it a point to listen to what the patient wants, rather than trying to force a diagnosis or evaluation.</w:t>
      </w:r>
    </w:p>
    <w:p w14:paraId="579FCC59" w14:textId="77777777" w:rsidR="009550C1" w:rsidRDefault="009550C1" w:rsidP="009550C1"/>
    <w:p w14:paraId="286F5577" w14:textId="77777777" w:rsidR="009550C1" w:rsidRDefault="009550C1" w:rsidP="009550C1">
      <w:r>
        <w:rPr>
          <w:rFonts w:hint="eastAsia"/>
        </w:rPr>
        <w:t xml:space="preserve">Through the process of community diagnosis, it leads to a spatial and temporal integration of the characteristics of the area in question, which in turn leads to a grasp of local health issues. This process is followed by the formulation and actual implementation of a viable, sustainable, evaluable, and concrete action plan, which is significant in that it enables health promotion and preventive medicine before coming to the hospital, which is one of the major roles </w:t>
      </w:r>
      <w:r>
        <w:rPr>
          <w:rFonts w:hint="eastAsia"/>
        </w:rPr>
        <w:lastRenderedPageBreak/>
        <w:t>of the general practitioner, and thus helps to protect the health of the community.</w:t>
      </w:r>
    </w:p>
    <w:p w14:paraId="522E759E" w14:textId="77777777" w:rsidR="009550C1" w:rsidRDefault="009550C1" w:rsidP="009550C1"/>
    <w:p w14:paraId="5B6321DD" w14:textId="77777777" w:rsidR="009550C1" w:rsidRDefault="009550C1" w:rsidP="009550C1">
      <w:r>
        <w:rPr>
          <w:rFonts w:hint="eastAsia"/>
        </w:rPr>
        <w:t>There are many things that can only be learned from actually visiting, talking to, and listening to the local community, and I realized that the ability to actually think about problems from this kind of information is very important. In addition, we learned that in developing an action plan, it is important to make proposals that can only be made in the region in question, because abstract proposals can be made in any region.</w:t>
      </w:r>
    </w:p>
    <w:p w14:paraId="0516F19B" w14:textId="77777777" w:rsidR="009550C1" w:rsidRDefault="009550C1" w:rsidP="009550C1"/>
    <w:p w14:paraId="5C3F8460" w14:textId="77777777" w:rsidR="009550C1" w:rsidRDefault="009550C1" w:rsidP="009550C1">
      <w:r>
        <w:rPr>
          <w:rFonts w:hint="eastAsia"/>
        </w:rPr>
        <w:t>It is not good just to imitate, but I found it persuasive to make suggestions based on examples of actual successes in other areas.</w:t>
      </w:r>
    </w:p>
    <w:p w14:paraId="0BC63224" w14:textId="77777777" w:rsidR="009550C1" w:rsidRDefault="009550C1" w:rsidP="009550C1">
      <w:r>
        <w:rPr>
          <w:rFonts w:hint="eastAsia"/>
        </w:rPr>
        <w:t xml:space="preserve">The fact that the "go" is not just waiting for the person to come to you was also a great reminder of the importance of communication as a way to get involved in the community. </w:t>
      </w:r>
      <w:r>
        <w:t xml:space="preserve">It was also impressive to hear that AI will be used in the </w:t>
      </w:r>
      <w:r>
        <w:rPr>
          <w:rFonts w:hint="eastAsia"/>
        </w:rPr>
        <w:t>future.</w:t>
      </w:r>
    </w:p>
    <w:p w14:paraId="4D7E4BB2" w14:textId="77777777" w:rsidR="009550C1" w:rsidRDefault="009550C1" w:rsidP="009550C1">
      <w:r>
        <w:rPr>
          <w:rFonts w:hint="eastAsia"/>
        </w:rPr>
        <w:t>It also convinced me that a small car, not a bus, would be a good option for increasing transportation.</w:t>
      </w:r>
    </w:p>
    <w:p w14:paraId="012AC37C" w14:textId="77777777" w:rsidR="009550C1" w:rsidRDefault="009550C1" w:rsidP="009550C1">
      <w:r>
        <w:rPr>
          <w:rFonts w:hint="eastAsia"/>
        </w:rPr>
        <w:t>The participants also felt the difficulty and importance of coming up with a concrete project.</w:t>
      </w:r>
    </w:p>
    <w:p w14:paraId="609A1B06" w14:textId="77777777" w:rsidR="009550C1" w:rsidRDefault="009550C1" w:rsidP="009550C1">
      <w:r>
        <w:rPr>
          <w:rFonts w:hint="eastAsia"/>
        </w:rPr>
        <w:t>)</w:t>
      </w:r>
    </w:p>
    <w:p w14:paraId="130BB11E" w14:textId="77777777" w:rsidR="009550C1" w:rsidRDefault="009550C1" w:rsidP="009550C1">
      <w:r>
        <w:rPr>
          <w:rFonts w:hint="eastAsia"/>
        </w:rPr>
        <w:t>The importance of trust in the community made us realize that building trust with patients is very important and necessary to improve adherence.</w:t>
      </w:r>
    </w:p>
    <w:p w14:paraId="4296751C" w14:textId="77777777" w:rsidR="009550C1" w:rsidRDefault="009550C1" w:rsidP="009550C1">
      <w:r>
        <w:rPr>
          <w:rFonts w:hint="eastAsia"/>
        </w:rPr>
        <w:t>Through the process of developing an action plan, we also felt the importance of finding a realistic route, rather than pursuing only an ideal. We also learned that a realistic route cannot be achieved without imagination and empathy for people's lives, by considering their individual life backgrounds and the situation of the community in which they live to find out their thoughts and feelings.</w:t>
      </w:r>
    </w:p>
    <w:p w14:paraId="21178944" w14:textId="77777777" w:rsidR="009550C1" w:rsidRDefault="009550C1" w:rsidP="009550C1">
      <w:r>
        <w:rPr>
          <w:rFonts w:hint="eastAsia"/>
        </w:rPr>
        <w:t>I felt that these two lessons will help me to gain the trust of patients in my future career as a doctor, and as a result, I will be able to use them to help each patient achieve the health that they envision.</w:t>
      </w:r>
    </w:p>
    <w:p w14:paraId="1EF9C43B" w14:textId="77777777" w:rsidR="009550C1" w:rsidRDefault="009550C1" w:rsidP="009550C1"/>
    <w:p w14:paraId="6EE9CCB2" w14:textId="77777777" w:rsidR="009550C1" w:rsidRDefault="009550C1" w:rsidP="009550C1">
      <w:r>
        <w:rPr>
          <w:rFonts w:hint="eastAsia"/>
        </w:rPr>
        <w:t>It allows for a more macro view of the patient and can reach out to people in the community before they come to the hospital. It can make those who should be coming to the hospital but cannot, healthier.</w:t>
      </w:r>
    </w:p>
    <w:p w14:paraId="1A5EAA86" w14:textId="77777777" w:rsidR="009550C1" w:rsidRDefault="009550C1" w:rsidP="009550C1"/>
    <w:p w14:paraId="3CC092D9" w14:textId="77777777" w:rsidR="009550C1" w:rsidRDefault="009550C1" w:rsidP="009550C1">
      <w:r>
        <w:rPr>
          <w:rFonts w:hint="eastAsia"/>
        </w:rPr>
        <w:t>I learned how to think about the community rather than individuals. In addition, by actually accompanying the doctor on house calls and listening to the stories of local people, I was able to gain a deeper understanding of the community and imagine the situation of the patients, rather than just knowing about it.</w:t>
      </w:r>
    </w:p>
    <w:p w14:paraId="42CE6334" w14:textId="77777777" w:rsidR="009550C1" w:rsidRDefault="009550C1" w:rsidP="009550C1"/>
    <w:p w14:paraId="02C0899A" w14:textId="77777777" w:rsidR="009550C1" w:rsidRDefault="009550C1" w:rsidP="009550C1">
      <w:r>
        <w:t>While Ward S was a relatively healthy city, we noticed that even in the same 23 wards, there were many inconvenient areas in Ward A, and that there was a big difference in health among the areas.</w:t>
      </w:r>
    </w:p>
    <w:p w14:paraId="2F6B85E7" w14:textId="77777777" w:rsidR="009550C1" w:rsidRDefault="009550C1" w:rsidP="009550C1"/>
    <w:p w14:paraId="4AFCC829" w14:textId="77777777" w:rsidR="009550C1" w:rsidRDefault="009550C1" w:rsidP="009550C1">
      <w:r>
        <w:rPr>
          <w:rFonts w:hint="eastAsia"/>
        </w:rPr>
        <w:t>I thought that even if I am not a general practitioner, I should be aware of the importance of knowing the patient's life background and what is going on at home in my practice.</w:t>
      </w:r>
    </w:p>
    <w:p w14:paraId="5E97A42F" w14:textId="77777777" w:rsidR="009550C1" w:rsidRDefault="009550C1" w:rsidP="009550C1">
      <w:r>
        <w:rPr>
          <w:rFonts w:hint="eastAsia"/>
        </w:rPr>
        <w:t>In protecting the health of people in the community, we do not only look at medical findings, but also analyze the characteristics and issues of the community in order to make a concrete plan that is feasible, sustainable, and evaluable, and to protect the healthy lives of people throughout society.</w:t>
      </w:r>
    </w:p>
    <w:p w14:paraId="7A82905D" w14:textId="77777777" w:rsidR="009550C1" w:rsidRDefault="009550C1" w:rsidP="009550C1">
      <w:r>
        <w:rPr>
          <w:rFonts w:hint="eastAsia"/>
        </w:rPr>
        <w:t>When actually developing the plan, it is necessary to be specific about which areas and which people will be targeted before thinking about the plan.</w:t>
      </w:r>
    </w:p>
    <w:p w14:paraId="7DE93232" w14:textId="77777777" w:rsidR="009550C1" w:rsidRDefault="009550C1" w:rsidP="009550C1">
      <w:r>
        <w:t>It was interesting to note that high HbA1c levels due</w:t>
      </w:r>
      <w:r>
        <w:rPr>
          <w:rFonts w:hint="eastAsia"/>
        </w:rPr>
        <w:t xml:space="preserve"> to overeating of persimmons </w:t>
      </w:r>
      <w:r>
        <w:t xml:space="preserve">and other factors occur in </w:t>
      </w:r>
      <w:r>
        <w:rPr>
          <w:rFonts w:hint="eastAsia"/>
        </w:rPr>
        <w:lastRenderedPageBreak/>
        <w:t>different regions</w:t>
      </w:r>
      <w:r>
        <w:t>. It would be easier to take specific measures if the target population were more precisely targeted. It is necessary to consider approaches for those who are unable to leave their homes. There are medical problems caused not only by the person's life, but also by social issues such as bus service.</w:t>
      </w:r>
    </w:p>
    <w:p w14:paraId="7637B673" w14:textId="77777777" w:rsidR="009550C1" w:rsidRDefault="009550C1" w:rsidP="009550C1">
      <w:r>
        <w:rPr>
          <w:rFonts w:hint="eastAsia"/>
        </w:rPr>
        <w:t>Think specifically about what kind of life background the patients you see have, and be aware of how to treat each patient accordingly.</w:t>
      </w:r>
    </w:p>
    <w:p w14:paraId="525F5795" w14:textId="77777777" w:rsidR="009550C1" w:rsidRDefault="009550C1" w:rsidP="009550C1"/>
    <w:p w14:paraId="2EAFC812" w14:textId="2CBFF925" w:rsidR="009550C1" w:rsidRDefault="009550C1" w:rsidP="009550C1">
      <w:r>
        <w:rPr>
          <w:rFonts w:hint="eastAsia"/>
        </w:rPr>
        <w:t xml:space="preserve"> I realized firsthand that each community has its own unique characteristics. For example, in </w:t>
      </w:r>
      <w:r>
        <w:t xml:space="preserve">District </w:t>
      </w:r>
      <w:r w:rsidR="0075152E">
        <w:rPr>
          <w:rFonts w:hint="eastAsia"/>
        </w:rPr>
        <w:t xml:space="preserve">I of </w:t>
      </w:r>
      <w:r>
        <w:t xml:space="preserve">Ward A, there are many elderly people, but in District S of Ward A, there is a thriving downtown area. However, in District </w:t>
      </w:r>
      <w:r w:rsidR="0075152E">
        <w:rPr>
          <w:rFonts w:hint="eastAsia"/>
        </w:rPr>
        <w:t xml:space="preserve">S </w:t>
      </w:r>
      <w:r>
        <w:t>of Ward A, there is a thriving downtown area; although it is a small area in Ward A, it is rich in variety in this way. Furthermore, the Iriya Residents' Center that I visited was designed to interact with the residents of the Iriya housing complex, and only professionals in the area would be able to make plans that are so close to the community.</w:t>
      </w:r>
    </w:p>
    <w:p w14:paraId="289B2552" w14:textId="77777777" w:rsidR="009550C1" w:rsidRDefault="009550C1" w:rsidP="009550C1">
      <w:r>
        <w:rPr>
          <w:rFonts w:hint="eastAsia"/>
        </w:rPr>
        <w:t>Thus, local medical care requires an understanding of the unique characteristics of each region and a meticulous response. The closest person to the medical problems in that region is the physician who speaks with patients on a daily basis, and the physician should become a professional in the medical care of that region. If physicians can perform regional diagnosis as part of their role in regional healthcare, they will be able to make a greater contribution to people's lives.</w:t>
      </w:r>
    </w:p>
    <w:p w14:paraId="62F378E7" w14:textId="77777777" w:rsidR="009550C1" w:rsidRDefault="009550C1" w:rsidP="009550C1">
      <w:r>
        <w:rPr>
          <w:rFonts w:hint="eastAsia"/>
        </w:rPr>
        <w:t xml:space="preserve"> Other students' presentations made effective use of photos and tables, which was not the case in my presentation, and that could be an area for improvement. Also, each municipality had different issues, and the characteristics of each region were evident. Some students researched information in advance and found issues in a database, while others, like myself, visited the municipality once and conducted interviews and city walks, intuitively, or based on stories from other people. The level of the issues raised differed depending on whether the focus was on the disease or the issues in their daily lives.</w:t>
      </w:r>
    </w:p>
    <w:p w14:paraId="31722603" w14:textId="77777777" w:rsidR="009550C1" w:rsidRDefault="009550C1" w:rsidP="009550C1">
      <w:r>
        <w:t xml:space="preserve"> As discussed in (2), physicians can become professionals in their area because they are deeply involved with the patients in that area. Especially if you work in a community-based clinic, there are many ways to make use of the results of a community diagnosis. For example, they can make suggestions to the government, and they can change patient behavior by giving back and sharing their knowledge with each patient.</w:t>
      </w:r>
    </w:p>
    <w:p w14:paraId="032910BE" w14:textId="77777777" w:rsidR="009550C1" w:rsidRDefault="009550C1" w:rsidP="009550C1">
      <w:r>
        <w:rPr>
          <w:rFonts w:hint="eastAsia"/>
        </w:rPr>
        <w:t xml:space="preserve"> This exercise was quite difficult, but I learned a lot from it. Thank you very much.</w:t>
      </w:r>
    </w:p>
    <w:p w14:paraId="5973FFB8" w14:textId="77777777" w:rsidR="009550C1" w:rsidRDefault="009550C1" w:rsidP="009550C1">
      <w:r>
        <w:rPr>
          <w:rFonts w:hint="eastAsia"/>
        </w:rPr>
        <w:t>The significance of community diagnosis lies, simply put, in "active diagnosis by the physician. Physicians generally appeal to outpatients</w:t>
      </w:r>
    </w:p>
    <w:p w14:paraId="5226269D" w14:textId="77777777" w:rsidR="009550C1" w:rsidRDefault="009550C1" w:rsidP="009550C1">
      <w:r>
        <w:rPr>
          <w:rFonts w:hint="eastAsia"/>
        </w:rPr>
        <w:t>In a regional diagnosis, however, the physician goes to the site and makes a diagnosis of what kind of</w:t>
      </w:r>
    </w:p>
    <w:p w14:paraId="1CA42DAE" w14:textId="77777777" w:rsidR="009550C1" w:rsidRDefault="009550C1" w:rsidP="009550C1">
      <w:r>
        <w:rPr>
          <w:rFonts w:hint="eastAsia"/>
        </w:rPr>
        <w:t>The series of work involves experiencing firsthand what kind of people live there, and actively finding and solving problems that are considered necessary.</w:t>
      </w:r>
    </w:p>
    <w:p w14:paraId="61791B1D" w14:textId="77777777" w:rsidR="009550C1" w:rsidRDefault="009550C1" w:rsidP="009550C1">
      <w:r>
        <w:rPr>
          <w:rFonts w:hint="eastAsia"/>
        </w:rPr>
        <w:t>We believe that the company can find significance in the business.</w:t>
      </w:r>
    </w:p>
    <w:p w14:paraId="7E121C7F" w14:textId="77777777" w:rsidR="009550C1" w:rsidRDefault="009550C1" w:rsidP="009550C1">
      <w:r>
        <w:rPr>
          <w:rFonts w:hint="eastAsia"/>
        </w:rPr>
        <w:t>The lesson is that it is a mistake to take a large group of people called Tokyo and lump them into one group. Personally.</w:t>
      </w:r>
    </w:p>
    <w:p w14:paraId="17DC22BC" w14:textId="77777777" w:rsidR="009550C1" w:rsidRDefault="009550C1" w:rsidP="009550C1">
      <w:r>
        <w:rPr>
          <w:rFonts w:hint="eastAsia"/>
        </w:rPr>
        <w:t>At the time I was assigned to the downtown area (office district), it was the area with the most medical services, so other</w:t>
      </w:r>
    </w:p>
    <w:p w14:paraId="732D3DAB" w14:textId="77777777" w:rsidR="009550C1" w:rsidRDefault="009550C1" w:rsidP="009550C1">
      <w:r>
        <w:rPr>
          <w:rFonts w:hint="eastAsia"/>
        </w:rPr>
        <w:t>I was at a loss as to what to look into when compared to my peers, but the problems that were hiding in the shadows were more than I expected.</w:t>
      </w:r>
    </w:p>
    <w:p w14:paraId="29A3ABE1" w14:textId="77777777" w:rsidR="009550C1" w:rsidRDefault="009550C1" w:rsidP="009550C1">
      <w:r>
        <w:rPr>
          <w:rFonts w:hint="eastAsia"/>
        </w:rPr>
        <w:t>Because of the dewy areas that were exposed during the examination season, we usually have to deal with the daily routine and the medical issues.</w:t>
      </w:r>
    </w:p>
    <w:p w14:paraId="070599CE" w14:textId="77777777" w:rsidR="009550C1" w:rsidRDefault="009550C1" w:rsidP="009550C1">
      <w:r>
        <w:rPr>
          <w:rFonts w:hint="eastAsia"/>
        </w:rPr>
        <w:t xml:space="preserve">I have experienced and will continue to experience the world differently when I take an active and proactive stance </w:t>
      </w:r>
      <w:r>
        <w:rPr>
          <w:rFonts w:hint="eastAsia"/>
        </w:rPr>
        <w:lastRenderedPageBreak/>
        <w:t>to explore it, and I will continue to be keenly aware of the world.</w:t>
      </w:r>
    </w:p>
    <w:p w14:paraId="7CEA16C0" w14:textId="77777777" w:rsidR="009550C1" w:rsidRDefault="009550C1" w:rsidP="009550C1">
      <w:r>
        <w:rPr>
          <w:rFonts w:hint="eastAsia"/>
        </w:rPr>
        <w:t>I wanted to be interested in and actively support a group of people who are easily through with an analytical eye.</w:t>
      </w:r>
    </w:p>
    <w:p w14:paraId="3B77B651" w14:textId="77777777" w:rsidR="009550C1" w:rsidRDefault="009550C1" w:rsidP="009550C1">
      <w:r>
        <w:rPr>
          <w:rFonts w:hint="eastAsia"/>
        </w:rPr>
        <w:t>and cooperation, but all areas of Tokyo are by no means united in color, especially while listening to the presentations of other synchronicities.</w:t>
      </w:r>
    </w:p>
    <w:p w14:paraId="7A9A10EC" w14:textId="77777777" w:rsidR="009550C1" w:rsidRDefault="009550C1" w:rsidP="009550C1">
      <w:r>
        <w:rPr>
          <w:rFonts w:hint="eastAsia"/>
        </w:rPr>
        <w:t>The fact that the same station in Tokyo attracts a completely different group of people, and the issues involved differ from station to station, is also evident.</w:t>
      </w:r>
    </w:p>
    <w:p w14:paraId="0388233A" w14:textId="77777777" w:rsidR="009550C1" w:rsidRDefault="009550C1" w:rsidP="009550C1">
      <w:r>
        <w:rPr>
          <w:rFonts w:hint="eastAsia"/>
        </w:rPr>
        <w:t>It was a good learning experience for me to feel</w:t>
      </w:r>
    </w:p>
    <w:p w14:paraId="18BC145B" w14:textId="77777777" w:rsidR="009550C1" w:rsidRDefault="009550C1" w:rsidP="009550C1">
      <w:r>
        <w:t>"</w:t>
      </w:r>
    </w:p>
    <w:p w14:paraId="0265A7F3" w14:textId="77777777" w:rsidR="009550C1" w:rsidRDefault="009550C1" w:rsidP="009550C1">
      <w:r>
        <w:rPr>
          <w:rFonts w:hint="eastAsia"/>
        </w:rPr>
        <w:t>By viewing patients not as isolated individuals, but in conjunction with the community in which they live, it is possible to understand the issues that patients are currently facing.</w:t>
      </w:r>
    </w:p>
    <w:p w14:paraId="10E8D44C" w14:textId="77777777" w:rsidR="009550C1" w:rsidRDefault="009550C1" w:rsidP="009550C1">
      <w:r>
        <w:rPr>
          <w:rFonts w:hint="eastAsia"/>
        </w:rPr>
        <w:t>The approach that considers not only the health issue but also the background must be chosen, especially among ambiguous differential diseases.</w:t>
      </w:r>
    </w:p>
    <w:p w14:paraId="4F2511DF" w14:textId="77777777" w:rsidR="009550C1" w:rsidRDefault="009550C1" w:rsidP="009550C1">
      <w:r>
        <w:rPr>
          <w:rFonts w:hint="eastAsia"/>
        </w:rPr>
        <w:t>It was an opportunity to reaffirm that it is important in the thought process of general practice, where there are many situations where it is not possible to do so.</w:t>
      </w:r>
    </w:p>
    <w:p w14:paraId="5C2B7393" w14:textId="77777777" w:rsidR="009550C1" w:rsidRDefault="009550C1" w:rsidP="009550C1">
      <w:r>
        <w:rPr>
          <w:rFonts w:hint="eastAsia"/>
        </w:rPr>
        <w:t>The more social backgrounds are affected, the more intense the influence of the patient's social background. In particular, the more pediatric to adolescent (student) patients, the more intensely the social background will be affected.</w:t>
      </w:r>
    </w:p>
    <w:p w14:paraId="09FDA6E5" w14:textId="77777777" w:rsidR="009550C1" w:rsidRDefault="009550C1" w:rsidP="009550C1">
      <w:r>
        <w:rPr>
          <w:rFonts w:hint="eastAsia"/>
        </w:rPr>
        <w:t>During a pediatric polyclinic at Keio Hospital, one of the resident physicians said something that stuck out to me: "The area where the parents of the affected children live</w:t>
      </w:r>
    </w:p>
    <w:p w14:paraId="62F86685" w14:textId="77777777" w:rsidR="009550C1" w:rsidRDefault="009550C1" w:rsidP="009550C1">
      <w:r>
        <w:rPr>
          <w:rFonts w:hint="eastAsia"/>
        </w:rPr>
        <w:t>It is important to ask about the economic situation, the level of education of the parents, and the kind of environment in which they grew up.</w:t>
      </w:r>
    </w:p>
    <w:p w14:paraId="6E81F985" w14:textId="77777777" w:rsidR="009550C1" w:rsidRDefault="009550C1" w:rsidP="009550C1">
      <w:r>
        <w:rPr>
          <w:rFonts w:hint="eastAsia"/>
        </w:rPr>
        <w:t>The information can be roughly summarized to determine if there is a clinic nearby, if there is an abundance of clinics nearby, and so on. Stereo</w:t>
      </w:r>
    </w:p>
    <w:p w14:paraId="0B4E512A" w14:textId="77777777" w:rsidR="009550C1" w:rsidRDefault="009550C1" w:rsidP="009550C1">
      <w:r>
        <w:rPr>
          <w:rFonts w:hint="eastAsia"/>
        </w:rPr>
        <w:t>He said that you shouldn't bring in types, but if you pay attention, more information will be implied and noticed from the limited information you have.</w:t>
      </w:r>
    </w:p>
    <w:p w14:paraId="568C76D2" w14:textId="77777777" w:rsidR="009550C1" w:rsidRDefault="009550C1" w:rsidP="009550C1">
      <w:r>
        <w:rPr>
          <w:rFonts w:hint="eastAsia"/>
        </w:rPr>
        <w:t>It was a teaching.</w:t>
      </w:r>
    </w:p>
    <w:p w14:paraId="65B749D4" w14:textId="77777777" w:rsidR="009550C1" w:rsidRDefault="009550C1" w:rsidP="009550C1">
      <w:r>
        <w:rPr>
          <w:rFonts w:hint="eastAsia"/>
        </w:rPr>
        <w:t>Also, as you are considering a future career in the U.S., it is important that the patient's situation (e.g., financial) is commensurate with your needs.</w:t>
      </w:r>
    </w:p>
    <w:p w14:paraId="4398274D" w14:textId="77777777" w:rsidR="009550C1" w:rsidRDefault="009550C1" w:rsidP="009550C1">
      <w:r>
        <w:rPr>
          <w:rFonts w:hint="eastAsia"/>
        </w:rPr>
        <w:t>I wanted to be a doctor who always had a lot of different prescribing options.</w:t>
      </w:r>
      <w:r>
        <w:t>"</w:t>
      </w:r>
    </w:p>
    <w:p w14:paraId="3F289448" w14:textId="77777777" w:rsidR="009550C1" w:rsidRDefault="009550C1" w:rsidP="009550C1"/>
    <w:p w14:paraId="12CD69CC" w14:textId="77777777" w:rsidR="009550C1" w:rsidRDefault="009550C1" w:rsidP="009550C1">
      <w:r>
        <w:rPr>
          <w:rFonts w:hint="eastAsia"/>
        </w:rPr>
        <w:t>Each region has its own challenges due to differences in demographic and topographic structures, as well as future demographic changes. Furthermore, within each region, the challenges are also different.</w:t>
      </w:r>
    </w:p>
    <w:p w14:paraId="6D607034" w14:textId="43A6CBF0" w:rsidR="009550C1" w:rsidRDefault="009550C1" w:rsidP="009550C1">
      <w:r>
        <w:rPr>
          <w:rFonts w:hint="eastAsia"/>
        </w:rPr>
        <w:t>For example, H-town is statistically a town with a large population of young people, and while there are indeed many students living alone around the station area, there are also people living along the mountain slopes, and we felt that there are issues and actual conditions that can only be revealed through a regional diagnosis. We felt that it was especially important to interview the people actually living in the area.</w:t>
      </w:r>
    </w:p>
    <w:p w14:paraId="27BD6477" w14:textId="77777777" w:rsidR="009550C1" w:rsidRDefault="009550C1" w:rsidP="009550C1">
      <w:r>
        <w:rPr>
          <w:rFonts w:hint="eastAsia"/>
        </w:rPr>
        <w:t>It was very useful to know the actual situation of patients after they were discharged from large hospitals by conducting regional diagnosis.</w:t>
      </w:r>
    </w:p>
    <w:p w14:paraId="27C40086" w14:textId="77777777" w:rsidR="009550C1" w:rsidRDefault="009550C1" w:rsidP="009550C1">
      <w:r>
        <w:rPr>
          <w:rFonts w:hint="eastAsia"/>
        </w:rPr>
        <w:t xml:space="preserve"> </w:t>
      </w:r>
      <w:r>
        <w:t>We found that prescribing medications that are taken several times a day is nonsense</w:t>
      </w:r>
      <w:r>
        <w:rPr>
          <w:rFonts w:hint="eastAsia"/>
        </w:rPr>
        <w:t>, especially for test items that are difficult to perform at home and for patients who are unable to maintain adherence</w:t>
      </w:r>
      <w:r>
        <w:t>.</w:t>
      </w:r>
    </w:p>
    <w:p w14:paraId="2554DF9C" w14:textId="77777777" w:rsidR="009550C1" w:rsidRDefault="009550C1" w:rsidP="009550C1">
      <w:r>
        <w:rPr>
          <w:rFonts w:hint="eastAsia"/>
        </w:rPr>
        <w:t>Due to the different demographic structure, we felt that the challenges were quite different even though the areas were geographically close to each other.</w:t>
      </w:r>
    </w:p>
    <w:p w14:paraId="44132FB9" w14:textId="77777777" w:rsidR="009550C1" w:rsidRDefault="009550C1" w:rsidP="009550C1">
      <w:r>
        <w:rPr>
          <w:rFonts w:hint="eastAsia"/>
        </w:rPr>
        <w:lastRenderedPageBreak/>
        <w:t>I felt that I would like to work as a doctor in the future by referring to what I learned at the</w:t>
      </w:r>
    </w:p>
    <w:p w14:paraId="2F1AB40F" w14:textId="77777777" w:rsidR="009550C1" w:rsidRDefault="009550C1" w:rsidP="009550C1"/>
    <w:p w14:paraId="2E7A73D9" w14:textId="77777777" w:rsidR="009550C1" w:rsidRDefault="009550C1" w:rsidP="009550C1">
      <w:r>
        <w:rPr>
          <w:rFonts w:hint="eastAsia"/>
        </w:rPr>
        <w:t xml:space="preserve">Each community has its own unique problems. With limited budgets and manpower, it is </w:t>
      </w:r>
      <w:r>
        <w:t xml:space="preserve">of great significance to improve the quality of life of the </w:t>
      </w:r>
      <w:r>
        <w:rPr>
          <w:rFonts w:hint="eastAsia"/>
        </w:rPr>
        <w:t>entire population by conducting community-specific assessments rather than uniform measures.</w:t>
      </w:r>
    </w:p>
    <w:p w14:paraId="2ABB21DA" w14:textId="77777777" w:rsidR="009550C1" w:rsidRDefault="009550C1" w:rsidP="009550C1"/>
    <w:p w14:paraId="680E6FC0" w14:textId="77777777" w:rsidR="009550C1" w:rsidRDefault="009550C1" w:rsidP="009550C1">
      <w:r>
        <w:rPr>
          <w:rFonts w:hint="eastAsia"/>
        </w:rPr>
        <w:t xml:space="preserve">I learned that the reality of a community cannot be determined just by looking into it. Specifically, statistics </w:t>
      </w:r>
      <w:r>
        <w:t xml:space="preserve">showed that </w:t>
      </w:r>
      <w:r>
        <w:rPr>
          <w:rFonts w:hint="eastAsia"/>
        </w:rPr>
        <w:t xml:space="preserve">Tokiwadai was statistically dominated by the younger generation and gave the impression that there were quite a few elderly people over the age of 65, but in reality </w:t>
      </w:r>
      <w:r>
        <w:t xml:space="preserve">there were many </w:t>
      </w:r>
      <w:r>
        <w:rPr>
          <w:rFonts w:hint="eastAsia"/>
        </w:rPr>
        <w:t xml:space="preserve">college students and </w:t>
      </w:r>
      <w:r>
        <w:t xml:space="preserve">very elderly people over the age of 85. Furthermore, during the visit, we observed a case in which there were many salty condiments and foods in the kitchen, despite the patient's insistence that he or she was cutting back on salt. We were also inspired by hearing firsthand the demands of communicating with others. In this way, </w:t>
      </w:r>
      <w:r>
        <w:rPr>
          <w:rFonts w:hint="eastAsia"/>
        </w:rPr>
        <w:t xml:space="preserve">we learned that we </w:t>
      </w:r>
      <w:r>
        <w:t>cannot understand the true needs of a community unless we actually see them with our own eyes.</w:t>
      </w:r>
    </w:p>
    <w:p w14:paraId="0CE20480" w14:textId="77777777" w:rsidR="009550C1" w:rsidRDefault="009550C1" w:rsidP="009550C1"/>
    <w:p w14:paraId="55D35D9E" w14:textId="77777777" w:rsidR="009550C1" w:rsidRDefault="009550C1" w:rsidP="009550C1">
      <w:r>
        <w:rPr>
          <w:rFonts w:hint="eastAsia"/>
        </w:rPr>
        <w:t>The other students received a certificate that seemed to be quite different from the one in Tokiwadai, as it was quite urban and in a place with many factories. And each assessment plan was also based on the strengths and weaknesses of each area, which reminded us of the need to subdivide and do a regional diagnosis.</w:t>
      </w:r>
    </w:p>
    <w:p w14:paraId="28BB5C4D" w14:textId="77777777" w:rsidR="009550C1" w:rsidRDefault="009550C1" w:rsidP="009550C1"/>
    <w:p w14:paraId="36D0D103" w14:textId="77777777" w:rsidR="009550C1" w:rsidRDefault="009550C1" w:rsidP="009550C1">
      <w:r>
        <w:rPr>
          <w:rFonts w:hint="eastAsia"/>
        </w:rPr>
        <w:t>Although I do not yet know where I will practice medicine in the future, I would like to understand the characteristics of that region and make a diagnosis based on that understanding. In particular, when citing data from papers, I wanted to be aware of the differences between my own region and the region where the data was taken and refer to them.</w:t>
      </w:r>
    </w:p>
    <w:p w14:paraId="03EF2E2B" w14:textId="77777777" w:rsidR="009550C1" w:rsidRDefault="009550C1" w:rsidP="009550C1">
      <w:r>
        <w:rPr>
          <w:rFonts w:hint="eastAsia"/>
        </w:rPr>
        <w:t>I felt that the significance of the regional diagnosis and this practical training and assignment was to learn how to think and set the viewpoints necessary when engaging in regional medical care, even though I am unable to perform medical treatment.</w:t>
      </w:r>
    </w:p>
    <w:p w14:paraId="09CAE571" w14:textId="77777777" w:rsidR="009550C1" w:rsidRDefault="009550C1" w:rsidP="009550C1">
      <w:r>
        <w:rPr>
          <w:rFonts w:hint="eastAsia"/>
        </w:rPr>
        <w:t>I learned that people who are really sick are hospitalized or bedridden at home. This was a big shock to me because I had never had the opportunity to come into contact with bedridden people in my daily hospital practice or in my daily life. I also rarely have the opportunity to go up to people's homes, so I made some fresh discoveries. For example, I learned how cramped the housing in Tokyo is and how damaged apartment complexes are. It was a very informative training, as I did not see many things that I usually see.</w:t>
      </w:r>
    </w:p>
    <w:p w14:paraId="47D0CDE8" w14:textId="77777777" w:rsidR="009550C1" w:rsidRDefault="009550C1" w:rsidP="009550C1">
      <w:r>
        <w:rPr>
          <w:rFonts w:hint="eastAsia"/>
        </w:rPr>
        <w:t>I felt that the other students were making a good use of this practical training to diagnose the local community. I felt that I was not able to incorporate the ideas of local residents.</w:t>
      </w:r>
    </w:p>
    <w:p w14:paraId="30781D6A" w14:textId="77777777" w:rsidR="009550C1" w:rsidRDefault="009550C1" w:rsidP="009550C1">
      <w:r>
        <w:rPr>
          <w:rFonts w:hint="eastAsia"/>
        </w:rPr>
        <w:t>I thought that it will continue to be important to understand the actual living conditions of the people who receive medical services. Since many people come to university hospitals from far away, it is important to be aware of the fact that the environment in which the hospital stands and the environment in which patients live often differ.</w:t>
      </w:r>
    </w:p>
    <w:p w14:paraId="0B0D4713" w14:textId="77777777" w:rsidR="009550C1" w:rsidRDefault="009550C1" w:rsidP="009550C1">
      <w:r>
        <w:rPr>
          <w:rFonts w:hint="eastAsia"/>
        </w:rPr>
        <w:t>It was found that the kind of patients seen at university hospitals and other facilities are a relatively comfortable group of patients who can afford to practice treatment. A regional diagnosis was found to be necessary to determine more specifically how and to what extent medical care should be provided to actual patients.</w:t>
      </w:r>
    </w:p>
    <w:p w14:paraId="176C5608" w14:textId="77777777" w:rsidR="009550C1" w:rsidRDefault="009550C1" w:rsidP="009550C1">
      <w:r>
        <w:rPr>
          <w:rFonts w:hint="eastAsia"/>
        </w:rPr>
        <w:t xml:space="preserve">Through the home visit, </w:t>
      </w:r>
      <w:r>
        <w:t>we were able to directly visit the residences of patients with reduced ADLs and learn about their actual living conditions. I was able to realize what patients who cannot enter facilities due to low income and other reasons are seeking and the significance of facilities: simple treatments, communication with other companies, etc.</w:t>
      </w:r>
    </w:p>
    <w:p w14:paraId="322D383D" w14:textId="77777777" w:rsidR="009550C1" w:rsidRDefault="009550C1" w:rsidP="009550C1">
      <w:r>
        <w:rPr>
          <w:rFonts w:hint="eastAsia"/>
        </w:rPr>
        <w:lastRenderedPageBreak/>
        <w:t>For example, if an elderly mother who is taking care of her handicapped son becomes unable to take care of him in the future, she must consider not only the medication to be given, but also how to actually administer that treatment.</w:t>
      </w:r>
    </w:p>
    <w:p w14:paraId="0BD35301" w14:textId="77777777" w:rsidR="009550C1" w:rsidRDefault="009550C1" w:rsidP="009550C1">
      <w:r>
        <w:rPr>
          <w:rFonts w:hint="eastAsia"/>
        </w:rPr>
        <w:t>Knowing that the geographic structure of an area can have a certain impact on health aspects</w:t>
      </w:r>
    </w:p>
    <w:p w14:paraId="452414D8" w14:textId="77777777" w:rsidR="009550C1" w:rsidRDefault="009550C1" w:rsidP="009550C1">
      <w:r>
        <w:rPr>
          <w:rFonts w:hint="eastAsia"/>
        </w:rPr>
        <w:t>The resolution of the advantages and disadvantages of the treatment methods offered was improved. I felt that it is necessary to provide medical care not only by simply considering whether the disease can be cured or whether the treatment can alleviate symptoms to the greatest extent possible, but also by considering whether the treatment is actually economically feasible and practicable in terms of adherence and physical burden.</w:t>
      </w:r>
    </w:p>
    <w:p w14:paraId="14408740" w14:textId="77777777" w:rsidR="009550C1" w:rsidRDefault="009550C1" w:rsidP="009550C1">
      <w:r>
        <w:rPr>
          <w:rFonts w:hint="eastAsia"/>
        </w:rPr>
        <w:t>I was able to confirm the significance of this event, as I was able to learn the way of thinking and understanding the viewpoints necessary to engage in community health care.</w:t>
      </w:r>
    </w:p>
    <w:p w14:paraId="0A91617E" w14:textId="77777777" w:rsidR="009550C1" w:rsidRDefault="009550C1" w:rsidP="009550C1">
      <w:r>
        <w:rPr>
          <w:rFonts w:hint="eastAsia"/>
        </w:rPr>
        <w:t>I felt that regional characteristics and medical care are closely related.</w:t>
      </w:r>
    </w:p>
    <w:p w14:paraId="0655DDF1" w14:textId="77777777" w:rsidR="009550C1" w:rsidRDefault="009550C1" w:rsidP="009550C1">
      <w:r>
        <w:rPr>
          <w:rFonts w:hint="eastAsia"/>
        </w:rPr>
        <w:t>For example, areas with long healthy life expectancy have some factors, and vice versa, etc.</w:t>
      </w:r>
    </w:p>
    <w:p w14:paraId="27301EC0" w14:textId="77777777" w:rsidR="009550C1" w:rsidRDefault="009550C1" w:rsidP="009550C1">
      <w:r>
        <w:rPr>
          <w:rFonts w:hint="eastAsia"/>
        </w:rPr>
        <w:t>Other students were very helpful in developing accurate hypotheses based on data and interviews with people in the community.</w:t>
      </w:r>
    </w:p>
    <w:p w14:paraId="7C186810" w14:textId="77777777" w:rsidR="009550C1" w:rsidRDefault="009550C1" w:rsidP="009550C1"/>
    <w:p w14:paraId="4F5D367B" w14:textId="77777777" w:rsidR="009550C1" w:rsidRDefault="009550C1" w:rsidP="009550C1">
      <w:r>
        <w:rPr>
          <w:rFonts w:hint="eastAsia"/>
        </w:rPr>
        <w:t>I thought it was important for me and for society to consider what diseases are common in the area where I am planning to become a doctor and what kind of characteristics it has. In fact, I am interested in dermatology, and I wanted to think about what diseases related to dermatology are common in this area and what kind of patients there are.</w:t>
      </w:r>
    </w:p>
    <w:p w14:paraId="45FFF283" w14:textId="77777777" w:rsidR="009550C1" w:rsidRDefault="009550C1" w:rsidP="009550C1">
      <w:r>
        <w:rPr>
          <w:rFonts w:hint="eastAsia"/>
        </w:rPr>
        <w:t>A region is not just a space, but a complex interplay of interactions, cultures, and histories of the people who live there. In sociological terms, this is the idea of social constructionism. That is, individual people and communities construct society through their own experiences and interactions, and the regional diagnosis is one means of understanding this complex construction. This regional diagnosis allowed us to understand that different social factors can influence a region and shape its characteristics and problems. Furthermore, what we realized through the regional diagnosis is that in the health and well-being of a region, it is not just about medical and health facilities, but also about the living environment, employment situation, and the strength of community ties. This is known as the social determinants of health and is an important factor when considering a comprehensive approach to health and well-being. Community diagnostics are significant because they can provide a means of identifying social determinants and suggesting measures to improve the health of the community as a whole. The significance of community diagnosis lies not only in identifying problems and issues, but also in laying the groundwork for understanding the complex realities of the community and taking concrete actions for improvement through the use of sociological theories and concepts. Regional diagnosis is also a means of constructing arguments that are easily convincing to others and contribute to social change and the betterment of the community.</w:t>
      </w:r>
    </w:p>
    <w:p w14:paraId="07075FAA" w14:textId="77777777" w:rsidR="009550C1" w:rsidRDefault="009550C1" w:rsidP="009550C1">
      <w:r>
        <w:rPr>
          <w:rFonts w:hint="eastAsia"/>
        </w:rPr>
        <w:t xml:space="preserve"> The story we heard from the public health nurse about the elderly living alone (see above) made a deep impression on us. This is because I realized firsthand that the importance of community health care is increasing in urban centers in a way that is different from that of rural areas. Not everyone in the city center is of working age. Nor are they all wealthy. </w:t>
      </w:r>
      <w:r>
        <w:t xml:space="preserve">Even within the </w:t>
      </w:r>
      <w:r>
        <w:rPr>
          <w:rFonts w:hint="eastAsia"/>
        </w:rPr>
        <w:t xml:space="preserve">same </w:t>
      </w:r>
      <w:r>
        <w:t xml:space="preserve">city, there is a disparity between the elderly and those with low incomes and the rest of the population. After listening to a public health nurse give a vivid and realistic projection of the situation on the ground, I learned that the problem is that the existence of those who need help is rather masked in the city center and its surrounding areas. Understanding demographics and learning about culture and history </w:t>
      </w:r>
      <w:r>
        <w:rPr>
          <w:rFonts w:hint="eastAsia"/>
        </w:rPr>
        <w:t xml:space="preserve">occupy an important position in community diagnosis. However, we learned that it is also important to supplement the reality that is not reflected in statistics through fieldwork and hands-on experience, and also the process of connecting the problem setting obtained through this process to concrete actions. This practical training provided a partial glimpse </w:t>
      </w:r>
      <w:r>
        <w:rPr>
          <w:rFonts w:hint="eastAsia"/>
        </w:rPr>
        <w:lastRenderedPageBreak/>
        <w:t>of this process.</w:t>
      </w:r>
    </w:p>
    <w:p w14:paraId="40EDA897" w14:textId="77777777" w:rsidR="009550C1" w:rsidRDefault="009550C1" w:rsidP="009550C1">
      <w:r>
        <w:rPr>
          <w:rFonts w:hint="eastAsia"/>
        </w:rPr>
        <w:t xml:space="preserve"> Although we had not paid much attention to the historical background, we were aware that the actual redevelopment situation and other factors can affect the health of the residents. It was thought that geographical circumstances as a whole are an issue that is directly related to health issues in pretty much every neighborhood. The housing environment is also ultimately a true reflection of geographical and historical influences. It was also impressive to note that as times change, the issues that we face as a region differ. I wondered if the actual ongoing issues are of a nature that will gradually be resolved over time, and that there may be more serious problems hidden at the root of the issues. I felt that fieldwork is excellent in that it allows us to see the reality, but it is dangerous in that it stops at proposing shortsighted action plans unless we actually understand the historical issues that lie behind them.</w:t>
      </w:r>
    </w:p>
    <w:p w14:paraId="78698CA8" w14:textId="77777777" w:rsidR="009550C1" w:rsidRDefault="009550C1" w:rsidP="009550C1">
      <w:r>
        <w:rPr>
          <w:rFonts w:hint="eastAsia"/>
        </w:rPr>
        <w:t xml:space="preserve"> The understanding of social structure gained through this regional diagnosis can be utilized in many ways. First, it is important in communicating with patients. Understanding the unique values and lifestyles of the community and tailoring medical care to them will make it easier to build a relationship of trust with patients. This is necessary to realize patient-centered medical care. In addition, patients' health can be considered while taking into account social factors and their impact on health that have emerged through community diagnosis. By approaching underlying social issues rather than simply treating diseases, such as economic problems and inequality in education, I believe there is still potential to contribute to improving the overall health of patients. Furthermore, the information obtained from community diagnoses could be used to strengthen ties with the local community and to conduct health promotion activities. By actively involving physicians in local issues, they can play a role in improving the overall health level of the community. The health issues and risk factors in the community identified by the community diagnosis could be approached from the perspective of preventive medicine. For example, the lifestyle and disease incidence patterns of the community can be analyzed and preventive measures can be proposed to public institutions based on this analysis. In summary, we believe that more effective and comprehensive medical care can be provided by linking knowledge gained from community diagnosis to medical activities.</w:t>
      </w:r>
    </w:p>
    <w:p w14:paraId="04460724" w14:textId="77777777" w:rsidR="009550C1" w:rsidRDefault="009550C1" w:rsidP="009550C1">
      <w:r>
        <w:rPr>
          <w:rFonts w:hint="eastAsia"/>
        </w:rPr>
        <w:t>Discussions of local problems and improvements that need to be made, centered on clinics that have strong roots in the local community, will help improve the health of the community.</w:t>
      </w:r>
    </w:p>
    <w:p w14:paraId="0D8C982B" w14:textId="77777777" w:rsidR="009550C1" w:rsidRDefault="009550C1" w:rsidP="009550C1">
      <w:r>
        <w:t xml:space="preserve">We learned that the collaboration of not only </w:t>
      </w:r>
      <w:r>
        <w:rPr>
          <w:rFonts w:hint="eastAsia"/>
        </w:rPr>
        <w:t xml:space="preserve">the doctors and nurses working at the clinic, but also </w:t>
      </w:r>
      <w:r>
        <w:t>MSWs, home nursing, co-ops, and many other organizations contribute to the health of the community.</w:t>
      </w:r>
    </w:p>
    <w:p w14:paraId="7A6DBE8D" w14:textId="77777777" w:rsidR="009550C1" w:rsidRDefault="009550C1" w:rsidP="009550C1"/>
    <w:p w14:paraId="5F34178A" w14:textId="77777777" w:rsidR="009550C1" w:rsidRDefault="009550C1" w:rsidP="009550C1">
      <w:r>
        <w:rPr>
          <w:rFonts w:hint="eastAsia"/>
        </w:rPr>
        <w:t xml:space="preserve"> Regional diagnosis involves collecting necessary information from multiple perspectives after analyzing the characteristics of the region from various perspectives, such as population distribution, geographical situation, transportation, and historical background, in an integrated spatial and temporal manner. Based on the information collected, the project will then proceed to analyze the issues of the region, including comparisons with other regions and its history. In this way, a feasible, sustainable, evaluable, and concrete action plan can be developed for each region. By implementing these plans, </w:t>
      </w:r>
      <w:r>
        <w:t xml:space="preserve">we believe that we can improve the </w:t>
      </w:r>
      <w:r>
        <w:rPr>
          <w:rFonts w:hint="eastAsia"/>
        </w:rPr>
        <w:t xml:space="preserve">health and </w:t>
      </w:r>
      <w:r>
        <w:t xml:space="preserve">quality of life of the </w:t>
      </w:r>
      <w:r>
        <w:rPr>
          <w:rFonts w:hint="eastAsia"/>
        </w:rPr>
        <w:t>entire community in the most efficient process.</w:t>
      </w:r>
    </w:p>
    <w:p w14:paraId="6C77EDC2" w14:textId="77777777" w:rsidR="009550C1" w:rsidRDefault="009550C1" w:rsidP="009550C1"/>
    <w:p w14:paraId="4FE92981" w14:textId="77777777" w:rsidR="009550C1" w:rsidRDefault="009550C1" w:rsidP="009550C1">
      <w:r>
        <w:rPr>
          <w:rFonts w:hint="eastAsia"/>
        </w:rPr>
        <w:t xml:space="preserve"> What I felt after actually conducting the regional diagnosis was the difficulty in handling the data. We had studied demographics and disease statistics in advance, but when we talked to the actual residents and the medical professionals working in the area, there were many points that differed from the impressions and problems we had based on the information we had studied beforehand. From this, we learned that in order to create an action plan that meets the needs of residents, it is very important to do fieldwork, such as listening to the voices of the actual </w:t>
      </w:r>
      <w:r>
        <w:rPr>
          <w:rFonts w:hint="eastAsia"/>
        </w:rPr>
        <w:lastRenderedPageBreak/>
        <w:t>town and walking the streets, rather than making decisions based solely on data.</w:t>
      </w:r>
    </w:p>
    <w:p w14:paraId="3EEA27C9" w14:textId="77777777" w:rsidR="009550C1" w:rsidRDefault="009550C1" w:rsidP="009550C1"/>
    <w:p w14:paraId="38050F67" w14:textId="77777777" w:rsidR="009550C1" w:rsidRDefault="009550C1" w:rsidP="009550C1">
      <w:r>
        <w:rPr>
          <w:rFonts w:hint="eastAsia"/>
        </w:rPr>
        <w:t xml:space="preserve"> I felt that even within the same Tokyo suburb, just a short distance away, the problems and strengths faced by residents and communities are completely different, and suitable action plans are also completely different. I also realized that by analyzing the situation from multiple perspectives, various action plans can be created even within the same region.</w:t>
      </w:r>
    </w:p>
    <w:p w14:paraId="352CC3E7" w14:textId="77777777" w:rsidR="009550C1" w:rsidRDefault="009550C1" w:rsidP="009550C1"/>
    <w:p w14:paraId="11643476" w14:textId="77777777" w:rsidR="009550C1" w:rsidRDefault="009550C1" w:rsidP="009550C1">
      <w:r>
        <w:rPr>
          <w:rFonts w:hint="eastAsia"/>
        </w:rPr>
        <w:t xml:space="preserve"> This time, we conducted community diagnosis in the Azumabashi area of Sumida-ku, Tokyo, and we felt that it is very important to be involved in clinical practice from the perspective of community diagnosis, no matter which area we work in in the future. I felt that even when providing medical care at a hospital rather than visiting patients as I did this time, paying attention to what kind of health problems the community as a whole is facing and what kind of problems the residents are having will help improve the health of the entire community.</w:t>
      </w:r>
    </w:p>
    <w:p w14:paraId="4C3D478B" w14:textId="77777777" w:rsidR="009550C1" w:rsidRDefault="009550C1" w:rsidP="009550C1">
      <w:r>
        <w:rPr>
          <w:rFonts w:hint="eastAsia"/>
        </w:rPr>
        <w:t>Community diagnosis is a field that takes advantage of the general practitioner's unique characteristics as a community specialist. Even if we look at Japan or Tokyo as a whole, there are great differences in income, community affiliation, values, and so on. Existing Western medicine diagnoses and treats all of these as human beings, but in order for the treated person to return to society and live as a human being again, it is necessary to provide care and treatment that is tailored to the person's social environment. In order to implement this, it is significant to analyze the strengths and weaknesses of the region based on its characteristics and consider measures.</w:t>
      </w:r>
    </w:p>
    <w:p w14:paraId="65EE6D92" w14:textId="77777777" w:rsidR="009550C1" w:rsidRDefault="009550C1" w:rsidP="009550C1">
      <w:r>
        <w:rPr>
          <w:rFonts w:hint="eastAsia"/>
        </w:rPr>
        <w:t>Among the many things I learned, I think the most significant experience was being exposed to family medicine. Patients come to me with all kinds of problems, and I become their consultant. The most important thing was that I learned about a completely new image of a doctor: "Patients come to me with all kinds of problems, and I become their consultant, and there are unexpectedly many things I can solve with my medical knowledge.</w:t>
      </w:r>
    </w:p>
    <w:p w14:paraId="06EE5E39" w14:textId="77777777" w:rsidR="009550C1" w:rsidRDefault="009550C1" w:rsidP="009550C1">
      <w:r>
        <w:rPr>
          <w:rFonts w:hint="eastAsia"/>
        </w:rPr>
        <w:t>I was left with the impression that some of the new measures were coming from a kind of managed society mindset. Certainly, there may be cases where it is unavoidable to set certain restrictions on the elderly with dementia. However, I personally believe in the image of human beings as subjects with free will, and I would like to respect the wishes of the elderly until the very end. A world where playground equipment in parks is gradually disappearing, as has become a problem in recent years, may be safe, but it seems somewhat constricting.</w:t>
      </w:r>
    </w:p>
    <w:p w14:paraId="01A15E91" w14:textId="77777777" w:rsidR="009550C1" w:rsidRDefault="009550C1" w:rsidP="009550C1">
      <w:r>
        <w:rPr>
          <w:rFonts w:hint="eastAsia"/>
        </w:rPr>
        <w:t xml:space="preserve">As mentioned above, I believe that the experience of thinking about patient demographics in terms of regions and learning about a completely new image of the physician will be of great use to me in the future. </w:t>
      </w:r>
      <w:r>
        <w:t xml:space="preserve">I hope to be able to write A/P </w:t>
      </w:r>
      <w:r>
        <w:rPr>
          <w:rFonts w:hint="eastAsia"/>
        </w:rPr>
        <w:t>from a family medicine perspective no matter what department I go into in the future.</w:t>
      </w:r>
    </w:p>
    <w:p w14:paraId="26B59A73" w14:textId="77777777" w:rsidR="009550C1" w:rsidRDefault="009550C1" w:rsidP="009550C1">
      <w:r>
        <w:rPr>
          <w:rFonts w:hint="eastAsia"/>
        </w:rPr>
        <w:t xml:space="preserve"> A region has unique regional characteristics, which may manifest themselves in health-related problems. This cannot be solved simply by examining the people who come to the hospital and treating their stage of disease, but will lead to a continuous increase in the number of patients with the same disease or diseases caused by the same cause for whatever reason. Regional diagnosis, which identifies and solves problems by taking into account the background of patients and the characteristics of the region, not only treats patients, but also protects the health of the population by reducing the likelihood of future illnesses.</w:t>
      </w:r>
    </w:p>
    <w:p w14:paraId="1FF2E2FB" w14:textId="77777777" w:rsidR="009550C1" w:rsidRDefault="009550C1" w:rsidP="009550C1">
      <w:r>
        <w:rPr>
          <w:rFonts w:hint="eastAsia"/>
        </w:rPr>
        <w:t>I learned that each region has its own characteristics and that there are specific disease structures and problems that patients face. In the area I visited, the percentage of patients with neurological diseases and pediatric patients was slightly higher due to the nearby hospital.</w:t>
      </w:r>
    </w:p>
    <w:p w14:paraId="43FA74D0" w14:textId="77777777" w:rsidR="009550C1" w:rsidRDefault="009550C1" w:rsidP="009550C1">
      <w:r>
        <w:rPr>
          <w:rFonts w:hint="eastAsia"/>
        </w:rPr>
        <w:t>We learned that even within close proximity in Tokyo, the topography, population patterns, buildings, etc., make the region look different, and the proposals for solving these problems vary as well. It was also interesting to see that even in the same area, what is considered a problem changes depending on who is looking at it.</w:t>
      </w:r>
    </w:p>
    <w:p w14:paraId="7A60258A" w14:textId="77777777" w:rsidR="009550C1" w:rsidRDefault="009550C1" w:rsidP="009550C1">
      <w:r>
        <w:rPr>
          <w:rFonts w:hint="eastAsia"/>
        </w:rPr>
        <w:lastRenderedPageBreak/>
        <w:t>I want to be a doctor who can solve health problems before the local population is affected by disease, solving not only the patient in front of me, but also the problems of the people in the community.</w:t>
      </w:r>
    </w:p>
    <w:p w14:paraId="558D1CB6" w14:textId="77777777" w:rsidR="009550C1" w:rsidRDefault="009550C1" w:rsidP="009550C1"/>
    <w:p w14:paraId="21935C71" w14:textId="77777777" w:rsidR="009550C1" w:rsidRDefault="009550C1" w:rsidP="009550C1">
      <w:r>
        <w:rPr>
          <w:rFonts w:hint="eastAsia"/>
        </w:rPr>
        <w:t>Each region has various characteristics, and without knowledge of these characteristics, policies and other measures may not only be ineffective but also counterproductive. In such cases, collecting statistical data, fieldwork, and the voices of local residents, and analyzing the data to identify issues can help develop effective measures that are appropriate to the local situation. In other words, the significance of regional diagnosis is to develop policies and action plans that are appropriate for each region with its own unique characteristics.</w:t>
      </w:r>
    </w:p>
    <w:p w14:paraId="2D4E2B3A" w14:textId="77777777" w:rsidR="009550C1" w:rsidRDefault="009550C1" w:rsidP="009550C1"/>
    <w:p w14:paraId="2ADD112F" w14:textId="77777777" w:rsidR="009550C1" w:rsidRDefault="009550C1" w:rsidP="009550C1">
      <w:r>
        <w:rPr>
          <w:rFonts w:hint="eastAsia"/>
        </w:rPr>
        <w:t xml:space="preserve">The first thing I felt was the difficulty of collecting data in conducting regional diagnosis. It was difficult to extract only the data I wanted from the large amount of data available, and it was also difficult to know which data to focus on. I also </w:t>
      </w:r>
      <w:r>
        <w:t>realized</w:t>
      </w:r>
      <w:r>
        <w:rPr>
          <w:rFonts w:hint="eastAsia"/>
        </w:rPr>
        <w:t xml:space="preserve"> that I could see many things that I could not see in the data when I actually went to the site. </w:t>
      </w:r>
      <w:r>
        <w:t xml:space="preserve">I also felt that it is difficult to make a feasible plan to solve the problems even if you find them. </w:t>
      </w:r>
    </w:p>
    <w:p w14:paraId="7DE90BFE" w14:textId="77777777" w:rsidR="009550C1" w:rsidRDefault="009550C1" w:rsidP="009550C1"/>
    <w:p w14:paraId="707DF9E5" w14:textId="77777777" w:rsidR="009550C1" w:rsidRDefault="009550C1" w:rsidP="009550C1">
      <w:r>
        <w:rPr>
          <w:rFonts w:hint="eastAsia"/>
        </w:rPr>
        <w:t>I felt that the situation in each region is completely different, and that the challenges are also different in each region. I also felt that even if the same issues were faced, the measures taken would be completely different depending on the economic situation of the residents and the environment in which they live.</w:t>
      </w:r>
    </w:p>
    <w:p w14:paraId="2BE8B251" w14:textId="77777777" w:rsidR="009550C1" w:rsidRDefault="009550C1" w:rsidP="009550C1"/>
    <w:p w14:paraId="190D851A" w14:textId="77777777" w:rsidR="009550C1" w:rsidRDefault="009550C1" w:rsidP="009550C1">
      <w:r>
        <w:rPr>
          <w:rFonts w:hint="eastAsia"/>
        </w:rPr>
        <w:t>As a physician, it is very important to consider the background of patients, such as the characteristics and issues of the community in which they live, their family environment, and their economic situation, as well as to take a detailed look at the diseases they suffer from. In doing so, I would like to make use of the experience of this regional diagnosis so that I can flexibly change my approach to the health problems that my patients face based on the conditions of the region where they live.</w:t>
      </w:r>
    </w:p>
    <w:p w14:paraId="36B7E859" w14:textId="77777777" w:rsidR="009550C1" w:rsidRDefault="009550C1" w:rsidP="009550C1">
      <w:r>
        <w:rPr>
          <w:rFonts w:hint="eastAsia"/>
        </w:rPr>
        <w:t>The process of community diagnosis, that is, taking a spatial and temporal view of the community from the data and interviews, and then presenting a viable and sustainable plan for the issues that are seen in the process. This is not an easy task, but it is as important or more important than seeing a single patient. Because even if we are facing each patient individually, if there are fundamentally reasons specific to the region that are causing the disease, then we must fundamentally solve the problem.</w:t>
      </w:r>
    </w:p>
    <w:p w14:paraId="4859771F" w14:textId="77777777" w:rsidR="009550C1" w:rsidRDefault="009550C1" w:rsidP="009550C1"/>
    <w:p w14:paraId="2B3BC378" w14:textId="77777777" w:rsidR="009550C1" w:rsidRDefault="009550C1" w:rsidP="009550C1">
      <w:r>
        <w:rPr>
          <w:rFonts w:hint="eastAsia"/>
        </w:rPr>
        <w:t>When I was actually allowed to accompany the patient on the visit, I thought that, as well as or more than the physical examination of the patient, there was a lot of social consultation for the patient, and that this is a field that involves not only the medical aspect but also a wide range of other aspects.</w:t>
      </w:r>
    </w:p>
    <w:p w14:paraId="2EC698F4" w14:textId="77777777" w:rsidR="009550C1" w:rsidRDefault="009550C1" w:rsidP="009550C1">
      <w:r>
        <w:rPr>
          <w:rFonts w:hint="eastAsia"/>
        </w:rPr>
        <w:t>Today I was reminded once again that the characteristics of each region differ considerably, as well as the differences in lifestyles that result.</w:t>
      </w:r>
    </w:p>
    <w:p w14:paraId="13E691A0" w14:textId="77777777" w:rsidR="009550C1" w:rsidRDefault="009550C1" w:rsidP="009550C1">
      <w:r>
        <w:rPr>
          <w:rFonts w:hint="eastAsia"/>
        </w:rPr>
        <w:t>I felt the difficulty of solving issues at the local level, the active people are healthy, and the unwilling and passive people need to be managed, and how to do so is similar to the management of club activities.</w:t>
      </w:r>
    </w:p>
    <w:p w14:paraId="0F6D5775" w14:textId="77777777" w:rsidR="009550C1" w:rsidRDefault="009550C1" w:rsidP="009550C1">
      <w:r>
        <w:rPr>
          <w:rFonts w:hint="eastAsia"/>
        </w:rPr>
        <w:t>As the doctor mentioned at the end, there may be things that can be understood by doing the characteristics of the area. I also felt the importance of looking not only at the patient's disease itself, but also at the surrounding environment.</w:t>
      </w:r>
    </w:p>
    <w:p w14:paraId="70C0DD0C" w14:textId="77777777" w:rsidR="009550C1" w:rsidRDefault="009550C1" w:rsidP="009550C1">
      <w:r>
        <w:rPr>
          <w:rFonts w:hint="eastAsia"/>
        </w:rPr>
        <w:t xml:space="preserve"> The regional diagnosis allowed us to actually see the actual medical scene in the region, and we were able to understand very well that issues vary greatly from region to region. I could theoretically see what kind of efforts are being made because of the characteristics of the town, and conversely, I was able to see what is lacking for the future </w:t>
      </w:r>
      <w:r>
        <w:rPr>
          <w:rFonts w:hint="eastAsia"/>
        </w:rPr>
        <w:lastRenderedPageBreak/>
        <w:t>by looking at the town as well as the information, bringing it into greater relief. Although simplified, the action plan was a very important role for doctors to understand how they can be involved in healthcare beyond the consultation.</w:t>
      </w:r>
    </w:p>
    <w:p w14:paraId="31ED0262" w14:textId="77777777" w:rsidR="009550C1" w:rsidRDefault="009550C1" w:rsidP="009550C1">
      <w:r>
        <w:rPr>
          <w:rFonts w:hint="eastAsia"/>
        </w:rPr>
        <w:t xml:space="preserve"> What I learned from the regional diagnosis is that each region has very different patient needs, and we need to understand the regional characteristics to provide the right care. For example, Ofuna is an aging society, and while we are looking at visceral probrems, we are seeing age-related orthopedic probrems. A normal doctor could refer them to an orthopedist or orthopedic clinic, but because of the high need, the director of the training center had also studied orthopedic knowledge and was able to provide patient care, such as simple stretching, on an outpatient basis. He also moved on his own and partnered with a pun church for dementia prevention and held medical workshops to provide brain activation through puns to the community. This is the kind of care that can be provided because of their understanding of the local community, and I felt from seeing the expressions on the patients' faces that this was linked to increased patient satisfaction.</w:t>
      </w:r>
    </w:p>
    <w:p w14:paraId="6C81282A" w14:textId="77777777" w:rsidR="009550C1" w:rsidRDefault="009550C1" w:rsidP="009550C1">
      <w:r>
        <w:rPr>
          <w:rFonts w:hint="eastAsia"/>
        </w:rPr>
        <w:t xml:space="preserve"> As expected, all the students felt the importance of understanding the community and working with the community. They were able to understand anew the importance of primary care and the importance of being close to the lives of patients, which cannot be seen at university hospitals.</w:t>
      </w:r>
    </w:p>
    <w:p w14:paraId="31EEC6CC" w14:textId="77777777" w:rsidR="009550C1" w:rsidRDefault="009550C1" w:rsidP="009550C1">
      <w:r>
        <w:rPr>
          <w:rFonts w:hint="eastAsia"/>
        </w:rPr>
        <w:t xml:space="preserve"> I wanted to be a doctor who could focus on patients' lives and be a part of their lives, not just see them in the doctor's office.</w:t>
      </w:r>
    </w:p>
    <w:p w14:paraId="304D5D8C" w14:textId="77777777" w:rsidR="009550C1" w:rsidRDefault="009550C1" w:rsidP="009550C1">
      <w:r>
        <w:rPr>
          <w:rFonts w:hint="eastAsia"/>
        </w:rPr>
        <w:t>I felt that it is important to experience firsthand the characteristics of each region by actually seeing it with my own eyes and asking residents about it. Each region has its own history and culture, and the way of thinking of its residents differs, so I think it is necessary to take measures tailored to each region. Myself</w:t>
      </w:r>
    </w:p>
    <w:p w14:paraId="230A8ABE" w14:textId="77777777" w:rsidR="009550C1" w:rsidRDefault="009550C1" w:rsidP="009550C1">
      <w:r>
        <w:rPr>
          <w:rFonts w:hint="eastAsia"/>
        </w:rPr>
        <w:t>It is easy to compare with the area where you live, and you can see the special characteristics of the area by looking at the streets and what kind of stores are in the area.</w:t>
      </w:r>
    </w:p>
    <w:p w14:paraId="66796E6B" w14:textId="77777777" w:rsidR="009550C1" w:rsidRDefault="009550C1" w:rsidP="009550C1">
      <w:r>
        <w:rPr>
          <w:rFonts w:hint="eastAsia"/>
        </w:rPr>
        <w:t>I realized that I could grasp some of the signs of the disease. We have a firm grasp not only of medical knowledge, but also of the sociological aspects, and realize</w:t>
      </w:r>
    </w:p>
    <w:p w14:paraId="5B8DDF14" w14:textId="77777777" w:rsidR="009550C1" w:rsidRDefault="009550C1" w:rsidP="009550C1">
      <w:r>
        <w:rPr>
          <w:rFonts w:hint="eastAsia"/>
        </w:rPr>
        <w:t>It was felt that the essence of the project was to make planning possible and sustainable.</w:t>
      </w:r>
    </w:p>
    <w:p w14:paraId="6CB3E4CB" w14:textId="77777777" w:rsidR="009550C1" w:rsidRDefault="009550C1" w:rsidP="009550C1"/>
    <w:p w14:paraId="4C5D3A7A" w14:textId="77777777" w:rsidR="009550C1" w:rsidRDefault="009550C1" w:rsidP="009550C1">
      <w:r>
        <w:rPr>
          <w:rFonts w:hint="eastAsia"/>
        </w:rPr>
        <w:t>I'm talking about the preliminary research stage, but even in the same Tokyo metropolis, the average life expectancy and prevalence of diabetes differ so much from ward to ward!</w:t>
      </w:r>
    </w:p>
    <w:p w14:paraId="2F99488B" w14:textId="77777777" w:rsidR="009550C1" w:rsidRDefault="009550C1" w:rsidP="009550C1">
      <w:r>
        <w:rPr>
          <w:rFonts w:hint="eastAsia"/>
        </w:rPr>
        <w:t xml:space="preserve">I frankly felt that the health condition of the residents in District A was poor. In a word, </w:t>
      </w:r>
      <w:r>
        <w:t>the health condition of the residents in District A is poor, but they seem to be completely unaware of it.</w:t>
      </w:r>
    </w:p>
    <w:p w14:paraId="2680B764" w14:textId="77777777" w:rsidR="009550C1" w:rsidRDefault="009550C1" w:rsidP="009550C1">
      <w:r>
        <w:rPr>
          <w:rFonts w:hint="eastAsia"/>
        </w:rPr>
        <w:t>I was impressed by the fact that there are many people who do not have access to a medical clinic. There is a proper clinic in the town and I have received notices of health checkups.</w:t>
      </w:r>
    </w:p>
    <w:p w14:paraId="33084854" w14:textId="77777777" w:rsidR="009550C1" w:rsidRDefault="009550C1" w:rsidP="009550C1">
      <w:r>
        <w:rPr>
          <w:rFonts w:hint="eastAsia"/>
        </w:rPr>
        <w:t>The most important factor is the awareness of residents, as there are places to interact with each other, such as the Residents' Center. Construction</w:t>
      </w:r>
    </w:p>
    <w:p w14:paraId="5FCB7F8D" w14:textId="77777777" w:rsidR="009550C1" w:rsidRDefault="009550C1" w:rsidP="009550C1">
      <w:r>
        <w:rPr>
          <w:rFonts w:hint="eastAsia"/>
        </w:rPr>
        <w:t>I felt that there is no way to avoid the fact that many of them are related to the transportation industry or the transportation industry, but that is also why there is a great room for improvement.</w:t>
      </w:r>
    </w:p>
    <w:p w14:paraId="1CE9378A" w14:textId="77777777" w:rsidR="009550C1" w:rsidRDefault="009550C1" w:rsidP="009550C1"/>
    <w:p w14:paraId="3A047184" w14:textId="3D1E4E17" w:rsidR="009550C1" w:rsidRDefault="009550C1" w:rsidP="009550C1">
      <w:r>
        <w:rPr>
          <w:rFonts w:hint="eastAsia"/>
        </w:rPr>
        <w:t>It was interesting to note that the health issues faced in the first place were quite different from region to region. In particular, H.'s presentation showed that "milk is</w:t>
      </w:r>
    </w:p>
    <w:p w14:paraId="57839A43" w14:textId="77777777" w:rsidR="009550C1" w:rsidRDefault="009550C1" w:rsidP="009550C1">
      <w:r>
        <w:rPr>
          <w:rFonts w:hint="eastAsia"/>
        </w:rPr>
        <w:t>The solution was proposed by focusing on the "problem," but on the contrary, it would be easier to present a concrete plan if the discussion was focused to such an extent.</w:t>
      </w:r>
    </w:p>
    <w:p w14:paraId="6EC1D6DA" w14:textId="77777777" w:rsidR="009550C1" w:rsidRDefault="009550C1" w:rsidP="009550C1">
      <w:r>
        <w:rPr>
          <w:rFonts w:hint="eastAsia"/>
        </w:rPr>
        <w:t>I wondered if it was easy to get a breast cancer checkup. I thought it would be easier to get people to take a breast cancer checkup by using enticements such as "free" or "half-price.</w:t>
      </w:r>
    </w:p>
    <w:p w14:paraId="1D5C5339" w14:textId="77777777" w:rsidR="009550C1" w:rsidRDefault="009550C1" w:rsidP="009550C1">
      <w:r>
        <w:rPr>
          <w:rFonts w:hint="eastAsia"/>
        </w:rPr>
        <w:lastRenderedPageBreak/>
        <w:t>I found this approach to be interesting from a psychological standpoint.</w:t>
      </w:r>
    </w:p>
    <w:p w14:paraId="79F16614" w14:textId="77777777" w:rsidR="009550C1" w:rsidRDefault="009550C1" w:rsidP="009550C1"/>
    <w:p w14:paraId="3CE60C32" w14:textId="77777777" w:rsidR="009550C1" w:rsidRDefault="009550C1" w:rsidP="009550C1">
      <w:r>
        <w:rPr>
          <w:rFonts w:hint="eastAsia"/>
        </w:rPr>
        <w:t>Considering the health issues in the community allowed us to consider the psychological model of the residents. This is something that will be useful in actual medical examinations</w:t>
      </w:r>
    </w:p>
    <w:p w14:paraId="606EA89D" w14:textId="77777777" w:rsidR="009550C1" w:rsidRDefault="009550C1" w:rsidP="009550C1">
      <w:r>
        <w:rPr>
          <w:rFonts w:hint="eastAsia"/>
        </w:rPr>
        <w:t>I think this is a good example of how to improve adherence, etc. In the polyclinics so far, I've seen organs with fo</w:t>
      </w:r>
    </w:p>
    <w:p w14:paraId="10476FB2" w14:textId="77777777" w:rsidR="009550C1" w:rsidRDefault="009550C1" w:rsidP="009550C1">
      <w:r>
        <w:rPr>
          <w:rFonts w:hint="eastAsia"/>
        </w:rPr>
        <w:t>However, in general practice polycrystals, especially in regional diagnostics, the focus is on the social aspects of the patient and the region.</w:t>
      </w:r>
    </w:p>
    <w:p w14:paraId="1F94BF48" w14:textId="77777777" w:rsidR="009550C1" w:rsidRDefault="009550C1" w:rsidP="009550C1">
      <w:r>
        <w:rPr>
          <w:rFonts w:hint="eastAsia"/>
        </w:rPr>
        <w:t>I was able to think about it from the perspective of a patient. I felt that it is important for me to examine patients from such a viewpoint, and I hope that I will be able to expand the scope of this approach in the future.</w:t>
      </w:r>
    </w:p>
    <w:p w14:paraId="43F799DA" w14:textId="2A5668E7" w:rsidR="00183E37" w:rsidRDefault="009550C1" w:rsidP="009550C1">
      <w:r>
        <w:rPr>
          <w:rFonts w:hint="eastAsia"/>
        </w:rPr>
        <w:t>I felt that I wanted to see patients from a different perspective.</w:t>
      </w:r>
    </w:p>
    <w:sectPr w:rsidR="00183E37" w:rsidSect="009550C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C1"/>
    <w:rsid w:val="00024E09"/>
    <w:rsid w:val="000643A8"/>
    <w:rsid w:val="00183E37"/>
    <w:rsid w:val="002B3D5C"/>
    <w:rsid w:val="005F1E42"/>
    <w:rsid w:val="00643427"/>
    <w:rsid w:val="0075152E"/>
    <w:rsid w:val="009550C1"/>
    <w:rsid w:val="00A4541C"/>
    <w:rsid w:val="00B51C22"/>
    <w:rsid w:val="00B72E97"/>
    <w:rsid w:val="00D5310B"/>
    <w:rsid w:val="00DB0C7F"/>
    <w:rsid w:val="00F74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80345E"/>
  <w15:chartTrackingRefBased/>
  <w15:docId w15:val="{2E6A7C97-825C-41CD-B24D-18E5729F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550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550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550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550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550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550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550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550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550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550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550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550C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550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50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50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50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50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50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50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50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50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550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50C1"/>
    <w:pPr>
      <w:spacing w:before="160" w:after="160"/>
      <w:jc w:val="center"/>
    </w:pPr>
    <w:rPr>
      <w:i/>
      <w:iCs/>
      <w:color w:val="404040" w:themeColor="text1" w:themeTint="BF"/>
    </w:rPr>
  </w:style>
  <w:style w:type="character" w:customStyle="1" w:styleId="a8">
    <w:name w:val="引用文 (文字)"/>
    <w:basedOn w:val="a0"/>
    <w:link w:val="a7"/>
    <w:uiPriority w:val="29"/>
    <w:rsid w:val="009550C1"/>
    <w:rPr>
      <w:i/>
      <w:iCs/>
      <w:color w:val="404040" w:themeColor="text1" w:themeTint="BF"/>
    </w:rPr>
  </w:style>
  <w:style w:type="paragraph" w:styleId="a9">
    <w:name w:val="List Paragraph"/>
    <w:basedOn w:val="a"/>
    <w:uiPriority w:val="34"/>
    <w:qFormat/>
    <w:rsid w:val="009550C1"/>
    <w:pPr>
      <w:ind w:left="720"/>
      <w:contextualSpacing/>
    </w:pPr>
  </w:style>
  <w:style w:type="character" w:styleId="21">
    <w:name w:val="Intense Emphasis"/>
    <w:basedOn w:val="a0"/>
    <w:uiPriority w:val="21"/>
    <w:qFormat/>
    <w:rsid w:val="009550C1"/>
    <w:rPr>
      <w:i/>
      <w:iCs/>
      <w:color w:val="0F4761" w:themeColor="accent1" w:themeShade="BF"/>
    </w:rPr>
  </w:style>
  <w:style w:type="paragraph" w:styleId="22">
    <w:name w:val="Intense Quote"/>
    <w:basedOn w:val="a"/>
    <w:next w:val="a"/>
    <w:link w:val="23"/>
    <w:uiPriority w:val="30"/>
    <w:qFormat/>
    <w:rsid w:val="00955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550C1"/>
    <w:rPr>
      <w:i/>
      <w:iCs/>
      <w:color w:val="0F4761" w:themeColor="accent1" w:themeShade="BF"/>
    </w:rPr>
  </w:style>
  <w:style w:type="character" w:styleId="24">
    <w:name w:val="Intense Reference"/>
    <w:basedOn w:val="a0"/>
    <w:uiPriority w:val="32"/>
    <w:qFormat/>
    <w:rsid w:val="009550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143</Pages>
  <Words>82244</Words>
  <Characters>468794</Characters>
  <Application>Microsoft Office Word</Application>
  <DocSecurity>0</DocSecurity>
  <Lines>3906</Lines>
  <Paragraphs>1099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淳志 春田</dc:creator>
  <cp:keywords>, docId:A6DF6397C680C223F7E994800DFA9818</cp:keywords>
  <dc:description/>
  <cp:lastModifiedBy>淳志 春田</cp:lastModifiedBy>
  <cp:revision>3</cp:revision>
  <dcterms:created xsi:type="dcterms:W3CDTF">2025-01-23T04:42:00Z</dcterms:created>
  <dcterms:modified xsi:type="dcterms:W3CDTF">2025-01-23T04:43:00Z</dcterms:modified>
</cp:coreProperties>
</file>