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6652A" w14:textId="687A5208" w:rsidR="00A72497" w:rsidRPr="001D0CEC" w:rsidRDefault="002111CD" w:rsidP="00A72497">
      <w:pPr>
        <w:spacing w:before="120" w:after="120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C229BF">
        <w:rPr>
          <w:rFonts w:asciiTheme="majorBidi" w:hAnsiTheme="majorBidi" w:cstheme="majorBidi"/>
        </w:rPr>
        <w:t>Appendix</w:t>
      </w:r>
      <w:r>
        <w:rPr>
          <w:rFonts w:asciiTheme="majorBidi" w:hAnsiTheme="majorBidi" w:cstheme="majorBidi"/>
        </w:rPr>
        <w:t xml:space="preserve"> 1. </w:t>
      </w:r>
      <w:r w:rsidR="00A72497" w:rsidRPr="00685EB4">
        <w:rPr>
          <w:rFonts w:asciiTheme="majorBidi" w:eastAsia="Times New Roman" w:hAnsiTheme="majorBidi" w:cstheme="majorBidi"/>
          <w:sz w:val="24"/>
          <w:szCs w:val="24"/>
        </w:rPr>
        <w:t>AI-AWQ</w:t>
      </w:r>
      <w:r w:rsidR="00873D70">
        <w:rPr>
          <w:rFonts w:asciiTheme="majorBidi" w:eastAsia="Times New Roman" w:hAnsiTheme="majorBidi" w:cstheme="majorBidi"/>
          <w:sz w:val="24"/>
          <w:szCs w:val="24"/>
        </w:rPr>
        <w:t>-</w:t>
      </w:r>
      <w:r w:rsidR="00A72497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A72497" w:rsidRPr="001D0CEC">
        <w:rPr>
          <w:rFonts w:asciiTheme="majorBidi" w:eastAsia="Times New Roman" w:hAnsiTheme="majorBidi" w:cstheme="majorBidi"/>
          <w:sz w:val="24"/>
          <w:szCs w:val="24"/>
        </w:rPr>
        <w:t>Artificial Intelligence and Academic Writing Questionnaire</w:t>
      </w:r>
    </w:p>
    <w:tbl>
      <w:tblPr>
        <w:tblStyle w:val="TableGrid2"/>
        <w:tblW w:w="11160" w:type="dxa"/>
        <w:tblInd w:w="-905" w:type="dxa"/>
        <w:tblLook w:val="04A0" w:firstRow="1" w:lastRow="0" w:firstColumn="1" w:lastColumn="0" w:noHBand="0" w:noVBand="1"/>
      </w:tblPr>
      <w:tblGrid>
        <w:gridCol w:w="8726"/>
        <w:gridCol w:w="482"/>
        <w:gridCol w:w="506"/>
        <w:gridCol w:w="482"/>
        <w:gridCol w:w="482"/>
        <w:gridCol w:w="482"/>
      </w:tblGrid>
      <w:tr w:rsidR="004B1DF0" w:rsidRPr="0001752B" w14:paraId="6A1EB54D" w14:textId="77777777" w:rsidTr="00474832">
        <w:trPr>
          <w:cantSplit/>
          <w:trHeight w:val="1250"/>
        </w:trPr>
        <w:tc>
          <w:tcPr>
            <w:tcW w:w="8726" w:type="dxa"/>
          </w:tcPr>
          <w:p w14:paraId="25F98FB5" w14:textId="77777777" w:rsidR="004B1DF0" w:rsidRPr="00C229BF" w:rsidRDefault="004B1DF0" w:rsidP="00901710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</w:p>
          <w:p w14:paraId="720AE53F" w14:textId="77777777" w:rsidR="004B1DF0" w:rsidRPr="00C229BF" w:rsidRDefault="004B1DF0" w:rsidP="00901710">
            <w:pPr>
              <w:spacing w:before="100" w:beforeAutospacing="1" w:after="100" w:afterAutospacing="1"/>
              <w:jc w:val="center"/>
              <w:rPr>
                <w:rFonts w:asciiTheme="majorBidi" w:hAnsiTheme="majorBidi" w:cstheme="majorBidi"/>
                <w:sz w:val="26"/>
                <w:szCs w:val="26"/>
                <w:lang w:bidi="fa-IR"/>
              </w:rPr>
            </w:pPr>
            <w:r w:rsidRPr="00C229BF">
              <w:rPr>
                <w:rFonts w:asciiTheme="majorBidi" w:hAnsiTheme="majorBidi" w:cstheme="majorBidi"/>
                <w:sz w:val="26"/>
                <w:szCs w:val="26"/>
                <w:lang w:bidi="fa-IR"/>
              </w:rPr>
              <w:t>Items</w:t>
            </w:r>
          </w:p>
          <w:p w14:paraId="2709A191" w14:textId="77777777" w:rsidR="004B1DF0" w:rsidRPr="00C229BF" w:rsidRDefault="004B1DF0" w:rsidP="00901710">
            <w:pPr>
              <w:bidi/>
              <w:spacing w:before="100" w:beforeAutospacing="1" w:after="100" w:afterAutospacing="1"/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</w:p>
        </w:tc>
        <w:tc>
          <w:tcPr>
            <w:tcW w:w="482" w:type="dxa"/>
            <w:textDirection w:val="tbRl"/>
          </w:tcPr>
          <w:p w14:paraId="3787FEEF" w14:textId="77777777" w:rsidR="004B1DF0" w:rsidRPr="0001752B" w:rsidRDefault="004B1DF0" w:rsidP="00901710">
            <w:pPr>
              <w:ind w:left="113" w:right="113"/>
              <w:rPr>
                <w:rFonts w:asciiTheme="majorBidi" w:hAnsiTheme="majorBidi" w:cstheme="majorBidi"/>
              </w:rPr>
            </w:pPr>
            <w:r w:rsidRPr="0001752B">
              <w:rPr>
                <w:rFonts w:asciiTheme="majorBidi" w:hAnsiTheme="majorBidi" w:cstheme="majorBidi"/>
              </w:rPr>
              <w:t>Always</w:t>
            </w:r>
          </w:p>
        </w:tc>
        <w:tc>
          <w:tcPr>
            <w:tcW w:w="506" w:type="dxa"/>
            <w:textDirection w:val="tbRl"/>
          </w:tcPr>
          <w:p w14:paraId="774BE6B2" w14:textId="77777777" w:rsidR="004B1DF0" w:rsidRPr="0001752B" w:rsidRDefault="004B1DF0" w:rsidP="00901710">
            <w:pPr>
              <w:ind w:left="113" w:right="113"/>
              <w:rPr>
                <w:rFonts w:asciiTheme="majorBidi" w:hAnsiTheme="majorBidi" w:cstheme="majorBidi"/>
              </w:rPr>
            </w:pPr>
            <w:r w:rsidRPr="0001752B">
              <w:rPr>
                <w:rFonts w:asciiTheme="majorBidi" w:hAnsiTheme="majorBidi" w:cstheme="majorBidi"/>
              </w:rPr>
              <w:t>Often</w:t>
            </w:r>
          </w:p>
        </w:tc>
        <w:tc>
          <w:tcPr>
            <w:tcW w:w="482" w:type="dxa"/>
            <w:textDirection w:val="tbRl"/>
          </w:tcPr>
          <w:p w14:paraId="35DE2CA2" w14:textId="77777777" w:rsidR="004B1DF0" w:rsidRPr="0001752B" w:rsidRDefault="004B1DF0" w:rsidP="00901710">
            <w:pPr>
              <w:ind w:left="113" w:right="113"/>
              <w:rPr>
                <w:rFonts w:asciiTheme="majorBidi" w:hAnsiTheme="majorBidi" w:cstheme="majorBidi"/>
              </w:rPr>
            </w:pPr>
            <w:r w:rsidRPr="0001752B">
              <w:rPr>
                <w:rFonts w:asciiTheme="majorBidi" w:hAnsiTheme="majorBidi" w:cstheme="majorBidi"/>
              </w:rPr>
              <w:t>Sometimes</w:t>
            </w:r>
          </w:p>
        </w:tc>
        <w:tc>
          <w:tcPr>
            <w:tcW w:w="482" w:type="dxa"/>
            <w:textDirection w:val="tbRl"/>
          </w:tcPr>
          <w:p w14:paraId="276300F8" w14:textId="77777777" w:rsidR="004B1DF0" w:rsidRPr="0001752B" w:rsidRDefault="004B1DF0" w:rsidP="00901710">
            <w:pPr>
              <w:ind w:left="113" w:right="113"/>
              <w:rPr>
                <w:rFonts w:asciiTheme="majorBidi" w:hAnsiTheme="majorBidi" w:cstheme="majorBidi"/>
              </w:rPr>
            </w:pPr>
            <w:r w:rsidRPr="0001752B">
              <w:rPr>
                <w:rFonts w:asciiTheme="majorBidi" w:hAnsiTheme="majorBidi" w:cstheme="majorBidi"/>
              </w:rPr>
              <w:t>Rarely</w:t>
            </w:r>
          </w:p>
        </w:tc>
        <w:tc>
          <w:tcPr>
            <w:tcW w:w="482" w:type="dxa"/>
            <w:textDirection w:val="tbRl"/>
          </w:tcPr>
          <w:p w14:paraId="1C28F3D3" w14:textId="77777777" w:rsidR="004B1DF0" w:rsidRPr="0001752B" w:rsidRDefault="004B1DF0" w:rsidP="00901710">
            <w:pPr>
              <w:ind w:left="113" w:right="113"/>
              <w:rPr>
                <w:rFonts w:asciiTheme="majorBidi" w:hAnsiTheme="majorBidi" w:cstheme="majorBidi"/>
              </w:rPr>
            </w:pPr>
            <w:r w:rsidRPr="0001752B">
              <w:rPr>
                <w:rFonts w:asciiTheme="majorBidi" w:hAnsiTheme="majorBidi" w:cstheme="majorBidi"/>
              </w:rPr>
              <w:t>Never</w:t>
            </w:r>
          </w:p>
        </w:tc>
      </w:tr>
      <w:tr w:rsidR="004B1DF0" w:rsidRPr="00C229BF" w14:paraId="1839E734" w14:textId="77777777" w:rsidTr="00474832">
        <w:tc>
          <w:tcPr>
            <w:tcW w:w="8726" w:type="dxa"/>
            <w:shd w:val="clear" w:color="auto" w:fill="FFF2CC" w:themeFill="accent4" w:themeFillTint="33"/>
          </w:tcPr>
          <w:p w14:paraId="371E2809" w14:textId="467E2C33" w:rsidR="004B1DF0" w:rsidRPr="00083997" w:rsidRDefault="00083997" w:rsidP="00901710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  <w:r w:rsidRPr="00083997">
              <w:rPr>
                <w:rFonts w:asciiTheme="majorBidi" w:eastAsia="Times New Roman" w:hAnsiTheme="majorBidi" w:cstheme="majorBidi"/>
                <w:b/>
                <w:bCs/>
                <w:lang w:bidi="fa-IR"/>
              </w:rPr>
              <w:t>Perceived Effectiveness of AI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1AF2ABAD" w14:textId="77777777" w:rsidR="004B1DF0" w:rsidRPr="00C229BF" w:rsidRDefault="004B1DF0" w:rsidP="00901710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506" w:type="dxa"/>
            <w:shd w:val="clear" w:color="auto" w:fill="FFF2CC" w:themeFill="accent4" w:themeFillTint="33"/>
          </w:tcPr>
          <w:p w14:paraId="6AB0CD7C" w14:textId="77777777" w:rsidR="004B1DF0" w:rsidRPr="00C229BF" w:rsidRDefault="004B1DF0" w:rsidP="00901710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1BC7EC62" w14:textId="77777777" w:rsidR="004B1DF0" w:rsidRPr="00C229BF" w:rsidRDefault="004B1DF0" w:rsidP="00901710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5FC43960" w14:textId="77777777" w:rsidR="004B1DF0" w:rsidRPr="00C229BF" w:rsidRDefault="004B1DF0" w:rsidP="00901710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05DA068C" w14:textId="77777777" w:rsidR="004B1DF0" w:rsidRPr="00C229BF" w:rsidRDefault="004B1DF0" w:rsidP="00901710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474832" w:rsidRPr="00C229BF" w14:paraId="1FCAE33E" w14:textId="77777777" w:rsidTr="00474832">
        <w:tc>
          <w:tcPr>
            <w:tcW w:w="8726" w:type="dxa"/>
          </w:tcPr>
          <w:p w14:paraId="00676E2A" w14:textId="5C14F243" w:rsidR="00474832" w:rsidRPr="002C6EB8" w:rsidRDefault="00474832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2C6EB8">
              <w:rPr>
                <w:rFonts w:asciiTheme="majorBidi" w:hAnsiTheme="majorBidi" w:cstheme="majorBidi"/>
                <w:sz w:val="18"/>
                <w:szCs w:val="18"/>
              </w:rPr>
              <w:t>11. I think AI tools provide timely feedback on writing assignments.</w:t>
            </w:r>
          </w:p>
        </w:tc>
        <w:tc>
          <w:tcPr>
            <w:tcW w:w="482" w:type="dxa"/>
          </w:tcPr>
          <w:p w14:paraId="1AFA048C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048D26B0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611D5CD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543E539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8BDAE0B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74832" w:rsidRPr="00C229BF" w14:paraId="3B6B0D73" w14:textId="77777777" w:rsidTr="00474832">
        <w:tc>
          <w:tcPr>
            <w:tcW w:w="8726" w:type="dxa"/>
          </w:tcPr>
          <w:p w14:paraId="457C961E" w14:textId="62BFAB04" w:rsidR="00474832" w:rsidRPr="002C6EB8" w:rsidRDefault="00474832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2C6EB8">
              <w:rPr>
                <w:rFonts w:asciiTheme="majorBidi" w:hAnsiTheme="majorBidi" w:cstheme="majorBidi"/>
                <w:sz w:val="18"/>
                <w:szCs w:val="18"/>
              </w:rPr>
              <w:t>12. I think it is important to integrate AI feedback with traditional human feedback in writing assignments.</w:t>
            </w:r>
          </w:p>
        </w:tc>
        <w:tc>
          <w:tcPr>
            <w:tcW w:w="482" w:type="dxa"/>
          </w:tcPr>
          <w:p w14:paraId="5797D982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77803D8B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DC5FE3A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FB6ACF1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E158A65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74832" w:rsidRPr="00C229BF" w14:paraId="7A2FA417" w14:textId="77777777" w:rsidTr="00474832">
        <w:tc>
          <w:tcPr>
            <w:tcW w:w="8726" w:type="dxa"/>
          </w:tcPr>
          <w:p w14:paraId="14EFB691" w14:textId="0FED07D4" w:rsidR="00474832" w:rsidRPr="002C6EB8" w:rsidRDefault="00474832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2C6EB8">
              <w:rPr>
                <w:rFonts w:asciiTheme="majorBidi" w:hAnsiTheme="majorBidi" w:cstheme="majorBidi"/>
                <w:sz w:val="17"/>
                <w:szCs w:val="17"/>
              </w:rPr>
              <w:t>14. I believe AI tools have been effective in improving my ability to generate ideas for academic writing.</w:t>
            </w:r>
          </w:p>
        </w:tc>
        <w:tc>
          <w:tcPr>
            <w:tcW w:w="482" w:type="dxa"/>
          </w:tcPr>
          <w:p w14:paraId="4B3B9E95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493FA607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9D1239A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574F823E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0446050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74832" w:rsidRPr="00C229BF" w14:paraId="3BD32E90" w14:textId="77777777" w:rsidTr="00474832">
        <w:tc>
          <w:tcPr>
            <w:tcW w:w="8726" w:type="dxa"/>
          </w:tcPr>
          <w:p w14:paraId="10B70E0E" w14:textId="1351FBED" w:rsidR="00474832" w:rsidRPr="002C6EB8" w:rsidRDefault="00474832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2C6EB8">
              <w:rPr>
                <w:rFonts w:asciiTheme="majorBidi" w:hAnsiTheme="majorBidi" w:cstheme="majorBidi"/>
                <w:sz w:val="18"/>
                <w:szCs w:val="18"/>
              </w:rPr>
              <w:t>16. My academic vocabulary has expanded as a result of using AI tools in my writing.</w:t>
            </w:r>
          </w:p>
        </w:tc>
        <w:tc>
          <w:tcPr>
            <w:tcW w:w="482" w:type="dxa"/>
          </w:tcPr>
          <w:p w14:paraId="59A2E0C3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58958316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AD2D28F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4E4A38D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52630567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74832" w:rsidRPr="00C229BF" w14:paraId="0FF3C0FC" w14:textId="77777777" w:rsidTr="00474832">
        <w:tc>
          <w:tcPr>
            <w:tcW w:w="8726" w:type="dxa"/>
          </w:tcPr>
          <w:p w14:paraId="2FAE249A" w14:textId="64731780" w:rsidR="00474832" w:rsidRPr="002C6EB8" w:rsidRDefault="00474832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2C6EB8">
              <w:rPr>
                <w:rFonts w:asciiTheme="majorBidi" w:hAnsiTheme="majorBidi" w:cstheme="majorBidi"/>
                <w:sz w:val="18"/>
                <w:szCs w:val="18"/>
              </w:rPr>
              <w:t>17. I feel my understanding of punctuation has improved through the use of AI tools.</w:t>
            </w:r>
          </w:p>
        </w:tc>
        <w:tc>
          <w:tcPr>
            <w:tcW w:w="482" w:type="dxa"/>
          </w:tcPr>
          <w:p w14:paraId="46BEFD10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27FF35D7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4C14995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6308FC1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007A28D" w14:textId="77777777" w:rsidR="00474832" w:rsidRPr="00C229BF" w:rsidRDefault="00474832" w:rsidP="00474832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4296" w:rsidRPr="00C229BF" w14:paraId="4C2E7EBC" w14:textId="77777777" w:rsidTr="00474832">
        <w:tc>
          <w:tcPr>
            <w:tcW w:w="8726" w:type="dxa"/>
          </w:tcPr>
          <w:p w14:paraId="6C1E7A91" w14:textId="7B3C94F4" w:rsidR="00E84296" w:rsidRPr="002C6EB8" w:rsidRDefault="00E84296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2C6EB8">
              <w:rPr>
                <w:rFonts w:asciiTheme="majorBidi" w:hAnsiTheme="majorBidi" w:cstheme="majorBidi"/>
                <w:sz w:val="18"/>
                <w:szCs w:val="18"/>
              </w:rPr>
              <w:t>22. I have enjoyed the writing process more since I started using AI tools.</w:t>
            </w:r>
          </w:p>
        </w:tc>
        <w:tc>
          <w:tcPr>
            <w:tcW w:w="482" w:type="dxa"/>
          </w:tcPr>
          <w:p w14:paraId="6850EF0E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03EFE480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51DB202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F42B058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C7413F5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4296" w:rsidRPr="00C229BF" w14:paraId="6B4D5011" w14:textId="77777777" w:rsidTr="00474832">
        <w:tc>
          <w:tcPr>
            <w:tcW w:w="8726" w:type="dxa"/>
          </w:tcPr>
          <w:p w14:paraId="153F3B26" w14:textId="5E2B56DD" w:rsidR="00E84296" w:rsidRPr="002C6EB8" w:rsidRDefault="00E84296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2C6EB8">
              <w:rPr>
                <w:rFonts w:asciiTheme="majorBidi" w:hAnsiTheme="majorBidi" w:cstheme="majorBidi"/>
                <w:sz w:val="18"/>
                <w:szCs w:val="18"/>
              </w:rPr>
              <w:t>29. I am concerned about technical issues, like broadband or filtering, affecting the use of AI tools.</w:t>
            </w:r>
          </w:p>
        </w:tc>
        <w:tc>
          <w:tcPr>
            <w:tcW w:w="482" w:type="dxa"/>
          </w:tcPr>
          <w:p w14:paraId="35CCCBBD" w14:textId="77777777" w:rsidR="00E84296" w:rsidRPr="00C229BF" w:rsidRDefault="00E84296" w:rsidP="00E8429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0CB0EE93" w14:textId="77777777" w:rsidR="00E84296" w:rsidRPr="00C229BF" w:rsidRDefault="00E84296" w:rsidP="00E8429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ABD39DE" w14:textId="77777777" w:rsidR="00E84296" w:rsidRPr="00C229BF" w:rsidRDefault="00E84296" w:rsidP="00E8429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861E9E4" w14:textId="77777777" w:rsidR="00E84296" w:rsidRPr="00C229BF" w:rsidRDefault="00E84296" w:rsidP="00E8429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F56AD90" w14:textId="77777777" w:rsidR="00E84296" w:rsidRPr="00C229BF" w:rsidRDefault="00E84296" w:rsidP="00E84296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74832" w:rsidRPr="00C229BF" w14:paraId="759531BE" w14:textId="77777777" w:rsidTr="00474832">
        <w:tc>
          <w:tcPr>
            <w:tcW w:w="8726" w:type="dxa"/>
            <w:shd w:val="clear" w:color="auto" w:fill="FFF2CC" w:themeFill="accent4" w:themeFillTint="33"/>
            <w:vAlign w:val="center"/>
          </w:tcPr>
          <w:p w14:paraId="1005859A" w14:textId="3E3ECBA9" w:rsidR="00474832" w:rsidRPr="00083997" w:rsidRDefault="00083997" w:rsidP="00474832">
            <w:pPr>
              <w:spacing w:before="20" w:after="40"/>
              <w:rPr>
                <w:rFonts w:asciiTheme="majorBidi" w:eastAsia="Times New Roman" w:hAnsiTheme="majorBidi" w:cstheme="majorBidi"/>
                <w:b/>
                <w:bCs/>
                <w:lang w:bidi="fa-IR"/>
              </w:rPr>
            </w:pPr>
            <w:r w:rsidRPr="00083997">
              <w:rPr>
                <w:rFonts w:asciiTheme="majorBidi" w:eastAsia="Times New Roman" w:hAnsiTheme="majorBidi" w:cstheme="majorBidi"/>
                <w:b/>
                <w:bCs/>
                <w:lang w:bidi="fa-IR"/>
              </w:rPr>
              <w:t>Ethical and Authenticity Concerns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3EE32E4D" w14:textId="77777777" w:rsidR="00474832" w:rsidRPr="00C229BF" w:rsidRDefault="00474832" w:rsidP="00474832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506" w:type="dxa"/>
            <w:shd w:val="clear" w:color="auto" w:fill="FFF2CC" w:themeFill="accent4" w:themeFillTint="33"/>
          </w:tcPr>
          <w:p w14:paraId="2C741325" w14:textId="77777777" w:rsidR="00474832" w:rsidRPr="00C229BF" w:rsidRDefault="00474832" w:rsidP="00474832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7C0F3DBE" w14:textId="77777777" w:rsidR="00474832" w:rsidRPr="00C229BF" w:rsidRDefault="00474832" w:rsidP="00474832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6FC090EA" w14:textId="77777777" w:rsidR="00474832" w:rsidRPr="00C229BF" w:rsidRDefault="00474832" w:rsidP="00474832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49845A9E" w14:textId="77777777" w:rsidR="00474832" w:rsidRPr="00C229BF" w:rsidRDefault="00474832" w:rsidP="00474832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E84296" w:rsidRPr="00C229BF" w14:paraId="113536F0" w14:textId="77777777" w:rsidTr="00474832">
        <w:tc>
          <w:tcPr>
            <w:tcW w:w="8726" w:type="dxa"/>
          </w:tcPr>
          <w:p w14:paraId="77A237C3" w14:textId="349C9886" w:rsidR="00E84296" w:rsidRPr="00C229BF" w:rsidRDefault="00E84296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24. I am concerned about becoming dependent on AI tools for my writing.</w:t>
            </w:r>
          </w:p>
        </w:tc>
        <w:tc>
          <w:tcPr>
            <w:tcW w:w="482" w:type="dxa"/>
          </w:tcPr>
          <w:p w14:paraId="254229DB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764C6D54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D0B2740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5FEDA647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B10DE84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4296" w:rsidRPr="00C229BF" w14:paraId="242FBA5D" w14:textId="77777777" w:rsidTr="00474832">
        <w:tc>
          <w:tcPr>
            <w:tcW w:w="8726" w:type="dxa"/>
          </w:tcPr>
          <w:p w14:paraId="41894584" w14:textId="76941A61" w:rsidR="00E84296" w:rsidRPr="00C229BF" w:rsidRDefault="00E84296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25. I am concerned that using AI tools might weaken my critical thinking and problem-solving skills.</w:t>
            </w:r>
          </w:p>
        </w:tc>
        <w:tc>
          <w:tcPr>
            <w:tcW w:w="482" w:type="dxa"/>
          </w:tcPr>
          <w:p w14:paraId="4A3CB8DC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168CBCF2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0394E68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181B1FE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7961852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4296" w:rsidRPr="00C229BF" w14:paraId="00F3F6C2" w14:textId="77777777" w:rsidTr="00474832">
        <w:tc>
          <w:tcPr>
            <w:tcW w:w="8726" w:type="dxa"/>
          </w:tcPr>
          <w:p w14:paraId="560D3A94" w14:textId="3D51BE63" w:rsidR="00E84296" w:rsidRPr="00C229BF" w:rsidRDefault="00E84296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 xml:space="preserve">26. I believe using AI in academic writing requires transparency, and I should disclose its contribution. </w:t>
            </w:r>
          </w:p>
        </w:tc>
        <w:tc>
          <w:tcPr>
            <w:tcW w:w="482" w:type="dxa"/>
          </w:tcPr>
          <w:p w14:paraId="548D33D4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480A33B7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A6EDC4E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A067A99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59A0665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E84296" w:rsidRPr="00C229BF" w14:paraId="313903D7" w14:textId="77777777" w:rsidTr="00474832">
        <w:tc>
          <w:tcPr>
            <w:tcW w:w="8726" w:type="dxa"/>
          </w:tcPr>
          <w:p w14:paraId="2A4E2E72" w14:textId="481394F1" w:rsidR="00E84296" w:rsidRPr="00C229BF" w:rsidRDefault="00E84296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27. I am concerned about AI-generated text lacking the human touch and sounding mechanical.</w:t>
            </w:r>
          </w:p>
        </w:tc>
        <w:tc>
          <w:tcPr>
            <w:tcW w:w="482" w:type="dxa"/>
          </w:tcPr>
          <w:p w14:paraId="14588736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2347DFA6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75BA7E8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2451AC7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0211BED" w14:textId="77777777" w:rsidR="00E84296" w:rsidRPr="00C229BF" w:rsidRDefault="00E84296" w:rsidP="00E84296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F35AD" w:rsidRPr="00C229BF" w14:paraId="43E703C2" w14:textId="77777777" w:rsidTr="00474832">
        <w:tc>
          <w:tcPr>
            <w:tcW w:w="8726" w:type="dxa"/>
          </w:tcPr>
          <w:p w14:paraId="73551BCB" w14:textId="015F63D7" w:rsidR="004F35AD" w:rsidRPr="00C229BF" w:rsidRDefault="004F35AD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28. I am concerned about the potential for plagiarism when using AI tools in my academic writing.</w:t>
            </w:r>
          </w:p>
        </w:tc>
        <w:tc>
          <w:tcPr>
            <w:tcW w:w="482" w:type="dxa"/>
          </w:tcPr>
          <w:p w14:paraId="23182449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7034C52E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37D6C8C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DBA13FE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69DEF03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F35AD" w:rsidRPr="00C229BF" w14:paraId="14BA42D8" w14:textId="77777777" w:rsidTr="00474832">
        <w:tc>
          <w:tcPr>
            <w:tcW w:w="8726" w:type="dxa"/>
          </w:tcPr>
          <w:p w14:paraId="1087EFC3" w14:textId="215F5C24" w:rsidR="004F35AD" w:rsidRPr="00C229BF" w:rsidRDefault="004F35AD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30. I am concerned that without clear guidelines, English writing instructors might struggle to provide effective feedback on AI-generated content, potentially undermining the learning process.</w:t>
            </w:r>
          </w:p>
        </w:tc>
        <w:tc>
          <w:tcPr>
            <w:tcW w:w="482" w:type="dxa"/>
          </w:tcPr>
          <w:p w14:paraId="4A05CDDA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5BB6FF02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661CF43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1590785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F824C6A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F35AD" w:rsidRPr="00C229BF" w14:paraId="3D523953" w14:textId="77777777" w:rsidTr="00474832">
        <w:tc>
          <w:tcPr>
            <w:tcW w:w="8726" w:type="dxa"/>
            <w:shd w:val="clear" w:color="auto" w:fill="FFF2CC" w:themeFill="accent4" w:themeFillTint="33"/>
          </w:tcPr>
          <w:p w14:paraId="5F92CC7E" w14:textId="22B4E63E" w:rsidR="004F35AD" w:rsidRPr="00083997" w:rsidRDefault="00083997" w:rsidP="004F35AD">
            <w:pPr>
              <w:spacing w:before="20" w:after="40"/>
              <w:rPr>
                <w:rFonts w:asciiTheme="majorBidi" w:eastAsia="Times New Roman" w:hAnsiTheme="majorBidi" w:cstheme="majorBidi"/>
                <w:b/>
                <w:bCs/>
                <w:lang w:bidi="fa-IR"/>
              </w:rPr>
            </w:pPr>
            <w:r w:rsidRPr="00083997">
              <w:rPr>
                <w:rFonts w:asciiTheme="majorBidi" w:eastAsia="Times New Roman" w:hAnsiTheme="majorBidi" w:cstheme="majorBidi"/>
                <w:b/>
                <w:bCs/>
                <w:lang w:bidi="fa-IR"/>
              </w:rPr>
              <w:t>AI-Supported Writing Process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1DBBF390" w14:textId="77777777" w:rsidR="004F35AD" w:rsidRPr="00C229BF" w:rsidRDefault="004F35AD" w:rsidP="004F35AD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506" w:type="dxa"/>
            <w:shd w:val="clear" w:color="auto" w:fill="FFF2CC" w:themeFill="accent4" w:themeFillTint="33"/>
          </w:tcPr>
          <w:p w14:paraId="4E7BA378" w14:textId="77777777" w:rsidR="004F35AD" w:rsidRPr="00C229BF" w:rsidRDefault="004F35AD" w:rsidP="004F35AD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783B095C" w14:textId="77777777" w:rsidR="004F35AD" w:rsidRPr="00C229BF" w:rsidRDefault="004F35AD" w:rsidP="004F35AD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0BE2F54D" w14:textId="77777777" w:rsidR="004F35AD" w:rsidRPr="00C229BF" w:rsidRDefault="004F35AD" w:rsidP="004F35AD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1CE94D96" w14:textId="77777777" w:rsidR="004F35AD" w:rsidRPr="00C229BF" w:rsidRDefault="004F35AD" w:rsidP="004F35AD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4F35AD" w:rsidRPr="00C229BF" w14:paraId="45B465E9" w14:textId="77777777" w:rsidTr="00474832">
        <w:tc>
          <w:tcPr>
            <w:tcW w:w="8726" w:type="dxa"/>
          </w:tcPr>
          <w:p w14:paraId="166E0A15" w14:textId="1A2D6C14" w:rsidR="004F35AD" w:rsidRPr="00C229BF" w:rsidRDefault="004F35AD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1. I prefer using AI tools for assistance in writing over traditional methods.</w:t>
            </w:r>
          </w:p>
        </w:tc>
        <w:tc>
          <w:tcPr>
            <w:tcW w:w="482" w:type="dxa"/>
          </w:tcPr>
          <w:p w14:paraId="168594CF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1DAA8020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1020492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57630AD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2363C4F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F35AD" w:rsidRPr="00C229BF" w14:paraId="04F565D8" w14:textId="77777777" w:rsidTr="00474832">
        <w:tc>
          <w:tcPr>
            <w:tcW w:w="8726" w:type="dxa"/>
          </w:tcPr>
          <w:p w14:paraId="34B672DD" w14:textId="5B98061E" w:rsidR="004F35AD" w:rsidRPr="00C229BF" w:rsidRDefault="004F35AD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2. I use AI tools to generate ideas or structure arguments before starting academic writing.</w:t>
            </w:r>
          </w:p>
        </w:tc>
        <w:tc>
          <w:tcPr>
            <w:tcW w:w="482" w:type="dxa"/>
          </w:tcPr>
          <w:p w14:paraId="56614C3E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6DB6DD0F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B4B6FEE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811AB18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8DD82F3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F35AD" w:rsidRPr="00C229BF" w14:paraId="6127ECDB" w14:textId="77777777" w:rsidTr="00474832">
        <w:tc>
          <w:tcPr>
            <w:tcW w:w="8726" w:type="dxa"/>
          </w:tcPr>
          <w:p w14:paraId="5550C079" w14:textId="722F9858" w:rsidR="004F35AD" w:rsidRPr="00C229BF" w:rsidRDefault="004F35AD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3. I use AI tools to plan and outline my writing before beginning the drafting process.</w:t>
            </w:r>
          </w:p>
        </w:tc>
        <w:tc>
          <w:tcPr>
            <w:tcW w:w="482" w:type="dxa"/>
          </w:tcPr>
          <w:p w14:paraId="15F4B3DB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67A4A07D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1ADC3A3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2371117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5978722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F35AD" w:rsidRPr="00C229BF" w14:paraId="2F80D031" w14:textId="77777777" w:rsidTr="00474832">
        <w:tc>
          <w:tcPr>
            <w:tcW w:w="8726" w:type="dxa"/>
          </w:tcPr>
          <w:p w14:paraId="53B66EAA" w14:textId="26F453F1" w:rsidR="004F35AD" w:rsidRPr="00C229BF" w:rsidRDefault="004F35AD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4. I use AI tools, like ChatGPT, to generate ideas or expand content while writing my drafts.</w:t>
            </w:r>
          </w:p>
        </w:tc>
        <w:tc>
          <w:tcPr>
            <w:tcW w:w="482" w:type="dxa"/>
          </w:tcPr>
          <w:p w14:paraId="18C0592F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262A295B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A815443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E8A5DC4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D3BF05B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F35AD" w:rsidRPr="00C229BF" w14:paraId="12A841E3" w14:textId="77777777" w:rsidTr="00474832">
        <w:tc>
          <w:tcPr>
            <w:tcW w:w="8726" w:type="dxa"/>
          </w:tcPr>
          <w:p w14:paraId="7BBFA876" w14:textId="064514A7" w:rsidR="004F35AD" w:rsidRPr="00C229BF" w:rsidRDefault="004F35AD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5. I rely on AI tools to rephrase or structure sentences as I draft my writing.</w:t>
            </w:r>
          </w:p>
        </w:tc>
        <w:tc>
          <w:tcPr>
            <w:tcW w:w="482" w:type="dxa"/>
          </w:tcPr>
          <w:p w14:paraId="02AEADB5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024AAF88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63C9F6C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5EBCA062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0561C3FC" w14:textId="77777777" w:rsidR="004F35AD" w:rsidRPr="00C229BF" w:rsidRDefault="004F35AD" w:rsidP="004F35AD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3F00DCB9" w14:textId="77777777" w:rsidTr="00474832">
        <w:tc>
          <w:tcPr>
            <w:tcW w:w="8726" w:type="dxa"/>
          </w:tcPr>
          <w:p w14:paraId="317D4258" w14:textId="066B9475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6. I rely heavily on AI tools to edit and proofread my writing assignments.</w:t>
            </w:r>
          </w:p>
        </w:tc>
        <w:tc>
          <w:tcPr>
            <w:tcW w:w="482" w:type="dxa"/>
          </w:tcPr>
          <w:p w14:paraId="2D670635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6465E9BB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4C499E7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5510D21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1719F81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4AE7006E" w14:textId="77777777" w:rsidTr="00474832">
        <w:tc>
          <w:tcPr>
            <w:tcW w:w="8726" w:type="dxa"/>
          </w:tcPr>
          <w:p w14:paraId="5BF462CD" w14:textId="233604D0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7. I use AI tools to enhance the clarity and coherence of my writing after drafting.</w:t>
            </w:r>
          </w:p>
        </w:tc>
        <w:tc>
          <w:tcPr>
            <w:tcW w:w="482" w:type="dxa"/>
          </w:tcPr>
          <w:p w14:paraId="497F3B4C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3112B0DF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51821D2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9D641B6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BA3EDD0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3B49439D" w14:textId="77777777" w:rsidTr="00474832">
        <w:tc>
          <w:tcPr>
            <w:tcW w:w="8726" w:type="dxa"/>
          </w:tcPr>
          <w:p w14:paraId="1B085AD3" w14:textId="4544A86E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  <w:rtl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9. I find the feedback provided by AI tools to be clear and understandable.</w:t>
            </w:r>
          </w:p>
        </w:tc>
        <w:tc>
          <w:tcPr>
            <w:tcW w:w="482" w:type="dxa"/>
          </w:tcPr>
          <w:p w14:paraId="2A91027B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1818FA82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14F0E31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0E033C9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542F7285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15685DC1" w14:textId="77777777" w:rsidTr="00474832">
        <w:tc>
          <w:tcPr>
            <w:tcW w:w="8726" w:type="dxa"/>
            <w:shd w:val="clear" w:color="auto" w:fill="FFF2CC" w:themeFill="accent4" w:themeFillTint="33"/>
          </w:tcPr>
          <w:p w14:paraId="2A998607" w14:textId="6C25A32B" w:rsidR="00FA7787" w:rsidRPr="00083997" w:rsidRDefault="00083997" w:rsidP="00FA7787">
            <w:pPr>
              <w:spacing w:before="20" w:after="40"/>
              <w:rPr>
                <w:rFonts w:asciiTheme="majorBidi" w:eastAsia="Times New Roman" w:hAnsiTheme="majorBidi" w:cstheme="majorBidi"/>
                <w:b/>
                <w:bCs/>
                <w:lang w:bidi="fa-IR"/>
              </w:rPr>
            </w:pPr>
            <w:r w:rsidRPr="00083997">
              <w:rPr>
                <w:rFonts w:asciiTheme="majorBidi" w:eastAsia="Times New Roman" w:hAnsiTheme="majorBidi" w:cstheme="majorBidi"/>
                <w:b/>
                <w:bCs/>
                <w:lang w:bidi="fa-IR"/>
              </w:rPr>
              <w:t>AI Feedback and Writing Enhancement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5EB78459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506" w:type="dxa"/>
            <w:shd w:val="clear" w:color="auto" w:fill="FFF2CC" w:themeFill="accent4" w:themeFillTint="33"/>
          </w:tcPr>
          <w:p w14:paraId="415D20F3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2CC5E338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3EAAA61F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33B3D7BE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FA7787" w:rsidRPr="00C229BF" w14:paraId="1EC108F1" w14:textId="77777777" w:rsidTr="00613876">
        <w:tc>
          <w:tcPr>
            <w:tcW w:w="8726" w:type="dxa"/>
          </w:tcPr>
          <w:p w14:paraId="5FE184C3" w14:textId="41C7E394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8. I find that AI tools provide accurate feedback on grammar and writing quality.</w:t>
            </w:r>
          </w:p>
        </w:tc>
        <w:tc>
          <w:tcPr>
            <w:tcW w:w="482" w:type="dxa"/>
          </w:tcPr>
          <w:p w14:paraId="69AF09E6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06" w:type="dxa"/>
          </w:tcPr>
          <w:p w14:paraId="7B1BAD52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2" w:type="dxa"/>
          </w:tcPr>
          <w:p w14:paraId="6FD50AC9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2" w:type="dxa"/>
          </w:tcPr>
          <w:p w14:paraId="5B0BC5B7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2" w:type="dxa"/>
          </w:tcPr>
          <w:p w14:paraId="6DACF1B1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FA7787" w:rsidRPr="00C229BF" w14:paraId="27472BB0" w14:textId="77777777" w:rsidTr="00CA0474">
        <w:tc>
          <w:tcPr>
            <w:tcW w:w="8726" w:type="dxa"/>
          </w:tcPr>
          <w:p w14:paraId="57DE4231" w14:textId="0A34E868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10. I am confident in my ability to understand and appropriately incorporate feedback from AI tools.</w:t>
            </w:r>
          </w:p>
        </w:tc>
        <w:tc>
          <w:tcPr>
            <w:tcW w:w="482" w:type="dxa"/>
          </w:tcPr>
          <w:p w14:paraId="049E2FC4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06" w:type="dxa"/>
          </w:tcPr>
          <w:p w14:paraId="439B1D23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2" w:type="dxa"/>
          </w:tcPr>
          <w:p w14:paraId="30B9A4A1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2" w:type="dxa"/>
          </w:tcPr>
          <w:p w14:paraId="5CED70F4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482" w:type="dxa"/>
          </w:tcPr>
          <w:p w14:paraId="1C1330E3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FA7787" w:rsidRPr="00C229BF" w14:paraId="66A15AA8" w14:textId="77777777" w:rsidTr="00474832">
        <w:tc>
          <w:tcPr>
            <w:tcW w:w="8726" w:type="dxa"/>
          </w:tcPr>
          <w:p w14:paraId="6E80BFEB" w14:textId="70A46F3C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13. I rely on AI tools for feedback compared to human instructors or peers.</w:t>
            </w:r>
          </w:p>
        </w:tc>
        <w:tc>
          <w:tcPr>
            <w:tcW w:w="482" w:type="dxa"/>
          </w:tcPr>
          <w:p w14:paraId="5C4F8751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72070C75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375E323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C97684B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788D006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05AD940C" w14:textId="77777777" w:rsidTr="00474832">
        <w:tc>
          <w:tcPr>
            <w:tcW w:w="8726" w:type="dxa"/>
          </w:tcPr>
          <w:p w14:paraId="571FCF1F" w14:textId="19842EC0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15. AI tools have significantly improved my grammar and sentence structure in my writing.</w:t>
            </w:r>
          </w:p>
        </w:tc>
        <w:tc>
          <w:tcPr>
            <w:tcW w:w="482" w:type="dxa"/>
          </w:tcPr>
          <w:p w14:paraId="7A59CE45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624B307D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9901C53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89B9217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3405298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299D429F" w14:textId="77777777" w:rsidTr="00474832">
        <w:tc>
          <w:tcPr>
            <w:tcW w:w="8726" w:type="dxa"/>
            <w:shd w:val="clear" w:color="auto" w:fill="FFF2CC" w:themeFill="accent4" w:themeFillTint="33"/>
          </w:tcPr>
          <w:p w14:paraId="6F154987" w14:textId="2B9D04CF" w:rsidR="00FA7787" w:rsidRPr="00083997" w:rsidRDefault="00083997" w:rsidP="00FA7787">
            <w:pPr>
              <w:spacing w:before="20" w:after="40"/>
              <w:rPr>
                <w:rFonts w:asciiTheme="majorBidi" w:eastAsia="Times New Roman" w:hAnsiTheme="majorBidi" w:cstheme="majorBidi"/>
                <w:b/>
                <w:bCs/>
                <w:lang w:bidi="fa-IR"/>
              </w:rPr>
            </w:pPr>
            <w:r w:rsidRPr="00083997">
              <w:rPr>
                <w:rFonts w:asciiTheme="majorBidi" w:eastAsia="Times New Roman" w:hAnsiTheme="majorBidi" w:cstheme="majorBidi"/>
                <w:b/>
                <w:bCs/>
                <w:lang w:bidi="fa-IR"/>
              </w:rPr>
              <w:t>Affective and Motivational Impact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1EB2B096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506" w:type="dxa"/>
            <w:shd w:val="clear" w:color="auto" w:fill="FFF2CC" w:themeFill="accent4" w:themeFillTint="33"/>
          </w:tcPr>
          <w:p w14:paraId="482D3DBD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0AA64DEF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29088E3C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482" w:type="dxa"/>
            <w:shd w:val="clear" w:color="auto" w:fill="FFF2CC" w:themeFill="accent4" w:themeFillTint="33"/>
          </w:tcPr>
          <w:p w14:paraId="4845676B" w14:textId="77777777" w:rsidR="00FA7787" w:rsidRPr="00C229BF" w:rsidRDefault="00FA7787" w:rsidP="00FA7787">
            <w:pPr>
              <w:spacing w:before="20" w:after="4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C229BF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FA7787" w:rsidRPr="00C229BF" w14:paraId="6AC2BEB7" w14:textId="77777777" w:rsidTr="00474832">
        <w:tc>
          <w:tcPr>
            <w:tcW w:w="8726" w:type="dxa"/>
          </w:tcPr>
          <w:p w14:paraId="1111A3EF" w14:textId="109FD6F3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18. I feel that AI tools have saved me time in the academic writing process.</w:t>
            </w:r>
          </w:p>
        </w:tc>
        <w:tc>
          <w:tcPr>
            <w:tcW w:w="482" w:type="dxa"/>
          </w:tcPr>
          <w:p w14:paraId="6CCAB6F4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37D99225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0C877AC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15A3E059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AE26829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51B1380E" w14:textId="77777777" w:rsidTr="00474832">
        <w:tc>
          <w:tcPr>
            <w:tcW w:w="8726" w:type="dxa"/>
          </w:tcPr>
          <w:p w14:paraId="4C1B59CE" w14:textId="5F05CFD7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19. My level of writing anxiety has decreased since I started using AI tools.</w:t>
            </w:r>
          </w:p>
        </w:tc>
        <w:tc>
          <w:tcPr>
            <w:tcW w:w="482" w:type="dxa"/>
          </w:tcPr>
          <w:p w14:paraId="5051202E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534C7793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37942DB3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AAA0A10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850E013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706816D0" w14:textId="77777777" w:rsidTr="00474832">
        <w:tc>
          <w:tcPr>
            <w:tcW w:w="8726" w:type="dxa"/>
          </w:tcPr>
          <w:p w14:paraId="16C0545E" w14:textId="7D034158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20. My confidence in my writing abilities has increased due to using AI tools.</w:t>
            </w:r>
            <w:r w:rsidRPr="00C229BF">
              <w:rPr>
                <w:rFonts w:asciiTheme="majorBidi" w:hAnsiTheme="majorBidi" w:cstheme="majorBidi"/>
                <w:sz w:val="18"/>
                <w:szCs w:val="18"/>
              </w:rPr>
              <w:tab/>
            </w:r>
          </w:p>
        </w:tc>
        <w:tc>
          <w:tcPr>
            <w:tcW w:w="482" w:type="dxa"/>
          </w:tcPr>
          <w:p w14:paraId="6B716779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789B782D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7F5E53D9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0C3B5A0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F1B9676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C229BF" w14:paraId="569B12A0" w14:textId="77777777" w:rsidTr="00474832">
        <w:tc>
          <w:tcPr>
            <w:tcW w:w="8726" w:type="dxa"/>
          </w:tcPr>
          <w:p w14:paraId="6440239E" w14:textId="00EECFCC" w:rsidR="00FA7787" w:rsidRPr="00C229BF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21. I feel more creative when generating ideas as a result of using AI tools.</w:t>
            </w:r>
          </w:p>
        </w:tc>
        <w:tc>
          <w:tcPr>
            <w:tcW w:w="482" w:type="dxa"/>
          </w:tcPr>
          <w:p w14:paraId="0BA3608F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15BC009B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86FE5B1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27CB97A9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885F880" w14:textId="77777777" w:rsidR="00FA7787" w:rsidRPr="00C229BF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A7787" w:rsidRPr="00D17F3E" w14:paraId="45F0109D" w14:textId="77777777" w:rsidTr="00687F36">
        <w:tc>
          <w:tcPr>
            <w:tcW w:w="8726" w:type="dxa"/>
            <w:vAlign w:val="bottom"/>
          </w:tcPr>
          <w:p w14:paraId="162672F2" w14:textId="1565B05C" w:rsidR="00FA7787" w:rsidRPr="00D17F3E" w:rsidRDefault="00FA7787" w:rsidP="002C6EB8">
            <w:pPr>
              <w:pStyle w:val="ListParagraph"/>
              <w:numPr>
                <w:ilvl w:val="0"/>
                <w:numId w:val="1"/>
              </w:numPr>
              <w:spacing w:before="20" w:after="40"/>
              <w:ind w:left="228" w:hanging="142"/>
              <w:rPr>
                <w:rFonts w:asciiTheme="majorBidi" w:hAnsiTheme="majorBidi" w:cstheme="majorBidi"/>
                <w:sz w:val="18"/>
                <w:szCs w:val="18"/>
              </w:rPr>
            </w:pPr>
            <w:r w:rsidRPr="00C229BF">
              <w:rPr>
                <w:rFonts w:asciiTheme="majorBidi" w:hAnsiTheme="majorBidi" w:cstheme="majorBidi"/>
                <w:sz w:val="18"/>
                <w:szCs w:val="18"/>
              </w:rPr>
              <w:t>23. I am concerned that using AI tools may compromise the originality of my academic work.</w:t>
            </w:r>
          </w:p>
        </w:tc>
        <w:tc>
          <w:tcPr>
            <w:tcW w:w="482" w:type="dxa"/>
          </w:tcPr>
          <w:p w14:paraId="5C147A31" w14:textId="77777777" w:rsidR="00FA7787" w:rsidRPr="00D17F3E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6" w:type="dxa"/>
          </w:tcPr>
          <w:p w14:paraId="18A08032" w14:textId="77777777" w:rsidR="00FA7787" w:rsidRPr="00D17F3E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6062C233" w14:textId="77777777" w:rsidR="00FA7787" w:rsidRPr="00D17F3E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47C0F5AB" w14:textId="77777777" w:rsidR="00FA7787" w:rsidRPr="00D17F3E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82" w:type="dxa"/>
          </w:tcPr>
          <w:p w14:paraId="509D847A" w14:textId="77777777" w:rsidR="00FA7787" w:rsidRPr="00D17F3E" w:rsidRDefault="00FA7787" w:rsidP="00FA7787">
            <w:pPr>
              <w:spacing w:before="20" w:after="4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6A6A0E90" w14:textId="77777777" w:rsidR="004F35AD" w:rsidRDefault="004F35AD" w:rsidP="00FA7787"/>
    <w:sectPr w:rsidR="004F35AD" w:rsidSect="0052626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B3DC4"/>
    <w:multiLevelType w:val="hybridMultilevel"/>
    <w:tmpl w:val="7D78D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52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DF0"/>
    <w:rsid w:val="0001752B"/>
    <w:rsid w:val="00083997"/>
    <w:rsid w:val="001D0CEC"/>
    <w:rsid w:val="002111CD"/>
    <w:rsid w:val="00241918"/>
    <w:rsid w:val="002C6EB8"/>
    <w:rsid w:val="00474832"/>
    <w:rsid w:val="004B1DF0"/>
    <w:rsid w:val="004D41AF"/>
    <w:rsid w:val="004F35AD"/>
    <w:rsid w:val="0052626F"/>
    <w:rsid w:val="007A0FFA"/>
    <w:rsid w:val="007C4D64"/>
    <w:rsid w:val="008608C4"/>
    <w:rsid w:val="00873D70"/>
    <w:rsid w:val="00920E5F"/>
    <w:rsid w:val="00A72497"/>
    <w:rsid w:val="00A96772"/>
    <w:rsid w:val="00E52F84"/>
    <w:rsid w:val="00E84296"/>
    <w:rsid w:val="00EA347B"/>
    <w:rsid w:val="00FA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1AC8449"/>
  <w15:chartTrackingRefBased/>
  <w15:docId w15:val="{FCB34E6A-1FD5-430B-ACCA-93C0FDCE6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DF0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39"/>
    <w:rsid w:val="004B1DF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B1D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6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Karimian</dc:creator>
  <cp:keywords/>
  <dc:description/>
  <cp:lastModifiedBy>Zahra Karimian</cp:lastModifiedBy>
  <cp:revision>8</cp:revision>
  <dcterms:created xsi:type="dcterms:W3CDTF">2025-07-03T19:42:00Z</dcterms:created>
  <dcterms:modified xsi:type="dcterms:W3CDTF">2025-10-24T13:44:00Z</dcterms:modified>
</cp:coreProperties>
</file>