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A601" w14:textId="77777777" w:rsidR="001909EE" w:rsidRPr="001909EE" w:rsidRDefault="001909EE" w:rsidP="001909EE">
      <w:pPr>
        <w:rPr>
          <w:b/>
        </w:rPr>
      </w:pPr>
      <w:bookmarkStart w:id="0" w:name="_Hlk168404273"/>
      <w:r w:rsidRPr="001909EE">
        <w:rPr>
          <w:b/>
        </w:rPr>
        <w:t>Supplementary Material</w:t>
      </w:r>
    </w:p>
    <w:p w14:paraId="78F338B2" w14:textId="77777777" w:rsidR="001909EE" w:rsidRPr="001909EE" w:rsidRDefault="001909EE" w:rsidP="001909EE">
      <w:pPr>
        <w:rPr>
          <w:b/>
        </w:rPr>
      </w:pPr>
      <w:r w:rsidRPr="001909EE">
        <w:rPr>
          <w:b/>
        </w:rPr>
        <w:t>Additional file 1</w:t>
      </w:r>
    </w:p>
    <w:p w14:paraId="25D2F7AE" w14:textId="77777777" w:rsidR="001909EE" w:rsidRPr="001909EE" w:rsidRDefault="001909EE" w:rsidP="001909EE">
      <w:pPr>
        <w:rPr>
          <w:b/>
          <w:lang w:val="en-GB"/>
        </w:rPr>
      </w:pPr>
      <w:r w:rsidRPr="001909EE">
        <w:rPr>
          <w:b/>
          <w:lang w:val="en-GB"/>
        </w:rPr>
        <w:t xml:space="preserve"> Digital literacy questionnaire.</w:t>
      </w: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483"/>
        <w:gridCol w:w="6134"/>
      </w:tblGrid>
      <w:tr w:rsidR="001909EE" w:rsidRPr="001909EE" w14:paraId="3808D946" w14:textId="77777777" w:rsidTr="001909EE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A129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Category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584A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Domain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A25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Questions</w:t>
            </w:r>
          </w:p>
        </w:tc>
      </w:tr>
      <w:tr w:rsidR="001909EE" w:rsidRPr="001909EE" w14:paraId="68DCABEA" w14:textId="77777777" w:rsidTr="001909EE">
        <w:trPr>
          <w:trHeight w:val="29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363C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/>
                <w:lang w:val="en-GB"/>
              </w:rPr>
              <w:t>Beginner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7389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Software and Multimedia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4381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1. I can learn new technologies easily.</w:t>
            </w:r>
          </w:p>
        </w:tc>
      </w:tr>
      <w:tr w:rsidR="001909EE" w:rsidRPr="001909EE" w14:paraId="1E62411E" w14:textId="77777777" w:rsidTr="001909EE">
        <w:trPr>
          <w:trHeight w:val="1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1A2E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3F4F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A96B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2. I have the technical skills to use information and communication technologies for learning purposes and to develop digital teaching materials (e.g., presentations, digital stories, wikis, blogs).</w:t>
            </w:r>
          </w:p>
        </w:tc>
      </w:tr>
      <w:tr w:rsidR="001909EE" w:rsidRPr="001909EE" w14:paraId="13E10BD1" w14:textId="77777777" w:rsidTr="001909EE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EE2C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D264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4050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3. I can easily communicate with others through platforms such as Zoom, Microsoft Teams, and Outlook.</w:t>
            </w:r>
          </w:p>
        </w:tc>
      </w:tr>
      <w:tr w:rsidR="001909EE" w:rsidRPr="001909EE" w14:paraId="0EB26FAE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00BB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DB6C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C81A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4. I know computer languages (such as Python, C++, Visual Basic).</w:t>
            </w:r>
          </w:p>
        </w:tc>
      </w:tr>
      <w:tr w:rsidR="001909EE" w:rsidRPr="001909EE" w14:paraId="338A197F" w14:textId="77777777" w:rsidTr="001909EE">
        <w:trPr>
          <w:trHeight w:val="58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1EB4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DDF2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Hardware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5ECF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5. I know how to solve technical problems I encounter with the technologies I use.</w:t>
            </w:r>
          </w:p>
        </w:tc>
      </w:tr>
      <w:tr w:rsidR="001909EE" w:rsidRPr="001909EE" w14:paraId="63CF1D99" w14:textId="77777777" w:rsidTr="001909EE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DEFF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CFE0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AC26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6. I know the essential parts of the computer (e.g., motherboard, memory, power supply, hard disk) and their functions.</w:t>
            </w:r>
          </w:p>
        </w:tc>
      </w:tr>
      <w:tr w:rsidR="001909EE" w:rsidRPr="001909EE" w14:paraId="3DA36E85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50B9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9064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153B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7. I know and can use wireless communication modules such as WiFi and Bluetooth.</w:t>
            </w:r>
          </w:p>
        </w:tc>
      </w:tr>
      <w:tr w:rsidR="001909EE" w:rsidRPr="001909EE" w14:paraId="6761CE08" w14:textId="77777777" w:rsidTr="001909EE">
        <w:trPr>
          <w:trHeight w:val="87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C859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/>
                <w:lang w:val="en-GB"/>
              </w:rPr>
              <w:t>Intermediate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C49D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Network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A36A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8. I am confident in my searches and evaluations to obtain information on the Internet.</w:t>
            </w:r>
          </w:p>
        </w:tc>
      </w:tr>
      <w:tr w:rsidR="001909EE" w:rsidRPr="001909EE" w14:paraId="7AF1D398" w14:textId="77777777" w:rsidTr="001909EE">
        <w:trPr>
          <w:trHeight w:val="1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EF69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5535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7F5D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9. Information and communication technologies allow me to better collaborate with my peers on projects and other learning activities.</w:t>
            </w:r>
          </w:p>
        </w:tc>
      </w:tr>
      <w:tr w:rsidR="001909EE" w:rsidRPr="001909EE" w14:paraId="1431E015" w14:textId="77777777" w:rsidTr="001909EE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72FE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4F04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3700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10. I often help my friends over the Internet in my studies at university (e.g., via Skype, Facebook, Blogs).</w:t>
            </w:r>
          </w:p>
        </w:tc>
      </w:tr>
      <w:tr w:rsidR="001909EE" w:rsidRPr="001909EE" w14:paraId="3D9014C7" w14:textId="77777777" w:rsidTr="001909EE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3A74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5028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C41C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11. I use professional media platforms such as LinkedIn to advance my career and connect with professionals.</w:t>
            </w:r>
          </w:p>
        </w:tc>
      </w:tr>
      <w:tr w:rsidR="001909EE" w:rsidRPr="001909EE" w14:paraId="46345A50" w14:textId="77777777" w:rsidTr="001909EE">
        <w:trPr>
          <w:trHeight w:val="87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EF62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5B50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AI (Artificial Intelligence)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0EAA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18. I am aware that artificial intelligence is included in the technologies we use in our daily lives.</w:t>
            </w:r>
          </w:p>
        </w:tc>
      </w:tr>
      <w:tr w:rsidR="001909EE" w:rsidRPr="001909EE" w14:paraId="170F7456" w14:textId="77777777" w:rsidTr="001909EE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7EA2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0950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EA3A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19. I am aware that there are lectures in our university on integrating artificial intelligence into the medical field.</w:t>
            </w:r>
          </w:p>
        </w:tc>
      </w:tr>
      <w:tr w:rsidR="001909EE" w:rsidRPr="001909EE" w14:paraId="214426E4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C2BC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88AD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41A5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20. I know the areas where artificial intelligence is used in medicine.</w:t>
            </w:r>
          </w:p>
        </w:tc>
      </w:tr>
      <w:tr w:rsidR="001909EE" w:rsidRPr="001909EE" w14:paraId="0AB18D46" w14:textId="77777777" w:rsidTr="001909EE">
        <w:trPr>
          <w:trHeight w:val="87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CB66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/>
                <w:lang w:val="en-GB"/>
              </w:rPr>
              <w:t>Advanced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E857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Ethics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14BE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12. I do not use stolen information in my research and presentations. I cite sources properly.</w:t>
            </w:r>
          </w:p>
        </w:tc>
      </w:tr>
      <w:tr w:rsidR="001909EE" w:rsidRPr="001909EE" w14:paraId="00B7B4E5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7E82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3764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BBF6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13. I have an idea about digital copyrights and licenses.</w:t>
            </w:r>
          </w:p>
        </w:tc>
      </w:tr>
      <w:tr w:rsidR="001909EE" w:rsidRPr="001909EE" w14:paraId="0820737B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7794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400E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55E1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14. I am aware of the Personal Data Protection Law.</w:t>
            </w:r>
          </w:p>
        </w:tc>
      </w:tr>
      <w:tr w:rsidR="001909EE" w:rsidRPr="001909EE" w14:paraId="1CF57DF5" w14:textId="77777777" w:rsidTr="001909EE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E7E2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BDC4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DAEC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15. I am aware of the Ethics Committee processes that regulate sharing consented patient information and data.</w:t>
            </w:r>
          </w:p>
        </w:tc>
      </w:tr>
      <w:tr w:rsidR="001909EE" w:rsidRPr="001909EE" w14:paraId="50EE7913" w14:textId="77777777" w:rsidTr="001909EE">
        <w:trPr>
          <w:trHeight w:val="87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DAE7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7A8E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Security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5AA1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16. I am familiar with topics related to internet activities, such as cybersecurity, web searches, and internet fraud.</w:t>
            </w:r>
          </w:p>
        </w:tc>
      </w:tr>
      <w:tr w:rsidR="001909EE" w:rsidRPr="001909EE" w14:paraId="19455AE3" w14:textId="77777777" w:rsidTr="001909EE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BCA5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F19D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EE8D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17. I know how the information I enter on technological devices and applications is stored, and I am aware of who can see and use it.</w:t>
            </w:r>
          </w:p>
        </w:tc>
      </w:tr>
      <w:tr w:rsidR="001909EE" w:rsidRPr="001909EE" w14:paraId="328A078A" w14:textId="77777777" w:rsidTr="001909EE">
        <w:trPr>
          <w:trHeight w:val="29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6AC5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B2CD" w14:textId="77777777" w:rsidR="001909EE" w:rsidRPr="001909EE" w:rsidRDefault="001909EE" w:rsidP="001909EE">
            <w:pPr>
              <w:rPr>
                <w:b/>
                <w:lang w:val="en-GB"/>
              </w:rPr>
            </w:pPr>
            <w:r w:rsidRPr="001909EE">
              <w:rPr>
                <w:b/>
                <w:lang w:val="en-GB"/>
              </w:rPr>
              <w:t>Interest-Knowledge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34E5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21. I follow important new technologies.</w:t>
            </w:r>
          </w:p>
        </w:tc>
      </w:tr>
      <w:tr w:rsidR="001909EE" w:rsidRPr="001909EE" w14:paraId="7D458B32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0482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E517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728E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22. I am familiar with many different technologies.</w:t>
            </w:r>
          </w:p>
        </w:tc>
      </w:tr>
      <w:tr w:rsidR="001909EE" w:rsidRPr="001909EE" w14:paraId="17BAC158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06A8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40DB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0C12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23. The skills I have in information and communication technologies are sufficient.</w:t>
            </w:r>
          </w:p>
        </w:tc>
      </w:tr>
      <w:tr w:rsidR="001909EE" w:rsidRPr="001909EE" w14:paraId="0AB4BDA5" w14:textId="77777777" w:rsidTr="001909EE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0649" w14:textId="77777777" w:rsidR="001909EE" w:rsidRPr="001909EE" w:rsidRDefault="001909EE" w:rsidP="001909EE">
            <w:pPr>
              <w:rPr>
                <w:bCs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1CFF" w14:textId="77777777" w:rsidR="001909EE" w:rsidRPr="001909EE" w:rsidRDefault="001909EE" w:rsidP="001909EE">
            <w:pPr>
              <w:rPr>
                <w:b/>
                <w:lang w:val="en-GB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53DB" w14:textId="77777777" w:rsidR="001909EE" w:rsidRPr="001909EE" w:rsidRDefault="001909EE" w:rsidP="001909EE">
            <w:pPr>
              <w:rPr>
                <w:bCs/>
                <w:lang w:val="en-GB"/>
              </w:rPr>
            </w:pPr>
            <w:r w:rsidRPr="001909EE">
              <w:rPr>
                <w:bCs/>
                <w:lang w:val="en-GB"/>
              </w:rPr>
              <w:t>24. I use the Internet to access medical information and verify the reliability of sources.</w:t>
            </w:r>
          </w:p>
        </w:tc>
      </w:tr>
    </w:tbl>
    <w:p w14:paraId="52DC288D" w14:textId="77777777" w:rsidR="001909EE" w:rsidRPr="001909EE" w:rsidRDefault="001909EE" w:rsidP="001909EE">
      <w:pPr>
        <w:rPr>
          <w:b/>
          <w:bCs/>
        </w:rPr>
      </w:pPr>
    </w:p>
    <w:bookmarkEnd w:id="0"/>
    <w:p w14:paraId="630C793F" w14:textId="77777777" w:rsidR="001909EE" w:rsidRPr="001909EE" w:rsidRDefault="001909EE" w:rsidP="001909EE">
      <w:pPr>
        <w:rPr>
          <w:b/>
        </w:rPr>
      </w:pPr>
    </w:p>
    <w:p w14:paraId="5617D71F" w14:textId="77777777" w:rsidR="007E3AE1" w:rsidRDefault="007E3AE1"/>
    <w:sectPr w:rsidR="007E3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92"/>
    <w:rsid w:val="001909EE"/>
    <w:rsid w:val="007E3AE1"/>
    <w:rsid w:val="00A32792"/>
    <w:rsid w:val="00DD7624"/>
    <w:rsid w:val="00E1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DDD55A-2577-428E-8DA4-6A174E63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7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7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7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7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7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7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</dc:creator>
  <cp:keywords/>
  <dc:description/>
  <cp:lastModifiedBy>NA</cp:lastModifiedBy>
  <cp:revision>2</cp:revision>
  <dcterms:created xsi:type="dcterms:W3CDTF">2025-07-12T20:24:00Z</dcterms:created>
  <dcterms:modified xsi:type="dcterms:W3CDTF">2025-07-12T20:24:00Z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9472b7ee-bd4b-4763-a3f5-612b1de825ec</vt:lpwstr>
  </property>
</Properties>
</file>