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9C2A" w14:textId="72B8EA17" w:rsidR="00E544C5" w:rsidRPr="00E544C5" w:rsidRDefault="00E544C5" w:rsidP="00E544C5">
      <w:pPr>
        <w:spacing w:line="480" w:lineRule="auto"/>
        <w:rPr>
          <w:b/>
          <w:bCs/>
        </w:rPr>
      </w:pPr>
      <w:r w:rsidRPr="00E544C5">
        <w:rPr>
          <w:b/>
          <w:bCs/>
        </w:rPr>
        <w:t>Supplementary file – online survery</w:t>
      </w:r>
    </w:p>
    <w:p w14:paraId="45649119" w14:textId="607DE660" w:rsidR="00E544C5" w:rsidRDefault="00E544C5" w:rsidP="00E544C5">
      <w:pPr>
        <w:pStyle w:val="1Para"/>
        <w:ind w:firstLine="0"/>
        <w:sectPr w:rsidR="00E544C5" w:rsidSect="00E544C5">
          <w:footerReference w:type="default" r:id="rId4"/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  <w:r>
        <w:lastRenderedPageBreak/>
        <w:drawing>
          <wp:inline distT="0" distB="0" distL="0" distR="0" wp14:anchorId="3E1F4E04" wp14:editId="5200B270">
            <wp:extent cx="5486400" cy="7099935"/>
            <wp:effectExtent l="133350" t="114300" r="152400" b="158115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7FCA5B5C" wp14:editId="111FCF1D">
            <wp:extent cx="5486400" cy="7099935"/>
            <wp:effectExtent l="133350" t="114300" r="152400" b="158115"/>
            <wp:docPr id="10" name="Picture 10" descr="Text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tabl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0C59343A" wp14:editId="55353A62">
            <wp:extent cx="5486400" cy="7099935"/>
            <wp:effectExtent l="133350" t="114300" r="152400" b="158115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760DACF9" wp14:editId="05B1B177">
            <wp:extent cx="5486400" cy="7099935"/>
            <wp:effectExtent l="133350" t="114300" r="152400" b="158115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0CF1D004" wp14:editId="33C5DC41">
            <wp:extent cx="5486400" cy="7099935"/>
            <wp:effectExtent l="133350" t="114300" r="152400" b="158115"/>
            <wp:docPr id="13" name="Picture 1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489F894C" wp14:editId="2B6300BA">
            <wp:extent cx="5486400" cy="7099935"/>
            <wp:effectExtent l="133350" t="114300" r="152400" b="158115"/>
            <wp:docPr id="14" name="Picture 14" descr="Text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tabl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101FAA6D" wp14:editId="29D9DCAF">
            <wp:extent cx="5486400" cy="7099935"/>
            <wp:effectExtent l="133350" t="114300" r="152400" b="158115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25F3EB2F" wp14:editId="19923A1A">
            <wp:extent cx="5486400" cy="7099935"/>
            <wp:effectExtent l="133350" t="114300" r="152400" b="158115"/>
            <wp:docPr id="16" name="Picture 16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19CBAAA0" wp14:editId="355D71ED">
            <wp:extent cx="5486400" cy="7099935"/>
            <wp:effectExtent l="133350" t="114300" r="152400" b="158115"/>
            <wp:docPr id="17" name="Picture 1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5CE8549B" wp14:editId="5802B166">
            <wp:extent cx="5486400" cy="7099935"/>
            <wp:effectExtent l="133350" t="114300" r="152400" b="158115"/>
            <wp:docPr id="18" name="Picture 18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7A5C6FE4" wp14:editId="473D75DD">
            <wp:extent cx="5486400" cy="7099935"/>
            <wp:effectExtent l="133350" t="114300" r="152400" b="158115"/>
            <wp:docPr id="19" name="Picture 1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1BDF78D4" wp14:editId="672B12D0">
            <wp:extent cx="5486400" cy="7099935"/>
            <wp:effectExtent l="133350" t="114300" r="152400" b="158115"/>
            <wp:docPr id="20" name="Picture 2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7A7D9F6F" wp14:editId="405A586A">
            <wp:extent cx="5486400" cy="7099300"/>
            <wp:effectExtent l="133350" t="114300" r="152400" b="158750"/>
            <wp:docPr id="21" name="Picture 2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64FEB458" wp14:editId="1A598C02">
            <wp:extent cx="5486400" cy="7099300"/>
            <wp:effectExtent l="133350" t="114300" r="152400" b="158750"/>
            <wp:docPr id="22" name="Picture 2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, email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785CDBC0" wp14:editId="1D674957">
            <wp:extent cx="5486400" cy="7099935"/>
            <wp:effectExtent l="133350" t="114300" r="152400" b="158115"/>
            <wp:docPr id="23" name="Picture 2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abl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1E755A5C" wp14:editId="17184767">
            <wp:extent cx="5486400" cy="7099935"/>
            <wp:effectExtent l="133350" t="114300" r="152400" b="158115"/>
            <wp:docPr id="24" name="Picture 2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1977F4F1" wp14:editId="29FC6FB5">
            <wp:extent cx="5486400" cy="7099935"/>
            <wp:effectExtent l="133350" t="114300" r="152400" b="158115"/>
            <wp:docPr id="25" name="Picture 25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application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3F2BB45" w14:textId="77777777" w:rsidR="0029514B" w:rsidRDefault="0029514B"/>
    <w:sectPr w:rsidR="002951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3345559"/>
      <w:docPartObj>
        <w:docPartGallery w:val="Page Numbers (Bottom of Page)"/>
        <w:docPartUnique/>
      </w:docPartObj>
    </w:sdtPr>
    <w:sdtContent>
      <w:p w14:paraId="54564865" w14:textId="77777777" w:rsidR="00000000" w:rsidRDefault="00000000" w:rsidP="002842B4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3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C5"/>
    <w:rsid w:val="0029514B"/>
    <w:rsid w:val="00DC4EFE"/>
    <w:rsid w:val="00E5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969C0"/>
  <w15:chartTrackingRefBased/>
  <w15:docId w15:val="{29323071-D57A-438D-9A85-35D6FBAA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4C5"/>
    <w:pPr>
      <w:spacing w:after="240" w:line="360" w:lineRule="auto"/>
    </w:pPr>
    <w:rPr>
      <w:rFonts w:ascii="Arial" w:hAnsi="Arial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4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4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4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4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4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4C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4C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4C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4C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4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4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4C5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4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4C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4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4C5"/>
    <w:pPr>
      <w:spacing w:before="160" w:after="160" w:line="259" w:lineRule="auto"/>
      <w:jc w:val="center"/>
    </w:pPr>
    <w:rPr>
      <w:rFonts w:asciiTheme="minorHAnsi" w:hAnsiTheme="minorHAnsi"/>
      <w:i/>
      <w:iCs/>
      <w:noProof w:val="0"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4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4C5"/>
    <w:pPr>
      <w:spacing w:after="160" w:line="259" w:lineRule="auto"/>
      <w:ind w:left="720"/>
      <w:contextualSpacing/>
    </w:pPr>
    <w:rPr>
      <w:rFonts w:asciiTheme="minorHAnsi" w:hAnsiTheme="minorHAnsi"/>
      <w:noProof w:val="0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44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noProof w:val="0"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4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4C5"/>
    <w:rPr>
      <w:b/>
      <w:bCs/>
      <w:smallCaps/>
      <w:color w:val="0F4761" w:themeColor="accent1" w:themeShade="BF"/>
      <w:spacing w:val="5"/>
    </w:rPr>
  </w:style>
  <w:style w:type="paragraph" w:customStyle="1" w:styleId="1Para">
    <w:name w:val="1_Para"/>
    <w:basedOn w:val="Normal"/>
    <w:qFormat/>
    <w:rsid w:val="00E544C5"/>
    <w:pPr>
      <w:spacing w:before="120"/>
      <w:ind w:firstLine="720"/>
    </w:pPr>
  </w:style>
  <w:style w:type="paragraph" w:customStyle="1" w:styleId="Heading1NoNumber">
    <w:name w:val="Heading 1_NoNumber"/>
    <w:basedOn w:val="Normal"/>
    <w:next w:val="1Para"/>
    <w:qFormat/>
    <w:rsid w:val="00E544C5"/>
    <w:pPr>
      <w:pageBreakBefore/>
      <w:spacing w:before="120" w:after="480" w:line="240" w:lineRule="auto"/>
      <w:outlineLvl w:val="0"/>
    </w:pPr>
    <w:rPr>
      <w:b/>
      <w:sz w:val="34"/>
    </w:rPr>
  </w:style>
  <w:style w:type="paragraph" w:styleId="Footer">
    <w:name w:val="footer"/>
    <w:basedOn w:val="Normal"/>
    <w:link w:val="FooterChar"/>
    <w:uiPriority w:val="99"/>
    <w:unhideWhenUsed/>
    <w:rsid w:val="00E54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4C5"/>
    <w:rPr>
      <w:rFonts w:ascii="Arial" w:hAnsi="Arial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webSettings" Target="web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ettings" Target="setting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footer" Target="footer1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 Namdarimoghaddam</dc:creator>
  <cp:keywords/>
  <dc:description/>
  <cp:lastModifiedBy>Peyman Namdarimoghaddam</cp:lastModifiedBy>
  <cp:revision>1</cp:revision>
  <dcterms:created xsi:type="dcterms:W3CDTF">2025-03-01T22:18:00Z</dcterms:created>
  <dcterms:modified xsi:type="dcterms:W3CDTF">2025-03-01T22:21:00Z</dcterms:modified>
</cp:coreProperties>
</file>