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E1B6" w14:textId="77777777" w:rsidR="00D56C9C" w:rsidRPr="005E2C0A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Supplementary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Files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</w:p>
    <w:p w14:paraId="5658F9BA" w14:textId="77777777" w:rsidR="00D56C9C" w:rsidRPr="005E2C0A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Supplementary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File 1: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Survey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Questions</w:t>
      </w:r>
      <w:proofErr w:type="spellEnd"/>
    </w:p>
    <w:p w14:paraId="2E714304" w14:textId="77777777" w:rsidR="00D56C9C" w:rsidRPr="005E2C0A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Demographic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Background Information</w:t>
      </w:r>
    </w:p>
    <w:p w14:paraId="4A24C040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Gender</w:t>
      </w:r>
      <w:proofErr w:type="spellEnd"/>
    </w:p>
    <w:p w14:paraId="7EF0423E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Q2: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Institution</w:t>
      </w:r>
      <w:proofErr w:type="spellEnd"/>
    </w:p>
    <w:p w14:paraId="622A5369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Q3: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Which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year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study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in?</w:t>
      </w:r>
    </w:p>
    <w:p w14:paraId="0CCECBF9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Q4: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is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mother’s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level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?</w:t>
      </w:r>
    </w:p>
    <w:p w14:paraId="7473C75A" w14:textId="77777777" w:rsidR="00D56C9C" w:rsidRPr="005E2C0A" w:rsidRDefault="00D56C9C" w:rsidP="00D56C9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Primary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Primary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/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Middle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school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graduate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18B3B4DE" w14:textId="77777777" w:rsidR="00D56C9C" w:rsidRPr="005E2C0A" w:rsidRDefault="00D56C9C" w:rsidP="00D56C9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Secondary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(High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school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graduate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412E7527" w14:textId="77777777" w:rsidR="00D56C9C" w:rsidRPr="005E2C0A" w:rsidRDefault="00D56C9C" w:rsidP="00D56C9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Tertiary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Bachelor's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degree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2E511E1A" w14:textId="77777777" w:rsidR="00D56C9C" w:rsidRPr="005E2C0A" w:rsidRDefault="00D56C9C" w:rsidP="00D56C9C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Postgraduate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Master's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degree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Doctorate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78FCA97A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Q5: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is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father’s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level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?</w:t>
      </w:r>
    </w:p>
    <w:p w14:paraId="0FFEABF4" w14:textId="77777777" w:rsidR="00D56C9C" w:rsidRPr="005E2C0A" w:rsidRDefault="00D56C9C" w:rsidP="00D56C9C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Primary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Primary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/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Middle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school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graduate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38176238" w14:textId="77777777" w:rsidR="00D56C9C" w:rsidRPr="005E2C0A" w:rsidRDefault="00D56C9C" w:rsidP="00D56C9C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Secondary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(High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school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graduate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741FC91F" w14:textId="77777777" w:rsidR="00D56C9C" w:rsidRPr="005E2C0A" w:rsidRDefault="00D56C9C" w:rsidP="00D56C9C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Tertiary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Bachelor's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degree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02738EBF" w14:textId="77777777" w:rsidR="00D56C9C" w:rsidRPr="005E2C0A" w:rsidRDefault="00D56C9C" w:rsidP="00D56C9C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Postgraduate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Master's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degree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Doctorate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2637D8D4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Q6: How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would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rate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family's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socioeconomic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status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on a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scale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very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low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very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high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? </w:t>
      </w:r>
    </w:p>
    <w:p w14:paraId="478613A3" w14:textId="77777777" w:rsidR="00D56C9C" w:rsidRPr="005E2C0A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bookmarkStart w:id="0" w:name="_Hlk208826785"/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Motivation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Career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Plans</w:t>
      </w:r>
      <w:proofErr w:type="spellEnd"/>
    </w:p>
    <w:bookmarkEnd w:id="0"/>
    <w:p w14:paraId="7DAC1DCA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Q7: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was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primary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reason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choosing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study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at a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Medical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School?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Please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select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up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three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best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apply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).</w:t>
      </w:r>
    </w:p>
    <w:p w14:paraId="4EFFDCD2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conduct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scientific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research</w:t>
      </w:r>
      <w:proofErr w:type="spellEnd"/>
    </w:p>
    <w:p w14:paraId="48C749AB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did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not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find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other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professions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suitable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me</w:t>
      </w:r>
    </w:p>
    <w:p w14:paraId="2061F5BF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desire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help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people</w:t>
      </w:r>
      <w:proofErr w:type="spellEnd"/>
    </w:p>
    <w:p w14:paraId="691D64F2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Job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security</w:t>
      </w:r>
      <w:proofErr w:type="spellEnd"/>
    </w:p>
    <w:p w14:paraId="27B67979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was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not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own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choice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/ 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was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influenced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others</w:t>
      </w:r>
      <w:proofErr w:type="spellEnd"/>
    </w:p>
    <w:p w14:paraId="1E5EDD78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Financial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prospects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/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earning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potential</w:t>
      </w:r>
      <w:proofErr w:type="spellEnd"/>
    </w:p>
    <w:p w14:paraId="3862F526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status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/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prestige</w:t>
      </w:r>
      <w:proofErr w:type="spellEnd"/>
    </w:p>
    <w:p w14:paraId="47638141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Q8: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career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plans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after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graduating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from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Medical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School?</w:t>
      </w:r>
    </w:p>
    <w:p w14:paraId="4F627B45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No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specific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career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goal</w:t>
      </w:r>
      <w:proofErr w:type="spellEnd"/>
    </w:p>
    <w:p w14:paraId="101FEC0C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A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surgical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specialty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general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surgery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orthopedics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neurosurgery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33AF4401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A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non-surgical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internal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medicine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)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specialty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cardiology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neurology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pediatrics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65D0A451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A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basic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medical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science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field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anatomy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pharmacology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physiology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103C9BFC" w14:textId="77777777" w:rsidR="00D56C9C" w:rsidRPr="005E2C0A" w:rsidRDefault="00D56C9C" w:rsidP="00D56C9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An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academic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career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/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professorship</w:t>
      </w:r>
      <w:proofErr w:type="spellEnd"/>
    </w:p>
    <w:p w14:paraId="0038BCE3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Q9: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Have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ever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been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abroad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?</w:t>
      </w:r>
    </w:p>
    <w:p w14:paraId="1BB2F5A2" w14:textId="77777777" w:rsidR="00D56C9C" w:rsidRPr="005E2C0A" w:rsidRDefault="00D56C9C" w:rsidP="00D56C9C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No, 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have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never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been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abroad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14:paraId="3B85FEED" w14:textId="77777777" w:rsidR="00D56C9C" w:rsidRPr="005E2C0A" w:rsidRDefault="00D56C9C" w:rsidP="00D56C9C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through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a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student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exchange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program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Erasmus,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etc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.).</w:t>
      </w:r>
    </w:p>
    <w:p w14:paraId="1E919F5E" w14:textId="77777777" w:rsidR="00D56C9C" w:rsidRPr="005E2C0A" w:rsidRDefault="00D56C9C" w:rsidP="00D56C9C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purposes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using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own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means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language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course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summer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school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).</w:t>
      </w:r>
    </w:p>
    <w:p w14:paraId="539BA7BF" w14:textId="77777777" w:rsidR="00D56C9C" w:rsidRPr="005E2C0A" w:rsidRDefault="00D56C9C" w:rsidP="00D56C9C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tourism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using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own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means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14:paraId="157F38FC" w14:textId="77777777" w:rsidR="00D56C9C" w:rsidRPr="005E2C0A" w:rsidRDefault="00D56C9C" w:rsidP="00D56C9C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as a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participant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an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international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project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volunteer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NGO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activity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).</w:t>
      </w:r>
    </w:p>
    <w:p w14:paraId="4CB9D2EB" w14:textId="77777777" w:rsidR="00D56C9C" w:rsidRPr="005E2C0A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Language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Proficiency</w:t>
      </w:r>
      <w:proofErr w:type="spellEnd"/>
    </w:p>
    <w:p w14:paraId="0FDD6421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Q10: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Please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indicate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proficiency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level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certificates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held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following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foreign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languages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: [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German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]</w:t>
      </w:r>
    </w:p>
    <w:p w14:paraId="3B5708E6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I do not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speak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this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language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14:paraId="14FD4144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Beginner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(A1-A2)</w:t>
      </w:r>
    </w:p>
    <w:p w14:paraId="52BD7BC9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Intermediate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(B1-B2)</w:t>
      </w:r>
    </w:p>
    <w:p w14:paraId="4A429CB2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>Advanced (C1-C2)</w:t>
      </w:r>
    </w:p>
    <w:p w14:paraId="788227DC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lastRenderedPageBreak/>
        <w:t xml:space="preserve">Q11: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Please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indicate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proficiency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level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certificates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held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following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foreign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languages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: [English]</w:t>
      </w:r>
    </w:p>
    <w:p w14:paraId="344022E7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I do not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speak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this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language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14:paraId="1B87B4B0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Beginner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(A1-A2)</w:t>
      </w:r>
    </w:p>
    <w:p w14:paraId="402B8354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Intermediate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(B1-B2)</w:t>
      </w:r>
    </w:p>
    <w:p w14:paraId="6059FA9D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>Advanced (C1-C2)</w:t>
      </w:r>
    </w:p>
    <w:p w14:paraId="76F055B6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Q12: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Please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indicate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proficiency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level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certificates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held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following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foreign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languages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: [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Other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]</w:t>
      </w:r>
    </w:p>
    <w:p w14:paraId="7D1530E8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I do not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speak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this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language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14:paraId="310235FC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Beginner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(A1-A2)</w:t>
      </w:r>
    </w:p>
    <w:p w14:paraId="3CDDC835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Intermediate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(B1-B2)</w:t>
      </w:r>
    </w:p>
    <w:p w14:paraId="235673EB" w14:textId="77777777" w:rsidR="00D56C9C" w:rsidRPr="005E2C0A" w:rsidRDefault="00D56C9C" w:rsidP="00D56C9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>Advanced (C1-C2)</w:t>
      </w:r>
    </w:p>
    <w:p w14:paraId="46A9CFF8" w14:textId="77777777" w:rsidR="00D56C9C" w:rsidRPr="005E2C0A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Post-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Graduation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Intentions</w:t>
      </w:r>
      <w:proofErr w:type="spellEnd"/>
    </w:p>
    <w:p w14:paraId="7B9C2F83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Q13: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Where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do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plan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after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graduating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from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Medical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School?</w:t>
      </w:r>
    </w:p>
    <w:p w14:paraId="31D7AD4D" w14:textId="77777777" w:rsidR="00D56C9C" w:rsidRPr="005E2C0A" w:rsidRDefault="00D56C9C" w:rsidP="00D56C9C">
      <w:pPr>
        <w:ind w:left="720"/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A: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Turkiye</w:t>
      </w:r>
      <w:proofErr w:type="spellEnd"/>
    </w:p>
    <w:p w14:paraId="3A202E6D" w14:textId="77777777" w:rsidR="00D56C9C" w:rsidRPr="005E2C0A" w:rsidRDefault="00D56C9C" w:rsidP="00D56C9C">
      <w:pPr>
        <w:ind w:left="720"/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B: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Abroad</w:t>
      </w:r>
      <w:proofErr w:type="spellEnd"/>
    </w:p>
    <w:p w14:paraId="7FA1E210" w14:textId="77777777" w:rsidR="00D56C9C" w:rsidRPr="005E2C0A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following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questions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conditional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based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answer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Q13</w:t>
      </w:r>
    </w:p>
    <w:p w14:paraId="006A712F" w14:textId="77777777" w:rsidR="00D56C9C" w:rsidRPr="005E2C0A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respondent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plans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in Türkiye:</w:t>
      </w:r>
    </w:p>
    <w:p w14:paraId="0E84C4CF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Q13A.1: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do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want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Türkiye?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Please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select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single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most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important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reason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).</w:t>
      </w:r>
    </w:p>
    <w:p w14:paraId="167EFD8A" w14:textId="77777777" w:rsidR="00D56C9C" w:rsidRPr="005E2C0A" w:rsidRDefault="00D56C9C" w:rsidP="00D56C9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Insufficient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financial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means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abroad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20D148ED" w14:textId="77777777" w:rsidR="00D56C9C" w:rsidRPr="005E2C0A" w:rsidRDefault="00D56C9C" w:rsidP="00D56C9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Patriotism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/ sense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belonging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country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17E76742" w14:textId="77777777" w:rsidR="00D56C9C" w:rsidRPr="005E2C0A" w:rsidRDefault="00D56C9C" w:rsidP="00D56C9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Family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reasons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2370FED2" w14:textId="77777777" w:rsidR="00D56C9C" w:rsidRPr="005E2C0A" w:rsidRDefault="00D56C9C" w:rsidP="00D56C9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Socio-cultural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factors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familiarity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comfort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with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norms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close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one's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own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culture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) </w:t>
      </w:r>
    </w:p>
    <w:p w14:paraId="40EC8416" w14:textId="77777777" w:rsidR="00D56C9C" w:rsidRPr="005E2C0A" w:rsidRDefault="00D56C9C" w:rsidP="00D56C9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Familiarity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with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Turkish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healthcare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system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4C940E41" w14:textId="77777777" w:rsidR="00D56C9C" w:rsidRPr="005E2C0A" w:rsidRDefault="00D56C9C" w:rsidP="00D56C9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positions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will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hold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will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be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better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home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country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better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job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title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more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responsibility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faster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career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progression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) </w:t>
      </w:r>
    </w:p>
    <w:p w14:paraId="66F3B611" w14:textId="77777777" w:rsidR="00D56C9C" w:rsidRPr="005E2C0A" w:rsidRDefault="00D56C9C" w:rsidP="00D56C9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Language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barriers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academic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/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foreign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settings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2E9C9DF1" w14:textId="77777777" w:rsidR="00D56C9C" w:rsidRPr="005E2C0A" w:rsidRDefault="00D56C9C" w:rsidP="00D56C9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Other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4963F261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Q13A.2: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would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make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reconsider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decision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Türkiye?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would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make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consider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moving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abroad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permanently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?)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Please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select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up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three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best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apply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).</w:t>
      </w:r>
    </w:p>
    <w:p w14:paraId="1A564630" w14:textId="77777777" w:rsidR="00D56C9C" w:rsidRPr="005E2C0A" w:rsidRDefault="00D56C9C" w:rsidP="00D56C9C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employment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rights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benefits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deteriorate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both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financial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administrative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7ACF55D5" w14:textId="77777777" w:rsidR="00D56C9C" w:rsidRPr="005E2C0A" w:rsidRDefault="00D56C9C" w:rsidP="00D56C9C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 am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subjected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violence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healthcare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setting</w:t>
      </w:r>
      <w:proofErr w:type="spellEnd"/>
    </w:p>
    <w:p w14:paraId="7F1CC7A2" w14:textId="77777777" w:rsidR="00D56C9C" w:rsidRPr="005E2C0A" w:rsidRDefault="00D56C9C" w:rsidP="00D56C9C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experience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mobbing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workplace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harassment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/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bullying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0E238A6A" w14:textId="77777777" w:rsidR="00D56C9C" w:rsidRPr="005E2C0A" w:rsidRDefault="00D56C9C" w:rsidP="00D56C9C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conditions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deteriorate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increased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hours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workload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0481C207" w14:textId="77777777" w:rsidR="00D56C9C" w:rsidRPr="005E2C0A" w:rsidRDefault="00D56C9C" w:rsidP="00D56C9C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achieve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sufficient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academic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qualifications</w:t>
      </w:r>
      <w:proofErr w:type="spellEnd"/>
    </w:p>
    <w:p w14:paraId="00FD3EE5" w14:textId="77777777" w:rsidR="00D56C9C" w:rsidRPr="005E2C0A" w:rsidRDefault="00D56C9C" w:rsidP="00D56C9C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achieve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sufficient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foreign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language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proficiency</w:t>
      </w:r>
      <w:proofErr w:type="spellEnd"/>
    </w:p>
    <w:p w14:paraId="0E627B16" w14:textId="77777777" w:rsidR="00D56C9C" w:rsidRPr="005E2C0A" w:rsidRDefault="00D56C9C" w:rsidP="00D56C9C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acquire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financial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means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go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abroad</w:t>
      </w:r>
      <w:proofErr w:type="spellEnd"/>
    </w:p>
    <w:p w14:paraId="7318AEB1" w14:textId="77777777" w:rsidR="00D56C9C" w:rsidRPr="005E2C0A" w:rsidRDefault="00D56C9C" w:rsidP="00D56C9C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country's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sociopolitical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conditions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change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significantly</w:t>
      </w:r>
      <w:proofErr w:type="spellEnd"/>
    </w:p>
    <w:p w14:paraId="14F2AE62" w14:textId="77777777" w:rsidR="00D56C9C" w:rsidRPr="005E2C0A" w:rsidRDefault="00D56C9C" w:rsidP="00D56C9C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would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not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consider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living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abroad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under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circumstances</w:t>
      </w:r>
      <w:proofErr w:type="spellEnd"/>
    </w:p>
    <w:p w14:paraId="3D189B07" w14:textId="77777777" w:rsidR="00D56C9C" w:rsidRPr="005E2C0A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respondent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does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NOT plan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in Türkiye:</w:t>
      </w:r>
    </w:p>
    <w:p w14:paraId="74002292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Q13B.1: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do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not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want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Türkiye?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Please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select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up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three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best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apply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).</w:t>
      </w:r>
    </w:p>
    <w:p w14:paraId="443B42BC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Inadequate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academic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meritocracy</w:t>
      </w:r>
      <w:proofErr w:type="spellEnd"/>
    </w:p>
    <w:p w14:paraId="307BFE57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Prevalence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mobbing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workplace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bullying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1FD9137E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Insufficient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research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opportunities</w:t>
      </w:r>
      <w:proofErr w:type="spellEnd"/>
    </w:p>
    <w:p w14:paraId="65CD91FA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Demanding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conditions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increased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hours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workload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1A660F6C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Inadequate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financial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compensation</w:t>
      </w:r>
      <w:proofErr w:type="spellEnd"/>
    </w:p>
    <w:p w14:paraId="586A4F6A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Systemic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problems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within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healthcare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system</w:t>
      </w:r>
      <w:proofErr w:type="spellEnd"/>
    </w:p>
    <w:p w14:paraId="017583A8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Increasing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violence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against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healthcare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professionals</w:t>
      </w:r>
      <w:proofErr w:type="spellEnd"/>
    </w:p>
    <w:p w14:paraId="144877F6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current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socioeconomic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situation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country</w:t>
      </w:r>
      <w:proofErr w:type="spellEnd"/>
    </w:p>
    <w:p w14:paraId="3B2EC720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lastRenderedPageBreak/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current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sociopolitical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situation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country</w:t>
      </w:r>
      <w:proofErr w:type="spellEnd"/>
    </w:p>
    <w:p w14:paraId="0C99E2CB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Insufficient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opportunities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postgraduate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</w:p>
    <w:p w14:paraId="069E3E8C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All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above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reasons</w:t>
      </w:r>
      <w:proofErr w:type="spellEnd"/>
    </w:p>
    <w:p w14:paraId="7FD22831" w14:textId="77777777" w:rsidR="00D56C9C" w:rsidRPr="005E2C0A" w:rsidRDefault="00D56C9C" w:rsidP="00D56C9C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Other</w:t>
      </w:r>
      <w:proofErr w:type="spellEnd"/>
    </w:p>
    <w:p w14:paraId="3C5CEDDE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Q13B.2: </w:t>
      </w:r>
      <w:bookmarkStart w:id="1" w:name="_Hlk208916789"/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Which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country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do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plan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in?</w:t>
      </w:r>
      <w:bookmarkEnd w:id="1"/>
    </w:p>
    <w:p w14:paraId="541E201C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Q13B.3: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primary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sources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information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international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career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opportunities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?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may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select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multiple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).</w:t>
      </w:r>
    </w:p>
    <w:p w14:paraId="22C2B06F" w14:textId="77777777" w:rsidR="00D56C9C" w:rsidRPr="005E2C0A" w:rsidRDefault="00D56C9C" w:rsidP="00D56C9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Academicians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with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international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experience</w:t>
      </w:r>
      <w:proofErr w:type="spellEnd"/>
    </w:p>
    <w:p w14:paraId="21F75922" w14:textId="77777777" w:rsidR="00D56C9C" w:rsidRPr="005E2C0A" w:rsidRDefault="00D56C9C" w:rsidP="00D56C9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Physicians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with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international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experience</w:t>
      </w:r>
      <w:proofErr w:type="spellEnd"/>
    </w:p>
    <w:p w14:paraId="292339C8" w14:textId="77777777" w:rsidR="00D56C9C" w:rsidRPr="005E2C0A" w:rsidRDefault="00D56C9C" w:rsidP="00D56C9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Friends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acquaintances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with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relevant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knowledge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experience</w:t>
      </w:r>
      <w:proofErr w:type="spellEnd"/>
    </w:p>
    <w:p w14:paraId="476C6B9F" w14:textId="77777777" w:rsidR="00D56C9C" w:rsidRPr="005E2C0A" w:rsidRDefault="00D56C9C" w:rsidP="00D56C9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Official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websites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online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portals</w:t>
      </w:r>
      <w:proofErr w:type="spellEnd"/>
    </w:p>
    <w:p w14:paraId="256994EB" w14:textId="77777777" w:rsidR="00D56C9C" w:rsidRPr="005E2C0A" w:rsidRDefault="00D56C9C" w:rsidP="00D56C9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media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platforms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., WhatsApp, Telegram, X/Twitter, Instagram, YouTube)</w:t>
      </w:r>
    </w:p>
    <w:p w14:paraId="5E82D343" w14:textId="77777777" w:rsidR="00D56C9C" w:rsidRPr="005E2C0A" w:rsidRDefault="00D56C9C" w:rsidP="00D56C9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career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office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/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center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faculty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university</w:t>
      </w:r>
      <w:proofErr w:type="spellEnd"/>
    </w:p>
    <w:p w14:paraId="5BEF8DA6" w14:textId="77777777" w:rsidR="00D56C9C" w:rsidRPr="005E2C0A" w:rsidRDefault="00D56C9C" w:rsidP="00D56C9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Events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organized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student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clubs</w:t>
      </w:r>
      <w:proofErr w:type="spellEnd"/>
    </w:p>
    <w:p w14:paraId="101A111E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Q13B.4: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would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make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reconsider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decision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move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abroad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?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Please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select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up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three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).</w:t>
      </w:r>
    </w:p>
    <w:p w14:paraId="530F7062" w14:textId="77777777" w:rsidR="00D56C9C" w:rsidRPr="005E2C0A" w:rsidRDefault="00D56C9C" w:rsidP="00D56C9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conditions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improve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hours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intensity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12573A31" w14:textId="77777777" w:rsidR="00D56C9C" w:rsidRPr="005E2C0A" w:rsidRDefault="00D56C9C" w:rsidP="00D56C9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employment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rights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benefits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improve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e.g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.,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financial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administrative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3760346E" w14:textId="77777777" w:rsidR="00D56C9C" w:rsidRPr="005E2C0A" w:rsidRDefault="00D56C9C" w:rsidP="00D56C9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sociopolitical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situation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country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changes</w:t>
      </w:r>
      <w:proofErr w:type="spellEnd"/>
    </w:p>
    <w:p w14:paraId="00C83682" w14:textId="77777777" w:rsidR="00D56C9C" w:rsidRPr="005E2C0A" w:rsidRDefault="00D56C9C" w:rsidP="00D56C9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satisfactory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regulations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are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implemented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address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violence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healthcare</w:t>
      </w:r>
      <w:proofErr w:type="spellEnd"/>
    </w:p>
    <w:p w14:paraId="1BDFC4D6" w14:textId="77777777" w:rsidR="00D56C9C" w:rsidRPr="005E2C0A" w:rsidRDefault="00D56C9C" w:rsidP="00D56C9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quality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training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improves</w:t>
      </w:r>
      <w:proofErr w:type="spellEnd"/>
    </w:p>
    <w:p w14:paraId="728F14A4" w14:textId="77777777" w:rsidR="00D56C9C" w:rsidRPr="005E2C0A" w:rsidRDefault="00D56C9C" w:rsidP="00D56C9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I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would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not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consider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this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country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under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circumstances</w:t>
      </w:r>
      <w:proofErr w:type="spellEnd"/>
    </w:p>
    <w:p w14:paraId="7617C72E" w14:textId="77777777" w:rsidR="00D56C9C" w:rsidRPr="005E2C0A" w:rsidRDefault="00D56C9C" w:rsidP="00D56C9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Other</w:t>
      </w:r>
      <w:proofErr w:type="spellEnd"/>
    </w:p>
    <w:p w14:paraId="09413204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Q13B.5: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If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had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opportunity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work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abroad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right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now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would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drop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out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medical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school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quit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current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job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?</w:t>
      </w:r>
    </w:p>
    <w:p w14:paraId="25287223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Q14: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What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preparations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have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made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an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international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career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? (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may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select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multiple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options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)</w:t>
      </w:r>
    </w:p>
    <w:p w14:paraId="1BAF626A" w14:textId="77777777" w:rsidR="00D56C9C" w:rsidRPr="005E2C0A" w:rsidRDefault="00D56C9C" w:rsidP="00D56C9C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Participating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research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/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projects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build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academic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qualifications</w:t>
      </w:r>
      <w:proofErr w:type="spellEnd"/>
    </w:p>
    <w:p w14:paraId="325F2ABD" w14:textId="77777777" w:rsidR="00D56C9C" w:rsidRPr="005E2C0A" w:rsidRDefault="00D56C9C" w:rsidP="00D56C9C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Learning a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foreign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language</w:t>
      </w:r>
      <w:proofErr w:type="spellEnd"/>
    </w:p>
    <w:p w14:paraId="07F77146" w14:textId="77777777" w:rsidR="00D56C9C" w:rsidRPr="005E2C0A" w:rsidRDefault="00D56C9C" w:rsidP="00D56C9C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Preparing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for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licensing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>/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equivalency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exam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target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country</w:t>
      </w:r>
      <w:proofErr w:type="spellEnd"/>
    </w:p>
    <w:p w14:paraId="3AC15163" w14:textId="77777777" w:rsidR="00D56C9C" w:rsidRPr="005E2C0A" w:rsidRDefault="00D56C9C" w:rsidP="00D56C9C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Not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undertaking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specific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preparations</w:t>
      </w:r>
      <w:proofErr w:type="spellEnd"/>
    </w:p>
    <w:p w14:paraId="255C1D55" w14:textId="77777777" w:rsidR="00D56C9C" w:rsidRPr="005E2C0A" w:rsidRDefault="00D56C9C" w:rsidP="00D56C9C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Other</w:t>
      </w:r>
      <w:proofErr w:type="spellEnd"/>
    </w:p>
    <w:p w14:paraId="59DDFB9A" w14:textId="77777777" w:rsidR="00D56C9C" w:rsidRPr="003E65E7" w:rsidRDefault="00D56C9C" w:rsidP="00D56C9C">
      <w:pPr>
        <w:rPr>
          <w:rFonts w:ascii="Arial" w:hAnsi="Arial" w:cs="Arial"/>
          <w:b/>
          <w:bCs/>
          <w:sz w:val="20"/>
          <w:szCs w:val="20"/>
          <w:lang w:val="tr-TR"/>
        </w:rPr>
      </w:pPr>
    </w:p>
    <w:p w14:paraId="340A25DA" w14:textId="77777777" w:rsidR="00D56C9C" w:rsidRPr="003E65E7" w:rsidRDefault="00D56C9C" w:rsidP="00D56C9C">
      <w:pPr>
        <w:rPr>
          <w:rFonts w:ascii="Arial" w:hAnsi="Arial" w:cs="Arial"/>
          <w:b/>
          <w:bCs/>
          <w:sz w:val="20"/>
          <w:szCs w:val="20"/>
          <w:lang w:val="tr-TR"/>
        </w:rPr>
      </w:pPr>
      <w:r w:rsidRPr="003E65E7">
        <w:rPr>
          <w:rFonts w:ascii="Arial" w:hAnsi="Arial" w:cs="Arial"/>
          <w:b/>
          <w:bCs/>
          <w:sz w:val="20"/>
          <w:szCs w:val="20"/>
          <w:lang w:val="tr-TR"/>
        </w:rPr>
        <w:br w:type="page"/>
      </w:r>
    </w:p>
    <w:p w14:paraId="045AED0C" w14:textId="77777777" w:rsidR="00D56C9C" w:rsidRPr="00ED55A2" w:rsidRDefault="00D56C9C" w:rsidP="00D56C9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 w:rsidRPr="00ED55A2">
        <w:rPr>
          <w:rFonts w:ascii="Times New Roman" w:hAnsi="Times New Roman" w:cs="Times New Roman"/>
          <w:b/>
          <w:bCs/>
          <w:sz w:val="20"/>
          <w:szCs w:val="20"/>
          <w:lang w:val="tr-TR"/>
        </w:rPr>
        <w:lastRenderedPageBreak/>
        <w:t>Supplementary</w:t>
      </w:r>
      <w:proofErr w:type="spellEnd"/>
      <w:r w:rsidRPr="00ED55A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ED55A2">
        <w:rPr>
          <w:rFonts w:ascii="Times New Roman" w:hAnsi="Times New Roman" w:cs="Times New Roman"/>
          <w:b/>
          <w:bCs/>
          <w:sz w:val="20"/>
          <w:szCs w:val="20"/>
          <w:lang w:val="tr-TR"/>
        </w:rPr>
        <w:t>Table</w:t>
      </w:r>
      <w:proofErr w:type="spellEnd"/>
      <w:r w:rsidRPr="00ED55A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1: </w:t>
      </w:r>
      <w:proofErr w:type="spellStart"/>
      <w:r w:rsidRPr="00ED55A2">
        <w:rPr>
          <w:rFonts w:ascii="Times New Roman" w:hAnsi="Times New Roman" w:cs="Times New Roman"/>
          <w:sz w:val="20"/>
          <w:szCs w:val="20"/>
          <w:lang w:val="tr-TR"/>
        </w:rPr>
        <w:t>Which</w:t>
      </w:r>
      <w:proofErr w:type="spellEnd"/>
      <w:r w:rsidRPr="00ED55A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ED55A2">
        <w:rPr>
          <w:rFonts w:ascii="Times New Roman" w:hAnsi="Times New Roman" w:cs="Times New Roman"/>
          <w:sz w:val="20"/>
          <w:szCs w:val="20"/>
          <w:lang w:val="tr-TR"/>
        </w:rPr>
        <w:t>country</w:t>
      </w:r>
      <w:proofErr w:type="spellEnd"/>
      <w:r w:rsidRPr="00ED55A2">
        <w:rPr>
          <w:rFonts w:ascii="Times New Roman" w:hAnsi="Times New Roman" w:cs="Times New Roman"/>
          <w:sz w:val="20"/>
          <w:szCs w:val="20"/>
          <w:lang w:val="tr-TR"/>
        </w:rPr>
        <w:t xml:space="preserve"> do </w:t>
      </w:r>
      <w:proofErr w:type="spellStart"/>
      <w:r w:rsidRPr="00ED55A2">
        <w:rPr>
          <w:rFonts w:ascii="Times New Roman" w:hAnsi="Times New Roman" w:cs="Times New Roman"/>
          <w:sz w:val="20"/>
          <w:szCs w:val="20"/>
          <w:lang w:val="tr-TR"/>
        </w:rPr>
        <w:t>you</w:t>
      </w:r>
      <w:proofErr w:type="spellEnd"/>
      <w:r w:rsidRPr="00ED55A2">
        <w:rPr>
          <w:rFonts w:ascii="Times New Roman" w:hAnsi="Times New Roman" w:cs="Times New Roman"/>
          <w:sz w:val="20"/>
          <w:szCs w:val="20"/>
          <w:lang w:val="tr-TR"/>
        </w:rPr>
        <w:t xml:space="preserve"> plan </w:t>
      </w:r>
      <w:proofErr w:type="spellStart"/>
      <w:r w:rsidRPr="00ED55A2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ED55A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ED55A2">
        <w:rPr>
          <w:rFonts w:ascii="Times New Roman" w:hAnsi="Times New Roman" w:cs="Times New Roman"/>
          <w:sz w:val="20"/>
          <w:szCs w:val="20"/>
          <w:lang w:val="tr-TR"/>
        </w:rPr>
        <w:t>work</w:t>
      </w:r>
      <w:proofErr w:type="spellEnd"/>
      <w:r w:rsidRPr="00ED55A2">
        <w:rPr>
          <w:rFonts w:ascii="Times New Roman" w:hAnsi="Times New Roman" w:cs="Times New Roman"/>
          <w:sz w:val="20"/>
          <w:szCs w:val="20"/>
          <w:lang w:val="tr-TR"/>
        </w:rPr>
        <w:t xml:space="preserve"> in?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942"/>
        <w:gridCol w:w="991"/>
        <w:gridCol w:w="1129"/>
      </w:tblGrid>
      <w:tr w:rsidR="00D56C9C" w:rsidRPr="00ED55A2" w14:paraId="49CFD6C4" w14:textId="77777777" w:rsidTr="004354E8">
        <w:trPr>
          <w:trHeight w:val="255"/>
        </w:trPr>
        <w:tc>
          <w:tcPr>
            <w:tcW w:w="3830" w:type="pct"/>
          </w:tcPr>
          <w:p w14:paraId="2F449876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Country</w:t>
            </w:r>
          </w:p>
        </w:tc>
        <w:tc>
          <w:tcPr>
            <w:tcW w:w="547" w:type="pct"/>
            <w:noWrap/>
          </w:tcPr>
          <w:p w14:paraId="7599BC0F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ED5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n</w:t>
            </w:r>
            <w:proofErr w:type="gramEnd"/>
          </w:p>
        </w:tc>
        <w:tc>
          <w:tcPr>
            <w:tcW w:w="623" w:type="pct"/>
            <w:noWrap/>
          </w:tcPr>
          <w:p w14:paraId="25D07972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D56C9C" w:rsidRPr="00ED55A2" w14:paraId="1F6C6059" w14:textId="77777777" w:rsidTr="004354E8">
        <w:trPr>
          <w:trHeight w:val="255"/>
        </w:trPr>
        <w:tc>
          <w:tcPr>
            <w:tcW w:w="3830" w:type="pct"/>
          </w:tcPr>
          <w:p w14:paraId="456EFA90" w14:textId="77777777" w:rsidR="00D56C9C" w:rsidRPr="00ED55A2" w:rsidRDefault="00D56C9C" w:rsidP="00435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547" w:type="pct"/>
            <w:noWrap/>
          </w:tcPr>
          <w:p w14:paraId="4D8F4C97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146</w:t>
            </w:r>
          </w:p>
        </w:tc>
        <w:tc>
          <w:tcPr>
            <w:tcW w:w="623" w:type="pct"/>
            <w:noWrap/>
          </w:tcPr>
          <w:p w14:paraId="0D7A1460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39.2</w:t>
            </w:r>
          </w:p>
        </w:tc>
      </w:tr>
      <w:tr w:rsidR="00D56C9C" w:rsidRPr="00ED55A2" w14:paraId="5AA795B1" w14:textId="77777777" w:rsidTr="004354E8">
        <w:trPr>
          <w:trHeight w:val="255"/>
        </w:trPr>
        <w:tc>
          <w:tcPr>
            <w:tcW w:w="3830" w:type="pct"/>
          </w:tcPr>
          <w:p w14:paraId="1BB8F606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England</w:t>
            </w:r>
          </w:p>
        </w:tc>
        <w:tc>
          <w:tcPr>
            <w:tcW w:w="547" w:type="pct"/>
            <w:noWrap/>
            <w:hideMark/>
          </w:tcPr>
          <w:p w14:paraId="21C306CB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81</w:t>
            </w:r>
          </w:p>
        </w:tc>
        <w:tc>
          <w:tcPr>
            <w:tcW w:w="623" w:type="pct"/>
            <w:noWrap/>
            <w:hideMark/>
          </w:tcPr>
          <w:p w14:paraId="51E85F94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21.8</w:t>
            </w:r>
          </w:p>
        </w:tc>
      </w:tr>
      <w:tr w:rsidR="00D56C9C" w:rsidRPr="00ED55A2" w14:paraId="09BD56DB" w14:textId="77777777" w:rsidTr="004354E8">
        <w:trPr>
          <w:trHeight w:val="255"/>
        </w:trPr>
        <w:tc>
          <w:tcPr>
            <w:tcW w:w="3830" w:type="pct"/>
          </w:tcPr>
          <w:p w14:paraId="6A269AD7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547" w:type="pct"/>
            <w:noWrap/>
            <w:hideMark/>
          </w:tcPr>
          <w:p w14:paraId="660F0764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49</w:t>
            </w:r>
          </w:p>
        </w:tc>
        <w:tc>
          <w:tcPr>
            <w:tcW w:w="623" w:type="pct"/>
            <w:noWrap/>
            <w:hideMark/>
          </w:tcPr>
          <w:p w14:paraId="699B66A2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13.2</w:t>
            </w:r>
          </w:p>
        </w:tc>
      </w:tr>
      <w:tr w:rsidR="00D56C9C" w:rsidRPr="00ED55A2" w14:paraId="58F391FB" w14:textId="77777777" w:rsidTr="004354E8">
        <w:trPr>
          <w:trHeight w:val="255"/>
        </w:trPr>
        <w:tc>
          <w:tcPr>
            <w:tcW w:w="3830" w:type="pct"/>
          </w:tcPr>
          <w:p w14:paraId="3FB9C8A8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547" w:type="pct"/>
            <w:noWrap/>
            <w:hideMark/>
          </w:tcPr>
          <w:p w14:paraId="5553983E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21</w:t>
            </w:r>
          </w:p>
        </w:tc>
        <w:tc>
          <w:tcPr>
            <w:tcW w:w="623" w:type="pct"/>
            <w:noWrap/>
            <w:hideMark/>
          </w:tcPr>
          <w:p w14:paraId="030459BE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5.6</w:t>
            </w:r>
          </w:p>
        </w:tc>
      </w:tr>
      <w:tr w:rsidR="00D56C9C" w:rsidRPr="00ED55A2" w14:paraId="18E599D0" w14:textId="77777777" w:rsidTr="004354E8">
        <w:trPr>
          <w:trHeight w:val="255"/>
        </w:trPr>
        <w:tc>
          <w:tcPr>
            <w:tcW w:w="3830" w:type="pct"/>
          </w:tcPr>
          <w:p w14:paraId="133440BA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547" w:type="pct"/>
            <w:noWrap/>
            <w:hideMark/>
          </w:tcPr>
          <w:p w14:paraId="56A3D152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19</w:t>
            </w:r>
          </w:p>
        </w:tc>
        <w:tc>
          <w:tcPr>
            <w:tcW w:w="623" w:type="pct"/>
            <w:noWrap/>
            <w:hideMark/>
          </w:tcPr>
          <w:p w14:paraId="65A22801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5.1</w:t>
            </w:r>
          </w:p>
        </w:tc>
      </w:tr>
      <w:tr w:rsidR="00D56C9C" w:rsidRPr="00ED55A2" w14:paraId="63AB20DD" w14:textId="77777777" w:rsidTr="004354E8">
        <w:trPr>
          <w:trHeight w:val="255"/>
        </w:trPr>
        <w:tc>
          <w:tcPr>
            <w:tcW w:w="3830" w:type="pct"/>
          </w:tcPr>
          <w:p w14:paraId="3B4A862C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</w:p>
        </w:tc>
        <w:tc>
          <w:tcPr>
            <w:tcW w:w="547" w:type="pct"/>
            <w:noWrap/>
            <w:hideMark/>
          </w:tcPr>
          <w:p w14:paraId="350A1602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16</w:t>
            </w:r>
          </w:p>
        </w:tc>
        <w:tc>
          <w:tcPr>
            <w:tcW w:w="623" w:type="pct"/>
            <w:noWrap/>
            <w:hideMark/>
          </w:tcPr>
          <w:p w14:paraId="5EFB2444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4.3</w:t>
            </w:r>
          </w:p>
        </w:tc>
      </w:tr>
      <w:tr w:rsidR="00D56C9C" w:rsidRPr="00ED55A2" w14:paraId="44AC3F9E" w14:textId="77777777" w:rsidTr="004354E8">
        <w:trPr>
          <w:trHeight w:val="255"/>
        </w:trPr>
        <w:tc>
          <w:tcPr>
            <w:tcW w:w="3830" w:type="pct"/>
          </w:tcPr>
          <w:p w14:paraId="3718A829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547" w:type="pct"/>
            <w:noWrap/>
            <w:hideMark/>
          </w:tcPr>
          <w:p w14:paraId="47F7F99F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</w:t>
            </w:r>
          </w:p>
        </w:tc>
        <w:tc>
          <w:tcPr>
            <w:tcW w:w="623" w:type="pct"/>
            <w:noWrap/>
            <w:hideMark/>
          </w:tcPr>
          <w:p w14:paraId="0F30229B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1.9</w:t>
            </w:r>
          </w:p>
        </w:tc>
      </w:tr>
      <w:tr w:rsidR="00D56C9C" w:rsidRPr="00ED55A2" w14:paraId="650115A6" w14:textId="77777777" w:rsidTr="004354E8">
        <w:trPr>
          <w:trHeight w:val="255"/>
        </w:trPr>
        <w:tc>
          <w:tcPr>
            <w:tcW w:w="3830" w:type="pct"/>
          </w:tcPr>
          <w:p w14:paraId="1F1169CA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547" w:type="pct"/>
            <w:noWrap/>
            <w:hideMark/>
          </w:tcPr>
          <w:p w14:paraId="7A14389B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</w:t>
            </w:r>
          </w:p>
        </w:tc>
        <w:tc>
          <w:tcPr>
            <w:tcW w:w="623" w:type="pct"/>
            <w:noWrap/>
            <w:hideMark/>
          </w:tcPr>
          <w:p w14:paraId="74CC846C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1.3</w:t>
            </w:r>
          </w:p>
        </w:tc>
      </w:tr>
      <w:tr w:rsidR="00D56C9C" w:rsidRPr="00ED55A2" w14:paraId="713B912E" w14:textId="77777777" w:rsidTr="004354E8">
        <w:trPr>
          <w:trHeight w:val="255"/>
        </w:trPr>
        <w:tc>
          <w:tcPr>
            <w:tcW w:w="3830" w:type="pct"/>
          </w:tcPr>
          <w:p w14:paraId="75A8693A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547" w:type="pct"/>
            <w:noWrap/>
            <w:hideMark/>
          </w:tcPr>
          <w:p w14:paraId="58D9D3CC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</w:t>
            </w:r>
          </w:p>
        </w:tc>
        <w:tc>
          <w:tcPr>
            <w:tcW w:w="623" w:type="pct"/>
            <w:noWrap/>
            <w:hideMark/>
          </w:tcPr>
          <w:p w14:paraId="379F3185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0.8</w:t>
            </w:r>
          </w:p>
        </w:tc>
      </w:tr>
      <w:tr w:rsidR="00D56C9C" w:rsidRPr="00ED55A2" w14:paraId="12F5FFB1" w14:textId="77777777" w:rsidTr="004354E8">
        <w:trPr>
          <w:trHeight w:val="255"/>
        </w:trPr>
        <w:tc>
          <w:tcPr>
            <w:tcW w:w="3830" w:type="pct"/>
          </w:tcPr>
          <w:p w14:paraId="153D980F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547" w:type="pct"/>
            <w:noWrap/>
            <w:hideMark/>
          </w:tcPr>
          <w:p w14:paraId="76FF4526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</w:t>
            </w:r>
          </w:p>
        </w:tc>
        <w:tc>
          <w:tcPr>
            <w:tcW w:w="623" w:type="pct"/>
            <w:noWrap/>
            <w:hideMark/>
          </w:tcPr>
          <w:p w14:paraId="3A0CAA82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0.5</w:t>
            </w:r>
          </w:p>
        </w:tc>
      </w:tr>
      <w:tr w:rsidR="00D56C9C" w:rsidRPr="00ED55A2" w14:paraId="0D1E9672" w14:textId="77777777" w:rsidTr="004354E8">
        <w:trPr>
          <w:trHeight w:val="255"/>
        </w:trPr>
        <w:tc>
          <w:tcPr>
            <w:tcW w:w="3830" w:type="pct"/>
          </w:tcPr>
          <w:p w14:paraId="025EE134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547" w:type="pct"/>
            <w:noWrap/>
            <w:hideMark/>
          </w:tcPr>
          <w:p w14:paraId="0CF22857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</w:t>
            </w:r>
          </w:p>
        </w:tc>
        <w:tc>
          <w:tcPr>
            <w:tcW w:w="623" w:type="pct"/>
            <w:noWrap/>
            <w:hideMark/>
          </w:tcPr>
          <w:p w14:paraId="410237AC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0.5</w:t>
            </w:r>
          </w:p>
        </w:tc>
      </w:tr>
      <w:tr w:rsidR="00D56C9C" w:rsidRPr="00ED55A2" w14:paraId="01C81A7B" w14:textId="77777777" w:rsidTr="004354E8">
        <w:trPr>
          <w:trHeight w:val="255"/>
        </w:trPr>
        <w:tc>
          <w:tcPr>
            <w:tcW w:w="3830" w:type="pct"/>
          </w:tcPr>
          <w:p w14:paraId="697E5D37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547" w:type="pct"/>
            <w:noWrap/>
            <w:hideMark/>
          </w:tcPr>
          <w:p w14:paraId="2FCB03F6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</w:t>
            </w:r>
          </w:p>
        </w:tc>
        <w:tc>
          <w:tcPr>
            <w:tcW w:w="623" w:type="pct"/>
            <w:noWrap/>
            <w:hideMark/>
          </w:tcPr>
          <w:p w14:paraId="1A63CD4F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0.5</w:t>
            </w:r>
          </w:p>
        </w:tc>
      </w:tr>
      <w:tr w:rsidR="00D56C9C" w:rsidRPr="00ED55A2" w14:paraId="52E0FD5C" w14:textId="77777777" w:rsidTr="004354E8">
        <w:trPr>
          <w:trHeight w:val="255"/>
        </w:trPr>
        <w:tc>
          <w:tcPr>
            <w:tcW w:w="3830" w:type="pct"/>
          </w:tcPr>
          <w:p w14:paraId="74AC9ECC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Korea</w:t>
            </w:r>
          </w:p>
        </w:tc>
        <w:tc>
          <w:tcPr>
            <w:tcW w:w="547" w:type="pct"/>
            <w:noWrap/>
            <w:hideMark/>
          </w:tcPr>
          <w:p w14:paraId="1D54E835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5D5CF99E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110B6609" w14:textId="77777777" w:rsidTr="004354E8">
        <w:trPr>
          <w:trHeight w:val="255"/>
        </w:trPr>
        <w:tc>
          <w:tcPr>
            <w:tcW w:w="3830" w:type="pct"/>
          </w:tcPr>
          <w:p w14:paraId="1C649FE5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Cyprus</w:t>
            </w:r>
          </w:p>
        </w:tc>
        <w:tc>
          <w:tcPr>
            <w:tcW w:w="547" w:type="pct"/>
            <w:noWrap/>
            <w:hideMark/>
          </w:tcPr>
          <w:p w14:paraId="5B56D621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2D6183D6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640355D4" w14:textId="77777777" w:rsidTr="004354E8">
        <w:trPr>
          <w:trHeight w:val="255"/>
        </w:trPr>
        <w:tc>
          <w:tcPr>
            <w:tcW w:w="3830" w:type="pct"/>
          </w:tcPr>
          <w:p w14:paraId="7D563112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547" w:type="pct"/>
            <w:noWrap/>
            <w:hideMark/>
          </w:tcPr>
          <w:p w14:paraId="6EA57C84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5DA6D341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11A45267" w14:textId="77777777" w:rsidTr="004354E8">
        <w:trPr>
          <w:trHeight w:val="255"/>
        </w:trPr>
        <w:tc>
          <w:tcPr>
            <w:tcW w:w="3830" w:type="pct"/>
          </w:tcPr>
          <w:p w14:paraId="6F009176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547" w:type="pct"/>
            <w:noWrap/>
            <w:hideMark/>
          </w:tcPr>
          <w:p w14:paraId="03D947D8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41A5D334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4CB93F48" w14:textId="77777777" w:rsidTr="004354E8">
        <w:trPr>
          <w:trHeight w:val="255"/>
        </w:trPr>
        <w:tc>
          <w:tcPr>
            <w:tcW w:w="3830" w:type="pct"/>
          </w:tcPr>
          <w:p w14:paraId="67F9EB18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Ireland or Germany</w:t>
            </w:r>
          </w:p>
        </w:tc>
        <w:tc>
          <w:tcPr>
            <w:tcW w:w="547" w:type="pct"/>
            <w:noWrap/>
            <w:hideMark/>
          </w:tcPr>
          <w:p w14:paraId="79BCE1F7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5E35B04C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1E36C85A" w14:textId="77777777" w:rsidTr="004354E8">
        <w:trPr>
          <w:trHeight w:val="255"/>
        </w:trPr>
        <w:tc>
          <w:tcPr>
            <w:tcW w:w="3830" w:type="pct"/>
          </w:tcPr>
          <w:p w14:paraId="79BD87AB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  <w:tc>
          <w:tcPr>
            <w:tcW w:w="547" w:type="pct"/>
            <w:noWrap/>
            <w:hideMark/>
          </w:tcPr>
          <w:p w14:paraId="770A9524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6C08872D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1F85701D" w14:textId="77777777" w:rsidTr="004354E8">
        <w:trPr>
          <w:trHeight w:val="255"/>
        </w:trPr>
        <w:tc>
          <w:tcPr>
            <w:tcW w:w="3830" w:type="pct"/>
          </w:tcPr>
          <w:p w14:paraId="36B0FA0A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547" w:type="pct"/>
            <w:noWrap/>
            <w:hideMark/>
          </w:tcPr>
          <w:p w14:paraId="3E752734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2F6DBA00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12D4CE43" w14:textId="77777777" w:rsidTr="004354E8">
        <w:trPr>
          <w:trHeight w:val="255"/>
        </w:trPr>
        <w:tc>
          <w:tcPr>
            <w:tcW w:w="3830" w:type="pct"/>
          </w:tcPr>
          <w:p w14:paraId="5D2AC167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Former Yugoslavia in general</w:t>
            </w:r>
          </w:p>
        </w:tc>
        <w:tc>
          <w:tcPr>
            <w:tcW w:w="547" w:type="pct"/>
            <w:noWrap/>
            <w:hideMark/>
          </w:tcPr>
          <w:p w14:paraId="4C4A8773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623B2A5B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475F291E" w14:textId="77777777" w:rsidTr="004354E8">
        <w:trPr>
          <w:trHeight w:val="255"/>
        </w:trPr>
        <w:tc>
          <w:tcPr>
            <w:tcW w:w="3830" w:type="pct"/>
          </w:tcPr>
          <w:p w14:paraId="08F994B8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France Italy</w:t>
            </w:r>
          </w:p>
        </w:tc>
        <w:tc>
          <w:tcPr>
            <w:tcW w:w="547" w:type="pct"/>
            <w:noWrap/>
            <w:hideMark/>
          </w:tcPr>
          <w:p w14:paraId="69CB090B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2D26DFA9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0142E7A2" w14:textId="77777777" w:rsidTr="004354E8">
        <w:trPr>
          <w:trHeight w:val="255"/>
        </w:trPr>
        <w:tc>
          <w:tcPr>
            <w:tcW w:w="3830" w:type="pct"/>
          </w:tcPr>
          <w:p w14:paraId="28B92BC2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547" w:type="pct"/>
            <w:noWrap/>
            <w:hideMark/>
          </w:tcPr>
          <w:p w14:paraId="62D06C5E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70DA4982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21B81F73" w14:textId="77777777" w:rsidTr="004354E8">
        <w:trPr>
          <w:trHeight w:val="255"/>
        </w:trPr>
        <w:tc>
          <w:tcPr>
            <w:tcW w:w="3830" w:type="pct"/>
          </w:tcPr>
          <w:p w14:paraId="7EBCD870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Bosnia and Herzegovina</w:t>
            </w:r>
          </w:p>
        </w:tc>
        <w:tc>
          <w:tcPr>
            <w:tcW w:w="547" w:type="pct"/>
            <w:noWrap/>
            <w:hideMark/>
          </w:tcPr>
          <w:p w14:paraId="2DC82F6F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73D0862B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4DC89A98" w14:textId="77777777" w:rsidTr="004354E8">
        <w:trPr>
          <w:trHeight w:val="255"/>
        </w:trPr>
        <w:tc>
          <w:tcPr>
            <w:tcW w:w="3830" w:type="pct"/>
          </w:tcPr>
          <w:p w14:paraId="2F9B541F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Austria</w:t>
            </w:r>
          </w:p>
        </w:tc>
        <w:tc>
          <w:tcPr>
            <w:tcW w:w="547" w:type="pct"/>
            <w:noWrap/>
            <w:hideMark/>
          </w:tcPr>
          <w:p w14:paraId="74F6FED4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429AF57D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3DFB845A" w14:textId="77777777" w:rsidTr="004354E8">
        <w:trPr>
          <w:trHeight w:val="255"/>
        </w:trPr>
        <w:tc>
          <w:tcPr>
            <w:tcW w:w="3830" w:type="pct"/>
          </w:tcPr>
          <w:p w14:paraId="23DF9F6C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Europe in general</w:t>
            </w:r>
          </w:p>
        </w:tc>
        <w:tc>
          <w:tcPr>
            <w:tcW w:w="547" w:type="pct"/>
            <w:noWrap/>
            <w:hideMark/>
          </w:tcPr>
          <w:p w14:paraId="54F3C2C8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2684569D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194632D2" w14:textId="77777777" w:rsidTr="004354E8">
        <w:trPr>
          <w:trHeight w:val="255"/>
        </w:trPr>
        <w:tc>
          <w:tcPr>
            <w:tcW w:w="3830" w:type="pct"/>
          </w:tcPr>
          <w:p w14:paraId="751136D3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Germany-Switzerland-Norway</w:t>
            </w:r>
          </w:p>
        </w:tc>
        <w:tc>
          <w:tcPr>
            <w:tcW w:w="547" w:type="pct"/>
            <w:noWrap/>
            <w:hideMark/>
          </w:tcPr>
          <w:p w14:paraId="30713D75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034F6E46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69982A35" w14:textId="77777777" w:rsidTr="004354E8">
        <w:trPr>
          <w:trHeight w:val="255"/>
        </w:trPr>
        <w:tc>
          <w:tcPr>
            <w:tcW w:w="3830" w:type="pct"/>
          </w:tcPr>
          <w:p w14:paraId="35186F65" w14:textId="77777777" w:rsidR="00D56C9C" w:rsidRPr="00ED55A2" w:rsidRDefault="00D56C9C" w:rsidP="00435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Outside Türkiye</w:t>
            </w:r>
          </w:p>
        </w:tc>
        <w:tc>
          <w:tcPr>
            <w:tcW w:w="547" w:type="pct"/>
            <w:noWrap/>
          </w:tcPr>
          <w:p w14:paraId="05763CA7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</w:tcPr>
          <w:p w14:paraId="240186AC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5E3A259A" w14:textId="77777777" w:rsidTr="004354E8">
        <w:trPr>
          <w:trHeight w:val="255"/>
        </w:trPr>
        <w:tc>
          <w:tcPr>
            <w:tcW w:w="3830" w:type="pct"/>
          </w:tcPr>
          <w:p w14:paraId="0D98162A" w14:textId="77777777" w:rsidR="00D56C9C" w:rsidRPr="00ED55A2" w:rsidRDefault="00D56C9C" w:rsidP="00435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I don't know</w:t>
            </w:r>
          </w:p>
        </w:tc>
        <w:tc>
          <w:tcPr>
            <w:tcW w:w="547" w:type="pct"/>
            <w:noWrap/>
          </w:tcPr>
          <w:p w14:paraId="1E96F3BF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</w:tcPr>
          <w:p w14:paraId="2011997D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41DF43F1" w14:textId="77777777" w:rsidTr="004354E8">
        <w:trPr>
          <w:trHeight w:val="255"/>
        </w:trPr>
        <w:tc>
          <w:tcPr>
            <w:tcW w:w="3830" w:type="pct"/>
          </w:tcPr>
          <w:p w14:paraId="77C172F0" w14:textId="77777777" w:rsidR="00D56C9C" w:rsidRPr="00ED55A2" w:rsidRDefault="00D56C9C" w:rsidP="00435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I haven't decided</w:t>
            </w:r>
          </w:p>
        </w:tc>
        <w:tc>
          <w:tcPr>
            <w:tcW w:w="547" w:type="pct"/>
            <w:noWrap/>
          </w:tcPr>
          <w:p w14:paraId="536353E7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</w:tcPr>
          <w:p w14:paraId="2496A25B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166BF21E" w14:textId="77777777" w:rsidTr="004354E8">
        <w:trPr>
          <w:trHeight w:val="255"/>
        </w:trPr>
        <w:tc>
          <w:tcPr>
            <w:tcW w:w="3830" w:type="pct"/>
          </w:tcPr>
          <w:p w14:paraId="2D3E47F3" w14:textId="77777777" w:rsidR="00D56C9C" w:rsidRPr="00ED55A2" w:rsidRDefault="00D56C9C" w:rsidP="00435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I would choose whichever one fits the conditions at the time</w:t>
            </w:r>
          </w:p>
        </w:tc>
        <w:tc>
          <w:tcPr>
            <w:tcW w:w="547" w:type="pct"/>
            <w:noWrap/>
          </w:tcPr>
          <w:p w14:paraId="495AEF1F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</w:tcPr>
          <w:p w14:paraId="40945ACB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  <w:tr w:rsidR="00D56C9C" w:rsidRPr="00ED55A2" w14:paraId="48F96039" w14:textId="77777777" w:rsidTr="004354E8">
        <w:trPr>
          <w:trHeight w:val="255"/>
        </w:trPr>
        <w:tc>
          <w:tcPr>
            <w:tcW w:w="3830" w:type="pct"/>
          </w:tcPr>
          <w:p w14:paraId="4634309B" w14:textId="77777777" w:rsidR="00D56C9C" w:rsidRPr="00ED55A2" w:rsidRDefault="00D56C9C" w:rsidP="004354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hAnsi="Times New Roman" w:cs="Times New Roman"/>
                <w:sz w:val="20"/>
                <w:szCs w:val="20"/>
              </w:rPr>
              <w:t>I don't have a specific country in mind; even if I settle in one country, I'd like to work in Türkiye and other countries at certain intervals</w:t>
            </w:r>
          </w:p>
        </w:tc>
        <w:tc>
          <w:tcPr>
            <w:tcW w:w="547" w:type="pct"/>
            <w:noWrap/>
            <w:hideMark/>
          </w:tcPr>
          <w:p w14:paraId="5B397DA1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23" w:type="pct"/>
            <w:noWrap/>
            <w:hideMark/>
          </w:tcPr>
          <w:p w14:paraId="479562BA" w14:textId="77777777" w:rsidR="00D56C9C" w:rsidRPr="00ED55A2" w:rsidRDefault="00D56C9C" w:rsidP="00435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ED55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</w:p>
        </w:tc>
      </w:tr>
    </w:tbl>
    <w:p w14:paraId="21ED3EB4" w14:textId="77777777" w:rsidR="00D56C9C" w:rsidRPr="005E2C0A" w:rsidRDefault="00D56C9C" w:rsidP="00D56C9C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258B4A9F" w14:textId="77777777" w:rsidR="00D56C9C" w:rsidRPr="003E65E7" w:rsidRDefault="00D56C9C" w:rsidP="00D56C9C">
      <w:pPr>
        <w:rPr>
          <w:rFonts w:ascii="Arial" w:hAnsi="Arial" w:cs="Arial"/>
          <w:sz w:val="20"/>
          <w:szCs w:val="20"/>
          <w:lang w:val="tr-TR"/>
        </w:rPr>
      </w:pPr>
    </w:p>
    <w:p w14:paraId="6BBA7752" w14:textId="77777777" w:rsidR="00D56C9C" w:rsidRPr="003E65E7" w:rsidRDefault="00D56C9C" w:rsidP="00D56C9C">
      <w:pPr>
        <w:rPr>
          <w:rFonts w:ascii="Arial" w:hAnsi="Arial" w:cs="Arial"/>
          <w:b/>
          <w:bCs/>
          <w:sz w:val="20"/>
          <w:szCs w:val="20"/>
          <w:lang w:val="tr-TR"/>
        </w:rPr>
      </w:pPr>
      <w:r w:rsidRPr="003E65E7">
        <w:rPr>
          <w:rFonts w:ascii="Arial" w:hAnsi="Arial" w:cs="Arial"/>
          <w:b/>
          <w:bCs/>
          <w:sz w:val="20"/>
          <w:szCs w:val="20"/>
          <w:lang w:val="tr-TR"/>
        </w:rPr>
        <w:br w:type="page"/>
      </w:r>
    </w:p>
    <w:p w14:paraId="6B808284" w14:textId="77777777" w:rsidR="00D56C9C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lastRenderedPageBreak/>
        <w:t>Supplementary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>Table</w:t>
      </w:r>
      <w:proofErr w:type="spellEnd"/>
      <w:r w:rsidRPr="005E2C0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2: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Association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Between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Language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Proficiency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Motivation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to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5E2C0A">
        <w:rPr>
          <w:rFonts w:ascii="Times New Roman" w:hAnsi="Times New Roman" w:cs="Times New Roman"/>
          <w:sz w:val="20"/>
          <w:szCs w:val="20"/>
          <w:lang w:val="tr-TR"/>
        </w:rPr>
        <w:t>Stay</w:t>
      </w:r>
      <w:proofErr w:type="spellEnd"/>
      <w:r w:rsidRPr="005E2C0A">
        <w:rPr>
          <w:rFonts w:ascii="Times New Roman" w:hAnsi="Times New Roman" w:cs="Times New Roman"/>
          <w:sz w:val="20"/>
          <w:szCs w:val="20"/>
          <w:lang w:val="tr-TR"/>
        </w:rPr>
        <w:t xml:space="preserve"> in Türkiye</w:t>
      </w:r>
    </w:p>
    <w:tbl>
      <w:tblPr>
        <w:tblStyle w:val="TabloKlavuzu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2552"/>
        <w:gridCol w:w="709"/>
        <w:gridCol w:w="708"/>
        <w:gridCol w:w="699"/>
        <w:gridCol w:w="728"/>
        <w:gridCol w:w="836"/>
      </w:tblGrid>
      <w:tr w:rsidR="00944A14" w:rsidRPr="00F337CF" w14:paraId="2175335E" w14:textId="77777777" w:rsidTr="00061B53">
        <w:tc>
          <w:tcPr>
            <w:tcW w:w="5382" w:type="dxa"/>
            <w:gridSpan w:val="2"/>
            <w:vMerge w:val="restart"/>
          </w:tcPr>
          <w:p w14:paraId="109C4609" w14:textId="77777777" w:rsidR="00944A14" w:rsidRPr="00F337CF" w:rsidRDefault="00944A14" w:rsidP="00061B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44" w:type="dxa"/>
            <w:gridSpan w:val="4"/>
          </w:tcPr>
          <w:p w14:paraId="5637701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Patriotism/sense of belonging to the country </w:t>
            </w:r>
          </w:p>
        </w:tc>
        <w:tc>
          <w:tcPr>
            <w:tcW w:w="836" w:type="dxa"/>
            <w:vMerge w:val="restart"/>
          </w:tcPr>
          <w:p w14:paraId="27D4956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944A14" w:rsidRPr="00F337CF" w14:paraId="5F2C44FE" w14:textId="77777777" w:rsidTr="00061B53">
        <w:tc>
          <w:tcPr>
            <w:tcW w:w="5382" w:type="dxa"/>
            <w:gridSpan w:val="2"/>
            <w:vMerge/>
          </w:tcPr>
          <w:p w14:paraId="28405C8A" w14:textId="77777777" w:rsidR="00944A14" w:rsidRPr="00F337CF" w:rsidRDefault="00944A14" w:rsidP="00061B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gridSpan w:val="2"/>
          </w:tcPr>
          <w:p w14:paraId="482AE73C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Lack of </w:t>
            </w:r>
          </w:p>
        </w:tc>
        <w:tc>
          <w:tcPr>
            <w:tcW w:w="1427" w:type="dxa"/>
            <w:gridSpan w:val="2"/>
          </w:tcPr>
          <w:p w14:paraId="30F5BF1E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Deeply</w:t>
            </w:r>
          </w:p>
        </w:tc>
        <w:tc>
          <w:tcPr>
            <w:tcW w:w="836" w:type="dxa"/>
            <w:vMerge/>
          </w:tcPr>
          <w:p w14:paraId="5EB19EF7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0E959BED" w14:textId="77777777" w:rsidTr="00061B53">
        <w:tc>
          <w:tcPr>
            <w:tcW w:w="5382" w:type="dxa"/>
            <w:gridSpan w:val="2"/>
            <w:vMerge/>
          </w:tcPr>
          <w:p w14:paraId="405FA741" w14:textId="77777777" w:rsidR="00944A14" w:rsidRPr="00F337CF" w:rsidRDefault="00944A14" w:rsidP="00061B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</w:tcPr>
          <w:p w14:paraId="30A0406E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708" w:type="dxa"/>
          </w:tcPr>
          <w:p w14:paraId="0ED4914F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699" w:type="dxa"/>
          </w:tcPr>
          <w:p w14:paraId="0BD732E8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728" w:type="dxa"/>
          </w:tcPr>
          <w:p w14:paraId="59C8B264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836" w:type="dxa"/>
            <w:vMerge/>
          </w:tcPr>
          <w:p w14:paraId="03708471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592FF8C5" w14:textId="77777777" w:rsidTr="00061B53">
        <w:tc>
          <w:tcPr>
            <w:tcW w:w="2830" w:type="dxa"/>
            <w:vMerge w:val="restart"/>
          </w:tcPr>
          <w:p w14:paraId="1C8B8168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Please indicate your proficiency level and any certificates held for the following foreign languages: [German]</w:t>
            </w:r>
          </w:p>
        </w:tc>
        <w:tc>
          <w:tcPr>
            <w:tcW w:w="2552" w:type="dxa"/>
          </w:tcPr>
          <w:p w14:paraId="2EF03000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 do not speak this language</w:t>
            </w:r>
          </w:p>
        </w:tc>
        <w:tc>
          <w:tcPr>
            <w:tcW w:w="709" w:type="dxa"/>
          </w:tcPr>
          <w:p w14:paraId="4F6E32D6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291</w:t>
            </w:r>
          </w:p>
        </w:tc>
        <w:tc>
          <w:tcPr>
            <w:tcW w:w="708" w:type="dxa"/>
          </w:tcPr>
          <w:p w14:paraId="51A1167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64.5</w:t>
            </w:r>
          </w:p>
        </w:tc>
        <w:tc>
          <w:tcPr>
            <w:tcW w:w="699" w:type="dxa"/>
          </w:tcPr>
          <w:p w14:paraId="2BE84540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160</w:t>
            </w:r>
          </w:p>
        </w:tc>
        <w:tc>
          <w:tcPr>
            <w:tcW w:w="728" w:type="dxa"/>
          </w:tcPr>
          <w:p w14:paraId="08B5768E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35.5</w:t>
            </w:r>
          </w:p>
        </w:tc>
        <w:tc>
          <w:tcPr>
            <w:tcW w:w="836" w:type="dxa"/>
            <w:vMerge w:val="restart"/>
          </w:tcPr>
          <w:p w14:paraId="3491D1F2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0.377</w:t>
            </w: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</w:tr>
      <w:tr w:rsidR="00944A14" w:rsidRPr="00F337CF" w14:paraId="56A24087" w14:textId="77777777" w:rsidTr="00061B53">
        <w:tc>
          <w:tcPr>
            <w:tcW w:w="2830" w:type="dxa"/>
            <w:vMerge/>
          </w:tcPr>
          <w:p w14:paraId="20677ED3" w14:textId="77777777" w:rsidR="00944A14" w:rsidRPr="00F337CF" w:rsidRDefault="00944A14" w:rsidP="00061B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3D7935A6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Beginner (A1-A2)</w:t>
            </w:r>
          </w:p>
        </w:tc>
        <w:tc>
          <w:tcPr>
            <w:tcW w:w="709" w:type="dxa"/>
          </w:tcPr>
          <w:p w14:paraId="6E0C08B4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194</w:t>
            </w:r>
          </w:p>
        </w:tc>
        <w:tc>
          <w:tcPr>
            <w:tcW w:w="708" w:type="dxa"/>
          </w:tcPr>
          <w:p w14:paraId="5EB6D4B4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65.8</w:t>
            </w:r>
          </w:p>
        </w:tc>
        <w:tc>
          <w:tcPr>
            <w:tcW w:w="699" w:type="dxa"/>
          </w:tcPr>
          <w:p w14:paraId="270AEC36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728" w:type="dxa"/>
          </w:tcPr>
          <w:p w14:paraId="69149FE4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34.2</w:t>
            </w:r>
          </w:p>
        </w:tc>
        <w:tc>
          <w:tcPr>
            <w:tcW w:w="836" w:type="dxa"/>
            <w:vMerge/>
          </w:tcPr>
          <w:p w14:paraId="5746EA95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068F6816" w14:textId="77777777" w:rsidTr="00061B53">
        <w:tc>
          <w:tcPr>
            <w:tcW w:w="2830" w:type="dxa"/>
            <w:vMerge/>
          </w:tcPr>
          <w:p w14:paraId="29925230" w14:textId="77777777" w:rsidR="00944A14" w:rsidRPr="00F337CF" w:rsidRDefault="00944A14" w:rsidP="00061B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D67B86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Intermediate (B1-B2)</w:t>
            </w:r>
          </w:p>
        </w:tc>
        <w:tc>
          <w:tcPr>
            <w:tcW w:w="709" w:type="dxa"/>
          </w:tcPr>
          <w:p w14:paraId="3F1B2841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8" w:type="dxa"/>
          </w:tcPr>
          <w:p w14:paraId="0FE42CC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40.0</w:t>
            </w:r>
          </w:p>
        </w:tc>
        <w:tc>
          <w:tcPr>
            <w:tcW w:w="699" w:type="dxa"/>
          </w:tcPr>
          <w:p w14:paraId="3F971FC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28" w:type="dxa"/>
          </w:tcPr>
          <w:p w14:paraId="23AB837E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60.0</w:t>
            </w:r>
          </w:p>
        </w:tc>
        <w:tc>
          <w:tcPr>
            <w:tcW w:w="836" w:type="dxa"/>
            <w:vMerge/>
          </w:tcPr>
          <w:p w14:paraId="05E03CF6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4752BCAE" w14:textId="77777777" w:rsidTr="00061B53">
        <w:tc>
          <w:tcPr>
            <w:tcW w:w="2830" w:type="dxa"/>
            <w:vMerge/>
          </w:tcPr>
          <w:p w14:paraId="4698C8BE" w14:textId="77777777" w:rsidR="00944A14" w:rsidRPr="00F337CF" w:rsidRDefault="00944A14" w:rsidP="00061B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E59F611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Advanced (C1-C2)</w:t>
            </w:r>
          </w:p>
        </w:tc>
        <w:tc>
          <w:tcPr>
            <w:tcW w:w="709" w:type="dxa"/>
          </w:tcPr>
          <w:p w14:paraId="0C41CA3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8" w:type="dxa"/>
          </w:tcPr>
          <w:p w14:paraId="52F8348A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66.7</w:t>
            </w:r>
          </w:p>
        </w:tc>
        <w:tc>
          <w:tcPr>
            <w:tcW w:w="699" w:type="dxa"/>
          </w:tcPr>
          <w:p w14:paraId="17047CAF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28" w:type="dxa"/>
          </w:tcPr>
          <w:p w14:paraId="2230044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33.3</w:t>
            </w:r>
          </w:p>
        </w:tc>
        <w:tc>
          <w:tcPr>
            <w:tcW w:w="836" w:type="dxa"/>
            <w:vMerge/>
          </w:tcPr>
          <w:p w14:paraId="272165FF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0E85EF18" w14:textId="77777777" w:rsidTr="00061B53">
        <w:tc>
          <w:tcPr>
            <w:tcW w:w="2830" w:type="dxa"/>
            <w:vMerge w:val="restart"/>
          </w:tcPr>
          <w:p w14:paraId="4C1D3F45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Please indicate your proficiency level and any certificates held for the following foreign languages: [English]</w:t>
            </w:r>
          </w:p>
        </w:tc>
        <w:tc>
          <w:tcPr>
            <w:tcW w:w="2552" w:type="dxa"/>
          </w:tcPr>
          <w:p w14:paraId="19110EAA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 do not speak this language</w:t>
            </w:r>
          </w:p>
        </w:tc>
        <w:tc>
          <w:tcPr>
            <w:tcW w:w="709" w:type="dxa"/>
          </w:tcPr>
          <w:p w14:paraId="3E6C4602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708" w:type="dxa"/>
          </w:tcPr>
          <w:p w14:paraId="5AC681AF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64.3</w:t>
            </w:r>
          </w:p>
        </w:tc>
        <w:tc>
          <w:tcPr>
            <w:tcW w:w="699" w:type="dxa"/>
          </w:tcPr>
          <w:p w14:paraId="0C69F0F1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28" w:type="dxa"/>
          </w:tcPr>
          <w:p w14:paraId="574D0346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35.7</w:t>
            </w:r>
          </w:p>
        </w:tc>
        <w:tc>
          <w:tcPr>
            <w:tcW w:w="836" w:type="dxa"/>
            <w:vMerge w:val="restart"/>
          </w:tcPr>
          <w:p w14:paraId="40837756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0.496</w:t>
            </w: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</w:tr>
      <w:tr w:rsidR="00944A14" w:rsidRPr="00F337CF" w14:paraId="785EC9E4" w14:textId="77777777" w:rsidTr="00061B53">
        <w:tc>
          <w:tcPr>
            <w:tcW w:w="2830" w:type="dxa"/>
            <w:vMerge/>
          </w:tcPr>
          <w:p w14:paraId="43321ED2" w14:textId="77777777" w:rsidR="00944A14" w:rsidRPr="00F337CF" w:rsidRDefault="00944A14" w:rsidP="00061B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74D5337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Beginner (A1-A2)</w:t>
            </w:r>
          </w:p>
        </w:tc>
        <w:tc>
          <w:tcPr>
            <w:tcW w:w="709" w:type="dxa"/>
          </w:tcPr>
          <w:p w14:paraId="3224E3AE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708" w:type="dxa"/>
          </w:tcPr>
          <w:p w14:paraId="4C3F5690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61.9</w:t>
            </w:r>
          </w:p>
        </w:tc>
        <w:tc>
          <w:tcPr>
            <w:tcW w:w="699" w:type="dxa"/>
          </w:tcPr>
          <w:p w14:paraId="34E8AFA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728" w:type="dxa"/>
          </w:tcPr>
          <w:p w14:paraId="5DA83FC3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38.1</w:t>
            </w:r>
          </w:p>
        </w:tc>
        <w:tc>
          <w:tcPr>
            <w:tcW w:w="836" w:type="dxa"/>
            <w:vMerge/>
          </w:tcPr>
          <w:p w14:paraId="1AA2F35C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1DE9C10B" w14:textId="77777777" w:rsidTr="00061B53">
        <w:tc>
          <w:tcPr>
            <w:tcW w:w="2830" w:type="dxa"/>
            <w:vMerge/>
          </w:tcPr>
          <w:p w14:paraId="677415E1" w14:textId="77777777" w:rsidR="00944A14" w:rsidRPr="00F337CF" w:rsidRDefault="00944A14" w:rsidP="00061B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B7841DC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Intermediate (B1-B2)</w:t>
            </w:r>
          </w:p>
        </w:tc>
        <w:tc>
          <w:tcPr>
            <w:tcW w:w="709" w:type="dxa"/>
          </w:tcPr>
          <w:p w14:paraId="7F838F0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291</w:t>
            </w:r>
          </w:p>
        </w:tc>
        <w:tc>
          <w:tcPr>
            <w:tcW w:w="708" w:type="dxa"/>
          </w:tcPr>
          <w:p w14:paraId="7513E8E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65.0</w:t>
            </w:r>
          </w:p>
        </w:tc>
        <w:tc>
          <w:tcPr>
            <w:tcW w:w="699" w:type="dxa"/>
          </w:tcPr>
          <w:p w14:paraId="17DB81A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157</w:t>
            </w:r>
          </w:p>
        </w:tc>
        <w:tc>
          <w:tcPr>
            <w:tcW w:w="728" w:type="dxa"/>
          </w:tcPr>
          <w:p w14:paraId="5B0A7887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</w:t>
            </w:r>
          </w:p>
        </w:tc>
        <w:tc>
          <w:tcPr>
            <w:tcW w:w="836" w:type="dxa"/>
            <w:vMerge/>
          </w:tcPr>
          <w:p w14:paraId="3BBEB31A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58C936EB" w14:textId="77777777" w:rsidTr="00061B53">
        <w:tc>
          <w:tcPr>
            <w:tcW w:w="2830" w:type="dxa"/>
            <w:vMerge/>
          </w:tcPr>
          <w:p w14:paraId="2B9F793F" w14:textId="77777777" w:rsidR="00944A14" w:rsidRPr="00F337CF" w:rsidRDefault="00944A14" w:rsidP="00061B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1FFB2CD9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Advanced (C1-C2)</w:t>
            </w:r>
          </w:p>
        </w:tc>
        <w:tc>
          <w:tcPr>
            <w:tcW w:w="709" w:type="dxa"/>
          </w:tcPr>
          <w:p w14:paraId="01F434D6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708" w:type="dxa"/>
          </w:tcPr>
          <w:p w14:paraId="109BAB78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72.1</w:t>
            </w:r>
          </w:p>
        </w:tc>
        <w:tc>
          <w:tcPr>
            <w:tcW w:w="699" w:type="dxa"/>
          </w:tcPr>
          <w:p w14:paraId="3F0DD723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728" w:type="dxa"/>
          </w:tcPr>
          <w:p w14:paraId="11034192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27.9</w:t>
            </w:r>
          </w:p>
        </w:tc>
        <w:tc>
          <w:tcPr>
            <w:tcW w:w="836" w:type="dxa"/>
            <w:vMerge/>
          </w:tcPr>
          <w:p w14:paraId="44F72813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21B53E3B" w14:textId="77777777" w:rsidTr="00061B53">
        <w:tc>
          <w:tcPr>
            <w:tcW w:w="2830" w:type="dxa"/>
            <w:vMerge w:val="restart"/>
          </w:tcPr>
          <w:p w14:paraId="3A4CC34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Please indicate your proficiency level and any certificates held for the following foreign languages: [Other]</w:t>
            </w:r>
          </w:p>
        </w:tc>
        <w:tc>
          <w:tcPr>
            <w:tcW w:w="2552" w:type="dxa"/>
          </w:tcPr>
          <w:p w14:paraId="2DECD9A2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 do not speak this language</w:t>
            </w:r>
          </w:p>
        </w:tc>
        <w:tc>
          <w:tcPr>
            <w:tcW w:w="709" w:type="dxa"/>
          </w:tcPr>
          <w:p w14:paraId="7265D6F8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424</w:t>
            </w:r>
          </w:p>
        </w:tc>
        <w:tc>
          <w:tcPr>
            <w:tcW w:w="708" w:type="dxa"/>
          </w:tcPr>
          <w:p w14:paraId="47F4CDFF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64.3</w:t>
            </w:r>
          </w:p>
        </w:tc>
        <w:tc>
          <w:tcPr>
            <w:tcW w:w="699" w:type="dxa"/>
          </w:tcPr>
          <w:p w14:paraId="158F8AA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235</w:t>
            </w:r>
          </w:p>
        </w:tc>
        <w:tc>
          <w:tcPr>
            <w:tcW w:w="728" w:type="dxa"/>
          </w:tcPr>
          <w:p w14:paraId="3EC7DCEC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35.7</w:t>
            </w:r>
          </w:p>
        </w:tc>
        <w:tc>
          <w:tcPr>
            <w:tcW w:w="836" w:type="dxa"/>
            <w:vMerge w:val="restart"/>
          </w:tcPr>
          <w:p w14:paraId="14732DE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0.194</w:t>
            </w: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</w:tr>
      <w:tr w:rsidR="00944A14" w:rsidRPr="00F337CF" w14:paraId="4C83350F" w14:textId="77777777" w:rsidTr="00061B53">
        <w:tc>
          <w:tcPr>
            <w:tcW w:w="2830" w:type="dxa"/>
            <w:vMerge/>
          </w:tcPr>
          <w:p w14:paraId="41211734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D840174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Beginner (A1-A2)</w:t>
            </w:r>
          </w:p>
        </w:tc>
        <w:tc>
          <w:tcPr>
            <w:tcW w:w="709" w:type="dxa"/>
          </w:tcPr>
          <w:p w14:paraId="3C3897A2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708" w:type="dxa"/>
          </w:tcPr>
          <w:p w14:paraId="621DE92E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60.6</w:t>
            </w:r>
          </w:p>
        </w:tc>
        <w:tc>
          <w:tcPr>
            <w:tcW w:w="699" w:type="dxa"/>
          </w:tcPr>
          <w:p w14:paraId="308786E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728" w:type="dxa"/>
          </w:tcPr>
          <w:p w14:paraId="5A4FACDA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39.4</w:t>
            </w:r>
          </w:p>
        </w:tc>
        <w:tc>
          <w:tcPr>
            <w:tcW w:w="836" w:type="dxa"/>
            <w:vMerge/>
          </w:tcPr>
          <w:p w14:paraId="3DA70BF9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37C4CB7B" w14:textId="77777777" w:rsidTr="00061B53">
        <w:tc>
          <w:tcPr>
            <w:tcW w:w="2830" w:type="dxa"/>
            <w:vMerge/>
          </w:tcPr>
          <w:p w14:paraId="609765FA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B300662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Intermediate (B1-B2)</w:t>
            </w:r>
          </w:p>
        </w:tc>
        <w:tc>
          <w:tcPr>
            <w:tcW w:w="709" w:type="dxa"/>
          </w:tcPr>
          <w:p w14:paraId="6C7199E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708" w:type="dxa"/>
          </w:tcPr>
          <w:p w14:paraId="5D2AAEA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83.3</w:t>
            </w:r>
          </w:p>
        </w:tc>
        <w:tc>
          <w:tcPr>
            <w:tcW w:w="699" w:type="dxa"/>
          </w:tcPr>
          <w:p w14:paraId="497C08A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28" w:type="dxa"/>
          </w:tcPr>
          <w:p w14:paraId="3665A8E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16.7</w:t>
            </w:r>
          </w:p>
        </w:tc>
        <w:tc>
          <w:tcPr>
            <w:tcW w:w="836" w:type="dxa"/>
            <w:vMerge/>
          </w:tcPr>
          <w:p w14:paraId="750E1191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44A14" w:rsidRPr="00F337CF" w14:paraId="6F373B8C" w14:textId="77777777" w:rsidTr="00061B53">
        <w:tc>
          <w:tcPr>
            <w:tcW w:w="2830" w:type="dxa"/>
            <w:vMerge/>
          </w:tcPr>
          <w:p w14:paraId="13BF056D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23FF4FA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Advanced (C1-C2)</w:t>
            </w:r>
          </w:p>
        </w:tc>
        <w:tc>
          <w:tcPr>
            <w:tcW w:w="709" w:type="dxa"/>
          </w:tcPr>
          <w:p w14:paraId="0AA5CE26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08" w:type="dxa"/>
          </w:tcPr>
          <w:p w14:paraId="15E24B8B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81.8</w:t>
            </w:r>
          </w:p>
        </w:tc>
        <w:tc>
          <w:tcPr>
            <w:tcW w:w="699" w:type="dxa"/>
          </w:tcPr>
          <w:p w14:paraId="2578CEC4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28" w:type="dxa"/>
          </w:tcPr>
          <w:p w14:paraId="26A102AE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337C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18.2</w:t>
            </w:r>
          </w:p>
        </w:tc>
        <w:tc>
          <w:tcPr>
            <w:tcW w:w="836" w:type="dxa"/>
            <w:vMerge/>
          </w:tcPr>
          <w:p w14:paraId="09F0A003" w14:textId="77777777" w:rsidR="00944A14" w:rsidRPr="00F337CF" w:rsidRDefault="00944A14" w:rsidP="00061B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037E2D2" w14:textId="77777777" w:rsidR="001C7BAA" w:rsidRPr="002D62C3" w:rsidRDefault="001C7BAA" w:rsidP="001C7BAA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D62C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2D62C3">
        <w:rPr>
          <w:rFonts w:ascii="Times New Roman" w:hAnsi="Times New Roman" w:cs="Times New Roman"/>
          <w:sz w:val="20"/>
          <w:szCs w:val="20"/>
        </w:rPr>
        <w:t>Fisher</w:t>
      </w:r>
      <w:proofErr w:type="spellEnd"/>
      <w:r w:rsidRPr="002D62C3">
        <w:rPr>
          <w:rFonts w:ascii="Times New Roman" w:hAnsi="Times New Roman" w:cs="Times New Roman"/>
          <w:sz w:val="20"/>
          <w:szCs w:val="20"/>
        </w:rPr>
        <w:t>-Freeman-Halton test was used</w:t>
      </w:r>
    </w:p>
    <w:p w14:paraId="5B056D8D" w14:textId="77777777" w:rsidR="001C7BAA" w:rsidRPr="00DA170E" w:rsidRDefault="001C7BAA" w:rsidP="001C7BAA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D62C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2D62C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D62C3">
        <w:rPr>
          <w:rFonts w:ascii="Times New Roman" w:hAnsi="Times New Roman" w:cs="Times New Roman"/>
          <w:sz w:val="20"/>
          <w:szCs w:val="20"/>
        </w:rPr>
        <w:t xml:space="preserve"> Pearson chi-square test was used.</w:t>
      </w:r>
    </w:p>
    <w:p w14:paraId="7BE5B9F7" w14:textId="77777777" w:rsidR="00D56C9C" w:rsidRPr="005E2C0A" w:rsidRDefault="00D56C9C" w:rsidP="00D56C9C">
      <w:pPr>
        <w:rPr>
          <w:rFonts w:ascii="Times New Roman" w:hAnsi="Times New Roman" w:cs="Times New Roman"/>
          <w:sz w:val="20"/>
          <w:szCs w:val="20"/>
          <w:lang w:val="tr-TR"/>
        </w:rPr>
      </w:pPr>
    </w:p>
    <w:p w14:paraId="6E0A77BE" w14:textId="77777777" w:rsidR="00D37AB6" w:rsidRDefault="00D37AB6"/>
    <w:sectPr w:rsidR="00D37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3AEB"/>
    <w:multiLevelType w:val="hybridMultilevel"/>
    <w:tmpl w:val="11B0108E"/>
    <w:lvl w:ilvl="0" w:tplc="2104F65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37EE0"/>
    <w:multiLevelType w:val="hybridMultilevel"/>
    <w:tmpl w:val="4BF2F008"/>
    <w:lvl w:ilvl="0" w:tplc="2104F65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27750"/>
    <w:multiLevelType w:val="hybridMultilevel"/>
    <w:tmpl w:val="316C6D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440E9"/>
    <w:multiLevelType w:val="hybridMultilevel"/>
    <w:tmpl w:val="C114B3F6"/>
    <w:lvl w:ilvl="0" w:tplc="2104F65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64DFC"/>
    <w:multiLevelType w:val="hybridMultilevel"/>
    <w:tmpl w:val="E7DEE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77083"/>
    <w:multiLevelType w:val="hybridMultilevel"/>
    <w:tmpl w:val="48A8B2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62BE4"/>
    <w:multiLevelType w:val="hybridMultilevel"/>
    <w:tmpl w:val="5C36D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736E6"/>
    <w:multiLevelType w:val="hybridMultilevel"/>
    <w:tmpl w:val="A67A0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F3E3B"/>
    <w:multiLevelType w:val="hybridMultilevel"/>
    <w:tmpl w:val="260011B0"/>
    <w:lvl w:ilvl="0" w:tplc="2104F65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64C50"/>
    <w:multiLevelType w:val="hybridMultilevel"/>
    <w:tmpl w:val="BA280C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23282"/>
    <w:multiLevelType w:val="hybridMultilevel"/>
    <w:tmpl w:val="B67666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636743">
    <w:abstractNumId w:val="8"/>
  </w:num>
  <w:num w:numId="2" w16cid:durableId="1702977945">
    <w:abstractNumId w:val="1"/>
  </w:num>
  <w:num w:numId="3" w16cid:durableId="889724949">
    <w:abstractNumId w:val="3"/>
  </w:num>
  <w:num w:numId="4" w16cid:durableId="122626536">
    <w:abstractNumId w:val="0"/>
  </w:num>
  <w:num w:numId="5" w16cid:durableId="2107000518">
    <w:abstractNumId w:val="7"/>
  </w:num>
  <w:num w:numId="6" w16cid:durableId="1404330467">
    <w:abstractNumId w:val="5"/>
  </w:num>
  <w:num w:numId="7" w16cid:durableId="771248221">
    <w:abstractNumId w:val="10"/>
  </w:num>
  <w:num w:numId="8" w16cid:durableId="555556825">
    <w:abstractNumId w:val="4"/>
  </w:num>
  <w:num w:numId="9" w16cid:durableId="938179335">
    <w:abstractNumId w:val="9"/>
  </w:num>
  <w:num w:numId="10" w16cid:durableId="735279617">
    <w:abstractNumId w:val="6"/>
  </w:num>
  <w:num w:numId="11" w16cid:durableId="1168908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zNLe0NDc1MbS0MDNU0lEKTi0uzszPAykwqQUAfR9L3iwAAAA="/>
  </w:docVars>
  <w:rsids>
    <w:rsidRoot w:val="00A007B6"/>
    <w:rsid w:val="001C7BAA"/>
    <w:rsid w:val="00217580"/>
    <w:rsid w:val="002D62C3"/>
    <w:rsid w:val="00685B65"/>
    <w:rsid w:val="006B3B72"/>
    <w:rsid w:val="00944A14"/>
    <w:rsid w:val="00A007B6"/>
    <w:rsid w:val="00D37AB6"/>
    <w:rsid w:val="00D56C9C"/>
    <w:rsid w:val="00ED55A2"/>
    <w:rsid w:val="00F4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9C674"/>
  <w15:chartTrackingRefBased/>
  <w15:docId w15:val="{E0034BCC-984E-4CC8-84ED-073740C4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C9C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00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00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007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00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007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00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00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00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00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007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007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007B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007B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007B6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007B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007B6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007B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007B6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A00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007B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A00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007B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A00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007B6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A007B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007B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00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007B6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A007B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56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1172</Words>
  <Characters>6850</Characters>
  <Application>Microsoft Office Word</Application>
  <DocSecurity>0</DocSecurity>
  <Lines>263</Lines>
  <Paragraphs>205</Paragraphs>
  <ScaleCrop>false</ScaleCrop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Birnur Aydin</dc:creator>
  <cp:keywords/>
  <dc:description/>
  <cp:lastModifiedBy>Birnur Aydin</cp:lastModifiedBy>
  <cp:revision>7</cp:revision>
  <dcterms:created xsi:type="dcterms:W3CDTF">2025-09-30T09:26:00Z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38c6d2a8-7d07-4dd7-8be3-324a2e4b3d8d</vt:lpwstr>
  </property>
</Properties>
</file>