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6DEA" w14:textId="7B8D21EA" w:rsidR="004F5463" w:rsidRPr="0054093B" w:rsidRDefault="00484987" w:rsidP="002D3520">
      <w:pPr>
        <w:spacing w:after="0" w:line="240" w:lineRule="auto"/>
        <w:jc w:val="center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SUPPLEMENTARY MATERIALS – APPENDIX A</w:t>
      </w:r>
      <w:bookmarkStart w:id="0" w:name="_GoBack"/>
      <w:bookmarkEnd w:id="0"/>
    </w:p>
    <w:p w14:paraId="6E42A147" w14:textId="54E64C78" w:rsidR="00C15691" w:rsidRPr="0054093B" w:rsidRDefault="00C15691" w:rsidP="002D3520">
      <w:pPr>
        <w:spacing w:after="0" w:line="240" w:lineRule="auto"/>
        <w:jc w:val="center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SURVEY</w:t>
      </w:r>
    </w:p>
    <w:p w14:paraId="685B0A45" w14:textId="26A20F36" w:rsidR="007B1476" w:rsidRPr="0054093B" w:rsidRDefault="00C15691" w:rsidP="002D3520">
      <w:pPr>
        <w:spacing w:after="0" w:line="240" w:lineRule="auto"/>
        <w:jc w:val="center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[</w:t>
      </w:r>
      <w:r w:rsidR="00867D3C"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For the original</w:t>
      </w:r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 xml:space="preserve"> version in Italian, see below]</w:t>
      </w:r>
    </w:p>
    <w:p w14:paraId="59D5F78A" w14:textId="77777777" w:rsidR="00867D3C" w:rsidRPr="0054093B" w:rsidRDefault="00867D3C" w:rsidP="002D3520">
      <w:pPr>
        <w:spacing w:after="0" w:line="240" w:lineRule="auto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</w:p>
    <w:p w14:paraId="5E7E8B03" w14:textId="2326E5ED" w:rsidR="00867D3C" w:rsidRPr="0054093B" w:rsidRDefault="004F5463" w:rsidP="002D3520">
      <w:pPr>
        <w:spacing w:after="0" w:line="240" w:lineRule="auto"/>
        <w:rPr>
          <w:rFonts w:ascii="Arial" w:eastAsia="Aptos" w:hAnsi="Arial" w:cs="Arial"/>
          <w:b/>
          <w:bCs/>
          <w:sz w:val="24"/>
          <w:szCs w:val="24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t>TITLE</w:t>
      </w:r>
      <w:r w:rsidR="00867D3C"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t xml:space="preserve">: </w:t>
      </w:r>
      <w:r w:rsidR="00B0444A"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t>“</w:t>
      </w:r>
      <w:r w:rsidR="00867D3C"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t>Survey on the state of communication teaching in medicine in Italy</w:t>
      </w:r>
      <w:r w:rsidR="00B0444A"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t>”</w:t>
      </w:r>
    </w:p>
    <w:p w14:paraId="1E01A1E5" w14:textId="77777777" w:rsidR="00152805" w:rsidRPr="0054093B" w:rsidRDefault="00152805" w:rsidP="002D3520">
      <w:pPr>
        <w:spacing w:after="0" w:line="240" w:lineRule="auto"/>
        <w:jc w:val="center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</w:p>
    <w:p w14:paraId="37A7D9CB" w14:textId="101C053D" w:rsidR="00867D3C" w:rsidRPr="0054093B" w:rsidRDefault="00867D3C" w:rsidP="002D3520">
      <w:pPr>
        <w:spacing w:after="0" w:line="240" w:lineRule="auto"/>
        <w:jc w:val="center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 xml:space="preserve">ONLINE </w:t>
      </w:r>
      <w:proofErr w:type="gramStart"/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SURVEY</w:t>
      </w:r>
      <w:proofErr w:type="gramEnd"/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br/>
      </w:r>
      <w:r w:rsidRPr="0054093B">
        <w:rPr>
          <w:rFonts w:ascii="Arial" w:eastAsia="Aptos" w:hAnsi="Arial" w:cs="Arial"/>
          <w:bCs/>
          <w:sz w:val="24"/>
          <w:szCs w:val="24"/>
          <w:lang w:val="en-US"/>
        </w:rPr>
        <w:t xml:space="preserve">(published on the </w:t>
      </w:r>
      <w:proofErr w:type="spellStart"/>
      <w:r w:rsidRPr="0054093B">
        <w:rPr>
          <w:rFonts w:ascii="Arial" w:eastAsia="Aptos" w:hAnsi="Arial" w:cs="Arial"/>
          <w:bCs/>
          <w:sz w:val="24"/>
          <w:szCs w:val="24"/>
          <w:lang w:val="en-US"/>
        </w:rPr>
        <w:t>EUSurvey</w:t>
      </w:r>
      <w:proofErr w:type="spellEnd"/>
      <w:r w:rsidRPr="0054093B">
        <w:rPr>
          <w:rFonts w:ascii="Arial" w:eastAsia="Aptos" w:hAnsi="Arial" w:cs="Arial"/>
          <w:bCs/>
          <w:sz w:val="24"/>
          <w:szCs w:val="24"/>
          <w:lang w:val="en-US"/>
        </w:rPr>
        <w:t xml:space="preserve"> platform)</w:t>
      </w:r>
    </w:p>
    <w:p w14:paraId="0528C159" w14:textId="77777777" w:rsidR="00152805" w:rsidRPr="0054093B" w:rsidRDefault="00152805" w:rsidP="002D3520">
      <w:pPr>
        <w:spacing w:after="0" w:line="240" w:lineRule="auto"/>
        <w:outlineLvl w:val="2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</w:p>
    <w:p w14:paraId="347C7BC0" w14:textId="52A4539E" w:rsidR="00E20D5A" w:rsidRPr="0054093B" w:rsidRDefault="00E20D5A" w:rsidP="002D3520">
      <w:pPr>
        <w:spacing w:after="0" w:line="240" w:lineRule="auto"/>
        <w:jc w:val="both"/>
        <w:outlineLvl w:val="2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Information for Participants</w:t>
      </w:r>
    </w:p>
    <w:p w14:paraId="7D330BB8" w14:textId="77777777" w:rsidR="00152805" w:rsidRPr="0054093B" w:rsidRDefault="0015280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</w:p>
    <w:p w14:paraId="26A43E8E" w14:textId="2412B83F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t>Study Description</w:t>
      </w:r>
    </w:p>
    <w:p w14:paraId="2AE19FEF" w14:textId="77777777" w:rsidR="00152805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proofErr w:type="gramStart"/>
      <w:r w:rsidRPr="0054093B">
        <w:rPr>
          <w:rFonts w:ascii="Arial" w:eastAsia="Aptos" w:hAnsi="Arial" w:cs="Arial"/>
          <w:sz w:val="24"/>
          <w:szCs w:val="24"/>
          <w:lang w:val="en-US"/>
        </w:rPr>
        <w:t>This survey is conducted by researchers from the Interdepartmental Center</w:t>
      </w:r>
      <w:proofErr w:type="gramEnd"/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 for Ethics and Integrity in Research of the National Research Council (CNR), the Department of Linguistic Sciences and Foreign Literatures at </w:t>
      </w:r>
      <w:proofErr w:type="spellStart"/>
      <w:r w:rsidRPr="0054093B">
        <w:rPr>
          <w:rFonts w:ascii="Arial" w:eastAsia="Aptos" w:hAnsi="Arial" w:cs="Arial"/>
          <w:sz w:val="24"/>
          <w:szCs w:val="24"/>
          <w:lang w:val="en-US"/>
        </w:rPr>
        <w:t>Università</w:t>
      </w:r>
      <w:proofErr w:type="spellEnd"/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proofErr w:type="spellStart"/>
      <w:r w:rsidRPr="0054093B">
        <w:rPr>
          <w:rFonts w:ascii="Arial" w:eastAsia="Aptos" w:hAnsi="Arial" w:cs="Arial"/>
          <w:sz w:val="24"/>
          <w:szCs w:val="24"/>
          <w:lang w:val="en-US"/>
        </w:rPr>
        <w:t>Cattolica</w:t>
      </w:r>
      <w:proofErr w:type="spellEnd"/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 del </w:t>
      </w:r>
      <w:proofErr w:type="spellStart"/>
      <w:r w:rsidRPr="0054093B">
        <w:rPr>
          <w:rFonts w:ascii="Arial" w:eastAsia="Aptos" w:hAnsi="Arial" w:cs="Arial"/>
          <w:sz w:val="24"/>
          <w:szCs w:val="24"/>
          <w:lang w:val="en-US"/>
        </w:rPr>
        <w:t>Sacro</w:t>
      </w:r>
      <w:proofErr w:type="spellEnd"/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 </w:t>
      </w:r>
      <w:proofErr w:type="spellStart"/>
      <w:r w:rsidRPr="0054093B">
        <w:rPr>
          <w:rFonts w:ascii="Arial" w:eastAsia="Aptos" w:hAnsi="Arial" w:cs="Arial"/>
          <w:sz w:val="24"/>
          <w:szCs w:val="24"/>
          <w:lang w:val="en-US"/>
        </w:rPr>
        <w:t>Cuore</w:t>
      </w:r>
      <w:proofErr w:type="spellEnd"/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 in Milan, and the Department of Brain and Behavioral Scien</w:t>
      </w:r>
      <w:r w:rsidR="00152805" w:rsidRPr="0054093B">
        <w:rPr>
          <w:rFonts w:ascii="Arial" w:eastAsia="Aptos" w:hAnsi="Arial" w:cs="Arial"/>
          <w:sz w:val="24"/>
          <w:szCs w:val="24"/>
          <w:lang w:val="en-US"/>
        </w:rPr>
        <w:t>ces at the University of Pavia.</w:t>
      </w:r>
    </w:p>
    <w:p w14:paraId="61A837D4" w14:textId="192F5791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The aim of the survey is to map current academic practices of teaching communication in medicine and health professions in the Italian context. The questionnaire </w:t>
      </w:r>
      <w:proofErr w:type="gramStart"/>
      <w:r w:rsidRPr="0054093B">
        <w:rPr>
          <w:rFonts w:ascii="Arial" w:eastAsia="Aptos" w:hAnsi="Arial" w:cs="Arial"/>
          <w:sz w:val="24"/>
          <w:szCs w:val="24"/>
          <w:lang w:val="en-US"/>
        </w:rPr>
        <w:t>is intended</w:t>
      </w:r>
      <w:proofErr w:type="gramEnd"/>
      <w:r w:rsidRPr="0054093B">
        <w:rPr>
          <w:rFonts w:ascii="Arial" w:eastAsia="Aptos" w:hAnsi="Arial" w:cs="Arial"/>
          <w:sz w:val="24"/>
          <w:szCs w:val="24"/>
          <w:lang w:val="en-US"/>
        </w:rPr>
        <w:t xml:space="preserve"> for instructors who are currently responsible for a university course </w:t>
      </w:r>
      <w:r w:rsidR="000049E3" w:rsidRPr="0054093B">
        <w:rPr>
          <w:rFonts w:ascii="Arial" w:eastAsia="Aptos" w:hAnsi="Arial" w:cs="Arial"/>
          <w:sz w:val="24"/>
          <w:szCs w:val="24"/>
          <w:lang w:val="en-US"/>
        </w:rPr>
        <w:t>o</w:t>
      </w:r>
      <w:r w:rsidRPr="0054093B">
        <w:rPr>
          <w:rFonts w:ascii="Arial" w:eastAsia="Aptos" w:hAnsi="Arial" w:cs="Arial"/>
          <w:sz w:val="24"/>
          <w:szCs w:val="24"/>
          <w:lang w:val="en-US"/>
        </w:rPr>
        <w:t>n this subject.</w:t>
      </w:r>
    </w:p>
    <w:p w14:paraId="2C582F69" w14:textId="4214922C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  <w:lang w:val="en-US"/>
        </w:rPr>
      </w:pPr>
      <w:r w:rsidRPr="0054093B">
        <w:rPr>
          <w:rFonts w:ascii="Arial" w:eastAsia="Aptos" w:hAnsi="Arial" w:cs="Arial"/>
          <w:sz w:val="24"/>
          <w:szCs w:val="24"/>
          <w:lang w:val="en-US"/>
        </w:rPr>
        <w:t>Completing the questionnaire takes approximately 15 minutes. If you teach more than one course, we kindly ask you to complete the questionna</w:t>
      </w:r>
      <w:r w:rsidR="00152805" w:rsidRPr="0054093B">
        <w:rPr>
          <w:rFonts w:ascii="Arial" w:eastAsia="Aptos" w:hAnsi="Arial" w:cs="Arial"/>
          <w:sz w:val="24"/>
          <w:szCs w:val="24"/>
          <w:lang w:val="en-US"/>
        </w:rPr>
        <w:t>ire separately for each course.</w:t>
      </w:r>
    </w:p>
    <w:p w14:paraId="4906B885" w14:textId="77777777" w:rsidR="00152805" w:rsidRPr="0054093B" w:rsidRDefault="00152805" w:rsidP="002D3520">
      <w:pPr>
        <w:pStyle w:val="Titolo3"/>
        <w:spacing w:before="0" w:beforeAutospacing="0" w:after="0" w:afterAutospacing="0"/>
        <w:jc w:val="both"/>
        <w:rPr>
          <w:rFonts w:ascii="Arial" w:eastAsia="Aptos" w:hAnsi="Arial" w:cs="Arial"/>
          <w:sz w:val="24"/>
          <w:szCs w:val="24"/>
          <w:u w:val="single"/>
          <w:lang w:val="en-US" w:eastAsia="en-US"/>
        </w:rPr>
      </w:pPr>
    </w:p>
    <w:p w14:paraId="767A7ABD" w14:textId="78C8C3A6" w:rsidR="00152805" w:rsidRPr="0054093B" w:rsidRDefault="00152805" w:rsidP="002D3520">
      <w:pPr>
        <w:pStyle w:val="Titolo3"/>
        <w:spacing w:before="0" w:beforeAutospacing="0" w:after="0" w:afterAutospacing="0"/>
        <w:jc w:val="both"/>
        <w:rPr>
          <w:rFonts w:ascii="Arial" w:eastAsia="Aptos" w:hAnsi="Arial" w:cs="Arial"/>
          <w:sz w:val="24"/>
          <w:szCs w:val="24"/>
          <w:lang w:val="en-US" w:eastAsia="en-US"/>
        </w:rPr>
      </w:pPr>
      <w:r w:rsidRPr="0054093B">
        <w:rPr>
          <w:rFonts w:ascii="Arial" w:eastAsia="Aptos" w:hAnsi="Arial" w:cs="Arial"/>
          <w:sz w:val="24"/>
          <w:szCs w:val="24"/>
          <w:lang w:val="en-US" w:eastAsia="en-US"/>
        </w:rPr>
        <w:t>The Questionnaire</w:t>
      </w:r>
    </w:p>
    <w:p w14:paraId="53C39A72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Your participation in the survey is </w:t>
      </w:r>
      <w:proofErr w:type="gramStart"/>
      <w:r w:rsidRPr="0054093B">
        <w:rPr>
          <w:rFonts w:ascii="Arial" w:eastAsia="Aptos" w:hAnsi="Arial" w:cs="Arial"/>
          <w:lang w:val="en-US" w:eastAsia="en-US"/>
        </w:rPr>
        <w:t>entirely voluntary</w:t>
      </w:r>
      <w:proofErr w:type="gramEnd"/>
      <w:r w:rsidRPr="0054093B">
        <w:rPr>
          <w:rFonts w:ascii="Arial" w:eastAsia="Aptos" w:hAnsi="Arial" w:cs="Arial"/>
          <w:lang w:val="en-US" w:eastAsia="en-US"/>
        </w:rPr>
        <w:t>, and the questionnaire is anonymous.</w:t>
      </w:r>
    </w:p>
    <w:p w14:paraId="1208F5F0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>If you decide to participate, you may still withdraw your consent at any time without providing any reason, simply by closing the browser window</w:t>
      </w:r>
      <w:proofErr w:type="gramStart"/>
      <w:r w:rsidRPr="0054093B">
        <w:rPr>
          <w:rFonts w:ascii="Arial" w:eastAsia="Aptos" w:hAnsi="Arial" w:cs="Arial"/>
          <w:lang w:val="en-US" w:eastAsia="en-US"/>
        </w:rPr>
        <w:t>;</w:t>
      </w:r>
      <w:proofErr w:type="gramEnd"/>
      <w:r w:rsidRPr="0054093B">
        <w:rPr>
          <w:rFonts w:ascii="Arial" w:eastAsia="Aptos" w:hAnsi="Arial" w:cs="Arial"/>
          <w:lang w:val="en-US" w:eastAsia="en-US"/>
        </w:rPr>
        <w:t xml:space="preserve"> no data will be recorded. However, once the form is fully completed and submitted, it will no longer be possible to delete your responses, as the questionnaire is anonymous and </w:t>
      </w:r>
      <w:proofErr w:type="gramStart"/>
      <w:r w:rsidRPr="0054093B">
        <w:rPr>
          <w:rFonts w:ascii="Arial" w:eastAsia="Aptos" w:hAnsi="Arial" w:cs="Arial"/>
          <w:lang w:val="en-US" w:eastAsia="en-US"/>
        </w:rPr>
        <w:t>cannot be traced</w:t>
      </w:r>
      <w:proofErr w:type="gramEnd"/>
      <w:r w:rsidRPr="0054093B">
        <w:rPr>
          <w:rFonts w:ascii="Arial" w:eastAsia="Aptos" w:hAnsi="Arial" w:cs="Arial"/>
          <w:lang w:val="en-US" w:eastAsia="en-US"/>
        </w:rPr>
        <w:t>.</w:t>
      </w:r>
    </w:p>
    <w:p w14:paraId="7CCFA896" w14:textId="389C5C55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Consent does not involve the collection of personal data, as it is sufficient to click </w:t>
      </w:r>
      <w:r w:rsidR="00B0444A" w:rsidRPr="0054093B">
        <w:rPr>
          <w:rFonts w:ascii="Arial" w:eastAsia="Aptos" w:hAnsi="Arial" w:cs="Arial"/>
          <w:lang w:val="en-US" w:eastAsia="en-US"/>
        </w:rPr>
        <w:t>“</w:t>
      </w:r>
      <w:r w:rsidRPr="0054093B">
        <w:rPr>
          <w:rFonts w:ascii="Arial" w:eastAsia="Aptos" w:hAnsi="Arial" w:cs="Arial"/>
          <w:lang w:val="en-US" w:eastAsia="en-US"/>
        </w:rPr>
        <w:t>YES</w:t>
      </w:r>
      <w:r w:rsidR="00B0444A" w:rsidRPr="0054093B">
        <w:rPr>
          <w:rFonts w:ascii="Arial" w:eastAsia="Aptos" w:hAnsi="Arial" w:cs="Arial"/>
          <w:lang w:val="en-US" w:eastAsia="en-US"/>
        </w:rPr>
        <w:t>”</w:t>
      </w:r>
      <w:r w:rsidRPr="0054093B">
        <w:rPr>
          <w:rFonts w:ascii="Arial" w:eastAsia="Aptos" w:hAnsi="Arial" w:cs="Arial"/>
          <w:lang w:val="en-US" w:eastAsia="en-US"/>
        </w:rPr>
        <w:t xml:space="preserve"> on the first screen to proceed with the questionnaire.</w:t>
      </w:r>
    </w:p>
    <w:p w14:paraId="45838FBB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Given the expected sample size, there remains a residual risk of indirect identification of participants through secondary data analysis. Such analyses are beyond the scope of the survey, and no attempt </w:t>
      </w:r>
      <w:proofErr w:type="gramStart"/>
      <w:r w:rsidRPr="0054093B">
        <w:rPr>
          <w:rFonts w:ascii="Arial" w:eastAsia="Aptos" w:hAnsi="Arial" w:cs="Arial"/>
          <w:lang w:val="en-US" w:eastAsia="en-US"/>
        </w:rPr>
        <w:t>will be made</w:t>
      </w:r>
      <w:proofErr w:type="gramEnd"/>
      <w:r w:rsidRPr="0054093B">
        <w:rPr>
          <w:rFonts w:ascii="Arial" w:eastAsia="Aptos" w:hAnsi="Arial" w:cs="Arial"/>
          <w:lang w:val="en-US" w:eastAsia="en-US"/>
        </w:rPr>
        <w:t xml:space="preserve"> to identify participants, even indirectly. Moreover, if personal information of any kind </w:t>
      </w:r>
      <w:proofErr w:type="gramStart"/>
      <w:r w:rsidRPr="0054093B">
        <w:rPr>
          <w:rFonts w:ascii="Arial" w:eastAsia="Aptos" w:hAnsi="Arial" w:cs="Arial"/>
          <w:lang w:val="en-US" w:eastAsia="en-US"/>
        </w:rPr>
        <w:t>is entered</w:t>
      </w:r>
      <w:proofErr w:type="gramEnd"/>
      <w:r w:rsidRPr="0054093B">
        <w:rPr>
          <w:rFonts w:ascii="Arial" w:eastAsia="Aptos" w:hAnsi="Arial" w:cs="Arial"/>
          <w:lang w:val="en-US" w:eastAsia="en-US"/>
        </w:rPr>
        <w:t xml:space="preserve"> in open-text fields or comments, this information will not be retained to protect the anonymity of participants.</w:t>
      </w:r>
    </w:p>
    <w:p w14:paraId="632DE1E8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The information collected </w:t>
      </w:r>
      <w:proofErr w:type="gramStart"/>
      <w:r w:rsidRPr="0054093B">
        <w:rPr>
          <w:rFonts w:ascii="Arial" w:eastAsia="Aptos" w:hAnsi="Arial" w:cs="Arial"/>
          <w:lang w:val="en-US" w:eastAsia="en-US"/>
        </w:rPr>
        <w:t>will be used</w:t>
      </w:r>
      <w:proofErr w:type="gramEnd"/>
      <w:r w:rsidRPr="0054093B">
        <w:rPr>
          <w:rFonts w:ascii="Arial" w:eastAsia="Aptos" w:hAnsi="Arial" w:cs="Arial"/>
          <w:lang w:val="en-US" w:eastAsia="en-US"/>
        </w:rPr>
        <w:t xml:space="preserve"> solely for scientific purposes, such as statistical and qualitative analyses, presentations at conferences and seminars, and scientific publications.</w:t>
      </w:r>
    </w:p>
    <w:p w14:paraId="72406D7A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>By answering the questions and submitting your responses, you confirm that you have read and understood the information provided in this document and agree to participate in the study.</w:t>
      </w:r>
    </w:p>
    <w:p w14:paraId="0C632151" w14:textId="77777777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  <w:highlight w:val="yellow"/>
          <w:lang w:val="en-US"/>
        </w:rPr>
      </w:pPr>
    </w:p>
    <w:p w14:paraId="71E1CF92" w14:textId="77777777" w:rsidR="00152805" w:rsidRPr="0054093B" w:rsidRDefault="00152805" w:rsidP="002D3520">
      <w:pPr>
        <w:pStyle w:val="Titolo3"/>
        <w:spacing w:before="0" w:beforeAutospacing="0" w:after="0" w:afterAutospacing="0"/>
        <w:jc w:val="both"/>
        <w:rPr>
          <w:rFonts w:ascii="Arial" w:eastAsia="Aptos" w:hAnsi="Arial" w:cs="Arial"/>
          <w:sz w:val="24"/>
          <w:szCs w:val="24"/>
          <w:lang w:val="en-US" w:eastAsia="en-US"/>
        </w:rPr>
      </w:pPr>
      <w:r w:rsidRPr="0054093B">
        <w:rPr>
          <w:rFonts w:ascii="Arial" w:eastAsia="Aptos" w:hAnsi="Arial" w:cs="Arial"/>
          <w:sz w:val="24"/>
          <w:szCs w:val="24"/>
          <w:lang w:val="en-US" w:eastAsia="en-US"/>
        </w:rPr>
        <w:t xml:space="preserve">The </w:t>
      </w:r>
      <w:proofErr w:type="spellStart"/>
      <w:r w:rsidRPr="0054093B">
        <w:rPr>
          <w:rFonts w:ascii="Arial" w:eastAsia="Aptos" w:hAnsi="Arial" w:cs="Arial"/>
          <w:sz w:val="24"/>
          <w:szCs w:val="24"/>
          <w:lang w:val="en-US" w:eastAsia="en-US"/>
        </w:rPr>
        <w:t>EUSurvey</w:t>
      </w:r>
      <w:proofErr w:type="spellEnd"/>
      <w:r w:rsidRPr="0054093B">
        <w:rPr>
          <w:rFonts w:ascii="Arial" w:eastAsia="Aptos" w:hAnsi="Arial" w:cs="Arial"/>
          <w:sz w:val="24"/>
          <w:szCs w:val="24"/>
          <w:lang w:val="en-US" w:eastAsia="en-US"/>
        </w:rPr>
        <w:t xml:space="preserve"> Platform</w:t>
      </w:r>
    </w:p>
    <w:p w14:paraId="7EE517E9" w14:textId="164AA4C6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The </w:t>
      </w:r>
      <w:r w:rsidR="00B0444A" w:rsidRPr="0054093B">
        <w:rPr>
          <w:rFonts w:ascii="Arial" w:eastAsia="Aptos" w:hAnsi="Arial" w:cs="Arial"/>
          <w:lang w:val="en-US" w:eastAsia="en-US"/>
        </w:rPr>
        <w:t>“</w:t>
      </w:r>
      <w:proofErr w:type="spellStart"/>
      <w:r w:rsidRPr="0054093B">
        <w:rPr>
          <w:rFonts w:ascii="Arial" w:eastAsia="Aptos" w:hAnsi="Arial" w:cs="Arial"/>
          <w:lang w:val="en-US" w:eastAsia="en-US"/>
        </w:rPr>
        <w:t>EUSurvey</w:t>
      </w:r>
      <w:proofErr w:type="spellEnd"/>
      <w:r w:rsidR="00B0444A" w:rsidRPr="0054093B">
        <w:rPr>
          <w:rFonts w:ascii="Arial" w:eastAsia="Aptos" w:hAnsi="Arial" w:cs="Arial"/>
          <w:lang w:val="en-US" w:eastAsia="en-US"/>
        </w:rPr>
        <w:t>”</w:t>
      </w:r>
      <w:r w:rsidRPr="0054093B">
        <w:rPr>
          <w:rFonts w:ascii="Arial" w:eastAsia="Aptos" w:hAnsi="Arial" w:cs="Arial"/>
          <w:lang w:val="en-US" w:eastAsia="en-US"/>
        </w:rPr>
        <w:t xml:space="preserve"> platform, which hosts the questionnaire, complies with the provisions of the General Data Protection Regulation (GDPR).</w:t>
      </w:r>
    </w:p>
    <w:p w14:paraId="35D339DC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The questionnaire is anonymous. During its completion, the only data processed are navigation-related data required to ensure the functionality and security of the platform and to prevent potential cyberattacks (technical and operational cookies). These navigation data </w:t>
      </w:r>
      <w:proofErr w:type="gramStart"/>
      <w:r w:rsidRPr="0054093B">
        <w:rPr>
          <w:rFonts w:ascii="Arial" w:eastAsia="Aptos" w:hAnsi="Arial" w:cs="Arial"/>
          <w:lang w:val="en-US" w:eastAsia="en-US"/>
        </w:rPr>
        <w:t>are retained</w:t>
      </w:r>
      <w:proofErr w:type="gramEnd"/>
      <w:r w:rsidRPr="0054093B">
        <w:rPr>
          <w:rFonts w:ascii="Arial" w:eastAsia="Aptos" w:hAnsi="Arial" w:cs="Arial"/>
          <w:lang w:val="en-US" w:eastAsia="en-US"/>
        </w:rPr>
        <w:t xml:space="preserve"> only for the time strictly necessary for these purposes.</w:t>
      </w:r>
    </w:p>
    <w:p w14:paraId="035F7C46" w14:textId="247D6D06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The </w:t>
      </w:r>
      <w:r w:rsidR="00B0444A" w:rsidRPr="0054093B">
        <w:rPr>
          <w:rFonts w:ascii="Arial" w:eastAsia="Aptos" w:hAnsi="Arial" w:cs="Arial"/>
          <w:lang w:val="en-US" w:eastAsia="en-US"/>
        </w:rPr>
        <w:t>“</w:t>
      </w:r>
      <w:r w:rsidRPr="0054093B">
        <w:rPr>
          <w:rFonts w:ascii="Arial" w:eastAsia="Aptos" w:hAnsi="Arial" w:cs="Arial"/>
          <w:lang w:val="en-US" w:eastAsia="en-US"/>
        </w:rPr>
        <w:t>anonymous survey mode</w:t>
      </w:r>
      <w:r w:rsidR="00B0444A" w:rsidRPr="0054093B">
        <w:rPr>
          <w:rFonts w:ascii="Arial" w:eastAsia="Aptos" w:hAnsi="Arial" w:cs="Arial"/>
          <w:lang w:val="en-US" w:eastAsia="en-US"/>
        </w:rPr>
        <w:t>”</w:t>
      </w:r>
      <w:r w:rsidRPr="0054093B">
        <w:rPr>
          <w:rFonts w:ascii="Arial" w:eastAsia="Aptos" w:hAnsi="Arial" w:cs="Arial"/>
          <w:lang w:val="en-US" w:eastAsia="en-US"/>
        </w:rPr>
        <w:t xml:space="preserve"> setting </w:t>
      </w:r>
      <w:proofErr w:type="gramStart"/>
      <w:r w:rsidRPr="0054093B">
        <w:rPr>
          <w:rFonts w:ascii="Arial" w:eastAsia="Aptos" w:hAnsi="Arial" w:cs="Arial"/>
          <w:lang w:val="en-US" w:eastAsia="en-US"/>
        </w:rPr>
        <w:t>was selected</w:t>
      </w:r>
      <w:proofErr w:type="gramEnd"/>
      <w:r w:rsidRPr="0054093B">
        <w:rPr>
          <w:rFonts w:ascii="Arial" w:eastAsia="Aptos" w:hAnsi="Arial" w:cs="Arial"/>
          <w:lang w:val="en-US" w:eastAsia="en-US"/>
        </w:rPr>
        <w:t xml:space="preserve"> during the creation of the questionnaire to ensure anonymous browsing.</w:t>
      </w:r>
    </w:p>
    <w:p w14:paraId="7ACC3A38" w14:textId="77777777" w:rsidR="00215900" w:rsidRPr="0054093B" w:rsidRDefault="00215900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</w:p>
    <w:p w14:paraId="65F008C2" w14:textId="77777777" w:rsidR="00152805" w:rsidRPr="0054093B" w:rsidRDefault="0015280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lastRenderedPageBreak/>
        <w:t xml:space="preserve">For more information on data processing by the </w:t>
      </w:r>
      <w:proofErr w:type="spellStart"/>
      <w:r w:rsidRPr="0054093B">
        <w:rPr>
          <w:rFonts w:ascii="Arial" w:eastAsia="Aptos" w:hAnsi="Arial" w:cs="Arial"/>
          <w:lang w:val="en-US" w:eastAsia="en-US"/>
        </w:rPr>
        <w:t>EUSurvey</w:t>
      </w:r>
      <w:proofErr w:type="spellEnd"/>
      <w:r w:rsidRPr="0054093B">
        <w:rPr>
          <w:rFonts w:ascii="Arial" w:eastAsia="Aptos" w:hAnsi="Arial" w:cs="Arial"/>
          <w:lang w:val="en-US" w:eastAsia="en-US"/>
        </w:rPr>
        <w:t xml:space="preserve"> platform, you can consult the Privacy Policy (in Italian) </w:t>
      </w:r>
      <w:proofErr w:type="gramStart"/>
      <w:r w:rsidRPr="0054093B">
        <w:rPr>
          <w:rFonts w:ascii="Arial" w:eastAsia="Aptos" w:hAnsi="Arial" w:cs="Arial"/>
          <w:lang w:val="en-US" w:eastAsia="en-US"/>
        </w:rPr>
        <w:t>at</w:t>
      </w:r>
      <w:proofErr w:type="gramEnd"/>
      <w:r w:rsidRPr="0054093B">
        <w:rPr>
          <w:rFonts w:ascii="Arial" w:eastAsia="Aptos" w:hAnsi="Arial" w:cs="Arial"/>
          <w:lang w:val="en-US" w:eastAsia="en-US"/>
        </w:rPr>
        <w:t>:</w:t>
      </w:r>
    </w:p>
    <w:p w14:paraId="111E85DC" w14:textId="77777777" w:rsidR="00152805" w:rsidRPr="0054093B" w:rsidRDefault="00900964" w:rsidP="002D3520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hyperlink r:id="rId11" w:tgtFrame="_new" w:history="1">
        <w:r w:rsidR="00152805" w:rsidRPr="0054093B">
          <w:rPr>
            <w:rFonts w:ascii="Arial" w:eastAsia="Aptos" w:hAnsi="Arial" w:cs="Arial"/>
            <w:lang w:val="en-US" w:eastAsia="en-US"/>
          </w:rPr>
          <w:t>https://ec.europa.eu/eusurvey/home/privacystatement?language=it</w:t>
        </w:r>
      </w:hyperlink>
      <w:r w:rsidR="00152805" w:rsidRPr="0054093B">
        <w:rPr>
          <w:rFonts w:ascii="Arial" w:eastAsia="Aptos" w:hAnsi="Arial" w:cs="Arial"/>
          <w:lang w:val="en-US" w:eastAsia="en-US"/>
        </w:rPr>
        <w:t xml:space="preserve">; </w:t>
      </w:r>
    </w:p>
    <w:p w14:paraId="012F4A9F" w14:textId="68C2B820" w:rsidR="00152805" w:rsidRPr="0054093B" w:rsidRDefault="00900964" w:rsidP="002D3520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hyperlink r:id="rId12" w:tgtFrame="_new" w:history="1">
        <w:r w:rsidR="00152805" w:rsidRPr="0054093B">
          <w:rPr>
            <w:rFonts w:ascii="Arial" w:eastAsia="Aptos" w:hAnsi="Arial" w:cs="Arial"/>
            <w:lang w:val="en-US" w:eastAsia="en-US"/>
          </w:rPr>
          <w:t>https://ec.europa.eu/info/cookies_it</w:t>
        </w:r>
      </w:hyperlink>
    </w:p>
    <w:p w14:paraId="554ECF21" w14:textId="77777777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  <w:highlight w:val="yellow"/>
          <w:lang w:val="en-US"/>
        </w:rPr>
      </w:pPr>
    </w:p>
    <w:p w14:paraId="7C47A07E" w14:textId="77777777" w:rsidR="002F1025" w:rsidRPr="0054093B" w:rsidRDefault="002F1025" w:rsidP="002D3520">
      <w:pPr>
        <w:pStyle w:val="Titolo3"/>
        <w:spacing w:before="0" w:beforeAutospacing="0" w:after="0" w:afterAutospacing="0"/>
        <w:jc w:val="both"/>
        <w:rPr>
          <w:rFonts w:ascii="Arial" w:eastAsia="Aptos" w:hAnsi="Arial" w:cs="Arial"/>
          <w:sz w:val="24"/>
          <w:szCs w:val="24"/>
          <w:lang w:val="en-US" w:eastAsia="en-US"/>
        </w:rPr>
      </w:pPr>
      <w:r w:rsidRPr="0054093B">
        <w:rPr>
          <w:rFonts w:ascii="Arial" w:eastAsia="Aptos" w:hAnsi="Arial" w:cs="Arial"/>
          <w:sz w:val="24"/>
          <w:szCs w:val="24"/>
          <w:lang w:val="en-US" w:eastAsia="en-US"/>
        </w:rPr>
        <w:t>Contacts</w:t>
      </w:r>
    </w:p>
    <w:p w14:paraId="62E4FB01" w14:textId="77777777" w:rsidR="002F1025" w:rsidRPr="0054093B" w:rsidRDefault="002F1025" w:rsidP="002D3520">
      <w:pPr>
        <w:pStyle w:val="NormaleWeb"/>
        <w:spacing w:before="0" w:beforeAutospacing="0" w:after="0" w:afterAutospacing="0"/>
        <w:jc w:val="both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This study </w:t>
      </w:r>
      <w:proofErr w:type="gramStart"/>
      <w:r w:rsidRPr="0054093B">
        <w:rPr>
          <w:rFonts w:ascii="Arial" w:eastAsia="Aptos" w:hAnsi="Arial" w:cs="Arial"/>
          <w:lang w:val="en-US" w:eastAsia="en-US"/>
        </w:rPr>
        <w:t>was reviewed and approved by the Ethics and Integrity in Research Committee of the CNR</w:t>
      </w:r>
      <w:proofErr w:type="gramEnd"/>
      <w:r w:rsidRPr="0054093B">
        <w:rPr>
          <w:rFonts w:ascii="Arial" w:eastAsia="Aptos" w:hAnsi="Arial" w:cs="Arial"/>
          <w:lang w:val="en-US" w:eastAsia="en-US"/>
        </w:rPr>
        <w:t>.</w:t>
      </w:r>
    </w:p>
    <w:p w14:paraId="057E51AC" w14:textId="2D4274E0" w:rsidR="002F1025" w:rsidRPr="0054093B" w:rsidRDefault="002F1025" w:rsidP="002D3520">
      <w:pPr>
        <w:pStyle w:val="NormaleWeb"/>
        <w:spacing w:before="0" w:beforeAutospacing="0" w:after="0" w:afterAutospacing="0"/>
        <w:rPr>
          <w:rFonts w:ascii="Arial" w:eastAsia="Aptos" w:hAnsi="Arial" w:cs="Arial"/>
          <w:lang w:val="en-US" w:eastAsia="en-US"/>
        </w:rPr>
      </w:pPr>
      <w:r w:rsidRPr="0054093B">
        <w:rPr>
          <w:rFonts w:ascii="Arial" w:eastAsia="Aptos" w:hAnsi="Arial" w:cs="Arial"/>
          <w:lang w:val="en-US" w:eastAsia="en-US"/>
        </w:rPr>
        <w:t xml:space="preserve">For any information regarding this study, its results, or the measures taken to protect your anonymity, please contact Dr. Roberta Martina Zagarella </w:t>
      </w:r>
      <w:proofErr w:type="gramStart"/>
      <w:r w:rsidRPr="0054093B">
        <w:rPr>
          <w:rFonts w:ascii="Arial" w:eastAsia="Aptos" w:hAnsi="Arial" w:cs="Arial"/>
          <w:lang w:val="en-US" w:eastAsia="en-US"/>
        </w:rPr>
        <w:t>at:</w:t>
      </w:r>
      <w:proofErr w:type="gramEnd"/>
      <w:r w:rsidR="000049E3" w:rsidRPr="0054093B">
        <w:rPr>
          <w:rFonts w:ascii="Arial" w:eastAsia="Aptos" w:hAnsi="Arial" w:cs="Arial"/>
          <w:lang w:val="en-US" w:eastAsia="en-US"/>
        </w:rPr>
        <w:t xml:space="preserve"> </w:t>
      </w:r>
      <w:r w:rsidRPr="0054093B">
        <w:rPr>
          <w:rFonts w:ascii="Arial" w:eastAsia="Aptos" w:hAnsi="Arial" w:cs="Arial"/>
          <w:bCs/>
          <w:lang w:val="en-US" w:eastAsia="en-US"/>
        </w:rPr>
        <w:t>roberta.zagarella@cnr.it</w:t>
      </w:r>
    </w:p>
    <w:p w14:paraId="7C5EA123" w14:textId="75C3C3BE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highlight w:val="yellow"/>
          <w:lang w:val="en-US"/>
        </w:rPr>
      </w:pPr>
    </w:p>
    <w:p w14:paraId="5558B8C5" w14:textId="39D75E97" w:rsidR="00E20D5A" w:rsidRPr="0054093B" w:rsidRDefault="002F102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highlight w:val="yellow"/>
          <w:u w:val="single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  <w:t>Informed Consent</w:t>
      </w:r>
    </w:p>
    <w:p w14:paraId="313635B4" w14:textId="4FD39318" w:rsidR="002F1025" w:rsidRPr="0054093B" w:rsidRDefault="002F1025" w:rsidP="002D3520">
      <w:pPr>
        <w:spacing w:after="0" w:line="240" w:lineRule="auto"/>
        <w:jc w:val="both"/>
        <w:rPr>
          <w:rFonts w:ascii="Arial" w:eastAsia="Aptos" w:hAnsi="Arial" w:cs="Arial"/>
          <w:bCs/>
          <w:sz w:val="24"/>
          <w:szCs w:val="24"/>
          <w:lang w:val="en-US"/>
        </w:rPr>
      </w:pPr>
      <w:r w:rsidRPr="0054093B">
        <w:rPr>
          <w:rFonts w:ascii="Arial" w:eastAsia="Aptos" w:hAnsi="Arial" w:cs="Arial"/>
          <w:bCs/>
          <w:sz w:val="24"/>
          <w:szCs w:val="24"/>
          <w:lang w:val="en-US"/>
        </w:rPr>
        <w:t xml:space="preserve">By clicking </w:t>
      </w:r>
      <w:r w:rsidR="00B0444A" w:rsidRPr="0054093B">
        <w:rPr>
          <w:rFonts w:ascii="Arial" w:eastAsia="Aptos" w:hAnsi="Arial" w:cs="Arial"/>
          <w:bCs/>
          <w:sz w:val="24"/>
          <w:szCs w:val="24"/>
          <w:lang w:val="en-US"/>
        </w:rPr>
        <w:t>“</w:t>
      </w:r>
      <w:proofErr w:type="gramStart"/>
      <w:r w:rsidRPr="0054093B">
        <w:rPr>
          <w:rFonts w:ascii="Arial" w:eastAsia="Aptos" w:hAnsi="Arial" w:cs="Arial"/>
          <w:bCs/>
          <w:sz w:val="24"/>
          <w:szCs w:val="24"/>
          <w:lang w:val="en-US"/>
        </w:rPr>
        <w:t>YES</w:t>
      </w:r>
      <w:r w:rsidR="00B0444A" w:rsidRPr="0054093B">
        <w:rPr>
          <w:rFonts w:ascii="Arial" w:eastAsia="Aptos" w:hAnsi="Arial" w:cs="Arial"/>
          <w:bCs/>
          <w:sz w:val="24"/>
          <w:szCs w:val="24"/>
          <w:lang w:val="en-US"/>
        </w:rPr>
        <w:t>”</w:t>
      </w:r>
      <w:proofErr w:type="gramEnd"/>
      <w:r w:rsidRPr="0054093B">
        <w:rPr>
          <w:rFonts w:ascii="Arial" w:eastAsia="Aptos" w:hAnsi="Arial" w:cs="Arial"/>
          <w:bCs/>
          <w:sz w:val="24"/>
          <w:szCs w:val="24"/>
          <w:lang w:val="en-US"/>
        </w:rPr>
        <w:t xml:space="preserve"> you confirm that you have read and understood the information above and you give your consen</w:t>
      </w:r>
      <w:r w:rsidR="00B46EB9" w:rsidRPr="0054093B">
        <w:rPr>
          <w:rFonts w:ascii="Arial" w:eastAsia="Aptos" w:hAnsi="Arial" w:cs="Arial"/>
          <w:bCs/>
          <w:sz w:val="24"/>
          <w:szCs w:val="24"/>
          <w:lang w:val="en-US"/>
        </w:rPr>
        <w:t>t to participate in the survey.</w:t>
      </w:r>
    </w:p>
    <w:p w14:paraId="07B7132F" w14:textId="78041533" w:rsidR="002F1025" w:rsidRPr="0054093B" w:rsidRDefault="002C6DE4" w:rsidP="002D352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ptos" w:hAnsi="Arial" w:cs="Arial"/>
          <w:bCs/>
          <w:sz w:val="24"/>
          <w:szCs w:val="24"/>
        </w:rPr>
      </w:pPr>
      <w:r w:rsidRPr="0054093B">
        <w:rPr>
          <w:rFonts w:ascii="Arial" w:eastAsia="Aptos" w:hAnsi="Arial" w:cs="Arial"/>
          <w:bCs/>
          <w:sz w:val="24"/>
          <w:szCs w:val="24"/>
        </w:rPr>
        <w:t>Yes</w:t>
      </w:r>
    </w:p>
    <w:p w14:paraId="47B53D8D" w14:textId="1C129EF0" w:rsidR="00E20D5A" w:rsidRPr="0054093B" w:rsidRDefault="002C6DE4" w:rsidP="002D352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ptos" w:hAnsi="Arial" w:cs="Arial"/>
          <w:bCs/>
          <w:sz w:val="24"/>
          <w:szCs w:val="24"/>
        </w:rPr>
      </w:pPr>
      <w:r w:rsidRPr="0054093B">
        <w:rPr>
          <w:rFonts w:ascii="Arial" w:eastAsia="Aptos" w:hAnsi="Arial" w:cs="Arial"/>
          <w:bCs/>
          <w:sz w:val="24"/>
          <w:szCs w:val="24"/>
        </w:rPr>
        <w:t>No</w:t>
      </w:r>
    </w:p>
    <w:p w14:paraId="692A4142" w14:textId="1F6BCADF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highlight w:val="yellow"/>
        </w:rPr>
      </w:pPr>
    </w:p>
    <w:p w14:paraId="05528EBA" w14:textId="77777777" w:rsidR="002D3520" w:rsidRPr="0054093B" w:rsidRDefault="002D352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highlight w:val="yellow"/>
        </w:rPr>
      </w:pPr>
    </w:p>
    <w:p w14:paraId="3869438C" w14:textId="77777777" w:rsidR="002F1025" w:rsidRPr="0054093B" w:rsidRDefault="002F1025" w:rsidP="002D3520">
      <w:pPr>
        <w:pStyle w:val="Titolo2"/>
        <w:spacing w:before="0" w:line="240" w:lineRule="auto"/>
        <w:jc w:val="both"/>
        <w:rPr>
          <w:rFonts w:ascii="Arial" w:eastAsia="Aptos" w:hAnsi="Arial" w:cs="Arial"/>
          <w:b/>
          <w:bCs/>
          <w:color w:val="auto"/>
          <w:sz w:val="24"/>
          <w:szCs w:val="24"/>
          <w:u w:val="single"/>
          <w:lang w:val="en-US"/>
        </w:rPr>
      </w:pPr>
      <w:r w:rsidRPr="0054093B">
        <w:rPr>
          <w:rFonts w:ascii="Arial" w:eastAsia="Aptos" w:hAnsi="Arial" w:cs="Arial"/>
          <w:b/>
          <w:bCs/>
          <w:color w:val="auto"/>
          <w:sz w:val="24"/>
          <w:szCs w:val="24"/>
          <w:u w:val="single"/>
          <w:lang w:val="en-US"/>
        </w:rPr>
        <w:t>SECTION 1. INFORMATION ABOUT THE INSTRUCTOR AND THE COURSE</w:t>
      </w:r>
    </w:p>
    <w:p w14:paraId="42ADF6D0" w14:textId="77777777" w:rsidR="00F65886" w:rsidRPr="0054093B" w:rsidRDefault="00F65886" w:rsidP="002D3520">
      <w:pPr>
        <w:pStyle w:val="NormaleWeb"/>
        <w:spacing w:before="0" w:beforeAutospacing="0" w:after="0" w:afterAutospacing="0"/>
        <w:jc w:val="both"/>
        <w:rPr>
          <w:rStyle w:val="Enfasigrassetto"/>
          <w:rFonts w:ascii="Arial" w:hAnsi="Arial" w:cs="Arial"/>
          <w:lang w:val="en-US"/>
        </w:rPr>
      </w:pPr>
    </w:p>
    <w:p w14:paraId="395136CA" w14:textId="6D00619F" w:rsidR="002F1025" w:rsidRPr="0054093B" w:rsidRDefault="002F1025" w:rsidP="002D3520">
      <w:pPr>
        <w:pStyle w:val="NormaleWeb"/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Are you currently in charge of an academic course in communication within the medical/healthcare field?</w:t>
      </w:r>
    </w:p>
    <w:p w14:paraId="7BAFB08E" w14:textId="77777777" w:rsidR="002F1025" w:rsidRPr="0054093B" w:rsidRDefault="002F1025" w:rsidP="002D3520">
      <w:pPr>
        <w:pStyle w:val="NormaleWeb"/>
        <w:numPr>
          <w:ilvl w:val="0"/>
          <w:numId w:val="22"/>
        </w:numPr>
        <w:spacing w:before="0" w:beforeAutospacing="0" w:after="0" w:afterAutospacing="0"/>
        <w:ind w:left="567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Yes</w:t>
      </w:r>
    </w:p>
    <w:p w14:paraId="1E153B3D" w14:textId="2FBE9577" w:rsidR="002F1025" w:rsidRPr="0054093B" w:rsidRDefault="002F1025" w:rsidP="002D3520">
      <w:pPr>
        <w:pStyle w:val="NormaleWeb"/>
        <w:numPr>
          <w:ilvl w:val="0"/>
          <w:numId w:val="22"/>
        </w:numPr>
        <w:spacing w:before="0" w:beforeAutospacing="0" w:after="0" w:afterAutospacing="0"/>
        <w:ind w:left="567"/>
        <w:jc w:val="both"/>
        <w:rPr>
          <w:rFonts w:ascii="Arial" w:hAnsi="Arial" w:cs="Arial"/>
          <w:lang w:val="en-US"/>
        </w:rPr>
      </w:pPr>
      <w:r w:rsidRPr="0054093B">
        <w:rPr>
          <w:rFonts w:ascii="Arial" w:hAnsi="Arial" w:cs="Arial"/>
          <w:lang w:val="en-US"/>
        </w:rPr>
        <w:t>No (if no, the survey ends here)</w:t>
      </w:r>
    </w:p>
    <w:p w14:paraId="3D78CD5F" w14:textId="77777777" w:rsidR="00F65886" w:rsidRPr="0054093B" w:rsidRDefault="00F65886" w:rsidP="002D3520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lang w:val="en-US"/>
        </w:rPr>
      </w:pPr>
    </w:p>
    <w:p w14:paraId="2F8E4C2F" w14:textId="77777777" w:rsidR="002F1025" w:rsidRPr="0054093B" w:rsidRDefault="002F1025" w:rsidP="002D3520">
      <w:pPr>
        <w:pStyle w:val="NormaleWeb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357" w:hanging="357"/>
        <w:jc w:val="both"/>
        <w:rPr>
          <w:rFonts w:ascii="Arial" w:hAnsi="Arial" w:cs="Arial"/>
        </w:rPr>
      </w:pPr>
      <w:r w:rsidRPr="0054093B">
        <w:rPr>
          <w:rStyle w:val="Enfasigrassetto"/>
          <w:rFonts w:ascii="Arial" w:hAnsi="Arial" w:cs="Arial"/>
        </w:rPr>
        <w:t>Gender:</w:t>
      </w:r>
    </w:p>
    <w:p w14:paraId="010D6352" w14:textId="77777777" w:rsidR="002F1025" w:rsidRPr="0054093B" w:rsidRDefault="002F1025" w:rsidP="002D3520">
      <w:pPr>
        <w:pStyle w:val="Normale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Female</w:t>
      </w:r>
      <w:proofErr w:type="spellEnd"/>
    </w:p>
    <w:p w14:paraId="79A7F5C3" w14:textId="77777777" w:rsidR="002F1025" w:rsidRPr="0054093B" w:rsidRDefault="002F1025" w:rsidP="002D3520">
      <w:pPr>
        <w:pStyle w:val="Normale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Male</w:t>
      </w:r>
    </w:p>
    <w:p w14:paraId="3B8C23CA" w14:textId="77D556C2" w:rsidR="002F1025" w:rsidRPr="0054093B" w:rsidRDefault="002F1025" w:rsidP="002D3520">
      <w:pPr>
        <w:pStyle w:val="Normale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Prefer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not</w:t>
      </w:r>
      <w:proofErr w:type="spellEnd"/>
      <w:r w:rsidRPr="0054093B">
        <w:rPr>
          <w:rFonts w:ascii="Arial" w:hAnsi="Arial" w:cs="Arial"/>
        </w:rPr>
        <w:t xml:space="preserve"> to </w:t>
      </w:r>
      <w:proofErr w:type="spellStart"/>
      <w:r w:rsidRPr="0054093B">
        <w:rPr>
          <w:rFonts w:ascii="Arial" w:hAnsi="Arial" w:cs="Arial"/>
        </w:rPr>
        <w:t>say</w:t>
      </w:r>
      <w:proofErr w:type="spellEnd"/>
    </w:p>
    <w:p w14:paraId="4E6E3A6D" w14:textId="77777777" w:rsidR="00F65886" w:rsidRPr="0054093B" w:rsidRDefault="00F65886" w:rsidP="002D3520">
      <w:pPr>
        <w:pStyle w:val="Normale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0A45DB9F" w14:textId="77777777" w:rsidR="002F1025" w:rsidRPr="0054093B" w:rsidRDefault="002F1025" w:rsidP="002D3520">
      <w:pPr>
        <w:pStyle w:val="NormaleWeb"/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</w:rPr>
      </w:pPr>
      <w:r w:rsidRPr="0054093B">
        <w:rPr>
          <w:rStyle w:val="Enfasigrassetto"/>
          <w:rFonts w:ascii="Arial" w:hAnsi="Arial" w:cs="Arial"/>
        </w:rPr>
        <w:t>Age:</w:t>
      </w:r>
    </w:p>
    <w:p w14:paraId="35071112" w14:textId="77777777" w:rsidR="002F1025" w:rsidRPr="0054093B" w:rsidRDefault="002F1025" w:rsidP="002D3520">
      <w:pPr>
        <w:pStyle w:val="Normale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&lt; 30</w:t>
      </w:r>
    </w:p>
    <w:p w14:paraId="6B269CC1" w14:textId="77777777" w:rsidR="002F1025" w:rsidRPr="0054093B" w:rsidRDefault="002F1025" w:rsidP="002D3520">
      <w:pPr>
        <w:pStyle w:val="Normale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31–40</w:t>
      </w:r>
    </w:p>
    <w:p w14:paraId="43588150" w14:textId="77777777" w:rsidR="002F1025" w:rsidRPr="0054093B" w:rsidRDefault="002F1025" w:rsidP="002D3520">
      <w:pPr>
        <w:pStyle w:val="Normale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41–50</w:t>
      </w:r>
    </w:p>
    <w:p w14:paraId="3565B4CD" w14:textId="77777777" w:rsidR="002F1025" w:rsidRPr="0054093B" w:rsidRDefault="002F1025" w:rsidP="002D3520">
      <w:pPr>
        <w:pStyle w:val="Normale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51–66</w:t>
      </w:r>
    </w:p>
    <w:p w14:paraId="19D5F50A" w14:textId="77777777" w:rsidR="002F1025" w:rsidRPr="0054093B" w:rsidRDefault="002F1025" w:rsidP="002D3520">
      <w:pPr>
        <w:pStyle w:val="Normale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≥ 67</w:t>
      </w:r>
    </w:p>
    <w:p w14:paraId="50046A7C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40264EEF" w14:textId="6109CCD8" w:rsidR="002F1025" w:rsidRPr="0054093B" w:rsidRDefault="002F1025" w:rsidP="002D3520">
      <w:pPr>
        <w:pStyle w:val="NormaleWeb"/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What is your current professional status?</w:t>
      </w:r>
      <w:r w:rsidRPr="0054093B">
        <w:rPr>
          <w:rFonts w:ascii="Arial" w:hAnsi="Arial" w:cs="Arial"/>
          <w:i/>
          <w:lang w:val="en-US"/>
        </w:rPr>
        <w:t xml:space="preserve"> (Select only one option)</w:t>
      </w:r>
    </w:p>
    <w:p w14:paraId="18AEF98C" w14:textId="77777777" w:rsidR="002F1025" w:rsidRPr="0054093B" w:rsidRDefault="002F1025" w:rsidP="002D3520">
      <w:pPr>
        <w:pStyle w:val="Normale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Full Professor</w:t>
      </w:r>
    </w:p>
    <w:p w14:paraId="0BA837B8" w14:textId="77777777" w:rsidR="002F1025" w:rsidRPr="0054093B" w:rsidRDefault="002F1025" w:rsidP="002D3520">
      <w:pPr>
        <w:pStyle w:val="Normale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Associate Professor</w:t>
      </w:r>
    </w:p>
    <w:p w14:paraId="4F6E48BD" w14:textId="77777777" w:rsidR="002F1025" w:rsidRPr="0054093B" w:rsidRDefault="002F1025" w:rsidP="002D3520">
      <w:pPr>
        <w:pStyle w:val="Normale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Researcher</w:t>
      </w:r>
      <w:proofErr w:type="spellEnd"/>
    </w:p>
    <w:p w14:paraId="54E94BA8" w14:textId="77777777" w:rsidR="002F1025" w:rsidRPr="0054093B" w:rsidRDefault="002F1025" w:rsidP="002D3520">
      <w:pPr>
        <w:pStyle w:val="Normale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Adjunct</w:t>
      </w:r>
      <w:proofErr w:type="spellEnd"/>
      <w:r w:rsidRPr="0054093B">
        <w:rPr>
          <w:rFonts w:ascii="Arial" w:hAnsi="Arial" w:cs="Arial"/>
        </w:rPr>
        <w:t xml:space="preserve"> Professor</w:t>
      </w:r>
    </w:p>
    <w:p w14:paraId="1508536F" w14:textId="77777777" w:rsidR="002F1025" w:rsidRPr="0054093B" w:rsidRDefault="002F1025" w:rsidP="002D3520">
      <w:pPr>
        <w:pStyle w:val="Normale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Honorary</w:t>
      </w:r>
      <w:proofErr w:type="spellEnd"/>
      <w:r w:rsidRPr="0054093B">
        <w:rPr>
          <w:rFonts w:ascii="Arial" w:hAnsi="Arial" w:cs="Arial"/>
        </w:rPr>
        <w:t>/</w:t>
      </w:r>
      <w:proofErr w:type="spellStart"/>
      <w:r w:rsidRPr="0054093B">
        <w:rPr>
          <w:rFonts w:ascii="Arial" w:hAnsi="Arial" w:cs="Arial"/>
        </w:rPr>
        <w:t>Emeritus</w:t>
      </w:r>
      <w:proofErr w:type="spellEnd"/>
      <w:r w:rsidRPr="0054093B">
        <w:rPr>
          <w:rFonts w:ascii="Arial" w:hAnsi="Arial" w:cs="Arial"/>
        </w:rPr>
        <w:t xml:space="preserve"> Professor</w:t>
      </w:r>
    </w:p>
    <w:p w14:paraId="7B759646" w14:textId="77777777" w:rsidR="002F1025" w:rsidRPr="0054093B" w:rsidRDefault="002F1025" w:rsidP="002D3520">
      <w:pPr>
        <w:pStyle w:val="Normale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Other</w:t>
      </w:r>
      <w:proofErr w:type="spellEnd"/>
      <w:r w:rsidRPr="0054093B">
        <w:rPr>
          <w:rFonts w:ascii="Arial" w:hAnsi="Arial" w:cs="Arial"/>
        </w:rPr>
        <w:t xml:space="preserve"> (</w:t>
      </w:r>
      <w:proofErr w:type="spellStart"/>
      <w:r w:rsidRPr="0054093B">
        <w:rPr>
          <w:rFonts w:ascii="Arial" w:hAnsi="Arial" w:cs="Arial"/>
        </w:rPr>
        <w:t>please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specify</w:t>
      </w:r>
      <w:proofErr w:type="spellEnd"/>
      <w:r w:rsidRPr="0054093B">
        <w:rPr>
          <w:rFonts w:ascii="Arial" w:hAnsi="Arial" w:cs="Arial"/>
        </w:rPr>
        <w:t>): ___________</w:t>
      </w:r>
    </w:p>
    <w:p w14:paraId="1AB38C8B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34845A58" w14:textId="6785CDEB" w:rsidR="00F65886" w:rsidRPr="0054093B" w:rsidRDefault="002F1025" w:rsidP="002D3520">
      <w:pPr>
        <w:pStyle w:val="NormaleWeb"/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Style w:val="Enfasicorsivo"/>
          <w:rFonts w:ascii="Arial" w:hAnsi="Arial" w:cs="Arial"/>
          <w:i w:val="0"/>
          <w:iCs w:val="0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What is your academic discipline (</w:t>
      </w:r>
      <w:r w:rsidR="000049E3" w:rsidRPr="0054093B">
        <w:rPr>
          <w:rStyle w:val="Enfasigrassetto"/>
          <w:rFonts w:ascii="Arial" w:hAnsi="Arial" w:cs="Arial"/>
          <w:lang w:val="en-US"/>
        </w:rPr>
        <w:t>G</w:t>
      </w:r>
      <w:r w:rsidRPr="0054093B">
        <w:rPr>
          <w:rStyle w:val="Enfasigrassetto"/>
          <w:rFonts w:ascii="Arial" w:hAnsi="Arial" w:cs="Arial"/>
          <w:lang w:val="en-US"/>
        </w:rPr>
        <w:t xml:space="preserve">SD – Scientific Disciplinary </w:t>
      </w:r>
      <w:r w:rsidR="000049E3" w:rsidRPr="0054093B">
        <w:rPr>
          <w:rStyle w:val="Enfasigrassetto"/>
          <w:rFonts w:ascii="Arial" w:hAnsi="Arial" w:cs="Arial"/>
          <w:lang w:val="en-US"/>
        </w:rPr>
        <w:t>Group</w:t>
      </w:r>
      <w:r w:rsidRPr="0054093B">
        <w:rPr>
          <w:rStyle w:val="Enfasigrassetto"/>
          <w:rFonts w:ascii="Arial" w:hAnsi="Arial" w:cs="Arial"/>
          <w:lang w:val="en-US"/>
        </w:rPr>
        <w:t>)?</w:t>
      </w:r>
    </w:p>
    <w:p w14:paraId="1B15D194" w14:textId="54D5FD3C" w:rsidR="00215900" w:rsidRPr="0054093B" w:rsidRDefault="00215900" w:rsidP="002D3520">
      <w:pPr>
        <w:pStyle w:val="NormaleWeb"/>
        <w:spacing w:before="0" w:beforeAutospacing="0" w:after="0" w:afterAutospacing="0"/>
        <w:ind w:left="357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  <w:r w:rsidRPr="0054093B">
        <w:rPr>
          <w:rStyle w:val="Enfasigrassetto"/>
          <w:rFonts w:ascii="Arial" w:hAnsi="Arial" w:cs="Arial"/>
          <w:b w:val="0"/>
          <w:bCs w:val="0"/>
          <w:lang w:val="en-US"/>
        </w:rPr>
        <w:t xml:space="preserve">[A list of academic disciplinary </w:t>
      </w:r>
      <w:r w:rsidR="000049E3" w:rsidRPr="0054093B">
        <w:rPr>
          <w:rStyle w:val="Enfasigrassetto"/>
          <w:rFonts w:ascii="Arial" w:hAnsi="Arial" w:cs="Arial"/>
          <w:b w:val="0"/>
          <w:bCs w:val="0"/>
          <w:lang w:val="en-US"/>
        </w:rPr>
        <w:t>groups</w:t>
      </w:r>
      <w:r w:rsidRPr="0054093B">
        <w:rPr>
          <w:rStyle w:val="Enfasigrassetto"/>
          <w:rFonts w:ascii="Arial" w:hAnsi="Arial" w:cs="Arial"/>
          <w:b w:val="0"/>
          <w:bCs w:val="0"/>
          <w:lang w:val="en-US"/>
        </w:rPr>
        <w:t xml:space="preserve"> (</w:t>
      </w:r>
      <w:r w:rsidR="000049E3" w:rsidRPr="0054093B">
        <w:rPr>
          <w:rStyle w:val="Enfasigrassetto"/>
          <w:rFonts w:ascii="Arial" w:hAnsi="Arial" w:cs="Arial"/>
          <w:b w:val="0"/>
          <w:bCs w:val="0"/>
          <w:lang w:val="en-US"/>
        </w:rPr>
        <w:t>G</w:t>
      </w:r>
      <w:r w:rsidRPr="0054093B">
        <w:rPr>
          <w:rStyle w:val="Enfasigrassetto"/>
          <w:rFonts w:ascii="Arial" w:hAnsi="Arial" w:cs="Arial"/>
          <w:b w:val="0"/>
          <w:bCs w:val="0"/>
          <w:lang w:val="en-US"/>
        </w:rPr>
        <w:t xml:space="preserve">SDs) </w:t>
      </w:r>
      <w:proofErr w:type="gramStart"/>
      <w:r w:rsidRPr="0054093B">
        <w:rPr>
          <w:rStyle w:val="Enfasigrassetto"/>
          <w:rFonts w:ascii="Arial" w:hAnsi="Arial" w:cs="Arial"/>
          <w:b w:val="0"/>
          <w:bCs w:val="0"/>
          <w:lang w:val="en-US"/>
        </w:rPr>
        <w:t>is provided</w:t>
      </w:r>
      <w:proofErr w:type="gramEnd"/>
      <w:r w:rsidRPr="0054093B">
        <w:rPr>
          <w:rStyle w:val="Enfasigrassetto"/>
          <w:rFonts w:ascii="Arial" w:hAnsi="Arial" w:cs="Arial"/>
          <w:b w:val="0"/>
          <w:bCs w:val="0"/>
          <w:lang w:val="en-US"/>
        </w:rPr>
        <w:t>, along with the additional option “Not applicable”]</w:t>
      </w:r>
    </w:p>
    <w:p w14:paraId="21A560C1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389D3D3C" w14:textId="26174E09" w:rsidR="00215900" w:rsidRPr="0054093B" w:rsidRDefault="002F1025" w:rsidP="002D3520">
      <w:pPr>
        <w:pStyle w:val="NormaleWeb"/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 xml:space="preserve">Which academic discipline </w:t>
      </w:r>
      <w:proofErr w:type="gramStart"/>
      <w:r w:rsidRPr="0054093B">
        <w:rPr>
          <w:rStyle w:val="Enfasigrassetto"/>
          <w:rFonts w:ascii="Arial" w:hAnsi="Arial" w:cs="Arial"/>
          <w:lang w:val="en-US"/>
        </w:rPr>
        <w:t>is your medical communication course assigned</w:t>
      </w:r>
      <w:proofErr w:type="gramEnd"/>
      <w:r w:rsidRPr="0054093B">
        <w:rPr>
          <w:rStyle w:val="Enfasigrassetto"/>
          <w:rFonts w:ascii="Arial" w:hAnsi="Arial" w:cs="Arial"/>
          <w:lang w:val="en-US"/>
        </w:rPr>
        <w:t xml:space="preserve"> to?</w:t>
      </w:r>
      <w:r w:rsidRPr="0054093B">
        <w:rPr>
          <w:rFonts w:ascii="Arial" w:hAnsi="Arial" w:cs="Arial"/>
          <w:lang w:val="en-US"/>
        </w:rPr>
        <w:br/>
      </w:r>
      <w:r w:rsidR="00F65886" w:rsidRPr="0054093B">
        <w:rPr>
          <w:rStyle w:val="Enfasicorsivo"/>
          <w:rFonts w:ascii="Arial" w:hAnsi="Arial" w:cs="Arial"/>
          <w:i w:val="0"/>
          <w:lang w:val="en-US"/>
        </w:rPr>
        <w:t xml:space="preserve">[Same </w:t>
      </w:r>
      <w:r w:rsidR="000049E3" w:rsidRPr="0054093B">
        <w:rPr>
          <w:rStyle w:val="Enfasigrassetto"/>
          <w:rFonts w:ascii="Arial" w:hAnsi="Arial" w:cs="Arial"/>
          <w:b w:val="0"/>
          <w:bCs w:val="0"/>
          <w:lang w:val="en-US"/>
        </w:rPr>
        <w:t>GSD</w:t>
      </w:r>
      <w:r w:rsidR="00F65886" w:rsidRPr="0054093B">
        <w:rPr>
          <w:rStyle w:val="Enfasicorsivo"/>
          <w:rFonts w:ascii="Arial" w:hAnsi="Arial" w:cs="Arial"/>
          <w:i w:val="0"/>
          <w:lang w:val="en-US"/>
        </w:rPr>
        <w:t xml:space="preserve"> list applies</w:t>
      </w:r>
      <w:r w:rsidR="00215900" w:rsidRPr="0054093B">
        <w:rPr>
          <w:rStyle w:val="Enfasicorsivo"/>
          <w:rFonts w:ascii="Arial" w:hAnsi="Arial" w:cs="Arial"/>
          <w:i w:val="0"/>
          <w:lang w:val="en-US"/>
        </w:rPr>
        <w:t xml:space="preserve">, </w:t>
      </w:r>
      <w:r w:rsidR="00215900" w:rsidRPr="0054093B">
        <w:rPr>
          <w:rStyle w:val="Enfasigrassetto"/>
          <w:rFonts w:ascii="Arial" w:hAnsi="Arial" w:cs="Arial"/>
          <w:b w:val="0"/>
          <w:bCs w:val="0"/>
          <w:lang w:val="en-US"/>
        </w:rPr>
        <w:t>with the additional option “I don't know"]</w:t>
      </w:r>
    </w:p>
    <w:p w14:paraId="1D642F90" w14:textId="77777777" w:rsidR="00215900" w:rsidRPr="0054093B" w:rsidRDefault="00215900" w:rsidP="002D3520">
      <w:pPr>
        <w:pStyle w:val="NormaleWeb"/>
        <w:spacing w:before="0" w:beforeAutospacing="0" w:after="0" w:afterAutospacing="0"/>
        <w:ind w:left="357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3501849" w14:textId="09124816" w:rsidR="002F1025" w:rsidRPr="0054093B" w:rsidRDefault="002F1025" w:rsidP="002D3520">
      <w:pPr>
        <w:pStyle w:val="NormaleWeb"/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In which Region is the University offering your medical communication course located?</w:t>
      </w:r>
    </w:p>
    <w:p w14:paraId="12C08A4E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Abruzzo</w:t>
      </w:r>
    </w:p>
    <w:p w14:paraId="7F868762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Basilicata</w:t>
      </w:r>
    </w:p>
    <w:p w14:paraId="6704AB84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Calabria</w:t>
      </w:r>
    </w:p>
    <w:p w14:paraId="3934DCF7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Campania</w:t>
      </w:r>
    </w:p>
    <w:p w14:paraId="3C0DCCCB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Emilia-Romagna</w:t>
      </w:r>
    </w:p>
    <w:p w14:paraId="78765226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Friuli-Venezia Giulia</w:t>
      </w:r>
    </w:p>
    <w:p w14:paraId="6E3A63CD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Lazio</w:t>
      </w:r>
    </w:p>
    <w:p w14:paraId="5113B42C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Liguria</w:t>
      </w:r>
    </w:p>
    <w:p w14:paraId="7BF3C9D5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Lombardy</w:t>
      </w:r>
      <w:proofErr w:type="spellEnd"/>
    </w:p>
    <w:p w14:paraId="5292E604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Marche</w:t>
      </w:r>
    </w:p>
    <w:p w14:paraId="688F082F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Molise</w:t>
      </w:r>
    </w:p>
    <w:p w14:paraId="5239E005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Piedmont</w:t>
      </w:r>
      <w:proofErr w:type="spellEnd"/>
    </w:p>
    <w:p w14:paraId="1153FDB4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Apulia</w:t>
      </w:r>
    </w:p>
    <w:p w14:paraId="5E38ACB8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Sardinia</w:t>
      </w:r>
      <w:proofErr w:type="spellEnd"/>
    </w:p>
    <w:p w14:paraId="3F46EFE0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Sicily</w:t>
      </w:r>
      <w:proofErr w:type="spellEnd"/>
    </w:p>
    <w:p w14:paraId="1F6D46D5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Tuscany</w:t>
      </w:r>
      <w:proofErr w:type="spellEnd"/>
    </w:p>
    <w:p w14:paraId="3E4326C8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Trentino-Alto Adige</w:t>
      </w:r>
    </w:p>
    <w:p w14:paraId="3133927C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Umbria</w:t>
      </w:r>
    </w:p>
    <w:p w14:paraId="228771FF" w14:textId="77777777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Aosta Valley</w:t>
      </w:r>
    </w:p>
    <w:p w14:paraId="412CFA09" w14:textId="6B061B26" w:rsidR="002F1025" w:rsidRPr="0054093B" w:rsidRDefault="002F1025" w:rsidP="002D3520">
      <w:pPr>
        <w:pStyle w:val="NormaleWeb"/>
        <w:numPr>
          <w:ilvl w:val="0"/>
          <w:numId w:val="2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Veneto</w:t>
      </w:r>
    </w:p>
    <w:p w14:paraId="644C6B5A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75810029" w14:textId="77777777" w:rsidR="002F1025" w:rsidRPr="0054093B" w:rsidRDefault="002F1025" w:rsidP="002D3520">
      <w:pPr>
        <w:pStyle w:val="NormaleWeb"/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How many years have you been teaching communication in medicine?</w:t>
      </w:r>
    </w:p>
    <w:p w14:paraId="70F01D60" w14:textId="77777777" w:rsidR="002F1025" w:rsidRPr="0054093B" w:rsidRDefault="002F1025" w:rsidP="002D3520">
      <w:pPr>
        <w:pStyle w:val="NormaleWeb"/>
        <w:numPr>
          <w:ilvl w:val="0"/>
          <w:numId w:val="27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Less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than</w:t>
      </w:r>
      <w:proofErr w:type="spellEnd"/>
      <w:r w:rsidRPr="0054093B">
        <w:rPr>
          <w:rFonts w:ascii="Arial" w:hAnsi="Arial" w:cs="Arial"/>
        </w:rPr>
        <w:t xml:space="preserve"> 1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46A3EF13" w14:textId="77777777" w:rsidR="002F1025" w:rsidRPr="0054093B" w:rsidRDefault="002F1025" w:rsidP="002D3520">
      <w:pPr>
        <w:pStyle w:val="NormaleWeb"/>
        <w:numPr>
          <w:ilvl w:val="0"/>
          <w:numId w:val="2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1–5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1A1787D8" w14:textId="77777777" w:rsidR="002F1025" w:rsidRPr="0054093B" w:rsidRDefault="002F1025" w:rsidP="002D3520">
      <w:pPr>
        <w:pStyle w:val="NormaleWeb"/>
        <w:numPr>
          <w:ilvl w:val="0"/>
          <w:numId w:val="2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6–10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13C31814" w14:textId="77777777" w:rsidR="002F1025" w:rsidRPr="0054093B" w:rsidRDefault="002F1025" w:rsidP="002D3520">
      <w:pPr>
        <w:pStyle w:val="NormaleWeb"/>
        <w:numPr>
          <w:ilvl w:val="0"/>
          <w:numId w:val="2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Over 10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21F0FD2F" w14:textId="77777777" w:rsidR="00A668C2" w:rsidRPr="0054093B" w:rsidRDefault="00A668C2" w:rsidP="002D3520">
      <w:pPr>
        <w:pStyle w:val="NormaleWeb"/>
        <w:spacing w:before="0" w:beforeAutospacing="0" w:after="0" w:afterAutospacing="0"/>
        <w:ind w:left="357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3E7F69FE" w14:textId="111D090D" w:rsidR="002F1025" w:rsidRPr="0054093B" w:rsidRDefault="002F1025" w:rsidP="002D3520">
      <w:pPr>
        <w:pStyle w:val="NormaleWeb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In which degree program do you teach medical communication?</w:t>
      </w:r>
    </w:p>
    <w:p w14:paraId="39120DFD" w14:textId="77777777" w:rsidR="002F1025" w:rsidRPr="0054093B" w:rsidRDefault="002F1025" w:rsidP="002D3520">
      <w:pPr>
        <w:pStyle w:val="NormaleWeb"/>
        <w:numPr>
          <w:ilvl w:val="0"/>
          <w:numId w:val="28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Degree</w:t>
      </w:r>
      <w:proofErr w:type="spellEnd"/>
      <w:r w:rsidRPr="0054093B">
        <w:rPr>
          <w:rFonts w:ascii="Arial" w:hAnsi="Arial" w:cs="Arial"/>
        </w:rPr>
        <w:t xml:space="preserve"> Program in Medicine</w:t>
      </w:r>
    </w:p>
    <w:p w14:paraId="04AF7F27" w14:textId="2C9234C2" w:rsidR="002F1025" w:rsidRPr="0054093B" w:rsidRDefault="002F1025" w:rsidP="002D3520">
      <w:pPr>
        <w:pStyle w:val="NormaleWeb"/>
        <w:numPr>
          <w:ilvl w:val="0"/>
          <w:numId w:val="28"/>
        </w:numPr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r w:rsidRPr="0054093B">
        <w:rPr>
          <w:rFonts w:ascii="Arial" w:hAnsi="Arial" w:cs="Arial"/>
          <w:lang w:val="en-US"/>
        </w:rPr>
        <w:t>Degree Program in Health Professions (please specify)</w:t>
      </w:r>
    </w:p>
    <w:p w14:paraId="5BAD9F48" w14:textId="17A7FDBD" w:rsidR="002F1025" w:rsidRPr="0054093B" w:rsidRDefault="002F1025" w:rsidP="002D3520">
      <w:pPr>
        <w:pStyle w:val="NormaleWeb"/>
        <w:numPr>
          <w:ilvl w:val="0"/>
          <w:numId w:val="28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Other</w:t>
      </w:r>
      <w:proofErr w:type="spellEnd"/>
      <w:r w:rsidRPr="0054093B">
        <w:rPr>
          <w:rFonts w:ascii="Arial" w:hAnsi="Arial" w:cs="Arial"/>
        </w:rPr>
        <w:t xml:space="preserve"> (</w:t>
      </w:r>
      <w:proofErr w:type="spellStart"/>
      <w:r w:rsidRPr="0054093B">
        <w:rPr>
          <w:rFonts w:ascii="Arial" w:hAnsi="Arial" w:cs="Arial"/>
        </w:rPr>
        <w:t>please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specify</w:t>
      </w:r>
      <w:proofErr w:type="spellEnd"/>
      <w:r w:rsidRPr="0054093B">
        <w:rPr>
          <w:rFonts w:ascii="Arial" w:hAnsi="Arial" w:cs="Arial"/>
        </w:rPr>
        <w:t>)</w:t>
      </w:r>
    </w:p>
    <w:p w14:paraId="5483F0B9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2EC47C20" w14:textId="349BB538" w:rsidR="002F1025" w:rsidRPr="0054093B" w:rsidRDefault="002F1025" w:rsidP="002D3520">
      <w:pPr>
        <w:pStyle w:val="NormaleWeb"/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 xml:space="preserve">In which year of the program </w:t>
      </w:r>
      <w:proofErr w:type="gramStart"/>
      <w:r w:rsidRPr="0054093B">
        <w:rPr>
          <w:rStyle w:val="Enfasigrassetto"/>
          <w:rFonts w:ascii="Arial" w:hAnsi="Arial" w:cs="Arial"/>
          <w:lang w:val="en-US"/>
        </w:rPr>
        <w:t>is</w:t>
      </w:r>
      <w:proofErr w:type="gramEnd"/>
      <w:r w:rsidRPr="0054093B">
        <w:rPr>
          <w:rStyle w:val="Enfasigrassetto"/>
          <w:rFonts w:ascii="Arial" w:hAnsi="Arial" w:cs="Arial"/>
          <w:lang w:val="en-US"/>
        </w:rPr>
        <w:t xml:space="preserve"> your medical communication course scheduled?</w:t>
      </w:r>
    </w:p>
    <w:p w14:paraId="42DAB1D7" w14:textId="77777777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First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5AE55341" w14:textId="77777777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Second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2AB7CFC3" w14:textId="77777777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Third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68AA3BF0" w14:textId="77777777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Fourth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65CA46B1" w14:textId="77777777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Fifth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1C06F2B5" w14:textId="77777777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Sixth </w:t>
      </w:r>
      <w:proofErr w:type="spellStart"/>
      <w:r w:rsidRPr="0054093B">
        <w:rPr>
          <w:rFonts w:ascii="Arial" w:hAnsi="Arial" w:cs="Arial"/>
        </w:rPr>
        <w:t>year</w:t>
      </w:r>
      <w:proofErr w:type="spellEnd"/>
    </w:p>
    <w:p w14:paraId="5199CDA3" w14:textId="607C9243" w:rsidR="002F1025" w:rsidRPr="0054093B" w:rsidRDefault="002F1025" w:rsidP="002D3520">
      <w:pPr>
        <w:pStyle w:val="NormaleWeb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Other</w:t>
      </w:r>
      <w:proofErr w:type="spellEnd"/>
      <w:r w:rsidRPr="0054093B">
        <w:rPr>
          <w:rFonts w:ascii="Arial" w:hAnsi="Arial" w:cs="Arial"/>
        </w:rPr>
        <w:t xml:space="preserve"> (</w:t>
      </w:r>
      <w:proofErr w:type="spellStart"/>
      <w:r w:rsidRPr="0054093B">
        <w:rPr>
          <w:rFonts w:ascii="Arial" w:hAnsi="Arial" w:cs="Arial"/>
        </w:rPr>
        <w:t>please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specify</w:t>
      </w:r>
      <w:proofErr w:type="spellEnd"/>
      <w:r w:rsidRPr="0054093B">
        <w:rPr>
          <w:rFonts w:ascii="Arial" w:hAnsi="Arial" w:cs="Arial"/>
        </w:rPr>
        <w:t>)</w:t>
      </w:r>
    </w:p>
    <w:p w14:paraId="35856BCC" w14:textId="5AD9FA05" w:rsidR="00A668C2" w:rsidRPr="0054093B" w:rsidRDefault="00A668C2" w:rsidP="002D3520">
      <w:pPr>
        <w:pStyle w:val="NormaleWeb"/>
        <w:tabs>
          <w:tab w:val="left" w:pos="5937"/>
        </w:tabs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  <w:r w:rsidRPr="0054093B">
        <w:rPr>
          <w:rStyle w:val="Enfasigrassetto"/>
          <w:rFonts w:ascii="Arial" w:hAnsi="Arial" w:cs="Arial"/>
          <w:b w:val="0"/>
          <w:bCs w:val="0"/>
          <w:lang w:val="en-US"/>
        </w:rPr>
        <w:tab/>
      </w:r>
    </w:p>
    <w:p w14:paraId="1472D5C9" w14:textId="3AADB855" w:rsidR="002F1025" w:rsidRPr="0054093B" w:rsidRDefault="002F1025" w:rsidP="002D3520">
      <w:pPr>
        <w:pStyle w:val="NormaleWeb"/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Is your medical communication course:</w:t>
      </w:r>
    </w:p>
    <w:p w14:paraId="14804542" w14:textId="77777777" w:rsidR="002F1025" w:rsidRPr="0054093B" w:rsidRDefault="002F1025" w:rsidP="002D3520">
      <w:pPr>
        <w:pStyle w:val="NormaleWeb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Mandatory</w:t>
      </w:r>
      <w:proofErr w:type="spellEnd"/>
    </w:p>
    <w:p w14:paraId="17EDA229" w14:textId="457913B9" w:rsidR="002F1025" w:rsidRPr="0054093B" w:rsidRDefault="002F1025" w:rsidP="002D3520">
      <w:pPr>
        <w:pStyle w:val="NormaleWeb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Optional</w:t>
      </w:r>
    </w:p>
    <w:p w14:paraId="50F674A7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1272C6AE" w14:textId="77777777" w:rsidR="002F1025" w:rsidRPr="0054093B" w:rsidRDefault="002F1025" w:rsidP="002D3520">
      <w:pPr>
        <w:pStyle w:val="NormaleWeb"/>
        <w:numPr>
          <w:ilvl w:val="0"/>
          <w:numId w:val="15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Is your medical communication course:</w:t>
      </w:r>
    </w:p>
    <w:p w14:paraId="583CB523" w14:textId="77777777" w:rsidR="002F1025" w:rsidRPr="0054093B" w:rsidRDefault="002F1025" w:rsidP="002D3520">
      <w:pPr>
        <w:pStyle w:val="NormaleWeb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r w:rsidRPr="0054093B">
        <w:rPr>
          <w:rFonts w:ascii="Arial" w:hAnsi="Arial" w:cs="Arial"/>
          <w:lang w:val="en-US"/>
        </w:rPr>
        <w:t>A module within a broader course</w:t>
      </w:r>
    </w:p>
    <w:p w14:paraId="2BFDD4D6" w14:textId="117AB568" w:rsidR="002F1025" w:rsidRPr="0054093B" w:rsidRDefault="002F1025" w:rsidP="002D3520">
      <w:pPr>
        <w:pStyle w:val="NormaleWeb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A stand-alone </w:t>
      </w:r>
      <w:proofErr w:type="spellStart"/>
      <w:r w:rsidRPr="0054093B">
        <w:rPr>
          <w:rFonts w:ascii="Arial" w:hAnsi="Arial" w:cs="Arial"/>
        </w:rPr>
        <w:t>course</w:t>
      </w:r>
      <w:proofErr w:type="spellEnd"/>
    </w:p>
    <w:p w14:paraId="2B8E0F47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43DAD668" w14:textId="77777777" w:rsidR="002F1025" w:rsidRPr="0054093B" w:rsidRDefault="002F1025" w:rsidP="002D3520">
      <w:pPr>
        <w:pStyle w:val="NormaleWeb"/>
        <w:numPr>
          <w:ilvl w:val="0"/>
          <w:numId w:val="16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 xml:space="preserve">In what language </w:t>
      </w:r>
      <w:proofErr w:type="gramStart"/>
      <w:r w:rsidRPr="0054093B">
        <w:rPr>
          <w:rStyle w:val="Enfasigrassetto"/>
          <w:rFonts w:ascii="Arial" w:hAnsi="Arial" w:cs="Arial"/>
          <w:lang w:val="en-US"/>
        </w:rPr>
        <w:t>is</w:t>
      </w:r>
      <w:proofErr w:type="gramEnd"/>
      <w:r w:rsidRPr="0054093B">
        <w:rPr>
          <w:rStyle w:val="Enfasigrassetto"/>
          <w:rFonts w:ascii="Arial" w:hAnsi="Arial" w:cs="Arial"/>
          <w:lang w:val="en-US"/>
        </w:rPr>
        <w:t xml:space="preserve"> your medical communication course taught?</w:t>
      </w:r>
    </w:p>
    <w:p w14:paraId="3D602441" w14:textId="77777777" w:rsidR="002F1025" w:rsidRPr="0054093B" w:rsidRDefault="002F1025" w:rsidP="002D3520">
      <w:pPr>
        <w:pStyle w:val="NormaleWeb"/>
        <w:numPr>
          <w:ilvl w:val="0"/>
          <w:numId w:val="3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Italian</w:t>
      </w:r>
      <w:proofErr w:type="spellEnd"/>
    </w:p>
    <w:p w14:paraId="2C5BAE9A" w14:textId="77777777" w:rsidR="002F1025" w:rsidRPr="0054093B" w:rsidRDefault="002F1025" w:rsidP="002D3520">
      <w:pPr>
        <w:pStyle w:val="NormaleWeb"/>
        <w:numPr>
          <w:ilvl w:val="0"/>
          <w:numId w:val="3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English</w:t>
      </w:r>
    </w:p>
    <w:p w14:paraId="54460D61" w14:textId="7EC83E0C" w:rsidR="002F1025" w:rsidRPr="0054093B" w:rsidRDefault="002F1025" w:rsidP="002D3520">
      <w:pPr>
        <w:pStyle w:val="NormaleWeb"/>
        <w:numPr>
          <w:ilvl w:val="0"/>
          <w:numId w:val="3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Other</w:t>
      </w:r>
      <w:proofErr w:type="spellEnd"/>
      <w:r w:rsidRPr="0054093B">
        <w:rPr>
          <w:rFonts w:ascii="Arial" w:hAnsi="Arial" w:cs="Arial"/>
        </w:rPr>
        <w:t xml:space="preserve"> (</w:t>
      </w:r>
      <w:proofErr w:type="spellStart"/>
      <w:r w:rsidRPr="0054093B">
        <w:rPr>
          <w:rFonts w:ascii="Arial" w:hAnsi="Arial" w:cs="Arial"/>
        </w:rPr>
        <w:t>please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specify</w:t>
      </w:r>
      <w:proofErr w:type="spellEnd"/>
      <w:r w:rsidRPr="0054093B">
        <w:rPr>
          <w:rFonts w:ascii="Arial" w:hAnsi="Arial" w:cs="Arial"/>
        </w:rPr>
        <w:t>)</w:t>
      </w:r>
    </w:p>
    <w:p w14:paraId="2BFA044B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1E7C2E5D" w14:textId="71BAF29A" w:rsidR="002F1025" w:rsidRPr="0054093B" w:rsidRDefault="002F1025" w:rsidP="002D3520">
      <w:pPr>
        <w:pStyle w:val="NormaleWeb"/>
        <w:numPr>
          <w:ilvl w:val="0"/>
          <w:numId w:val="17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How many university credits (CFU) does your medical communication course carry?</w:t>
      </w:r>
    </w:p>
    <w:p w14:paraId="1D0B5D62" w14:textId="77777777" w:rsidR="002F1025" w:rsidRPr="0054093B" w:rsidRDefault="002F1025" w:rsidP="002D3520">
      <w:pPr>
        <w:pStyle w:val="NormaleWeb"/>
        <w:numPr>
          <w:ilvl w:val="0"/>
          <w:numId w:val="33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1</w:t>
      </w:r>
    </w:p>
    <w:p w14:paraId="580A49E6" w14:textId="77777777" w:rsidR="002F1025" w:rsidRPr="0054093B" w:rsidRDefault="002F1025" w:rsidP="002D3520">
      <w:pPr>
        <w:pStyle w:val="NormaleWeb"/>
        <w:numPr>
          <w:ilvl w:val="0"/>
          <w:numId w:val="33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2</w:t>
      </w:r>
    </w:p>
    <w:p w14:paraId="1DC1D978" w14:textId="77777777" w:rsidR="002F1025" w:rsidRPr="0054093B" w:rsidRDefault="002F1025" w:rsidP="002D3520">
      <w:pPr>
        <w:pStyle w:val="NormaleWeb"/>
        <w:numPr>
          <w:ilvl w:val="0"/>
          <w:numId w:val="33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3</w:t>
      </w:r>
    </w:p>
    <w:p w14:paraId="30C08D10" w14:textId="1B110F6B" w:rsidR="002F1025" w:rsidRPr="0054093B" w:rsidRDefault="002F1025" w:rsidP="002D3520">
      <w:pPr>
        <w:pStyle w:val="NormaleWeb"/>
        <w:numPr>
          <w:ilvl w:val="0"/>
          <w:numId w:val="33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Other</w:t>
      </w:r>
      <w:proofErr w:type="spellEnd"/>
      <w:r w:rsidRPr="0054093B">
        <w:rPr>
          <w:rFonts w:ascii="Arial" w:hAnsi="Arial" w:cs="Arial"/>
        </w:rPr>
        <w:t xml:space="preserve"> (</w:t>
      </w:r>
      <w:proofErr w:type="spellStart"/>
      <w:r w:rsidRPr="0054093B">
        <w:rPr>
          <w:rFonts w:ascii="Arial" w:hAnsi="Arial" w:cs="Arial"/>
        </w:rPr>
        <w:t>please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specify</w:t>
      </w:r>
      <w:proofErr w:type="spellEnd"/>
      <w:r w:rsidRPr="0054093B">
        <w:rPr>
          <w:rFonts w:ascii="Arial" w:hAnsi="Arial" w:cs="Arial"/>
        </w:rPr>
        <w:t>)</w:t>
      </w:r>
    </w:p>
    <w:p w14:paraId="63D4AA6D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5F068B1" w14:textId="1629FCD1" w:rsidR="002F1025" w:rsidRPr="0054093B" w:rsidRDefault="002F1025" w:rsidP="002D3520">
      <w:pPr>
        <w:pStyle w:val="NormaleWeb"/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How long has your medical communication course been active?</w:t>
      </w:r>
    </w:p>
    <w:p w14:paraId="52ED2BE3" w14:textId="77777777" w:rsidR="002F1025" w:rsidRPr="0054093B" w:rsidRDefault="002F1025" w:rsidP="002D3520">
      <w:pPr>
        <w:pStyle w:val="Normale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1–3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6FB97848" w14:textId="77777777" w:rsidR="002F1025" w:rsidRPr="0054093B" w:rsidRDefault="002F1025" w:rsidP="002D3520">
      <w:pPr>
        <w:pStyle w:val="Normale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4–6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394853AC" w14:textId="77777777" w:rsidR="002F1025" w:rsidRPr="0054093B" w:rsidRDefault="002F1025" w:rsidP="002D3520">
      <w:pPr>
        <w:pStyle w:val="Normale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7–10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26BECE85" w14:textId="77777777" w:rsidR="002F1025" w:rsidRPr="0054093B" w:rsidRDefault="002F1025" w:rsidP="002D3520">
      <w:pPr>
        <w:pStyle w:val="Normale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More </w:t>
      </w:r>
      <w:proofErr w:type="spellStart"/>
      <w:r w:rsidRPr="0054093B">
        <w:rPr>
          <w:rFonts w:ascii="Arial" w:hAnsi="Arial" w:cs="Arial"/>
        </w:rPr>
        <w:t>than</w:t>
      </w:r>
      <w:proofErr w:type="spellEnd"/>
      <w:r w:rsidRPr="0054093B">
        <w:rPr>
          <w:rFonts w:ascii="Arial" w:hAnsi="Arial" w:cs="Arial"/>
        </w:rPr>
        <w:t xml:space="preserve"> 10 </w:t>
      </w:r>
      <w:proofErr w:type="spellStart"/>
      <w:r w:rsidRPr="0054093B">
        <w:rPr>
          <w:rFonts w:ascii="Arial" w:hAnsi="Arial" w:cs="Arial"/>
        </w:rPr>
        <w:t>years</w:t>
      </w:r>
      <w:proofErr w:type="spellEnd"/>
    </w:p>
    <w:p w14:paraId="0105806A" w14:textId="44ADF97C" w:rsidR="002F1025" w:rsidRPr="0054093B" w:rsidRDefault="002F1025" w:rsidP="002D3520">
      <w:pPr>
        <w:pStyle w:val="Normale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 xml:space="preserve">I </w:t>
      </w:r>
      <w:proofErr w:type="spellStart"/>
      <w:r w:rsidRPr="0054093B">
        <w:rPr>
          <w:rFonts w:ascii="Arial" w:hAnsi="Arial" w:cs="Arial"/>
        </w:rPr>
        <w:t>don</w:t>
      </w:r>
      <w:r w:rsidR="00B0444A" w:rsidRPr="0054093B">
        <w:rPr>
          <w:rFonts w:ascii="Arial" w:hAnsi="Arial" w:cs="Arial"/>
        </w:rPr>
        <w:t>’</w:t>
      </w:r>
      <w:r w:rsidRPr="0054093B">
        <w:rPr>
          <w:rFonts w:ascii="Arial" w:hAnsi="Arial" w:cs="Arial"/>
        </w:rPr>
        <w:t>t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know</w:t>
      </w:r>
      <w:proofErr w:type="spellEnd"/>
    </w:p>
    <w:p w14:paraId="5EC6D8CE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4B1C098C" w14:textId="3D902ACD" w:rsidR="002F1025" w:rsidRPr="0054093B" w:rsidRDefault="002F1025" w:rsidP="002D3520">
      <w:pPr>
        <w:pStyle w:val="NormaleWeb"/>
        <w:numPr>
          <w:ilvl w:val="0"/>
          <w:numId w:val="19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How did you acquire your specific skills in the field of medical communication?</w:t>
      </w:r>
      <w:r w:rsidRPr="0054093B">
        <w:rPr>
          <w:rFonts w:ascii="Arial" w:hAnsi="Arial" w:cs="Arial"/>
          <w:lang w:val="en-US"/>
        </w:rPr>
        <w:t xml:space="preserve"> </w:t>
      </w:r>
      <w:r w:rsidRPr="0054093B">
        <w:rPr>
          <w:rFonts w:ascii="Arial" w:hAnsi="Arial" w:cs="Arial"/>
          <w:i/>
          <w:lang w:val="en-US"/>
        </w:rPr>
        <w:t>(Select all relevant options)</w:t>
      </w:r>
    </w:p>
    <w:p w14:paraId="0DA70BB1" w14:textId="47076E5B" w:rsidR="002F1025" w:rsidRPr="0054093B" w:rsidRDefault="002F1025" w:rsidP="002D3520">
      <w:pPr>
        <w:pStyle w:val="NormaleWeb"/>
        <w:numPr>
          <w:ilvl w:val="0"/>
          <w:numId w:val="35"/>
        </w:numPr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r w:rsidRPr="0054093B">
        <w:rPr>
          <w:rFonts w:ascii="Arial" w:hAnsi="Arial" w:cs="Arial"/>
          <w:lang w:val="en-US"/>
        </w:rPr>
        <w:t>Formal academic training in medical communication (e.g., Master</w:t>
      </w:r>
      <w:r w:rsidR="00B0444A" w:rsidRPr="0054093B">
        <w:rPr>
          <w:rFonts w:ascii="Arial" w:hAnsi="Arial" w:cs="Arial"/>
          <w:lang w:val="en-US"/>
        </w:rPr>
        <w:t>’</w:t>
      </w:r>
      <w:r w:rsidRPr="0054093B">
        <w:rPr>
          <w:rFonts w:ascii="Arial" w:hAnsi="Arial" w:cs="Arial"/>
          <w:lang w:val="en-US"/>
        </w:rPr>
        <w:t>s or Advanced Training Course)</w:t>
      </w:r>
    </w:p>
    <w:p w14:paraId="5C783D59" w14:textId="77777777" w:rsidR="002F1025" w:rsidRPr="0054093B" w:rsidRDefault="002F1025" w:rsidP="002D3520">
      <w:pPr>
        <w:pStyle w:val="NormaleWeb"/>
        <w:numPr>
          <w:ilvl w:val="0"/>
          <w:numId w:val="35"/>
        </w:numPr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r w:rsidRPr="0054093B">
        <w:rPr>
          <w:rFonts w:ascii="Arial" w:hAnsi="Arial" w:cs="Arial"/>
          <w:lang w:val="en-US"/>
        </w:rPr>
        <w:t>Non-academic certifications in medical communication</w:t>
      </w:r>
    </w:p>
    <w:p w14:paraId="0BD65414" w14:textId="77777777" w:rsidR="002F1025" w:rsidRPr="0054093B" w:rsidRDefault="002F1025" w:rsidP="002D3520">
      <w:pPr>
        <w:pStyle w:val="NormaleWeb"/>
        <w:numPr>
          <w:ilvl w:val="0"/>
          <w:numId w:val="3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Hands-on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experience</w:t>
      </w:r>
      <w:proofErr w:type="spellEnd"/>
      <w:r w:rsidRPr="0054093B">
        <w:rPr>
          <w:rFonts w:ascii="Arial" w:hAnsi="Arial" w:cs="Arial"/>
        </w:rPr>
        <w:t xml:space="preserve"> with </w:t>
      </w:r>
      <w:proofErr w:type="spellStart"/>
      <w:r w:rsidRPr="0054093B">
        <w:rPr>
          <w:rFonts w:ascii="Arial" w:hAnsi="Arial" w:cs="Arial"/>
        </w:rPr>
        <w:t>patients</w:t>
      </w:r>
      <w:proofErr w:type="spellEnd"/>
    </w:p>
    <w:p w14:paraId="38644773" w14:textId="77777777" w:rsidR="002F1025" w:rsidRPr="0054093B" w:rsidRDefault="002F1025" w:rsidP="002D3520">
      <w:pPr>
        <w:pStyle w:val="NormaleWeb"/>
        <w:numPr>
          <w:ilvl w:val="0"/>
          <w:numId w:val="3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Research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experience</w:t>
      </w:r>
      <w:proofErr w:type="spellEnd"/>
      <w:r w:rsidRPr="0054093B">
        <w:rPr>
          <w:rFonts w:ascii="Arial" w:hAnsi="Arial" w:cs="Arial"/>
        </w:rPr>
        <w:t xml:space="preserve"> in </w:t>
      </w:r>
      <w:proofErr w:type="spellStart"/>
      <w:r w:rsidRPr="0054093B">
        <w:rPr>
          <w:rFonts w:ascii="Arial" w:hAnsi="Arial" w:cs="Arial"/>
        </w:rPr>
        <w:t>medical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communication</w:t>
      </w:r>
      <w:proofErr w:type="spellEnd"/>
    </w:p>
    <w:p w14:paraId="7A15EBDA" w14:textId="609F6CEC" w:rsidR="002F1025" w:rsidRPr="0054093B" w:rsidRDefault="002F1025" w:rsidP="002D3520">
      <w:pPr>
        <w:pStyle w:val="NormaleWeb"/>
        <w:numPr>
          <w:ilvl w:val="0"/>
          <w:numId w:val="35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54093B">
        <w:rPr>
          <w:rFonts w:ascii="Arial" w:hAnsi="Arial" w:cs="Arial"/>
        </w:rPr>
        <w:t>Other</w:t>
      </w:r>
      <w:proofErr w:type="spellEnd"/>
      <w:r w:rsidRPr="0054093B">
        <w:rPr>
          <w:rFonts w:ascii="Arial" w:hAnsi="Arial" w:cs="Arial"/>
        </w:rPr>
        <w:t xml:space="preserve"> (</w:t>
      </w:r>
      <w:proofErr w:type="spellStart"/>
      <w:r w:rsidRPr="0054093B">
        <w:rPr>
          <w:rFonts w:ascii="Arial" w:hAnsi="Arial" w:cs="Arial"/>
        </w:rPr>
        <w:t>please</w:t>
      </w:r>
      <w:proofErr w:type="spellEnd"/>
      <w:r w:rsidRPr="0054093B">
        <w:rPr>
          <w:rFonts w:ascii="Arial" w:hAnsi="Arial" w:cs="Arial"/>
        </w:rPr>
        <w:t xml:space="preserve"> </w:t>
      </w:r>
      <w:proofErr w:type="spellStart"/>
      <w:r w:rsidRPr="0054093B">
        <w:rPr>
          <w:rFonts w:ascii="Arial" w:hAnsi="Arial" w:cs="Arial"/>
        </w:rPr>
        <w:t>specify</w:t>
      </w:r>
      <w:proofErr w:type="spellEnd"/>
      <w:r w:rsidRPr="0054093B">
        <w:rPr>
          <w:rFonts w:ascii="Arial" w:hAnsi="Arial" w:cs="Arial"/>
        </w:rPr>
        <w:t>)</w:t>
      </w:r>
    </w:p>
    <w:p w14:paraId="4DE03306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36060BAC" w14:textId="5D88382E" w:rsidR="002F1025" w:rsidRPr="0054093B" w:rsidRDefault="002F1025" w:rsidP="002D3520">
      <w:pPr>
        <w:pStyle w:val="NormaleWeb"/>
        <w:numPr>
          <w:ilvl w:val="0"/>
          <w:numId w:val="20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Have you ever participated in training programs specifically for teaching communication in medicine?</w:t>
      </w:r>
      <w:r w:rsidRPr="0054093B">
        <w:rPr>
          <w:rFonts w:ascii="Arial" w:hAnsi="Arial" w:cs="Arial"/>
          <w:lang w:val="en-US"/>
        </w:rPr>
        <w:t xml:space="preserve"> (e.g., Train the Trainers programs)</w:t>
      </w:r>
    </w:p>
    <w:p w14:paraId="20FA9A88" w14:textId="77777777" w:rsidR="002F1025" w:rsidRPr="0054093B" w:rsidRDefault="002F1025" w:rsidP="002D3520">
      <w:pPr>
        <w:pStyle w:val="NormaleWeb"/>
        <w:numPr>
          <w:ilvl w:val="0"/>
          <w:numId w:val="3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Yes</w:t>
      </w:r>
    </w:p>
    <w:p w14:paraId="49070D1A" w14:textId="77777777" w:rsidR="002F1025" w:rsidRPr="0054093B" w:rsidRDefault="002F1025" w:rsidP="002D3520">
      <w:pPr>
        <w:pStyle w:val="NormaleWeb"/>
        <w:numPr>
          <w:ilvl w:val="0"/>
          <w:numId w:val="36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No</w:t>
      </w:r>
    </w:p>
    <w:p w14:paraId="38446FC1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2E8E730A" w14:textId="1EAB9A20" w:rsidR="002F1025" w:rsidRPr="0054093B" w:rsidRDefault="002F1025" w:rsidP="002D3520">
      <w:pPr>
        <w:pStyle w:val="NormaleWeb"/>
        <w:numPr>
          <w:ilvl w:val="0"/>
          <w:numId w:val="21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lang w:val="en-US"/>
        </w:rPr>
      </w:pPr>
      <w:r w:rsidRPr="0054093B">
        <w:rPr>
          <w:rStyle w:val="Enfasigrassetto"/>
          <w:rFonts w:ascii="Arial" w:hAnsi="Arial" w:cs="Arial"/>
          <w:lang w:val="en-US"/>
        </w:rPr>
        <w:t>Are you or have you ever been a member of a scientific society operating in the field of medical communication?</w:t>
      </w:r>
    </w:p>
    <w:p w14:paraId="29E0233F" w14:textId="77777777" w:rsidR="002F1025" w:rsidRPr="0054093B" w:rsidRDefault="002F1025" w:rsidP="002D3520">
      <w:pPr>
        <w:pStyle w:val="Normale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Yes</w:t>
      </w:r>
    </w:p>
    <w:p w14:paraId="16B4EED9" w14:textId="55813708" w:rsidR="002F1025" w:rsidRPr="0054093B" w:rsidRDefault="002F1025" w:rsidP="002D3520">
      <w:pPr>
        <w:pStyle w:val="Normale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4093B">
        <w:rPr>
          <w:rFonts w:ascii="Arial" w:hAnsi="Arial" w:cs="Arial"/>
        </w:rPr>
        <w:t>No</w:t>
      </w:r>
    </w:p>
    <w:p w14:paraId="592907D2" w14:textId="77777777" w:rsidR="00A668C2" w:rsidRPr="0054093B" w:rsidRDefault="00A668C2" w:rsidP="002D3520">
      <w:pPr>
        <w:pStyle w:val="Normale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08CA5C47" w14:textId="325BF764" w:rsidR="00E20D5A" w:rsidRPr="0054093B" w:rsidRDefault="002F1025" w:rsidP="002D3520">
      <w:pPr>
        <w:pStyle w:val="NormaleWeb"/>
        <w:spacing w:before="0" w:beforeAutospacing="0" w:after="0" w:afterAutospacing="0"/>
        <w:jc w:val="both"/>
        <w:rPr>
          <w:rFonts w:ascii="Arial" w:hAnsi="Arial" w:cs="Arial"/>
          <w:lang w:val="en-US"/>
        </w:rPr>
      </w:pPr>
      <w:r w:rsidRPr="0054093B">
        <w:rPr>
          <w:rFonts w:ascii="Arial" w:hAnsi="Arial" w:cs="Arial"/>
          <w:b/>
          <w:lang w:val="en-US"/>
        </w:rPr>
        <w:t>17a</w:t>
      </w:r>
      <w:r w:rsidRPr="0054093B">
        <w:rPr>
          <w:rFonts w:ascii="Arial" w:hAnsi="Arial" w:cs="Arial"/>
          <w:lang w:val="en-US"/>
        </w:rPr>
        <w:t xml:space="preserve">. </w:t>
      </w:r>
      <w:r w:rsidRPr="0054093B">
        <w:rPr>
          <w:rStyle w:val="Enfasigrassetto"/>
          <w:rFonts w:ascii="Arial" w:hAnsi="Arial" w:cs="Arial"/>
          <w:lang w:val="en-US"/>
        </w:rPr>
        <w:t>If yes, which one?</w:t>
      </w:r>
    </w:p>
    <w:p w14:paraId="5642B2B5" w14:textId="77777777" w:rsidR="00E20D5A" w:rsidRPr="0054093B" w:rsidRDefault="00E20D5A" w:rsidP="002D3520">
      <w:pPr>
        <w:pStyle w:val="Paragrafoelenco"/>
        <w:numPr>
          <w:ilvl w:val="0"/>
          <w:numId w:val="1"/>
        </w:numPr>
        <w:tabs>
          <w:tab w:val="left" w:pos="3119"/>
        </w:tabs>
        <w:spacing w:after="0" w:line="240" w:lineRule="auto"/>
        <w:ind w:right="-20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______________________________</w:t>
      </w:r>
    </w:p>
    <w:p w14:paraId="57CEBC51" w14:textId="77777777" w:rsidR="00E20D5A" w:rsidRPr="0054093B" w:rsidRDefault="00E20D5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highlight w:val="yellow"/>
        </w:rPr>
      </w:pPr>
    </w:p>
    <w:p w14:paraId="05E2817F" w14:textId="0EECDD70" w:rsidR="002570EC" w:rsidRPr="0054093B" w:rsidRDefault="002570EC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highlight w:val="yellow"/>
          <w:u w:val="single"/>
        </w:rPr>
      </w:pPr>
    </w:p>
    <w:p w14:paraId="407D8565" w14:textId="77777777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SECTION 2: COURSE OBJECTIVES AND CONTENT</w:t>
      </w:r>
    </w:p>
    <w:p w14:paraId="03D9B204" w14:textId="77777777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2DABD624" w14:textId="77777777" w:rsidR="0087353D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18. What are the </w:t>
      </w: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primary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 objectives of your teaching on communication in medicine?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(Select up to three relevant options)</w:t>
      </w:r>
    </w:p>
    <w:p w14:paraId="4A6FD922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To promote knowledge and understanding of core communication skills in medical practice (e.g., pa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tient-centered communication)</w:t>
      </w:r>
    </w:p>
    <w:p w14:paraId="466A22D4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To encourage the development of attitudes that support good communic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>ation practices in medicine</w:t>
      </w:r>
    </w:p>
    <w:p w14:paraId="17DB712F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lastRenderedPageBreak/>
        <w:t>To highlight the ethical and deontological asp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ects of medical communication</w:t>
      </w:r>
    </w:p>
    <w:p w14:paraId="4D77309F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To enhance critical self-awareness and awareness of others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in specific medical contexts</w:t>
      </w:r>
    </w:p>
    <w:p w14:paraId="62612511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To develop the ability to use appropriate communication skills in specific clinical se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ttings (e.g., emergency care)</w:t>
      </w:r>
    </w:p>
    <w:p w14:paraId="171000A0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To communicate with individuals from differ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ent sociocultural backgrounds</w:t>
      </w:r>
    </w:p>
    <w:p w14:paraId="2060926B" w14:textId="77777777" w:rsidR="0087353D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To promote the conscious use of commu</w:t>
      </w:r>
      <w:r w:rsidR="0087353D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nication as a therapeutic act</w:t>
      </w:r>
    </w:p>
    <w:p w14:paraId="2A735B2B" w14:textId="4F2A9FF7" w:rsidR="002570EC" w:rsidRPr="0054093B" w:rsidRDefault="002570EC" w:rsidP="002D3520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307A0E83" w14:textId="77777777" w:rsidR="0087353D" w:rsidRPr="0054093B" w:rsidRDefault="0087353D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51FBB317" w14:textId="77777777" w:rsidR="0087353D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19. What are the </w:t>
      </w: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main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 topics covered in your course on communication in medicine?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(Select the most relevant options, max 5)</w:t>
      </w:r>
    </w:p>
    <w:p w14:paraId="41DC24EB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proofErr w:type="spellStart"/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Interprofessional</w:t>
      </w:r>
      <w:proofErr w:type="spellEnd"/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communication among m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embers of the healthcare team</w:t>
      </w:r>
    </w:p>
    <w:p w14:paraId="4FB84BF1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with the patient d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uring diagnosis and treatment</w:t>
      </w:r>
    </w:p>
    <w:p w14:paraId="00C7E006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Managing emotions during interactions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with patients and caregivers</w:t>
      </w:r>
    </w:p>
    <w:p w14:paraId="54866CF0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in emergency and crisis situations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(e.g., emergency department)</w:t>
      </w:r>
    </w:p>
    <w:p w14:paraId="4292D287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Communication in the management of chronic 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cases and long-term illnesses</w:t>
      </w:r>
    </w:p>
    <w:p w14:paraId="0DFB4DFC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with specific patient groups (e.g., patients with disabi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lities, psychiatric patients)</w:t>
      </w:r>
    </w:p>
    <w:p w14:paraId="13E39617" w14:textId="37AE974B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across different stages of the patient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’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s life (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e.g., pediatrics, geriatrics)</w:t>
      </w:r>
    </w:p>
    <w:p w14:paraId="5816544C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Communication in preventive 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medicine and health promotion</w:t>
      </w:r>
    </w:p>
    <w:p w14:paraId="259E3541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in delivering difficult n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ews (e.g., severe diagnoses)</w:t>
      </w:r>
    </w:p>
    <w:p w14:paraId="44090B0C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munication at the end of life</w:t>
      </w:r>
    </w:p>
    <w:p w14:paraId="2A766EF9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with cou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ples in assisted reproduction</w:t>
      </w:r>
    </w:p>
    <w:p w14:paraId="5F5989D4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cation and genetic counseling</w:t>
      </w:r>
    </w:p>
    <w:p w14:paraId="04178B0A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in culturally diverse co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ntexts (cultural sensitivity)</w:t>
      </w:r>
    </w:p>
    <w:p w14:paraId="5110C0CD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in team-based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learning environments</w:t>
      </w:r>
    </w:p>
    <w:p w14:paraId="6EFA2064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and decision-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making in conflict situations</w:t>
      </w:r>
    </w:p>
    <w:p w14:paraId="53C7DEC1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Use of digital tools in medical commu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nication (e.g., telemedicine)</w:t>
      </w:r>
    </w:p>
    <w:p w14:paraId="298F29BB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Communication in clinical research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and scientific communication</w:t>
      </w:r>
    </w:p>
    <w:p w14:paraId="3B153B9D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Ethics of communication and informed 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consent</w:t>
      </w:r>
    </w:p>
    <w:p w14:paraId="20238A74" w14:textId="77777777" w:rsidR="00620C55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Legal aspects and privacy protec</w:t>
      </w:r>
      <w:r w:rsidR="00620C55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tion in medical communication</w:t>
      </w:r>
    </w:p>
    <w:p w14:paraId="267D548B" w14:textId="04114F6D" w:rsidR="002570EC" w:rsidRPr="0054093B" w:rsidRDefault="002570EC" w:rsidP="002D3520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2667F66B" w14:textId="77777777" w:rsidR="0087353D" w:rsidRPr="0054093B" w:rsidRDefault="0087353D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1B4E1F6D" w14:textId="19656C8A" w:rsidR="00620C55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20.</w:t>
      </w:r>
      <w:r w:rsidRPr="0054093B">
        <w:rPr>
          <w:rFonts w:ascii="Arial" w:eastAsia="Times New Roman" w:hAnsi="Arial" w:cs="Arial"/>
          <w:bCs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When thinking about communication, which of the following statements do you find most relevant to describe it?</w:t>
      </w:r>
    </w:p>
    <w:p w14:paraId="56EC4BBC" w14:textId="77777777" w:rsidR="00A9737B" w:rsidRPr="0054093B" w:rsidRDefault="002570EC" w:rsidP="002D3520">
      <w:pPr>
        <w:pStyle w:val="Paragrafoelenco"/>
        <w:numPr>
          <w:ilvl w:val="1"/>
          <w:numId w:val="4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transmission of informatio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 from a sender to a receiver</w:t>
      </w:r>
    </w:p>
    <w:p w14:paraId="356E8F98" w14:textId="77777777" w:rsidR="00A9737B" w:rsidRPr="0054093B" w:rsidRDefault="002570EC" w:rsidP="002D3520">
      <w:pPr>
        <w:pStyle w:val="Paragrafoelenco"/>
        <w:numPr>
          <w:ilvl w:val="1"/>
          <w:numId w:val="4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production and exchange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of meaning through languages</w:t>
      </w:r>
    </w:p>
    <w:p w14:paraId="185989C9" w14:textId="77777777" w:rsidR="00A9737B" w:rsidRPr="0054093B" w:rsidRDefault="002570EC" w:rsidP="002D3520">
      <w:pPr>
        <w:pStyle w:val="Paragrafoelenco"/>
        <w:numPr>
          <w:ilvl w:val="1"/>
          <w:numId w:val="4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Everything that contributes to creating a relationship be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tween two or more individuals</w:t>
      </w:r>
    </w:p>
    <w:p w14:paraId="3D10ACE4" w14:textId="77777777" w:rsidR="00A9737B" w:rsidRPr="0054093B" w:rsidRDefault="002570EC" w:rsidP="002D3520">
      <w:pPr>
        <w:pStyle w:val="Paragrafoelenco"/>
        <w:numPr>
          <w:ilvl w:val="1"/>
          <w:numId w:val="4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ways in which one can influence the preferences or behaviors of a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 interlocutor</w:t>
      </w:r>
    </w:p>
    <w:p w14:paraId="7ED8863A" w14:textId="77777777" w:rsidR="00A9737B" w:rsidRPr="0054093B" w:rsidRDefault="002570EC" w:rsidP="002D3520">
      <w:pPr>
        <w:pStyle w:val="Paragrafoelenco"/>
        <w:numPr>
          <w:ilvl w:val="1"/>
          <w:numId w:val="4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realization of an empathetic relationship be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tween two or more individuals</w:t>
      </w:r>
    </w:p>
    <w:p w14:paraId="31211CC2" w14:textId="7F5C5E08" w:rsidR="002570EC" w:rsidRPr="0054093B" w:rsidRDefault="002570EC" w:rsidP="002D3520">
      <w:pPr>
        <w:pStyle w:val="Paragrafoelenco"/>
        <w:numPr>
          <w:ilvl w:val="1"/>
          <w:numId w:val="4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7AD0DAC8" w14:textId="77777777" w:rsidR="00620C55" w:rsidRPr="0054093B" w:rsidRDefault="00620C55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4A17A563" w14:textId="431534F3" w:rsidR="00A9737B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21. Considering the various factors involved in communication with patients, which would be </w:t>
      </w: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most useful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 to focus on in a teaching </w:t>
      </w:r>
      <w:proofErr w:type="gramStart"/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context?</w:t>
      </w:r>
      <w:proofErr w:type="gramEnd"/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(</w:t>
      </w:r>
      <w:proofErr w:type="gramStart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max</w:t>
      </w:r>
      <w:proofErr w:type="gramEnd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3)</w:t>
      </w:r>
    </w:p>
    <w:p w14:paraId="0907A04F" w14:textId="77777777" w:rsidR="00A9737B" w:rsidRPr="0054093B" w:rsidRDefault="00A9737B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emotional dimension</w:t>
      </w:r>
    </w:p>
    <w:p w14:paraId="26EA2852" w14:textId="77777777" w:rsidR="00A9737B" w:rsidRPr="0054093B" w:rsidRDefault="002570EC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functions of gestu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res, posture, and eye contact</w:t>
      </w:r>
    </w:p>
    <w:p w14:paraId="1BEC3875" w14:textId="77777777" w:rsidR="00A9737B" w:rsidRPr="0054093B" w:rsidRDefault="002570EC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pragmatic funct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ions of linguistic structures</w:t>
      </w:r>
    </w:p>
    <w:p w14:paraId="50FDBD70" w14:textId="3353B5E0" w:rsidR="00A9737B" w:rsidRPr="0054093B" w:rsidRDefault="00A9737B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dimension of implicit</w:t>
      </w:r>
      <w:r w:rsidR="000049E3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meaning</w:t>
      </w:r>
    </w:p>
    <w:p w14:paraId="65B60C5E" w14:textId="77777777" w:rsidR="00A9737B" w:rsidRPr="0054093B" w:rsidRDefault="00A9737B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Cultural components</w:t>
      </w:r>
    </w:p>
    <w:p w14:paraId="74EA7625" w14:textId="77777777" w:rsidR="00A9737B" w:rsidRPr="0054093B" w:rsidRDefault="002570EC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lastRenderedPageBreak/>
        <w:t>Medical language as a specialized la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nguage</w:t>
      </w:r>
    </w:p>
    <w:p w14:paraId="69DEC0FC" w14:textId="77777777" w:rsidR="00A9737B" w:rsidRPr="0054093B" w:rsidRDefault="00A9737B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Figurative uses of language</w:t>
      </w:r>
    </w:p>
    <w:p w14:paraId="36A08D3B" w14:textId="77777777" w:rsidR="00A9737B" w:rsidRPr="0054093B" w:rsidRDefault="00A9737B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functions of intonation</w:t>
      </w:r>
    </w:p>
    <w:p w14:paraId="6C68A738" w14:textId="77777777" w:rsidR="00A9737B" w:rsidRPr="0054093B" w:rsidRDefault="002570EC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The time</w:t>
      </w:r>
      <w:r w:rsidR="00A9737B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and setting of communication</w:t>
      </w:r>
    </w:p>
    <w:p w14:paraId="5E590429" w14:textId="6A1EE00A" w:rsidR="002570EC" w:rsidRPr="0054093B" w:rsidRDefault="002570EC" w:rsidP="002D3520">
      <w:pPr>
        <w:pStyle w:val="Paragrafoelenco"/>
        <w:numPr>
          <w:ilvl w:val="1"/>
          <w:numId w:val="4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18016FE4" w14:textId="46AA9E98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A931599" w14:textId="77777777" w:rsidR="008B0706" w:rsidRPr="0054093B" w:rsidRDefault="008B0706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BAF6868" w14:textId="18A0A699" w:rsidR="00A9737B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SECTION 3: TEACHING METHODS</w:t>
      </w:r>
    </w:p>
    <w:p w14:paraId="6623F93F" w14:textId="77777777" w:rsidR="008B0706" w:rsidRPr="0054093B" w:rsidRDefault="008B0706" w:rsidP="002D352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n-US" w:eastAsia="it-IT"/>
        </w:rPr>
      </w:pPr>
    </w:p>
    <w:p w14:paraId="3411F226" w14:textId="77777777" w:rsidR="00B46EB9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22. Which teaching methods do you </w:t>
      </w: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most frequently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 use in your instruction on communication in medicine?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(Select up to </w:t>
      </w:r>
      <w:proofErr w:type="gramStart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4</w:t>
      </w:r>
      <w:proofErr w:type="gramEnd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relevant options)</w:t>
      </w:r>
    </w:p>
    <w:p w14:paraId="53038B3A" w14:textId="77777777" w:rsidR="00B46EB9" w:rsidRPr="0054093B" w:rsidRDefault="00B46EB9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Lectures</w:t>
      </w:r>
    </w:p>
    <w:p w14:paraId="5FA285E5" w14:textId="77777777" w:rsidR="00B46EB9" w:rsidRPr="0054093B" w:rsidRDefault="00B46EB9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Group work</w:t>
      </w:r>
    </w:p>
    <w:p w14:paraId="69EDA5CF" w14:textId="77777777" w:rsidR="00B46EB9" w:rsidRPr="0054093B" w:rsidRDefault="002570EC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Use of digital technologies (</w:t>
      </w:r>
      <w:r w:rsidR="00B46EB9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e.g., online platforms, apps)</w:t>
      </w:r>
    </w:p>
    <w:p w14:paraId="6AEA09C6" w14:textId="77777777" w:rsidR="00B46EB9" w:rsidRPr="0054093B" w:rsidRDefault="00B46EB9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Discussion of clinical cases</w:t>
      </w:r>
    </w:p>
    <w:p w14:paraId="2EDADA77" w14:textId="77777777" w:rsidR="00B46EB9" w:rsidRPr="0054093B" w:rsidRDefault="002570EC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Analysis of videos of interactions between patients</w:t>
      </w:r>
      <w:r w:rsidR="00B46EB9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and healthcare professionals</w:t>
      </w:r>
    </w:p>
    <w:p w14:paraId="68D840E4" w14:textId="77777777" w:rsidR="00B46EB9" w:rsidRPr="0054093B" w:rsidRDefault="002570EC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Guest</w:t>
      </w:r>
      <w:r w:rsidR="00B46EB9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lectures by external experts</w:t>
      </w:r>
    </w:p>
    <w:p w14:paraId="287CB6A4" w14:textId="658C06DF" w:rsidR="002570EC" w:rsidRPr="0054093B" w:rsidRDefault="002570EC" w:rsidP="002D3520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4AA36570" w14:textId="77777777" w:rsidR="00B46EB9" w:rsidRPr="0054093B" w:rsidRDefault="00B46EB9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47E1BFDA" w14:textId="140F04FD" w:rsidR="00B46EB9" w:rsidRPr="0054093B" w:rsidRDefault="002570EC" w:rsidP="002D35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23. Which methods do you most frequently </w:t>
      </w:r>
      <w:proofErr w:type="spellStart"/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use</w:t>
      </w:r>
      <w:proofErr w:type="spellEnd"/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 to train students in practical</w:t>
      </w:r>
      <w:r w:rsidR="000049E3"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communication skills?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(Select only relevant options, max 4)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br/>
      </w:r>
    </w:p>
    <w:p w14:paraId="3CA8B520" w14:textId="572B5920" w:rsidR="002C6DE4" w:rsidRPr="0054093B" w:rsidRDefault="000049E3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</w:t>
      </w:r>
      <w:r w:rsidR="002570E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l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assroom role-playing sessions</w:t>
      </w:r>
    </w:p>
    <w:p w14:paraId="7B0EC0DA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Disc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ussion of real clinical cases</w:t>
      </w:r>
    </w:p>
    <w:p w14:paraId="5A39D991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Collaboration with external professionals to provide hands-o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 experience in communication</w:t>
      </w:r>
    </w:p>
    <w:p w14:paraId="2AB6AA55" w14:textId="3AD64D2E" w:rsidR="002C6DE4" w:rsidRPr="0054093B" w:rsidRDefault="000049E3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P</w:t>
      </w:r>
      <w:r w:rsidR="002570E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ractical worksho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ps on nonverbal communication</w:t>
      </w:r>
    </w:p>
    <w:p w14:paraId="4003A364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Use of narrative medi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cine techniques</w:t>
      </w:r>
    </w:p>
    <w:p w14:paraId="40CFE97A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Use of video-feedback to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improve communication skills</w:t>
      </w:r>
    </w:p>
    <w:p w14:paraId="1BDB7A4C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Encouraging self-reflection on 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personal communication styles</w:t>
      </w:r>
    </w:p>
    <w:p w14:paraId="48B85B04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Integrating mindfulness techniques to en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hance communication awareness</w:t>
      </w:r>
    </w:p>
    <w:p w14:paraId="4BAF366D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Implementing mentoring sessions to guide students in de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veloping communication skills</w:t>
      </w:r>
    </w:p>
    <w:p w14:paraId="5EEB73D8" w14:textId="4B8DECE4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Providing detailed feedback on studen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ts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’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communication performance</w:t>
      </w:r>
    </w:p>
    <w:p w14:paraId="201C71D0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Simulating stre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>ssful communication scenarios</w:t>
      </w:r>
    </w:p>
    <w:p w14:paraId="6465F826" w14:textId="77777777" w:rsidR="002C6DE4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Use of individual</w:t>
      </w:r>
      <w:r w:rsidR="002C6DE4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or group coaching techniques</w:t>
      </w:r>
    </w:p>
    <w:p w14:paraId="53777191" w14:textId="15A7AC31" w:rsidR="002570EC" w:rsidRPr="0054093B" w:rsidRDefault="002570EC" w:rsidP="002D3520">
      <w:pPr>
        <w:pStyle w:val="Paragrafoelenco"/>
        <w:numPr>
          <w:ilvl w:val="1"/>
          <w:numId w:val="4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3696CF36" w14:textId="77777777" w:rsidR="002C6DE4" w:rsidRPr="0054093B" w:rsidRDefault="002C6DE4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6E18F9C1" w14:textId="77777777" w:rsidR="00B32ABD" w:rsidRPr="0054093B" w:rsidRDefault="002570EC" w:rsidP="002D35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24. How would you make the teaching of communication in medicine more consistent with other courses?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(Select up to </w:t>
      </w:r>
      <w:proofErr w:type="gramStart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3</w:t>
      </w:r>
      <w:proofErr w:type="gramEnd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u w:val="single"/>
          <w:lang w:val="en-US" w:eastAsia="it-IT"/>
        </w:rPr>
        <w:t>priority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options)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br/>
      </w:r>
    </w:p>
    <w:p w14:paraId="38B7A4C1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Through practical simulat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ions with professional actors</w:t>
      </w:r>
    </w:p>
    <w:p w14:paraId="688B0CCA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Using video recording tools to analyze and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improve communication skills</w:t>
      </w:r>
    </w:p>
    <w:p w14:paraId="7423D4BC" w14:textId="232BDBF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Collaborating with medical professionals for hands-on experi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ences in hospitals or clinics</w:t>
      </w:r>
    </w:p>
    <w:p w14:paraId="0FBA859B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Incorporating real clinical c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ases into learning activities</w:t>
      </w:r>
    </w:p>
    <w:p w14:paraId="0CFA3FC7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Creating communication scenarios bas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ed on real medical situations</w:t>
      </w:r>
    </w:p>
    <w:p w14:paraId="4006DFC8" w14:textId="1E8A7480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Involving 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“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expert patients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”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in student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training</w:t>
      </w:r>
    </w:p>
    <w:p w14:paraId="763E5E97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Integrating medical communication with other medical disciplines 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(e.g., bioethics, psychology)</w:t>
      </w:r>
    </w:p>
    <w:p w14:paraId="21D0DACF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lastRenderedPageBreak/>
        <w:t xml:space="preserve">Using innovative technologies (e.g., virtual reality, AI, </w:t>
      </w:r>
      <w:proofErr w:type="spellStart"/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metave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rse</w:t>
      </w:r>
      <w:proofErr w:type="spellEnd"/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) for advanced simulations</w:t>
      </w:r>
    </w:p>
    <w:p w14:paraId="39B556AD" w14:textId="77777777" w:rsidR="00B0444A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Integrating problem-based learning (PBL) approaches</w:t>
      </w:r>
    </w:p>
    <w:p w14:paraId="284CA62A" w14:textId="006E8F77" w:rsidR="002570EC" w:rsidRPr="0054093B" w:rsidRDefault="002570EC" w:rsidP="002D3520">
      <w:pPr>
        <w:pStyle w:val="Paragrafoelenco"/>
        <w:numPr>
          <w:ilvl w:val="1"/>
          <w:numId w:val="4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1F8F4E9C" w14:textId="759DFD2B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15CCE9E" w14:textId="77777777" w:rsidR="00B0444A" w:rsidRPr="0054093B" w:rsidRDefault="00B0444A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</w:pPr>
    </w:p>
    <w:p w14:paraId="57C776BC" w14:textId="00AFBFC6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it-IT"/>
        </w:rPr>
        <w:t>SECTION 4: ASSESSMENT METHODS</w:t>
      </w:r>
    </w:p>
    <w:p w14:paraId="20274790" w14:textId="77777777" w:rsidR="00B0444A" w:rsidRPr="0054093B" w:rsidRDefault="00B0444A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21987DED" w14:textId="77777777" w:rsidR="00B0444A" w:rsidRPr="0054093B" w:rsidRDefault="002570EC" w:rsidP="002D35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25.</w:t>
      </w:r>
      <w:r w:rsidRPr="0054093B">
        <w:rPr>
          <w:rFonts w:ascii="Arial" w:eastAsia="Times New Roman" w:hAnsi="Arial" w:cs="Arial"/>
          <w:bCs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Which methods do you use to assess the communication skills acquired by your students?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(Select up to </w:t>
      </w:r>
      <w:proofErr w:type="gramStart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3</w:t>
      </w:r>
      <w:proofErr w:type="gramEnd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relevant options)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br/>
      </w:r>
    </w:p>
    <w:p w14:paraId="6186FBD0" w14:textId="77777777" w:rsidR="00B0444A" w:rsidRPr="0054093B" w:rsidRDefault="00B0444A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Written exams</w:t>
      </w:r>
    </w:p>
    <w:p w14:paraId="54349918" w14:textId="77777777" w:rsidR="00B0444A" w:rsidRPr="0054093B" w:rsidRDefault="002570EC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Oral ex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ams</w:t>
      </w:r>
    </w:p>
    <w:p w14:paraId="5C9A0FC4" w14:textId="77777777" w:rsidR="00B0444A" w:rsidRPr="0054093B" w:rsidRDefault="002570EC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Practical simulations (role-pla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ying with simulated patients)</w:t>
      </w:r>
    </w:p>
    <w:p w14:paraId="609264CC" w14:textId="77777777" w:rsidR="00B0444A" w:rsidRPr="0054093B" w:rsidRDefault="00B0444A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Peer-to-peer assessments</w:t>
      </w:r>
    </w:p>
    <w:p w14:paraId="1EFEC642" w14:textId="77777777" w:rsidR="00B0444A" w:rsidRPr="0054093B" w:rsidRDefault="00B0444A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Group projects</w:t>
      </w:r>
    </w:p>
    <w:p w14:paraId="767A8449" w14:textId="77777777" w:rsidR="00B0444A" w:rsidRPr="0054093B" w:rsidRDefault="002570EC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Evaluations of re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al interactions with patients</w:t>
      </w:r>
    </w:p>
    <w:p w14:paraId="1A22EFC1" w14:textId="6F4CA609" w:rsidR="002570EC" w:rsidRPr="0054093B" w:rsidRDefault="002570EC" w:rsidP="002D3520">
      <w:pPr>
        <w:pStyle w:val="Paragrafoelenco"/>
        <w:numPr>
          <w:ilvl w:val="1"/>
          <w:numId w:val="4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7EE653E8" w14:textId="77777777" w:rsidR="00B0444A" w:rsidRPr="0054093B" w:rsidRDefault="00B0444A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0D165767" w14:textId="45235243" w:rsidR="00B0444A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26. How do you assess the effectiveness of your </w:t>
      </w:r>
      <w:r w:rsidR="00D44C08"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 xml:space="preserve">course on 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communication in medicine?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(</w:t>
      </w:r>
      <w:proofErr w:type="gramStart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max</w:t>
      </w:r>
      <w:proofErr w:type="gramEnd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3 options)</w:t>
      </w:r>
    </w:p>
    <w:p w14:paraId="5068AA63" w14:textId="77777777" w:rsidR="00B0444A" w:rsidRPr="0054093B" w:rsidRDefault="002570EC" w:rsidP="002D3520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Through analysis of student evaluations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of their learning experience</w:t>
      </w:r>
    </w:p>
    <w:p w14:paraId="4996C4F4" w14:textId="77777777" w:rsidR="00B0444A" w:rsidRPr="0054093B" w:rsidRDefault="002570EC" w:rsidP="002D3520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By directly observing students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’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communicative interactio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ns during practical exercises</w:t>
      </w:r>
    </w:p>
    <w:p w14:paraId="34F7DCF1" w14:textId="77777777" w:rsidR="00B0444A" w:rsidRPr="0054093B" w:rsidRDefault="002570EC" w:rsidP="002D3520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Using specific tests or exams to assess communication s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kills acquired by students</w:t>
      </w:r>
    </w:p>
    <w:p w14:paraId="4AE51435" w14:textId="77777777" w:rsidR="00B0444A" w:rsidRPr="0054093B" w:rsidRDefault="002570EC" w:rsidP="002D3520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Conducting interviews or focus groups with students to gather de</w:t>
      </w:r>
      <w:r w:rsidR="00B0444A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tailed feedback on the course</w:t>
      </w:r>
    </w:p>
    <w:p w14:paraId="49547057" w14:textId="3FFC9D7B" w:rsidR="002570EC" w:rsidRPr="0054093B" w:rsidRDefault="002570EC" w:rsidP="002D3520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5C6126BD" w14:textId="77777777" w:rsidR="00B0444A" w:rsidRPr="0054093B" w:rsidRDefault="00B0444A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4766A068" w14:textId="6118327D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72497B6" w14:textId="77777777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  <w:t>SECTION 5: FUTURE DEVELOPMENTS</w:t>
      </w:r>
    </w:p>
    <w:p w14:paraId="79C20405" w14:textId="77777777" w:rsidR="00B0444A" w:rsidRPr="0054093B" w:rsidRDefault="00B0444A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0B84695B" w14:textId="7C59239D" w:rsidR="00B0444A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27.</w:t>
      </w:r>
      <w:r w:rsidRPr="0054093B">
        <w:rPr>
          <w:rFonts w:ascii="Arial" w:eastAsia="Times New Roman" w:hAnsi="Arial" w:cs="Arial"/>
          <w:bCs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What improvements or developments would you like to implement in your teaching of communication in medicine?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(Select up to </w:t>
      </w:r>
      <w:proofErr w:type="gramStart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>3</w:t>
      </w:r>
      <w:proofErr w:type="gramEnd"/>
      <w:r w:rsidRPr="0054093B">
        <w:rPr>
          <w:rFonts w:ascii="Arial" w:eastAsia="Times New Roman" w:hAnsi="Arial" w:cs="Arial"/>
          <w:i/>
          <w:sz w:val="24"/>
          <w:szCs w:val="24"/>
          <w:lang w:val="en-US" w:eastAsia="it-IT"/>
        </w:rPr>
        <w:t xml:space="preserve"> relevant options)</w:t>
      </w:r>
    </w:p>
    <w:p w14:paraId="6480AC32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In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tegration of new technologies</w:t>
      </w:r>
    </w:p>
    <w:p w14:paraId="7E13880A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Greater in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volvement of external experts</w:t>
      </w:r>
    </w:p>
    <w:p w14:paraId="2369DFFF" w14:textId="77777777" w:rsidR="00FD774C" w:rsidRPr="0054093B" w:rsidRDefault="00FD774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Involvement of real patients</w:t>
      </w:r>
    </w:p>
    <w:p w14:paraId="36E3E25B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Continuous updating of cour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se content</w:t>
      </w:r>
    </w:p>
    <w:p w14:paraId="0ECC6267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Expansion of practical training oppo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rtunities (e.g., internships)</w:t>
      </w:r>
    </w:p>
    <w:p w14:paraId="07F63DCE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Additional teaching re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sources (books, guides, etc.)</w:t>
      </w:r>
    </w:p>
    <w:p w14:paraId="609CD88E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Availability of more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credits/hours for the course</w:t>
      </w:r>
    </w:p>
    <w:p w14:paraId="4A4545B0" w14:textId="77777777" w:rsidR="00FD774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Relocating the course to a differe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nt year of the degree program</w:t>
      </w:r>
    </w:p>
    <w:p w14:paraId="61DD0A77" w14:textId="7FCC4936" w:rsidR="002570EC" w:rsidRPr="0054093B" w:rsidRDefault="002570EC" w:rsidP="002D3520">
      <w:pPr>
        <w:pStyle w:val="Paragrafoelenco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Other (please specify)</w:t>
      </w:r>
    </w:p>
    <w:p w14:paraId="1973652F" w14:textId="77777777" w:rsidR="00FD774C" w:rsidRPr="0054093B" w:rsidRDefault="00FD774C" w:rsidP="002D35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</w:pPr>
    </w:p>
    <w:p w14:paraId="7B52E877" w14:textId="77777777" w:rsidR="00FD774C" w:rsidRPr="0054093B" w:rsidRDefault="002570EC" w:rsidP="002D35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/>
          <w:bCs/>
          <w:sz w:val="24"/>
          <w:szCs w:val="24"/>
          <w:lang w:val="en-US" w:eastAsia="it-IT"/>
        </w:rPr>
        <w:t>28. Do you have any additional comments or suggestions you would like to share regarding the teaching of communication in medicine?</w:t>
      </w: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br/>
      </w:r>
    </w:p>
    <w:p w14:paraId="6B362AD9" w14:textId="74425887" w:rsidR="00FD774C" w:rsidRPr="0054093B" w:rsidRDefault="002570EC" w:rsidP="002D3520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 xml:space="preserve">Yes </w:t>
      </w:r>
      <w:r w:rsidR="00FD774C" w:rsidRPr="0054093B">
        <w:rPr>
          <w:rFonts w:ascii="Arial" w:eastAsia="Times New Roman" w:hAnsi="Arial" w:cs="Arial"/>
          <w:sz w:val="24"/>
          <w:szCs w:val="24"/>
          <w:lang w:val="en-US" w:eastAsia="it-IT"/>
        </w:rPr>
        <w:t>(please specify)</w:t>
      </w:r>
    </w:p>
    <w:p w14:paraId="77E75FE7" w14:textId="67CAD40F" w:rsidR="002570EC" w:rsidRPr="0054093B" w:rsidRDefault="002570EC" w:rsidP="002D3520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sz w:val="24"/>
          <w:szCs w:val="24"/>
          <w:lang w:val="en-US" w:eastAsia="it-IT"/>
        </w:rPr>
        <w:t>No</w:t>
      </w:r>
    </w:p>
    <w:p w14:paraId="0257179C" w14:textId="2AA361BF" w:rsidR="002570E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A5B8F3F" w14:textId="4D67FBA5" w:rsidR="00867D3C" w:rsidRPr="0054093B" w:rsidRDefault="002570EC" w:rsidP="002D3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54093B">
        <w:rPr>
          <w:rFonts w:ascii="Arial" w:eastAsia="Times New Roman" w:hAnsi="Arial" w:cs="Arial"/>
          <w:bCs/>
          <w:sz w:val="24"/>
          <w:szCs w:val="24"/>
          <w:lang w:val="en-US" w:eastAsia="it-IT"/>
        </w:rPr>
        <w:lastRenderedPageBreak/>
        <w:t>Thank you for your participation!</w:t>
      </w:r>
    </w:p>
    <w:p w14:paraId="3CB83450" w14:textId="77777777" w:rsidR="00E20D5A" w:rsidRPr="0054093B" w:rsidRDefault="00E20D5A" w:rsidP="002D3520">
      <w:pPr>
        <w:spacing w:after="0" w:line="240" w:lineRule="auto"/>
        <w:rPr>
          <w:rFonts w:ascii="Arial" w:eastAsia="Aptos" w:hAnsi="Arial" w:cs="Arial"/>
          <w:b/>
          <w:bCs/>
          <w:sz w:val="24"/>
          <w:szCs w:val="24"/>
          <w:lang w:val="en-US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lang w:val="en-US"/>
        </w:rPr>
        <w:br w:type="page"/>
      </w:r>
    </w:p>
    <w:p w14:paraId="72F09933" w14:textId="68AC2F00" w:rsidR="0042489D" w:rsidRPr="0054093B" w:rsidRDefault="004F5463" w:rsidP="002D3520">
      <w:pPr>
        <w:spacing w:after="0" w:line="240" w:lineRule="auto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lastRenderedPageBreak/>
        <w:t>TITOLO</w:t>
      </w:r>
      <w:r w:rsidR="562270A7" w:rsidRPr="0054093B">
        <w:rPr>
          <w:rFonts w:ascii="Arial" w:eastAsia="Aptos" w:hAnsi="Arial" w:cs="Arial"/>
          <w:b/>
          <w:bCs/>
          <w:sz w:val="24"/>
          <w:szCs w:val="24"/>
        </w:rPr>
        <w:t>:</w:t>
      </w:r>
      <w:r w:rsidR="0042489D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“</w:t>
      </w:r>
      <w:r w:rsidR="0042489D" w:rsidRPr="0054093B">
        <w:rPr>
          <w:rFonts w:ascii="Arial" w:eastAsia="Aptos" w:hAnsi="Arial" w:cs="Arial"/>
          <w:b/>
          <w:bCs/>
          <w:sz w:val="24"/>
          <w:szCs w:val="24"/>
        </w:rPr>
        <w:t>Indagine sullo stato dell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0042489D" w:rsidRPr="0054093B">
        <w:rPr>
          <w:rFonts w:ascii="Arial" w:eastAsia="Aptos" w:hAnsi="Arial" w:cs="Arial"/>
          <w:b/>
          <w:bCs/>
          <w:sz w:val="24"/>
          <w:szCs w:val="24"/>
        </w:rPr>
        <w:t>insegnamento della comunicazione in medicina in Italia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”</w:t>
      </w:r>
    </w:p>
    <w:p w14:paraId="02498914" w14:textId="77777777" w:rsidR="0042489D" w:rsidRPr="0054093B" w:rsidRDefault="0042489D" w:rsidP="002D3520">
      <w:pPr>
        <w:spacing w:after="0" w:line="240" w:lineRule="auto"/>
        <w:rPr>
          <w:rFonts w:ascii="Arial" w:eastAsia="Aptos" w:hAnsi="Arial" w:cs="Arial"/>
          <w:b/>
          <w:bCs/>
          <w:sz w:val="24"/>
          <w:szCs w:val="24"/>
        </w:rPr>
      </w:pPr>
    </w:p>
    <w:p w14:paraId="79F77B56" w14:textId="77777777" w:rsidR="0042489D" w:rsidRPr="0054093B" w:rsidRDefault="0042489D" w:rsidP="002D3520">
      <w:pPr>
        <w:spacing w:after="0" w:line="240" w:lineRule="auto"/>
        <w:jc w:val="center"/>
        <w:rPr>
          <w:rFonts w:ascii="Arial" w:eastAsia="Aptos" w:hAnsi="Arial" w:cs="Arial"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SURVEY ONLINE</w:t>
      </w:r>
    </w:p>
    <w:p w14:paraId="0F925811" w14:textId="019D1261" w:rsidR="0042489D" w:rsidRPr="0054093B" w:rsidRDefault="00867D3C" w:rsidP="002D3520">
      <w:pPr>
        <w:spacing w:after="0" w:line="240" w:lineRule="auto"/>
        <w:jc w:val="center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Cs/>
          <w:sz w:val="24"/>
          <w:szCs w:val="24"/>
        </w:rPr>
        <w:t>(</w:t>
      </w:r>
      <w:r w:rsidR="0042489D" w:rsidRPr="0054093B">
        <w:rPr>
          <w:rFonts w:ascii="Arial" w:eastAsia="Aptos" w:hAnsi="Arial" w:cs="Arial"/>
          <w:bCs/>
          <w:sz w:val="24"/>
          <w:szCs w:val="24"/>
        </w:rPr>
        <w:t xml:space="preserve">inserita sulla piattaforma </w:t>
      </w:r>
      <w:proofErr w:type="spellStart"/>
      <w:r w:rsidR="0042489D" w:rsidRPr="0054093B">
        <w:rPr>
          <w:rFonts w:ascii="Arial" w:eastAsia="Aptos" w:hAnsi="Arial" w:cs="Arial"/>
          <w:bCs/>
          <w:sz w:val="24"/>
          <w:szCs w:val="24"/>
        </w:rPr>
        <w:t>EUSurvey</w:t>
      </w:r>
      <w:proofErr w:type="spellEnd"/>
      <w:r w:rsidR="0042489D" w:rsidRPr="0054093B">
        <w:rPr>
          <w:rFonts w:ascii="Arial" w:eastAsia="Aptos" w:hAnsi="Arial" w:cs="Arial"/>
          <w:bCs/>
          <w:sz w:val="24"/>
          <w:szCs w:val="24"/>
        </w:rPr>
        <w:t>)</w:t>
      </w:r>
    </w:p>
    <w:p w14:paraId="48214A51" w14:textId="402CD407" w:rsidR="0042489D" w:rsidRPr="0054093B" w:rsidRDefault="0042489D" w:rsidP="002D3520">
      <w:pPr>
        <w:spacing w:after="0" w:line="240" w:lineRule="auto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2CED8C7" w14:textId="6BB55A7C" w:rsidR="0042489D" w:rsidRPr="0054093B" w:rsidRDefault="0042489D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Informativa per i partecipanti</w:t>
      </w:r>
    </w:p>
    <w:p w14:paraId="4B3C827E" w14:textId="77777777" w:rsidR="0042489D" w:rsidRPr="0054093B" w:rsidRDefault="0042489D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B3907CB" w14:textId="5A1C6D1A" w:rsidR="00EB0F3D" w:rsidRPr="0054093B" w:rsidRDefault="39B6131C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D</w:t>
      </w:r>
      <w:r w:rsidR="0A017F06" w:rsidRPr="0054093B">
        <w:rPr>
          <w:rFonts w:ascii="Arial" w:eastAsia="Aptos" w:hAnsi="Arial" w:cs="Arial"/>
          <w:b/>
          <w:bCs/>
          <w:sz w:val="24"/>
          <w:szCs w:val="24"/>
        </w:rPr>
        <w:t>escrizione dello studio</w:t>
      </w:r>
    </w:p>
    <w:p w14:paraId="1DDD183C" w14:textId="4CC9A888" w:rsidR="00EB0F3D" w:rsidRPr="0054093B" w:rsidRDefault="39B6131C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Questa indagine è condotta da ricercatrici</w:t>
      </w:r>
      <w:r w:rsidR="304157F3" w:rsidRPr="0054093B">
        <w:rPr>
          <w:rFonts w:ascii="Arial" w:eastAsia="Aptos" w:hAnsi="Arial" w:cs="Arial"/>
          <w:sz w:val="24"/>
          <w:szCs w:val="24"/>
        </w:rPr>
        <w:t xml:space="preserve"> afferenti</w:t>
      </w:r>
      <w:r w:rsidRPr="0054093B">
        <w:rPr>
          <w:rFonts w:ascii="Arial" w:eastAsia="Aptos" w:hAnsi="Arial" w:cs="Arial"/>
          <w:sz w:val="24"/>
          <w:szCs w:val="24"/>
        </w:rPr>
        <w:t xml:space="preserve"> </w:t>
      </w:r>
      <w:r w:rsidR="0042489D" w:rsidRPr="0054093B">
        <w:rPr>
          <w:rFonts w:ascii="Arial" w:eastAsia="Aptos" w:hAnsi="Arial" w:cs="Arial"/>
          <w:sz w:val="24"/>
          <w:szCs w:val="24"/>
        </w:rPr>
        <w:t>al Centro Interdipartimentale per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="0042489D" w:rsidRPr="0054093B">
        <w:rPr>
          <w:rFonts w:ascii="Arial" w:eastAsia="Aptos" w:hAnsi="Arial" w:cs="Arial"/>
          <w:sz w:val="24"/>
          <w:szCs w:val="24"/>
        </w:rPr>
        <w:t>Etica e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="0042489D" w:rsidRPr="0054093B">
        <w:rPr>
          <w:rFonts w:ascii="Arial" w:eastAsia="Aptos" w:hAnsi="Arial" w:cs="Arial"/>
          <w:sz w:val="24"/>
          <w:szCs w:val="24"/>
        </w:rPr>
        <w:t>Integrità nella Ricerca del CNR, al Dipartimento di Scienze Linguistiche e Letterature Straniere dell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="0042489D" w:rsidRPr="0054093B">
        <w:rPr>
          <w:rFonts w:ascii="Arial" w:eastAsia="Aptos" w:hAnsi="Arial" w:cs="Arial"/>
          <w:sz w:val="24"/>
          <w:szCs w:val="24"/>
        </w:rPr>
        <w:t xml:space="preserve">Università Cattolica del Sacro Cuore di Milano e </w:t>
      </w:r>
      <w:r w:rsidRPr="0054093B">
        <w:rPr>
          <w:rFonts w:ascii="Arial" w:eastAsia="Aptos" w:hAnsi="Arial" w:cs="Arial"/>
          <w:sz w:val="24"/>
          <w:szCs w:val="24"/>
        </w:rPr>
        <w:t>al</w:t>
      </w:r>
      <w:r w:rsidR="00E67FBE" w:rsidRPr="0054093B">
        <w:rPr>
          <w:rFonts w:ascii="Arial" w:eastAsia="Aptos" w:hAnsi="Arial" w:cs="Arial"/>
          <w:sz w:val="24"/>
          <w:szCs w:val="24"/>
        </w:rPr>
        <w:t xml:space="preserve"> Dipartimento di Scienze del Sistema Nervoso e del Comportamento dell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Università</w:t>
      </w:r>
      <w:r w:rsidR="0042489D" w:rsidRPr="0054093B">
        <w:rPr>
          <w:rFonts w:ascii="Arial" w:eastAsia="Aptos" w:hAnsi="Arial" w:cs="Arial"/>
          <w:sz w:val="24"/>
          <w:szCs w:val="24"/>
        </w:rPr>
        <w:t xml:space="preserve"> d</w:t>
      </w:r>
      <w:r w:rsidR="00E67FBE" w:rsidRPr="0054093B">
        <w:rPr>
          <w:rFonts w:ascii="Arial" w:eastAsia="Aptos" w:hAnsi="Arial" w:cs="Arial"/>
          <w:sz w:val="24"/>
          <w:szCs w:val="24"/>
        </w:rPr>
        <w:t>i Pavia</w:t>
      </w:r>
      <w:r w:rsidR="0042489D" w:rsidRPr="0054093B">
        <w:rPr>
          <w:rFonts w:ascii="Arial" w:eastAsia="Aptos" w:hAnsi="Arial" w:cs="Arial"/>
          <w:sz w:val="24"/>
          <w:szCs w:val="24"/>
        </w:rPr>
        <w:t>.</w:t>
      </w:r>
      <w:r w:rsidRPr="0054093B">
        <w:rPr>
          <w:rFonts w:ascii="Arial" w:eastAsia="Aptos" w:hAnsi="Arial" w:cs="Arial"/>
          <w:sz w:val="24"/>
          <w:szCs w:val="24"/>
        </w:rPr>
        <w:t xml:space="preserve"> </w:t>
      </w:r>
    </w:p>
    <w:p w14:paraId="166526DE" w14:textId="21EA8F69" w:rsidR="00377230" w:rsidRPr="0054093B" w:rsidRDefault="39B6131C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obiettivo dell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="034ACFE6" w:rsidRPr="0054093B">
        <w:rPr>
          <w:rFonts w:ascii="Arial" w:eastAsia="Aptos" w:hAnsi="Arial" w:cs="Arial"/>
          <w:sz w:val="24"/>
          <w:szCs w:val="24"/>
        </w:rPr>
        <w:t>indagine</w:t>
      </w:r>
      <w:r w:rsidRPr="0054093B">
        <w:rPr>
          <w:rFonts w:ascii="Arial" w:eastAsia="Aptos" w:hAnsi="Arial" w:cs="Arial"/>
          <w:sz w:val="24"/>
          <w:szCs w:val="24"/>
        </w:rPr>
        <w:t xml:space="preserve"> è </w:t>
      </w:r>
      <w:r w:rsidR="00923FF9" w:rsidRPr="0054093B">
        <w:rPr>
          <w:rFonts w:ascii="Arial" w:eastAsia="Aptos" w:hAnsi="Arial" w:cs="Arial"/>
          <w:sz w:val="24"/>
          <w:szCs w:val="24"/>
        </w:rPr>
        <w:t>effettuare una mappatura</w:t>
      </w:r>
      <w:r w:rsidR="00111A9A" w:rsidRPr="0054093B">
        <w:rPr>
          <w:rFonts w:ascii="Arial" w:eastAsia="Aptos" w:hAnsi="Arial" w:cs="Arial"/>
          <w:sz w:val="24"/>
          <w:szCs w:val="24"/>
        </w:rPr>
        <w:t xml:space="preserve"> delle pratiche accademiche attuali di insegnamento di comunicazione in medicina</w:t>
      </w:r>
      <w:r w:rsidR="00377230" w:rsidRPr="0054093B">
        <w:rPr>
          <w:rFonts w:ascii="Arial" w:eastAsia="Aptos" w:hAnsi="Arial" w:cs="Arial"/>
          <w:sz w:val="24"/>
          <w:szCs w:val="24"/>
        </w:rPr>
        <w:t xml:space="preserve"> e nelle professioni sanitarie</w:t>
      </w:r>
      <w:r w:rsidR="00111A9A" w:rsidRPr="0054093B">
        <w:rPr>
          <w:rFonts w:ascii="Arial" w:eastAsia="Aptos" w:hAnsi="Arial" w:cs="Arial"/>
          <w:sz w:val="24"/>
          <w:szCs w:val="24"/>
        </w:rPr>
        <w:t xml:space="preserve"> nel contesto italiano.</w:t>
      </w:r>
      <w:r w:rsidR="3B274A6E" w:rsidRPr="0054093B">
        <w:rPr>
          <w:rFonts w:ascii="Arial" w:eastAsia="Aptos" w:hAnsi="Arial" w:cs="Arial"/>
          <w:sz w:val="24"/>
          <w:szCs w:val="24"/>
        </w:rPr>
        <w:t xml:space="preserve"> Il questionario è rivolto a docenti</w:t>
      </w:r>
      <w:r w:rsidR="00111A9A" w:rsidRPr="0054093B">
        <w:rPr>
          <w:rFonts w:ascii="Arial" w:eastAsia="Aptos" w:hAnsi="Arial" w:cs="Arial"/>
          <w:sz w:val="24"/>
          <w:szCs w:val="24"/>
        </w:rPr>
        <w:t xml:space="preserve"> che attualmente sono incaricati di un corso u</w:t>
      </w:r>
      <w:r w:rsidR="0042489D" w:rsidRPr="0054093B">
        <w:rPr>
          <w:rFonts w:ascii="Arial" w:eastAsia="Aptos" w:hAnsi="Arial" w:cs="Arial"/>
          <w:sz w:val="24"/>
          <w:szCs w:val="24"/>
        </w:rPr>
        <w:t>niversitario in questa materia.</w:t>
      </w:r>
    </w:p>
    <w:p w14:paraId="05E0201F" w14:textId="0273FDC8" w:rsidR="39B6131C" w:rsidRPr="0054093B" w:rsidRDefault="39B6131C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Il questionario</w:t>
      </w:r>
      <w:r w:rsidR="4E175EC2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 xml:space="preserve">richiede </w:t>
      </w:r>
      <w:r w:rsidR="37F35E60" w:rsidRPr="0054093B">
        <w:rPr>
          <w:rFonts w:ascii="Arial" w:eastAsia="Aptos" w:hAnsi="Arial" w:cs="Arial"/>
          <w:sz w:val="24"/>
          <w:szCs w:val="24"/>
        </w:rPr>
        <w:t xml:space="preserve">circa </w:t>
      </w:r>
      <w:r w:rsidR="00111A9A" w:rsidRPr="0054093B">
        <w:rPr>
          <w:rFonts w:ascii="Arial" w:eastAsia="Aptos" w:hAnsi="Arial" w:cs="Arial"/>
          <w:sz w:val="24"/>
          <w:szCs w:val="24"/>
        </w:rPr>
        <w:t xml:space="preserve">15 </w:t>
      </w:r>
      <w:r w:rsidRPr="0054093B">
        <w:rPr>
          <w:rFonts w:ascii="Arial" w:eastAsia="Aptos" w:hAnsi="Arial" w:cs="Arial"/>
          <w:sz w:val="24"/>
          <w:szCs w:val="24"/>
        </w:rPr>
        <w:t>minuti per essere compilato.</w:t>
      </w:r>
      <w:r w:rsidR="57232709" w:rsidRPr="0054093B">
        <w:rPr>
          <w:rFonts w:ascii="Arial" w:eastAsia="Aptos" w:hAnsi="Arial" w:cs="Arial"/>
          <w:sz w:val="24"/>
          <w:szCs w:val="24"/>
        </w:rPr>
        <w:t xml:space="preserve"> Qualora fosse titolare di più insegnamenti, Le chiedia</w:t>
      </w:r>
      <w:r w:rsidR="0042489D" w:rsidRPr="0054093B">
        <w:rPr>
          <w:rFonts w:ascii="Arial" w:eastAsia="Aptos" w:hAnsi="Arial" w:cs="Arial"/>
          <w:sz w:val="24"/>
          <w:szCs w:val="24"/>
        </w:rPr>
        <w:t>mo di compilare il questionario più volte (una volta per ciascun corso)</w:t>
      </w:r>
      <w:r w:rsidR="57232709" w:rsidRPr="0054093B">
        <w:rPr>
          <w:rFonts w:ascii="Arial" w:eastAsia="Aptos" w:hAnsi="Arial" w:cs="Arial"/>
          <w:sz w:val="24"/>
          <w:szCs w:val="24"/>
        </w:rPr>
        <w:t>.</w:t>
      </w:r>
    </w:p>
    <w:p w14:paraId="04A025E3" w14:textId="02D3C201" w:rsidR="32E63A11" w:rsidRPr="0054093B" w:rsidRDefault="32E63A11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6251693A" w14:textId="4BA0EB96" w:rsidR="6FF507BC" w:rsidRPr="0054093B" w:rsidRDefault="6FF507BC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I</w:t>
      </w:r>
      <w:r w:rsidR="328D9EF3" w:rsidRPr="0054093B">
        <w:rPr>
          <w:rFonts w:ascii="Arial" w:eastAsia="Aptos" w:hAnsi="Arial" w:cs="Arial"/>
          <w:b/>
          <w:bCs/>
          <w:sz w:val="24"/>
          <w:szCs w:val="24"/>
        </w:rPr>
        <w:t>l questionario</w:t>
      </w:r>
    </w:p>
    <w:p w14:paraId="0E5D7EF2" w14:textId="2A711949" w:rsidR="6FF507BC" w:rsidRPr="0054093B" w:rsidRDefault="6FF507BC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La Sua partecipazione all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indagine è interamente volontaria e il</w:t>
      </w:r>
      <w:r w:rsidR="26634F34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>questionario è anonimo.</w:t>
      </w:r>
    </w:p>
    <w:p w14:paraId="44C00162" w14:textId="33B33FA7" w:rsidR="6FF507BC" w:rsidRPr="0054093B" w:rsidRDefault="0042489D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</w:t>
      </w:r>
      <w:r w:rsidR="6FF507BC" w:rsidRPr="0054093B">
        <w:rPr>
          <w:rFonts w:ascii="Arial" w:eastAsia="Aptos" w:hAnsi="Arial" w:cs="Arial"/>
          <w:sz w:val="24"/>
          <w:szCs w:val="24"/>
        </w:rPr>
        <w:t>e decide</w:t>
      </w:r>
      <w:r w:rsidRPr="0054093B">
        <w:rPr>
          <w:rFonts w:ascii="Arial" w:eastAsia="Aptos" w:hAnsi="Arial" w:cs="Arial"/>
          <w:sz w:val="24"/>
          <w:szCs w:val="24"/>
        </w:rPr>
        <w:t>rà</w:t>
      </w:r>
      <w:r w:rsidR="6FF507BC" w:rsidRPr="0054093B">
        <w:rPr>
          <w:rFonts w:ascii="Arial" w:eastAsia="Aptos" w:hAnsi="Arial" w:cs="Arial"/>
          <w:sz w:val="24"/>
          <w:szCs w:val="24"/>
        </w:rPr>
        <w:t xml:space="preserve"> di partecipare, potrà comunque</w:t>
      </w:r>
      <w:r w:rsidR="72E84516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>revocare il Suo consenso, senza fornire alcuna motivazione,</w:t>
      </w:r>
      <w:r w:rsidR="062EEDBC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>semplicemente chiudendo</w:t>
      </w:r>
      <w:r w:rsidR="3DB6FDEB" w:rsidRPr="0054093B">
        <w:rPr>
          <w:rFonts w:ascii="Arial" w:eastAsia="Aptos" w:hAnsi="Arial" w:cs="Arial"/>
          <w:sz w:val="24"/>
          <w:szCs w:val="24"/>
        </w:rPr>
        <w:t xml:space="preserve"> la finestra di navigazione o</w:t>
      </w:r>
      <w:r w:rsidR="6FF507BC" w:rsidRPr="0054093B">
        <w:rPr>
          <w:rFonts w:ascii="Arial" w:eastAsia="Aptos" w:hAnsi="Arial" w:cs="Arial"/>
          <w:sz w:val="24"/>
          <w:szCs w:val="24"/>
        </w:rPr>
        <w:t xml:space="preserve"> il browser; nessun dato</w:t>
      </w:r>
      <w:r w:rsidR="79E0D5E0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>sarà registrato. Tuttavia, una volta compilata definitivamente</w:t>
      </w:r>
      <w:r w:rsidR="2E99ECEE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>e validata la scheda, non sarà più possibile cancellare le risposte che ha</w:t>
      </w:r>
      <w:r w:rsidR="26F4C3E7" w:rsidRPr="0054093B">
        <w:rPr>
          <w:rFonts w:ascii="Arial" w:eastAsia="Aptos" w:hAnsi="Arial" w:cs="Arial"/>
          <w:sz w:val="24"/>
          <w:szCs w:val="24"/>
        </w:rPr>
        <w:t xml:space="preserve"> fornito</w:t>
      </w:r>
      <w:r w:rsidR="6FF507BC" w:rsidRPr="0054093B">
        <w:rPr>
          <w:rFonts w:ascii="Arial" w:eastAsia="Aptos" w:hAnsi="Arial" w:cs="Arial"/>
          <w:sz w:val="24"/>
          <w:szCs w:val="24"/>
        </w:rPr>
        <w:t>, dal momento che il questionario è anonimo e quindi impossibile</w:t>
      </w:r>
      <w:r w:rsidR="6885B750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>da individuare.</w:t>
      </w:r>
    </w:p>
    <w:p w14:paraId="337F0653" w14:textId="7EEA8C8A" w:rsidR="6FF507BC" w:rsidRPr="0054093B" w:rsidRDefault="6FF507BC" w:rsidP="002D35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espressione del consenso non comporta una raccolta di dati personali</w:t>
      </w:r>
      <w:r w:rsidR="66D83BBB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>poiché è sufficiente cliccare sull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opzione SI nella prima schermata per</w:t>
      </w:r>
      <w:r w:rsidR="00FEA8DA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>procedere con la compilazione del questionario.</w:t>
      </w:r>
    </w:p>
    <w:p w14:paraId="022119E3" w14:textId="2D5EB992" w:rsidR="2AB1B630" w:rsidRPr="0054093B" w:rsidRDefault="2AB1B630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</w:t>
      </w:r>
      <w:r w:rsidR="36767EB4" w:rsidRPr="0054093B">
        <w:rPr>
          <w:rFonts w:ascii="Arial" w:eastAsia="Aptos" w:hAnsi="Arial" w:cs="Arial"/>
          <w:sz w:val="24"/>
          <w:szCs w:val="24"/>
        </w:rPr>
        <w:t>n base al</w:t>
      </w:r>
      <w:r w:rsidR="685C7037" w:rsidRPr="0054093B">
        <w:rPr>
          <w:rFonts w:ascii="Arial" w:eastAsia="Aptos" w:hAnsi="Arial" w:cs="Arial"/>
          <w:sz w:val="24"/>
          <w:szCs w:val="24"/>
        </w:rPr>
        <w:t>la numerosità attesa del campione</w:t>
      </w:r>
      <w:r w:rsidR="58CEBC03" w:rsidRPr="0054093B">
        <w:rPr>
          <w:rFonts w:ascii="Arial" w:eastAsia="Aptos" w:hAnsi="Arial" w:cs="Arial"/>
          <w:sz w:val="24"/>
          <w:szCs w:val="24"/>
        </w:rPr>
        <w:t>,</w:t>
      </w:r>
      <w:r w:rsidR="685C7037" w:rsidRPr="0054093B">
        <w:rPr>
          <w:rFonts w:ascii="Arial" w:eastAsia="Aptos" w:hAnsi="Arial" w:cs="Arial"/>
          <w:sz w:val="24"/>
          <w:szCs w:val="24"/>
        </w:rPr>
        <w:t xml:space="preserve"> permane la possibilità</w:t>
      </w:r>
      <w:r w:rsidR="30941A72" w:rsidRPr="0054093B">
        <w:rPr>
          <w:rFonts w:ascii="Arial" w:eastAsia="Aptos" w:hAnsi="Arial" w:cs="Arial"/>
          <w:sz w:val="24"/>
          <w:szCs w:val="24"/>
        </w:rPr>
        <w:t xml:space="preserve"> residua d</w:t>
      </w:r>
      <w:r w:rsidR="685C7037" w:rsidRPr="0054093B">
        <w:rPr>
          <w:rFonts w:ascii="Arial" w:eastAsia="Segoe UI" w:hAnsi="Arial" w:cs="Arial"/>
          <w:color w:val="000000" w:themeColor="text1"/>
          <w:sz w:val="24"/>
          <w:szCs w:val="24"/>
        </w:rPr>
        <w:t>i</w:t>
      </w:r>
      <w:r w:rsidR="2E350149" w:rsidRPr="0054093B">
        <w:rPr>
          <w:rFonts w:ascii="Arial" w:eastAsia="Segoe UI" w:hAnsi="Arial" w:cs="Arial"/>
          <w:color w:val="000000" w:themeColor="text1"/>
          <w:sz w:val="24"/>
          <w:szCs w:val="24"/>
        </w:rPr>
        <w:t xml:space="preserve"> i</w:t>
      </w:r>
      <w:r w:rsidR="685C7037" w:rsidRPr="0054093B">
        <w:rPr>
          <w:rFonts w:ascii="Arial" w:eastAsia="Segoe UI" w:hAnsi="Arial" w:cs="Arial"/>
          <w:color w:val="000000" w:themeColor="text1"/>
          <w:sz w:val="24"/>
          <w:szCs w:val="24"/>
        </w:rPr>
        <w:t>dentificazione indiretta degli interessati a seguito di analisi secondarie sui dati rilevati.</w:t>
      </w:r>
      <w:r w:rsidR="039B468F" w:rsidRPr="0054093B">
        <w:rPr>
          <w:rFonts w:ascii="Arial" w:eastAsia="Segoe UI" w:hAnsi="Arial" w:cs="Arial"/>
          <w:color w:val="000000" w:themeColor="text1"/>
          <w:sz w:val="24"/>
          <w:szCs w:val="24"/>
        </w:rPr>
        <w:t xml:space="preserve"> Tali analisi esulano dagli obiettivi dell</w:t>
      </w:r>
      <w:r w:rsidR="00B0444A" w:rsidRPr="0054093B">
        <w:rPr>
          <w:rFonts w:ascii="Arial" w:eastAsia="Segoe UI" w:hAnsi="Arial" w:cs="Arial"/>
          <w:color w:val="000000" w:themeColor="text1"/>
          <w:sz w:val="24"/>
          <w:szCs w:val="24"/>
        </w:rPr>
        <w:t>’</w:t>
      </w:r>
      <w:r w:rsidR="039B468F" w:rsidRPr="0054093B">
        <w:rPr>
          <w:rFonts w:ascii="Arial" w:eastAsia="Segoe UI" w:hAnsi="Arial" w:cs="Arial"/>
          <w:color w:val="000000" w:themeColor="text1"/>
          <w:sz w:val="24"/>
          <w:szCs w:val="24"/>
        </w:rPr>
        <w:t>indagine e</w:t>
      </w:r>
      <w:r w:rsidR="0A0428C9" w:rsidRPr="0054093B">
        <w:rPr>
          <w:rFonts w:ascii="Arial" w:eastAsia="Segoe UI" w:hAnsi="Arial" w:cs="Arial"/>
          <w:color w:val="000000" w:themeColor="text1"/>
          <w:sz w:val="24"/>
          <w:szCs w:val="24"/>
        </w:rPr>
        <w:t xml:space="preserve"> n</w:t>
      </w:r>
      <w:r w:rsidR="61485D59" w:rsidRPr="0054093B">
        <w:rPr>
          <w:rFonts w:ascii="Arial" w:eastAsia="Aptos" w:hAnsi="Arial" w:cs="Arial"/>
          <w:sz w:val="24"/>
          <w:szCs w:val="24"/>
        </w:rPr>
        <w:t xml:space="preserve">on verrà effettuato alcun tentativo di identificazione, anche indiretta, dei partecipanti. </w:t>
      </w:r>
      <w:r w:rsidR="461E2786" w:rsidRPr="0054093B">
        <w:rPr>
          <w:rFonts w:ascii="Arial" w:eastAsia="Aptos" w:hAnsi="Arial" w:cs="Arial"/>
          <w:sz w:val="24"/>
          <w:szCs w:val="24"/>
        </w:rPr>
        <w:t>Inoltre, n</w:t>
      </w:r>
      <w:r w:rsidR="6FF507BC" w:rsidRPr="0054093B">
        <w:rPr>
          <w:rFonts w:ascii="Arial" w:eastAsia="Aptos" w:hAnsi="Arial" w:cs="Arial"/>
          <w:sz w:val="24"/>
          <w:szCs w:val="24"/>
        </w:rPr>
        <w:t>el caso in cui, nelle caselle de</w:t>
      </w:r>
      <w:r w:rsidR="3E681F54" w:rsidRPr="0054093B">
        <w:rPr>
          <w:rFonts w:ascii="Arial" w:eastAsia="Aptos" w:hAnsi="Arial" w:cs="Arial"/>
          <w:sz w:val="24"/>
          <w:szCs w:val="24"/>
        </w:rPr>
        <w:t>lle risposte aperte o dei</w:t>
      </w:r>
      <w:r w:rsidR="6FF507BC" w:rsidRPr="0054093B">
        <w:rPr>
          <w:rFonts w:ascii="Arial" w:eastAsia="Aptos" w:hAnsi="Arial" w:cs="Arial"/>
          <w:sz w:val="24"/>
          <w:szCs w:val="24"/>
        </w:rPr>
        <w:t xml:space="preserve"> commenti, venissero inserite informazioni</w:t>
      </w:r>
      <w:r w:rsidR="7918E9B5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 xml:space="preserve">personali di qualsiasi genere, </w:t>
      </w:r>
      <w:r w:rsidR="4E8B723C" w:rsidRPr="0054093B">
        <w:rPr>
          <w:rFonts w:ascii="Arial" w:eastAsia="Aptos" w:hAnsi="Arial" w:cs="Arial"/>
          <w:sz w:val="24"/>
          <w:szCs w:val="24"/>
        </w:rPr>
        <w:t>tali informazioni</w:t>
      </w:r>
      <w:r w:rsidR="6FF507BC" w:rsidRPr="0054093B">
        <w:rPr>
          <w:rFonts w:ascii="Arial" w:eastAsia="Aptos" w:hAnsi="Arial" w:cs="Arial"/>
          <w:sz w:val="24"/>
          <w:szCs w:val="24"/>
        </w:rPr>
        <w:t xml:space="preserve"> non saranno trattenut</w:t>
      </w:r>
      <w:r w:rsidR="75BDA42F" w:rsidRPr="0054093B">
        <w:rPr>
          <w:rFonts w:ascii="Arial" w:eastAsia="Aptos" w:hAnsi="Arial" w:cs="Arial"/>
          <w:sz w:val="24"/>
          <w:szCs w:val="24"/>
        </w:rPr>
        <w:t>e</w:t>
      </w:r>
      <w:r w:rsidR="6FF507BC" w:rsidRPr="0054093B">
        <w:rPr>
          <w:rFonts w:ascii="Arial" w:eastAsia="Aptos" w:hAnsi="Arial" w:cs="Arial"/>
          <w:sz w:val="24"/>
          <w:szCs w:val="24"/>
        </w:rPr>
        <w:t>, in modo</w:t>
      </w:r>
      <w:r w:rsidR="76A66E21" w:rsidRPr="0054093B">
        <w:rPr>
          <w:rFonts w:ascii="Arial" w:eastAsia="Aptos" w:hAnsi="Arial" w:cs="Arial"/>
          <w:sz w:val="24"/>
          <w:szCs w:val="24"/>
        </w:rPr>
        <w:t xml:space="preserve"> </w:t>
      </w:r>
      <w:r w:rsidR="6FF507BC" w:rsidRPr="0054093B">
        <w:rPr>
          <w:rFonts w:ascii="Arial" w:eastAsia="Aptos" w:hAnsi="Arial" w:cs="Arial"/>
          <w:sz w:val="24"/>
          <w:szCs w:val="24"/>
        </w:rPr>
        <w:t>da non mettere a rischio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="6FF507BC" w:rsidRPr="0054093B">
        <w:rPr>
          <w:rFonts w:ascii="Arial" w:eastAsia="Aptos" w:hAnsi="Arial" w:cs="Arial"/>
          <w:sz w:val="24"/>
          <w:szCs w:val="24"/>
        </w:rPr>
        <w:t>anonimato</w:t>
      </w:r>
      <w:r w:rsidR="1552F845" w:rsidRPr="0054093B">
        <w:rPr>
          <w:rFonts w:ascii="Arial" w:eastAsia="Aptos" w:hAnsi="Arial" w:cs="Arial"/>
          <w:sz w:val="24"/>
          <w:szCs w:val="24"/>
        </w:rPr>
        <w:t xml:space="preserve"> dei partecipanti</w:t>
      </w:r>
      <w:r w:rsidR="6FF507BC" w:rsidRPr="0054093B">
        <w:rPr>
          <w:rFonts w:ascii="Arial" w:eastAsia="Aptos" w:hAnsi="Arial" w:cs="Arial"/>
          <w:sz w:val="24"/>
          <w:szCs w:val="24"/>
        </w:rPr>
        <w:t>.</w:t>
      </w:r>
    </w:p>
    <w:p w14:paraId="73961B56" w14:textId="4078A701" w:rsidR="24212851" w:rsidRPr="0054093B" w:rsidRDefault="24212851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Le informazioni raccolte saranno utilizzate unicamente per scopi scientifici, </w:t>
      </w:r>
      <w:r w:rsidR="7ECAA273" w:rsidRPr="0054093B">
        <w:rPr>
          <w:rFonts w:ascii="Arial" w:eastAsia="Aptos" w:hAnsi="Arial" w:cs="Arial"/>
          <w:sz w:val="24"/>
          <w:szCs w:val="24"/>
        </w:rPr>
        <w:t xml:space="preserve">ad esempio </w:t>
      </w:r>
      <w:r w:rsidRPr="0054093B">
        <w:rPr>
          <w:rFonts w:ascii="Arial" w:eastAsia="Aptos" w:hAnsi="Arial" w:cs="Arial"/>
          <w:sz w:val="24"/>
          <w:szCs w:val="24"/>
        </w:rPr>
        <w:t xml:space="preserve">per analisi statistiche, analisi qualitative, </w:t>
      </w:r>
      <w:r w:rsidR="567D12DC" w:rsidRPr="0054093B">
        <w:rPr>
          <w:rFonts w:ascii="Arial" w:eastAsia="Aptos" w:hAnsi="Arial" w:cs="Arial"/>
          <w:sz w:val="24"/>
          <w:szCs w:val="24"/>
        </w:rPr>
        <w:t xml:space="preserve">presentazioni a convegni e seminari, </w:t>
      </w:r>
      <w:r w:rsidRPr="0054093B">
        <w:rPr>
          <w:rFonts w:ascii="Arial" w:eastAsia="Aptos" w:hAnsi="Arial" w:cs="Arial"/>
          <w:sz w:val="24"/>
          <w:szCs w:val="24"/>
        </w:rPr>
        <w:t>pubblicazioni scientifiche.</w:t>
      </w:r>
    </w:p>
    <w:p w14:paraId="06C56829" w14:textId="2250FC8E" w:rsidR="6938E5C8" w:rsidRPr="0054093B" w:rsidRDefault="6938E5C8" w:rsidP="002D35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Rispondendo alle domande e inviando le Sue risposte, conferma di aver letto e compreso le informazioni fornite in questa informativa e accetta quindi di partecipare allo studio.</w:t>
      </w:r>
    </w:p>
    <w:p w14:paraId="5EF8A455" w14:textId="41DEF0D3" w:rsidR="32E63A11" w:rsidRPr="0054093B" w:rsidRDefault="32E63A11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00004236" w14:textId="0671D913" w:rsidR="24212851" w:rsidRPr="0054093B" w:rsidRDefault="24212851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La piattaforma </w:t>
      </w:r>
      <w:proofErr w:type="spellStart"/>
      <w:r w:rsidRPr="0054093B">
        <w:rPr>
          <w:rFonts w:ascii="Arial" w:eastAsia="Aptos" w:hAnsi="Arial" w:cs="Arial"/>
          <w:b/>
          <w:bCs/>
          <w:sz w:val="24"/>
          <w:szCs w:val="24"/>
        </w:rPr>
        <w:t>EUSurvey</w:t>
      </w:r>
      <w:proofErr w:type="spellEnd"/>
    </w:p>
    <w:p w14:paraId="21F8FDB8" w14:textId="4D0518C6" w:rsidR="00035AD2" w:rsidRPr="0054093B" w:rsidRDefault="00035AD2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La piattaforma </w:t>
      </w:r>
      <w:r w:rsidR="00B0444A" w:rsidRPr="0054093B">
        <w:rPr>
          <w:rFonts w:ascii="Arial" w:eastAsia="Aptos" w:hAnsi="Arial" w:cs="Arial"/>
          <w:sz w:val="24"/>
          <w:szCs w:val="24"/>
        </w:rPr>
        <w:t>“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EUSurvey</w:t>
      </w:r>
      <w:proofErr w:type="spellEnd"/>
      <w:r w:rsidR="00B0444A" w:rsidRPr="0054093B">
        <w:rPr>
          <w:rFonts w:ascii="Arial" w:eastAsia="Aptos" w:hAnsi="Arial" w:cs="Arial"/>
          <w:sz w:val="24"/>
          <w:szCs w:val="24"/>
        </w:rPr>
        <w:t>”</w:t>
      </w:r>
      <w:r w:rsidRPr="0054093B">
        <w:rPr>
          <w:rFonts w:ascii="Arial" w:eastAsia="Aptos" w:hAnsi="Arial" w:cs="Arial"/>
          <w:sz w:val="24"/>
          <w:szCs w:val="24"/>
        </w:rPr>
        <w:t xml:space="preserve">, che ospita il questionario, è conforme alle disposizioni del </w:t>
      </w:r>
      <w:r w:rsidR="00B0444A" w:rsidRPr="0054093B">
        <w:rPr>
          <w:rFonts w:ascii="Arial" w:eastAsia="Aptos" w:hAnsi="Arial" w:cs="Arial"/>
          <w:sz w:val="24"/>
          <w:szCs w:val="24"/>
        </w:rPr>
        <w:t>“</w:t>
      </w:r>
      <w:r w:rsidRPr="0054093B">
        <w:rPr>
          <w:rFonts w:ascii="Arial" w:eastAsia="Aptos" w:hAnsi="Arial" w:cs="Arial"/>
          <w:sz w:val="24"/>
          <w:szCs w:val="24"/>
        </w:rPr>
        <w:t>Regolamento generale sulla protezione dei dati</w:t>
      </w:r>
      <w:r w:rsidR="00B0444A" w:rsidRPr="0054093B">
        <w:rPr>
          <w:rFonts w:ascii="Arial" w:eastAsia="Aptos" w:hAnsi="Arial" w:cs="Arial"/>
          <w:sz w:val="24"/>
          <w:szCs w:val="24"/>
        </w:rPr>
        <w:t>”</w:t>
      </w:r>
      <w:r w:rsidRPr="0054093B">
        <w:rPr>
          <w:rFonts w:ascii="Arial" w:eastAsia="Aptos" w:hAnsi="Arial" w:cs="Arial"/>
          <w:sz w:val="24"/>
          <w:szCs w:val="24"/>
        </w:rPr>
        <w:t xml:space="preserve"> (il cosiddetto GDPR).</w:t>
      </w:r>
    </w:p>
    <w:p w14:paraId="6252356C" w14:textId="4F337186" w:rsidR="00966864" w:rsidRPr="0054093B" w:rsidRDefault="00035AD2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Il questionario è anonimo. Nel corso della compilazione del questionario, g</w:t>
      </w:r>
      <w:r w:rsidR="00966864" w:rsidRPr="0054093B">
        <w:rPr>
          <w:rFonts w:ascii="Arial" w:eastAsia="Aptos" w:hAnsi="Arial" w:cs="Arial"/>
          <w:sz w:val="24"/>
          <w:szCs w:val="24"/>
        </w:rPr>
        <w:t>li unici dati trattati sono quelli relativi alla navigazione</w:t>
      </w:r>
      <w:r w:rsidR="00FE43E2" w:rsidRPr="0054093B">
        <w:rPr>
          <w:rFonts w:ascii="Arial" w:eastAsia="Aptos" w:hAnsi="Arial" w:cs="Arial"/>
          <w:sz w:val="24"/>
          <w:szCs w:val="24"/>
        </w:rPr>
        <w:t>, necessari a garantire la funzionalità e la sicurezza della piattaforma utilizzata</w:t>
      </w:r>
      <w:r w:rsidRPr="0054093B">
        <w:rPr>
          <w:rFonts w:ascii="Arial" w:eastAsia="Aptos" w:hAnsi="Arial" w:cs="Arial"/>
          <w:sz w:val="24"/>
          <w:szCs w:val="24"/>
        </w:rPr>
        <w:t xml:space="preserve"> e la prevenzione di possibili attacchi hacker (cookie tecnici ed </w:t>
      </w:r>
      <w:r w:rsidRPr="0054093B">
        <w:rPr>
          <w:rFonts w:ascii="Arial" w:eastAsia="Aptos" w:hAnsi="Arial" w:cs="Arial"/>
          <w:sz w:val="24"/>
          <w:szCs w:val="24"/>
        </w:rPr>
        <w:lastRenderedPageBreak/>
        <w:t>operativi)</w:t>
      </w:r>
      <w:r w:rsidR="00FE43E2" w:rsidRPr="0054093B">
        <w:rPr>
          <w:rFonts w:ascii="Arial" w:eastAsia="Aptos" w:hAnsi="Arial" w:cs="Arial"/>
          <w:sz w:val="24"/>
          <w:szCs w:val="24"/>
        </w:rPr>
        <w:t>.</w:t>
      </w:r>
      <w:r w:rsidRPr="0054093B">
        <w:rPr>
          <w:rFonts w:ascii="Arial" w:eastAsia="Aptos" w:hAnsi="Arial" w:cs="Arial"/>
          <w:sz w:val="24"/>
          <w:szCs w:val="24"/>
        </w:rPr>
        <w:t xml:space="preserve"> Tali dati di navigazione saranno trattenuti solo per il tempo strettamente necessario a queste finalità.</w:t>
      </w:r>
    </w:p>
    <w:p w14:paraId="3FDC72AB" w14:textId="18F4C2AF" w:rsidR="00FE43E2" w:rsidRPr="0054093B" w:rsidRDefault="00FE43E2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 xml:space="preserve">impostazione </w:t>
      </w:r>
      <w:r w:rsidR="00B0444A" w:rsidRPr="0054093B">
        <w:rPr>
          <w:rFonts w:ascii="Arial" w:eastAsia="Aptos" w:hAnsi="Arial" w:cs="Arial"/>
          <w:sz w:val="24"/>
          <w:szCs w:val="24"/>
        </w:rPr>
        <w:t>“</w:t>
      </w:r>
      <w:r w:rsidR="00035AD2" w:rsidRPr="0054093B">
        <w:rPr>
          <w:rFonts w:ascii="Arial" w:eastAsia="Aptos" w:hAnsi="Arial" w:cs="Arial"/>
          <w:sz w:val="24"/>
          <w:szCs w:val="24"/>
        </w:rPr>
        <w:t>modalità indagine anonima</w:t>
      </w:r>
      <w:r w:rsidR="00B0444A" w:rsidRPr="0054093B">
        <w:rPr>
          <w:rFonts w:ascii="Arial" w:eastAsia="Aptos" w:hAnsi="Arial" w:cs="Arial"/>
          <w:sz w:val="24"/>
          <w:szCs w:val="24"/>
        </w:rPr>
        <w:t>”</w:t>
      </w:r>
      <w:r w:rsidR="00035AD2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 xml:space="preserve">è stata </w:t>
      </w:r>
      <w:r w:rsidR="00035AD2" w:rsidRPr="0054093B">
        <w:rPr>
          <w:rFonts w:ascii="Arial" w:eastAsia="Aptos" w:hAnsi="Arial" w:cs="Arial"/>
          <w:sz w:val="24"/>
          <w:szCs w:val="24"/>
        </w:rPr>
        <w:t>da noi selezionata in fase di costruzione del questionario,</w:t>
      </w:r>
      <w:r w:rsidRPr="0054093B">
        <w:rPr>
          <w:rFonts w:ascii="Arial" w:eastAsia="Aptos" w:hAnsi="Arial" w:cs="Arial"/>
          <w:sz w:val="24"/>
          <w:szCs w:val="24"/>
        </w:rPr>
        <w:t xml:space="preserve"> in modo da </w:t>
      </w:r>
      <w:r w:rsidR="00035AD2" w:rsidRPr="0054093B">
        <w:rPr>
          <w:rFonts w:ascii="Arial" w:eastAsia="Aptos" w:hAnsi="Arial" w:cs="Arial"/>
          <w:sz w:val="24"/>
          <w:szCs w:val="24"/>
        </w:rPr>
        <w:t>garantire</w:t>
      </w:r>
      <w:r w:rsidRPr="0054093B">
        <w:rPr>
          <w:rFonts w:ascii="Arial" w:eastAsia="Aptos" w:hAnsi="Arial" w:cs="Arial"/>
          <w:sz w:val="24"/>
          <w:szCs w:val="24"/>
        </w:rPr>
        <w:t xml:space="preserve"> la navigazione in anonimato.</w:t>
      </w:r>
    </w:p>
    <w:p w14:paraId="73405089" w14:textId="7C0019D0" w:rsidR="007034ED" w:rsidRPr="0054093B" w:rsidRDefault="007034ED" w:rsidP="002D35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9F4639" w14:textId="73C3C359" w:rsidR="76B18051" w:rsidRPr="0054093B" w:rsidRDefault="2B62418D" w:rsidP="002D35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Per maggiori informazioni sul trattamento dei dati effettuato dalla</w:t>
      </w:r>
      <w:r w:rsidR="3AA26B40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 xml:space="preserve">piattaforma </w:t>
      </w:r>
      <w:r w:rsidR="00B0444A" w:rsidRPr="0054093B">
        <w:rPr>
          <w:rFonts w:ascii="Arial" w:eastAsia="Aptos" w:hAnsi="Arial" w:cs="Arial"/>
          <w:sz w:val="24"/>
          <w:szCs w:val="24"/>
        </w:rPr>
        <w:t>“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EUSurvey</w:t>
      </w:r>
      <w:proofErr w:type="spellEnd"/>
      <w:r w:rsidR="00B0444A" w:rsidRPr="0054093B">
        <w:rPr>
          <w:rFonts w:ascii="Arial" w:eastAsia="Aptos" w:hAnsi="Arial" w:cs="Arial"/>
          <w:sz w:val="24"/>
          <w:szCs w:val="24"/>
        </w:rPr>
        <w:t>”</w:t>
      </w:r>
      <w:r w:rsidRPr="0054093B">
        <w:rPr>
          <w:rFonts w:ascii="Arial" w:eastAsia="Aptos" w:hAnsi="Arial" w:cs="Arial"/>
          <w:sz w:val="24"/>
          <w:szCs w:val="24"/>
        </w:rPr>
        <w:t xml:space="preserve"> è possibile consultare la Privacy Policy in lingua</w:t>
      </w:r>
      <w:r w:rsidR="5A9EA194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>italiana ai siti:</w:t>
      </w:r>
      <w:r w:rsidR="0FF1AB60" w:rsidRPr="0054093B">
        <w:rPr>
          <w:rFonts w:ascii="Arial" w:eastAsia="Aptos" w:hAnsi="Arial" w:cs="Arial"/>
          <w:sz w:val="24"/>
          <w:szCs w:val="24"/>
        </w:rPr>
        <w:t xml:space="preserve"> </w:t>
      </w:r>
      <w:hyperlink r:id="rId13" w:history="1">
        <w:r w:rsidR="00966864" w:rsidRPr="0054093B">
          <w:rPr>
            <w:rStyle w:val="Collegamentoipertestuale"/>
            <w:rFonts w:ascii="Arial" w:eastAsia="Aptos" w:hAnsi="Arial" w:cs="Arial"/>
            <w:sz w:val="24"/>
            <w:szCs w:val="24"/>
          </w:rPr>
          <w:t>https://ec.europa.eu/eusurvey/home/privacystatement?language=it</w:t>
        </w:r>
      </w:hyperlink>
      <w:r w:rsidR="037FDCCC" w:rsidRPr="0054093B">
        <w:rPr>
          <w:rFonts w:ascii="Arial" w:eastAsia="Aptos" w:hAnsi="Arial" w:cs="Arial"/>
          <w:sz w:val="24"/>
          <w:szCs w:val="24"/>
        </w:rPr>
        <w:t xml:space="preserve">; </w:t>
      </w:r>
      <w:hyperlink r:id="rId14">
        <w:r w:rsidRPr="0054093B">
          <w:rPr>
            <w:rStyle w:val="Collegamentoipertestuale"/>
            <w:rFonts w:ascii="Arial" w:eastAsia="Aptos" w:hAnsi="Arial" w:cs="Arial"/>
            <w:sz w:val="24"/>
            <w:szCs w:val="24"/>
          </w:rPr>
          <w:t>https://ec.europa.eu/info/cookies_it</w:t>
        </w:r>
      </w:hyperlink>
      <w:r w:rsidRPr="0054093B">
        <w:rPr>
          <w:rFonts w:ascii="Arial" w:eastAsia="Aptos" w:hAnsi="Arial" w:cs="Arial"/>
          <w:sz w:val="24"/>
          <w:szCs w:val="24"/>
        </w:rPr>
        <w:t>.</w:t>
      </w:r>
    </w:p>
    <w:p w14:paraId="2F7DD703" w14:textId="05A52F40" w:rsidR="76B18051" w:rsidRPr="0054093B" w:rsidRDefault="76B18051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47F81595" w14:textId="6CE54804" w:rsidR="76B18051" w:rsidRPr="0054093B" w:rsidRDefault="032D1571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Contatti</w:t>
      </w:r>
    </w:p>
    <w:p w14:paraId="45990924" w14:textId="68C88802" w:rsidR="76B18051" w:rsidRPr="0054093B" w:rsidRDefault="2B62418D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="4292387E" w:rsidRPr="0054093B">
        <w:rPr>
          <w:rFonts w:ascii="Arial" w:eastAsia="Aptos" w:hAnsi="Arial" w:cs="Arial"/>
          <w:sz w:val="24"/>
          <w:szCs w:val="24"/>
        </w:rPr>
        <w:t>indagine</w:t>
      </w:r>
      <w:r w:rsidR="1968B382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>è stat</w:t>
      </w:r>
      <w:r w:rsidR="4A72A4C0" w:rsidRPr="0054093B">
        <w:rPr>
          <w:rFonts w:ascii="Arial" w:eastAsia="Aptos" w:hAnsi="Arial" w:cs="Arial"/>
          <w:sz w:val="24"/>
          <w:szCs w:val="24"/>
        </w:rPr>
        <w:t>a</w:t>
      </w:r>
      <w:r w:rsidRPr="0054093B">
        <w:rPr>
          <w:rFonts w:ascii="Arial" w:eastAsia="Aptos" w:hAnsi="Arial" w:cs="Arial"/>
          <w:sz w:val="24"/>
          <w:szCs w:val="24"/>
        </w:rPr>
        <w:t xml:space="preserve"> revisionat</w:t>
      </w:r>
      <w:r w:rsidR="77AC0A61" w:rsidRPr="0054093B">
        <w:rPr>
          <w:rFonts w:ascii="Arial" w:eastAsia="Aptos" w:hAnsi="Arial" w:cs="Arial"/>
          <w:sz w:val="24"/>
          <w:szCs w:val="24"/>
        </w:rPr>
        <w:t>a</w:t>
      </w:r>
      <w:r w:rsidRPr="0054093B">
        <w:rPr>
          <w:rFonts w:ascii="Arial" w:eastAsia="Aptos" w:hAnsi="Arial" w:cs="Arial"/>
          <w:sz w:val="24"/>
          <w:szCs w:val="24"/>
        </w:rPr>
        <w:t xml:space="preserve"> e approvat</w:t>
      </w:r>
      <w:r w:rsidR="0C4C7CD6" w:rsidRPr="0054093B">
        <w:rPr>
          <w:rFonts w:ascii="Arial" w:eastAsia="Aptos" w:hAnsi="Arial" w:cs="Arial"/>
          <w:sz w:val="24"/>
          <w:szCs w:val="24"/>
        </w:rPr>
        <w:t>a</w:t>
      </w:r>
      <w:r w:rsidRPr="0054093B">
        <w:rPr>
          <w:rFonts w:ascii="Arial" w:eastAsia="Aptos" w:hAnsi="Arial" w:cs="Arial"/>
          <w:sz w:val="24"/>
          <w:szCs w:val="24"/>
        </w:rPr>
        <w:t xml:space="preserve"> dalla Commissione per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Etica e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Integrità nella Ricerc</w:t>
      </w:r>
      <w:r w:rsidR="00D309AF" w:rsidRPr="0054093B">
        <w:rPr>
          <w:rFonts w:ascii="Arial" w:eastAsia="Aptos" w:hAnsi="Arial" w:cs="Arial"/>
          <w:sz w:val="24"/>
          <w:szCs w:val="24"/>
        </w:rPr>
        <w:t>a del CNR</w:t>
      </w:r>
      <w:r w:rsidRPr="0054093B">
        <w:rPr>
          <w:rFonts w:ascii="Arial" w:eastAsia="Aptos" w:hAnsi="Arial" w:cs="Arial"/>
          <w:sz w:val="24"/>
          <w:szCs w:val="24"/>
        </w:rPr>
        <w:t>.</w:t>
      </w:r>
    </w:p>
    <w:p w14:paraId="707A2FBA" w14:textId="3138E1AD" w:rsidR="76B18051" w:rsidRPr="0054093B" w:rsidRDefault="2B62418D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Per qualsiasi informazione su questo studio, sui risultati e sulle misure di</w:t>
      </w:r>
      <w:r w:rsidR="5DBB2930" w:rsidRPr="0054093B">
        <w:rPr>
          <w:rFonts w:ascii="Arial" w:eastAsia="Aptos" w:hAnsi="Arial" w:cs="Arial"/>
          <w:sz w:val="24"/>
          <w:szCs w:val="24"/>
        </w:rPr>
        <w:t xml:space="preserve"> </w:t>
      </w:r>
      <w:r w:rsidRPr="0054093B">
        <w:rPr>
          <w:rFonts w:ascii="Arial" w:eastAsia="Aptos" w:hAnsi="Arial" w:cs="Arial"/>
          <w:sz w:val="24"/>
          <w:szCs w:val="24"/>
        </w:rPr>
        <w:t>tutela del Suo anonimato, può rivolgersi a</w:t>
      </w:r>
      <w:r w:rsidR="0042489D" w:rsidRPr="0054093B">
        <w:rPr>
          <w:rFonts w:ascii="Arial" w:eastAsia="Aptos" w:hAnsi="Arial" w:cs="Arial"/>
          <w:sz w:val="24"/>
          <w:szCs w:val="24"/>
        </w:rPr>
        <w:t xml:space="preserve">lla Dott.ssa Roberta Martina Zagarella, al seguente indirizzo email: </w:t>
      </w:r>
      <w:hyperlink r:id="rId15" w:history="1">
        <w:r w:rsidR="0042489D" w:rsidRPr="0054093B">
          <w:rPr>
            <w:rStyle w:val="Collegamentoipertestuale"/>
            <w:rFonts w:ascii="Arial" w:eastAsia="Aptos" w:hAnsi="Arial" w:cs="Arial"/>
            <w:sz w:val="24"/>
            <w:szCs w:val="24"/>
          </w:rPr>
          <w:t>roberta.zagarella@cnr.it</w:t>
        </w:r>
      </w:hyperlink>
      <w:r w:rsidR="0042489D" w:rsidRPr="0054093B">
        <w:rPr>
          <w:rFonts w:ascii="Arial" w:eastAsia="Aptos" w:hAnsi="Arial" w:cs="Arial"/>
          <w:sz w:val="24"/>
          <w:szCs w:val="24"/>
        </w:rPr>
        <w:t>.</w:t>
      </w:r>
    </w:p>
    <w:p w14:paraId="2F37CA8C" w14:textId="0357A478" w:rsidR="00111A9A" w:rsidRPr="0054093B" w:rsidRDefault="00111A9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06ED56DC" w14:textId="23FF498F" w:rsidR="00236C66" w:rsidRPr="0054093B" w:rsidRDefault="00236C66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Consenso informato</w:t>
      </w:r>
    </w:p>
    <w:p w14:paraId="39C5F24F" w14:textId="71AC1977" w:rsidR="39E1B3AE" w:rsidRPr="0054093B" w:rsidRDefault="39E1B3A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Cliccando 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“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>SI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”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 conferma di aver letto e compreso 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informativa fornita sopra e presta il </w:t>
      </w:r>
      <w:r w:rsidR="648EFA9A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>uo consenso a partecipare all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>indagine.</w:t>
      </w:r>
    </w:p>
    <w:p w14:paraId="67E06074" w14:textId="3BC976CC" w:rsidR="39E1B3AE" w:rsidRPr="0054093B" w:rsidRDefault="39E1B3AE" w:rsidP="002D352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</w:t>
      </w:r>
      <w:r w:rsidR="60A46364" w:rsidRPr="0054093B">
        <w:rPr>
          <w:rFonts w:ascii="Arial" w:eastAsia="Aptos" w:hAnsi="Arial" w:cs="Arial"/>
          <w:sz w:val="24"/>
          <w:szCs w:val="24"/>
        </w:rPr>
        <w:t>ì</w:t>
      </w:r>
    </w:p>
    <w:p w14:paraId="03912026" w14:textId="2066D750" w:rsidR="00236C66" w:rsidRPr="0054093B" w:rsidRDefault="00236C66" w:rsidP="002D352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No</w:t>
      </w:r>
    </w:p>
    <w:p w14:paraId="310341B3" w14:textId="689680DF" w:rsidR="32E63A11" w:rsidRPr="0054093B" w:rsidRDefault="32E63A11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0DAE9F0" w14:textId="77777777" w:rsidR="002D3520" w:rsidRPr="0054093B" w:rsidRDefault="002D352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5A13D6B3" w14:textId="2AE62843" w:rsidR="4C446753" w:rsidRPr="0054093B" w:rsidRDefault="4C446753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SEZIONE </w:t>
      </w:r>
      <w:r w:rsidR="00111A9A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1</w:t>
      </w:r>
      <w:r w:rsidR="587747BB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. INFORMAZIONI </w:t>
      </w:r>
      <w:r w:rsidR="00377230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SUL</w:t>
      </w:r>
      <w:r w:rsidR="00C55BD6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PROFILO DEL</w:t>
      </w:r>
      <w:r w:rsidR="00377230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DOCENTE</w:t>
      </w:r>
      <w:r w:rsidR="00C55BD6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E SULL</w:t>
      </w:r>
      <w:r w:rsidR="00B0444A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’</w:t>
      </w:r>
      <w:r w:rsidR="00C55BD6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INSEGNAMENTO</w:t>
      </w:r>
    </w:p>
    <w:p w14:paraId="4D43195E" w14:textId="77777777" w:rsidR="0042489D" w:rsidRPr="0054093B" w:rsidRDefault="0042489D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328085F7" w14:textId="77CEA2A9" w:rsidR="002C2B95" w:rsidRPr="0054093B" w:rsidRDefault="002C2B9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È attualmente titolare di un insegnamento accademico di comunicazione in ambito medico/sanitario?</w:t>
      </w:r>
    </w:p>
    <w:p w14:paraId="67D2439C" w14:textId="23CFBBCA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</w:t>
      </w:r>
      <w:r w:rsidR="18E2B232" w:rsidRPr="0054093B">
        <w:rPr>
          <w:rFonts w:ascii="Arial" w:eastAsia="Aptos" w:hAnsi="Arial" w:cs="Arial"/>
          <w:sz w:val="24"/>
          <w:szCs w:val="24"/>
        </w:rPr>
        <w:t>ì</w:t>
      </w:r>
    </w:p>
    <w:p w14:paraId="02F6BA12" w14:textId="23AEEE08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No (se no, la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survey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 xml:space="preserve"> termina qui)</w:t>
      </w:r>
    </w:p>
    <w:p w14:paraId="385CB561" w14:textId="77777777" w:rsidR="008B0706" w:rsidRPr="0054093B" w:rsidRDefault="008B0706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378ECD82" w14:textId="64374B9D" w:rsidR="107373E7" w:rsidRPr="0054093B" w:rsidRDefault="107373E7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1. Sesso:</w:t>
      </w:r>
    </w:p>
    <w:p w14:paraId="39057870" w14:textId="4077C372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femmina</w:t>
      </w:r>
    </w:p>
    <w:p w14:paraId="3CFFB369" w14:textId="663A8476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maschio</w:t>
      </w:r>
    </w:p>
    <w:p w14:paraId="78AC7C5A" w14:textId="652A6538" w:rsidR="76B18051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preferisco non rispondere</w:t>
      </w:r>
    </w:p>
    <w:p w14:paraId="28CB6A33" w14:textId="77777777" w:rsidR="008B0706" w:rsidRPr="0054093B" w:rsidRDefault="008B0706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445625DB" w14:textId="50C175A7" w:rsidR="107373E7" w:rsidRPr="0054093B" w:rsidRDefault="107373E7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2. Età:</w:t>
      </w:r>
    </w:p>
    <w:p w14:paraId="2C038048" w14:textId="1BE1BD2E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&lt; 30</w:t>
      </w:r>
    </w:p>
    <w:p w14:paraId="158D9B1F" w14:textId="54C1EF79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31-40</w:t>
      </w:r>
    </w:p>
    <w:p w14:paraId="241357E0" w14:textId="45D9FD0E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41-50</w:t>
      </w:r>
    </w:p>
    <w:p w14:paraId="444BA3D0" w14:textId="5DA4C5F1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51-6</w:t>
      </w:r>
      <w:r w:rsidR="5C726202" w:rsidRPr="0054093B">
        <w:rPr>
          <w:rFonts w:ascii="Arial" w:eastAsia="Aptos" w:hAnsi="Arial" w:cs="Arial"/>
          <w:sz w:val="24"/>
          <w:szCs w:val="24"/>
        </w:rPr>
        <w:t>6</w:t>
      </w:r>
    </w:p>
    <w:p w14:paraId="6A9FD471" w14:textId="22685C32" w:rsidR="76B18051" w:rsidRPr="0054093B" w:rsidRDefault="00111A9A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Maggiore o uguale a </w:t>
      </w:r>
      <w:r w:rsidR="107373E7" w:rsidRPr="0054093B">
        <w:rPr>
          <w:rFonts w:ascii="Arial" w:eastAsia="Aptos" w:hAnsi="Arial" w:cs="Arial"/>
          <w:sz w:val="24"/>
          <w:szCs w:val="24"/>
        </w:rPr>
        <w:t>6</w:t>
      </w:r>
      <w:r w:rsidR="0E2AA52D" w:rsidRPr="0054093B">
        <w:rPr>
          <w:rFonts w:ascii="Arial" w:eastAsia="Aptos" w:hAnsi="Arial" w:cs="Arial"/>
          <w:sz w:val="24"/>
          <w:szCs w:val="24"/>
        </w:rPr>
        <w:t>7</w:t>
      </w:r>
    </w:p>
    <w:p w14:paraId="7D0CF31C" w14:textId="77777777" w:rsidR="00111A9A" w:rsidRPr="0054093B" w:rsidRDefault="00111A9A" w:rsidP="002D3520">
      <w:pPr>
        <w:pStyle w:val="Paragrafoelenco"/>
        <w:tabs>
          <w:tab w:val="left" w:pos="0"/>
          <w:tab w:val="left" w:pos="1440"/>
        </w:tabs>
        <w:spacing w:after="0" w:line="240" w:lineRule="auto"/>
        <w:ind w:left="1440"/>
        <w:jc w:val="both"/>
        <w:rPr>
          <w:rFonts w:ascii="Arial" w:eastAsia="Aptos" w:hAnsi="Arial" w:cs="Arial"/>
          <w:sz w:val="24"/>
          <w:szCs w:val="24"/>
        </w:rPr>
      </w:pPr>
    </w:p>
    <w:p w14:paraId="64247690" w14:textId="2113964F" w:rsidR="00377230" w:rsidRPr="0054093B" w:rsidRDefault="00377230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3. Qual è il </w:t>
      </w:r>
      <w:r w:rsidR="43E16D33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uo attuale status professionale? </w:t>
      </w:r>
      <w:r w:rsidRPr="0054093B">
        <w:rPr>
          <w:rFonts w:ascii="Arial" w:eastAsia="Aptos" w:hAnsi="Arial" w:cs="Arial"/>
          <w:bCs/>
          <w:i/>
          <w:sz w:val="24"/>
          <w:szCs w:val="24"/>
        </w:rPr>
        <w:t>(Seleziona una sola opzione)</w:t>
      </w:r>
    </w:p>
    <w:p w14:paraId="65E56E9E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Professore Ordinario</w:t>
      </w:r>
    </w:p>
    <w:p w14:paraId="2DD18A5A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Professore Associato</w:t>
      </w:r>
    </w:p>
    <w:p w14:paraId="5AB56833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Ricercatore</w:t>
      </w:r>
    </w:p>
    <w:p w14:paraId="7C6B4DA2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Professore a Contratto</w:t>
      </w:r>
    </w:p>
    <w:p w14:paraId="2A701181" w14:textId="46DC8AC3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Professore Onorario/Emerito</w:t>
      </w:r>
    </w:p>
    <w:p w14:paraId="3B8E2947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 (specificare): ___________</w:t>
      </w:r>
    </w:p>
    <w:p w14:paraId="570767BF" w14:textId="77777777" w:rsidR="002C2B95" w:rsidRPr="0054093B" w:rsidRDefault="002C2B95" w:rsidP="002D3520">
      <w:pPr>
        <w:tabs>
          <w:tab w:val="left" w:pos="0"/>
          <w:tab w:val="left" w:pos="1440"/>
        </w:tabs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5C784997" w14:textId="77777777" w:rsidR="00313828" w:rsidRPr="0054093B" w:rsidRDefault="002C2B95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lastRenderedPageBreak/>
        <w:t xml:space="preserve">4. Quale è il </w:t>
      </w:r>
      <w:r w:rsidR="20A504DF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uo settore </w:t>
      </w:r>
      <w:r w:rsidR="00313828" w:rsidRPr="0054093B">
        <w:rPr>
          <w:rFonts w:ascii="Arial" w:eastAsia="Aptos" w:hAnsi="Arial" w:cs="Arial"/>
          <w:b/>
          <w:bCs/>
          <w:sz w:val="24"/>
          <w:szCs w:val="24"/>
        </w:rPr>
        <w:t>scientifico disciplinare (SSD)?</w:t>
      </w:r>
    </w:p>
    <w:p w14:paraId="575EC653" w14:textId="47832837" w:rsidR="261BCCA9" w:rsidRPr="0054093B" w:rsidRDefault="00AE3FEA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[Menu a tendina con SSD riconosciuti</w:t>
      </w:r>
      <w:r w:rsidR="00313828" w:rsidRPr="0054093B">
        <w:rPr>
          <w:rFonts w:ascii="Arial" w:eastAsia="Aptos" w:hAnsi="Arial" w:cs="Arial"/>
          <w:sz w:val="24"/>
          <w:szCs w:val="24"/>
        </w:rPr>
        <w:t xml:space="preserve"> al momento della somministrazione, più opzione “Non applicabile”]</w:t>
      </w:r>
    </w:p>
    <w:p w14:paraId="32CD9C33" w14:textId="358A0B40" w:rsidR="4F1C426E" w:rsidRPr="0054093B" w:rsidRDefault="4F1C426E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8FED18B" w14:textId="1A1E7D95" w:rsidR="002C2B95" w:rsidRPr="0054093B" w:rsidRDefault="002C2B95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5. A quale settore scientifico disciplinare è attribuito il </w:t>
      </w:r>
      <w:r w:rsidR="5C9845C1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>uo insegnamento di comunicazione in medicina?</w:t>
      </w:r>
    </w:p>
    <w:p w14:paraId="49D29B97" w14:textId="7D499CD3" w:rsidR="00313828" w:rsidRPr="0054093B" w:rsidRDefault="00313828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[</w:t>
      </w:r>
      <w:r w:rsidR="00AE3FEA" w:rsidRPr="0054093B">
        <w:rPr>
          <w:rFonts w:ascii="Arial" w:eastAsia="Aptos" w:hAnsi="Arial" w:cs="Arial"/>
          <w:sz w:val="24"/>
          <w:szCs w:val="24"/>
        </w:rPr>
        <w:t>Menu a tendina con SSD riconosciuti</w:t>
      </w:r>
      <w:r w:rsidRPr="0054093B">
        <w:rPr>
          <w:rFonts w:ascii="Arial" w:eastAsia="Aptos" w:hAnsi="Arial" w:cs="Arial"/>
          <w:sz w:val="24"/>
          <w:szCs w:val="24"/>
        </w:rPr>
        <w:t xml:space="preserve"> al momento della somministrazione, più opzione “Non so”]</w:t>
      </w:r>
    </w:p>
    <w:p w14:paraId="11A3CAAF" w14:textId="3F1826B3" w:rsidR="4F1C426E" w:rsidRPr="0054093B" w:rsidRDefault="4F1C426E" w:rsidP="002D3520">
      <w:pPr>
        <w:pStyle w:val="Paragrafoelenco"/>
        <w:tabs>
          <w:tab w:val="left" w:pos="1440"/>
        </w:tabs>
        <w:spacing w:after="0" w:line="240" w:lineRule="auto"/>
        <w:ind w:left="0"/>
        <w:jc w:val="both"/>
        <w:rPr>
          <w:rFonts w:ascii="Arial" w:eastAsia="Aptos" w:hAnsi="Arial" w:cs="Arial"/>
          <w:sz w:val="24"/>
          <w:szCs w:val="24"/>
        </w:rPr>
      </w:pPr>
    </w:p>
    <w:p w14:paraId="0373E824" w14:textId="75E60695" w:rsidR="00377230" w:rsidRPr="0054093B" w:rsidRDefault="002C2B9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6</w:t>
      </w:r>
      <w:r w:rsidR="107373E7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42489D" w:rsidRPr="0054093B">
        <w:rPr>
          <w:rFonts w:ascii="Arial" w:eastAsia="Aptos" w:hAnsi="Arial" w:cs="Arial"/>
          <w:b/>
          <w:bCs/>
          <w:sz w:val="24"/>
          <w:szCs w:val="24"/>
        </w:rPr>
        <w:t>In quale Regione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42489D" w:rsidRPr="0054093B">
        <w:rPr>
          <w:rFonts w:ascii="Arial" w:eastAsia="Aptos" w:hAnsi="Arial" w:cs="Arial"/>
          <w:b/>
          <w:bCs/>
          <w:sz w:val="24"/>
          <w:szCs w:val="24"/>
        </w:rPr>
        <w:t xml:space="preserve">si trova 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>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>Ateneo dove eroga il corso di comunicazione in medicina</w:t>
      </w:r>
      <w:r w:rsidR="0042489D" w:rsidRPr="0054093B">
        <w:rPr>
          <w:rFonts w:ascii="Arial" w:eastAsia="Aptos" w:hAnsi="Arial" w:cs="Arial"/>
          <w:b/>
          <w:bCs/>
          <w:sz w:val="24"/>
          <w:szCs w:val="24"/>
        </w:rPr>
        <w:t>?</w:t>
      </w:r>
    </w:p>
    <w:p w14:paraId="2CC2700C" w14:textId="3F88F035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Abruzzo</w:t>
      </w:r>
    </w:p>
    <w:p w14:paraId="10B50DAA" w14:textId="5EB24669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Basilicata</w:t>
      </w:r>
    </w:p>
    <w:p w14:paraId="2907CDBC" w14:textId="605ACF8D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Calabria</w:t>
      </w:r>
    </w:p>
    <w:p w14:paraId="6E78F0FB" w14:textId="1DAD3349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Campania</w:t>
      </w:r>
    </w:p>
    <w:p w14:paraId="4B5A1AAC" w14:textId="50FD8685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Emilia</w:t>
      </w:r>
      <w:r w:rsidR="1BCA7C5B" w:rsidRPr="0054093B">
        <w:rPr>
          <w:rFonts w:ascii="Arial" w:eastAsia="Aptos" w:hAnsi="Arial" w:cs="Arial"/>
          <w:sz w:val="24"/>
          <w:szCs w:val="24"/>
        </w:rPr>
        <w:t>-</w:t>
      </w:r>
      <w:r w:rsidRPr="0054093B">
        <w:rPr>
          <w:rFonts w:ascii="Arial" w:eastAsia="Aptos" w:hAnsi="Arial" w:cs="Arial"/>
          <w:sz w:val="24"/>
          <w:szCs w:val="24"/>
        </w:rPr>
        <w:t>Romagna</w:t>
      </w:r>
    </w:p>
    <w:p w14:paraId="354795BA" w14:textId="13086FC7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Friuli-Venezia Giulia</w:t>
      </w:r>
    </w:p>
    <w:p w14:paraId="583611B6" w14:textId="26791693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Lazio</w:t>
      </w:r>
    </w:p>
    <w:p w14:paraId="654F9BEC" w14:textId="480F53B3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Liguria</w:t>
      </w:r>
    </w:p>
    <w:p w14:paraId="7EB43A99" w14:textId="14C504C3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Lombardia</w:t>
      </w:r>
    </w:p>
    <w:p w14:paraId="30D783EA" w14:textId="6C6C5419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Marche</w:t>
      </w:r>
    </w:p>
    <w:p w14:paraId="4245320E" w14:textId="1F7C3A46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Molise</w:t>
      </w:r>
    </w:p>
    <w:p w14:paraId="157EF9BB" w14:textId="17D98885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Piemonte</w:t>
      </w:r>
    </w:p>
    <w:p w14:paraId="01DB6672" w14:textId="51CE7F28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Puglia</w:t>
      </w:r>
    </w:p>
    <w:p w14:paraId="26D803AD" w14:textId="0AC61211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Sardegna</w:t>
      </w:r>
    </w:p>
    <w:p w14:paraId="2034C046" w14:textId="5E411C7B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Sicilia</w:t>
      </w:r>
    </w:p>
    <w:p w14:paraId="2670F2D2" w14:textId="46F410CE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Toscana</w:t>
      </w:r>
    </w:p>
    <w:p w14:paraId="7C983813" w14:textId="5C97D5DB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Trentino-Alto Adige</w:t>
      </w:r>
    </w:p>
    <w:p w14:paraId="48DB6C6A" w14:textId="2BDA1813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Umbria</w:t>
      </w:r>
    </w:p>
    <w:p w14:paraId="3B2C0758" w14:textId="13E2C375" w:rsidR="107373E7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Valle D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Aosta</w:t>
      </w:r>
    </w:p>
    <w:p w14:paraId="0F9E8772" w14:textId="431405E4" w:rsidR="76B18051" w:rsidRPr="0054093B" w:rsidRDefault="107373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Veneto</w:t>
      </w:r>
    </w:p>
    <w:p w14:paraId="08403FA7" w14:textId="77777777" w:rsidR="00377230" w:rsidRPr="0054093B" w:rsidRDefault="0037723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168A8B3B" w14:textId="2331FB9A" w:rsidR="19B9ADE7" w:rsidRPr="0054093B" w:rsidRDefault="50FB0F8D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7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Da quanti anni insegn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>a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comunicazione in medicina?</w:t>
      </w:r>
    </w:p>
    <w:p w14:paraId="74298C72" w14:textId="29A39AD0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Meno di 1 anno</w:t>
      </w:r>
    </w:p>
    <w:p w14:paraId="7ECBED7D" w14:textId="3267DE32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1-5 anni</w:t>
      </w:r>
    </w:p>
    <w:p w14:paraId="13D417CB" w14:textId="5AD28515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6-10 anni</w:t>
      </w:r>
    </w:p>
    <w:p w14:paraId="25A2F71E" w14:textId="0E4AC2E1" w:rsidR="00111A9A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Oltre 10 anni</w:t>
      </w:r>
    </w:p>
    <w:p w14:paraId="08C2C982" w14:textId="77777777" w:rsidR="00111A9A" w:rsidRPr="0054093B" w:rsidRDefault="00111A9A" w:rsidP="002D3520">
      <w:pPr>
        <w:tabs>
          <w:tab w:val="left" w:pos="0"/>
          <w:tab w:val="left" w:pos="1440"/>
        </w:tabs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7466F25D" w14:textId="75372142" w:rsidR="19B9ADE7" w:rsidRPr="0054093B" w:rsidRDefault="3671E3F8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8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In quale corso di laurea 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>eroga 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 xml:space="preserve">insegnamento di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comunicazione in medicina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>?</w:t>
      </w:r>
    </w:p>
    <w:p w14:paraId="6A151BD3" w14:textId="5CC7091E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Corso di Laurea in Medicina</w:t>
      </w:r>
    </w:p>
    <w:p w14:paraId="3434ACFF" w14:textId="10CEA706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Corso di Laurea in Professioni Sanitarie (specificare quale): ___________</w:t>
      </w:r>
    </w:p>
    <w:p w14:paraId="1A0A99C8" w14:textId="3EB2D283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 (specificare): ___________</w:t>
      </w:r>
    </w:p>
    <w:p w14:paraId="2DF62221" w14:textId="3FC9CB91" w:rsidR="00111A9A" w:rsidRPr="0054093B" w:rsidRDefault="00111A9A" w:rsidP="002D3520">
      <w:pPr>
        <w:tabs>
          <w:tab w:val="left" w:pos="0"/>
          <w:tab w:val="left" w:pos="1440"/>
        </w:tabs>
        <w:spacing w:after="0" w:line="240" w:lineRule="auto"/>
        <w:ind w:left="1080"/>
        <w:jc w:val="both"/>
        <w:rPr>
          <w:rFonts w:ascii="Arial" w:eastAsia="Aptos" w:hAnsi="Arial" w:cs="Arial"/>
          <w:sz w:val="24"/>
          <w:szCs w:val="24"/>
        </w:rPr>
      </w:pPr>
    </w:p>
    <w:p w14:paraId="607B3773" w14:textId="1AD9E2AB" w:rsidR="19B9ADE7" w:rsidRPr="0054093B" w:rsidRDefault="2404878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9</w:t>
      </w:r>
      <w:r w:rsidR="00111A9A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A che anno del corso è collocato 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 xml:space="preserve">il </w:t>
      </w:r>
      <w:r w:rsidR="1E77F54E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 xml:space="preserve">uo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insegnamento di comunicazione in medicina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>?</w:t>
      </w:r>
    </w:p>
    <w:p w14:paraId="7C8D0DD1" w14:textId="7B6699F4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Primo anno</w:t>
      </w:r>
    </w:p>
    <w:p w14:paraId="559FAAF9" w14:textId="508777B6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Secondo anno</w:t>
      </w:r>
    </w:p>
    <w:p w14:paraId="43BD9E71" w14:textId="308D1F0C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Terzo anno</w:t>
      </w:r>
    </w:p>
    <w:p w14:paraId="4CA9CABF" w14:textId="296C166B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Quarto anno</w:t>
      </w:r>
    </w:p>
    <w:p w14:paraId="4BB87912" w14:textId="32739EB1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Quinto anno</w:t>
      </w:r>
    </w:p>
    <w:p w14:paraId="4E448E6F" w14:textId="0C208007" w:rsidR="00111A9A" w:rsidRPr="0054093B" w:rsidRDefault="00111A9A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Sesto anno</w:t>
      </w:r>
    </w:p>
    <w:p w14:paraId="0F292C08" w14:textId="7F4D740A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lastRenderedPageBreak/>
        <w:t>Altro (specificare): ___________</w:t>
      </w:r>
    </w:p>
    <w:p w14:paraId="6D881E12" w14:textId="77777777" w:rsidR="00111A9A" w:rsidRPr="0054093B" w:rsidRDefault="00111A9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62823DE6" w14:textId="55FB0EDF" w:rsidR="002C2B95" w:rsidRPr="0054093B" w:rsidRDefault="235F2D33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10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. Il </w:t>
      </w:r>
      <w:r w:rsidR="265A6175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uo 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>insegnamento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 di comunicazione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 in medicina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>è:</w:t>
      </w:r>
    </w:p>
    <w:p w14:paraId="72440529" w14:textId="77777777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Obbligatorio</w:t>
      </w:r>
    </w:p>
    <w:p w14:paraId="73EECA33" w14:textId="762B8CFE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Opzionale</w:t>
      </w:r>
    </w:p>
    <w:p w14:paraId="4F81B22C" w14:textId="09672C47" w:rsidR="4F1C426E" w:rsidRPr="0054093B" w:rsidRDefault="4F1C426E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3522C57E" w14:textId="67B3B7AF" w:rsidR="2ABC7AE3" w:rsidRPr="0054093B" w:rsidRDefault="2ABC7AE3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11</w:t>
      </w:r>
      <w:r w:rsidR="238EAAD7" w:rsidRPr="0054093B">
        <w:rPr>
          <w:rFonts w:ascii="Arial" w:eastAsia="Aptos" w:hAnsi="Arial" w:cs="Arial"/>
          <w:b/>
          <w:bCs/>
          <w:sz w:val="24"/>
          <w:szCs w:val="24"/>
        </w:rPr>
        <w:t xml:space="preserve">. Il Suo insegnamento di comunicazione in medicina è: </w:t>
      </w:r>
    </w:p>
    <w:p w14:paraId="01E5F4B1" w14:textId="32BA3545" w:rsidR="238EAAD7" w:rsidRPr="0054093B" w:rsidRDefault="238EAAD7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un modulo all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 xml:space="preserve">interno di un corso più ampio </w:t>
      </w:r>
    </w:p>
    <w:p w14:paraId="043070B3" w14:textId="3DA15160" w:rsidR="238EAAD7" w:rsidRPr="0054093B" w:rsidRDefault="238EAAD7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un corso a sé stante</w:t>
      </w:r>
    </w:p>
    <w:p w14:paraId="48EB2388" w14:textId="637F3CC1" w:rsidR="4F1C426E" w:rsidRPr="0054093B" w:rsidRDefault="4F1C426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00A21CC5" w14:textId="62179CE7" w:rsidR="002C2B95" w:rsidRPr="0054093B" w:rsidRDefault="238EAAD7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15CB70D1"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In che lingua è tenuto il </w:t>
      </w:r>
      <w:r w:rsidR="40455077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>uo insegnamento di comunicazione in medicina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>?</w:t>
      </w:r>
    </w:p>
    <w:p w14:paraId="6188F019" w14:textId="06FD3EDA" w:rsidR="00C55BD6" w:rsidRPr="0054093B" w:rsidRDefault="00C55BD6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Italiano</w:t>
      </w:r>
    </w:p>
    <w:p w14:paraId="6A2363D2" w14:textId="3508B168" w:rsidR="00C55BD6" w:rsidRPr="0054093B" w:rsidRDefault="00C55BD6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Inglese</w:t>
      </w:r>
    </w:p>
    <w:p w14:paraId="4DDBB942" w14:textId="3A78C67C" w:rsidR="00C55BD6" w:rsidRPr="0054093B" w:rsidRDefault="276F453C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</w:t>
      </w:r>
      <w:r w:rsidR="3B3BA84B" w:rsidRPr="0054093B">
        <w:rPr>
          <w:rFonts w:ascii="Arial" w:eastAsia="Aptos" w:hAnsi="Arial" w:cs="Arial"/>
          <w:sz w:val="24"/>
          <w:szCs w:val="24"/>
        </w:rPr>
        <w:t xml:space="preserve"> (specificare)</w:t>
      </w:r>
      <w:r w:rsidRPr="0054093B">
        <w:rPr>
          <w:rFonts w:ascii="Arial" w:eastAsia="Aptos" w:hAnsi="Arial" w:cs="Arial"/>
          <w:sz w:val="24"/>
          <w:szCs w:val="24"/>
        </w:rPr>
        <w:t>: __________________</w:t>
      </w:r>
    </w:p>
    <w:p w14:paraId="663650E2" w14:textId="77777777" w:rsidR="002C2B95" w:rsidRPr="0054093B" w:rsidRDefault="002C2B9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4CC9EB75" w14:textId="4CF7F573" w:rsidR="002C2B95" w:rsidRPr="0054093B" w:rsidRDefault="6815F44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7A500335" w:rsidRPr="0054093B">
        <w:rPr>
          <w:rFonts w:ascii="Arial" w:eastAsia="Aptos" w:hAnsi="Arial" w:cs="Arial"/>
          <w:b/>
          <w:bCs/>
          <w:sz w:val="24"/>
          <w:szCs w:val="24"/>
        </w:rPr>
        <w:t>3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A quanti CFU corrisponde 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il </w:t>
      </w:r>
      <w:r w:rsidR="58FDBC0D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uo 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>insegnamento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 di comunicazione in medicina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>?</w:t>
      </w:r>
    </w:p>
    <w:p w14:paraId="795AC862" w14:textId="77777777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1</w:t>
      </w:r>
    </w:p>
    <w:p w14:paraId="2AC6527C" w14:textId="77777777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2</w:t>
      </w:r>
    </w:p>
    <w:p w14:paraId="155734B1" w14:textId="77777777" w:rsidR="002C2B95" w:rsidRPr="0054093B" w:rsidRDefault="002C2B95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3</w:t>
      </w:r>
    </w:p>
    <w:p w14:paraId="4D8D3561" w14:textId="6F0AEAF5" w:rsidR="002C2B95" w:rsidRPr="0054093B" w:rsidRDefault="07A8360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 (specificare): _</w:t>
      </w:r>
      <w:r w:rsidR="276F453C" w:rsidRPr="0054093B">
        <w:rPr>
          <w:rFonts w:ascii="Arial" w:eastAsia="Aptos" w:hAnsi="Arial" w:cs="Arial"/>
          <w:sz w:val="24"/>
          <w:szCs w:val="24"/>
        </w:rPr>
        <w:t>________________</w:t>
      </w:r>
    </w:p>
    <w:p w14:paraId="3D45A43A" w14:textId="77777777" w:rsidR="002C2B95" w:rsidRPr="0054093B" w:rsidRDefault="002C2B9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38F4856E" w14:textId="6F296319" w:rsidR="00377230" w:rsidRPr="0054093B" w:rsidRDefault="29D1E20C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5E0C5C5B" w:rsidRPr="0054093B">
        <w:rPr>
          <w:rFonts w:ascii="Arial" w:eastAsia="Aptos" w:hAnsi="Arial" w:cs="Arial"/>
          <w:b/>
          <w:bCs/>
          <w:sz w:val="24"/>
          <w:szCs w:val="24"/>
        </w:rPr>
        <w:t>4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Da quanti anni è attivo 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il </w:t>
      </w:r>
      <w:r w:rsidR="4D3A9CFC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>uo insegnamento di comunicazione in medicina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>?</w:t>
      </w:r>
    </w:p>
    <w:p w14:paraId="7B6D82FA" w14:textId="77777777" w:rsidR="00377230" w:rsidRPr="0054093B" w:rsidRDefault="46C60674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1-3</w:t>
      </w:r>
    </w:p>
    <w:p w14:paraId="1150DEDE" w14:textId="77777777" w:rsidR="00377230" w:rsidRPr="0054093B" w:rsidRDefault="46C60674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4-6</w:t>
      </w:r>
    </w:p>
    <w:p w14:paraId="6A27E80E" w14:textId="77777777" w:rsidR="00377230" w:rsidRPr="0054093B" w:rsidRDefault="46C60674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7-10</w:t>
      </w:r>
    </w:p>
    <w:p w14:paraId="3A0E0EF3" w14:textId="77777777" w:rsidR="00377230" w:rsidRPr="0054093B" w:rsidRDefault="46C60674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Più di 10</w:t>
      </w:r>
    </w:p>
    <w:p w14:paraId="28297F45" w14:textId="7E575CFB" w:rsidR="00377230" w:rsidRPr="0054093B" w:rsidRDefault="46C60674" w:rsidP="002D3520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Non so</w:t>
      </w:r>
    </w:p>
    <w:p w14:paraId="32D14794" w14:textId="443E829B" w:rsidR="00377230" w:rsidRPr="0054093B" w:rsidRDefault="0037723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290B10C9" w14:textId="7F4E386F" w:rsidR="00377230" w:rsidRPr="0054093B" w:rsidRDefault="53B1452A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21B9B120" w:rsidRPr="0054093B">
        <w:rPr>
          <w:rFonts w:ascii="Arial" w:eastAsia="Aptos" w:hAnsi="Arial" w:cs="Arial"/>
          <w:b/>
          <w:bCs/>
          <w:sz w:val="24"/>
          <w:szCs w:val="24"/>
        </w:rPr>
        <w:t>5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 xml:space="preserve">Come ha acquisito le </w:t>
      </w:r>
      <w:r w:rsidR="43EC10DF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 xml:space="preserve">ue competenze specifiche nel campo della comunicazione in medicina? </w:t>
      </w:r>
      <w:r w:rsidR="00377230" w:rsidRPr="0054093B">
        <w:rPr>
          <w:rFonts w:ascii="Arial" w:eastAsia="Aptos" w:hAnsi="Arial" w:cs="Arial"/>
          <w:bCs/>
          <w:i/>
          <w:sz w:val="24"/>
          <w:szCs w:val="24"/>
        </w:rPr>
        <w:t>(Selezionare tutte le opzioni pertinenti)</w:t>
      </w:r>
    </w:p>
    <w:p w14:paraId="288FA6D8" w14:textId="4E536C3F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Formazione accademica specifica in comunicazione medica</w:t>
      </w:r>
      <w:r w:rsidR="036AB72D" w:rsidRPr="0054093B">
        <w:rPr>
          <w:rFonts w:ascii="Arial" w:eastAsia="Aptos" w:hAnsi="Arial" w:cs="Arial"/>
          <w:sz w:val="24"/>
          <w:szCs w:val="24"/>
        </w:rPr>
        <w:t xml:space="preserve"> (ad es. Master o Corso di Perfezionamento)</w:t>
      </w:r>
    </w:p>
    <w:p w14:paraId="7880A4F2" w14:textId="4AF01308" w:rsidR="00377230" w:rsidRPr="0054093B" w:rsidRDefault="161A483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Certificazioni non accademiche in comunicazione medica </w:t>
      </w:r>
    </w:p>
    <w:p w14:paraId="2A006C4F" w14:textId="4E1B2A8C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Esperienza pratica sul campo</w:t>
      </w:r>
      <w:r w:rsidR="756CBACF" w:rsidRPr="0054093B">
        <w:rPr>
          <w:rFonts w:ascii="Arial" w:eastAsia="Aptos" w:hAnsi="Arial" w:cs="Arial"/>
          <w:sz w:val="24"/>
          <w:szCs w:val="24"/>
        </w:rPr>
        <w:t xml:space="preserve"> con i pazienti</w:t>
      </w:r>
    </w:p>
    <w:p w14:paraId="79E5CBD6" w14:textId="6C5F2C16" w:rsidR="00377230" w:rsidRPr="0054093B" w:rsidRDefault="756CBACF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Esperienza </w:t>
      </w:r>
      <w:r w:rsidR="00377230" w:rsidRPr="0054093B">
        <w:rPr>
          <w:rFonts w:ascii="Arial" w:eastAsia="Aptos" w:hAnsi="Arial" w:cs="Arial"/>
          <w:sz w:val="24"/>
          <w:szCs w:val="24"/>
        </w:rPr>
        <w:t>nella ricerca sulla comunicazione medica</w:t>
      </w:r>
    </w:p>
    <w:p w14:paraId="7FC9DCEE" w14:textId="4B165D23" w:rsidR="00377230" w:rsidRPr="0054093B" w:rsidRDefault="25DD73DE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</w:t>
      </w:r>
      <w:r w:rsidR="2EA24795" w:rsidRPr="0054093B">
        <w:rPr>
          <w:rFonts w:ascii="Arial" w:eastAsia="Aptos" w:hAnsi="Arial" w:cs="Arial"/>
          <w:sz w:val="24"/>
          <w:szCs w:val="24"/>
        </w:rPr>
        <w:t>o</w:t>
      </w:r>
      <w:r w:rsidRPr="0054093B">
        <w:rPr>
          <w:rFonts w:ascii="Arial" w:eastAsia="Aptos" w:hAnsi="Arial" w:cs="Arial"/>
          <w:sz w:val="24"/>
          <w:szCs w:val="24"/>
        </w:rPr>
        <w:t xml:space="preserve"> (specificare): __________</w:t>
      </w:r>
      <w:r w:rsidR="78B93155" w:rsidRPr="0054093B">
        <w:rPr>
          <w:rFonts w:ascii="Arial" w:eastAsia="Aptos" w:hAnsi="Arial" w:cs="Arial"/>
          <w:sz w:val="24"/>
          <w:szCs w:val="24"/>
        </w:rPr>
        <w:t>___</w:t>
      </w:r>
      <w:r w:rsidRPr="0054093B">
        <w:rPr>
          <w:rFonts w:ascii="Arial" w:eastAsia="Aptos" w:hAnsi="Arial" w:cs="Arial"/>
          <w:sz w:val="24"/>
          <w:szCs w:val="24"/>
        </w:rPr>
        <w:t>_</w:t>
      </w:r>
    </w:p>
    <w:p w14:paraId="506EF9BA" w14:textId="70BA8F62" w:rsidR="00377230" w:rsidRPr="0054093B" w:rsidRDefault="00377230" w:rsidP="002D3520">
      <w:pPr>
        <w:tabs>
          <w:tab w:val="left" w:pos="1440"/>
        </w:tabs>
        <w:spacing w:after="0" w:line="240" w:lineRule="auto"/>
        <w:ind w:left="1440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E2D90F7" w14:textId="3A30988D" w:rsidR="00377230" w:rsidRPr="0054093B" w:rsidRDefault="74E304B3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175E8361" w:rsidRPr="0054093B">
        <w:rPr>
          <w:rFonts w:ascii="Arial" w:eastAsia="Aptos" w:hAnsi="Arial" w:cs="Arial"/>
          <w:b/>
          <w:bCs/>
          <w:sz w:val="24"/>
          <w:szCs w:val="24"/>
        </w:rPr>
        <w:t>6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>Ha mai partecipato a programmi di formazione specifici per 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>insegnamento della comunicazione in medicina?</w:t>
      </w:r>
      <w:r w:rsidR="10A6AC9F" w:rsidRPr="0054093B">
        <w:rPr>
          <w:rFonts w:ascii="Arial" w:eastAsia="Aptos" w:hAnsi="Arial" w:cs="Arial"/>
          <w:b/>
          <w:bCs/>
          <w:sz w:val="24"/>
          <w:szCs w:val="24"/>
        </w:rPr>
        <w:t xml:space="preserve"> (Ad es.</w:t>
      </w:r>
      <w:r w:rsidR="10A6AC9F" w:rsidRPr="0054093B">
        <w:rPr>
          <w:rFonts w:ascii="Arial" w:eastAsia="Aptos" w:hAnsi="Arial" w:cs="Arial"/>
          <w:b/>
          <w:bCs/>
          <w:i/>
          <w:iCs/>
          <w:sz w:val="24"/>
          <w:szCs w:val="24"/>
        </w:rPr>
        <w:t xml:space="preserve"> </w:t>
      </w:r>
      <w:r w:rsidR="10A6AC9F" w:rsidRPr="0054093B">
        <w:rPr>
          <w:rFonts w:ascii="Arial" w:eastAsia="Aptos" w:hAnsi="Arial" w:cs="Arial"/>
          <w:b/>
          <w:bCs/>
          <w:sz w:val="24"/>
          <w:szCs w:val="24"/>
        </w:rPr>
        <w:t xml:space="preserve">programmi di </w:t>
      </w:r>
      <w:r w:rsidR="10A6AC9F" w:rsidRPr="0054093B">
        <w:rPr>
          <w:rFonts w:ascii="Arial" w:eastAsia="Aptos" w:hAnsi="Arial" w:cs="Arial"/>
          <w:b/>
          <w:bCs/>
          <w:i/>
          <w:iCs/>
          <w:sz w:val="24"/>
          <w:szCs w:val="24"/>
        </w:rPr>
        <w:t>Train the trainers</w:t>
      </w:r>
      <w:r w:rsidR="10A6AC9F" w:rsidRPr="0054093B">
        <w:rPr>
          <w:rFonts w:ascii="Arial" w:eastAsia="Aptos" w:hAnsi="Arial" w:cs="Arial"/>
          <w:b/>
          <w:bCs/>
          <w:sz w:val="24"/>
          <w:szCs w:val="24"/>
        </w:rPr>
        <w:t>)</w:t>
      </w:r>
    </w:p>
    <w:p w14:paraId="351F5356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Sì</w:t>
      </w:r>
    </w:p>
    <w:p w14:paraId="0DCCCA9C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No</w:t>
      </w:r>
    </w:p>
    <w:p w14:paraId="49EE0CCC" w14:textId="77777777" w:rsidR="00C55BD6" w:rsidRPr="0054093B" w:rsidRDefault="00C55BD6" w:rsidP="002D3520">
      <w:pPr>
        <w:pStyle w:val="Paragrafoelenco"/>
        <w:tabs>
          <w:tab w:val="left" w:pos="1440"/>
        </w:tabs>
        <w:spacing w:after="0" w:line="240" w:lineRule="auto"/>
        <w:ind w:left="1440"/>
        <w:jc w:val="both"/>
        <w:rPr>
          <w:rFonts w:ascii="Arial" w:eastAsia="Aptos" w:hAnsi="Arial" w:cs="Arial"/>
          <w:sz w:val="24"/>
          <w:szCs w:val="24"/>
        </w:rPr>
      </w:pPr>
    </w:p>
    <w:p w14:paraId="04857747" w14:textId="799E6344" w:rsidR="00377230" w:rsidRPr="0054093B" w:rsidRDefault="6A45A15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0D66C0E6" w:rsidRPr="0054093B">
        <w:rPr>
          <w:rFonts w:ascii="Arial" w:eastAsia="Aptos" w:hAnsi="Arial" w:cs="Arial"/>
          <w:b/>
          <w:bCs/>
          <w:sz w:val="24"/>
          <w:szCs w:val="24"/>
        </w:rPr>
        <w:t>7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4676DC" w:rsidRPr="0054093B">
        <w:rPr>
          <w:rFonts w:ascii="Arial" w:eastAsia="Aptos" w:hAnsi="Arial" w:cs="Arial"/>
          <w:b/>
          <w:bCs/>
          <w:sz w:val="24"/>
          <w:szCs w:val="24"/>
        </w:rPr>
        <w:t xml:space="preserve">È 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>stato o è attualmente iscritto ad una società scientifica operante nell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00377230" w:rsidRPr="0054093B">
        <w:rPr>
          <w:rFonts w:ascii="Arial" w:eastAsia="Aptos" w:hAnsi="Arial" w:cs="Arial"/>
          <w:b/>
          <w:bCs/>
          <w:sz w:val="24"/>
          <w:szCs w:val="24"/>
        </w:rPr>
        <w:t>ambito della comunicazione medica?</w:t>
      </w:r>
    </w:p>
    <w:p w14:paraId="0F3D7F8A" w14:textId="6EDC03B9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Sì</w:t>
      </w:r>
    </w:p>
    <w:p w14:paraId="45529312" w14:textId="77777777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No</w:t>
      </w:r>
    </w:p>
    <w:p w14:paraId="323CFE36" w14:textId="77777777" w:rsidR="00377230" w:rsidRPr="0054093B" w:rsidRDefault="00377230" w:rsidP="002D3520">
      <w:pPr>
        <w:tabs>
          <w:tab w:val="left" w:pos="0"/>
          <w:tab w:val="left" w:pos="1440"/>
        </w:tabs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3F3610BA" w14:textId="4A8C712A" w:rsidR="19B9ADE7" w:rsidRPr="0054093B" w:rsidRDefault="23393943" w:rsidP="002D3520">
      <w:pPr>
        <w:spacing w:after="0" w:line="240" w:lineRule="auto"/>
        <w:ind w:right="-20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53BF7100" w:rsidRPr="0054093B">
        <w:rPr>
          <w:rFonts w:ascii="Arial" w:eastAsia="Aptos" w:hAnsi="Arial" w:cs="Arial"/>
          <w:b/>
          <w:bCs/>
          <w:sz w:val="24"/>
          <w:szCs w:val="24"/>
        </w:rPr>
        <w:t>7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a. </w:t>
      </w:r>
      <w:r w:rsidR="6006F428" w:rsidRPr="0054093B">
        <w:rPr>
          <w:rFonts w:ascii="Arial" w:eastAsia="Aptos" w:hAnsi="Arial" w:cs="Arial"/>
          <w:b/>
          <w:bCs/>
          <w:sz w:val="24"/>
          <w:szCs w:val="24"/>
        </w:rPr>
        <w:t>Se sì, quale?</w:t>
      </w:r>
      <w:r w:rsidR="17D33088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</w:p>
    <w:p w14:paraId="1114149B" w14:textId="36C163DF" w:rsidR="00377230" w:rsidRPr="0054093B" w:rsidRDefault="6006F428" w:rsidP="002D3520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______________________________</w:t>
      </w:r>
    </w:p>
    <w:p w14:paraId="3FCD3A10" w14:textId="1505AB42" w:rsidR="00C55BD6" w:rsidRPr="0054093B" w:rsidRDefault="00C55BD6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596D14E3" w14:textId="0166EECF" w:rsidR="002D3520" w:rsidRPr="0054093B" w:rsidRDefault="002D352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6B4A5F1A" w14:textId="1079E554" w:rsidR="19B9ADE7" w:rsidRPr="0054093B" w:rsidRDefault="00377230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lastRenderedPageBreak/>
        <w:t xml:space="preserve">SEZIONE 2: </w:t>
      </w:r>
      <w:r w:rsidR="00351FBD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GLI OBIETTIVI E </w:t>
      </w: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I CONTENUTI DE</w:t>
      </w:r>
      <w:r w:rsidR="00C55BD6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L</w:t>
      </w: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CORS</w:t>
      </w:r>
      <w:r w:rsidR="00C55BD6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O</w:t>
      </w:r>
    </w:p>
    <w:p w14:paraId="4419EA8B" w14:textId="77777777" w:rsidR="002220FE" w:rsidRPr="0054093B" w:rsidRDefault="002220F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56921298" w14:textId="38523076" w:rsidR="00351FBD" w:rsidRPr="0054093B" w:rsidRDefault="008F0735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77702B7E" w:rsidRPr="0054093B">
        <w:rPr>
          <w:rFonts w:ascii="Arial" w:eastAsia="Aptos" w:hAnsi="Arial" w:cs="Arial"/>
          <w:b/>
          <w:bCs/>
          <w:sz w:val="24"/>
          <w:szCs w:val="24"/>
        </w:rPr>
        <w:t>8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B98E7CF" w:rsidRPr="0054093B">
        <w:rPr>
          <w:rFonts w:ascii="Arial" w:eastAsia="Aptos" w:hAnsi="Arial" w:cs="Arial"/>
          <w:b/>
          <w:bCs/>
          <w:sz w:val="24"/>
          <w:szCs w:val="24"/>
        </w:rPr>
        <w:t>Q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 xml:space="preserve">uali </w:t>
      </w:r>
      <w:r w:rsidR="7657765C" w:rsidRPr="0054093B">
        <w:rPr>
          <w:rFonts w:ascii="Arial" w:eastAsia="Aptos" w:hAnsi="Arial" w:cs="Arial"/>
          <w:b/>
          <w:bCs/>
          <w:sz w:val="24"/>
          <w:szCs w:val="24"/>
        </w:rPr>
        <w:t>sono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 xml:space="preserve"> gli obiettivi </w:t>
      </w:r>
      <w:r w:rsidR="00351FBD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prioritari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 xml:space="preserve"> del </w:t>
      </w:r>
      <w:r w:rsidR="5690FE3D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 xml:space="preserve">uo insegnamento di comunicazione in medicina? </w:t>
      </w:r>
      <w:r w:rsidR="00351FBD" w:rsidRPr="0054093B">
        <w:rPr>
          <w:rFonts w:ascii="Arial" w:eastAsia="Aptos" w:hAnsi="Arial" w:cs="Arial"/>
          <w:bCs/>
          <w:i/>
          <w:sz w:val="24"/>
          <w:szCs w:val="24"/>
        </w:rPr>
        <w:t>(Selezionare</w:t>
      </w:r>
      <w:r w:rsidR="78B2268E" w:rsidRPr="0054093B">
        <w:rPr>
          <w:rFonts w:ascii="Arial" w:eastAsia="Aptos" w:hAnsi="Arial" w:cs="Arial"/>
          <w:bCs/>
          <w:i/>
          <w:sz w:val="24"/>
          <w:szCs w:val="24"/>
        </w:rPr>
        <w:t xml:space="preserve"> al massimo tre </w:t>
      </w:r>
      <w:r w:rsidR="00351FBD" w:rsidRPr="0054093B">
        <w:rPr>
          <w:rFonts w:ascii="Arial" w:eastAsia="Aptos" w:hAnsi="Arial" w:cs="Arial"/>
          <w:bCs/>
          <w:i/>
          <w:sz w:val="24"/>
          <w:szCs w:val="24"/>
        </w:rPr>
        <w:t>opzioni pertinenti)</w:t>
      </w:r>
    </w:p>
    <w:p w14:paraId="5F5B1777" w14:textId="3A739749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Promuovere la conoscenza e la comprensione delle abilità comunicative centrali nella pratica medica</w:t>
      </w:r>
      <w:r w:rsidR="4ACFAC71" w:rsidRPr="0054093B">
        <w:rPr>
          <w:rFonts w:ascii="Arial" w:eastAsia="Aptos" w:hAnsi="Arial" w:cs="Arial"/>
          <w:sz w:val="24"/>
          <w:szCs w:val="24"/>
        </w:rPr>
        <w:t xml:space="preserve"> (es. </w:t>
      </w:r>
      <w:proofErr w:type="spellStart"/>
      <w:r w:rsidR="4ACFAC71" w:rsidRPr="0054093B">
        <w:rPr>
          <w:rFonts w:ascii="Arial" w:eastAsia="Aptos" w:hAnsi="Arial" w:cs="Arial"/>
          <w:sz w:val="24"/>
          <w:szCs w:val="24"/>
        </w:rPr>
        <w:t>patient-centred</w:t>
      </w:r>
      <w:proofErr w:type="spellEnd"/>
      <w:r w:rsidR="4ACFAC71" w:rsidRPr="0054093B">
        <w:rPr>
          <w:rFonts w:ascii="Arial" w:eastAsia="Aptos" w:hAnsi="Arial" w:cs="Arial"/>
          <w:sz w:val="24"/>
          <w:szCs w:val="24"/>
        </w:rPr>
        <w:t xml:space="preserve"> </w:t>
      </w:r>
      <w:proofErr w:type="spellStart"/>
      <w:r w:rsidR="4ACFAC71" w:rsidRPr="0054093B">
        <w:rPr>
          <w:rFonts w:ascii="Arial" w:eastAsia="Aptos" w:hAnsi="Arial" w:cs="Arial"/>
          <w:sz w:val="24"/>
          <w:szCs w:val="24"/>
        </w:rPr>
        <w:t>communication</w:t>
      </w:r>
      <w:proofErr w:type="spellEnd"/>
      <w:r w:rsidR="4ACFAC71" w:rsidRPr="0054093B">
        <w:rPr>
          <w:rFonts w:ascii="Arial" w:eastAsia="Aptos" w:hAnsi="Arial" w:cs="Arial"/>
          <w:sz w:val="24"/>
          <w:szCs w:val="24"/>
        </w:rPr>
        <w:t>)</w:t>
      </w:r>
    </w:p>
    <w:p w14:paraId="1F7DE1A2" w14:textId="748C7CB7" w:rsidR="00351FBD" w:rsidRPr="0054093B" w:rsidRDefault="062B7311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Stimolare lo sviluppo di atteggiamenti favorevoli a buone pratiche di comunicazione in medicina</w:t>
      </w:r>
    </w:p>
    <w:p w14:paraId="2713285E" w14:textId="0FAF8634" w:rsidR="00351FBD" w:rsidRPr="0054093B" w:rsidRDefault="7151650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Mettere in luce gli aspetti etico-deontologici della comunicazione medica</w:t>
      </w:r>
    </w:p>
    <w:p w14:paraId="25E77ED9" w14:textId="258B6D93" w:rsidR="00351FBD" w:rsidRPr="0054093B" w:rsidRDefault="7151650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Incrementare la consapevolezza critica di sé e degli altri in specifici contesti medici </w:t>
      </w:r>
    </w:p>
    <w:p w14:paraId="44A02591" w14:textId="2E68206A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Sviluppare la capacità di utilizzare competenze comunicative appropriate in specifici </w:t>
      </w:r>
      <w:proofErr w:type="spellStart"/>
      <w:r w:rsidR="2654CE56" w:rsidRPr="0054093B">
        <w:rPr>
          <w:rFonts w:ascii="Arial" w:eastAsia="Aptos" w:hAnsi="Arial" w:cs="Arial"/>
          <w:sz w:val="24"/>
          <w:szCs w:val="24"/>
        </w:rPr>
        <w:t>setting</w:t>
      </w:r>
      <w:proofErr w:type="spellEnd"/>
      <w:r w:rsidR="2654CE56" w:rsidRPr="0054093B">
        <w:rPr>
          <w:rFonts w:ascii="Arial" w:eastAsia="Aptos" w:hAnsi="Arial" w:cs="Arial"/>
          <w:sz w:val="24"/>
          <w:szCs w:val="24"/>
        </w:rPr>
        <w:t xml:space="preserve"> clinici (es. emergenza-urgenza)</w:t>
      </w:r>
    </w:p>
    <w:p w14:paraId="42173A1C" w14:textId="23FE3555" w:rsidR="00351FBD" w:rsidRPr="0054093B" w:rsidRDefault="5D52063E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Comunicare con </w:t>
      </w:r>
      <w:r w:rsidR="5032108F" w:rsidRPr="0054093B">
        <w:rPr>
          <w:rFonts w:ascii="Arial" w:eastAsia="Aptos" w:hAnsi="Arial" w:cs="Arial"/>
          <w:sz w:val="24"/>
          <w:szCs w:val="24"/>
        </w:rPr>
        <w:t xml:space="preserve">interlocutori appartenenti a diversi contesti </w:t>
      </w:r>
      <w:r w:rsidR="2D215381" w:rsidRPr="0054093B">
        <w:rPr>
          <w:rFonts w:ascii="Arial" w:eastAsia="Aptos" w:hAnsi="Arial" w:cs="Arial"/>
          <w:sz w:val="24"/>
          <w:szCs w:val="24"/>
        </w:rPr>
        <w:t>socioculturali</w:t>
      </w:r>
    </w:p>
    <w:p w14:paraId="0E3C330A" w14:textId="2CFB035B" w:rsidR="1055640C" w:rsidRPr="0054093B" w:rsidRDefault="1055640C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Promuovere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utilizzo consapevole della comunicazione come atto terapeutico</w:t>
      </w:r>
    </w:p>
    <w:p w14:paraId="46C106FD" w14:textId="7776244D" w:rsidR="7A75615F" w:rsidRPr="0054093B" w:rsidRDefault="2108AED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 (specificare): _________</w:t>
      </w:r>
      <w:r w:rsidR="103FCB49" w:rsidRPr="0054093B">
        <w:rPr>
          <w:rFonts w:ascii="Arial" w:eastAsia="Aptos" w:hAnsi="Arial" w:cs="Arial"/>
          <w:sz w:val="24"/>
          <w:szCs w:val="24"/>
        </w:rPr>
        <w:t>_______</w:t>
      </w:r>
    </w:p>
    <w:p w14:paraId="3FF0D7B8" w14:textId="4EF8EF88" w:rsidR="1C34A9E3" w:rsidRPr="0054093B" w:rsidRDefault="1C34A9E3" w:rsidP="002D3520">
      <w:pPr>
        <w:tabs>
          <w:tab w:val="left" w:pos="1440"/>
        </w:tabs>
        <w:spacing w:after="0" w:line="240" w:lineRule="auto"/>
        <w:jc w:val="both"/>
        <w:rPr>
          <w:rFonts w:ascii="Arial" w:eastAsia="Aptos" w:hAnsi="Arial" w:cs="Arial"/>
          <w:sz w:val="24"/>
          <w:szCs w:val="24"/>
          <w:highlight w:val="yellow"/>
        </w:rPr>
      </w:pPr>
    </w:p>
    <w:p w14:paraId="058978F9" w14:textId="04EBAA49" w:rsidR="00C55BD6" w:rsidRPr="0054093B" w:rsidRDefault="444F8657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1</w:t>
      </w:r>
      <w:r w:rsidR="6768207F" w:rsidRPr="0054093B">
        <w:rPr>
          <w:rFonts w:ascii="Arial" w:eastAsia="Aptos" w:hAnsi="Arial" w:cs="Arial"/>
          <w:b/>
          <w:bCs/>
          <w:sz w:val="24"/>
          <w:szCs w:val="24"/>
        </w:rPr>
        <w:t>9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Quali sono i </w:t>
      </w:r>
      <w:r w:rsidR="19B9ADE7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principali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argomenti trattati ne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l </w:t>
      </w:r>
      <w:r w:rsidR="21367992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>uo corso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di comunicazione in medicina? 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>(Seleziona</w:t>
      </w:r>
      <w:r w:rsidR="00377230" w:rsidRPr="0054093B">
        <w:rPr>
          <w:rFonts w:ascii="Arial" w:eastAsia="Aptos" w:hAnsi="Arial" w:cs="Arial"/>
          <w:bCs/>
          <w:i/>
          <w:sz w:val="24"/>
          <w:szCs w:val="24"/>
        </w:rPr>
        <w:t>re</w:t>
      </w:r>
      <w:r w:rsidR="2AFCB4F5" w:rsidRPr="0054093B">
        <w:rPr>
          <w:rFonts w:ascii="Arial" w:eastAsia="Aptos" w:hAnsi="Arial" w:cs="Arial"/>
          <w:bCs/>
          <w:i/>
          <w:sz w:val="24"/>
          <w:szCs w:val="24"/>
        </w:rPr>
        <w:t xml:space="preserve"> </w:t>
      </w:r>
      <w:r w:rsidR="226E46DD" w:rsidRPr="0054093B">
        <w:rPr>
          <w:rFonts w:ascii="Arial" w:eastAsia="Aptos" w:hAnsi="Arial" w:cs="Arial"/>
          <w:bCs/>
          <w:i/>
          <w:sz w:val="24"/>
          <w:szCs w:val="24"/>
        </w:rPr>
        <w:t xml:space="preserve">le 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>opzioni</w:t>
      </w:r>
      <w:r w:rsidR="47B8CD50" w:rsidRPr="0054093B">
        <w:rPr>
          <w:rFonts w:ascii="Arial" w:eastAsia="Aptos" w:hAnsi="Arial" w:cs="Arial"/>
          <w:bCs/>
          <w:i/>
          <w:sz w:val="24"/>
          <w:szCs w:val="24"/>
        </w:rPr>
        <w:t xml:space="preserve"> più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 xml:space="preserve"> pertinenti</w:t>
      </w:r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, </w:t>
      </w:r>
      <w:proofErr w:type="spellStart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 5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>)</w:t>
      </w:r>
    </w:p>
    <w:p w14:paraId="1D819754" w14:textId="5A550102" w:rsidR="19B9ADE7" w:rsidRPr="0054093B" w:rsidRDefault="5DB3F7D6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Comunicazione interprofessionale tra membri del team medico </w:t>
      </w:r>
    </w:p>
    <w:p w14:paraId="362636ED" w14:textId="07E3B2C6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con il paziente durante la diagnosi e il trattamento</w:t>
      </w:r>
    </w:p>
    <w:p w14:paraId="3F40D4CE" w14:textId="390A735B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Gestione delle emozioni durante le interazioni con i pazienti</w:t>
      </w:r>
      <w:r w:rsidR="512100FF" w:rsidRPr="0054093B">
        <w:rPr>
          <w:rFonts w:ascii="Arial" w:eastAsia="Aptos" w:hAnsi="Arial" w:cs="Arial"/>
          <w:sz w:val="24"/>
          <w:szCs w:val="24"/>
        </w:rPr>
        <w:t xml:space="preserve"> e i </w:t>
      </w:r>
      <w:proofErr w:type="spellStart"/>
      <w:r w:rsidR="512100FF" w:rsidRPr="0054093B">
        <w:rPr>
          <w:rFonts w:ascii="Arial" w:eastAsia="Aptos" w:hAnsi="Arial" w:cs="Arial"/>
          <w:sz w:val="24"/>
          <w:szCs w:val="24"/>
        </w:rPr>
        <w:t>caregivers</w:t>
      </w:r>
      <w:proofErr w:type="spellEnd"/>
    </w:p>
    <w:p w14:paraId="710F93B8" w14:textId="66A030C5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in situazioni di emergenza e crisi (es. pronto soccorso)</w:t>
      </w:r>
    </w:p>
    <w:p w14:paraId="0EC2F1E4" w14:textId="5CC68462" w:rsidR="19B9ADE7" w:rsidRPr="0054093B" w:rsidRDefault="7A803D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nella gestione dei casi cronici e delle malattie a lungo termine</w:t>
      </w:r>
    </w:p>
    <w:p w14:paraId="723E972B" w14:textId="66B9D497" w:rsidR="19B9ADE7" w:rsidRPr="0054093B" w:rsidRDefault="097134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Comunicazione con gruppi di pazienti specifici (es. pazienti con disabilità, psichiatrici) </w:t>
      </w:r>
    </w:p>
    <w:p w14:paraId="76E176A2" w14:textId="00991E36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attraverso diverse fasi della vita del paziente (ad es. pediatria, geriatria)</w:t>
      </w:r>
    </w:p>
    <w:p w14:paraId="2265401C" w14:textId="421B095F" w:rsidR="19B9ADE7" w:rsidRPr="0054093B" w:rsidRDefault="108A1AFC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nell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 xml:space="preserve">ambito della medicina preventiva e promozione della salute </w:t>
      </w:r>
    </w:p>
    <w:p w14:paraId="56C99349" w14:textId="4F94DD6B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nella divulgazione di notizie difficili (es. diagnosi gravi)</w:t>
      </w:r>
    </w:p>
    <w:p w14:paraId="58A73583" w14:textId="11120C55" w:rsidR="0836CF71" w:rsidRPr="0054093B" w:rsidRDefault="0836CF71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nel fine vita</w:t>
      </w:r>
    </w:p>
    <w:p w14:paraId="67E9A9F8" w14:textId="4CB37ABE" w:rsidR="00377230" w:rsidRPr="0054093B" w:rsidRDefault="0037723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con la coppia nella procreazione assistita</w:t>
      </w:r>
    </w:p>
    <w:p w14:paraId="7123AFA4" w14:textId="496B0D90" w:rsidR="19B9ADE7" w:rsidRPr="0054093B" w:rsidRDefault="1A62CF09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Comunicazione e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counseling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 xml:space="preserve"> genetico </w:t>
      </w:r>
    </w:p>
    <w:p w14:paraId="051C6431" w14:textId="62E736D8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Comunicazione in contesti culturalmente diversificati </w:t>
      </w:r>
      <w:r w:rsidR="3C82384D" w:rsidRPr="0054093B">
        <w:rPr>
          <w:rFonts w:ascii="Arial" w:eastAsia="Aptos" w:hAnsi="Arial" w:cs="Arial"/>
          <w:sz w:val="24"/>
          <w:szCs w:val="24"/>
        </w:rPr>
        <w:t>(</w:t>
      </w:r>
      <w:r w:rsidR="3C82384D" w:rsidRPr="0054093B">
        <w:rPr>
          <w:rFonts w:ascii="Arial" w:eastAsia="Aptos" w:hAnsi="Arial" w:cs="Arial"/>
          <w:i/>
          <w:iCs/>
          <w:sz w:val="24"/>
          <w:szCs w:val="24"/>
        </w:rPr>
        <w:t xml:space="preserve">cultural </w:t>
      </w:r>
      <w:proofErr w:type="spellStart"/>
      <w:r w:rsidR="3C82384D" w:rsidRPr="0054093B">
        <w:rPr>
          <w:rFonts w:ascii="Arial" w:eastAsia="Aptos" w:hAnsi="Arial" w:cs="Arial"/>
          <w:i/>
          <w:iCs/>
          <w:sz w:val="24"/>
          <w:szCs w:val="24"/>
        </w:rPr>
        <w:t>sensitivity</w:t>
      </w:r>
      <w:proofErr w:type="spellEnd"/>
      <w:r w:rsidR="3C82384D" w:rsidRPr="0054093B">
        <w:rPr>
          <w:rFonts w:ascii="Arial" w:eastAsia="Aptos" w:hAnsi="Arial" w:cs="Arial"/>
          <w:sz w:val="24"/>
          <w:szCs w:val="24"/>
        </w:rPr>
        <w:t>)</w:t>
      </w:r>
    </w:p>
    <w:p w14:paraId="3DF098AA" w14:textId="000622D3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in contesti di team-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based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 xml:space="preserve">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learning</w:t>
      </w:r>
      <w:proofErr w:type="spellEnd"/>
    </w:p>
    <w:p w14:paraId="64022A68" w14:textId="21501215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Comunicazione </w:t>
      </w:r>
      <w:r w:rsidR="5ED1E00C" w:rsidRPr="0054093B">
        <w:rPr>
          <w:rFonts w:ascii="Arial" w:eastAsia="Aptos" w:hAnsi="Arial" w:cs="Arial"/>
          <w:sz w:val="24"/>
          <w:szCs w:val="24"/>
        </w:rPr>
        <w:t xml:space="preserve">e decisione </w:t>
      </w:r>
      <w:r w:rsidRPr="0054093B">
        <w:rPr>
          <w:rFonts w:ascii="Arial" w:eastAsia="Aptos" w:hAnsi="Arial" w:cs="Arial"/>
          <w:sz w:val="24"/>
          <w:szCs w:val="24"/>
        </w:rPr>
        <w:t>in situazioni di conflitto</w:t>
      </w:r>
    </w:p>
    <w:p w14:paraId="1CA6CC58" w14:textId="06827082" w:rsidR="19B9ADE7" w:rsidRPr="0054093B" w:rsidRDefault="266297D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Utilizzo di strumenti digitali nella comunicazione medica (es. telemedicina) </w:t>
      </w:r>
    </w:p>
    <w:p w14:paraId="04D505ED" w14:textId="0EC669D8" w:rsidR="19B9ADE7" w:rsidRPr="0054093B" w:rsidRDefault="3E5CCE2E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Comunicazione nell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 xml:space="preserve">ambito della ricerca clinica e comunicazione scientifica </w:t>
      </w:r>
    </w:p>
    <w:p w14:paraId="5921935C" w14:textId="243D6B9A" w:rsidR="19B9ADE7" w:rsidRPr="0054093B" w:rsidRDefault="28C686F1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Etica della comunicazione e consenso informato </w:t>
      </w:r>
    </w:p>
    <w:p w14:paraId="050FFD85" w14:textId="2CA42FBE" w:rsidR="19B9ADE7" w:rsidRPr="0054093B" w:rsidRDefault="28C686F1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Aspetti legali e rispetto della privacy nella comunicazione medica</w:t>
      </w:r>
    </w:p>
    <w:p w14:paraId="3DF314ED" w14:textId="3A3A77DE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</w:t>
      </w:r>
      <w:r w:rsidR="6E2A85CA" w:rsidRPr="0054093B">
        <w:rPr>
          <w:rFonts w:ascii="Arial" w:eastAsia="Aptos" w:hAnsi="Arial" w:cs="Arial"/>
          <w:sz w:val="24"/>
          <w:szCs w:val="24"/>
        </w:rPr>
        <w:t>o</w:t>
      </w:r>
      <w:r w:rsidRPr="0054093B">
        <w:rPr>
          <w:rFonts w:ascii="Arial" w:eastAsia="Aptos" w:hAnsi="Arial" w:cs="Arial"/>
          <w:sz w:val="24"/>
          <w:szCs w:val="24"/>
        </w:rPr>
        <w:t xml:space="preserve"> (specificare): ___________</w:t>
      </w:r>
      <w:r w:rsidR="0033A7CA" w:rsidRPr="0054093B">
        <w:rPr>
          <w:rFonts w:ascii="Arial" w:eastAsia="Aptos" w:hAnsi="Arial" w:cs="Arial"/>
          <w:sz w:val="24"/>
          <w:szCs w:val="24"/>
        </w:rPr>
        <w:t>______</w:t>
      </w:r>
    </w:p>
    <w:p w14:paraId="2AE53D1A" w14:textId="77777777" w:rsidR="00A942F8" w:rsidRPr="0054093B" w:rsidRDefault="00A942F8" w:rsidP="002D3520">
      <w:pPr>
        <w:pStyle w:val="Paragrafoelenco"/>
        <w:tabs>
          <w:tab w:val="left" w:pos="0"/>
          <w:tab w:val="left" w:pos="1440"/>
        </w:tabs>
        <w:spacing w:after="0" w:line="240" w:lineRule="auto"/>
        <w:ind w:left="1440"/>
        <w:jc w:val="both"/>
        <w:rPr>
          <w:rFonts w:ascii="Arial" w:eastAsia="Aptos" w:hAnsi="Arial" w:cs="Arial"/>
          <w:sz w:val="24"/>
          <w:szCs w:val="24"/>
        </w:rPr>
      </w:pPr>
    </w:p>
    <w:p w14:paraId="7040C660" w14:textId="510D6039" w:rsidR="00A942F8" w:rsidRPr="0054093B" w:rsidRDefault="1B54DA88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20</w:t>
      </w:r>
      <w:r w:rsidR="6230FB62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 xml:space="preserve">Pensando alla comunicazione, quale delle seguenti affermazioni </w:t>
      </w:r>
      <w:r w:rsidR="5235B7FB" w:rsidRPr="0054093B">
        <w:rPr>
          <w:rFonts w:ascii="Arial" w:eastAsia="Aptos" w:hAnsi="Arial" w:cs="Arial"/>
          <w:b/>
          <w:bCs/>
          <w:sz w:val="24"/>
          <w:szCs w:val="24"/>
        </w:rPr>
        <w:t>L</w:t>
      </w:r>
      <w:r w:rsidR="00FB6BC2" w:rsidRPr="0054093B">
        <w:rPr>
          <w:rFonts w:ascii="Arial" w:eastAsia="Aptos" w:hAnsi="Arial" w:cs="Arial"/>
          <w:b/>
          <w:bCs/>
          <w:sz w:val="24"/>
          <w:szCs w:val="24"/>
        </w:rPr>
        <w:t>e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 xml:space="preserve"> sembra più pertinente per descriverla?</w:t>
      </w:r>
    </w:p>
    <w:p w14:paraId="0007405F" w14:textId="49DA41A8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La trasmissione di </w:t>
      </w:r>
      <w:r w:rsidR="1EB6312C" w:rsidRPr="0054093B">
        <w:rPr>
          <w:rFonts w:ascii="Arial" w:eastAsia="Aptos" w:hAnsi="Arial" w:cs="Arial"/>
          <w:sz w:val="24"/>
          <w:szCs w:val="24"/>
        </w:rPr>
        <w:t>informazioni</w:t>
      </w:r>
      <w:r w:rsidRPr="0054093B">
        <w:rPr>
          <w:rFonts w:ascii="Arial" w:eastAsia="Aptos" w:hAnsi="Arial" w:cs="Arial"/>
          <w:sz w:val="24"/>
          <w:szCs w:val="24"/>
        </w:rPr>
        <w:t xml:space="preserve"> da un mittente a un destinatario</w:t>
      </w:r>
    </w:p>
    <w:p w14:paraId="313D3AC7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La produzione e lo scambio di significati attraverso le lingue</w:t>
      </w:r>
    </w:p>
    <w:p w14:paraId="1504BBF7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Tutto ciò che concorre a creare una relazione tra due o più individui</w:t>
      </w:r>
    </w:p>
    <w:p w14:paraId="71ABA168" w14:textId="1EBCC71D" w:rsidR="00A942F8" w:rsidRPr="0054093B" w:rsidRDefault="5F7C419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 modi in cui è possibile</w:t>
      </w:r>
      <w:r w:rsidR="00A942F8" w:rsidRPr="0054093B">
        <w:rPr>
          <w:rFonts w:ascii="Arial" w:eastAsia="Aptos" w:hAnsi="Arial" w:cs="Arial"/>
          <w:sz w:val="24"/>
          <w:szCs w:val="24"/>
        </w:rPr>
        <w:t xml:space="preserve"> influire su</w:t>
      </w:r>
      <w:r w:rsidR="09506A85" w:rsidRPr="0054093B">
        <w:rPr>
          <w:rFonts w:ascii="Arial" w:eastAsia="Aptos" w:hAnsi="Arial" w:cs="Arial"/>
          <w:sz w:val="24"/>
          <w:szCs w:val="24"/>
        </w:rPr>
        <w:t>lle preferenze o</w:t>
      </w:r>
      <w:r w:rsidR="68F650C3" w:rsidRPr="0054093B">
        <w:rPr>
          <w:rFonts w:ascii="Arial" w:eastAsia="Aptos" w:hAnsi="Arial" w:cs="Arial"/>
          <w:sz w:val="24"/>
          <w:szCs w:val="24"/>
        </w:rPr>
        <w:t xml:space="preserve"> </w:t>
      </w:r>
      <w:r w:rsidR="00A942F8" w:rsidRPr="0054093B">
        <w:rPr>
          <w:rFonts w:ascii="Arial" w:eastAsia="Aptos" w:hAnsi="Arial" w:cs="Arial"/>
          <w:sz w:val="24"/>
          <w:szCs w:val="24"/>
        </w:rPr>
        <w:t>i</w:t>
      </w:r>
      <w:r w:rsidR="5041CB44" w:rsidRPr="0054093B">
        <w:rPr>
          <w:rFonts w:ascii="Arial" w:eastAsia="Aptos" w:hAnsi="Arial" w:cs="Arial"/>
          <w:sz w:val="24"/>
          <w:szCs w:val="24"/>
        </w:rPr>
        <w:t xml:space="preserve"> </w:t>
      </w:r>
      <w:r w:rsidR="00A942F8" w:rsidRPr="0054093B">
        <w:rPr>
          <w:rFonts w:ascii="Arial" w:eastAsia="Aptos" w:hAnsi="Arial" w:cs="Arial"/>
          <w:sz w:val="24"/>
          <w:szCs w:val="24"/>
        </w:rPr>
        <w:t>comportamenti di un interlocutore</w:t>
      </w:r>
    </w:p>
    <w:p w14:paraId="605C1933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Il realizzarsi di una relazione empatica tra due o più individui</w:t>
      </w:r>
    </w:p>
    <w:p w14:paraId="483FB4A2" w14:textId="0FF74BC2" w:rsidR="00A942F8" w:rsidRPr="0054093B" w:rsidRDefault="75135AB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</w:t>
      </w:r>
      <w:r w:rsidR="60FBCD20" w:rsidRPr="0054093B">
        <w:rPr>
          <w:rFonts w:ascii="Arial" w:eastAsia="Aptos" w:hAnsi="Arial" w:cs="Arial"/>
          <w:sz w:val="24"/>
          <w:szCs w:val="24"/>
        </w:rPr>
        <w:t xml:space="preserve"> (specificare</w:t>
      </w:r>
      <w:r w:rsidR="0B852ECA" w:rsidRPr="0054093B">
        <w:rPr>
          <w:rFonts w:ascii="Arial" w:eastAsia="Aptos" w:hAnsi="Arial" w:cs="Arial"/>
          <w:sz w:val="24"/>
          <w:szCs w:val="24"/>
        </w:rPr>
        <w:t>): _</w:t>
      </w:r>
      <w:r w:rsidR="60FBCD20" w:rsidRPr="0054093B">
        <w:rPr>
          <w:rFonts w:ascii="Arial" w:eastAsia="Aptos" w:hAnsi="Arial" w:cs="Arial"/>
          <w:sz w:val="24"/>
          <w:szCs w:val="24"/>
        </w:rPr>
        <w:t>___________________</w:t>
      </w:r>
    </w:p>
    <w:p w14:paraId="4F019566" w14:textId="77777777" w:rsidR="00A942F8" w:rsidRPr="0054093B" w:rsidRDefault="00A942F8" w:rsidP="002D3520">
      <w:pPr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0ACD4F23" w14:textId="72FA7845" w:rsidR="00A942F8" w:rsidRPr="0054093B" w:rsidRDefault="5D8415D0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21</w:t>
      </w:r>
      <w:r w:rsidR="543068B7"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 xml:space="preserve">Pensando ai vari fattori </w:t>
      </w:r>
      <w:r w:rsidR="00FB6BC2" w:rsidRPr="0054093B">
        <w:rPr>
          <w:rFonts w:ascii="Arial" w:eastAsia="Aptos" w:hAnsi="Arial" w:cs="Arial"/>
          <w:b/>
          <w:bCs/>
          <w:sz w:val="24"/>
          <w:szCs w:val="24"/>
        </w:rPr>
        <w:t xml:space="preserve">che entrano in gioco nella 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comunicazione</w:t>
      </w:r>
      <w:r w:rsidR="00FB6BC2" w:rsidRPr="0054093B">
        <w:rPr>
          <w:rFonts w:ascii="Arial" w:eastAsia="Aptos" w:hAnsi="Arial" w:cs="Arial"/>
          <w:b/>
          <w:bCs/>
          <w:sz w:val="24"/>
          <w:szCs w:val="24"/>
        </w:rPr>
        <w:t xml:space="preserve"> con il paziente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 xml:space="preserve">, su quali sarebbe </w:t>
      </w:r>
      <w:r w:rsidR="00A942F8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più utile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 xml:space="preserve"> soffermarsi </w:t>
      </w:r>
      <w:r w:rsidR="6CC42568" w:rsidRPr="0054093B">
        <w:rPr>
          <w:rFonts w:ascii="Arial" w:eastAsia="Aptos" w:hAnsi="Arial" w:cs="Arial"/>
          <w:b/>
          <w:bCs/>
          <w:sz w:val="24"/>
          <w:szCs w:val="24"/>
        </w:rPr>
        <w:t>in un insegnamento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?</w:t>
      </w:r>
      <w:r w:rsidR="00236C66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>(</w:t>
      </w:r>
      <w:proofErr w:type="spellStart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 3)</w:t>
      </w:r>
    </w:p>
    <w:p w14:paraId="0161A678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lastRenderedPageBreak/>
        <w:t>La dimensione emotiva</w:t>
      </w:r>
    </w:p>
    <w:p w14:paraId="1A3BF847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Le funzioni dei gesti, della postura e dello sguardo</w:t>
      </w:r>
    </w:p>
    <w:p w14:paraId="09B0757E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Le funzioni pragmatiche delle strutture linguistiche</w:t>
      </w:r>
    </w:p>
    <w:p w14:paraId="51981C81" w14:textId="160DA2FB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La dimensione dell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implicito</w:t>
      </w:r>
    </w:p>
    <w:p w14:paraId="538A6C1F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Le componenti culturali</w:t>
      </w:r>
    </w:p>
    <w:p w14:paraId="0062CEF6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La lingua della medicina come lingua speciale</w:t>
      </w:r>
    </w:p>
    <w:p w14:paraId="69AA63D8" w14:textId="77777777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Gli usi figurati del linguaggio</w:t>
      </w:r>
    </w:p>
    <w:p w14:paraId="48C54351" w14:textId="324DF612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Le funzioni dell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intonazione</w:t>
      </w:r>
    </w:p>
    <w:p w14:paraId="4E1F2DAE" w14:textId="560BA03C" w:rsidR="665D8F04" w:rsidRPr="0054093B" w:rsidRDefault="665D8F04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Il tempo e il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setting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 xml:space="preserve"> della comunicazione</w:t>
      </w:r>
    </w:p>
    <w:p w14:paraId="6BC8E5A9" w14:textId="4B088332" w:rsidR="00377230" w:rsidRPr="0054093B" w:rsidRDefault="379B3C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</w:t>
      </w:r>
      <w:r w:rsidR="6C0D478A" w:rsidRPr="0054093B">
        <w:rPr>
          <w:rFonts w:ascii="Arial" w:eastAsia="Aptos" w:hAnsi="Arial" w:cs="Arial"/>
          <w:sz w:val="24"/>
          <w:szCs w:val="24"/>
        </w:rPr>
        <w:t xml:space="preserve"> (specificare</w:t>
      </w:r>
      <w:r w:rsidR="21D90DA9" w:rsidRPr="0054093B">
        <w:rPr>
          <w:rFonts w:ascii="Arial" w:eastAsia="Aptos" w:hAnsi="Arial" w:cs="Arial"/>
          <w:sz w:val="24"/>
          <w:szCs w:val="24"/>
        </w:rPr>
        <w:t>): _</w:t>
      </w:r>
      <w:r w:rsidRPr="0054093B">
        <w:rPr>
          <w:rFonts w:ascii="Arial" w:eastAsia="Aptos" w:hAnsi="Arial" w:cs="Arial"/>
          <w:sz w:val="24"/>
          <w:szCs w:val="24"/>
        </w:rPr>
        <w:t>_____________________</w:t>
      </w:r>
    </w:p>
    <w:p w14:paraId="1A6F4617" w14:textId="4D5298CB" w:rsidR="00C55BD6" w:rsidRPr="0054093B" w:rsidRDefault="00C55BD6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4BC842D" w14:textId="77777777" w:rsidR="002D3520" w:rsidRPr="0054093B" w:rsidRDefault="002D3520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57DB6574" w14:textId="39E0975B" w:rsidR="19B9ADE7" w:rsidRPr="0054093B" w:rsidRDefault="002C2B95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SEZIONE 3: METODOLOGIE DIDATTICHE</w:t>
      </w:r>
    </w:p>
    <w:p w14:paraId="28E546A7" w14:textId="77777777" w:rsidR="002220FE" w:rsidRPr="0054093B" w:rsidRDefault="002220F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00A9DC60" w14:textId="16F172DE" w:rsidR="19B9ADE7" w:rsidRPr="0054093B" w:rsidRDefault="1E425AB4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700D618D"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Quali metodologie didattiche </w:t>
      </w:r>
      <w:r w:rsidR="002C2B95" w:rsidRPr="0054093B">
        <w:rPr>
          <w:rFonts w:ascii="Arial" w:eastAsia="Aptos" w:hAnsi="Arial" w:cs="Arial"/>
          <w:b/>
          <w:bCs/>
          <w:sz w:val="24"/>
          <w:szCs w:val="24"/>
        </w:rPr>
        <w:t xml:space="preserve">adotta con maggiore frequenza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n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el </w:t>
      </w:r>
      <w:r w:rsidR="2C699A21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C55BD6" w:rsidRPr="0054093B">
        <w:rPr>
          <w:rFonts w:ascii="Arial" w:eastAsia="Aptos" w:hAnsi="Arial" w:cs="Arial"/>
          <w:b/>
          <w:bCs/>
          <w:sz w:val="24"/>
          <w:szCs w:val="24"/>
        </w:rPr>
        <w:t xml:space="preserve">uo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insegnamento della comunicazione in medicina</w:t>
      </w:r>
      <w:r w:rsidR="00215900" w:rsidRPr="0054093B">
        <w:rPr>
          <w:rFonts w:ascii="Arial" w:eastAsia="Aptos" w:hAnsi="Arial" w:cs="Arial"/>
          <w:b/>
          <w:bCs/>
          <w:sz w:val="24"/>
          <w:szCs w:val="24"/>
        </w:rPr>
        <w:t>?</w:t>
      </w:r>
      <w:r w:rsidR="00236C66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215900" w:rsidRPr="0054093B">
        <w:rPr>
          <w:rFonts w:ascii="Arial" w:eastAsia="Aptos" w:hAnsi="Arial" w:cs="Arial"/>
          <w:bCs/>
          <w:i/>
          <w:sz w:val="24"/>
          <w:szCs w:val="24"/>
        </w:rPr>
        <w:t>(I</w:t>
      </w:r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ndicare </w:t>
      </w:r>
      <w:proofErr w:type="spellStart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 4</w:t>
      </w:r>
      <w:r w:rsidR="00C55BD6" w:rsidRPr="0054093B">
        <w:rPr>
          <w:rFonts w:ascii="Arial" w:eastAsia="Aptos" w:hAnsi="Arial" w:cs="Arial"/>
          <w:bCs/>
          <w:i/>
          <w:sz w:val="24"/>
          <w:szCs w:val="24"/>
        </w:rPr>
        <w:t xml:space="preserve"> opzioni pertinenti)</w:t>
      </w:r>
    </w:p>
    <w:p w14:paraId="4B152548" w14:textId="38CBAF80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Lezioni frontali</w:t>
      </w:r>
    </w:p>
    <w:p w14:paraId="40B44790" w14:textId="3BBD82E6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Lavori di gruppo</w:t>
      </w:r>
    </w:p>
    <w:p w14:paraId="6669750A" w14:textId="591604DA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Utilizzo di tecnologie digitali (es. piattaforme online,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app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>)</w:t>
      </w:r>
    </w:p>
    <w:p w14:paraId="59206723" w14:textId="78C3E66C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Discussione di casi clinici</w:t>
      </w:r>
    </w:p>
    <w:p w14:paraId="671ADF36" w14:textId="777503D3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Analisi di video di interazioni </w:t>
      </w:r>
      <w:r w:rsidR="596C6325" w:rsidRPr="0054093B">
        <w:rPr>
          <w:rFonts w:ascii="Arial" w:eastAsia="Aptos" w:hAnsi="Arial" w:cs="Arial"/>
          <w:sz w:val="24"/>
          <w:szCs w:val="24"/>
        </w:rPr>
        <w:t>tra pazienti e operatori sanitari</w:t>
      </w:r>
    </w:p>
    <w:p w14:paraId="2DB691FC" w14:textId="1C0E8CD0" w:rsidR="19B9ADE7" w:rsidRPr="0054093B" w:rsidRDefault="596C6325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Testimonianze</w:t>
      </w:r>
      <w:r w:rsidR="19B9ADE7" w:rsidRPr="0054093B">
        <w:rPr>
          <w:rFonts w:ascii="Arial" w:eastAsia="Aptos" w:hAnsi="Arial" w:cs="Arial"/>
          <w:sz w:val="24"/>
          <w:szCs w:val="24"/>
        </w:rPr>
        <w:t xml:space="preserve"> di esperti esterni</w:t>
      </w:r>
    </w:p>
    <w:p w14:paraId="6000C86D" w14:textId="77FB6AF3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</w:t>
      </w:r>
      <w:r w:rsidR="00351FBD" w:rsidRPr="0054093B">
        <w:rPr>
          <w:rFonts w:ascii="Arial" w:eastAsia="Aptos" w:hAnsi="Arial" w:cs="Arial"/>
          <w:sz w:val="24"/>
          <w:szCs w:val="24"/>
        </w:rPr>
        <w:t>o</w:t>
      </w:r>
      <w:r w:rsidRPr="0054093B">
        <w:rPr>
          <w:rFonts w:ascii="Arial" w:eastAsia="Aptos" w:hAnsi="Arial" w:cs="Arial"/>
          <w:sz w:val="24"/>
          <w:szCs w:val="24"/>
        </w:rPr>
        <w:t xml:space="preserve"> (specificare): ___________</w:t>
      </w:r>
    </w:p>
    <w:p w14:paraId="3851C99F" w14:textId="77777777" w:rsidR="00351FBD" w:rsidRPr="0054093B" w:rsidRDefault="00351FBD" w:rsidP="002D3520">
      <w:pPr>
        <w:pStyle w:val="Paragrafoelenco"/>
        <w:tabs>
          <w:tab w:val="left" w:pos="0"/>
          <w:tab w:val="left" w:pos="1440"/>
        </w:tabs>
        <w:spacing w:after="0" w:line="240" w:lineRule="auto"/>
        <w:ind w:left="1440"/>
        <w:jc w:val="both"/>
        <w:rPr>
          <w:rFonts w:ascii="Arial" w:eastAsia="Aptos" w:hAnsi="Arial" w:cs="Arial"/>
          <w:sz w:val="24"/>
          <w:szCs w:val="24"/>
        </w:rPr>
      </w:pPr>
    </w:p>
    <w:p w14:paraId="03258017" w14:textId="0A9517FB" w:rsidR="00351FBD" w:rsidRPr="0054093B" w:rsidRDefault="655FA24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15E0EADB" w:rsidRPr="0054093B">
        <w:rPr>
          <w:rFonts w:ascii="Arial" w:eastAsia="Aptos" w:hAnsi="Arial" w:cs="Arial"/>
          <w:b/>
          <w:bCs/>
          <w:sz w:val="24"/>
          <w:szCs w:val="24"/>
        </w:rPr>
        <w:t>3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5F60A7E3" w:rsidRPr="0054093B">
        <w:rPr>
          <w:rFonts w:ascii="Arial" w:eastAsia="Aptos" w:hAnsi="Arial" w:cs="Arial"/>
          <w:b/>
          <w:bCs/>
          <w:sz w:val="24"/>
          <w:szCs w:val="24"/>
        </w:rPr>
        <w:t>Quali</w:t>
      </w:r>
      <w:r w:rsidR="261A0D06" w:rsidRPr="0054093B">
        <w:rPr>
          <w:rFonts w:ascii="Arial" w:eastAsia="Aptos" w:hAnsi="Arial" w:cs="Arial"/>
          <w:b/>
          <w:bCs/>
          <w:sz w:val="24"/>
          <w:szCs w:val="24"/>
        </w:rPr>
        <w:t xml:space="preserve"> metodologie adotta </w:t>
      </w:r>
      <w:r w:rsidR="261A0D06"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più frequentemente</w:t>
      </w:r>
      <w:r w:rsidR="261A0D06" w:rsidRPr="0054093B">
        <w:rPr>
          <w:rFonts w:ascii="Arial" w:eastAsia="Aptos" w:hAnsi="Arial" w:cs="Arial"/>
          <w:b/>
          <w:bCs/>
          <w:sz w:val="24"/>
          <w:szCs w:val="24"/>
        </w:rPr>
        <w:t xml:space="preserve"> per esercitare gli studenti </w:t>
      </w:r>
      <w:r w:rsidR="5394C735" w:rsidRPr="0054093B">
        <w:rPr>
          <w:rFonts w:ascii="Arial" w:eastAsia="Aptos" w:hAnsi="Arial" w:cs="Arial"/>
          <w:b/>
          <w:bCs/>
          <w:sz w:val="24"/>
          <w:szCs w:val="24"/>
        </w:rPr>
        <w:t>ne</w:t>
      </w:r>
      <w:r w:rsidR="261A0D06" w:rsidRPr="0054093B">
        <w:rPr>
          <w:rFonts w:ascii="Arial" w:eastAsia="Aptos" w:hAnsi="Arial" w:cs="Arial"/>
          <w:b/>
          <w:bCs/>
          <w:sz w:val="24"/>
          <w:szCs w:val="24"/>
        </w:rPr>
        <w:t>lle c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ompetenze</w:t>
      </w:r>
      <w:r w:rsidR="4109F55F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547ECE60" w:rsidRPr="0054093B">
        <w:rPr>
          <w:rFonts w:ascii="Arial" w:eastAsia="Aptos" w:hAnsi="Arial" w:cs="Arial"/>
          <w:b/>
          <w:bCs/>
          <w:sz w:val="24"/>
          <w:szCs w:val="24"/>
        </w:rPr>
        <w:t xml:space="preserve">comunicative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pratiche? </w:t>
      </w:r>
      <w:r w:rsidR="002220FE" w:rsidRPr="0054093B">
        <w:rPr>
          <w:rFonts w:ascii="Arial" w:eastAsia="Aptos" w:hAnsi="Arial" w:cs="Arial"/>
          <w:bCs/>
          <w:i/>
          <w:sz w:val="24"/>
          <w:szCs w:val="24"/>
        </w:rPr>
        <w:t>(Selezionare s</w:t>
      </w:r>
      <w:r w:rsidR="00351FBD" w:rsidRPr="0054093B">
        <w:rPr>
          <w:rFonts w:ascii="Arial" w:eastAsia="Aptos" w:hAnsi="Arial" w:cs="Arial"/>
          <w:bCs/>
          <w:i/>
          <w:sz w:val="24"/>
          <w:szCs w:val="24"/>
        </w:rPr>
        <w:t>olo le opzioni pertinenti</w:t>
      </w:r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, </w:t>
      </w:r>
      <w:proofErr w:type="spellStart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236C66" w:rsidRPr="0054093B">
        <w:rPr>
          <w:rFonts w:ascii="Arial" w:eastAsia="Aptos" w:hAnsi="Arial" w:cs="Arial"/>
          <w:bCs/>
          <w:i/>
          <w:sz w:val="24"/>
          <w:szCs w:val="24"/>
        </w:rPr>
        <w:t xml:space="preserve"> 4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>)</w:t>
      </w:r>
    </w:p>
    <w:p w14:paraId="709EBE2E" w14:textId="2C5DAB83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Organizzazione di sessioni di </w:t>
      </w:r>
      <w:proofErr w:type="spellStart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role-playing</w:t>
      </w:r>
      <w:proofErr w:type="spellEnd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in aula</w:t>
      </w:r>
    </w:p>
    <w:p w14:paraId="34CE96E7" w14:textId="59AAE27E" w:rsidR="19B9ADE7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Discussione di</w:t>
      </w:r>
      <w:r w:rsidR="19B9ADE7"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casi clinici reali</w:t>
      </w: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</w:t>
      </w:r>
    </w:p>
    <w:p w14:paraId="182CC4EE" w14:textId="61AC154C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Collaborazione con professionisti esterni per fornire esperienze pratiche sul tema della comunicazione</w:t>
      </w:r>
    </w:p>
    <w:p w14:paraId="74554ADD" w14:textId="1F9F71A1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Organizzazione di laboratori pratici dedicati alla comunicazione non verbale</w:t>
      </w:r>
    </w:p>
    <w:p w14:paraId="38F1E65B" w14:textId="7B477A6C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Utilizzo di tecniche di medicina narrativa</w:t>
      </w:r>
    </w:p>
    <w:p w14:paraId="7706967B" w14:textId="7711348B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Utilizzo di video-feedback per migliorare le abilità comunicative</w:t>
      </w:r>
    </w:p>
    <w:p w14:paraId="62DEA096" w14:textId="5332C161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Promozione dell</w:t>
      </w:r>
      <w:r w:rsidR="00B0444A"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’</w:t>
      </w: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auto-riflessione sugli stili comunicativi personali</w:t>
      </w:r>
    </w:p>
    <w:p w14:paraId="075D5015" w14:textId="463982F6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Integrazione di tecniche di </w:t>
      </w:r>
      <w:proofErr w:type="spellStart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mindfulness</w:t>
      </w:r>
      <w:proofErr w:type="spellEnd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per favorire la consapevolezza comunicativa</w:t>
      </w:r>
    </w:p>
    <w:p w14:paraId="60978F5C" w14:textId="03E2BC47" w:rsidR="00351FBD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Implementazione di sessioni di </w:t>
      </w:r>
      <w:proofErr w:type="spellStart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mentoring</w:t>
      </w:r>
      <w:proofErr w:type="spellEnd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per guidare gli studenti nello sviluppo delle competenze comunicative</w:t>
      </w:r>
    </w:p>
    <w:p w14:paraId="52FD1008" w14:textId="158E0C5F" w:rsidR="19B9ADE7" w:rsidRPr="0054093B" w:rsidRDefault="00351FB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F</w:t>
      </w:r>
      <w:r w:rsidR="19B9ADE7"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eedback dettagliato sulle performance degli studenti</w:t>
      </w: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in ambito comunicativo</w:t>
      </w:r>
    </w:p>
    <w:p w14:paraId="17BBF478" w14:textId="5951FCB6" w:rsidR="19B9ADE7" w:rsidRPr="0054093B" w:rsidRDefault="1ACFD155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Simulazione di </w:t>
      </w:r>
      <w:r w:rsidR="19B9ADE7"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situazioni di stress</w:t>
      </w:r>
      <w:r w:rsidR="00351FBD"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in ambito comunicativo</w:t>
      </w:r>
    </w:p>
    <w:p w14:paraId="5D642CD9" w14:textId="29507AF1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Utilizz</w:t>
      </w:r>
      <w:r w:rsidR="00351FBD"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o di</w:t>
      </w:r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tecniche di </w:t>
      </w:r>
      <w:proofErr w:type="spellStart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>coaching</w:t>
      </w:r>
      <w:proofErr w:type="spellEnd"/>
      <w:r w:rsidRPr="0054093B">
        <w:rPr>
          <w:rFonts w:ascii="Arial" w:eastAsia="Aptos" w:hAnsi="Arial" w:cs="Arial"/>
          <w:color w:val="0D0D0D"/>
          <w:sz w:val="24"/>
          <w:szCs w:val="24"/>
          <w:shd w:val="clear" w:color="auto" w:fill="FFFFFF"/>
        </w:rPr>
        <w:t xml:space="preserve"> individuali o di gruppo</w:t>
      </w:r>
    </w:p>
    <w:p w14:paraId="60135052" w14:textId="210AD06A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</w:t>
      </w:r>
      <w:r w:rsidR="00351FBD" w:rsidRPr="0054093B">
        <w:rPr>
          <w:rFonts w:ascii="Arial" w:eastAsia="Aptos" w:hAnsi="Arial" w:cs="Arial"/>
          <w:sz w:val="24"/>
          <w:szCs w:val="24"/>
        </w:rPr>
        <w:t>o</w:t>
      </w:r>
      <w:r w:rsidRPr="0054093B">
        <w:rPr>
          <w:rFonts w:ascii="Arial" w:eastAsia="Aptos" w:hAnsi="Arial" w:cs="Arial"/>
          <w:sz w:val="24"/>
          <w:szCs w:val="24"/>
        </w:rPr>
        <w:t xml:space="preserve"> (specificare): ___________</w:t>
      </w:r>
    </w:p>
    <w:p w14:paraId="741889B7" w14:textId="74DBC41E" w:rsidR="0624B084" w:rsidRPr="0054093B" w:rsidRDefault="0624B084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36FC3E84" w14:textId="50A93E50" w:rsidR="1E596B44" w:rsidRPr="0054093B" w:rsidRDefault="1E596B44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62A96CB1" w:rsidRPr="0054093B">
        <w:rPr>
          <w:rFonts w:ascii="Arial" w:eastAsia="Aptos" w:hAnsi="Arial" w:cs="Arial"/>
          <w:b/>
          <w:bCs/>
          <w:sz w:val="24"/>
          <w:szCs w:val="24"/>
        </w:rPr>
        <w:t>4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3F6B1693" w:rsidRPr="0054093B">
        <w:rPr>
          <w:rFonts w:ascii="Arial" w:eastAsia="Aptos" w:hAnsi="Arial" w:cs="Arial"/>
          <w:b/>
          <w:bCs/>
          <w:sz w:val="24"/>
          <w:szCs w:val="24"/>
        </w:rPr>
        <w:t>Come renderebbe 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3F6B1693" w:rsidRPr="0054093B">
        <w:rPr>
          <w:rFonts w:ascii="Arial" w:eastAsia="Aptos" w:hAnsi="Arial" w:cs="Arial"/>
          <w:b/>
          <w:bCs/>
          <w:sz w:val="24"/>
          <w:szCs w:val="24"/>
        </w:rPr>
        <w:t>insegnamento della comunicazione in medicina più coer</w:t>
      </w:r>
      <w:r w:rsidR="002220FE" w:rsidRPr="0054093B">
        <w:rPr>
          <w:rFonts w:ascii="Arial" w:eastAsia="Aptos" w:hAnsi="Arial" w:cs="Arial"/>
          <w:b/>
          <w:bCs/>
          <w:sz w:val="24"/>
          <w:szCs w:val="24"/>
        </w:rPr>
        <w:t xml:space="preserve">ente con altri corsi? </w:t>
      </w:r>
      <w:r w:rsidR="002220FE" w:rsidRPr="0054093B">
        <w:rPr>
          <w:rFonts w:ascii="Arial" w:eastAsia="Aptos" w:hAnsi="Arial" w:cs="Arial"/>
          <w:bCs/>
          <w:i/>
          <w:sz w:val="24"/>
          <w:szCs w:val="24"/>
        </w:rPr>
        <w:t>(Selezioni</w:t>
      </w:r>
      <w:r w:rsidR="3F6B1693" w:rsidRPr="0054093B">
        <w:rPr>
          <w:rFonts w:ascii="Arial" w:eastAsia="Aptos" w:hAnsi="Arial" w:cs="Arial"/>
          <w:bCs/>
          <w:i/>
          <w:sz w:val="24"/>
          <w:szCs w:val="24"/>
        </w:rPr>
        <w:t xml:space="preserve"> fino a 3 opzioni per Lei </w:t>
      </w:r>
      <w:r w:rsidR="3F6B1693" w:rsidRPr="0054093B">
        <w:rPr>
          <w:rFonts w:ascii="Arial" w:eastAsia="Aptos" w:hAnsi="Arial" w:cs="Arial"/>
          <w:bCs/>
          <w:i/>
          <w:sz w:val="24"/>
          <w:szCs w:val="24"/>
          <w:u w:val="single"/>
        </w:rPr>
        <w:t>prioritarie</w:t>
      </w:r>
      <w:r w:rsidR="3F6B1693" w:rsidRPr="0054093B">
        <w:rPr>
          <w:rFonts w:ascii="Arial" w:eastAsia="Aptos" w:hAnsi="Arial" w:cs="Arial"/>
          <w:bCs/>
          <w:i/>
          <w:sz w:val="24"/>
          <w:szCs w:val="24"/>
        </w:rPr>
        <w:t>)</w:t>
      </w:r>
    </w:p>
    <w:p w14:paraId="7730A06E" w14:textId="4B60B648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Attraverso simulazioni pratiche con attori professionisti</w:t>
      </w:r>
    </w:p>
    <w:p w14:paraId="4924B9BD" w14:textId="791DA812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Utilizzando strumenti di registrazione video per analizzare e migliorare le abilità comunicative</w:t>
      </w:r>
    </w:p>
    <w:p w14:paraId="78004E35" w14:textId="1A3D4969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Collaborando con professionisti del settore medico per esperienze pratiche in ospedali o cliniche</w:t>
      </w:r>
    </w:p>
    <w:p w14:paraId="20EE08AC" w14:textId="08C8B170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Incorporando casi clinici reali nelle attività di apprendimento</w:t>
      </w:r>
    </w:p>
    <w:p w14:paraId="04AE15B4" w14:textId="0A57CF03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Creando scenari di comunicazione basati su situazioni mediche reali</w:t>
      </w:r>
    </w:p>
    <w:p w14:paraId="2AFD4AAB" w14:textId="14F5C4E5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lastRenderedPageBreak/>
        <w:t xml:space="preserve">Coinvolgendo nella formazione degli studenti </w:t>
      </w:r>
      <w:r w:rsidR="00B0444A" w:rsidRPr="0054093B">
        <w:rPr>
          <w:rFonts w:ascii="Arial" w:eastAsia="Aptos" w:hAnsi="Arial" w:cs="Arial"/>
          <w:sz w:val="24"/>
          <w:szCs w:val="24"/>
        </w:rPr>
        <w:t>“</w:t>
      </w:r>
      <w:r w:rsidRPr="0054093B">
        <w:rPr>
          <w:rFonts w:ascii="Arial" w:eastAsia="Aptos" w:hAnsi="Arial" w:cs="Arial"/>
          <w:sz w:val="24"/>
          <w:szCs w:val="24"/>
        </w:rPr>
        <w:t>pazienti esperti</w:t>
      </w:r>
      <w:r w:rsidR="00B0444A" w:rsidRPr="0054093B">
        <w:rPr>
          <w:rFonts w:ascii="Arial" w:eastAsia="Aptos" w:hAnsi="Arial" w:cs="Arial"/>
          <w:sz w:val="24"/>
          <w:szCs w:val="24"/>
        </w:rPr>
        <w:t>”</w:t>
      </w:r>
    </w:p>
    <w:p w14:paraId="2827D5A8" w14:textId="1A4B6ACE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Integrando la comunicazione in medicina con altre discipline mediche (es. bioetica, psicologia)</w:t>
      </w:r>
    </w:p>
    <w:p w14:paraId="06B3F192" w14:textId="36EEF2DD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Utilizzando tecnologie innovative (es. realtà virtuale, AI,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metaverso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>) per simulazioni avanzate</w:t>
      </w:r>
    </w:p>
    <w:p w14:paraId="4A546357" w14:textId="4700A4AB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Integrando approcci di apprendimento basati su problemi (PBL)</w:t>
      </w:r>
    </w:p>
    <w:p w14:paraId="6A1C170F" w14:textId="14853A6B" w:rsidR="3F6B1693" w:rsidRPr="0054093B" w:rsidRDefault="3F6B1693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 (specificare): ___________</w:t>
      </w:r>
    </w:p>
    <w:p w14:paraId="7EC350BC" w14:textId="06D2407D" w:rsidR="4F1C426E" w:rsidRPr="0054093B" w:rsidRDefault="4F1C426E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4B00B016" w14:textId="77777777" w:rsidR="002D3520" w:rsidRPr="0054093B" w:rsidRDefault="002D3520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79D4BB1B" w14:textId="6EFB9C95" w:rsidR="19B9ADE7" w:rsidRPr="0054093B" w:rsidRDefault="00351FBD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SEZIONE 4: METODI DI VALUTAZIONE</w:t>
      </w:r>
    </w:p>
    <w:p w14:paraId="0473CB06" w14:textId="77777777" w:rsidR="002220FE" w:rsidRPr="0054093B" w:rsidRDefault="002220F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0DF6ED15" w14:textId="7AFD7B1F" w:rsidR="19B9ADE7" w:rsidRPr="0054093B" w:rsidRDefault="732086AF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2864EF22" w:rsidRPr="0054093B">
        <w:rPr>
          <w:rFonts w:ascii="Arial" w:eastAsia="Aptos" w:hAnsi="Arial" w:cs="Arial"/>
          <w:b/>
          <w:bCs/>
          <w:sz w:val="24"/>
          <w:szCs w:val="24"/>
        </w:rPr>
        <w:t>5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Quali metodi</w:t>
      </w:r>
      <w:r w:rsidR="0B4C6EF0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utilizz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>a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per valutare le competenze comunicative 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 xml:space="preserve">apprese </w:t>
      </w:r>
      <w:r w:rsidR="7C5B77C6" w:rsidRPr="0054093B">
        <w:rPr>
          <w:rFonts w:ascii="Arial" w:eastAsia="Aptos" w:hAnsi="Arial" w:cs="Arial"/>
          <w:b/>
          <w:bCs/>
          <w:sz w:val="24"/>
          <w:szCs w:val="24"/>
        </w:rPr>
        <w:t>da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 xml:space="preserve">i </w:t>
      </w:r>
      <w:r w:rsidR="23D86A68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351FBD" w:rsidRPr="0054093B">
        <w:rPr>
          <w:rFonts w:ascii="Arial" w:eastAsia="Aptos" w:hAnsi="Arial" w:cs="Arial"/>
          <w:b/>
          <w:bCs/>
          <w:sz w:val="24"/>
          <w:szCs w:val="24"/>
        </w:rPr>
        <w:t>uoi studenti</w:t>
      </w:r>
      <w:r w:rsidR="002220FE" w:rsidRPr="0054093B">
        <w:rPr>
          <w:rFonts w:ascii="Arial" w:eastAsia="Aptos" w:hAnsi="Arial" w:cs="Arial"/>
          <w:b/>
          <w:bCs/>
          <w:sz w:val="24"/>
          <w:szCs w:val="24"/>
        </w:rPr>
        <w:t xml:space="preserve">? </w:t>
      </w:r>
      <w:r w:rsidR="002220FE" w:rsidRPr="0054093B">
        <w:rPr>
          <w:rFonts w:ascii="Arial" w:eastAsia="Aptos" w:hAnsi="Arial" w:cs="Arial"/>
          <w:bCs/>
          <w:i/>
          <w:sz w:val="24"/>
          <w:szCs w:val="24"/>
        </w:rPr>
        <w:t>(Selezioni</w:t>
      </w:r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 xml:space="preserve"> </w:t>
      </w:r>
      <w:proofErr w:type="spellStart"/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 xml:space="preserve"> 3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 xml:space="preserve"> opzioni pertinenti)</w:t>
      </w:r>
    </w:p>
    <w:p w14:paraId="35A96711" w14:textId="65E86C25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Esami scritti</w:t>
      </w:r>
    </w:p>
    <w:p w14:paraId="276958F7" w14:textId="0882D776" w:rsidR="2A4E87BB" w:rsidRPr="0054093B" w:rsidRDefault="2A4E87BB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Esami orali</w:t>
      </w:r>
    </w:p>
    <w:p w14:paraId="6EDFB462" w14:textId="057CA39D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Simulazioni pratiche</w:t>
      </w:r>
      <w:r w:rsidR="04F25982" w:rsidRPr="0054093B">
        <w:rPr>
          <w:rFonts w:ascii="Arial" w:eastAsia="Aptos" w:hAnsi="Arial" w:cs="Arial"/>
          <w:sz w:val="24"/>
          <w:szCs w:val="24"/>
        </w:rPr>
        <w:t xml:space="preserve"> (</w:t>
      </w:r>
      <w:proofErr w:type="spellStart"/>
      <w:r w:rsidR="04F25982" w:rsidRPr="0054093B">
        <w:rPr>
          <w:rFonts w:ascii="Arial" w:eastAsia="Aptos" w:hAnsi="Arial" w:cs="Arial"/>
          <w:sz w:val="24"/>
          <w:szCs w:val="24"/>
        </w:rPr>
        <w:t>role</w:t>
      </w:r>
      <w:r w:rsidR="3B005CF8" w:rsidRPr="0054093B">
        <w:rPr>
          <w:rFonts w:ascii="Arial" w:eastAsia="Aptos" w:hAnsi="Arial" w:cs="Arial"/>
          <w:sz w:val="24"/>
          <w:szCs w:val="24"/>
        </w:rPr>
        <w:t>-</w:t>
      </w:r>
      <w:r w:rsidR="04F25982" w:rsidRPr="0054093B">
        <w:rPr>
          <w:rFonts w:ascii="Arial" w:eastAsia="Aptos" w:hAnsi="Arial" w:cs="Arial"/>
          <w:sz w:val="24"/>
          <w:szCs w:val="24"/>
        </w:rPr>
        <w:t>play</w:t>
      </w:r>
      <w:r w:rsidR="733EABC5" w:rsidRPr="0054093B">
        <w:rPr>
          <w:rFonts w:ascii="Arial" w:eastAsia="Aptos" w:hAnsi="Arial" w:cs="Arial"/>
          <w:sz w:val="24"/>
          <w:szCs w:val="24"/>
        </w:rPr>
        <w:t>ing</w:t>
      </w:r>
      <w:proofErr w:type="spellEnd"/>
      <w:r w:rsidR="04F25982" w:rsidRPr="0054093B">
        <w:rPr>
          <w:rFonts w:ascii="Arial" w:eastAsia="Aptos" w:hAnsi="Arial" w:cs="Arial"/>
          <w:sz w:val="24"/>
          <w:szCs w:val="24"/>
        </w:rPr>
        <w:t xml:space="preserve"> </w:t>
      </w:r>
      <w:r w:rsidR="628CD688" w:rsidRPr="0054093B">
        <w:rPr>
          <w:rFonts w:ascii="Arial" w:eastAsia="Aptos" w:hAnsi="Arial" w:cs="Arial"/>
          <w:sz w:val="24"/>
          <w:szCs w:val="24"/>
        </w:rPr>
        <w:t>con pazienti simulati</w:t>
      </w:r>
      <w:r w:rsidR="04F25982" w:rsidRPr="0054093B">
        <w:rPr>
          <w:rFonts w:ascii="Arial" w:eastAsia="Aptos" w:hAnsi="Arial" w:cs="Arial"/>
          <w:sz w:val="24"/>
          <w:szCs w:val="24"/>
        </w:rPr>
        <w:t>)</w:t>
      </w:r>
    </w:p>
    <w:p w14:paraId="0DD7A407" w14:textId="0E76C53B" w:rsidR="19B9ADE7" w:rsidRPr="0054093B" w:rsidRDefault="506177A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Valutazioni peer-to-peer </w:t>
      </w:r>
    </w:p>
    <w:p w14:paraId="4B69260D" w14:textId="214A18C3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Progetti di gruppo</w:t>
      </w:r>
    </w:p>
    <w:p w14:paraId="60C9949F" w14:textId="4E814B3C" w:rsidR="5BA286B8" w:rsidRPr="0054093B" w:rsidRDefault="5BA286B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Valutazioni di interazioni reali con i pazienti</w:t>
      </w:r>
    </w:p>
    <w:p w14:paraId="41FEA900" w14:textId="7F0E4D94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</w:t>
      </w:r>
      <w:r w:rsidR="00351FBD" w:rsidRPr="0054093B">
        <w:rPr>
          <w:rFonts w:ascii="Arial" w:eastAsia="Aptos" w:hAnsi="Arial" w:cs="Arial"/>
          <w:sz w:val="24"/>
          <w:szCs w:val="24"/>
        </w:rPr>
        <w:t xml:space="preserve">o </w:t>
      </w:r>
      <w:r w:rsidRPr="0054093B">
        <w:rPr>
          <w:rFonts w:ascii="Arial" w:eastAsia="Aptos" w:hAnsi="Arial" w:cs="Arial"/>
          <w:sz w:val="24"/>
          <w:szCs w:val="24"/>
        </w:rPr>
        <w:t>(specificare): ___________</w:t>
      </w:r>
    </w:p>
    <w:p w14:paraId="42B9F1A5" w14:textId="77777777" w:rsidR="00A942F8" w:rsidRPr="0054093B" w:rsidRDefault="00A942F8" w:rsidP="002D3520">
      <w:pPr>
        <w:tabs>
          <w:tab w:val="left" w:pos="0"/>
          <w:tab w:val="left" w:pos="1440"/>
        </w:tabs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351DA29A" w14:textId="2F9D7931" w:rsidR="00A942F8" w:rsidRPr="0054093B" w:rsidRDefault="27D1CA3A" w:rsidP="002D3520">
      <w:pPr>
        <w:spacing w:after="0" w:line="240" w:lineRule="auto"/>
        <w:jc w:val="both"/>
        <w:rPr>
          <w:rFonts w:ascii="Arial" w:eastAsia="Aptos" w:hAnsi="Arial" w:cs="Arial"/>
          <w:bCs/>
          <w:i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62586F16" w:rsidRPr="0054093B">
        <w:rPr>
          <w:rFonts w:ascii="Arial" w:eastAsia="Aptos" w:hAnsi="Arial" w:cs="Arial"/>
          <w:b/>
          <w:bCs/>
          <w:sz w:val="24"/>
          <w:szCs w:val="24"/>
        </w:rPr>
        <w:t>6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Come valuta 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 xml:space="preserve">efficacia del </w:t>
      </w:r>
      <w:r w:rsidR="12C76280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uo corso di comunicazione in medicina?</w:t>
      </w:r>
      <w:r w:rsidR="00553E6F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>(</w:t>
      </w:r>
      <w:proofErr w:type="spellStart"/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 xml:space="preserve"> 3 opzioni)</w:t>
      </w:r>
    </w:p>
    <w:p w14:paraId="4CF3ACCF" w14:textId="595BDA0C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Attraverso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analisi delle valutazioni degli studenti sulla loro esperienza di apprendimento</w:t>
      </w:r>
    </w:p>
    <w:p w14:paraId="3B396A40" w14:textId="3C571FF9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Mediante l</w:t>
      </w:r>
      <w:r w:rsidR="00B0444A" w:rsidRPr="0054093B">
        <w:rPr>
          <w:rFonts w:ascii="Arial" w:eastAsia="Aptos" w:hAnsi="Arial" w:cs="Arial"/>
          <w:sz w:val="24"/>
          <w:szCs w:val="24"/>
        </w:rPr>
        <w:t>’</w:t>
      </w:r>
      <w:r w:rsidRPr="0054093B">
        <w:rPr>
          <w:rFonts w:ascii="Arial" w:eastAsia="Aptos" w:hAnsi="Arial" w:cs="Arial"/>
          <w:sz w:val="24"/>
          <w:szCs w:val="24"/>
        </w:rPr>
        <w:t>osservazione diretta delle interazioni comunicative degli studenti durante le esercitazioni pratiche</w:t>
      </w:r>
    </w:p>
    <w:p w14:paraId="24ADE60E" w14:textId="041C35FB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Utilizzando test o esami specifici per valutare le competenze comunicative acquisite dagli studenti</w:t>
      </w:r>
    </w:p>
    <w:p w14:paraId="3E5F6188" w14:textId="296166FB" w:rsidR="00A942F8" w:rsidRPr="0054093B" w:rsidRDefault="00A942F8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 xml:space="preserve">Conducendo interviste o focus </w:t>
      </w:r>
      <w:proofErr w:type="spellStart"/>
      <w:r w:rsidRPr="0054093B">
        <w:rPr>
          <w:rFonts w:ascii="Arial" w:eastAsia="Aptos" w:hAnsi="Arial" w:cs="Arial"/>
          <w:sz w:val="24"/>
          <w:szCs w:val="24"/>
        </w:rPr>
        <w:t>group</w:t>
      </w:r>
      <w:proofErr w:type="spellEnd"/>
      <w:r w:rsidRPr="0054093B">
        <w:rPr>
          <w:rFonts w:ascii="Arial" w:eastAsia="Aptos" w:hAnsi="Arial" w:cs="Arial"/>
          <w:sz w:val="24"/>
          <w:szCs w:val="24"/>
        </w:rPr>
        <w:t xml:space="preserve"> con gli studenti per raccogliere feedback dettagliat</w:t>
      </w:r>
      <w:r w:rsidR="02E8114A" w:rsidRPr="0054093B">
        <w:rPr>
          <w:rFonts w:ascii="Arial" w:eastAsia="Aptos" w:hAnsi="Arial" w:cs="Arial"/>
          <w:sz w:val="24"/>
          <w:szCs w:val="24"/>
        </w:rPr>
        <w:t>i</w:t>
      </w:r>
      <w:r w:rsidRPr="0054093B">
        <w:rPr>
          <w:rFonts w:ascii="Arial" w:eastAsia="Aptos" w:hAnsi="Arial" w:cs="Arial"/>
          <w:sz w:val="24"/>
          <w:szCs w:val="24"/>
        </w:rPr>
        <w:t xml:space="preserve"> sul corso</w:t>
      </w:r>
    </w:p>
    <w:p w14:paraId="01FB146A" w14:textId="30303606" w:rsidR="00A942F8" w:rsidRPr="0054093B" w:rsidRDefault="75135AB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Altro (specificare</w:t>
      </w:r>
      <w:r w:rsidR="0BCB7E0D" w:rsidRPr="0054093B">
        <w:rPr>
          <w:rFonts w:ascii="Arial" w:eastAsia="Aptos" w:hAnsi="Arial" w:cs="Arial"/>
          <w:sz w:val="24"/>
          <w:szCs w:val="24"/>
        </w:rPr>
        <w:t>): _</w:t>
      </w:r>
      <w:r w:rsidRPr="0054093B">
        <w:rPr>
          <w:rFonts w:ascii="Arial" w:eastAsia="Aptos" w:hAnsi="Arial" w:cs="Arial"/>
          <w:sz w:val="24"/>
          <w:szCs w:val="24"/>
        </w:rPr>
        <w:t>___________</w:t>
      </w:r>
    </w:p>
    <w:p w14:paraId="3FE8DA01" w14:textId="0B8324BC" w:rsidR="0624B084" w:rsidRPr="0054093B" w:rsidRDefault="0624B084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lang w:val="en-US"/>
        </w:rPr>
      </w:pPr>
    </w:p>
    <w:p w14:paraId="4124FBCA" w14:textId="77777777" w:rsidR="002D3520" w:rsidRPr="0054093B" w:rsidRDefault="002D3520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lang w:val="en-US"/>
        </w:rPr>
      </w:pPr>
    </w:p>
    <w:p w14:paraId="07EB3E5A" w14:textId="728EFE41" w:rsidR="19B9ADE7" w:rsidRPr="0054093B" w:rsidRDefault="00163CE3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4093B">
        <w:rPr>
          <w:rFonts w:ascii="Arial" w:eastAsia="Aptos" w:hAnsi="Arial" w:cs="Arial"/>
          <w:b/>
          <w:bCs/>
          <w:sz w:val="24"/>
          <w:szCs w:val="24"/>
          <w:u w:val="single"/>
        </w:rPr>
        <w:t>SEZIONE 5: SVILUPPI FUTURI</w:t>
      </w:r>
    </w:p>
    <w:p w14:paraId="61AE5B4E" w14:textId="77777777" w:rsidR="002220FE" w:rsidRPr="0054093B" w:rsidRDefault="002220F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</w:p>
    <w:p w14:paraId="4769677E" w14:textId="5842EBBA" w:rsidR="19B9ADE7" w:rsidRPr="0054093B" w:rsidRDefault="10C5A99E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03C51768" w:rsidRPr="0054093B">
        <w:rPr>
          <w:rFonts w:ascii="Arial" w:eastAsia="Aptos" w:hAnsi="Arial" w:cs="Arial"/>
          <w:b/>
          <w:bCs/>
          <w:sz w:val="24"/>
          <w:szCs w:val="24"/>
        </w:rPr>
        <w:t>7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Quali miglioramenti o sviluppi vorre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bbe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implementare</w:t>
      </w:r>
      <w:r w:rsidR="6B2313AA" w:rsidRPr="0054093B">
        <w:rPr>
          <w:rFonts w:ascii="Arial" w:eastAsia="Aptos" w:hAnsi="Arial" w:cs="Arial"/>
          <w:b/>
          <w:bCs/>
          <w:sz w:val="24"/>
          <w:szCs w:val="24"/>
        </w:rPr>
        <w:t xml:space="preserve"> nel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</w:t>
      </w:r>
      <w:r w:rsidR="1846D47C" w:rsidRPr="0054093B">
        <w:rPr>
          <w:rFonts w:ascii="Arial" w:eastAsia="Aptos" w:hAnsi="Arial" w:cs="Arial"/>
          <w:b/>
          <w:bCs/>
          <w:sz w:val="24"/>
          <w:szCs w:val="24"/>
        </w:rPr>
        <w:t>S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uo insegnamento di comunicazione in medicina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?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 xml:space="preserve"> (Selezion</w:t>
      </w:r>
      <w:r w:rsidR="2894FDA7" w:rsidRPr="0054093B">
        <w:rPr>
          <w:rFonts w:ascii="Arial" w:eastAsia="Aptos" w:hAnsi="Arial" w:cs="Arial"/>
          <w:bCs/>
          <w:i/>
          <w:sz w:val="24"/>
          <w:szCs w:val="24"/>
        </w:rPr>
        <w:t>i</w:t>
      </w:r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 xml:space="preserve"> </w:t>
      </w:r>
      <w:proofErr w:type="spellStart"/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>max</w:t>
      </w:r>
      <w:proofErr w:type="spellEnd"/>
      <w:r w:rsidR="00553E6F" w:rsidRPr="0054093B">
        <w:rPr>
          <w:rFonts w:ascii="Arial" w:eastAsia="Aptos" w:hAnsi="Arial" w:cs="Arial"/>
          <w:bCs/>
          <w:i/>
          <w:sz w:val="24"/>
          <w:szCs w:val="24"/>
        </w:rPr>
        <w:t xml:space="preserve"> 3</w:t>
      </w:r>
      <w:r w:rsidR="19B9ADE7" w:rsidRPr="0054093B">
        <w:rPr>
          <w:rFonts w:ascii="Arial" w:eastAsia="Aptos" w:hAnsi="Arial" w:cs="Arial"/>
          <w:bCs/>
          <w:i/>
          <w:sz w:val="24"/>
          <w:szCs w:val="24"/>
        </w:rPr>
        <w:t xml:space="preserve"> opzioni pertinenti)</w:t>
      </w:r>
    </w:p>
    <w:p w14:paraId="1FE60ACA" w14:textId="7DB7ED5C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Integrazione di nuove tecnologie</w:t>
      </w:r>
    </w:p>
    <w:p w14:paraId="448B2EB8" w14:textId="74FEC034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Maggior coinvolgimento di esperti esterni</w:t>
      </w:r>
    </w:p>
    <w:p w14:paraId="7F1B5D08" w14:textId="51857460" w:rsidR="197F6BB0" w:rsidRPr="0054093B" w:rsidRDefault="197F6BB0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Coinvolgimento di pazienti reali</w:t>
      </w:r>
    </w:p>
    <w:p w14:paraId="648672AA" w14:textId="40C65198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Aggiornamento continuo dei contenuti</w:t>
      </w:r>
    </w:p>
    <w:p w14:paraId="7C6E6C42" w14:textId="1BA4FC57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Espansione delle opportunità di formazione pratica</w:t>
      </w:r>
      <w:r w:rsidR="31102D16" w:rsidRPr="0054093B">
        <w:rPr>
          <w:rFonts w:ascii="Arial" w:eastAsia="Aptos" w:hAnsi="Arial" w:cs="Arial"/>
          <w:sz w:val="24"/>
          <w:szCs w:val="24"/>
        </w:rPr>
        <w:t xml:space="preserve"> (es. tirocinio)</w:t>
      </w:r>
    </w:p>
    <w:p w14:paraId="7AF73DA5" w14:textId="1AE4D971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Ulteriori risorse didattiche (libri, guide, ecc.)</w:t>
      </w:r>
    </w:p>
    <w:p w14:paraId="0AF50D87" w14:textId="19092642" w:rsidR="2BF7D7DF" w:rsidRPr="0054093B" w:rsidRDefault="2BF7D7DF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Disponibilità di un numero maggiore di crediti/ore per il corso</w:t>
      </w:r>
    </w:p>
    <w:p w14:paraId="1252775C" w14:textId="6657E16C" w:rsidR="51BDBA7D" w:rsidRPr="0054093B" w:rsidRDefault="51BDBA7D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Collocazione del corso in un anno del corso di studi diverso da quello attuale</w:t>
      </w:r>
    </w:p>
    <w:p w14:paraId="29F8DD41" w14:textId="12BC3B93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Altr</w:t>
      </w:r>
      <w:r w:rsidR="58F7B4C2" w:rsidRPr="0054093B">
        <w:rPr>
          <w:rFonts w:ascii="Arial" w:eastAsia="Aptos" w:hAnsi="Arial" w:cs="Arial"/>
          <w:sz w:val="24"/>
          <w:szCs w:val="24"/>
        </w:rPr>
        <w:t>o</w:t>
      </w:r>
      <w:r w:rsidRPr="0054093B">
        <w:rPr>
          <w:rFonts w:ascii="Arial" w:eastAsia="Aptos" w:hAnsi="Arial" w:cs="Arial"/>
          <w:sz w:val="24"/>
          <w:szCs w:val="24"/>
        </w:rPr>
        <w:t xml:space="preserve"> (specificare): ___________</w:t>
      </w:r>
    </w:p>
    <w:p w14:paraId="09210F4A" w14:textId="77777777" w:rsidR="00163CE3" w:rsidRPr="0054093B" w:rsidRDefault="00163CE3" w:rsidP="002D3520">
      <w:pPr>
        <w:pStyle w:val="Paragrafoelenco"/>
        <w:tabs>
          <w:tab w:val="left" w:pos="0"/>
          <w:tab w:val="left" w:pos="1440"/>
        </w:tabs>
        <w:spacing w:after="0" w:line="240" w:lineRule="auto"/>
        <w:ind w:left="1440"/>
        <w:jc w:val="both"/>
        <w:rPr>
          <w:rFonts w:ascii="Arial" w:eastAsia="Aptos" w:hAnsi="Arial" w:cs="Arial"/>
          <w:sz w:val="24"/>
          <w:szCs w:val="24"/>
        </w:rPr>
      </w:pPr>
    </w:p>
    <w:p w14:paraId="50E5EC1E" w14:textId="42D4C2E7" w:rsidR="19B9ADE7" w:rsidRPr="0054093B" w:rsidRDefault="197708D7" w:rsidP="002D3520">
      <w:pPr>
        <w:spacing w:after="0" w:line="240" w:lineRule="auto"/>
        <w:jc w:val="both"/>
        <w:rPr>
          <w:rFonts w:ascii="Arial" w:eastAsia="Aptos" w:hAnsi="Arial" w:cs="Arial"/>
          <w:b/>
          <w:bCs/>
          <w:sz w:val="24"/>
          <w:szCs w:val="24"/>
        </w:rPr>
      </w:pPr>
      <w:r w:rsidRPr="0054093B">
        <w:rPr>
          <w:rFonts w:ascii="Arial" w:eastAsia="Aptos" w:hAnsi="Arial" w:cs="Arial"/>
          <w:b/>
          <w:bCs/>
          <w:sz w:val="24"/>
          <w:szCs w:val="24"/>
        </w:rPr>
        <w:t>2</w:t>
      </w:r>
      <w:r w:rsidR="63DA5CCD" w:rsidRPr="0054093B">
        <w:rPr>
          <w:rFonts w:ascii="Arial" w:eastAsia="Aptos" w:hAnsi="Arial" w:cs="Arial"/>
          <w:b/>
          <w:bCs/>
          <w:sz w:val="24"/>
          <w:szCs w:val="24"/>
        </w:rPr>
        <w:t>8</w:t>
      </w:r>
      <w:r w:rsidRPr="0054093B">
        <w:rPr>
          <w:rFonts w:ascii="Arial" w:eastAsia="Aptos" w:hAnsi="Arial" w:cs="Arial"/>
          <w:b/>
          <w:bCs/>
          <w:sz w:val="24"/>
          <w:szCs w:val="24"/>
        </w:rPr>
        <w:t xml:space="preserve">. 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Ha ulteriori osservazioni o suggerimenti che desider</w:t>
      </w:r>
      <w:r w:rsidR="00A942F8" w:rsidRPr="0054093B">
        <w:rPr>
          <w:rFonts w:ascii="Arial" w:eastAsia="Aptos" w:hAnsi="Arial" w:cs="Arial"/>
          <w:b/>
          <w:bCs/>
          <w:sz w:val="24"/>
          <w:szCs w:val="24"/>
        </w:rPr>
        <w:t>a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 xml:space="preserve"> condividere in merito all</w:t>
      </w:r>
      <w:r w:rsidR="00B0444A" w:rsidRPr="0054093B">
        <w:rPr>
          <w:rFonts w:ascii="Arial" w:eastAsia="Aptos" w:hAnsi="Arial" w:cs="Arial"/>
          <w:b/>
          <w:bCs/>
          <w:sz w:val="24"/>
          <w:szCs w:val="24"/>
        </w:rPr>
        <w:t>’</w:t>
      </w:r>
      <w:r w:rsidR="19B9ADE7" w:rsidRPr="0054093B">
        <w:rPr>
          <w:rFonts w:ascii="Arial" w:eastAsia="Aptos" w:hAnsi="Arial" w:cs="Arial"/>
          <w:b/>
          <w:bCs/>
          <w:sz w:val="24"/>
          <w:szCs w:val="24"/>
        </w:rPr>
        <w:t>insegnamento della comunicazione in medicina?</w:t>
      </w:r>
    </w:p>
    <w:p w14:paraId="0DE63571" w14:textId="3D02697F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Sì (specificare): ___________</w:t>
      </w:r>
    </w:p>
    <w:p w14:paraId="62D7A77E" w14:textId="22D293EE" w:rsidR="19B9ADE7" w:rsidRPr="0054093B" w:rsidRDefault="19B9ADE7" w:rsidP="002D3520">
      <w:pPr>
        <w:pStyle w:val="Paragrafoelenco"/>
        <w:numPr>
          <w:ilvl w:val="1"/>
          <w:numId w:val="3"/>
        </w:numPr>
        <w:tabs>
          <w:tab w:val="left" w:pos="0"/>
          <w:tab w:val="left" w:pos="1440"/>
        </w:tabs>
        <w:spacing w:after="0" w:line="240" w:lineRule="auto"/>
        <w:ind w:left="714" w:hanging="357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lastRenderedPageBreak/>
        <w:t>No</w:t>
      </w:r>
    </w:p>
    <w:p w14:paraId="190F9003" w14:textId="0A78C703" w:rsidR="002C2B95" w:rsidRPr="0054093B" w:rsidRDefault="002C2B95" w:rsidP="002D3520">
      <w:pPr>
        <w:tabs>
          <w:tab w:val="left" w:pos="720"/>
        </w:tabs>
        <w:spacing w:after="0" w:line="240" w:lineRule="auto"/>
        <w:jc w:val="both"/>
        <w:rPr>
          <w:rFonts w:ascii="Arial" w:eastAsia="Aptos" w:hAnsi="Arial" w:cs="Arial"/>
          <w:sz w:val="24"/>
          <w:szCs w:val="24"/>
        </w:rPr>
      </w:pPr>
    </w:p>
    <w:p w14:paraId="50126011" w14:textId="74550F8F" w:rsidR="008B0706" w:rsidRPr="0054093B" w:rsidRDefault="19B9ADE7" w:rsidP="002D3520">
      <w:pPr>
        <w:spacing w:after="0" w:line="240" w:lineRule="auto"/>
        <w:ind w:left="-20" w:right="-20"/>
        <w:jc w:val="both"/>
        <w:rPr>
          <w:rFonts w:ascii="Arial" w:eastAsia="Aptos" w:hAnsi="Arial" w:cs="Arial"/>
          <w:sz w:val="24"/>
          <w:szCs w:val="24"/>
        </w:rPr>
      </w:pPr>
      <w:r w:rsidRPr="0054093B">
        <w:rPr>
          <w:rFonts w:ascii="Arial" w:eastAsia="Aptos" w:hAnsi="Arial" w:cs="Arial"/>
          <w:sz w:val="24"/>
          <w:szCs w:val="24"/>
        </w:rPr>
        <w:t>Grazie per la</w:t>
      </w:r>
      <w:r w:rsidR="7F56BFB2" w:rsidRPr="0054093B">
        <w:rPr>
          <w:rFonts w:ascii="Arial" w:eastAsia="Aptos" w:hAnsi="Arial" w:cs="Arial"/>
          <w:sz w:val="24"/>
          <w:szCs w:val="24"/>
        </w:rPr>
        <w:t xml:space="preserve"> S</w:t>
      </w:r>
      <w:r w:rsidR="002C2B95" w:rsidRPr="0054093B">
        <w:rPr>
          <w:rFonts w:ascii="Arial" w:eastAsia="Aptos" w:hAnsi="Arial" w:cs="Arial"/>
          <w:sz w:val="24"/>
          <w:szCs w:val="24"/>
        </w:rPr>
        <w:t>ua</w:t>
      </w:r>
      <w:r w:rsidR="008B0706" w:rsidRPr="0054093B">
        <w:rPr>
          <w:rFonts w:ascii="Arial" w:eastAsia="Aptos" w:hAnsi="Arial" w:cs="Arial"/>
          <w:sz w:val="24"/>
          <w:szCs w:val="24"/>
        </w:rPr>
        <w:t xml:space="preserve"> partecipazione!</w:t>
      </w:r>
    </w:p>
    <w:sectPr w:rsidR="008B0706" w:rsidRPr="0054093B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9EA52" w14:textId="77777777" w:rsidR="00900964" w:rsidRDefault="00900964" w:rsidP="00CE6BF0">
      <w:pPr>
        <w:spacing w:after="0" w:line="240" w:lineRule="auto"/>
      </w:pPr>
      <w:r>
        <w:separator/>
      </w:r>
    </w:p>
  </w:endnote>
  <w:endnote w:type="continuationSeparator" w:id="0">
    <w:p w14:paraId="31339913" w14:textId="77777777" w:rsidR="00900964" w:rsidRDefault="00900964" w:rsidP="00CE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3399737"/>
      <w:docPartObj>
        <w:docPartGallery w:val="Page Numbers (Bottom of Page)"/>
        <w:docPartUnique/>
      </w:docPartObj>
    </w:sdtPr>
    <w:sdtEndPr/>
    <w:sdtContent>
      <w:p w14:paraId="19D26CD5" w14:textId="063E7EC4" w:rsidR="00313828" w:rsidRDefault="00313828">
        <w:pPr>
          <w:pStyle w:val="Pidipagina"/>
          <w:jc w:val="right"/>
        </w:pPr>
        <w:r w:rsidRPr="002D3520">
          <w:rPr>
            <w:rFonts w:ascii="Arial" w:hAnsi="Arial" w:cs="Arial"/>
          </w:rPr>
          <w:fldChar w:fldCharType="begin"/>
        </w:r>
        <w:r w:rsidRPr="002D3520">
          <w:rPr>
            <w:rFonts w:ascii="Arial" w:hAnsi="Arial" w:cs="Arial"/>
          </w:rPr>
          <w:instrText>PAGE   \* MERGEFORMAT</w:instrText>
        </w:r>
        <w:r w:rsidRPr="002D3520">
          <w:rPr>
            <w:rFonts w:ascii="Arial" w:hAnsi="Arial" w:cs="Arial"/>
          </w:rPr>
          <w:fldChar w:fldCharType="separate"/>
        </w:r>
        <w:r w:rsidR="00484987">
          <w:rPr>
            <w:rFonts w:ascii="Arial" w:hAnsi="Arial" w:cs="Arial"/>
            <w:noProof/>
          </w:rPr>
          <w:t>16</w:t>
        </w:r>
        <w:r w:rsidRPr="002D3520">
          <w:rPr>
            <w:rFonts w:ascii="Arial" w:hAnsi="Arial" w:cs="Arial"/>
          </w:rPr>
          <w:fldChar w:fldCharType="end"/>
        </w:r>
      </w:p>
    </w:sdtContent>
  </w:sdt>
  <w:p w14:paraId="2348E1AC" w14:textId="77777777" w:rsidR="00313828" w:rsidRDefault="003138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1CAFA" w14:textId="77777777" w:rsidR="00900964" w:rsidRDefault="00900964" w:rsidP="00CE6BF0">
      <w:pPr>
        <w:spacing w:after="0" w:line="240" w:lineRule="auto"/>
      </w:pPr>
      <w:r>
        <w:separator/>
      </w:r>
    </w:p>
  </w:footnote>
  <w:footnote w:type="continuationSeparator" w:id="0">
    <w:p w14:paraId="2C7A7609" w14:textId="77777777" w:rsidR="00900964" w:rsidRDefault="00900964" w:rsidP="00CE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EE7"/>
    <w:multiLevelType w:val="multilevel"/>
    <w:tmpl w:val="B0AE93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63101"/>
    <w:multiLevelType w:val="hybridMultilevel"/>
    <w:tmpl w:val="D472BCC0"/>
    <w:lvl w:ilvl="0" w:tplc="9E1E4F3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9FE2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E3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C9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E3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462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22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45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C5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A7986"/>
    <w:multiLevelType w:val="hybridMultilevel"/>
    <w:tmpl w:val="31504596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F27404"/>
    <w:multiLevelType w:val="hybridMultilevel"/>
    <w:tmpl w:val="242610D0"/>
    <w:lvl w:ilvl="0" w:tplc="7A20BA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B227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4AE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0B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AD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FA5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42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65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200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93E82"/>
    <w:multiLevelType w:val="multilevel"/>
    <w:tmpl w:val="F28C9CF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136DB"/>
    <w:multiLevelType w:val="hybridMultilevel"/>
    <w:tmpl w:val="6E32D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80369"/>
    <w:multiLevelType w:val="hybridMultilevel"/>
    <w:tmpl w:val="FEE07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10391"/>
    <w:multiLevelType w:val="hybridMultilevel"/>
    <w:tmpl w:val="E000EED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6B3F08"/>
    <w:multiLevelType w:val="multilevel"/>
    <w:tmpl w:val="C672AB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DA7964"/>
    <w:multiLevelType w:val="hybridMultilevel"/>
    <w:tmpl w:val="A2D8AF9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270419"/>
    <w:multiLevelType w:val="multilevel"/>
    <w:tmpl w:val="E35CF2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A2D72"/>
    <w:multiLevelType w:val="multilevel"/>
    <w:tmpl w:val="4A5CFD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304B4"/>
    <w:multiLevelType w:val="multilevel"/>
    <w:tmpl w:val="1EDAF3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7D38A1"/>
    <w:multiLevelType w:val="hybridMultilevel"/>
    <w:tmpl w:val="E4564D58"/>
    <w:lvl w:ilvl="0" w:tplc="F3B02B2E">
      <w:start w:val="4"/>
      <w:numFmt w:val="bullet"/>
      <w:lvlText w:val="-"/>
      <w:lvlJc w:val="left"/>
      <w:pPr>
        <w:ind w:left="720" w:hanging="360"/>
      </w:pPr>
      <w:rPr>
        <w:rFonts w:ascii="Segoe UI" w:eastAsia="Aptos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F5382"/>
    <w:multiLevelType w:val="hybridMultilevel"/>
    <w:tmpl w:val="E098E3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44582"/>
    <w:multiLevelType w:val="multilevel"/>
    <w:tmpl w:val="6A0847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B068DC"/>
    <w:multiLevelType w:val="multilevel"/>
    <w:tmpl w:val="D80CC4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E60D94"/>
    <w:multiLevelType w:val="multilevel"/>
    <w:tmpl w:val="C0D42B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B803A4"/>
    <w:multiLevelType w:val="hybridMultilevel"/>
    <w:tmpl w:val="A6F8E6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E6887"/>
    <w:multiLevelType w:val="hybridMultilevel"/>
    <w:tmpl w:val="C0E004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149C1"/>
    <w:multiLevelType w:val="multilevel"/>
    <w:tmpl w:val="56380C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413D98"/>
    <w:multiLevelType w:val="hybridMultilevel"/>
    <w:tmpl w:val="F746CA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A066570">
      <w:start w:val="19"/>
      <w:numFmt w:val="bullet"/>
      <w:lvlText w:val=""/>
      <w:lvlJc w:val="left"/>
      <w:pPr>
        <w:ind w:left="1440" w:hanging="360"/>
      </w:pPr>
      <w:rPr>
        <w:rFonts w:ascii="Symbol" w:eastAsia="Times New Roman" w:hAnsi="Symbol" w:cs="Segoe U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F4374"/>
    <w:multiLevelType w:val="multilevel"/>
    <w:tmpl w:val="14B82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11102"/>
    <w:multiLevelType w:val="hybridMultilevel"/>
    <w:tmpl w:val="63563F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976ED"/>
    <w:multiLevelType w:val="multilevel"/>
    <w:tmpl w:val="7A7C5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C046F7"/>
    <w:multiLevelType w:val="multilevel"/>
    <w:tmpl w:val="BAEEBCB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F80578"/>
    <w:multiLevelType w:val="multilevel"/>
    <w:tmpl w:val="E7C402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241AB5"/>
    <w:multiLevelType w:val="multilevel"/>
    <w:tmpl w:val="4C76C5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641B66"/>
    <w:multiLevelType w:val="multilevel"/>
    <w:tmpl w:val="8A929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7E0AA9"/>
    <w:multiLevelType w:val="multilevel"/>
    <w:tmpl w:val="546054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427097"/>
    <w:multiLevelType w:val="multilevel"/>
    <w:tmpl w:val="3404EE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FB3B72"/>
    <w:multiLevelType w:val="multilevel"/>
    <w:tmpl w:val="A2C84F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467691"/>
    <w:multiLevelType w:val="multilevel"/>
    <w:tmpl w:val="F8A20A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9470CC"/>
    <w:multiLevelType w:val="multilevel"/>
    <w:tmpl w:val="F2A09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D80349"/>
    <w:multiLevelType w:val="hybridMultilevel"/>
    <w:tmpl w:val="97227FB4"/>
    <w:lvl w:ilvl="0" w:tplc="A46C6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38C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AEB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2D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E6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0A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04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6D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0C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75386"/>
    <w:multiLevelType w:val="multilevel"/>
    <w:tmpl w:val="EFB0C2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0D032F"/>
    <w:multiLevelType w:val="multilevel"/>
    <w:tmpl w:val="AD6EC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95385E"/>
    <w:multiLevelType w:val="multilevel"/>
    <w:tmpl w:val="1BA02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ED6D7F"/>
    <w:multiLevelType w:val="multilevel"/>
    <w:tmpl w:val="462EA3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B80276"/>
    <w:multiLevelType w:val="multilevel"/>
    <w:tmpl w:val="3D903D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1D2BBB"/>
    <w:multiLevelType w:val="multilevel"/>
    <w:tmpl w:val="EE70D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0642E2"/>
    <w:multiLevelType w:val="multilevel"/>
    <w:tmpl w:val="E2D6D7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724AA4"/>
    <w:multiLevelType w:val="hybridMultilevel"/>
    <w:tmpl w:val="542CA9B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33510A5"/>
    <w:multiLevelType w:val="hybridMultilevel"/>
    <w:tmpl w:val="9E5C98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D51AB"/>
    <w:multiLevelType w:val="hybridMultilevel"/>
    <w:tmpl w:val="C7CC6C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4F27DD"/>
    <w:multiLevelType w:val="multilevel"/>
    <w:tmpl w:val="1924E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A82227"/>
    <w:multiLevelType w:val="hybridMultilevel"/>
    <w:tmpl w:val="F4423C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202666"/>
    <w:multiLevelType w:val="hybridMultilevel"/>
    <w:tmpl w:val="B4D00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4"/>
  </w:num>
  <w:num w:numId="4">
    <w:abstractNumId w:val="2"/>
  </w:num>
  <w:num w:numId="5">
    <w:abstractNumId w:val="13"/>
  </w:num>
  <w:num w:numId="6">
    <w:abstractNumId w:val="5"/>
  </w:num>
  <w:num w:numId="7">
    <w:abstractNumId w:val="33"/>
  </w:num>
  <w:num w:numId="8">
    <w:abstractNumId w:val="40"/>
  </w:num>
  <w:num w:numId="9">
    <w:abstractNumId w:val="37"/>
  </w:num>
  <w:num w:numId="10">
    <w:abstractNumId w:val="20"/>
  </w:num>
  <w:num w:numId="11">
    <w:abstractNumId w:val="16"/>
  </w:num>
  <w:num w:numId="12">
    <w:abstractNumId w:val="41"/>
  </w:num>
  <w:num w:numId="13">
    <w:abstractNumId w:val="17"/>
  </w:num>
  <w:num w:numId="14">
    <w:abstractNumId w:val="38"/>
  </w:num>
  <w:num w:numId="15">
    <w:abstractNumId w:val="32"/>
  </w:num>
  <w:num w:numId="16">
    <w:abstractNumId w:val="15"/>
  </w:num>
  <w:num w:numId="17">
    <w:abstractNumId w:val="39"/>
  </w:num>
  <w:num w:numId="18">
    <w:abstractNumId w:val="26"/>
  </w:num>
  <w:num w:numId="19">
    <w:abstractNumId w:val="4"/>
  </w:num>
  <w:num w:numId="20">
    <w:abstractNumId w:val="25"/>
  </w:num>
  <w:num w:numId="21">
    <w:abstractNumId w:val="27"/>
  </w:num>
  <w:num w:numId="22">
    <w:abstractNumId w:val="7"/>
  </w:num>
  <w:num w:numId="23">
    <w:abstractNumId w:val="30"/>
  </w:num>
  <w:num w:numId="24">
    <w:abstractNumId w:val="45"/>
  </w:num>
  <w:num w:numId="25">
    <w:abstractNumId w:val="0"/>
  </w:num>
  <w:num w:numId="26">
    <w:abstractNumId w:val="31"/>
  </w:num>
  <w:num w:numId="27">
    <w:abstractNumId w:val="36"/>
  </w:num>
  <w:num w:numId="28">
    <w:abstractNumId w:val="28"/>
  </w:num>
  <w:num w:numId="29">
    <w:abstractNumId w:val="22"/>
  </w:num>
  <w:num w:numId="30">
    <w:abstractNumId w:val="12"/>
  </w:num>
  <w:num w:numId="31">
    <w:abstractNumId w:val="29"/>
  </w:num>
  <w:num w:numId="32">
    <w:abstractNumId w:val="11"/>
  </w:num>
  <w:num w:numId="33">
    <w:abstractNumId w:val="42"/>
  </w:num>
  <w:num w:numId="34">
    <w:abstractNumId w:val="35"/>
  </w:num>
  <w:num w:numId="35">
    <w:abstractNumId w:val="10"/>
  </w:num>
  <w:num w:numId="36">
    <w:abstractNumId w:val="24"/>
  </w:num>
  <w:num w:numId="37">
    <w:abstractNumId w:val="8"/>
  </w:num>
  <w:num w:numId="38">
    <w:abstractNumId w:val="47"/>
  </w:num>
  <w:num w:numId="39">
    <w:abstractNumId w:val="21"/>
  </w:num>
  <w:num w:numId="40">
    <w:abstractNumId w:val="18"/>
  </w:num>
  <w:num w:numId="41">
    <w:abstractNumId w:val="43"/>
  </w:num>
  <w:num w:numId="42">
    <w:abstractNumId w:val="23"/>
  </w:num>
  <w:num w:numId="43">
    <w:abstractNumId w:val="14"/>
  </w:num>
  <w:num w:numId="44">
    <w:abstractNumId w:val="19"/>
  </w:num>
  <w:num w:numId="45">
    <w:abstractNumId w:val="46"/>
  </w:num>
  <w:num w:numId="46">
    <w:abstractNumId w:val="9"/>
  </w:num>
  <w:num w:numId="47">
    <w:abstractNumId w:val="44"/>
  </w:num>
  <w:num w:numId="48">
    <w:abstractNumId w:val="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58"/>
    <w:rsid w:val="000049E3"/>
    <w:rsid w:val="00012446"/>
    <w:rsid w:val="00035AD2"/>
    <w:rsid w:val="0004211D"/>
    <w:rsid w:val="000B3EE3"/>
    <w:rsid w:val="00105A05"/>
    <w:rsid w:val="00111A9A"/>
    <w:rsid w:val="00152805"/>
    <w:rsid w:val="00163CE3"/>
    <w:rsid w:val="00181504"/>
    <w:rsid w:val="001C49A2"/>
    <w:rsid w:val="001E2797"/>
    <w:rsid w:val="00215900"/>
    <w:rsid w:val="002220FE"/>
    <w:rsid w:val="00236C66"/>
    <w:rsid w:val="002570EC"/>
    <w:rsid w:val="00275DCF"/>
    <w:rsid w:val="00283669"/>
    <w:rsid w:val="002C2B95"/>
    <w:rsid w:val="002C6DE4"/>
    <w:rsid w:val="002D3520"/>
    <w:rsid w:val="002E6756"/>
    <w:rsid w:val="002F1025"/>
    <w:rsid w:val="00313828"/>
    <w:rsid w:val="003372FC"/>
    <w:rsid w:val="0033A7CA"/>
    <w:rsid w:val="00351FBD"/>
    <w:rsid w:val="00377230"/>
    <w:rsid w:val="00383C95"/>
    <w:rsid w:val="00391F35"/>
    <w:rsid w:val="003B8AD6"/>
    <w:rsid w:val="0042489D"/>
    <w:rsid w:val="00484987"/>
    <w:rsid w:val="004F5463"/>
    <w:rsid w:val="005123F5"/>
    <w:rsid w:val="0054093B"/>
    <w:rsid w:val="00553E6F"/>
    <w:rsid w:val="00617217"/>
    <w:rsid w:val="00620C55"/>
    <w:rsid w:val="007034ED"/>
    <w:rsid w:val="007B1476"/>
    <w:rsid w:val="007B6682"/>
    <w:rsid w:val="00867D3C"/>
    <w:rsid w:val="0087353D"/>
    <w:rsid w:val="008B0706"/>
    <w:rsid w:val="008B4130"/>
    <w:rsid w:val="008C5425"/>
    <w:rsid w:val="008F0735"/>
    <w:rsid w:val="00900964"/>
    <w:rsid w:val="00923FF9"/>
    <w:rsid w:val="00949A49"/>
    <w:rsid w:val="00966864"/>
    <w:rsid w:val="009B605A"/>
    <w:rsid w:val="009D67FF"/>
    <w:rsid w:val="009E4D5E"/>
    <w:rsid w:val="00A03358"/>
    <w:rsid w:val="00A668C2"/>
    <w:rsid w:val="00A91E8B"/>
    <w:rsid w:val="00A942F8"/>
    <w:rsid w:val="00A9737B"/>
    <w:rsid w:val="00AE3FEA"/>
    <w:rsid w:val="00B0444A"/>
    <w:rsid w:val="00B315EA"/>
    <w:rsid w:val="00B32ABD"/>
    <w:rsid w:val="00B46EB9"/>
    <w:rsid w:val="00C15691"/>
    <w:rsid w:val="00C23781"/>
    <w:rsid w:val="00C55BD6"/>
    <w:rsid w:val="00C9565D"/>
    <w:rsid w:val="00CE6BF0"/>
    <w:rsid w:val="00D1F8E3"/>
    <w:rsid w:val="00D309AF"/>
    <w:rsid w:val="00D44C08"/>
    <w:rsid w:val="00D7457B"/>
    <w:rsid w:val="00DE5A51"/>
    <w:rsid w:val="00E01244"/>
    <w:rsid w:val="00E067F1"/>
    <w:rsid w:val="00E20D5A"/>
    <w:rsid w:val="00E22E2F"/>
    <w:rsid w:val="00E67FBE"/>
    <w:rsid w:val="00EB0F3D"/>
    <w:rsid w:val="00EB17A8"/>
    <w:rsid w:val="00EB61CA"/>
    <w:rsid w:val="00ED64B2"/>
    <w:rsid w:val="00F65886"/>
    <w:rsid w:val="00FB6BC2"/>
    <w:rsid w:val="00FD774C"/>
    <w:rsid w:val="00FE43E2"/>
    <w:rsid w:val="00FEA8DA"/>
    <w:rsid w:val="01963040"/>
    <w:rsid w:val="01CC6EBC"/>
    <w:rsid w:val="01EBC646"/>
    <w:rsid w:val="025A6824"/>
    <w:rsid w:val="0264C97F"/>
    <w:rsid w:val="02E8114A"/>
    <w:rsid w:val="032D1571"/>
    <w:rsid w:val="033200A1"/>
    <w:rsid w:val="033782F5"/>
    <w:rsid w:val="034ACFE6"/>
    <w:rsid w:val="036AB72D"/>
    <w:rsid w:val="037FDCCC"/>
    <w:rsid w:val="039B468F"/>
    <w:rsid w:val="03C51768"/>
    <w:rsid w:val="03DD0DFF"/>
    <w:rsid w:val="03E955EC"/>
    <w:rsid w:val="04173126"/>
    <w:rsid w:val="045076CC"/>
    <w:rsid w:val="046C035F"/>
    <w:rsid w:val="04AC9054"/>
    <w:rsid w:val="04D35356"/>
    <w:rsid w:val="04F25982"/>
    <w:rsid w:val="05CC0E77"/>
    <w:rsid w:val="0624B084"/>
    <w:rsid w:val="062B7311"/>
    <w:rsid w:val="062EEDBC"/>
    <w:rsid w:val="06361269"/>
    <w:rsid w:val="065E7CAA"/>
    <w:rsid w:val="06C82A9A"/>
    <w:rsid w:val="06CAD857"/>
    <w:rsid w:val="06F49C08"/>
    <w:rsid w:val="06FF8E19"/>
    <w:rsid w:val="07309116"/>
    <w:rsid w:val="073A49DE"/>
    <w:rsid w:val="07529D5A"/>
    <w:rsid w:val="07A3A421"/>
    <w:rsid w:val="07A83607"/>
    <w:rsid w:val="0836CF71"/>
    <w:rsid w:val="0866A8B8"/>
    <w:rsid w:val="092B014C"/>
    <w:rsid w:val="09506A85"/>
    <w:rsid w:val="097134E7"/>
    <w:rsid w:val="0977ED72"/>
    <w:rsid w:val="09AF3B3F"/>
    <w:rsid w:val="09C90AAF"/>
    <w:rsid w:val="09DCC0EC"/>
    <w:rsid w:val="0A017F06"/>
    <w:rsid w:val="0A0428C9"/>
    <w:rsid w:val="0A711211"/>
    <w:rsid w:val="0B4C6EF0"/>
    <w:rsid w:val="0B4F6B4D"/>
    <w:rsid w:val="0B5E8617"/>
    <w:rsid w:val="0B701663"/>
    <w:rsid w:val="0B852ECA"/>
    <w:rsid w:val="0BCB7E0D"/>
    <w:rsid w:val="0C4C7CD6"/>
    <w:rsid w:val="0C771544"/>
    <w:rsid w:val="0C81E05D"/>
    <w:rsid w:val="0CDB981C"/>
    <w:rsid w:val="0CF12220"/>
    <w:rsid w:val="0CFE9BC1"/>
    <w:rsid w:val="0D24EC13"/>
    <w:rsid w:val="0D66C0E6"/>
    <w:rsid w:val="0DA4EB0F"/>
    <w:rsid w:val="0DB3D5CD"/>
    <w:rsid w:val="0DDA900C"/>
    <w:rsid w:val="0E2AA52D"/>
    <w:rsid w:val="0EC45FCC"/>
    <w:rsid w:val="0F248AA1"/>
    <w:rsid w:val="0F6F4D84"/>
    <w:rsid w:val="0F732A91"/>
    <w:rsid w:val="0F82D35F"/>
    <w:rsid w:val="0FC3C137"/>
    <w:rsid w:val="0FF1AB60"/>
    <w:rsid w:val="1036CA7A"/>
    <w:rsid w:val="10384627"/>
    <w:rsid w:val="103FCB49"/>
    <w:rsid w:val="1055640C"/>
    <w:rsid w:val="107373E7"/>
    <w:rsid w:val="10775F32"/>
    <w:rsid w:val="108A1AFC"/>
    <w:rsid w:val="10A6AC9F"/>
    <w:rsid w:val="10C5A99E"/>
    <w:rsid w:val="10D6203A"/>
    <w:rsid w:val="1103C98B"/>
    <w:rsid w:val="11264F7A"/>
    <w:rsid w:val="11D9B77B"/>
    <w:rsid w:val="11DF57E7"/>
    <w:rsid w:val="126327FB"/>
    <w:rsid w:val="12AFAD6F"/>
    <w:rsid w:val="12C37D2D"/>
    <w:rsid w:val="12C76280"/>
    <w:rsid w:val="12D615BF"/>
    <w:rsid w:val="12F1904A"/>
    <w:rsid w:val="1318D54C"/>
    <w:rsid w:val="131F860A"/>
    <w:rsid w:val="132984C2"/>
    <w:rsid w:val="13913CE8"/>
    <w:rsid w:val="13942D97"/>
    <w:rsid w:val="13A236A8"/>
    <w:rsid w:val="13AEFFF4"/>
    <w:rsid w:val="13FEF85C"/>
    <w:rsid w:val="1417F805"/>
    <w:rsid w:val="142D3983"/>
    <w:rsid w:val="149D8FC5"/>
    <w:rsid w:val="14CDED4C"/>
    <w:rsid w:val="151D82B2"/>
    <w:rsid w:val="1552F845"/>
    <w:rsid w:val="15CB70D1"/>
    <w:rsid w:val="15E0EADB"/>
    <w:rsid w:val="161A4837"/>
    <w:rsid w:val="168D3507"/>
    <w:rsid w:val="16AF2B27"/>
    <w:rsid w:val="16C95C40"/>
    <w:rsid w:val="16E6A0B6"/>
    <w:rsid w:val="170E6DD0"/>
    <w:rsid w:val="1713B9A5"/>
    <w:rsid w:val="171BF276"/>
    <w:rsid w:val="173BF578"/>
    <w:rsid w:val="175E8361"/>
    <w:rsid w:val="1791D8C2"/>
    <w:rsid w:val="17D33088"/>
    <w:rsid w:val="1846D47C"/>
    <w:rsid w:val="1850703D"/>
    <w:rsid w:val="1851D40A"/>
    <w:rsid w:val="18A19F2F"/>
    <w:rsid w:val="18D7C5D9"/>
    <w:rsid w:val="18E2B232"/>
    <w:rsid w:val="194676DC"/>
    <w:rsid w:val="1968B382"/>
    <w:rsid w:val="197708D7"/>
    <w:rsid w:val="197F6BB0"/>
    <w:rsid w:val="19B9ADE7"/>
    <w:rsid w:val="19D3F2E3"/>
    <w:rsid w:val="1A3AF9DE"/>
    <w:rsid w:val="1A4347D5"/>
    <w:rsid w:val="1A62CF09"/>
    <w:rsid w:val="1A86DBCC"/>
    <w:rsid w:val="1ABD81A9"/>
    <w:rsid w:val="1ACFD155"/>
    <w:rsid w:val="1ADB914C"/>
    <w:rsid w:val="1AE52604"/>
    <w:rsid w:val="1B54DA88"/>
    <w:rsid w:val="1B65422A"/>
    <w:rsid w:val="1B98E7CF"/>
    <w:rsid w:val="1BCA7C5B"/>
    <w:rsid w:val="1BE68D88"/>
    <w:rsid w:val="1BEA5BE4"/>
    <w:rsid w:val="1C127921"/>
    <w:rsid w:val="1C1AC7F2"/>
    <w:rsid w:val="1C34A9E3"/>
    <w:rsid w:val="1C34DDA6"/>
    <w:rsid w:val="1C35A14D"/>
    <w:rsid w:val="1C50545F"/>
    <w:rsid w:val="1C88B119"/>
    <w:rsid w:val="1C90C0FA"/>
    <w:rsid w:val="1CCF010B"/>
    <w:rsid w:val="1D4EAC42"/>
    <w:rsid w:val="1E425AB4"/>
    <w:rsid w:val="1E596B44"/>
    <w:rsid w:val="1E77F54E"/>
    <w:rsid w:val="1E9846EC"/>
    <w:rsid w:val="1EB6312C"/>
    <w:rsid w:val="1ED82572"/>
    <w:rsid w:val="1F80B446"/>
    <w:rsid w:val="1FAF7BAC"/>
    <w:rsid w:val="2006065B"/>
    <w:rsid w:val="20354194"/>
    <w:rsid w:val="20433467"/>
    <w:rsid w:val="208E9E36"/>
    <w:rsid w:val="20A504DF"/>
    <w:rsid w:val="20BBC2B2"/>
    <w:rsid w:val="2108AED8"/>
    <w:rsid w:val="21367992"/>
    <w:rsid w:val="21B9B120"/>
    <w:rsid w:val="21C5DC6B"/>
    <w:rsid w:val="21CFE7AE"/>
    <w:rsid w:val="21D90DA9"/>
    <w:rsid w:val="21EC5401"/>
    <w:rsid w:val="2218058F"/>
    <w:rsid w:val="2237B7FD"/>
    <w:rsid w:val="226E46DD"/>
    <w:rsid w:val="2291EDB1"/>
    <w:rsid w:val="22D01647"/>
    <w:rsid w:val="23365389"/>
    <w:rsid w:val="23393943"/>
    <w:rsid w:val="235F2D33"/>
    <w:rsid w:val="238EAAD7"/>
    <w:rsid w:val="23AE4452"/>
    <w:rsid w:val="23D86A68"/>
    <w:rsid w:val="24048780"/>
    <w:rsid w:val="24212851"/>
    <w:rsid w:val="246E5655"/>
    <w:rsid w:val="246F2147"/>
    <w:rsid w:val="249FBE54"/>
    <w:rsid w:val="24A5C724"/>
    <w:rsid w:val="24B5B3D0"/>
    <w:rsid w:val="24CFD049"/>
    <w:rsid w:val="251F1C3B"/>
    <w:rsid w:val="254A14B3"/>
    <w:rsid w:val="25D633EC"/>
    <w:rsid w:val="25DD73DE"/>
    <w:rsid w:val="25F303CE"/>
    <w:rsid w:val="261A0D06"/>
    <w:rsid w:val="261BCCA9"/>
    <w:rsid w:val="26249142"/>
    <w:rsid w:val="2653D239"/>
    <w:rsid w:val="2654CE56"/>
    <w:rsid w:val="265A6175"/>
    <w:rsid w:val="266297DD"/>
    <w:rsid w:val="26634F34"/>
    <w:rsid w:val="26F4C3E7"/>
    <w:rsid w:val="2723B2B3"/>
    <w:rsid w:val="27276422"/>
    <w:rsid w:val="2731CAF5"/>
    <w:rsid w:val="27361A82"/>
    <w:rsid w:val="276F453C"/>
    <w:rsid w:val="277C0105"/>
    <w:rsid w:val="27B3A24E"/>
    <w:rsid w:val="27D1CA3A"/>
    <w:rsid w:val="2809C4AC"/>
    <w:rsid w:val="282CB3D8"/>
    <w:rsid w:val="283FE7E8"/>
    <w:rsid w:val="2858CBE3"/>
    <w:rsid w:val="2864EF22"/>
    <w:rsid w:val="2894FDA7"/>
    <w:rsid w:val="28C686F1"/>
    <w:rsid w:val="29008896"/>
    <w:rsid w:val="29772522"/>
    <w:rsid w:val="29D0EE50"/>
    <w:rsid w:val="29D1E20C"/>
    <w:rsid w:val="29F55379"/>
    <w:rsid w:val="2A257AD9"/>
    <w:rsid w:val="2A4E87BB"/>
    <w:rsid w:val="2A8A4E53"/>
    <w:rsid w:val="2AB1B630"/>
    <w:rsid w:val="2ABC7AE3"/>
    <w:rsid w:val="2AC9B24A"/>
    <w:rsid w:val="2ACFE6CD"/>
    <w:rsid w:val="2AFCB4F5"/>
    <w:rsid w:val="2B0EFFD8"/>
    <w:rsid w:val="2B62418D"/>
    <w:rsid w:val="2BA7861C"/>
    <w:rsid w:val="2BF7D7DF"/>
    <w:rsid w:val="2C460EF1"/>
    <w:rsid w:val="2C5F374E"/>
    <w:rsid w:val="2C699A21"/>
    <w:rsid w:val="2CB98FDD"/>
    <w:rsid w:val="2D06F034"/>
    <w:rsid w:val="2D215381"/>
    <w:rsid w:val="2D7F264C"/>
    <w:rsid w:val="2DA10C79"/>
    <w:rsid w:val="2E12C8EE"/>
    <w:rsid w:val="2E1D1AF9"/>
    <w:rsid w:val="2E350149"/>
    <w:rsid w:val="2E790630"/>
    <w:rsid w:val="2E99ECEE"/>
    <w:rsid w:val="2EA24795"/>
    <w:rsid w:val="2ECD50FA"/>
    <w:rsid w:val="2F7F9582"/>
    <w:rsid w:val="2F9718C6"/>
    <w:rsid w:val="2FBAE405"/>
    <w:rsid w:val="2FD9CFFA"/>
    <w:rsid w:val="303AD843"/>
    <w:rsid w:val="304157F3"/>
    <w:rsid w:val="3041B29D"/>
    <w:rsid w:val="30941A72"/>
    <w:rsid w:val="310AA9B2"/>
    <w:rsid w:val="31102D16"/>
    <w:rsid w:val="3131AC20"/>
    <w:rsid w:val="316518FF"/>
    <w:rsid w:val="3238051A"/>
    <w:rsid w:val="328D9EF3"/>
    <w:rsid w:val="32E63A11"/>
    <w:rsid w:val="336B53BC"/>
    <w:rsid w:val="33AB8958"/>
    <w:rsid w:val="344FAFB0"/>
    <w:rsid w:val="346E4542"/>
    <w:rsid w:val="346F6D94"/>
    <w:rsid w:val="34740A3A"/>
    <w:rsid w:val="35CE7766"/>
    <w:rsid w:val="35EB8011"/>
    <w:rsid w:val="3671E3F8"/>
    <w:rsid w:val="36767EB4"/>
    <w:rsid w:val="36EA1761"/>
    <w:rsid w:val="371DE75F"/>
    <w:rsid w:val="372CC73A"/>
    <w:rsid w:val="37875072"/>
    <w:rsid w:val="378DF271"/>
    <w:rsid w:val="379B3CE7"/>
    <w:rsid w:val="37AA8F30"/>
    <w:rsid w:val="37F35E60"/>
    <w:rsid w:val="38796568"/>
    <w:rsid w:val="39051076"/>
    <w:rsid w:val="39B6131C"/>
    <w:rsid w:val="39E1B3AE"/>
    <w:rsid w:val="3A1B62F0"/>
    <w:rsid w:val="3A227088"/>
    <w:rsid w:val="3A3DFD29"/>
    <w:rsid w:val="3A8F2180"/>
    <w:rsid w:val="3AA26B40"/>
    <w:rsid w:val="3AE275A4"/>
    <w:rsid w:val="3AE7E2D9"/>
    <w:rsid w:val="3B005CF8"/>
    <w:rsid w:val="3B13A2E6"/>
    <w:rsid w:val="3B274A6E"/>
    <w:rsid w:val="3B3BA84B"/>
    <w:rsid w:val="3BE5F5AB"/>
    <w:rsid w:val="3BF0370E"/>
    <w:rsid w:val="3C3DB8EA"/>
    <w:rsid w:val="3C460EC5"/>
    <w:rsid w:val="3C6E3B57"/>
    <w:rsid w:val="3C82384D"/>
    <w:rsid w:val="3C9B025A"/>
    <w:rsid w:val="3D2F0787"/>
    <w:rsid w:val="3DB6FDEB"/>
    <w:rsid w:val="3E0482FC"/>
    <w:rsid w:val="3E5CCE2E"/>
    <w:rsid w:val="3E681F54"/>
    <w:rsid w:val="3EB31A7C"/>
    <w:rsid w:val="3F286E4D"/>
    <w:rsid w:val="3F4CE450"/>
    <w:rsid w:val="3F550566"/>
    <w:rsid w:val="3F6B1693"/>
    <w:rsid w:val="3F951DD3"/>
    <w:rsid w:val="3FD69F2B"/>
    <w:rsid w:val="4032E7E1"/>
    <w:rsid w:val="40455077"/>
    <w:rsid w:val="4109F55F"/>
    <w:rsid w:val="412F5A9D"/>
    <w:rsid w:val="41528D42"/>
    <w:rsid w:val="4229B22E"/>
    <w:rsid w:val="4292387E"/>
    <w:rsid w:val="42A00242"/>
    <w:rsid w:val="42E2AFE3"/>
    <w:rsid w:val="42EE5DA3"/>
    <w:rsid w:val="42F321D3"/>
    <w:rsid w:val="4355CA40"/>
    <w:rsid w:val="438EF251"/>
    <w:rsid w:val="43E16D33"/>
    <w:rsid w:val="43EAC38E"/>
    <w:rsid w:val="43EC10DF"/>
    <w:rsid w:val="44127A83"/>
    <w:rsid w:val="4415F303"/>
    <w:rsid w:val="444F8657"/>
    <w:rsid w:val="4457B8C6"/>
    <w:rsid w:val="4466FB5F"/>
    <w:rsid w:val="447AF3C7"/>
    <w:rsid w:val="452EE26E"/>
    <w:rsid w:val="45373024"/>
    <w:rsid w:val="453C8DC2"/>
    <w:rsid w:val="4569BB59"/>
    <w:rsid w:val="458BC389"/>
    <w:rsid w:val="461E2786"/>
    <w:rsid w:val="465B1A62"/>
    <w:rsid w:val="46C60674"/>
    <w:rsid w:val="46DF1E8D"/>
    <w:rsid w:val="4791129E"/>
    <w:rsid w:val="47AFCCE7"/>
    <w:rsid w:val="47B8CD50"/>
    <w:rsid w:val="47E1B110"/>
    <w:rsid w:val="4891AC04"/>
    <w:rsid w:val="48AD1B08"/>
    <w:rsid w:val="48E06B48"/>
    <w:rsid w:val="49D118E9"/>
    <w:rsid w:val="4A155059"/>
    <w:rsid w:val="4A18457F"/>
    <w:rsid w:val="4A72A4C0"/>
    <w:rsid w:val="4ABE7C57"/>
    <w:rsid w:val="4ACFAC71"/>
    <w:rsid w:val="4AE536B2"/>
    <w:rsid w:val="4AED2770"/>
    <w:rsid w:val="4AF1B5CE"/>
    <w:rsid w:val="4B39E724"/>
    <w:rsid w:val="4B5EE3E7"/>
    <w:rsid w:val="4B92EC10"/>
    <w:rsid w:val="4B9DCBA2"/>
    <w:rsid w:val="4BD544A1"/>
    <w:rsid w:val="4C446753"/>
    <w:rsid w:val="4C85F9D4"/>
    <w:rsid w:val="4C860EBB"/>
    <w:rsid w:val="4C953FE9"/>
    <w:rsid w:val="4C9D2D6F"/>
    <w:rsid w:val="4D2E774A"/>
    <w:rsid w:val="4D3A9CFC"/>
    <w:rsid w:val="4D52C460"/>
    <w:rsid w:val="4D711502"/>
    <w:rsid w:val="4DB24ABF"/>
    <w:rsid w:val="4DEC7B4F"/>
    <w:rsid w:val="4E0112D8"/>
    <w:rsid w:val="4E16146C"/>
    <w:rsid w:val="4E175EC2"/>
    <w:rsid w:val="4E3FB7EF"/>
    <w:rsid w:val="4E46DAFA"/>
    <w:rsid w:val="4E8B723C"/>
    <w:rsid w:val="4E9684A9"/>
    <w:rsid w:val="4EDBAFAB"/>
    <w:rsid w:val="4EF41715"/>
    <w:rsid w:val="4F1C426E"/>
    <w:rsid w:val="50167C78"/>
    <w:rsid w:val="5032108F"/>
    <w:rsid w:val="5041CB44"/>
    <w:rsid w:val="506177A0"/>
    <w:rsid w:val="50713CC5"/>
    <w:rsid w:val="50FB0F8D"/>
    <w:rsid w:val="512100FF"/>
    <w:rsid w:val="51417015"/>
    <w:rsid w:val="51BDBA7D"/>
    <w:rsid w:val="51D8DB99"/>
    <w:rsid w:val="5235B7FB"/>
    <w:rsid w:val="538D85C2"/>
    <w:rsid w:val="5394C735"/>
    <w:rsid w:val="53B1452A"/>
    <w:rsid w:val="53BF7100"/>
    <w:rsid w:val="53CB1921"/>
    <w:rsid w:val="53D7C374"/>
    <w:rsid w:val="5408CB28"/>
    <w:rsid w:val="543068B7"/>
    <w:rsid w:val="547ECE60"/>
    <w:rsid w:val="54A83F54"/>
    <w:rsid w:val="5585CCBE"/>
    <w:rsid w:val="55D95117"/>
    <w:rsid w:val="562270A7"/>
    <w:rsid w:val="56270A6F"/>
    <w:rsid w:val="567D12DC"/>
    <w:rsid w:val="5690FE3D"/>
    <w:rsid w:val="56C52684"/>
    <w:rsid w:val="56E07E49"/>
    <w:rsid w:val="56E63BD3"/>
    <w:rsid w:val="571A053B"/>
    <w:rsid w:val="57232709"/>
    <w:rsid w:val="578B8BA7"/>
    <w:rsid w:val="57BCAD71"/>
    <w:rsid w:val="57E42CA3"/>
    <w:rsid w:val="58013C6B"/>
    <w:rsid w:val="587747BB"/>
    <w:rsid w:val="5877CF8F"/>
    <w:rsid w:val="588DA9A8"/>
    <w:rsid w:val="58CEBC03"/>
    <w:rsid w:val="58DE8F84"/>
    <w:rsid w:val="58F7B4C2"/>
    <w:rsid w:val="58FDBC0D"/>
    <w:rsid w:val="5931B480"/>
    <w:rsid w:val="596C6325"/>
    <w:rsid w:val="59EF1046"/>
    <w:rsid w:val="59FCC746"/>
    <w:rsid w:val="5A2C92B3"/>
    <w:rsid w:val="5A4B22E8"/>
    <w:rsid w:val="5A9EA194"/>
    <w:rsid w:val="5AC33CB8"/>
    <w:rsid w:val="5ACA8887"/>
    <w:rsid w:val="5ACF09C8"/>
    <w:rsid w:val="5AE50B9A"/>
    <w:rsid w:val="5AE8C786"/>
    <w:rsid w:val="5AEEB13B"/>
    <w:rsid w:val="5AEF36A5"/>
    <w:rsid w:val="5B1780D8"/>
    <w:rsid w:val="5B26A336"/>
    <w:rsid w:val="5BA286B8"/>
    <w:rsid w:val="5C726202"/>
    <w:rsid w:val="5C8DA0D3"/>
    <w:rsid w:val="5C901E94"/>
    <w:rsid w:val="5C9845C1"/>
    <w:rsid w:val="5CB16C12"/>
    <w:rsid w:val="5CC1F8AC"/>
    <w:rsid w:val="5CF9509E"/>
    <w:rsid w:val="5D52063E"/>
    <w:rsid w:val="5D5B165D"/>
    <w:rsid w:val="5D643375"/>
    <w:rsid w:val="5D6B026B"/>
    <w:rsid w:val="5D8415D0"/>
    <w:rsid w:val="5DB3F7D6"/>
    <w:rsid w:val="5DBB2930"/>
    <w:rsid w:val="5E022949"/>
    <w:rsid w:val="5E0C5C5B"/>
    <w:rsid w:val="5E142E69"/>
    <w:rsid w:val="5E597186"/>
    <w:rsid w:val="5E725BFC"/>
    <w:rsid w:val="5ED1E00C"/>
    <w:rsid w:val="5F08F6BF"/>
    <w:rsid w:val="5F1E940B"/>
    <w:rsid w:val="5F60A7E3"/>
    <w:rsid w:val="5F734CAF"/>
    <w:rsid w:val="5F7C4198"/>
    <w:rsid w:val="5F8B43A7"/>
    <w:rsid w:val="5F9DF9AA"/>
    <w:rsid w:val="6006F428"/>
    <w:rsid w:val="608FF89F"/>
    <w:rsid w:val="6099B956"/>
    <w:rsid w:val="60A2A32D"/>
    <w:rsid w:val="60A46364"/>
    <w:rsid w:val="60BA646C"/>
    <w:rsid w:val="60BCEAC0"/>
    <w:rsid w:val="60EE3C18"/>
    <w:rsid w:val="60FBCD20"/>
    <w:rsid w:val="61485D59"/>
    <w:rsid w:val="615CB937"/>
    <w:rsid w:val="61A9ED7C"/>
    <w:rsid w:val="61AA46D8"/>
    <w:rsid w:val="61CD4839"/>
    <w:rsid w:val="6230FB62"/>
    <w:rsid w:val="623E738E"/>
    <w:rsid w:val="62586F16"/>
    <w:rsid w:val="628CD688"/>
    <w:rsid w:val="62A96CB1"/>
    <w:rsid w:val="62D24F64"/>
    <w:rsid w:val="62DF613B"/>
    <w:rsid w:val="63134CA8"/>
    <w:rsid w:val="6332D175"/>
    <w:rsid w:val="63757D1A"/>
    <w:rsid w:val="637C256C"/>
    <w:rsid w:val="63C6EED7"/>
    <w:rsid w:val="63DA5CCD"/>
    <w:rsid w:val="63FD2D53"/>
    <w:rsid w:val="645CE007"/>
    <w:rsid w:val="647B319C"/>
    <w:rsid w:val="648EFA9A"/>
    <w:rsid w:val="64B648D3"/>
    <w:rsid w:val="6510D290"/>
    <w:rsid w:val="6523D77D"/>
    <w:rsid w:val="655FA24E"/>
    <w:rsid w:val="6580D3D4"/>
    <w:rsid w:val="665D8F04"/>
    <w:rsid w:val="6660ED6C"/>
    <w:rsid w:val="66B3C62E"/>
    <w:rsid w:val="66C879FE"/>
    <w:rsid w:val="66D83BBB"/>
    <w:rsid w:val="66F36AE0"/>
    <w:rsid w:val="66FE8F99"/>
    <w:rsid w:val="672724DC"/>
    <w:rsid w:val="672D5993"/>
    <w:rsid w:val="674F9A7D"/>
    <w:rsid w:val="6768207F"/>
    <w:rsid w:val="6799A5D3"/>
    <w:rsid w:val="67BB293F"/>
    <w:rsid w:val="67DBD1AD"/>
    <w:rsid w:val="67F941C2"/>
    <w:rsid w:val="6815F44A"/>
    <w:rsid w:val="683F5B61"/>
    <w:rsid w:val="685C7037"/>
    <w:rsid w:val="687EE87C"/>
    <w:rsid w:val="6885B750"/>
    <w:rsid w:val="68BA34F2"/>
    <w:rsid w:val="68C57651"/>
    <w:rsid w:val="68F650C3"/>
    <w:rsid w:val="69139194"/>
    <w:rsid w:val="6938E5C8"/>
    <w:rsid w:val="6A263E60"/>
    <w:rsid w:val="6A45A15E"/>
    <w:rsid w:val="6A4ACFC9"/>
    <w:rsid w:val="6A6146B2"/>
    <w:rsid w:val="6A6B98BD"/>
    <w:rsid w:val="6AC03825"/>
    <w:rsid w:val="6AE65D39"/>
    <w:rsid w:val="6B2313AA"/>
    <w:rsid w:val="6B346DD0"/>
    <w:rsid w:val="6B40566A"/>
    <w:rsid w:val="6B599AED"/>
    <w:rsid w:val="6BEF1B65"/>
    <w:rsid w:val="6C0D478A"/>
    <w:rsid w:val="6C3089F3"/>
    <w:rsid w:val="6CC42568"/>
    <w:rsid w:val="6D571748"/>
    <w:rsid w:val="6E2A85CA"/>
    <w:rsid w:val="6E58A1A8"/>
    <w:rsid w:val="6E6C0E92"/>
    <w:rsid w:val="6E93A3AC"/>
    <w:rsid w:val="6EFF0FB1"/>
    <w:rsid w:val="6F8063C2"/>
    <w:rsid w:val="6FDEF7F2"/>
    <w:rsid w:val="6FF507BC"/>
    <w:rsid w:val="6FF611CE"/>
    <w:rsid w:val="700D618D"/>
    <w:rsid w:val="702BB567"/>
    <w:rsid w:val="708D0303"/>
    <w:rsid w:val="708EB80A"/>
    <w:rsid w:val="70B2E0BE"/>
    <w:rsid w:val="7115FED3"/>
    <w:rsid w:val="711F785A"/>
    <w:rsid w:val="712261FC"/>
    <w:rsid w:val="71516500"/>
    <w:rsid w:val="7151A0DB"/>
    <w:rsid w:val="715CC72A"/>
    <w:rsid w:val="7246C494"/>
    <w:rsid w:val="725A7535"/>
    <w:rsid w:val="7286A31A"/>
    <w:rsid w:val="72E84516"/>
    <w:rsid w:val="7308CA97"/>
    <w:rsid w:val="732086AF"/>
    <w:rsid w:val="733EABC5"/>
    <w:rsid w:val="73601B8A"/>
    <w:rsid w:val="7363F56B"/>
    <w:rsid w:val="737A3F7C"/>
    <w:rsid w:val="73C10C25"/>
    <w:rsid w:val="73E19B12"/>
    <w:rsid w:val="73F01E78"/>
    <w:rsid w:val="74265CF4"/>
    <w:rsid w:val="74AAD926"/>
    <w:rsid w:val="74C43359"/>
    <w:rsid w:val="74CB024F"/>
    <w:rsid w:val="74E304B3"/>
    <w:rsid w:val="74F2DE72"/>
    <w:rsid w:val="75135AB0"/>
    <w:rsid w:val="756CBACF"/>
    <w:rsid w:val="7585F7E9"/>
    <w:rsid w:val="758683AD"/>
    <w:rsid w:val="75AF217E"/>
    <w:rsid w:val="75BDA42F"/>
    <w:rsid w:val="760CD77A"/>
    <w:rsid w:val="7657765C"/>
    <w:rsid w:val="768EAED3"/>
    <w:rsid w:val="76A000FA"/>
    <w:rsid w:val="76A66E21"/>
    <w:rsid w:val="76AF9913"/>
    <w:rsid w:val="76B18051"/>
    <w:rsid w:val="7747B740"/>
    <w:rsid w:val="77702B7E"/>
    <w:rsid w:val="77738605"/>
    <w:rsid w:val="77A8A7DB"/>
    <w:rsid w:val="77AC0A61"/>
    <w:rsid w:val="78B2268E"/>
    <w:rsid w:val="78B93155"/>
    <w:rsid w:val="79097C2E"/>
    <w:rsid w:val="7918E9B5"/>
    <w:rsid w:val="796DED97"/>
    <w:rsid w:val="79B69F7E"/>
    <w:rsid w:val="79E0D5E0"/>
    <w:rsid w:val="7A1F1304"/>
    <w:rsid w:val="7A500335"/>
    <w:rsid w:val="7A75615F"/>
    <w:rsid w:val="7A803DBD"/>
    <w:rsid w:val="7ABE4415"/>
    <w:rsid w:val="7B26EEBB"/>
    <w:rsid w:val="7B621FF6"/>
    <w:rsid w:val="7BB0F685"/>
    <w:rsid w:val="7BCDF747"/>
    <w:rsid w:val="7C1E6302"/>
    <w:rsid w:val="7C5B77C6"/>
    <w:rsid w:val="7C5DBFB3"/>
    <w:rsid w:val="7C6377BB"/>
    <w:rsid w:val="7CD61434"/>
    <w:rsid w:val="7D02640D"/>
    <w:rsid w:val="7D752898"/>
    <w:rsid w:val="7DA36FD0"/>
    <w:rsid w:val="7DF000F9"/>
    <w:rsid w:val="7DF99014"/>
    <w:rsid w:val="7E140421"/>
    <w:rsid w:val="7E996514"/>
    <w:rsid w:val="7EAF4CFF"/>
    <w:rsid w:val="7ECAA273"/>
    <w:rsid w:val="7F56BFB2"/>
    <w:rsid w:val="7F6F0ABF"/>
    <w:rsid w:val="7F99CBC3"/>
    <w:rsid w:val="7FD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D307"/>
  <w15:chartTrackingRefBased/>
  <w15:docId w15:val="{86BA9473-DD60-4A16-9DC0-7E1C1365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10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E20D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111A9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4F1C42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4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489D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20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20FE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E6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BF0"/>
  </w:style>
  <w:style w:type="paragraph" w:styleId="Pidipagina">
    <w:name w:val="footer"/>
    <w:basedOn w:val="Normale"/>
    <w:link w:val="PidipaginaCarattere"/>
    <w:uiPriority w:val="99"/>
    <w:unhideWhenUsed/>
    <w:rsid w:val="00CE6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BF0"/>
  </w:style>
  <w:style w:type="character" w:customStyle="1" w:styleId="eop">
    <w:name w:val="eop"/>
    <w:basedOn w:val="Carpredefinitoparagrafo"/>
    <w:rsid w:val="007034ED"/>
  </w:style>
  <w:style w:type="character" w:customStyle="1" w:styleId="Titolo3Carattere">
    <w:name w:val="Titolo 3 Carattere"/>
    <w:basedOn w:val="Carpredefinitoparagrafo"/>
    <w:link w:val="Titolo3"/>
    <w:uiPriority w:val="9"/>
    <w:rsid w:val="00E20D5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E2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20D5A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10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2F1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6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284814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57300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965924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297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286763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025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5704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241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3313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7997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766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eusurvey/home/privacystatement?language=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info/cookies_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survey/home/privacystatement?language=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oberta.zagarella@cnr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info/cookies_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73C5B7AF0E424D8713E2EFC283D78D" ma:contentTypeVersion="18" ma:contentTypeDescription="Creare un nuovo documento." ma:contentTypeScope="" ma:versionID="324c216e9edeaf6a63d53c95334085ed">
  <xsd:schema xmlns:xsd="http://www.w3.org/2001/XMLSchema" xmlns:xs="http://www.w3.org/2001/XMLSchema" xmlns:p="http://schemas.microsoft.com/office/2006/metadata/properties" xmlns:ns3="d65fd3be-a3e3-4679-b62a-d763f8698689" xmlns:ns4="090ff888-0a69-4763-94d7-09528384dade" targetNamespace="http://schemas.microsoft.com/office/2006/metadata/properties" ma:root="true" ma:fieldsID="e634e8f9603e333cba9de765332625ad" ns3:_="" ns4:_="">
    <xsd:import namespace="d65fd3be-a3e3-4679-b62a-d763f8698689"/>
    <xsd:import namespace="090ff888-0a69-4763-94d7-09528384da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fd3be-a3e3-4679-b62a-d763f869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ff888-0a69-4763-94d7-09528384d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5fd3be-a3e3-4679-b62a-d763f869868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B8EB091-4D74-4214-81E0-F8A7A957D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54DF3-3A99-4658-93A7-1989C52BC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fd3be-a3e3-4679-b62a-d763f8698689"/>
    <ds:schemaRef ds:uri="090ff888-0a69-4763-94d7-09528384d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9B061B-231E-4520-87B3-6841DE8188DB}">
  <ds:schemaRefs>
    <ds:schemaRef ds:uri="http://schemas.microsoft.com/office/2006/metadata/properties"/>
    <ds:schemaRef ds:uri="http://schemas.microsoft.com/office/infopath/2007/PartnerControls"/>
    <ds:schemaRef ds:uri="d65fd3be-a3e3-4679-b62a-d763f8698689"/>
  </ds:schemaRefs>
</ds:datastoreItem>
</file>

<file path=customXml/itemProps4.xml><?xml version="1.0" encoding="utf-8"?>
<ds:datastoreItem xmlns:ds="http://schemas.openxmlformats.org/officeDocument/2006/customXml" ds:itemID="{CB8056D1-015A-43D6-B7FE-B6E09C62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4213</Words>
  <Characters>24016</Characters>
  <Application>Microsoft Office Word</Application>
  <DocSecurity>0</DocSecurity>
  <Lines>200</Lines>
  <Paragraphs>56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RMZ</dc:creator>
  <cp:keywords/>
  <dc:description/>
  <cp:lastModifiedBy>ROBERTA MARTINA ZAGARELLA</cp:lastModifiedBy>
  <cp:revision>3</cp:revision>
  <dcterms:created xsi:type="dcterms:W3CDTF">2025-07-29T14:16:00Z</dcterms:created>
  <dcterms:modified xsi:type="dcterms:W3CDTF">2025-07-31T10:48:00Z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0x010100BE73C5B7AF0E424D8713E2EFC283D78D</vt:lpwstr>
  </property>
</Properties>
</file>