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07127" w14:textId="09A8E8F9" w:rsidR="00292581" w:rsidRDefault="00F13F05">
      <w:pPr>
        <w:keepNext/>
        <w:spacing w:after="60"/>
        <w:rPr>
          <w:rFonts w:ascii="Calibri" w:hAnsi="Calibri"/>
        </w:rPr>
      </w:pPr>
      <w:r>
        <w:rPr>
          <w:rFonts w:ascii="Calibri" w:hAnsi="Calibri"/>
        </w:rPr>
        <w:t>Supplementa</w:t>
      </w:r>
      <w:r w:rsidR="00292581">
        <w:rPr>
          <w:rFonts w:ascii="Calibri" w:hAnsi="Calibri"/>
        </w:rPr>
        <w:t>ry File</w:t>
      </w:r>
    </w:p>
    <w:p w14:paraId="611553B5" w14:textId="45E0CC75" w:rsidR="003D2DA2" w:rsidRDefault="00F87545">
      <w:pPr>
        <w:keepNext/>
        <w:spacing w:after="60"/>
      </w:pPr>
      <w:r>
        <w:rPr>
          <w:rFonts w:ascii="Calibri" w:hAnsi="Calibri"/>
        </w:rP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F13F05">
        <w:rPr>
          <w:noProof/>
        </w:rPr>
        <w:t>1</w:t>
      </w:r>
      <w:r>
        <w:fldChar w:fldCharType="end"/>
      </w:r>
      <w:r>
        <w:rPr>
          <w:rFonts w:ascii="Calibri" w:hAnsi="Calibri"/>
        </w:rPr>
        <w:t xml:space="preserve">: </w:t>
      </w:r>
      <w:r>
        <w:rPr>
          <w:rFonts w:ascii="Calibri" w:hAnsi="Calibri"/>
          <w:b/>
          <w:color w:val="333333"/>
        </w:rPr>
        <w:t>Student SMT Pass HAM Matrix</w:t>
      </w:r>
    </w:p>
    <w:p w14:paraId="611553B6" w14:textId="77777777" w:rsidR="003D2DA2" w:rsidRDefault="00F87545">
      <w:pPr>
        <w:keepNext/>
        <w:spacing w:after="60"/>
      </w:pPr>
      <w:r>
        <w:rPr>
          <w:rFonts w:ascii="Calibri" w:hAnsi="Calibri"/>
          <w:color w:val="333333"/>
          <w:sz w:val="20"/>
        </w:rPr>
        <w:t>● = Pass, ○ = Fail</w:t>
      </w:r>
    </w:p>
    <w:tbl>
      <w:tblPr>
        <w:tblStyle w:val="Table"/>
        <w:tblW w:w="10232" w:type="dxa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23"/>
        <w:gridCol w:w="625"/>
        <w:gridCol w:w="683"/>
        <w:gridCol w:w="700"/>
        <w:gridCol w:w="483"/>
        <w:gridCol w:w="683"/>
        <w:gridCol w:w="700"/>
        <w:gridCol w:w="483"/>
        <w:gridCol w:w="683"/>
        <w:gridCol w:w="700"/>
        <w:gridCol w:w="483"/>
        <w:gridCol w:w="683"/>
        <w:gridCol w:w="700"/>
        <w:gridCol w:w="483"/>
        <w:gridCol w:w="683"/>
        <w:gridCol w:w="700"/>
        <w:gridCol w:w="483"/>
      </w:tblGrid>
      <w:tr w:rsidR="003D2DA2" w14:paraId="611553BE" w14:textId="77777777" w:rsidTr="00C461EB">
        <w:trPr>
          <w:cantSplit/>
          <w:tblHeader/>
          <w:jc w:val="center"/>
        </w:trPr>
        <w:tc>
          <w:tcPr>
            <w:tcW w:w="438" w:type="dxa"/>
            <w:vMerge w:val="restart"/>
            <w:tcBorders>
              <w:top w:val="single" w:sz="16" w:space="0" w:color="D3D3D3"/>
              <w:left w:val="single" w:sz="0" w:space="0" w:color="D3D3D3"/>
              <w:right w:val="single" w:sz="0" w:space="0" w:color="D3D3D3"/>
            </w:tcBorders>
            <w:vAlign w:val="bottom"/>
          </w:tcPr>
          <w:p w14:paraId="611553B7" w14:textId="77777777" w:rsidR="003D2DA2" w:rsidRDefault="003D2DA2">
            <w:pPr>
              <w:keepNext/>
              <w:spacing w:after="60"/>
            </w:pPr>
          </w:p>
        </w:tc>
        <w:tc>
          <w:tcPr>
            <w:tcW w:w="614" w:type="dxa"/>
            <w:tcBorders>
              <w:top w:val="single" w:sz="16" w:space="0" w:color="D3D3D3"/>
              <w:left w:val="single" w:sz="0" w:space="0" w:color="D3D3D3"/>
            </w:tcBorders>
          </w:tcPr>
          <w:p w14:paraId="611553B8" w14:textId="77777777" w:rsidR="003D2DA2" w:rsidRDefault="003D2DA2">
            <w:pPr>
              <w:keepNext/>
              <w:spacing w:after="60"/>
            </w:pP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</w:tcBorders>
          </w:tcPr>
          <w:p w14:paraId="611553B9" w14:textId="77777777" w:rsidR="003D2DA2" w:rsidRDefault="00F87545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Test 1</w:t>
            </w: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</w:tcBorders>
          </w:tcPr>
          <w:p w14:paraId="611553BA" w14:textId="77777777" w:rsidR="003D2DA2" w:rsidRDefault="00F87545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Test 2</w:t>
            </w: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</w:tcBorders>
          </w:tcPr>
          <w:p w14:paraId="611553BB" w14:textId="77777777" w:rsidR="003D2DA2" w:rsidRDefault="00F87545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Test 3</w:t>
            </w: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</w:tcBorders>
          </w:tcPr>
          <w:p w14:paraId="611553BC" w14:textId="77777777" w:rsidR="003D2DA2" w:rsidRDefault="00F87545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Test 4</w:t>
            </w: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611553BD" w14:textId="77777777" w:rsidR="003D2DA2" w:rsidRDefault="00F87545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Test 5</w:t>
            </w:r>
          </w:p>
        </w:tc>
      </w:tr>
      <w:tr w:rsidR="003D2DA2" w14:paraId="611553D0" w14:textId="77777777" w:rsidTr="00C461EB">
        <w:trPr>
          <w:cantSplit/>
          <w:tblHeader/>
          <w:jc w:val="center"/>
        </w:trPr>
        <w:tc>
          <w:tcPr>
            <w:tcW w:w="438" w:type="dxa"/>
            <w:vMerge/>
            <w:tcBorders>
              <w:left w:val="single" w:sz="0" w:space="0" w:color="D3D3D3"/>
              <w:bottom w:val="single" w:sz="16" w:space="0" w:color="D3D3D3"/>
              <w:right w:val="single" w:sz="0" w:space="0" w:color="D3D3D3"/>
            </w:tcBorders>
          </w:tcPr>
          <w:p w14:paraId="611553BF" w14:textId="77777777" w:rsidR="003D2DA2" w:rsidRDefault="003D2DA2">
            <w:pPr>
              <w:keepNext/>
              <w:spacing w:after="60"/>
            </w:pPr>
          </w:p>
        </w:tc>
        <w:tc>
          <w:tcPr>
            <w:tcW w:w="614" w:type="dxa"/>
            <w:tcBorders>
              <w:left w:val="single" w:sz="0" w:space="0" w:color="D3D3D3"/>
              <w:bottom w:val="single" w:sz="16" w:space="0" w:color="D3D3D3"/>
            </w:tcBorders>
          </w:tcPr>
          <w:p w14:paraId="611553C0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Passed to HUM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1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Preload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2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Impulse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3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Time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4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Preload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5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Impulse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6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Time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7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Preload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8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Impulse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9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Time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A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Preload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B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Impulse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C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Time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D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Preload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611553CE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Impulse</w:t>
            </w:r>
          </w:p>
        </w:tc>
        <w:tc>
          <w:tcPr>
            <w:tcW w:w="0" w:type="auto"/>
            <w:tcBorders>
              <w:bottom w:val="single" w:sz="16" w:space="0" w:color="D3D3D3"/>
              <w:right w:val="single" w:sz="0" w:space="0" w:color="D3D3D3"/>
            </w:tcBorders>
          </w:tcPr>
          <w:p w14:paraId="611553CF" w14:textId="77777777" w:rsidR="003D2DA2" w:rsidRPr="00A3710F" w:rsidRDefault="00F87545">
            <w:pPr>
              <w:keepNext/>
              <w:spacing w:after="60"/>
              <w:rPr>
                <w:sz w:val="18"/>
                <w:szCs w:val="22"/>
              </w:rPr>
            </w:pPr>
            <w:r w:rsidRPr="00A3710F">
              <w:rPr>
                <w:rFonts w:ascii="Calibri" w:hAnsi="Calibri"/>
                <w:sz w:val="18"/>
                <w:szCs w:val="22"/>
              </w:rPr>
              <w:t>Time</w:t>
            </w:r>
          </w:p>
        </w:tc>
      </w:tr>
      <w:tr w:rsidR="003D2DA2" w14:paraId="611553E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D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3F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E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0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3F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1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0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2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1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NA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NA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NA</w:t>
            </w:r>
          </w:p>
        </w:tc>
      </w:tr>
      <w:tr w:rsidR="003D2DA2" w14:paraId="6115543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2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4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3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6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4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5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7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6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8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7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9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8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A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9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B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A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C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B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D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C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4F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D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E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0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4F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1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0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2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1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3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2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4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3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5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4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6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5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8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6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7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9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8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A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9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B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A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C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B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D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C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5E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D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NA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NA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NA</w:t>
            </w:r>
          </w:p>
        </w:tc>
      </w:tr>
      <w:tr w:rsidR="003D2DA2" w14:paraId="611555F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E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1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5F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0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2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1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3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lastRenderedPageBreak/>
              <w:t>34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2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4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3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5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4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6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5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7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6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8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7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A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8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9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B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A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C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B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D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C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E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D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6F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E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0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6F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1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0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3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1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2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4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3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5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4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6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5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7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6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8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7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9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8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A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9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C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A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B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D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C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E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D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7F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E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0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7F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1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0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2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1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3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2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5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3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4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6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5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7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6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8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7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9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8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A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9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B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lastRenderedPageBreak/>
              <w:t>70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A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C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B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E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C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D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8F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E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0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8F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1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0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2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1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3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2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4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3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5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4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7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5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6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8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7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9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8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A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9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B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A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C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B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D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86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C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9E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87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D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A00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E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88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9F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A12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89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0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A24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90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1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A36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91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2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A48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92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3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A5A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93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4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A6C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94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5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3D2DA2" w14:paraId="61155A7E" w14:textId="77777777" w:rsidTr="00C461EB">
        <w:trPr>
          <w:cantSplit/>
          <w:jc w:val="center"/>
        </w:trPr>
        <w:tc>
          <w:tcPr>
            <w:tcW w:w="43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95</w:t>
            </w:r>
          </w:p>
        </w:tc>
        <w:tc>
          <w:tcPr>
            <w:tcW w:w="61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E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No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6F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0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1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2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3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4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5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6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7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8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9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A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B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C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55A7D" w14:textId="77777777" w:rsidR="003D2DA2" w:rsidRDefault="00F87545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</w:tr>
    </w:tbl>
    <w:p w14:paraId="61155A7F" w14:textId="77777777" w:rsidR="003D2DA2" w:rsidRDefault="003D2DA2">
      <w:pPr>
        <w:pStyle w:val="FirstParagraph"/>
      </w:pPr>
    </w:p>
    <w:sectPr w:rsidR="003D2DA2">
      <w:pgSz w:w="12240" w:h="15840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47299B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0966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2DA2"/>
    <w:rsid w:val="00292581"/>
    <w:rsid w:val="00390C16"/>
    <w:rsid w:val="003D2DA2"/>
    <w:rsid w:val="00A3710F"/>
    <w:rsid w:val="00C461EB"/>
    <w:rsid w:val="00EF7855"/>
    <w:rsid w:val="00F13F05"/>
    <w:rsid w:val="00F8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53B5"/>
  <w15:docId w15:val="{9A2E66AD-4653-4E57-B00A-B7EE6A12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538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Martha Funabashi</cp:lastModifiedBy>
  <cp:revision>6</cp:revision>
  <dcterms:created xsi:type="dcterms:W3CDTF">2025-10-02T09:15:00Z</dcterms:created>
  <dcterms:modified xsi:type="dcterms:W3CDTF">2025-11-21T09:01:00Z</dcterms:modified>
</cp:coreProperties>
</file>