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83" w:type="dxa"/>
        <w:tblLook w:val="04A0" w:firstRow="1" w:lastRow="0" w:firstColumn="1" w:lastColumn="0" w:noHBand="0" w:noVBand="1"/>
      </w:tblPr>
      <w:tblGrid>
        <w:gridCol w:w="3090"/>
        <w:gridCol w:w="836"/>
        <w:gridCol w:w="836"/>
        <w:gridCol w:w="3154"/>
        <w:gridCol w:w="3842"/>
        <w:gridCol w:w="1681"/>
        <w:gridCol w:w="1008"/>
      </w:tblGrid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Specialty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Year 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Year 2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Year 3 (but not penultimate year)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Year 4 (but not penultimate or final year)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Penultimate year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Final year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General Practice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9.1%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10.7%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12.4%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9.4%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15.7%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15.3%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Paediatrics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11.5%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10.8%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9.1%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10.8%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12.2%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10.6%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Anaesthetics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3.6%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4.5%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4.5%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7.0%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7.2%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9.9%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Emergency Medicine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8.8%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9.1%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8.6%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6.5%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8.5%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7.4%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Obstetrics &amp; Gynaecology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6.4%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6.8%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7.3%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6.1%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8.4%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7.3%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Psychiatry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5.0%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4.7%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5.6%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5.3%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5.9%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4.9%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Trauma and Orthopaedic Surgery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6.0%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6.0%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5.8%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4.9%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5.5%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4.3%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Acute Internal Medicine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0.6%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1.1%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1.8%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1.3%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1.8%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2.8%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Plastic Surgery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2.8%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2.0%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3.1%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3.8%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2.4%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2.5%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Neurology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2.3%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3.2%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2.8%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4.4%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2.3%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2.5%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Ophthalmology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1.7%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1.9%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2.1%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3.4%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1.9%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2.5%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Cardiology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5.8%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5.3%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4.0%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3.6%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2.6%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2.0%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General Surgery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3.1%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3.5%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3.0%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3.6%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3.0%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2.0%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Otolaryngology (ENT)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0.7%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0.7%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1.8%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1.5%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1.3%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2.0%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Dermatology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5.1%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3.7%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4.0%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2.8%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2.3%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2.0%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Radiology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1.5%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1.2%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1.5%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1.9%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1.6%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1.6%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Clinical oncology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1.7%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1.5%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1.6%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1.2%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0.9%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1.4%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Neurosurgery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4.5%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3.4%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2.8%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2.5%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1.4%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0.6%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Cardiothoracic Surgery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4.3%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2.7%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1.5%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1.9%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0.8%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0.6%</w:t>
            </w:r>
          </w:p>
        </w:tc>
      </w:tr>
      <w:tr w:rsidR="0009598B" w:rsidRPr="0009598B" w:rsidTr="0009598B">
        <w:trPr>
          <w:trHeight w:val="325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Paediatric Surgery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1.7%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2.2%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0.9%</w:t>
            </w:r>
          </w:p>
        </w:tc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2.2%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1.1%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9598B" w:rsidRPr="0009598B" w:rsidRDefault="0009598B" w:rsidP="0009598B">
            <w:pPr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09598B">
              <w:rPr>
                <w:rFonts w:ascii="Times New Roman" w:eastAsia="Times New Roman" w:hAnsi="Times New Roman" w:cs="Times New Roman"/>
                <w:lang w:eastAsia="en-GB"/>
              </w:rPr>
              <w:t>0.5%</w:t>
            </w:r>
          </w:p>
        </w:tc>
      </w:tr>
    </w:tbl>
    <w:p w:rsidR="003544A5" w:rsidRPr="0009598B" w:rsidRDefault="003544A5">
      <w:pPr>
        <w:rPr>
          <w:rFonts w:ascii="Times New Roman" w:hAnsi="Times New Roman" w:cs="Times New Roman"/>
        </w:rPr>
      </w:pPr>
    </w:p>
    <w:sectPr w:rsidR="003544A5" w:rsidRPr="0009598B" w:rsidSect="0009598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98B"/>
    <w:rsid w:val="00010ADA"/>
    <w:rsid w:val="000155B7"/>
    <w:rsid w:val="00022E75"/>
    <w:rsid w:val="0003082D"/>
    <w:rsid w:val="00040EDC"/>
    <w:rsid w:val="000457D9"/>
    <w:rsid w:val="000478E6"/>
    <w:rsid w:val="00047B54"/>
    <w:rsid w:val="0006153E"/>
    <w:rsid w:val="0006339A"/>
    <w:rsid w:val="0006631F"/>
    <w:rsid w:val="00066F69"/>
    <w:rsid w:val="00075200"/>
    <w:rsid w:val="00075EE8"/>
    <w:rsid w:val="0008504B"/>
    <w:rsid w:val="00085BF7"/>
    <w:rsid w:val="00087BF0"/>
    <w:rsid w:val="0009081F"/>
    <w:rsid w:val="00093DFA"/>
    <w:rsid w:val="0009598B"/>
    <w:rsid w:val="000A2788"/>
    <w:rsid w:val="000A5686"/>
    <w:rsid w:val="000D435C"/>
    <w:rsid w:val="000E294C"/>
    <w:rsid w:val="000E3C77"/>
    <w:rsid w:val="000E6CFC"/>
    <w:rsid w:val="000E7021"/>
    <w:rsid w:val="000F2832"/>
    <w:rsid w:val="00101B87"/>
    <w:rsid w:val="001037CE"/>
    <w:rsid w:val="0011683B"/>
    <w:rsid w:val="0012360E"/>
    <w:rsid w:val="00127D43"/>
    <w:rsid w:val="00130503"/>
    <w:rsid w:val="00130772"/>
    <w:rsid w:val="00133BB2"/>
    <w:rsid w:val="0014382F"/>
    <w:rsid w:val="001525CD"/>
    <w:rsid w:val="00162554"/>
    <w:rsid w:val="001661AC"/>
    <w:rsid w:val="001725C2"/>
    <w:rsid w:val="00177C25"/>
    <w:rsid w:val="00187955"/>
    <w:rsid w:val="001A2A91"/>
    <w:rsid w:val="001A38E6"/>
    <w:rsid w:val="001B1A60"/>
    <w:rsid w:val="001C6B15"/>
    <w:rsid w:val="001D7048"/>
    <w:rsid w:val="001E316A"/>
    <w:rsid w:val="001F35C3"/>
    <w:rsid w:val="001F3C06"/>
    <w:rsid w:val="00203625"/>
    <w:rsid w:val="00211DD7"/>
    <w:rsid w:val="00213A26"/>
    <w:rsid w:val="00213F42"/>
    <w:rsid w:val="00214BFD"/>
    <w:rsid w:val="00235E72"/>
    <w:rsid w:val="002519F4"/>
    <w:rsid w:val="00251B40"/>
    <w:rsid w:val="00252430"/>
    <w:rsid w:val="00273BB0"/>
    <w:rsid w:val="00275971"/>
    <w:rsid w:val="00277395"/>
    <w:rsid w:val="002834ED"/>
    <w:rsid w:val="00284791"/>
    <w:rsid w:val="00285B77"/>
    <w:rsid w:val="00294C0E"/>
    <w:rsid w:val="002B00FE"/>
    <w:rsid w:val="002C3895"/>
    <w:rsid w:val="002D05E2"/>
    <w:rsid w:val="002D089A"/>
    <w:rsid w:val="00305BB2"/>
    <w:rsid w:val="00310168"/>
    <w:rsid w:val="00320DED"/>
    <w:rsid w:val="003413FB"/>
    <w:rsid w:val="003534E5"/>
    <w:rsid w:val="003544A5"/>
    <w:rsid w:val="00364B76"/>
    <w:rsid w:val="0036512B"/>
    <w:rsid w:val="00367D0E"/>
    <w:rsid w:val="003720CB"/>
    <w:rsid w:val="0037281B"/>
    <w:rsid w:val="00386C14"/>
    <w:rsid w:val="00392806"/>
    <w:rsid w:val="00396D2C"/>
    <w:rsid w:val="003A3C12"/>
    <w:rsid w:val="003B09D5"/>
    <w:rsid w:val="003B2131"/>
    <w:rsid w:val="003B67CC"/>
    <w:rsid w:val="003C2E3C"/>
    <w:rsid w:val="003C36AB"/>
    <w:rsid w:val="003C6312"/>
    <w:rsid w:val="003C664F"/>
    <w:rsid w:val="003E19CB"/>
    <w:rsid w:val="003E2117"/>
    <w:rsid w:val="003E4540"/>
    <w:rsid w:val="003E4628"/>
    <w:rsid w:val="003E6CC8"/>
    <w:rsid w:val="003F5DDF"/>
    <w:rsid w:val="004017DE"/>
    <w:rsid w:val="00404B2F"/>
    <w:rsid w:val="00415040"/>
    <w:rsid w:val="0042340C"/>
    <w:rsid w:val="00427ABA"/>
    <w:rsid w:val="004313D4"/>
    <w:rsid w:val="00434C91"/>
    <w:rsid w:val="00436A83"/>
    <w:rsid w:val="00437052"/>
    <w:rsid w:val="004455F3"/>
    <w:rsid w:val="00445B1E"/>
    <w:rsid w:val="004621B3"/>
    <w:rsid w:val="004633BC"/>
    <w:rsid w:val="0046507B"/>
    <w:rsid w:val="00465379"/>
    <w:rsid w:val="00467068"/>
    <w:rsid w:val="0047073D"/>
    <w:rsid w:val="00471601"/>
    <w:rsid w:val="0047684B"/>
    <w:rsid w:val="00482A78"/>
    <w:rsid w:val="00490E36"/>
    <w:rsid w:val="00494342"/>
    <w:rsid w:val="00495B7F"/>
    <w:rsid w:val="00497562"/>
    <w:rsid w:val="004A1616"/>
    <w:rsid w:val="004A5D5B"/>
    <w:rsid w:val="004A7733"/>
    <w:rsid w:val="004B2DD8"/>
    <w:rsid w:val="004B2F30"/>
    <w:rsid w:val="004B3A2A"/>
    <w:rsid w:val="004C37C1"/>
    <w:rsid w:val="004C5A5D"/>
    <w:rsid w:val="004C6FB7"/>
    <w:rsid w:val="004D44B5"/>
    <w:rsid w:val="004D4CE8"/>
    <w:rsid w:val="004E5D53"/>
    <w:rsid w:val="004F2E20"/>
    <w:rsid w:val="004F66BD"/>
    <w:rsid w:val="00502B29"/>
    <w:rsid w:val="005042F1"/>
    <w:rsid w:val="00512646"/>
    <w:rsid w:val="00513DB9"/>
    <w:rsid w:val="00514888"/>
    <w:rsid w:val="0051696D"/>
    <w:rsid w:val="00517DBC"/>
    <w:rsid w:val="0052007F"/>
    <w:rsid w:val="00521DA2"/>
    <w:rsid w:val="0052374E"/>
    <w:rsid w:val="005264D2"/>
    <w:rsid w:val="00535436"/>
    <w:rsid w:val="005704B4"/>
    <w:rsid w:val="00573A4D"/>
    <w:rsid w:val="00576201"/>
    <w:rsid w:val="00581ED6"/>
    <w:rsid w:val="00587838"/>
    <w:rsid w:val="0059300B"/>
    <w:rsid w:val="0059506F"/>
    <w:rsid w:val="005B2666"/>
    <w:rsid w:val="005B739D"/>
    <w:rsid w:val="005D1093"/>
    <w:rsid w:val="005D4AC4"/>
    <w:rsid w:val="005D7F4F"/>
    <w:rsid w:val="005E0D2D"/>
    <w:rsid w:val="005E3C09"/>
    <w:rsid w:val="005F1595"/>
    <w:rsid w:val="0061191D"/>
    <w:rsid w:val="00614D98"/>
    <w:rsid w:val="00617627"/>
    <w:rsid w:val="00617749"/>
    <w:rsid w:val="00622628"/>
    <w:rsid w:val="00625A2A"/>
    <w:rsid w:val="006270A7"/>
    <w:rsid w:val="00633F05"/>
    <w:rsid w:val="00634F64"/>
    <w:rsid w:val="00640781"/>
    <w:rsid w:val="00641353"/>
    <w:rsid w:val="00646243"/>
    <w:rsid w:val="00646A99"/>
    <w:rsid w:val="006567B9"/>
    <w:rsid w:val="00660D28"/>
    <w:rsid w:val="00663621"/>
    <w:rsid w:val="00663F18"/>
    <w:rsid w:val="00664DDC"/>
    <w:rsid w:val="00665BC1"/>
    <w:rsid w:val="006718DF"/>
    <w:rsid w:val="00671CB9"/>
    <w:rsid w:val="00675D48"/>
    <w:rsid w:val="006807C2"/>
    <w:rsid w:val="006830D3"/>
    <w:rsid w:val="00696524"/>
    <w:rsid w:val="006A35B4"/>
    <w:rsid w:val="006B0CF3"/>
    <w:rsid w:val="006C202B"/>
    <w:rsid w:val="006C3E42"/>
    <w:rsid w:val="006C4F78"/>
    <w:rsid w:val="006C51EB"/>
    <w:rsid w:val="006D7A70"/>
    <w:rsid w:val="006E02EB"/>
    <w:rsid w:val="006E261D"/>
    <w:rsid w:val="006F456F"/>
    <w:rsid w:val="00701A29"/>
    <w:rsid w:val="00704768"/>
    <w:rsid w:val="00707E6D"/>
    <w:rsid w:val="0071061F"/>
    <w:rsid w:val="00711914"/>
    <w:rsid w:val="00720138"/>
    <w:rsid w:val="0072557E"/>
    <w:rsid w:val="00726A61"/>
    <w:rsid w:val="00730900"/>
    <w:rsid w:val="007327FE"/>
    <w:rsid w:val="00733F30"/>
    <w:rsid w:val="0073503F"/>
    <w:rsid w:val="007467F1"/>
    <w:rsid w:val="00746FFA"/>
    <w:rsid w:val="007504E7"/>
    <w:rsid w:val="00751A3E"/>
    <w:rsid w:val="00755E08"/>
    <w:rsid w:val="0075727D"/>
    <w:rsid w:val="00757817"/>
    <w:rsid w:val="00757968"/>
    <w:rsid w:val="007708E5"/>
    <w:rsid w:val="00777FF3"/>
    <w:rsid w:val="00780420"/>
    <w:rsid w:val="00781954"/>
    <w:rsid w:val="007847D0"/>
    <w:rsid w:val="007858D5"/>
    <w:rsid w:val="00794947"/>
    <w:rsid w:val="0079579E"/>
    <w:rsid w:val="007A00B6"/>
    <w:rsid w:val="007A14CD"/>
    <w:rsid w:val="007A3816"/>
    <w:rsid w:val="007A78C9"/>
    <w:rsid w:val="007B2E30"/>
    <w:rsid w:val="007B457C"/>
    <w:rsid w:val="007C4028"/>
    <w:rsid w:val="007D0976"/>
    <w:rsid w:val="007D488E"/>
    <w:rsid w:val="007D5C53"/>
    <w:rsid w:val="007D7DAE"/>
    <w:rsid w:val="007E2DF6"/>
    <w:rsid w:val="007F2BF7"/>
    <w:rsid w:val="007F7E78"/>
    <w:rsid w:val="0081460A"/>
    <w:rsid w:val="00814CA0"/>
    <w:rsid w:val="00815242"/>
    <w:rsid w:val="00821362"/>
    <w:rsid w:val="00821E65"/>
    <w:rsid w:val="00823214"/>
    <w:rsid w:val="0083250C"/>
    <w:rsid w:val="00832F65"/>
    <w:rsid w:val="00833940"/>
    <w:rsid w:val="008356CC"/>
    <w:rsid w:val="008359CF"/>
    <w:rsid w:val="008370F4"/>
    <w:rsid w:val="00845B43"/>
    <w:rsid w:val="00845FE0"/>
    <w:rsid w:val="0084780B"/>
    <w:rsid w:val="00857458"/>
    <w:rsid w:val="00862EB9"/>
    <w:rsid w:val="008630B2"/>
    <w:rsid w:val="0086637F"/>
    <w:rsid w:val="00873211"/>
    <w:rsid w:val="00875189"/>
    <w:rsid w:val="00883249"/>
    <w:rsid w:val="00886286"/>
    <w:rsid w:val="008C79D0"/>
    <w:rsid w:val="008D1087"/>
    <w:rsid w:val="008D6731"/>
    <w:rsid w:val="008E217D"/>
    <w:rsid w:val="008E5FFC"/>
    <w:rsid w:val="008F32A4"/>
    <w:rsid w:val="00903FAA"/>
    <w:rsid w:val="00904455"/>
    <w:rsid w:val="009146C1"/>
    <w:rsid w:val="00921CAB"/>
    <w:rsid w:val="00930B5A"/>
    <w:rsid w:val="0093171A"/>
    <w:rsid w:val="00937217"/>
    <w:rsid w:val="00941FD9"/>
    <w:rsid w:val="00951C96"/>
    <w:rsid w:val="00955325"/>
    <w:rsid w:val="009601A7"/>
    <w:rsid w:val="00961664"/>
    <w:rsid w:val="009648A5"/>
    <w:rsid w:val="009703AA"/>
    <w:rsid w:val="009730A2"/>
    <w:rsid w:val="00975B2B"/>
    <w:rsid w:val="00981733"/>
    <w:rsid w:val="00990826"/>
    <w:rsid w:val="009A38B7"/>
    <w:rsid w:val="009B2F74"/>
    <w:rsid w:val="009D38D3"/>
    <w:rsid w:val="009E2D80"/>
    <w:rsid w:val="009F5AA6"/>
    <w:rsid w:val="00A017C6"/>
    <w:rsid w:val="00A04FDA"/>
    <w:rsid w:val="00A06206"/>
    <w:rsid w:val="00A06D72"/>
    <w:rsid w:val="00A07828"/>
    <w:rsid w:val="00A079D0"/>
    <w:rsid w:val="00A10CBB"/>
    <w:rsid w:val="00A123F2"/>
    <w:rsid w:val="00A133D9"/>
    <w:rsid w:val="00A142C7"/>
    <w:rsid w:val="00A15D80"/>
    <w:rsid w:val="00A173B5"/>
    <w:rsid w:val="00A207CD"/>
    <w:rsid w:val="00A35D5C"/>
    <w:rsid w:val="00A37A37"/>
    <w:rsid w:val="00A51CA6"/>
    <w:rsid w:val="00A62F5C"/>
    <w:rsid w:val="00A66226"/>
    <w:rsid w:val="00A674D8"/>
    <w:rsid w:val="00A67A59"/>
    <w:rsid w:val="00A752BC"/>
    <w:rsid w:val="00A84A06"/>
    <w:rsid w:val="00A8550F"/>
    <w:rsid w:val="00A86A9E"/>
    <w:rsid w:val="00A960B8"/>
    <w:rsid w:val="00A97831"/>
    <w:rsid w:val="00AA1833"/>
    <w:rsid w:val="00AA4089"/>
    <w:rsid w:val="00AA4D8A"/>
    <w:rsid w:val="00AA5094"/>
    <w:rsid w:val="00AB52AF"/>
    <w:rsid w:val="00AC63B9"/>
    <w:rsid w:val="00AD2BBB"/>
    <w:rsid w:val="00AD2F18"/>
    <w:rsid w:val="00AD5BD5"/>
    <w:rsid w:val="00AE631B"/>
    <w:rsid w:val="00AE648F"/>
    <w:rsid w:val="00AF2115"/>
    <w:rsid w:val="00AF4917"/>
    <w:rsid w:val="00B0002A"/>
    <w:rsid w:val="00B04DEF"/>
    <w:rsid w:val="00B07422"/>
    <w:rsid w:val="00B240B2"/>
    <w:rsid w:val="00B3290D"/>
    <w:rsid w:val="00B33B5F"/>
    <w:rsid w:val="00B34D8C"/>
    <w:rsid w:val="00B36501"/>
    <w:rsid w:val="00B4160E"/>
    <w:rsid w:val="00B50A51"/>
    <w:rsid w:val="00B52C4D"/>
    <w:rsid w:val="00B52F87"/>
    <w:rsid w:val="00B606AD"/>
    <w:rsid w:val="00B619F0"/>
    <w:rsid w:val="00B6433D"/>
    <w:rsid w:val="00B64888"/>
    <w:rsid w:val="00B853AF"/>
    <w:rsid w:val="00BA1FCC"/>
    <w:rsid w:val="00BA4FE7"/>
    <w:rsid w:val="00BB4B17"/>
    <w:rsid w:val="00BB6C80"/>
    <w:rsid w:val="00BB6FC0"/>
    <w:rsid w:val="00BC0879"/>
    <w:rsid w:val="00BC2A71"/>
    <w:rsid w:val="00BC3B2F"/>
    <w:rsid w:val="00BC5E2C"/>
    <w:rsid w:val="00BD78F2"/>
    <w:rsid w:val="00BE3BC7"/>
    <w:rsid w:val="00BF148E"/>
    <w:rsid w:val="00BF2FE0"/>
    <w:rsid w:val="00C030B4"/>
    <w:rsid w:val="00C11764"/>
    <w:rsid w:val="00C174D9"/>
    <w:rsid w:val="00C23B4C"/>
    <w:rsid w:val="00C25B93"/>
    <w:rsid w:val="00C30CDF"/>
    <w:rsid w:val="00C338EA"/>
    <w:rsid w:val="00C35FDD"/>
    <w:rsid w:val="00C378E1"/>
    <w:rsid w:val="00C4071D"/>
    <w:rsid w:val="00C45A4A"/>
    <w:rsid w:val="00C508EA"/>
    <w:rsid w:val="00C52357"/>
    <w:rsid w:val="00C71392"/>
    <w:rsid w:val="00C73E31"/>
    <w:rsid w:val="00C77D2B"/>
    <w:rsid w:val="00C8291C"/>
    <w:rsid w:val="00C82F9E"/>
    <w:rsid w:val="00C923DD"/>
    <w:rsid w:val="00C97400"/>
    <w:rsid w:val="00CA0A46"/>
    <w:rsid w:val="00CA0EC0"/>
    <w:rsid w:val="00CA2F57"/>
    <w:rsid w:val="00CB1BC6"/>
    <w:rsid w:val="00CB4BFE"/>
    <w:rsid w:val="00CC671E"/>
    <w:rsid w:val="00CC6B71"/>
    <w:rsid w:val="00CD0ACE"/>
    <w:rsid w:val="00CD29A8"/>
    <w:rsid w:val="00CD5E4E"/>
    <w:rsid w:val="00CE476F"/>
    <w:rsid w:val="00CF0592"/>
    <w:rsid w:val="00D00F0B"/>
    <w:rsid w:val="00D062D3"/>
    <w:rsid w:val="00D13EB0"/>
    <w:rsid w:val="00D20F1D"/>
    <w:rsid w:val="00D23DD3"/>
    <w:rsid w:val="00D34302"/>
    <w:rsid w:val="00D4008B"/>
    <w:rsid w:val="00D4009F"/>
    <w:rsid w:val="00D40367"/>
    <w:rsid w:val="00D42930"/>
    <w:rsid w:val="00D50B6A"/>
    <w:rsid w:val="00D50D7A"/>
    <w:rsid w:val="00D51A11"/>
    <w:rsid w:val="00D562B5"/>
    <w:rsid w:val="00D6104B"/>
    <w:rsid w:val="00D64056"/>
    <w:rsid w:val="00D67480"/>
    <w:rsid w:val="00D729D4"/>
    <w:rsid w:val="00D7460B"/>
    <w:rsid w:val="00D82774"/>
    <w:rsid w:val="00D92D02"/>
    <w:rsid w:val="00DA10E0"/>
    <w:rsid w:val="00DA1EB5"/>
    <w:rsid w:val="00DB47DC"/>
    <w:rsid w:val="00DB5E05"/>
    <w:rsid w:val="00DB6C0C"/>
    <w:rsid w:val="00DC20BE"/>
    <w:rsid w:val="00DC3367"/>
    <w:rsid w:val="00DC65C8"/>
    <w:rsid w:val="00DD2581"/>
    <w:rsid w:val="00DD4A89"/>
    <w:rsid w:val="00DD6EA7"/>
    <w:rsid w:val="00DD7EDC"/>
    <w:rsid w:val="00DE7518"/>
    <w:rsid w:val="00DE769E"/>
    <w:rsid w:val="00DF117F"/>
    <w:rsid w:val="00E04F7A"/>
    <w:rsid w:val="00E21913"/>
    <w:rsid w:val="00E21E06"/>
    <w:rsid w:val="00E24B88"/>
    <w:rsid w:val="00E261D6"/>
    <w:rsid w:val="00E51336"/>
    <w:rsid w:val="00E5138B"/>
    <w:rsid w:val="00E551CA"/>
    <w:rsid w:val="00E655BD"/>
    <w:rsid w:val="00E66A0E"/>
    <w:rsid w:val="00E75C9B"/>
    <w:rsid w:val="00E858A2"/>
    <w:rsid w:val="00E942F4"/>
    <w:rsid w:val="00EA2728"/>
    <w:rsid w:val="00EA6222"/>
    <w:rsid w:val="00EA6B3B"/>
    <w:rsid w:val="00EA77B4"/>
    <w:rsid w:val="00EB43EB"/>
    <w:rsid w:val="00EC32E8"/>
    <w:rsid w:val="00EC357B"/>
    <w:rsid w:val="00EC49D0"/>
    <w:rsid w:val="00ED6C5E"/>
    <w:rsid w:val="00ED7822"/>
    <w:rsid w:val="00ED7DE5"/>
    <w:rsid w:val="00EE393A"/>
    <w:rsid w:val="00EE469E"/>
    <w:rsid w:val="00F02FA0"/>
    <w:rsid w:val="00F16389"/>
    <w:rsid w:val="00F17034"/>
    <w:rsid w:val="00F232B1"/>
    <w:rsid w:val="00F24874"/>
    <w:rsid w:val="00F248BF"/>
    <w:rsid w:val="00F25F1B"/>
    <w:rsid w:val="00F34E68"/>
    <w:rsid w:val="00F44189"/>
    <w:rsid w:val="00F5523D"/>
    <w:rsid w:val="00F6442D"/>
    <w:rsid w:val="00F644D3"/>
    <w:rsid w:val="00F646EC"/>
    <w:rsid w:val="00F711AE"/>
    <w:rsid w:val="00F71DB4"/>
    <w:rsid w:val="00F72166"/>
    <w:rsid w:val="00F721EC"/>
    <w:rsid w:val="00F746D3"/>
    <w:rsid w:val="00F838BF"/>
    <w:rsid w:val="00F847C3"/>
    <w:rsid w:val="00F86CE5"/>
    <w:rsid w:val="00F874CC"/>
    <w:rsid w:val="00F92139"/>
    <w:rsid w:val="00FB0144"/>
    <w:rsid w:val="00FB4C65"/>
    <w:rsid w:val="00FC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0788C72-7F33-0A4D-9D61-FADD0873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5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9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9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9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9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9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9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9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9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9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9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9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9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9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9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9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9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9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9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9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9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9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9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98B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095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Ferreira</dc:creator>
  <cp:keywords/>
  <dc:description/>
  <cp:lastModifiedBy>Tomas Ferreira</cp:lastModifiedBy>
  <cp:revision>1</cp:revision>
  <dcterms:created xsi:type="dcterms:W3CDTF">2025-09-27T13:28:00Z</dcterms:created>
  <dcterms:modified xsi:type="dcterms:W3CDTF">2025-09-27T13:32:00Z</dcterms:modified>
</cp:coreProperties>
</file>