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ADAFD" w14:textId="5BD3B7AA" w:rsidR="00CF289C" w:rsidRPr="008A4CA2" w:rsidRDefault="003F13F7" w:rsidP="00F714C9">
      <w:pPr>
        <w:pStyle w:val="Normal0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8A4CA2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ADDITIONAL FILE </w:t>
      </w:r>
      <w:r w:rsidR="00F714C9" w:rsidRPr="008A4CA2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1 </w:t>
      </w:r>
    </w:p>
    <w:p w14:paraId="3B6FE7AA" w14:textId="77777777" w:rsidR="00CF289C" w:rsidRPr="008A4CA2" w:rsidRDefault="00B524D1">
      <w:pPr>
        <w:pStyle w:val="Normal0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:lang w:val="en-GB"/>
        </w:rPr>
      </w:pPr>
      <w:r w:rsidRPr="008A4CA2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u w:val="single"/>
          <w:lang w:val="en-GB"/>
        </w:rPr>
        <w:t>Instructions</w:t>
      </w:r>
    </w:p>
    <w:p w14:paraId="47B57D2E" w14:textId="7E3F41FE" w:rsidR="00CF289C" w:rsidRPr="00061E16" w:rsidRDefault="00B524D1" w:rsidP="00F714C9">
      <w:pPr>
        <w:pStyle w:val="Normal0"/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</w:pPr>
      <w:r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In this study, we need </w:t>
      </w:r>
      <w:r w:rsidR="004C051C"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you to write</w:t>
      </w:r>
      <w:r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about your experience </w:t>
      </w:r>
      <w:r w:rsidR="001E78F8"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in the</w:t>
      </w:r>
      <w:r w:rsidR="004C051C"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1E78F8"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healthcare </w:t>
      </w:r>
      <w:r w:rsidR="00F714C9"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aid </w:t>
      </w:r>
      <w:r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during the COVID-19 pandemic. To </w:t>
      </w:r>
      <w:r w:rsidR="00D550F0"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help</w:t>
      </w:r>
      <w:r w:rsidR="001E78F8"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you with the </w:t>
      </w:r>
      <w:r w:rsidR="00BA042E"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writing</w:t>
      </w:r>
      <w:r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, we propose a </w:t>
      </w:r>
      <w:r w:rsidR="00E64FCA"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grouped open-ended question</w:t>
      </w:r>
      <w:r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that may </w:t>
      </w:r>
      <w:r w:rsidR="001E78F8"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guide</w:t>
      </w:r>
      <w:r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your reflecti</w:t>
      </w:r>
      <w:r w:rsidR="00E64FCA"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ve text </w:t>
      </w:r>
      <w:r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about your </w:t>
      </w:r>
      <w:r w:rsidRPr="008A4CA2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n-GB"/>
        </w:rPr>
        <w:t>transformative</w:t>
      </w:r>
      <w:r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experience</w:t>
      </w:r>
      <w:r w:rsidR="564F4FD7"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as a nursing student </w:t>
      </w:r>
      <w:r w:rsidR="00D550F0"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and </w:t>
      </w:r>
      <w:r w:rsidR="564F4FD7"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as a person</w:t>
      </w:r>
      <w:r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.</w:t>
      </w:r>
      <w:r w:rsidR="00F714C9"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8A4CA2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n-GB"/>
        </w:rPr>
        <w:t>What do we mean by transformative?</w:t>
      </w:r>
      <w:r w:rsidRPr="008A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A lived experience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that challenged your life, a challenge that has transformed you, </w:t>
      </w:r>
      <w:r w:rsidR="00D550F0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involving </w:t>
      </w:r>
      <w:r w:rsidR="001E78F8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any 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learning that has meant a </w:t>
      </w:r>
      <w:r w:rsidR="00D550F0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turning point for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you as a future professional, as a human being, or both.</w:t>
      </w:r>
    </w:p>
    <w:p w14:paraId="6C7E0713" w14:textId="7436BE54" w:rsidR="00CF289C" w:rsidRPr="00061E16" w:rsidRDefault="00B524D1">
      <w:pPr>
        <w:pStyle w:val="Normal0"/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</w:pP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To help you organize your answers (your writing), some questions include a footnote that is not intended to constrain your thoughtful response but to guide you if you get lost or don't know how to start your </w:t>
      </w:r>
      <w:r w:rsidR="001E78F8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reflections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.</w:t>
      </w:r>
    </w:p>
    <w:p w14:paraId="3AF0EB1C" w14:textId="4F572479" w:rsidR="00CF289C" w:rsidRPr="00061E16" w:rsidRDefault="00B524D1" w:rsidP="00A47395">
      <w:pPr>
        <w:pStyle w:val="Normal0"/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</w:pP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u w:val="single"/>
          <w:lang w:val="en-GB"/>
        </w:rPr>
        <w:t>Reminder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: these prompts are only an aid to help you keep the thread of the narrative, to help you stay on track as you </w:t>
      </w:r>
      <w:r w:rsidR="00D550F0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write 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(to go beyond the mere exposition of </w:t>
      </w:r>
      <w:r w:rsidR="001E78F8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facts).</w:t>
      </w:r>
    </w:p>
    <w:p w14:paraId="6EE263F6" w14:textId="77777777" w:rsidR="00CF289C" w:rsidRPr="00061E16" w:rsidRDefault="00B524D1">
      <w:pPr>
        <w:pStyle w:val="Normal0"/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</w:pPr>
      <w:r w:rsidRPr="00061E1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1. The starting point </w:t>
      </w:r>
    </w:p>
    <w:p w14:paraId="7E21CA73" w14:textId="21A5B376" w:rsidR="00CF289C" w:rsidRPr="00061E16" w:rsidRDefault="00B524D1">
      <w:pPr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</w:pP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* What was your situation before the transformation you experienced since working </w:t>
      </w:r>
      <w:r w:rsidR="001E78F8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in</w:t>
      </w:r>
      <w:r w:rsidR="00D550F0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1E78F8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healthcare </w:t>
      </w:r>
      <w:r w:rsidR="00F714C9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aid 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during the COVID-19 pandemic? Please give a brief general description</w:t>
      </w:r>
      <w:r w:rsidR="004F7E51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as a nursing student but also as a person.</w:t>
      </w:r>
    </w:p>
    <w:p w14:paraId="7160A82B" w14:textId="128A697B" w:rsidR="00CF289C" w:rsidRPr="00061E16" w:rsidRDefault="00B524D1">
      <w:pPr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</w:pP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* How would you describe the impact of working </w:t>
      </w:r>
      <w:r w:rsidR="00D550F0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as </w:t>
      </w:r>
      <w:r w:rsidR="001E78F8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part of the healthcare </w:t>
      </w:r>
      <w:r w:rsidR="00F714C9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aid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on your life</w:t>
      </w:r>
      <w:r w:rsidR="004F7E51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 w:rsidR="001E78F8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student/personal life</w:t>
      </w:r>
      <w:r w:rsidR="004F7E51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)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? If you identify several situations, choose the one that has impacted you the most</w:t>
      </w:r>
      <w:r w:rsidR="00475F5C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as </w:t>
      </w:r>
      <w:r w:rsidR="00D550F0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a </w:t>
      </w:r>
      <w:r w:rsidR="00475F5C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nursing student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. Describe the nuances and ideas leading to constructing the meaning and significance of this challenge in your life.</w:t>
      </w:r>
    </w:p>
    <w:p w14:paraId="4BAA69E4" w14:textId="77777777" w:rsidR="00CF289C" w:rsidRPr="00061E16" w:rsidRDefault="00B524D1">
      <w:pPr>
        <w:pStyle w:val="Normal0"/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</w:pPr>
      <w:r w:rsidRPr="00061E1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n-GB"/>
        </w:rPr>
        <w:t>2. The process</w:t>
      </w:r>
    </w:p>
    <w:p w14:paraId="63AD3D39" w14:textId="3DF6D94A" w:rsidR="00CF289C" w:rsidRPr="00061E16" w:rsidRDefault="00B524D1">
      <w:pPr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</w:pP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*</w:t>
      </w:r>
      <w:r w:rsidR="00D550F0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Can you explain/describe </w:t>
      </w:r>
      <w:r w:rsidR="00511D2C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transformation </w:t>
      </w:r>
      <w:r w:rsidR="004F7E51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(as a nursing student, as a person</w:t>
      </w:r>
      <w:r w:rsidR="001E78F8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,</w:t>
      </w:r>
      <w:r w:rsidR="004F7E51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or both) </w:t>
      </w:r>
      <w:r w:rsidR="001E78F8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you experienced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and how it occurred?</w:t>
      </w:r>
      <w:r w:rsidR="00475F5C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What did you learn, how did you learn it, and why? At what point would </w:t>
      </w:r>
      <w:r w:rsidR="00ED1435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you </w:t>
      </w:r>
      <w:r w:rsidR="00475F5C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say the transformation became observable?</w:t>
      </w:r>
    </w:p>
    <w:p w14:paraId="4BEC7899" w14:textId="6E770401" w:rsidR="00CF289C" w:rsidRPr="00061E16" w:rsidRDefault="00B524D1">
      <w:pPr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</w:pP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* Please explain the practical aspects of your daily life</w:t>
      </w:r>
      <w:r w:rsidR="004F7E51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 w:rsidR="00475F5C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student/</w:t>
      </w:r>
      <w:r w:rsidR="004F7E51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personal</w:t>
      </w:r>
      <w:r w:rsidR="00ED1435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life</w:t>
      </w:r>
      <w:r w:rsidR="004F7E51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)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: how </w:t>
      </w:r>
      <w:r w:rsidR="00ED1435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did 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this transformation affect you and what experiences were important </w:t>
      </w:r>
      <w:r w:rsidR="00ED1435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for you 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to integrate it into your daily life</w:t>
      </w:r>
      <w:r w:rsidR="00ED1435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?</w:t>
      </w:r>
      <w:r w:rsidR="00475F5C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Can you choose an example where you identify this transformation? Please explain.</w:t>
      </w:r>
    </w:p>
    <w:p w14:paraId="367BB5D4" w14:textId="66E19458" w:rsidR="00CF289C" w:rsidRPr="00061E16" w:rsidRDefault="00B524D1" w:rsidP="00A47395">
      <w:pPr>
        <w:pStyle w:val="Normal0"/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</w:pPr>
      <w:r w:rsidRPr="00061E1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3. </w:t>
      </w:r>
      <w:r w:rsidR="00ED1435" w:rsidRPr="00061E1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n-GB"/>
        </w:rPr>
        <w:t>F</w:t>
      </w:r>
      <w:r w:rsidRPr="00061E1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n-GB"/>
        </w:rPr>
        <w:t>ruition</w:t>
      </w:r>
    </w:p>
    <w:p w14:paraId="42FB5690" w14:textId="4C801BE1" w:rsidR="00CF289C" w:rsidRPr="00061E16" w:rsidRDefault="00B524D1">
      <w:pPr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</w:pP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* What</w:t>
      </w:r>
      <w:r w:rsidR="00F714C9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are the changes/results you already perceive from this transformation?</w:t>
      </w:r>
    </w:p>
    <w:p w14:paraId="3F34B644" w14:textId="4F947B8B" w:rsidR="00CF289C" w:rsidRPr="00061E16" w:rsidRDefault="00B524D1">
      <w:pPr>
        <w:pStyle w:val="Normal0"/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</w:pP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* In your opinion, what seeds </w:t>
      </w:r>
      <w:r w:rsidR="00ED1435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for the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future </w:t>
      </w:r>
      <w:r w:rsidR="00ED1435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does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this fruit </w:t>
      </w:r>
      <w:r w:rsidR="00ED1435"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carry</w:t>
      </w:r>
      <w:r w:rsidRPr="00061E16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? How do you think these results will influence your future and/or professional knowledge/caring?</w:t>
      </w:r>
    </w:p>
    <w:p w14:paraId="64413461" w14:textId="77777777" w:rsidR="00CF289C" w:rsidRPr="00061E16" w:rsidRDefault="00CF289C">
      <w:pPr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</w:pPr>
    </w:p>
    <w:p w14:paraId="2ACA1E5B" w14:textId="1C196383" w:rsidR="00CF289C" w:rsidRPr="00061E16" w:rsidRDefault="00B524D1" w:rsidP="00F714C9">
      <w:pPr>
        <w:pStyle w:val="Normal0"/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</w:pPr>
      <w:r w:rsidRPr="00061E16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n-GB"/>
        </w:rPr>
        <w:t>THANK YOU VERY MUCH FOR YOUR PARTICIPATION!</w:t>
      </w:r>
    </w:p>
    <w:sectPr w:rsidR="00CF289C" w:rsidRPr="00061E1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B83F8" w14:textId="77777777" w:rsidR="0029098F" w:rsidRDefault="0029098F">
      <w:pPr>
        <w:spacing w:after="0" w:line="240" w:lineRule="auto"/>
      </w:pPr>
      <w:r>
        <w:separator/>
      </w:r>
    </w:p>
  </w:endnote>
  <w:endnote w:type="continuationSeparator" w:id="0">
    <w:p w14:paraId="652066CD" w14:textId="77777777" w:rsidR="0029098F" w:rsidRDefault="00290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B4DB" w14:textId="77777777" w:rsidR="0029098F" w:rsidRDefault="0029098F">
      <w:pPr>
        <w:spacing w:after="0" w:line="240" w:lineRule="auto"/>
      </w:pPr>
      <w:r>
        <w:separator/>
      </w:r>
    </w:p>
  </w:footnote>
  <w:footnote w:type="continuationSeparator" w:id="0">
    <w:p w14:paraId="4D259C44" w14:textId="77777777" w:rsidR="0029098F" w:rsidRDefault="002909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89C"/>
    <w:rsid w:val="00061E16"/>
    <w:rsid w:val="00154AB4"/>
    <w:rsid w:val="001700E4"/>
    <w:rsid w:val="001E78F8"/>
    <w:rsid w:val="001F17A9"/>
    <w:rsid w:val="00261B58"/>
    <w:rsid w:val="00272783"/>
    <w:rsid w:val="0029098F"/>
    <w:rsid w:val="003F13F7"/>
    <w:rsid w:val="00475F5C"/>
    <w:rsid w:val="0049216D"/>
    <w:rsid w:val="004C051C"/>
    <w:rsid w:val="004F7E51"/>
    <w:rsid w:val="00511D2C"/>
    <w:rsid w:val="005C16FA"/>
    <w:rsid w:val="005C3CA6"/>
    <w:rsid w:val="00617ECF"/>
    <w:rsid w:val="00663914"/>
    <w:rsid w:val="00681ECC"/>
    <w:rsid w:val="0072526E"/>
    <w:rsid w:val="00796793"/>
    <w:rsid w:val="00810688"/>
    <w:rsid w:val="00813FCE"/>
    <w:rsid w:val="008A4CA2"/>
    <w:rsid w:val="00A06DD7"/>
    <w:rsid w:val="00A24256"/>
    <w:rsid w:val="00A40FC8"/>
    <w:rsid w:val="00A47395"/>
    <w:rsid w:val="00B0717C"/>
    <w:rsid w:val="00B524D1"/>
    <w:rsid w:val="00B67BFB"/>
    <w:rsid w:val="00BA042E"/>
    <w:rsid w:val="00C047BE"/>
    <w:rsid w:val="00CF289C"/>
    <w:rsid w:val="00D30B1C"/>
    <w:rsid w:val="00D550F0"/>
    <w:rsid w:val="00E64FCA"/>
    <w:rsid w:val="00E91682"/>
    <w:rsid w:val="00ED1435"/>
    <w:rsid w:val="00F714C9"/>
    <w:rsid w:val="00FC4D6C"/>
    <w:rsid w:val="3756FF5B"/>
    <w:rsid w:val="42B7F1B1"/>
    <w:rsid w:val="44EEBE67"/>
    <w:rsid w:val="53DF70A5"/>
    <w:rsid w:val="564F4FD7"/>
    <w:rsid w:val="57CC2640"/>
    <w:rsid w:val="59535128"/>
    <w:rsid w:val="5A34E4EC"/>
    <w:rsid w:val="6B21D852"/>
    <w:rsid w:val="70E6F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42825"/>
  <w15:docId w15:val="{5DF6F0BA-C2C9-3B4C-B311-EB62E630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Normal0">
    <w:name w:val="Normal0"/>
    <w:basedOn w:val="Normal"/>
    <w:uiPriority w:val="1"/>
    <w:qFormat/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extdenotaapeudepgina">
    <w:name w:val="footnote text"/>
    <w:basedOn w:val="Normal"/>
    <w:link w:val="TextdenotaapeudepginaCar"/>
    <w:uiPriority w:val="99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Pr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rPr>
      <w:vertAlign w:val="superscript"/>
    </w:rPr>
  </w:style>
  <w:style w:type="paragraph" w:styleId="Revisi">
    <w:name w:val="Revision"/>
    <w:hidden/>
    <w:uiPriority w:val="99"/>
    <w:semiHidden/>
    <w:rsid w:val="004F7E51"/>
    <w:pPr>
      <w:spacing w:after="0" w:line="240" w:lineRule="auto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4C051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4C051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c5673e-07d1-478d-9ffb-cc914576f36d">
      <Terms xmlns="http://schemas.microsoft.com/office/infopath/2007/PartnerControls"/>
    </lcf76f155ced4ddcb4097134ff3c332f>
    <TaxCatchAll xmlns="ed1b5e1d-f202-4218-b729-5c910b244a8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63FDF7CF3B384C99986191E7756504" ma:contentTypeVersion="16" ma:contentTypeDescription="Crea un document nou" ma:contentTypeScope="" ma:versionID="f6450f47c4f55e3ebde441a75f2fbec2">
  <xsd:schema xmlns:xsd="http://www.w3.org/2001/XMLSchema" xmlns:xs="http://www.w3.org/2001/XMLSchema" xmlns:p="http://schemas.microsoft.com/office/2006/metadata/properties" xmlns:ns2="1fc5673e-07d1-478d-9ffb-cc914576f36d" xmlns:ns3="ed1b5e1d-f202-4218-b729-5c910b244a85" targetNamespace="http://schemas.microsoft.com/office/2006/metadata/properties" ma:root="true" ma:fieldsID="9f2742151ad1fe0697d0ee1ed0856392" ns2:_="" ns3:_="">
    <xsd:import namespace="1fc5673e-07d1-478d-9ffb-cc914576f36d"/>
    <xsd:import namespace="ed1b5e1d-f202-4218-b729-5c910b244a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5673e-07d1-478d-9ffb-cc914576f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b5e1d-f202-4218-b729-5c910b244a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6771aba-338c-4c97-80cd-836c6005562e}" ma:internalName="TaxCatchAll" ma:showField="CatchAllData" ma:web="ed1b5e1d-f202-4218-b729-5c910b244a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87E8CB-C460-45E3-BD40-2FC1A378EE1E}">
  <ds:schemaRefs>
    <ds:schemaRef ds:uri="http://schemas.microsoft.com/office/2006/metadata/properties"/>
    <ds:schemaRef ds:uri="http://schemas.microsoft.com/office/infopath/2007/PartnerControls"/>
    <ds:schemaRef ds:uri="1fc5673e-07d1-478d-9ffb-cc914576f36d"/>
    <ds:schemaRef ds:uri="ed1b5e1d-f202-4218-b729-5c910b244a85"/>
  </ds:schemaRefs>
</ds:datastoreItem>
</file>

<file path=customXml/itemProps2.xml><?xml version="1.0" encoding="utf-8"?>
<ds:datastoreItem xmlns:ds="http://schemas.openxmlformats.org/officeDocument/2006/customXml" ds:itemID="{C5BFCA35-D1CD-4E2D-9703-F9DC45D96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FF0349-EDE5-2E40-B028-51074C11E6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469BFA-BCF5-47E0-8176-F0B5D08182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Autònoma de Barcelona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Feijoo Cid</dc:creator>
  <cp:lastModifiedBy>Maria Isabel Fernandez Cano</cp:lastModifiedBy>
  <cp:revision>6</cp:revision>
  <dcterms:created xsi:type="dcterms:W3CDTF">2025-11-27T18:33:00Z</dcterms:created>
  <dcterms:modified xsi:type="dcterms:W3CDTF">2025-11-29T09:56:00Z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documentId_8301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ICV">
    <vt:lpwstr>196bd487b23a44e0890d90bd9d841928</vt:lpwstr>
  </property>
  <property fmtid="{D5CDD505-2E9C-101B-9397-08002B2CF9AE}" pid="5" name="ContentTypeId">
    <vt:lpwstr>0x0101008963FDF7CF3B384C99986191E7756504</vt:lpwstr>
  </property>
  <property fmtid="{D5CDD505-2E9C-101B-9397-08002B2CF9AE}" pid="6" name="MediaServiceImageTags">
    <vt:lpwstr/>
  </property>
</Properties>
</file>