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81D24" w14:textId="77777777" w:rsidR="00221187" w:rsidRDefault="00221187" w:rsidP="00221187">
      <w:pPr>
        <w:rPr>
          <w:b/>
          <w:bCs/>
        </w:rPr>
      </w:pPr>
      <w:r w:rsidRPr="00F209E6">
        <w:rPr>
          <w:b/>
          <w:bCs/>
        </w:rPr>
        <w:t>Supplemental Material</w:t>
      </w:r>
      <w:r>
        <w:rPr>
          <w:b/>
          <w:bCs/>
        </w:rPr>
        <w:t xml:space="preserve"> 3</w:t>
      </w:r>
    </w:p>
    <w:p w14:paraId="2CF2E644" w14:textId="77777777" w:rsidR="00221187" w:rsidRDefault="00221187" w:rsidP="00221187">
      <w:pPr>
        <w:rPr>
          <w:b/>
          <w:bCs/>
        </w:rPr>
      </w:pPr>
      <w:r>
        <w:rPr>
          <w:b/>
          <w:bCs/>
        </w:rPr>
        <w:t>Fuller item analysis</w:t>
      </w:r>
    </w:p>
    <w:p w14:paraId="7D787FAA" w14:textId="77777777" w:rsidR="00221187" w:rsidRDefault="00221187" w:rsidP="00221187">
      <w:pPr>
        <w:rPr>
          <w:b/>
          <w:bCs/>
        </w:rPr>
      </w:pPr>
    </w:p>
    <w:p w14:paraId="12C6891B" w14:textId="77777777" w:rsidR="00221187" w:rsidRDefault="00221187" w:rsidP="00221187">
      <w:pPr>
        <w:rPr>
          <w:b/>
          <w:bCs/>
        </w:rPr>
      </w:pPr>
      <w:r>
        <w:rPr>
          <w:b/>
          <w:bCs/>
        </w:rPr>
        <w:t xml:space="preserve">Table S3.1.  </w:t>
      </w:r>
      <w:r w:rsidRPr="00E57D7A">
        <w:t>Fuller item analysis</w:t>
      </w:r>
      <w:r>
        <w:rPr>
          <w:b/>
          <w:bCs/>
        </w:rPr>
        <w:t xml:space="preserve"> </w:t>
      </w:r>
    </w:p>
    <w:tbl>
      <w:tblPr>
        <w:tblStyle w:val="Tabladelista2"/>
        <w:tblpPr w:leftFromText="180" w:rightFromText="180" w:vertAnchor="text" w:horzAnchor="margin" w:tblpXSpec="center" w:tblpY="215"/>
        <w:tblW w:w="6186" w:type="dxa"/>
        <w:tblLook w:val="04A0" w:firstRow="1" w:lastRow="0" w:firstColumn="1" w:lastColumn="0" w:noHBand="0" w:noVBand="1"/>
      </w:tblPr>
      <w:tblGrid>
        <w:gridCol w:w="1201"/>
        <w:gridCol w:w="1128"/>
        <w:gridCol w:w="1148"/>
        <w:gridCol w:w="1548"/>
        <w:gridCol w:w="1161"/>
      </w:tblGrid>
      <w:tr w:rsidR="00221187" w:rsidRPr="00400ADC" w14:paraId="0B26430C" w14:textId="77777777" w:rsidTr="001636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noWrap/>
            <w:vAlign w:val="center"/>
            <w:hideMark/>
          </w:tcPr>
          <w:p w14:paraId="65869D75" w14:textId="77777777" w:rsidR="00221187" w:rsidRPr="00400ADC" w:rsidRDefault="00221187" w:rsidP="00163672">
            <w:pPr>
              <w:jc w:val="center"/>
              <w:rPr>
                <w:rFonts w:ascii="Calibri" w:eastAsia="Times New Roman" w:hAnsi="Calibri" w:cs="Calibri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Calibri" w:eastAsia="Times New Roman" w:hAnsi="Calibri" w:cs="Calibri"/>
                <w:kern w:val="0"/>
                <w:lang w:val="en-GB" w:eastAsia="en-GB"/>
                <w14:ligatures w14:val="none"/>
              </w:rPr>
              <w:t>Question</w:t>
            </w:r>
          </w:p>
        </w:tc>
        <w:tc>
          <w:tcPr>
            <w:tcW w:w="1128" w:type="dxa"/>
            <w:vAlign w:val="center"/>
            <w:hideMark/>
          </w:tcPr>
          <w:p w14:paraId="78538ABC" w14:textId="77777777" w:rsidR="00221187" w:rsidRPr="00400ADC" w:rsidRDefault="00221187" w:rsidP="001636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Calibri" w:eastAsia="Times New Roman" w:hAnsi="Calibri" w:cs="Calibri"/>
                <w:kern w:val="0"/>
                <w:lang w:val="en-GB" w:eastAsia="en-GB"/>
                <w14:ligatures w14:val="none"/>
              </w:rPr>
              <w:t>Correct answer</w:t>
            </w:r>
          </w:p>
        </w:tc>
        <w:tc>
          <w:tcPr>
            <w:tcW w:w="1148" w:type="dxa"/>
            <w:vAlign w:val="center"/>
            <w:hideMark/>
          </w:tcPr>
          <w:p w14:paraId="37FE4A74" w14:textId="77777777" w:rsidR="00221187" w:rsidRPr="00400ADC" w:rsidRDefault="00221187" w:rsidP="001636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Calibri" w:eastAsia="Times New Roman" w:hAnsi="Calibri" w:cs="Calibri"/>
                <w:kern w:val="0"/>
                <w:lang w:val="en-GB" w:eastAsia="en-GB"/>
                <w14:ligatures w14:val="none"/>
              </w:rPr>
              <w:t>Item difficulty</w:t>
            </w:r>
            <w:r>
              <w:rPr>
                <w:rFonts w:ascii="Calibri" w:eastAsia="Times New Roman" w:hAnsi="Calibri" w:cs="Calibri"/>
                <w:kern w:val="0"/>
                <w:lang w:val="en-GB" w:eastAsia="en-GB"/>
                <w14:ligatures w14:val="none"/>
              </w:rPr>
              <w:t xml:space="preserve"> index</w:t>
            </w:r>
          </w:p>
        </w:tc>
        <w:tc>
          <w:tcPr>
            <w:tcW w:w="1548" w:type="dxa"/>
            <w:vAlign w:val="center"/>
            <w:hideMark/>
          </w:tcPr>
          <w:p w14:paraId="317B1D3B" w14:textId="77777777" w:rsidR="00221187" w:rsidRPr="00400ADC" w:rsidRDefault="00221187" w:rsidP="001636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Calibri" w:eastAsia="Times New Roman" w:hAnsi="Calibri" w:cs="Calibri"/>
                <w:kern w:val="0"/>
                <w:lang w:val="en-GB" w:eastAsia="en-GB"/>
                <w14:ligatures w14:val="none"/>
              </w:rPr>
              <w:t>Discrimination index</w:t>
            </w:r>
          </w:p>
        </w:tc>
        <w:tc>
          <w:tcPr>
            <w:tcW w:w="1161" w:type="dxa"/>
            <w:vAlign w:val="center"/>
            <w:hideMark/>
          </w:tcPr>
          <w:p w14:paraId="5B1D3926" w14:textId="77777777" w:rsidR="00221187" w:rsidRPr="00400ADC" w:rsidRDefault="00221187" w:rsidP="001636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Calibri" w:eastAsia="Times New Roman" w:hAnsi="Calibri" w:cs="Calibri"/>
                <w:kern w:val="0"/>
                <w:lang w:val="en-GB" w:eastAsia="en-GB"/>
                <w14:ligatures w14:val="none"/>
              </w:rPr>
              <w:t>Corrected point biserial</w:t>
            </w:r>
          </w:p>
        </w:tc>
      </w:tr>
      <w:tr w:rsidR="00221187" w:rsidRPr="00400ADC" w14:paraId="4B666D4D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noWrap/>
            <w:hideMark/>
          </w:tcPr>
          <w:p w14:paraId="55E6C779" w14:textId="77777777" w:rsidR="00221187" w:rsidRPr="00400ADC" w:rsidRDefault="00221187" w:rsidP="0016367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</w:t>
            </w:r>
          </w:p>
        </w:tc>
        <w:tc>
          <w:tcPr>
            <w:tcW w:w="1128" w:type="dxa"/>
            <w:noWrap/>
            <w:hideMark/>
          </w:tcPr>
          <w:p w14:paraId="117F5BEE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1148" w:type="dxa"/>
            <w:noWrap/>
            <w:hideMark/>
          </w:tcPr>
          <w:p w14:paraId="5DF66D4F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0,74</w:t>
            </w:r>
          </w:p>
        </w:tc>
        <w:tc>
          <w:tcPr>
            <w:tcW w:w="1548" w:type="dxa"/>
            <w:noWrap/>
            <w:hideMark/>
          </w:tcPr>
          <w:p w14:paraId="51CC6436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0,69</w:t>
            </w:r>
          </w:p>
        </w:tc>
        <w:tc>
          <w:tcPr>
            <w:tcW w:w="1161" w:type="dxa"/>
            <w:noWrap/>
            <w:hideMark/>
          </w:tcPr>
          <w:p w14:paraId="292D56C4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0,54</w:t>
            </w:r>
          </w:p>
        </w:tc>
      </w:tr>
      <w:tr w:rsidR="00221187" w:rsidRPr="00400ADC" w14:paraId="65BB043D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noWrap/>
            <w:hideMark/>
          </w:tcPr>
          <w:p w14:paraId="337C037B" w14:textId="77777777" w:rsidR="00221187" w:rsidRPr="00400ADC" w:rsidRDefault="00221187" w:rsidP="0016367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</w:t>
            </w:r>
          </w:p>
        </w:tc>
        <w:tc>
          <w:tcPr>
            <w:tcW w:w="1128" w:type="dxa"/>
            <w:noWrap/>
            <w:hideMark/>
          </w:tcPr>
          <w:p w14:paraId="379E5DBA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1148" w:type="dxa"/>
            <w:noWrap/>
            <w:hideMark/>
          </w:tcPr>
          <w:p w14:paraId="517E6C74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0,66</w:t>
            </w:r>
          </w:p>
        </w:tc>
        <w:tc>
          <w:tcPr>
            <w:tcW w:w="1548" w:type="dxa"/>
            <w:noWrap/>
            <w:hideMark/>
          </w:tcPr>
          <w:p w14:paraId="7A138DB5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0,11</w:t>
            </w:r>
          </w:p>
        </w:tc>
        <w:tc>
          <w:tcPr>
            <w:tcW w:w="1161" w:type="dxa"/>
            <w:noWrap/>
            <w:hideMark/>
          </w:tcPr>
          <w:p w14:paraId="5B304459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-0,08</w:t>
            </w:r>
          </w:p>
        </w:tc>
      </w:tr>
      <w:tr w:rsidR="00221187" w:rsidRPr="00400ADC" w14:paraId="56073285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noWrap/>
            <w:hideMark/>
          </w:tcPr>
          <w:p w14:paraId="529E864E" w14:textId="77777777" w:rsidR="00221187" w:rsidRPr="00400ADC" w:rsidRDefault="00221187" w:rsidP="0016367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3</w:t>
            </w:r>
          </w:p>
        </w:tc>
        <w:tc>
          <w:tcPr>
            <w:tcW w:w="1128" w:type="dxa"/>
            <w:noWrap/>
            <w:hideMark/>
          </w:tcPr>
          <w:p w14:paraId="269338A0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1148" w:type="dxa"/>
            <w:noWrap/>
            <w:hideMark/>
          </w:tcPr>
          <w:p w14:paraId="78F0273E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0,84</w:t>
            </w:r>
          </w:p>
        </w:tc>
        <w:tc>
          <w:tcPr>
            <w:tcW w:w="1548" w:type="dxa"/>
            <w:noWrap/>
            <w:hideMark/>
          </w:tcPr>
          <w:p w14:paraId="301E5C8D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0,26</w:t>
            </w:r>
          </w:p>
        </w:tc>
        <w:tc>
          <w:tcPr>
            <w:tcW w:w="1161" w:type="dxa"/>
            <w:noWrap/>
            <w:hideMark/>
          </w:tcPr>
          <w:p w14:paraId="17D15DC6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0,25</w:t>
            </w:r>
          </w:p>
        </w:tc>
      </w:tr>
      <w:tr w:rsidR="00221187" w:rsidRPr="00400ADC" w14:paraId="179A3926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noWrap/>
            <w:hideMark/>
          </w:tcPr>
          <w:p w14:paraId="6D29FDFE" w14:textId="77777777" w:rsidR="00221187" w:rsidRPr="00400ADC" w:rsidRDefault="00221187" w:rsidP="0016367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4</w:t>
            </w:r>
          </w:p>
        </w:tc>
        <w:tc>
          <w:tcPr>
            <w:tcW w:w="1128" w:type="dxa"/>
            <w:noWrap/>
            <w:hideMark/>
          </w:tcPr>
          <w:p w14:paraId="7F01E5C4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1148" w:type="dxa"/>
            <w:noWrap/>
            <w:hideMark/>
          </w:tcPr>
          <w:p w14:paraId="06D89102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0,3</w:t>
            </w:r>
          </w:p>
        </w:tc>
        <w:tc>
          <w:tcPr>
            <w:tcW w:w="1548" w:type="dxa"/>
            <w:noWrap/>
            <w:hideMark/>
          </w:tcPr>
          <w:p w14:paraId="3D3FB67E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0,38</w:t>
            </w:r>
          </w:p>
        </w:tc>
        <w:tc>
          <w:tcPr>
            <w:tcW w:w="1161" w:type="dxa"/>
            <w:noWrap/>
            <w:hideMark/>
          </w:tcPr>
          <w:p w14:paraId="5048E586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0,29</w:t>
            </w:r>
          </w:p>
        </w:tc>
      </w:tr>
      <w:tr w:rsidR="00221187" w:rsidRPr="00400ADC" w14:paraId="7D4DE10E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noWrap/>
            <w:hideMark/>
          </w:tcPr>
          <w:p w14:paraId="128F16C3" w14:textId="77777777" w:rsidR="00221187" w:rsidRPr="00400ADC" w:rsidRDefault="00221187" w:rsidP="0016367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5</w:t>
            </w:r>
          </w:p>
        </w:tc>
        <w:tc>
          <w:tcPr>
            <w:tcW w:w="1128" w:type="dxa"/>
            <w:noWrap/>
            <w:hideMark/>
          </w:tcPr>
          <w:p w14:paraId="1668F3E9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1148" w:type="dxa"/>
            <w:noWrap/>
            <w:hideMark/>
          </w:tcPr>
          <w:p w14:paraId="5361E68B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0,7</w:t>
            </w:r>
          </w:p>
        </w:tc>
        <w:tc>
          <w:tcPr>
            <w:tcW w:w="1548" w:type="dxa"/>
            <w:noWrap/>
            <w:hideMark/>
          </w:tcPr>
          <w:p w14:paraId="6DD64579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0,43</w:t>
            </w:r>
          </w:p>
        </w:tc>
        <w:tc>
          <w:tcPr>
            <w:tcW w:w="1161" w:type="dxa"/>
            <w:noWrap/>
            <w:hideMark/>
          </w:tcPr>
          <w:p w14:paraId="50343123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0,23</w:t>
            </w:r>
          </w:p>
        </w:tc>
      </w:tr>
      <w:tr w:rsidR="00221187" w:rsidRPr="00400ADC" w14:paraId="2EA94C5E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noWrap/>
            <w:hideMark/>
          </w:tcPr>
          <w:p w14:paraId="2FBFD205" w14:textId="77777777" w:rsidR="00221187" w:rsidRPr="00400ADC" w:rsidRDefault="00221187" w:rsidP="0016367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6</w:t>
            </w:r>
          </w:p>
        </w:tc>
        <w:tc>
          <w:tcPr>
            <w:tcW w:w="1128" w:type="dxa"/>
            <w:noWrap/>
            <w:hideMark/>
          </w:tcPr>
          <w:p w14:paraId="6CE8CE13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1148" w:type="dxa"/>
            <w:noWrap/>
            <w:hideMark/>
          </w:tcPr>
          <w:p w14:paraId="3A369AF3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0,86</w:t>
            </w:r>
          </w:p>
        </w:tc>
        <w:tc>
          <w:tcPr>
            <w:tcW w:w="1548" w:type="dxa"/>
            <w:noWrap/>
            <w:hideMark/>
          </w:tcPr>
          <w:p w14:paraId="5BE3336B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0,26</w:t>
            </w:r>
          </w:p>
        </w:tc>
        <w:tc>
          <w:tcPr>
            <w:tcW w:w="1161" w:type="dxa"/>
            <w:noWrap/>
            <w:hideMark/>
          </w:tcPr>
          <w:p w14:paraId="3638733A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0,18</w:t>
            </w:r>
          </w:p>
        </w:tc>
      </w:tr>
      <w:tr w:rsidR="00221187" w:rsidRPr="00400ADC" w14:paraId="72F6E3A5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noWrap/>
            <w:hideMark/>
          </w:tcPr>
          <w:p w14:paraId="2FE372E3" w14:textId="77777777" w:rsidR="00221187" w:rsidRPr="00400ADC" w:rsidRDefault="00221187" w:rsidP="0016367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7</w:t>
            </w:r>
          </w:p>
        </w:tc>
        <w:tc>
          <w:tcPr>
            <w:tcW w:w="1128" w:type="dxa"/>
            <w:noWrap/>
            <w:hideMark/>
          </w:tcPr>
          <w:p w14:paraId="43BB45E8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1148" w:type="dxa"/>
            <w:noWrap/>
            <w:hideMark/>
          </w:tcPr>
          <w:p w14:paraId="0275AE26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0,52</w:t>
            </w:r>
          </w:p>
        </w:tc>
        <w:tc>
          <w:tcPr>
            <w:tcW w:w="1548" w:type="dxa"/>
            <w:noWrap/>
            <w:hideMark/>
          </w:tcPr>
          <w:p w14:paraId="77A6AB9D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0,11</w:t>
            </w:r>
          </w:p>
        </w:tc>
        <w:tc>
          <w:tcPr>
            <w:tcW w:w="1161" w:type="dxa"/>
            <w:noWrap/>
            <w:hideMark/>
          </w:tcPr>
          <w:p w14:paraId="50128EA3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-0,01</w:t>
            </w:r>
          </w:p>
        </w:tc>
      </w:tr>
      <w:tr w:rsidR="00221187" w:rsidRPr="00400ADC" w14:paraId="32C36EAC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noWrap/>
            <w:hideMark/>
          </w:tcPr>
          <w:p w14:paraId="04882862" w14:textId="77777777" w:rsidR="00221187" w:rsidRPr="00400ADC" w:rsidRDefault="00221187" w:rsidP="0016367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8</w:t>
            </w:r>
          </w:p>
        </w:tc>
        <w:tc>
          <w:tcPr>
            <w:tcW w:w="1128" w:type="dxa"/>
            <w:noWrap/>
            <w:hideMark/>
          </w:tcPr>
          <w:p w14:paraId="7681D964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1148" w:type="dxa"/>
            <w:noWrap/>
            <w:hideMark/>
          </w:tcPr>
          <w:p w14:paraId="6E7DCE75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0,22</w:t>
            </w:r>
          </w:p>
        </w:tc>
        <w:tc>
          <w:tcPr>
            <w:tcW w:w="1548" w:type="dxa"/>
            <w:noWrap/>
            <w:hideMark/>
          </w:tcPr>
          <w:p w14:paraId="6B664587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0,21</w:t>
            </w:r>
          </w:p>
        </w:tc>
        <w:tc>
          <w:tcPr>
            <w:tcW w:w="1161" w:type="dxa"/>
            <w:noWrap/>
            <w:hideMark/>
          </w:tcPr>
          <w:p w14:paraId="4D8642F4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0,00</w:t>
            </w:r>
          </w:p>
        </w:tc>
      </w:tr>
      <w:tr w:rsidR="00221187" w:rsidRPr="00400ADC" w14:paraId="7D78DD43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noWrap/>
            <w:hideMark/>
          </w:tcPr>
          <w:p w14:paraId="0E7982C5" w14:textId="77777777" w:rsidR="00221187" w:rsidRPr="00400ADC" w:rsidRDefault="00221187" w:rsidP="0016367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9</w:t>
            </w:r>
          </w:p>
        </w:tc>
        <w:tc>
          <w:tcPr>
            <w:tcW w:w="1128" w:type="dxa"/>
            <w:noWrap/>
            <w:hideMark/>
          </w:tcPr>
          <w:p w14:paraId="669A8194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1148" w:type="dxa"/>
            <w:noWrap/>
            <w:hideMark/>
          </w:tcPr>
          <w:p w14:paraId="5069E594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0,66</w:t>
            </w:r>
          </w:p>
        </w:tc>
        <w:tc>
          <w:tcPr>
            <w:tcW w:w="1548" w:type="dxa"/>
            <w:noWrap/>
            <w:hideMark/>
          </w:tcPr>
          <w:p w14:paraId="09993E4E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0,48</w:t>
            </w:r>
          </w:p>
        </w:tc>
        <w:tc>
          <w:tcPr>
            <w:tcW w:w="1161" w:type="dxa"/>
            <w:noWrap/>
            <w:hideMark/>
          </w:tcPr>
          <w:p w14:paraId="56F7DA27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0,24</w:t>
            </w:r>
          </w:p>
        </w:tc>
      </w:tr>
      <w:tr w:rsidR="00221187" w:rsidRPr="00400ADC" w14:paraId="4A2E3252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noWrap/>
            <w:hideMark/>
          </w:tcPr>
          <w:p w14:paraId="20CD3E0A" w14:textId="77777777" w:rsidR="00221187" w:rsidRPr="00400ADC" w:rsidRDefault="00221187" w:rsidP="0016367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10</w:t>
            </w:r>
          </w:p>
        </w:tc>
        <w:tc>
          <w:tcPr>
            <w:tcW w:w="1128" w:type="dxa"/>
            <w:noWrap/>
            <w:hideMark/>
          </w:tcPr>
          <w:p w14:paraId="7CD1D248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1148" w:type="dxa"/>
            <w:noWrap/>
            <w:hideMark/>
          </w:tcPr>
          <w:p w14:paraId="187D0D65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0,44</w:t>
            </w:r>
          </w:p>
        </w:tc>
        <w:tc>
          <w:tcPr>
            <w:tcW w:w="1548" w:type="dxa"/>
            <w:noWrap/>
            <w:hideMark/>
          </w:tcPr>
          <w:p w14:paraId="10778B46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0,56</w:t>
            </w:r>
          </w:p>
        </w:tc>
        <w:tc>
          <w:tcPr>
            <w:tcW w:w="1161" w:type="dxa"/>
            <w:noWrap/>
            <w:hideMark/>
          </w:tcPr>
          <w:p w14:paraId="5526BD04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0,40</w:t>
            </w:r>
          </w:p>
        </w:tc>
      </w:tr>
      <w:tr w:rsidR="00221187" w:rsidRPr="00400ADC" w14:paraId="321F48DA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noWrap/>
            <w:hideMark/>
          </w:tcPr>
          <w:p w14:paraId="694D54E5" w14:textId="77777777" w:rsidR="00221187" w:rsidRPr="00400ADC" w:rsidRDefault="00221187" w:rsidP="0016367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11</w:t>
            </w:r>
          </w:p>
        </w:tc>
        <w:tc>
          <w:tcPr>
            <w:tcW w:w="1128" w:type="dxa"/>
            <w:noWrap/>
            <w:hideMark/>
          </w:tcPr>
          <w:p w14:paraId="56BEBE9D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1148" w:type="dxa"/>
            <w:noWrap/>
            <w:hideMark/>
          </w:tcPr>
          <w:p w14:paraId="6EA37CAD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0,46</w:t>
            </w:r>
          </w:p>
        </w:tc>
        <w:tc>
          <w:tcPr>
            <w:tcW w:w="1548" w:type="dxa"/>
            <w:noWrap/>
            <w:hideMark/>
          </w:tcPr>
          <w:p w14:paraId="10F2EB6B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0,58</w:t>
            </w:r>
          </w:p>
        </w:tc>
        <w:tc>
          <w:tcPr>
            <w:tcW w:w="1161" w:type="dxa"/>
            <w:noWrap/>
            <w:hideMark/>
          </w:tcPr>
          <w:p w14:paraId="523E1102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0,42</w:t>
            </w:r>
          </w:p>
        </w:tc>
      </w:tr>
      <w:tr w:rsidR="00221187" w:rsidRPr="00400ADC" w14:paraId="411E4BB9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noWrap/>
            <w:hideMark/>
          </w:tcPr>
          <w:p w14:paraId="753AA5D7" w14:textId="77777777" w:rsidR="00221187" w:rsidRPr="00400ADC" w:rsidRDefault="00221187" w:rsidP="0016367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12</w:t>
            </w:r>
          </w:p>
        </w:tc>
        <w:tc>
          <w:tcPr>
            <w:tcW w:w="1128" w:type="dxa"/>
            <w:noWrap/>
            <w:hideMark/>
          </w:tcPr>
          <w:p w14:paraId="65F9105B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1148" w:type="dxa"/>
            <w:noWrap/>
            <w:hideMark/>
          </w:tcPr>
          <w:p w14:paraId="1EF55897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0,38</w:t>
            </w:r>
          </w:p>
        </w:tc>
        <w:tc>
          <w:tcPr>
            <w:tcW w:w="1548" w:type="dxa"/>
            <w:noWrap/>
            <w:hideMark/>
          </w:tcPr>
          <w:p w14:paraId="4554510D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0,26</w:t>
            </w:r>
          </w:p>
        </w:tc>
        <w:tc>
          <w:tcPr>
            <w:tcW w:w="1161" w:type="dxa"/>
            <w:noWrap/>
            <w:hideMark/>
          </w:tcPr>
          <w:p w14:paraId="4EB64267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0,03</w:t>
            </w:r>
          </w:p>
        </w:tc>
      </w:tr>
      <w:tr w:rsidR="00221187" w:rsidRPr="00400ADC" w14:paraId="6A267508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noWrap/>
            <w:hideMark/>
          </w:tcPr>
          <w:p w14:paraId="424BDE09" w14:textId="77777777" w:rsidR="00221187" w:rsidRPr="00400ADC" w:rsidRDefault="00221187" w:rsidP="0016367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13</w:t>
            </w:r>
          </w:p>
        </w:tc>
        <w:tc>
          <w:tcPr>
            <w:tcW w:w="1128" w:type="dxa"/>
            <w:noWrap/>
            <w:hideMark/>
          </w:tcPr>
          <w:p w14:paraId="7391D356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1148" w:type="dxa"/>
            <w:noWrap/>
            <w:hideMark/>
          </w:tcPr>
          <w:p w14:paraId="3C6582CD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0,5</w:t>
            </w:r>
          </w:p>
        </w:tc>
        <w:tc>
          <w:tcPr>
            <w:tcW w:w="1548" w:type="dxa"/>
            <w:noWrap/>
            <w:hideMark/>
          </w:tcPr>
          <w:p w14:paraId="1D57D65B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0,55</w:t>
            </w:r>
          </w:p>
        </w:tc>
        <w:tc>
          <w:tcPr>
            <w:tcW w:w="1161" w:type="dxa"/>
            <w:noWrap/>
            <w:hideMark/>
          </w:tcPr>
          <w:p w14:paraId="4DC71967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0,37</w:t>
            </w:r>
          </w:p>
        </w:tc>
      </w:tr>
      <w:tr w:rsidR="00221187" w:rsidRPr="00400ADC" w14:paraId="6F160BA5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noWrap/>
            <w:hideMark/>
          </w:tcPr>
          <w:p w14:paraId="6064B455" w14:textId="77777777" w:rsidR="00221187" w:rsidRPr="00400ADC" w:rsidRDefault="00221187" w:rsidP="0016367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14</w:t>
            </w:r>
          </w:p>
        </w:tc>
        <w:tc>
          <w:tcPr>
            <w:tcW w:w="1128" w:type="dxa"/>
            <w:noWrap/>
            <w:hideMark/>
          </w:tcPr>
          <w:p w14:paraId="12670775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1148" w:type="dxa"/>
            <w:noWrap/>
            <w:hideMark/>
          </w:tcPr>
          <w:p w14:paraId="1595E088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0,26</w:t>
            </w:r>
          </w:p>
        </w:tc>
        <w:tc>
          <w:tcPr>
            <w:tcW w:w="1548" w:type="dxa"/>
            <w:noWrap/>
            <w:hideMark/>
          </w:tcPr>
          <w:p w14:paraId="31D390C2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0,55</w:t>
            </w:r>
          </w:p>
        </w:tc>
        <w:tc>
          <w:tcPr>
            <w:tcW w:w="1161" w:type="dxa"/>
            <w:noWrap/>
            <w:hideMark/>
          </w:tcPr>
          <w:p w14:paraId="1C6523AB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0,53</w:t>
            </w:r>
          </w:p>
        </w:tc>
      </w:tr>
      <w:tr w:rsidR="00221187" w:rsidRPr="00400ADC" w14:paraId="1635E35A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noWrap/>
            <w:hideMark/>
          </w:tcPr>
          <w:p w14:paraId="3BC99F72" w14:textId="77777777" w:rsidR="00221187" w:rsidRPr="00400ADC" w:rsidRDefault="00221187" w:rsidP="0016367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15</w:t>
            </w:r>
          </w:p>
        </w:tc>
        <w:tc>
          <w:tcPr>
            <w:tcW w:w="1128" w:type="dxa"/>
            <w:noWrap/>
            <w:hideMark/>
          </w:tcPr>
          <w:p w14:paraId="40F69E79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1148" w:type="dxa"/>
            <w:noWrap/>
            <w:hideMark/>
          </w:tcPr>
          <w:p w14:paraId="502A5B6D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0,42</w:t>
            </w:r>
          </w:p>
        </w:tc>
        <w:tc>
          <w:tcPr>
            <w:tcW w:w="1548" w:type="dxa"/>
            <w:noWrap/>
            <w:hideMark/>
          </w:tcPr>
          <w:p w14:paraId="04024BC7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0,14</w:t>
            </w:r>
          </w:p>
        </w:tc>
        <w:tc>
          <w:tcPr>
            <w:tcW w:w="1161" w:type="dxa"/>
            <w:noWrap/>
            <w:hideMark/>
          </w:tcPr>
          <w:p w14:paraId="6721C956" w14:textId="77777777" w:rsidR="00221187" w:rsidRPr="00400ADC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0,01</w:t>
            </w:r>
          </w:p>
        </w:tc>
      </w:tr>
      <w:tr w:rsidR="00221187" w:rsidRPr="00400ADC" w14:paraId="0DAD30C0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noWrap/>
            <w:hideMark/>
          </w:tcPr>
          <w:p w14:paraId="2C5FB7E2" w14:textId="77777777" w:rsidR="00221187" w:rsidRPr="00400ADC" w:rsidRDefault="00221187" w:rsidP="0016367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16</w:t>
            </w:r>
          </w:p>
        </w:tc>
        <w:tc>
          <w:tcPr>
            <w:tcW w:w="1128" w:type="dxa"/>
            <w:noWrap/>
            <w:hideMark/>
          </w:tcPr>
          <w:p w14:paraId="6F1E17D0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1148" w:type="dxa"/>
            <w:noWrap/>
            <w:hideMark/>
          </w:tcPr>
          <w:p w14:paraId="70848809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0,52</w:t>
            </w:r>
          </w:p>
        </w:tc>
        <w:tc>
          <w:tcPr>
            <w:tcW w:w="1548" w:type="dxa"/>
            <w:noWrap/>
            <w:hideMark/>
          </w:tcPr>
          <w:p w14:paraId="2763BCAE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0,43</w:t>
            </w:r>
          </w:p>
        </w:tc>
        <w:tc>
          <w:tcPr>
            <w:tcW w:w="1161" w:type="dxa"/>
            <w:noWrap/>
            <w:hideMark/>
          </w:tcPr>
          <w:p w14:paraId="384A18FB" w14:textId="77777777" w:rsidR="00221187" w:rsidRPr="00400ADC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400ADC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0,23</w:t>
            </w:r>
          </w:p>
        </w:tc>
      </w:tr>
    </w:tbl>
    <w:p w14:paraId="4833E7E0" w14:textId="77777777" w:rsidR="00221187" w:rsidRPr="00F209E6" w:rsidRDefault="00221187" w:rsidP="00221187">
      <w:pPr>
        <w:rPr>
          <w:b/>
          <w:bCs/>
        </w:rPr>
      </w:pPr>
    </w:p>
    <w:p w14:paraId="0A536A13" w14:textId="77777777" w:rsidR="00221187" w:rsidRDefault="00221187" w:rsidP="00221187"/>
    <w:p w14:paraId="3D190B62" w14:textId="77777777" w:rsidR="00221187" w:rsidRDefault="00221187" w:rsidP="00221187"/>
    <w:p w14:paraId="04D67616" w14:textId="77777777" w:rsidR="00221187" w:rsidRDefault="00221187" w:rsidP="00221187"/>
    <w:p w14:paraId="327CE869" w14:textId="77777777" w:rsidR="00221187" w:rsidRDefault="00221187" w:rsidP="00221187"/>
    <w:p w14:paraId="7CECC361" w14:textId="77777777" w:rsidR="00221187" w:rsidRDefault="00221187" w:rsidP="00221187"/>
    <w:p w14:paraId="22106C22" w14:textId="77777777" w:rsidR="00221187" w:rsidRDefault="00221187" w:rsidP="00221187"/>
    <w:p w14:paraId="6B110C9F" w14:textId="77777777" w:rsidR="00221187" w:rsidRDefault="00221187" w:rsidP="00221187"/>
    <w:p w14:paraId="081E196A" w14:textId="77777777" w:rsidR="00221187" w:rsidRDefault="00221187" w:rsidP="00221187"/>
    <w:p w14:paraId="05C1AF7C" w14:textId="77777777" w:rsidR="00221187" w:rsidRDefault="00221187" w:rsidP="00221187"/>
    <w:p w14:paraId="7275CF75" w14:textId="77777777" w:rsidR="00221187" w:rsidRDefault="00221187" w:rsidP="00221187"/>
    <w:p w14:paraId="2CA4AA2D" w14:textId="77777777" w:rsidR="00221187" w:rsidRDefault="00221187" w:rsidP="00221187"/>
    <w:p w14:paraId="44213EC3" w14:textId="77777777" w:rsidR="00221187" w:rsidRDefault="00221187" w:rsidP="00221187"/>
    <w:p w14:paraId="4A71A471" w14:textId="77777777" w:rsidR="00221187" w:rsidRDefault="00221187" w:rsidP="00221187"/>
    <w:p w14:paraId="04BE6895" w14:textId="77777777" w:rsidR="00221187" w:rsidRDefault="00221187" w:rsidP="00221187"/>
    <w:p w14:paraId="17BED454" w14:textId="77777777" w:rsidR="00221187" w:rsidRDefault="00221187" w:rsidP="00221187"/>
    <w:p w14:paraId="0EE456D6" w14:textId="77777777" w:rsidR="00221187" w:rsidRDefault="00221187" w:rsidP="00221187"/>
    <w:p w14:paraId="68E40BAF" w14:textId="77777777" w:rsidR="00221187" w:rsidRDefault="00221187" w:rsidP="00221187"/>
    <w:p w14:paraId="0FA11E68" w14:textId="77777777" w:rsidR="00221187" w:rsidRDefault="00221187" w:rsidP="00221187"/>
    <w:p w14:paraId="3318297D" w14:textId="77777777" w:rsidR="00221187" w:rsidRDefault="00221187" w:rsidP="00221187"/>
    <w:p w14:paraId="40FC729B" w14:textId="77777777" w:rsidR="00221187" w:rsidRDefault="00221187" w:rsidP="00221187"/>
    <w:p w14:paraId="2FC5881D" w14:textId="77777777" w:rsidR="00221187" w:rsidRDefault="00221187" w:rsidP="00221187"/>
    <w:p w14:paraId="48039847" w14:textId="77777777" w:rsidR="00221187" w:rsidRDefault="00221187" w:rsidP="00221187"/>
    <w:p w14:paraId="4CF5AA2B" w14:textId="77777777" w:rsidR="00221187" w:rsidRDefault="00221187" w:rsidP="00221187"/>
    <w:p w14:paraId="078E0D50" w14:textId="77777777" w:rsidR="00221187" w:rsidRDefault="00221187" w:rsidP="00221187"/>
    <w:p w14:paraId="6FA179CC" w14:textId="77777777" w:rsidR="00221187" w:rsidRDefault="00221187" w:rsidP="00221187">
      <w:pPr>
        <w:rPr>
          <w:b/>
          <w:bCs/>
        </w:rPr>
      </w:pPr>
      <w:r>
        <w:rPr>
          <w:b/>
          <w:bCs/>
        </w:rPr>
        <w:lastRenderedPageBreak/>
        <w:t xml:space="preserve">Table S3.2.  </w:t>
      </w:r>
      <w:r>
        <w:t>Individual student responses by group</w:t>
      </w:r>
    </w:p>
    <w:tbl>
      <w:tblPr>
        <w:tblStyle w:val="Tabladelista2"/>
        <w:tblW w:w="5000" w:type="pct"/>
        <w:tblLook w:val="04A0" w:firstRow="1" w:lastRow="0" w:firstColumn="1" w:lastColumn="0" w:noHBand="0" w:noVBand="1"/>
      </w:tblPr>
      <w:tblGrid>
        <w:gridCol w:w="1268"/>
        <w:gridCol w:w="473"/>
        <w:gridCol w:w="473"/>
        <w:gridCol w:w="473"/>
        <w:gridCol w:w="473"/>
        <w:gridCol w:w="473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65"/>
      </w:tblGrid>
      <w:tr w:rsidR="00221187" w:rsidRPr="00E57D7A" w14:paraId="64FC570F" w14:textId="77777777" w:rsidTr="001636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20CA68BE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Group</w:t>
            </w:r>
          </w:p>
        </w:tc>
        <w:tc>
          <w:tcPr>
            <w:tcW w:w="268" w:type="pct"/>
            <w:noWrap/>
            <w:hideMark/>
          </w:tcPr>
          <w:p w14:paraId="10210E94" w14:textId="77777777" w:rsidR="00221187" w:rsidRPr="00E57D7A" w:rsidRDefault="00221187" w:rsidP="001636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</w:t>
            </w:r>
          </w:p>
        </w:tc>
        <w:tc>
          <w:tcPr>
            <w:tcW w:w="268" w:type="pct"/>
            <w:noWrap/>
            <w:hideMark/>
          </w:tcPr>
          <w:p w14:paraId="5F38F72A" w14:textId="77777777" w:rsidR="00221187" w:rsidRPr="00E57D7A" w:rsidRDefault="00221187" w:rsidP="001636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</w:t>
            </w:r>
          </w:p>
        </w:tc>
        <w:tc>
          <w:tcPr>
            <w:tcW w:w="268" w:type="pct"/>
            <w:noWrap/>
            <w:hideMark/>
          </w:tcPr>
          <w:p w14:paraId="276EF754" w14:textId="77777777" w:rsidR="00221187" w:rsidRPr="00E57D7A" w:rsidRDefault="00221187" w:rsidP="001636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3</w:t>
            </w:r>
          </w:p>
        </w:tc>
        <w:tc>
          <w:tcPr>
            <w:tcW w:w="268" w:type="pct"/>
            <w:noWrap/>
            <w:hideMark/>
          </w:tcPr>
          <w:p w14:paraId="671308A9" w14:textId="77777777" w:rsidR="00221187" w:rsidRPr="00E57D7A" w:rsidRDefault="00221187" w:rsidP="001636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4</w:t>
            </w:r>
          </w:p>
        </w:tc>
        <w:tc>
          <w:tcPr>
            <w:tcW w:w="268" w:type="pct"/>
            <w:noWrap/>
            <w:hideMark/>
          </w:tcPr>
          <w:p w14:paraId="60402F9B" w14:textId="77777777" w:rsidR="00221187" w:rsidRPr="00E57D7A" w:rsidRDefault="00221187" w:rsidP="001636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5</w:t>
            </w:r>
          </w:p>
        </w:tc>
        <w:tc>
          <w:tcPr>
            <w:tcW w:w="268" w:type="pct"/>
            <w:noWrap/>
            <w:hideMark/>
          </w:tcPr>
          <w:p w14:paraId="196F42F3" w14:textId="77777777" w:rsidR="00221187" w:rsidRPr="00E57D7A" w:rsidRDefault="00221187" w:rsidP="001636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6</w:t>
            </w:r>
          </w:p>
        </w:tc>
        <w:tc>
          <w:tcPr>
            <w:tcW w:w="268" w:type="pct"/>
            <w:noWrap/>
            <w:hideMark/>
          </w:tcPr>
          <w:p w14:paraId="5C681E7F" w14:textId="77777777" w:rsidR="00221187" w:rsidRPr="00E57D7A" w:rsidRDefault="00221187" w:rsidP="001636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7</w:t>
            </w:r>
          </w:p>
        </w:tc>
        <w:tc>
          <w:tcPr>
            <w:tcW w:w="268" w:type="pct"/>
            <w:noWrap/>
            <w:hideMark/>
          </w:tcPr>
          <w:p w14:paraId="2166CD26" w14:textId="77777777" w:rsidR="00221187" w:rsidRPr="00E57D7A" w:rsidRDefault="00221187" w:rsidP="001636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8</w:t>
            </w:r>
          </w:p>
        </w:tc>
        <w:tc>
          <w:tcPr>
            <w:tcW w:w="268" w:type="pct"/>
            <w:noWrap/>
            <w:hideMark/>
          </w:tcPr>
          <w:p w14:paraId="7FD8EA91" w14:textId="77777777" w:rsidR="00221187" w:rsidRPr="00E57D7A" w:rsidRDefault="00221187" w:rsidP="001636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9</w:t>
            </w:r>
          </w:p>
        </w:tc>
        <w:tc>
          <w:tcPr>
            <w:tcW w:w="268" w:type="pct"/>
            <w:noWrap/>
            <w:hideMark/>
          </w:tcPr>
          <w:p w14:paraId="3FABAC9E" w14:textId="77777777" w:rsidR="00221187" w:rsidRPr="00E57D7A" w:rsidRDefault="00221187" w:rsidP="001636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10</w:t>
            </w:r>
          </w:p>
        </w:tc>
        <w:tc>
          <w:tcPr>
            <w:tcW w:w="268" w:type="pct"/>
            <w:noWrap/>
            <w:hideMark/>
          </w:tcPr>
          <w:p w14:paraId="380A11A0" w14:textId="77777777" w:rsidR="00221187" w:rsidRPr="00E57D7A" w:rsidRDefault="00221187" w:rsidP="001636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11</w:t>
            </w:r>
          </w:p>
        </w:tc>
        <w:tc>
          <w:tcPr>
            <w:tcW w:w="268" w:type="pct"/>
            <w:noWrap/>
            <w:hideMark/>
          </w:tcPr>
          <w:p w14:paraId="7552F400" w14:textId="77777777" w:rsidR="00221187" w:rsidRPr="00E57D7A" w:rsidRDefault="00221187" w:rsidP="001636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12</w:t>
            </w:r>
          </w:p>
        </w:tc>
        <w:tc>
          <w:tcPr>
            <w:tcW w:w="268" w:type="pct"/>
            <w:noWrap/>
            <w:hideMark/>
          </w:tcPr>
          <w:p w14:paraId="0A678BC7" w14:textId="77777777" w:rsidR="00221187" w:rsidRPr="00E57D7A" w:rsidRDefault="00221187" w:rsidP="001636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13</w:t>
            </w:r>
          </w:p>
        </w:tc>
        <w:tc>
          <w:tcPr>
            <w:tcW w:w="268" w:type="pct"/>
            <w:noWrap/>
            <w:hideMark/>
          </w:tcPr>
          <w:p w14:paraId="416A1ACC" w14:textId="77777777" w:rsidR="00221187" w:rsidRPr="00E57D7A" w:rsidRDefault="00221187" w:rsidP="001636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14</w:t>
            </w:r>
          </w:p>
        </w:tc>
        <w:tc>
          <w:tcPr>
            <w:tcW w:w="268" w:type="pct"/>
            <w:noWrap/>
            <w:hideMark/>
          </w:tcPr>
          <w:p w14:paraId="1E92E538" w14:textId="77777777" w:rsidR="00221187" w:rsidRPr="00E57D7A" w:rsidRDefault="00221187" w:rsidP="001636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15</w:t>
            </w:r>
          </w:p>
        </w:tc>
        <w:tc>
          <w:tcPr>
            <w:tcW w:w="268" w:type="pct"/>
            <w:noWrap/>
            <w:hideMark/>
          </w:tcPr>
          <w:p w14:paraId="04705869" w14:textId="77777777" w:rsidR="00221187" w:rsidRPr="00E57D7A" w:rsidRDefault="00221187" w:rsidP="001636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16</w:t>
            </w:r>
          </w:p>
        </w:tc>
      </w:tr>
      <w:tr w:rsidR="00221187" w:rsidRPr="00E57D7A" w14:paraId="3DD48593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3FA4CD04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3059E1E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33B3CE6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129BF3F6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03EAE4E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655B8BA4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0408EEBE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65BBB288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6CBCFE7E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297C27F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1B16739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475C620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E29BD6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6252D80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F3566D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EB6529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38A5B1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</w:tr>
      <w:tr w:rsidR="00221187" w:rsidRPr="00E57D7A" w14:paraId="379D8BF7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1D152F8C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50CDCAD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1EBE17E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51365F8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2DFAFC09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0A3AEC7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7274C309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46B19B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BC58B0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047311FE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4D85E23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2444208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64A014D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6C4C280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40A7E5DD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42A22F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F8CCCE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</w:tr>
      <w:tr w:rsidR="00221187" w:rsidRPr="00E57D7A" w14:paraId="5FFAB6CA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320F5899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11C6C59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1196194E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46557FB4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9110956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7DA0062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7F17EA5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5385067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3155990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3BDCC2A4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1F23D54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3CBA24D7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4C242558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21B9879F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6594B2C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149A87B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0754EC5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</w:tr>
      <w:tr w:rsidR="00221187" w:rsidRPr="00E57D7A" w14:paraId="4FC8D9E2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30435BA5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231F90E0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D05A33E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C54280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390C90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47D9AC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71A8118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7B508D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5721CF57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471C1A4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1C287E7E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58896ECE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B6CB62B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4956797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72B3C8C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762A2141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494AA5D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13D285C0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675B9674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3FA7DAC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581AB36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7A920E0E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0322E5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30279D6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7ACDAF2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FC4B93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790160CB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44EB3D56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0F9CF42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134FECFE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7C4377CE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4358082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33CC237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6CF384DB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53CAD5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17E21F85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0E61D17F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59AEB83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1EDD45CF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9CBE267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0DB958D8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A921EA1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72ADB6E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D4E2FB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0B88F55E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2039DCF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66DF6E1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24901BB7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4783F267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BF738B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4648133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5615B7B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1A35AAB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2E47BB54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58DFF546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22D174F8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58810F3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6A31382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7D44DA9B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5583585B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AE17234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5E6F1E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27DA3F66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7ABEECC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098EFF3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4DE0AD6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F682D04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A93D6EF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34A9588E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5FB70F3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0CD04DD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02DFBFD5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10EA4728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06B8818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6F4CFFA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77F7FEE1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7FFA08E0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3633856B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7192201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DE580AD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886256B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0D565909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44A2559B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2BB030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7B6F4C8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77D89B7B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4BD1AB01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459A1FCD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44C2DE87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</w:tr>
      <w:tr w:rsidR="00221187" w:rsidRPr="00E57D7A" w14:paraId="5ECA28E0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5CCEF93D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0B3C6F1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87F3667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3356CDDB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4242C7E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1ACBA0C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0E31B28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7395777D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4815EBD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0C04C96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2EAF66C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1A06015D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736EFAF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39DC53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56A2DA5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409E366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0992918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</w:tr>
      <w:tr w:rsidR="00221187" w:rsidRPr="00E57D7A" w14:paraId="50144277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0C8F0B32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66AD2D4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CAE7B1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6CB4348F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85135AD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3E85250F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4EB89EB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B16AB3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1FB2B18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25512E09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365FC64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134604F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039E8B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48A0FAD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62C4AFF9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2E9FDAD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459A6B5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</w:tr>
      <w:tr w:rsidR="00221187" w:rsidRPr="00E57D7A" w14:paraId="66158507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3446BDFA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18F2E52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94CFD8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59A60186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0954C58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0A9E9D9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020F961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AFE0F6E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6FA2BA57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50D3821B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5D33323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01AD4E8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70668917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8A63C2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C5D92B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7CD2FA7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44E025C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</w:tr>
      <w:tr w:rsidR="00221187" w:rsidRPr="00E57D7A" w14:paraId="75D5E556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629D398E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44B5D88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F4061A7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33EEF66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716F5967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57C5C70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970D55E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58B66D1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6983BB1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7DAD098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7252F49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737DB3B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8639D17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608E44B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4CEECD4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00465B31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262508F8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5088041F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29CC1B44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163EBF78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044282D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51C6080F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5300CC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0F662028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BEC626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16886C14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0AA7008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43CB020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5E1A4E24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234955E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6530C4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5B0A73B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3B069D68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7D17BC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0A85F80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</w:tr>
      <w:tr w:rsidR="00221187" w:rsidRPr="00E57D7A" w14:paraId="5FD7CAF6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0D12F73A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2BA31701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AB65E47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314B864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96A8238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46127BEE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4E292E47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1CE14B50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0A12F6A9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148D668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0FA2CDD7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73BF7C8E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41A506B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508BE40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21B79B2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BC7693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4C1BC16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</w:tr>
      <w:tr w:rsidR="00221187" w:rsidRPr="00E57D7A" w14:paraId="0FB6F3D6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749215D5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235C7DBF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E50DB7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6F00E86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0DFC44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7378C48E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7B197EB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1C1EE12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67B0C207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0310621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26907E4D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104A174F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056CF92F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40A03E7D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5E8A270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7507839D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3C5122F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6F2CE645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78B5229E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57FE0B59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48062A3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F8EC531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32FC5A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2ABDDA1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063FF4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744B0E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143D95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72F60B1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64145070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7A5EC5DB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0D9555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4CAC1BA9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01AE048E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0BF16D1E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47F3CDD9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</w:tr>
      <w:tr w:rsidR="00221187" w:rsidRPr="00E57D7A" w14:paraId="363FE4F9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288ADDED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7270A67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66AFD7A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2F053F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8D21D1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0FB21C6D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EF946C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7C1C4D0D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64C4DDFD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6F850CE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5E4CB32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3F822368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7E951BC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956A63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4C3248A4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4019A72D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332F3CE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</w:tr>
      <w:tr w:rsidR="00221187" w:rsidRPr="00E57D7A" w14:paraId="077BA0DE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4C3FFEBF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4E1CBA81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F2BCDE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0E86744E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7288AF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4967C2CD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CA91E98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6F078B2D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0F73350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51C56AB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1D9BB1EB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79054A20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AF9B1F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382C88B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F860C0F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74894FA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52C26A7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</w:tr>
      <w:tr w:rsidR="00221187" w:rsidRPr="00E57D7A" w14:paraId="0D872DD9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2CD71042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519782E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C84AF7B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494CCEEF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2AB8B1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2A035974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5D8B9327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4E991B1B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62B1AFC7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55B13E6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0BB30E5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6F3915A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7C00E53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49671DE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3F3823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7FD804AB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D38224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083746C7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15F69894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304828D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5B53164B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1D8B2DD0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7F6953F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06C7D91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3BDF380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7D74DF4B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07A74B6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3803FAA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0BB3521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79607D5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05B555A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8A4135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69865CA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629E268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6839B08F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4B8F9917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4BA2F830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4618369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9F3CB1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8C3626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4AA3384D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72B3B9D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73EE2F98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13A4D208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51A4177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4B4E53C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16F132E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E3A2BBF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8AD0CD6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01D24E67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7C168507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06FA65EB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4F24A30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74A46A3D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5EF0D4C1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581EE24E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3DC9D48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18AAFEB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08B9F4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7769C5D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FD70C7D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6806F358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6DB2724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71D7CD0F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7EE2B799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5AAA7239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7ECE878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369F35C9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4DF32F8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51B30A7E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5CA658A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07BFAEEF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628CA95C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494A0A5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87C4064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11BF156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6AA5829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6A8F90B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0B0206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1FD84B1E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47C671C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2306A0E7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05782B4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483E037D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0E18B2E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6494B96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3899DB6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01827AE7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05B18ECB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6AFF7D6D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5FA6B3BD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194A3AF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4FC5424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5D8CF6EF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03EA17CE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469FD94E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7D606A4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76D97FE0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10BB82D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09A55D4F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7F953B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230CD61E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E7EF971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283434E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75DE350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68A4D60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6B2F8CD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74D0B850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667BBE33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343C914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129D4594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68305E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B85244F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DCEE4E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5307BF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500F6FFE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7B4839E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CE1B8C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1A7A286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5B6D7C5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2471B67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4CF2E814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DBE20CF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21FD5B0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F98D284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466DCA49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063BD545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Intervention</w:t>
            </w:r>
          </w:p>
        </w:tc>
        <w:tc>
          <w:tcPr>
            <w:tcW w:w="268" w:type="pct"/>
            <w:noWrap/>
            <w:hideMark/>
          </w:tcPr>
          <w:p w14:paraId="4071637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5901132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1947EFD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77C8176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52372C5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9AC5EDF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54C0480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6F975B00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C8B0CE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1D79F39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6A820E17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A63715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73FF8FB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2E391E0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60427F9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722667E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3BA37681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7CF62E9A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lastRenderedPageBreak/>
              <w:t>Control</w:t>
            </w:r>
          </w:p>
        </w:tc>
        <w:tc>
          <w:tcPr>
            <w:tcW w:w="268" w:type="pct"/>
            <w:noWrap/>
            <w:hideMark/>
          </w:tcPr>
          <w:p w14:paraId="0B66D338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2C1B5D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5C695F7B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5180C6E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45A845F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F951A2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619751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9AD6678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2C40DA2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4EFD7B08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6D65C79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74A68B9F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3447539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F5D9E7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5943ACE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2A0BDF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</w:tr>
      <w:tr w:rsidR="00221187" w:rsidRPr="00E57D7A" w14:paraId="56798557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0906164C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Control</w:t>
            </w:r>
          </w:p>
        </w:tc>
        <w:tc>
          <w:tcPr>
            <w:tcW w:w="268" w:type="pct"/>
            <w:noWrap/>
            <w:hideMark/>
          </w:tcPr>
          <w:p w14:paraId="4992168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04765C3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4BBC351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0E4CC8E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32C35BA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0BA09999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B313A5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A9787C1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423FA56B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1EB9DD7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5B716DF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2994EA8F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0F7488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9A5BE41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680965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E14291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</w:tr>
      <w:tr w:rsidR="00221187" w:rsidRPr="00E57D7A" w14:paraId="2EE0889E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0EFD2B9B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Control</w:t>
            </w:r>
          </w:p>
        </w:tc>
        <w:tc>
          <w:tcPr>
            <w:tcW w:w="268" w:type="pct"/>
            <w:noWrap/>
            <w:hideMark/>
          </w:tcPr>
          <w:p w14:paraId="217E9A5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0F4154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7EE159E6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642B83B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68A263A8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8D61506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7F15DB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51A5542E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4E9B379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33B13FC7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1E8828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3FE4F2C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4D418AF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667BF53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C7A8177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42C5873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</w:tr>
      <w:tr w:rsidR="00221187" w:rsidRPr="00E57D7A" w14:paraId="3B72189E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76E5EE1C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Control</w:t>
            </w:r>
          </w:p>
        </w:tc>
        <w:tc>
          <w:tcPr>
            <w:tcW w:w="268" w:type="pct"/>
            <w:noWrap/>
            <w:hideMark/>
          </w:tcPr>
          <w:p w14:paraId="6DECAAC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B60387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563BCB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7E4AD5B9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7F60AF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50FDA88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C3F78B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0A06A7C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3C5F1F9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284C84DB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1A918F97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5D3E590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BE9BB08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0B8EDD0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187F81E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7846492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7761D9AB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23273426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Control</w:t>
            </w:r>
          </w:p>
        </w:tc>
        <w:tc>
          <w:tcPr>
            <w:tcW w:w="268" w:type="pct"/>
            <w:noWrap/>
            <w:hideMark/>
          </w:tcPr>
          <w:p w14:paraId="32086BF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082304F4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4281C1C8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06F3F7E4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58799E5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4CBBAE58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71C37C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709527B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2521371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64BAD1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203C6AF4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48DFE86F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50E4C357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7326B25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E95070E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63C6E57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</w:tr>
      <w:tr w:rsidR="00221187" w:rsidRPr="00E57D7A" w14:paraId="1F346D1C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7FE85BB2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Control</w:t>
            </w:r>
          </w:p>
        </w:tc>
        <w:tc>
          <w:tcPr>
            <w:tcW w:w="268" w:type="pct"/>
            <w:noWrap/>
            <w:hideMark/>
          </w:tcPr>
          <w:p w14:paraId="1012AF2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7D55B6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F1F82A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46E37E5B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20734C6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24752CE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540699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131F03D9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27E3655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59B31960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46E14F81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4CB3DEEE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B7C2CD9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5D1593F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5B59AC9D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A3FDE00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</w:tr>
      <w:tr w:rsidR="00221187" w:rsidRPr="00E57D7A" w14:paraId="46C1DA2D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394A8D1C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Control</w:t>
            </w:r>
          </w:p>
        </w:tc>
        <w:tc>
          <w:tcPr>
            <w:tcW w:w="268" w:type="pct"/>
            <w:noWrap/>
            <w:hideMark/>
          </w:tcPr>
          <w:p w14:paraId="7C143F0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2FC2601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4EEDDC2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6229C2F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48CE616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07BC4A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734D7E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614C3F9D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453163CB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2CE42F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0DEB6D2D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1BC8055B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63823BC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63BA187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8B06AE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7302A00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511EF188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15DBBBA7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Control</w:t>
            </w:r>
          </w:p>
        </w:tc>
        <w:tc>
          <w:tcPr>
            <w:tcW w:w="268" w:type="pct"/>
            <w:noWrap/>
            <w:hideMark/>
          </w:tcPr>
          <w:p w14:paraId="29BABE3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7C1F7DC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5F28E73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F3A7A7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41786F5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4453FCC0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651428A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5168F69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42C81FB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274D5A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2734D69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3119027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277FB3F8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692801C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ED9944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3C1A1EDE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722714F5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2B24C1CE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Control</w:t>
            </w:r>
          </w:p>
        </w:tc>
        <w:tc>
          <w:tcPr>
            <w:tcW w:w="268" w:type="pct"/>
            <w:noWrap/>
            <w:hideMark/>
          </w:tcPr>
          <w:p w14:paraId="3C2BB5AE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73E5B6BD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4EA06B64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7B44C98B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18F4E11E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056D0D0D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439A545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2A22BF4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727CF8C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F60823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746F8FE7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76F085A7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044457E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4CEBD7C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0EC10DD6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F3C94D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</w:tr>
      <w:tr w:rsidR="00221187" w:rsidRPr="00E57D7A" w14:paraId="3B37D275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605BE9D2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Control</w:t>
            </w:r>
          </w:p>
        </w:tc>
        <w:tc>
          <w:tcPr>
            <w:tcW w:w="268" w:type="pct"/>
            <w:noWrap/>
            <w:hideMark/>
          </w:tcPr>
          <w:p w14:paraId="41261001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6C40D3B9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0E07467D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4827DAA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3BFB860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B51296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3AD7DF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21C5BBF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39C84FF7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54B085C7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1309155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E844940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13FB014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F6BEEC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AB361A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EB5B04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17F996B2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67919D5B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Control</w:t>
            </w:r>
          </w:p>
        </w:tc>
        <w:tc>
          <w:tcPr>
            <w:tcW w:w="268" w:type="pct"/>
            <w:noWrap/>
            <w:hideMark/>
          </w:tcPr>
          <w:p w14:paraId="584E978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5A171BD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4393B0C4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3F128BF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25B4DD3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6963DF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6CD3600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416E03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7CA3FCA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A1FD99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72EAA6A7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F08551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6DB5607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6241D06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11E3E08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6E28380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</w:tr>
      <w:tr w:rsidR="00221187" w:rsidRPr="00E57D7A" w14:paraId="6B9E99C1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5D16E8C7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Control</w:t>
            </w:r>
          </w:p>
        </w:tc>
        <w:tc>
          <w:tcPr>
            <w:tcW w:w="268" w:type="pct"/>
            <w:noWrap/>
            <w:hideMark/>
          </w:tcPr>
          <w:p w14:paraId="52ED0A6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6AB4479D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212C2F19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7179C7D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1FDB290D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35C28FB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40F6D7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5EE6505B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44A597C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1FBBF27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0851F59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4B48197E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806DCF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A58335F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4B7811B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EE0A81F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</w:tr>
      <w:tr w:rsidR="00221187" w:rsidRPr="00E57D7A" w14:paraId="01DCFA86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3E7D81EA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Control</w:t>
            </w:r>
          </w:p>
        </w:tc>
        <w:tc>
          <w:tcPr>
            <w:tcW w:w="268" w:type="pct"/>
            <w:noWrap/>
            <w:hideMark/>
          </w:tcPr>
          <w:p w14:paraId="6FEDD12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117D1178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0613F5D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46CB43B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7EF1EB64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1E05DB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7779E54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0301D17D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77CE5B2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428B266F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6F4E3D46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2791952D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1714A4CF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E035B4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31D1E14D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5BBD226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4F19ED51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15838FE5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Control</w:t>
            </w:r>
          </w:p>
        </w:tc>
        <w:tc>
          <w:tcPr>
            <w:tcW w:w="268" w:type="pct"/>
            <w:noWrap/>
            <w:hideMark/>
          </w:tcPr>
          <w:p w14:paraId="7333F3E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2B218A4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40C20AF9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6F2BDC1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00A7D5FF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41C9578D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643093BD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36A0A4F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4BE5290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1643CE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6D811C58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D293F2D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026967B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0BC53B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73E529FD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3988C5D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</w:tr>
      <w:tr w:rsidR="00221187" w:rsidRPr="00E57D7A" w14:paraId="7FFBDBE9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30B22913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Control</w:t>
            </w:r>
          </w:p>
        </w:tc>
        <w:tc>
          <w:tcPr>
            <w:tcW w:w="268" w:type="pct"/>
            <w:noWrap/>
            <w:hideMark/>
          </w:tcPr>
          <w:p w14:paraId="3DDE7FE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1BDE0ED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0EB6DD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52E101D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D101B7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0DFADBA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6BC988AE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D8D747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26B90F5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248EFD0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C8D259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6DE8195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7C206E9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033EED2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201B918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CA9FA8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35A07BED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7C306A8F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Control</w:t>
            </w:r>
          </w:p>
        </w:tc>
        <w:tc>
          <w:tcPr>
            <w:tcW w:w="268" w:type="pct"/>
            <w:noWrap/>
            <w:hideMark/>
          </w:tcPr>
          <w:p w14:paraId="6874E5F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67A6EB80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09A5853D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DF532AD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32A5F58F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3CA393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00159F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6EE4CC37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5A7B4D5E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475404D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7D4B5378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4DCE23D8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7841FC0B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66F256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40FA1650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536E29D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</w:tr>
      <w:tr w:rsidR="00221187" w:rsidRPr="00E57D7A" w14:paraId="6CAEBDAA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68BEF33C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Control</w:t>
            </w:r>
          </w:p>
        </w:tc>
        <w:tc>
          <w:tcPr>
            <w:tcW w:w="268" w:type="pct"/>
            <w:noWrap/>
            <w:hideMark/>
          </w:tcPr>
          <w:p w14:paraId="0086313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71B04D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229486BE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701EA8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5F8F567F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8F61FF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5358B7E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62353A2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2F052B7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7461FFC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6E9F277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6AB947CF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6104B2B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0C49844E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7B656C0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7CEEB55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</w:tr>
      <w:tr w:rsidR="00221187" w:rsidRPr="00E57D7A" w14:paraId="528F6A56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06AF097D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Control</w:t>
            </w:r>
          </w:p>
        </w:tc>
        <w:tc>
          <w:tcPr>
            <w:tcW w:w="268" w:type="pct"/>
            <w:noWrap/>
            <w:hideMark/>
          </w:tcPr>
          <w:p w14:paraId="040BB517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502EDB11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096FF5B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BCF1A48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432FF5ED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1FA60A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1D5B0BE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48E3CAC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65E7CAF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0861BA20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282E1C0B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0BF6913D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0D2E905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4E639EB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5ECC8EC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688F0A6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4B42C587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62EF394F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Control</w:t>
            </w:r>
          </w:p>
        </w:tc>
        <w:tc>
          <w:tcPr>
            <w:tcW w:w="268" w:type="pct"/>
            <w:noWrap/>
            <w:hideMark/>
          </w:tcPr>
          <w:p w14:paraId="0E76844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73BCBBC7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A7CBF66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0EC77A8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15B38786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362DF4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31D224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2FB7E19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3C555C3B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1C0142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30D127E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62F3C02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3C20453B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3D0CBBD4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C8E943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74D9313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45DE629C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5BA0BA43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Control</w:t>
            </w:r>
          </w:p>
        </w:tc>
        <w:tc>
          <w:tcPr>
            <w:tcW w:w="268" w:type="pct"/>
            <w:noWrap/>
            <w:hideMark/>
          </w:tcPr>
          <w:p w14:paraId="40167D99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9DD279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7444402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795E7E9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392A95D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1C3E54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433F8BC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77E2AAA8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4DB9ECE9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70C2867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71ADDC5F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35EC11A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C6D6E0F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4D24191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7CE3EA9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4EAC5FA7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75180E5D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7F79C572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Control</w:t>
            </w:r>
          </w:p>
        </w:tc>
        <w:tc>
          <w:tcPr>
            <w:tcW w:w="268" w:type="pct"/>
            <w:noWrap/>
            <w:hideMark/>
          </w:tcPr>
          <w:p w14:paraId="7D98B14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65D4FAC7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6A5A15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0B2BB33E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2688182F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4E14819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3BB5DE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460D888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103AC22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39377E0E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0EBACC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0C5082B9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7B3B5A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144D3F6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72855968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00C3DD9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691F3EE1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36EC0E4E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Control</w:t>
            </w:r>
          </w:p>
        </w:tc>
        <w:tc>
          <w:tcPr>
            <w:tcW w:w="268" w:type="pct"/>
            <w:noWrap/>
            <w:hideMark/>
          </w:tcPr>
          <w:p w14:paraId="18EDA9C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70969F77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5D707B3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F339E8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A54BD8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FF82894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4E39A09D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3D381A0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3420A1C1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62EA3FA7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4F98E201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37230F4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570D6171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7601FA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7DABA10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C4CCB47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696EBA47" w14:textId="77777777" w:rsidTr="0016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6EBC20A4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Control</w:t>
            </w:r>
          </w:p>
        </w:tc>
        <w:tc>
          <w:tcPr>
            <w:tcW w:w="268" w:type="pct"/>
            <w:noWrap/>
            <w:hideMark/>
          </w:tcPr>
          <w:p w14:paraId="423D2ACA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F9F60E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605619E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622C5010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590868E7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2AD3FC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B73C726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63ABD63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 xml:space="preserve">C </w:t>
            </w:r>
          </w:p>
        </w:tc>
        <w:tc>
          <w:tcPr>
            <w:tcW w:w="268" w:type="pct"/>
            <w:noWrap/>
            <w:hideMark/>
          </w:tcPr>
          <w:p w14:paraId="52450A63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3DAC6A15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A6E739C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1A55E232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6BD34651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33D8D6F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0B67A67B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26A7748" w14:textId="77777777" w:rsidR="00221187" w:rsidRPr="00E57D7A" w:rsidRDefault="00221187" w:rsidP="00163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</w:tr>
      <w:tr w:rsidR="00221187" w:rsidRPr="00E57D7A" w14:paraId="0A67675D" w14:textId="77777777" w:rsidTr="001636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noWrap/>
            <w:hideMark/>
          </w:tcPr>
          <w:p w14:paraId="57ED2DAD" w14:textId="77777777" w:rsidR="00221187" w:rsidRPr="00E57D7A" w:rsidRDefault="00221187" w:rsidP="00163672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:lang w:val="en-GB" w:eastAsia="en-GB"/>
                <w14:ligatures w14:val="none"/>
              </w:rPr>
              <w:t>Control</w:t>
            </w:r>
          </w:p>
        </w:tc>
        <w:tc>
          <w:tcPr>
            <w:tcW w:w="268" w:type="pct"/>
            <w:noWrap/>
            <w:hideMark/>
          </w:tcPr>
          <w:p w14:paraId="40FE37A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73AA4B39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6714BB12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21599B00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059C1357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4F9E96E5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120FA211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7CC9159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494EB45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6B68A5E6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B</w:t>
            </w:r>
          </w:p>
        </w:tc>
        <w:tc>
          <w:tcPr>
            <w:tcW w:w="268" w:type="pct"/>
            <w:noWrap/>
            <w:hideMark/>
          </w:tcPr>
          <w:p w14:paraId="28B148EA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34470343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  <w:tc>
          <w:tcPr>
            <w:tcW w:w="268" w:type="pct"/>
            <w:noWrap/>
            <w:hideMark/>
          </w:tcPr>
          <w:p w14:paraId="2354FB68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0E3D8500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D</w:t>
            </w:r>
          </w:p>
        </w:tc>
        <w:tc>
          <w:tcPr>
            <w:tcW w:w="268" w:type="pct"/>
            <w:noWrap/>
            <w:hideMark/>
          </w:tcPr>
          <w:p w14:paraId="6923F7A9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A</w:t>
            </w:r>
          </w:p>
        </w:tc>
        <w:tc>
          <w:tcPr>
            <w:tcW w:w="268" w:type="pct"/>
            <w:noWrap/>
            <w:hideMark/>
          </w:tcPr>
          <w:p w14:paraId="23E1041C" w14:textId="77777777" w:rsidR="00221187" w:rsidRPr="00E57D7A" w:rsidRDefault="00221187" w:rsidP="001636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C</w:t>
            </w:r>
          </w:p>
        </w:tc>
      </w:tr>
    </w:tbl>
    <w:p w14:paraId="3BF50F4F" w14:textId="77777777" w:rsidR="00221187" w:rsidRDefault="00221187" w:rsidP="00221187"/>
    <w:p w14:paraId="43593034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4F9B00F3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08803DC0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3ACDAF90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7FD505B8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2A495EF4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5BCC7AE6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4E93B59A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13AAABF1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1592EB9C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406575D8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0F66C5D3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74BFE7C5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012B72A5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7AD9E400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140CDFD2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4CF3380E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29BA56D7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6CA24334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27F91E93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1B16AA79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4F9698DB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5F72EC8A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56E941F3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4D93DC9F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3C839555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1F04A1FE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0FC74506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6AAFB00C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7101B764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69E55AE8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1EDD5F8F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</w:pPr>
    </w:p>
    <w:p w14:paraId="2DA7AC4B" w14:textId="77777777" w:rsidR="00221187" w:rsidRDefault="00221187" w:rsidP="00221187">
      <w:pPr>
        <w:spacing w:after="0" w:line="240" w:lineRule="auto"/>
        <w:jc w:val="center"/>
        <w:rPr>
          <w:rFonts w:ascii="Aptos Narrow" w:eastAsia="Times New Roman" w:hAnsi="Aptos Narrow" w:cs="Times New Roman"/>
          <w:b/>
          <w:bCs/>
          <w:color w:val="000000"/>
          <w:kern w:val="0"/>
          <w:lang w:val="en-GB" w:eastAsia="en-GB"/>
          <w14:ligatures w14:val="none"/>
        </w:rPr>
        <w:sectPr w:rsidR="00221187" w:rsidSect="00221187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14898DB1" w14:textId="77777777" w:rsidR="00221187" w:rsidRDefault="00221187" w:rsidP="00221187">
      <w:pPr>
        <w:rPr>
          <w:b/>
          <w:bCs/>
        </w:rPr>
      </w:pPr>
      <w:r>
        <w:rPr>
          <w:b/>
          <w:bCs/>
        </w:rPr>
        <w:lastRenderedPageBreak/>
        <w:t xml:space="preserve">Table S3.3.  </w:t>
      </w:r>
      <w:r>
        <w:t>Frequency of response option by group</w:t>
      </w:r>
    </w:p>
    <w:tbl>
      <w:tblPr>
        <w:tblpPr w:leftFromText="180" w:rightFromText="180" w:vertAnchor="page" w:horzAnchor="margin" w:tblpXSpec="center" w:tblpY="2154"/>
        <w:tblW w:w="5113" w:type="pct"/>
        <w:tblLook w:val="04A0" w:firstRow="1" w:lastRow="0" w:firstColumn="1" w:lastColumn="0" w:noHBand="0" w:noVBand="1"/>
      </w:tblPr>
      <w:tblGrid>
        <w:gridCol w:w="1205"/>
        <w:gridCol w:w="1006"/>
        <w:gridCol w:w="1006"/>
        <w:gridCol w:w="1006"/>
        <w:gridCol w:w="1006"/>
        <w:gridCol w:w="1006"/>
        <w:gridCol w:w="1006"/>
        <w:gridCol w:w="1006"/>
        <w:gridCol w:w="1006"/>
        <w:gridCol w:w="1006"/>
        <w:gridCol w:w="1006"/>
        <w:gridCol w:w="1006"/>
        <w:gridCol w:w="1006"/>
      </w:tblGrid>
      <w:tr w:rsidR="00221187" w:rsidRPr="00E57D7A" w14:paraId="4CA88A7A" w14:textId="77777777" w:rsidTr="00163672">
        <w:trPr>
          <w:trHeight w:val="300"/>
        </w:trPr>
        <w:tc>
          <w:tcPr>
            <w:tcW w:w="454" w:type="pct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noWrap/>
            <w:vAlign w:val="center"/>
            <w:hideMark/>
          </w:tcPr>
          <w:p w14:paraId="7C0D8DF9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  <w:p w14:paraId="2F0C7F05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Question</w:t>
            </w:r>
          </w:p>
        </w:tc>
        <w:tc>
          <w:tcPr>
            <w:tcW w:w="1515" w:type="pct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D71BC82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Intervention (n= 26)</w:t>
            </w:r>
          </w:p>
        </w:tc>
        <w:tc>
          <w:tcPr>
            <w:tcW w:w="151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F598AF6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Control (n= 24)</w:t>
            </w:r>
          </w:p>
        </w:tc>
        <w:tc>
          <w:tcPr>
            <w:tcW w:w="151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934E101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Total (n= 50)</w:t>
            </w:r>
          </w:p>
        </w:tc>
      </w:tr>
      <w:tr w:rsidR="00221187" w:rsidRPr="00E57D7A" w14:paraId="0B4C35D4" w14:textId="77777777" w:rsidTr="00163672">
        <w:trPr>
          <w:trHeight w:val="315"/>
        </w:trPr>
        <w:tc>
          <w:tcPr>
            <w:tcW w:w="454" w:type="pct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D53D1D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37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79676BA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A (%)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2557458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B (%)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35D2558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C (%)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6E5E7D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D (%)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2B99C3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A (%)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3B671BC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B (%)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935ED00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C (%)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D1E79A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D (%)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3AEC72D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A (%)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31BE715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B (%)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7CF363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C (%)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91E007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D (%)</w:t>
            </w:r>
          </w:p>
        </w:tc>
      </w:tr>
      <w:tr w:rsidR="00221187" w:rsidRPr="00E57D7A" w14:paraId="4DA8F995" w14:textId="77777777" w:rsidTr="00163672">
        <w:trPr>
          <w:trHeight w:val="30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B9ABDC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1</w:t>
            </w:r>
          </w:p>
        </w:tc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2BFFC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 (3.8)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BEEB3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 (0.0)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7E514627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25 (96.2)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FD5369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 (0.0)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5A5C2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6 (25.0)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4C94F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5 (20.8)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208BC0A1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12 (50.0)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69ADAA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 (4.2)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8300B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7 (14.0)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7F54F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5 (10.0)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23AA8CFA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37 (74.0)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EF0BEA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 (2.0)</w:t>
            </w:r>
          </w:p>
        </w:tc>
      </w:tr>
      <w:tr w:rsidR="00221187" w:rsidRPr="00E57D7A" w14:paraId="47FA7E07" w14:textId="77777777" w:rsidTr="00163672">
        <w:trPr>
          <w:trHeight w:val="30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7BA058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2</w:t>
            </w:r>
          </w:p>
        </w:tc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33A4B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 (3.8)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01F6B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3 (11.5)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6CE23358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17 (65.4)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D8B154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5 (19.2)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7AED1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3 (12.5)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A76D3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 (8.3)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4BCD2989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16 (66.7)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BF3F0B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3 (12.5)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24D67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4 (8.0)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06267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5 (10.0)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768BD82A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33 (66.0)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F0BFC9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8 (16.0)</w:t>
            </w:r>
          </w:p>
        </w:tc>
      </w:tr>
      <w:tr w:rsidR="00221187" w:rsidRPr="00E57D7A" w14:paraId="2CEB4EE5" w14:textId="77777777" w:rsidTr="00163672">
        <w:trPr>
          <w:trHeight w:val="30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C19DB2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3</w:t>
            </w:r>
          </w:p>
        </w:tc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71CB969E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25 (96.2)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E2D67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 (3.8)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08196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 (0.0)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78480A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 (0.0)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21705484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17 (70.8)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71E39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4 (16.7)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F66FC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 (8.3)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1E8D91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 (4.2)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0B29BA1D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42 (84.0)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5941E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5 (10.0)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03BD5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 (4.0)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243AA9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 (2.0)</w:t>
            </w:r>
          </w:p>
        </w:tc>
      </w:tr>
      <w:tr w:rsidR="00221187" w:rsidRPr="00E57D7A" w14:paraId="583F2295" w14:textId="77777777" w:rsidTr="00163672">
        <w:trPr>
          <w:trHeight w:val="30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3E7770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4</w:t>
            </w:r>
          </w:p>
        </w:tc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8F222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5 (19.2)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1FEDD227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8 (30.8)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3E6CE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5 (19.2)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DA2F00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8 (30.8)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9D563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3 (12.5)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238C19C3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7 (29.2)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50117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3 (12.5)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C7B27D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11 (45.8)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724CC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8 (16.0)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2AEB9993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15 (30.0)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F72CC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8 (16.0)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93C024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19 (38.0)</w:t>
            </w:r>
          </w:p>
        </w:tc>
      </w:tr>
      <w:tr w:rsidR="00221187" w:rsidRPr="00E57D7A" w14:paraId="3A5A5E36" w14:textId="77777777" w:rsidTr="00163672">
        <w:trPr>
          <w:trHeight w:val="30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1E9190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5</w:t>
            </w:r>
          </w:p>
        </w:tc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74C2F635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21 (80.8)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C5898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4 (15.4)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FBD79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 (0.0)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64A757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 (3.8)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3E74B362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14 (58.3)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29D55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 (4.2)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A7A7A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8 (33.3)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A987CB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 (4.2)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7DCB38AE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35 (70.0)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A656A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5 (10.0)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19D99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8 (16.0)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A7EDCA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 (4.0)</w:t>
            </w:r>
          </w:p>
        </w:tc>
      </w:tr>
      <w:tr w:rsidR="00221187" w:rsidRPr="00E57D7A" w14:paraId="4F11663F" w14:textId="77777777" w:rsidTr="00163672">
        <w:trPr>
          <w:trHeight w:val="30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DD12F6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6</w:t>
            </w:r>
          </w:p>
        </w:tc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D3CF0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 (3.8)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7874C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 (0.0)</w:t>
            </w:r>
          </w:p>
        </w:tc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335E4CB8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25 (96.2)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B20E14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 (0.0)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2E9F0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6 (25.0)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55967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 (0.0)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0923AD9F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18 (75.0)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C86123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 (0.0)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35447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7 (14.0)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51C76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 (0.0)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5321874C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43 (86.0)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5063CC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 (0.0)</w:t>
            </w:r>
          </w:p>
        </w:tc>
      </w:tr>
      <w:tr w:rsidR="00221187" w:rsidRPr="00E57D7A" w14:paraId="03CF8CF9" w14:textId="77777777" w:rsidTr="00163672">
        <w:trPr>
          <w:trHeight w:val="30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8C5042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7</w:t>
            </w:r>
          </w:p>
        </w:tc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FD7DB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 (7.7)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7A38CB44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14 (53.8)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AE051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 (3.8)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DC83EE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9 (34.6)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E08B8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 (0.0)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6D614AB7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12 (50.0)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C4072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 (8.3)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C139E4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10 (41.7)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6CFEC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 (4.0)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67F36062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26 (52.0)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56CA9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3 (6.0)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E68029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19 (38.0)</w:t>
            </w:r>
          </w:p>
        </w:tc>
      </w:tr>
      <w:tr w:rsidR="00221187" w:rsidRPr="00E57D7A" w14:paraId="0B48D10B" w14:textId="77777777" w:rsidTr="00163672">
        <w:trPr>
          <w:trHeight w:val="30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5FEB79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8</w:t>
            </w:r>
          </w:p>
        </w:tc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95195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 (0.0)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B85B1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9 (34.6)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4927E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11 (42.3)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ED973"/>
            <w:noWrap/>
            <w:vAlign w:val="center"/>
            <w:hideMark/>
          </w:tcPr>
          <w:p w14:paraId="67D4D8A4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6 (23.1)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808EE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 (0.0)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B8E3E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7 (29.2)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CBD10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12 (50.0)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ED973"/>
            <w:noWrap/>
            <w:vAlign w:val="center"/>
            <w:hideMark/>
          </w:tcPr>
          <w:p w14:paraId="518DCECD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5 (20.8)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36CF5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 (0.0)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7CEB7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16 (32.0)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228E8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23 (46.0)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ED973"/>
            <w:noWrap/>
            <w:vAlign w:val="center"/>
            <w:hideMark/>
          </w:tcPr>
          <w:p w14:paraId="6F6831BB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11 (22.0)</w:t>
            </w:r>
          </w:p>
        </w:tc>
      </w:tr>
      <w:tr w:rsidR="00221187" w:rsidRPr="00E57D7A" w14:paraId="2294C10C" w14:textId="77777777" w:rsidTr="00163672">
        <w:trPr>
          <w:trHeight w:val="30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883B16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9</w:t>
            </w:r>
          </w:p>
        </w:tc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F754A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3 (11.5)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35780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 (0.0)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08525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 (3.8)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ED973"/>
            <w:noWrap/>
            <w:vAlign w:val="center"/>
            <w:hideMark/>
          </w:tcPr>
          <w:p w14:paraId="4B10A665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22 (84.6)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C553E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7 (29.2)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F2296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 (4.2)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EA005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5 (20.8)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ED973"/>
            <w:noWrap/>
            <w:vAlign w:val="center"/>
            <w:hideMark/>
          </w:tcPr>
          <w:p w14:paraId="521DBD40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11 (45.8)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22D7F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10 (20.0)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83488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 (2.0)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4259E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6 (12.0)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ED973"/>
            <w:noWrap/>
            <w:vAlign w:val="center"/>
            <w:hideMark/>
          </w:tcPr>
          <w:p w14:paraId="2773DA91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33 (66.0)</w:t>
            </w:r>
          </w:p>
        </w:tc>
      </w:tr>
      <w:tr w:rsidR="00221187" w:rsidRPr="00E57D7A" w14:paraId="4032CBF2" w14:textId="77777777" w:rsidTr="00163672">
        <w:trPr>
          <w:trHeight w:val="30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BEB111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10</w:t>
            </w:r>
          </w:p>
        </w:tc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BAC80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 (0.0)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55D61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 (3.8)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C1287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6 (23.1)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ED973"/>
            <w:noWrap/>
            <w:vAlign w:val="center"/>
            <w:hideMark/>
          </w:tcPr>
          <w:p w14:paraId="6F6F9909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19 (73.1)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EDFDD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 (4.2)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EE2DA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8 (33.3)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17633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12 (50.0)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ED973"/>
            <w:noWrap/>
            <w:vAlign w:val="center"/>
            <w:hideMark/>
          </w:tcPr>
          <w:p w14:paraId="7BA0546C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3 (12.5)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3A187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 (2.0)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8A044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9 (18.0)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943F2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18 (36.0)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ED973"/>
            <w:noWrap/>
            <w:vAlign w:val="center"/>
            <w:hideMark/>
          </w:tcPr>
          <w:p w14:paraId="5F905C53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22 (44.0)</w:t>
            </w:r>
          </w:p>
        </w:tc>
      </w:tr>
      <w:tr w:rsidR="00221187" w:rsidRPr="00E57D7A" w14:paraId="394D4B67" w14:textId="77777777" w:rsidTr="00163672">
        <w:trPr>
          <w:trHeight w:val="30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C6DD0D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11</w:t>
            </w:r>
          </w:p>
        </w:tc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231B2945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19 (73.1)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B051F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4 (15.4)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053ED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3 (11.5)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306085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 (0.0)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bottom"/>
            <w:hideMark/>
          </w:tcPr>
          <w:p w14:paraId="7EF3BBB5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4 (16.7)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51672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11 (45.8)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B11D2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4 (16.7)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17692E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5 (20.8)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572AAC8D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23 (46.0)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A88D3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15 (30.0)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FCAD6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7 (14.0)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A558D2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5 (10.0)</w:t>
            </w:r>
          </w:p>
        </w:tc>
      </w:tr>
      <w:tr w:rsidR="00221187" w:rsidRPr="00E57D7A" w14:paraId="248739B9" w14:textId="77777777" w:rsidTr="00163672">
        <w:trPr>
          <w:trHeight w:val="30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528376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12</w:t>
            </w:r>
          </w:p>
        </w:tc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A25ED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4 (15.4)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DC9B1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7 (29.6)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5E8F67E9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10 (38.5)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9242F7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5 (19.2)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FD819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7 (29.2)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1ECCE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 (4.2)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10D67DBF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9 (37.5)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A2B2E0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7 (29.2)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4EE79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11 (22.0)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D9384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8 (16.0)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6E80F6A8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19 (38.0)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8384B6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12 (24.0)</w:t>
            </w:r>
          </w:p>
        </w:tc>
      </w:tr>
      <w:tr w:rsidR="00221187" w:rsidRPr="00E57D7A" w14:paraId="7ED09141" w14:textId="77777777" w:rsidTr="00163672">
        <w:trPr>
          <w:trHeight w:val="30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BE2E7E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13</w:t>
            </w:r>
          </w:p>
        </w:tc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A9223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3 (11.5)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0194EDA9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20 (76.9)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E0E90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 (7.7)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317D90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 (3.8)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AB4AF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12 (50.0)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0EE28055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5 (20.8)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1FFF1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6 (25.0)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A489D5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 (4.2)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87C94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15 (30.0)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12E02F8E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25 (50.0)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D22BE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8 (16.0)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7AA9CA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 (4.0)</w:t>
            </w:r>
          </w:p>
        </w:tc>
      </w:tr>
      <w:tr w:rsidR="00221187" w:rsidRPr="00E57D7A" w14:paraId="341BAFBB" w14:textId="77777777" w:rsidTr="00163672">
        <w:trPr>
          <w:trHeight w:val="30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6179E1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14</w:t>
            </w:r>
          </w:p>
        </w:tc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D6B9B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3 (11.5)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1C65DBFF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10 (38.5)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59271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8 (30.8)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BFB37E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5 (19.2)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5DCB0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4 (16.7)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5C0025C6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3 (12.5)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614F8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12 (50.0)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4F211F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5 (20.8)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6707D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7 (14.0)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1006372A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13 (26.0)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F123C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20 (40.0)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B68AD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10 (20.0)</w:t>
            </w:r>
          </w:p>
        </w:tc>
      </w:tr>
      <w:tr w:rsidR="00221187" w:rsidRPr="00E57D7A" w14:paraId="61BCD9E8" w14:textId="77777777" w:rsidTr="00163672">
        <w:trPr>
          <w:trHeight w:val="30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316E94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15</w:t>
            </w:r>
          </w:p>
        </w:tc>
        <w:tc>
          <w:tcPr>
            <w:tcW w:w="3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BEED7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6 (23.1)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6BB6AE75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13 (50.0)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F9E30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3 (11.5)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746FA1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4 (15.4)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B454E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10 (41.7)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68CECF06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8 (33.3)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90599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4 (16.7)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88B86A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 (8.3)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7A1B0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16 (32.0)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73A294FB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21 (42.0)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A5C4B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7 (14.0)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F36D82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6 (12.0)</w:t>
            </w:r>
          </w:p>
        </w:tc>
      </w:tr>
      <w:tr w:rsidR="00221187" w:rsidRPr="00E57D7A" w14:paraId="0B78CF5C" w14:textId="77777777" w:rsidTr="00163672">
        <w:trPr>
          <w:trHeight w:val="315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50096A3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en-GB"/>
                <w14:ligatures w14:val="none"/>
              </w:rPr>
              <w:t>16</w:t>
            </w:r>
          </w:p>
        </w:tc>
        <w:tc>
          <w:tcPr>
            <w:tcW w:w="37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29FC0A3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6 (23.1)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65ADE363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14 (53.8)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AF93351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6 (23.1)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3288EA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 (0.0)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EBB2E5C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4 (16.7)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0DEE3F7D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12 (50.0)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8065D81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8 (33.3)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3DCF17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 (0.0)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E8C29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10 (20.0)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ED973"/>
            <w:noWrap/>
            <w:vAlign w:val="center"/>
            <w:hideMark/>
          </w:tcPr>
          <w:p w14:paraId="0F93BC77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26 (52.0)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1B1E438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14 (28.0)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8CFAA9" w14:textId="77777777" w:rsidR="00221187" w:rsidRPr="00E57D7A" w:rsidRDefault="00221187" w:rsidP="001636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E57D7A">
              <w:rPr>
                <w:rFonts w:ascii="Aptos Narrow" w:eastAsia="Times New Roman" w:hAnsi="Aptos Narrow" w:cs="Times New Roman"/>
                <w:color w:val="000000"/>
                <w:kern w:val="0"/>
                <w:lang w:val="en-GB" w:eastAsia="en-GB"/>
                <w14:ligatures w14:val="none"/>
              </w:rPr>
              <w:t>0 (0.0)</w:t>
            </w:r>
          </w:p>
        </w:tc>
      </w:tr>
    </w:tbl>
    <w:p w14:paraId="34B7A51C" w14:textId="77777777" w:rsidR="00221187" w:rsidRDefault="00221187" w:rsidP="00221187">
      <w:r>
        <w:t>Green cells indicate the correct answer.</w:t>
      </w:r>
    </w:p>
    <w:p w14:paraId="7E027FD7" w14:textId="77777777" w:rsidR="000435CD" w:rsidRDefault="000435CD" w:rsidP="00221187"/>
    <w:p w14:paraId="7EB65FD2" w14:textId="77777777" w:rsidR="000435CD" w:rsidRDefault="000435CD" w:rsidP="00221187"/>
    <w:p w14:paraId="142BFC63" w14:textId="77777777" w:rsidR="000435CD" w:rsidRDefault="000435CD" w:rsidP="00221187"/>
    <w:p w14:paraId="61CC5666" w14:textId="77777777" w:rsidR="000435CD" w:rsidRDefault="000435CD" w:rsidP="00221187"/>
    <w:p w14:paraId="7066C29A" w14:textId="77777777" w:rsidR="000435CD" w:rsidRDefault="000435CD" w:rsidP="00221187"/>
    <w:p w14:paraId="2CC0A88E" w14:textId="77777777" w:rsidR="000435CD" w:rsidRDefault="000435CD" w:rsidP="00221187"/>
    <w:p w14:paraId="58A85F32" w14:textId="5BAB1614" w:rsidR="000435CD" w:rsidRDefault="000435CD" w:rsidP="000435CD">
      <w:pPr>
        <w:spacing w:line="479" w:lineRule="auto"/>
      </w:pPr>
      <w:r>
        <w:rPr>
          <w:b/>
        </w:rPr>
        <w:t>Table S3.4</w:t>
      </w:r>
      <w:r>
        <w:rPr>
          <w:b/>
        </w:rPr>
        <w:t>.</w:t>
      </w:r>
      <w:r>
        <w:t xml:space="preserve"> Spearman correlation analysis. A) All students, B) control group, C) experimental group.</w:t>
      </w: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69"/>
        <w:gridCol w:w="2577"/>
        <w:gridCol w:w="2577"/>
        <w:gridCol w:w="1902"/>
      </w:tblGrid>
      <w:tr w:rsidR="000435CD" w14:paraId="5859EF2E" w14:textId="77777777" w:rsidTr="00163672">
        <w:trPr>
          <w:trHeight w:val="1020"/>
        </w:trPr>
        <w:tc>
          <w:tcPr>
            <w:tcW w:w="19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58DC47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A)</w:t>
            </w:r>
          </w:p>
        </w:tc>
        <w:tc>
          <w:tcPr>
            <w:tcW w:w="25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0764D6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Interpretation</w:t>
            </w:r>
          </w:p>
          <w:p w14:paraId="30B445CD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Rho (p-value)</w:t>
            </w:r>
          </w:p>
        </w:tc>
        <w:tc>
          <w:tcPr>
            <w:tcW w:w="25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E69E12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Diagnosis</w:t>
            </w:r>
          </w:p>
          <w:p w14:paraId="404ACECA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Rho (p-value)</w:t>
            </w:r>
          </w:p>
        </w:tc>
        <w:tc>
          <w:tcPr>
            <w:tcW w:w="190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EBE258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4456FDF8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Rho (p-value)</w:t>
            </w:r>
          </w:p>
        </w:tc>
      </w:tr>
      <w:tr w:rsidR="000435CD" w14:paraId="680F6933" w14:textId="77777777" w:rsidTr="00163672">
        <w:trPr>
          <w:trHeight w:val="720"/>
        </w:trPr>
        <w:tc>
          <w:tcPr>
            <w:tcW w:w="19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399A9F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Interpretation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ED703E" w14:textId="77777777" w:rsidR="000435CD" w:rsidRDefault="000435CD" w:rsidP="00163672">
            <w:pPr>
              <w:spacing w:line="479" w:lineRule="auto"/>
              <w:jc w:val="center"/>
            </w:pPr>
            <w:r>
              <w:t>1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F7FA5A" w14:textId="77777777" w:rsidR="000435CD" w:rsidRDefault="000435CD" w:rsidP="00163672">
            <w:pPr>
              <w:spacing w:line="479" w:lineRule="auto"/>
              <w:jc w:val="center"/>
            </w:pPr>
            <w:r>
              <w:t xml:space="preserve"> 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4C240A" w14:textId="77777777" w:rsidR="000435CD" w:rsidRDefault="000435CD" w:rsidP="00163672">
            <w:pPr>
              <w:spacing w:line="479" w:lineRule="auto"/>
              <w:jc w:val="center"/>
            </w:pPr>
            <w:r>
              <w:t xml:space="preserve"> </w:t>
            </w:r>
          </w:p>
        </w:tc>
      </w:tr>
      <w:tr w:rsidR="000435CD" w14:paraId="0A82445C" w14:textId="77777777" w:rsidTr="00163672">
        <w:trPr>
          <w:trHeight w:val="720"/>
        </w:trPr>
        <w:tc>
          <w:tcPr>
            <w:tcW w:w="19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43B400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Diagnosis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5D421C" w14:textId="77777777" w:rsidR="000435CD" w:rsidRDefault="000435CD" w:rsidP="00163672">
            <w:pPr>
              <w:spacing w:line="479" w:lineRule="auto"/>
              <w:jc w:val="center"/>
            </w:pPr>
            <w:r>
              <w:t>0.121 (0.40)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BE0B69" w14:textId="77777777" w:rsidR="000435CD" w:rsidRDefault="000435CD" w:rsidP="00163672">
            <w:pPr>
              <w:spacing w:line="479" w:lineRule="auto"/>
              <w:jc w:val="center"/>
            </w:pPr>
            <w:r>
              <w:t>1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C86974" w14:textId="77777777" w:rsidR="000435CD" w:rsidRDefault="000435CD" w:rsidP="00163672">
            <w:pPr>
              <w:spacing w:line="479" w:lineRule="auto"/>
              <w:jc w:val="center"/>
            </w:pPr>
            <w:r>
              <w:t xml:space="preserve"> </w:t>
            </w:r>
          </w:p>
        </w:tc>
      </w:tr>
      <w:tr w:rsidR="000435CD" w14:paraId="744A3B1D" w14:textId="77777777" w:rsidTr="00163672">
        <w:trPr>
          <w:trHeight w:val="720"/>
        </w:trPr>
        <w:tc>
          <w:tcPr>
            <w:tcW w:w="19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854042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FEFEB8" w14:textId="77777777" w:rsidR="000435CD" w:rsidRDefault="000435CD" w:rsidP="00163672">
            <w:pPr>
              <w:spacing w:line="479" w:lineRule="auto"/>
              <w:jc w:val="center"/>
            </w:pPr>
            <w:r>
              <w:t>0.784 (&lt;0.01)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7E8B0C" w14:textId="77777777" w:rsidR="000435CD" w:rsidRDefault="000435CD" w:rsidP="00163672">
            <w:pPr>
              <w:spacing w:line="479" w:lineRule="auto"/>
              <w:jc w:val="center"/>
            </w:pPr>
            <w:r>
              <w:t>0.686 (&lt;0.01)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A919A8" w14:textId="77777777" w:rsidR="000435CD" w:rsidRDefault="000435CD" w:rsidP="00163672">
            <w:pPr>
              <w:spacing w:line="479" w:lineRule="auto"/>
              <w:jc w:val="center"/>
            </w:pPr>
            <w:r>
              <w:t>1</w:t>
            </w:r>
          </w:p>
        </w:tc>
      </w:tr>
      <w:tr w:rsidR="000435CD" w14:paraId="741B6576" w14:textId="77777777" w:rsidTr="00163672">
        <w:trPr>
          <w:trHeight w:val="990"/>
        </w:trPr>
        <w:tc>
          <w:tcPr>
            <w:tcW w:w="19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CAB5C1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B)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AB8E73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Interpretation</w:t>
            </w:r>
          </w:p>
          <w:p w14:paraId="4D848361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Rho (p-value)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B10384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Diagnosis</w:t>
            </w:r>
          </w:p>
          <w:p w14:paraId="74E0D2A4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Rho (p-value)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FDC8CC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760D379C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Rho (p-value)</w:t>
            </w:r>
          </w:p>
        </w:tc>
      </w:tr>
      <w:tr w:rsidR="000435CD" w14:paraId="01771EFB" w14:textId="77777777" w:rsidTr="00163672">
        <w:trPr>
          <w:trHeight w:val="720"/>
        </w:trPr>
        <w:tc>
          <w:tcPr>
            <w:tcW w:w="19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106191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Interpretation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7BE1B3" w14:textId="77777777" w:rsidR="000435CD" w:rsidRDefault="000435CD" w:rsidP="00163672">
            <w:pPr>
              <w:spacing w:line="479" w:lineRule="auto"/>
              <w:jc w:val="center"/>
            </w:pPr>
            <w:r>
              <w:t>1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8E6AB1" w14:textId="77777777" w:rsidR="000435CD" w:rsidRDefault="000435CD" w:rsidP="00163672">
            <w:pPr>
              <w:spacing w:line="479" w:lineRule="auto"/>
              <w:jc w:val="center"/>
            </w:pPr>
            <w:r>
              <w:t xml:space="preserve"> 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9FD9E6" w14:textId="77777777" w:rsidR="000435CD" w:rsidRDefault="000435CD" w:rsidP="00163672">
            <w:pPr>
              <w:spacing w:line="479" w:lineRule="auto"/>
              <w:jc w:val="center"/>
            </w:pPr>
            <w:r>
              <w:t xml:space="preserve"> </w:t>
            </w:r>
          </w:p>
        </w:tc>
      </w:tr>
      <w:tr w:rsidR="000435CD" w14:paraId="5F11D5C8" w14:textId="77777777" w:rsidTr="00163672">
        <w:trPr>
          <w:trHeight w:val="720"/>
        </w:trPr>
        <w:tc>
          <w:tcPr>
            <w:tcW w:w="19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EC2F2A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Diagnosis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DA4FFF" w14:textId="77777777" w:rsidR="000435CD" w:rsidRDefault="000435CD" w:rsidP="00163672">
            <w:pPr>
              <w:spacing w:line="479" w:lineRule="auto"/>
              <w:jc w:val="center"/>
            </w:pPr>
            <w:r>
              <w:t>-0.352 (0.09)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3BEAF7" w14:textId="77777777" w:rsidR="000435CD" w:rsidRDefault="000435CD" w:rsidP="00163672">
            <w:pPr>
              <w:spacing w:line="479" w:lineRule="auto"/>
              <w:jc w:val="center"/>
            </w:pPr>
            <w:r>
              <w:t>1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B1CCFD" w14:textId="77777777" w:rsidR="000435CD" w:rsidRDefault="000435CD" w:rsidP="00163672">
            <w:pPr>
              <w:spacing w:line="479" w:lineRule="auto"/>
              <w:jc w:val="center"/>
            </w:pPr>
            <w:r>
              <w:t xml:space="preserve"> </w:t>
            </w:r>
          </w:p>
        </w:tc>
      </w:tr>
      <w:tr w:rsidR="000435CD" w14:paraId="38985733" w14:textId="77777777" w:rsidTr="00163672">
        <w:trPr>
          <w:trHeight w:val="720"/>
        </w:trPr>
        <w:tc>
          <w:tcPr>
            <w:tcW w:w="19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434B9F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B8F72B" w14:textId="77777777" w:rsidR="000435CD" w:rsidRDefault="000435CD" w:rsidP="00163672">
            <w:pPr>
              <w:spacing w:line="479" w:lineRule="auto"/>
              <w:jc w:val="center"/>
            </w:pPr>
            <w:r>
              <w:t>0.637 (0.001)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EEEF61" w14:textId="77777777" w:rsidR="000435CD" w:rsidRDefault="000435CD" w:rsidP="00163672">
            <w:pPr>
              <w:spacing w:line="479" w:lineRule="auto"/>
              <w:jc w:val="center"/>
            </w:pPr>
            <w:r>
              <w:t>0.432 (0.04)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62565F" w14:textId="77777777" w:rsidR="000435CD" w:rsidRDefault="000435CD" w:rsidP="00163672">
            <w:pPr>
              <w:spacing w:line="479" w:lineRule="auto"/>
              <w:jc w:val="center"/>
            </w:pPr>
            <w:r>
              <w:t>1</w:t>
            </w:r>
          </w:p>
        </w:tc>
      </w:tr>
      <w:tr w:rsidR="000435CD" w14:paraId="6417DD57" w14:textId="77777777" w:rsidTr="00163672">
        <w:trPr>
          <w:trHeight w:val="885"/>
        </w:trPr>
        <w:tc>
          <w:tcPr>
            <w:tcW w:w="19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560D74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C)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4EF162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Interpretation</w:t>
            </w:r>
          </w:p>
          <w:p w14:paraId="2E8F1911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Rho (p-value)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C15A32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Diagnosis</w:t>
            </w:r>
          </w:p>
          <w:p w14:paraId="0EAE12C6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Rho (p-value)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12EAE7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3BCA89DE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Rho (p-value)</w:t>
            </w:r>
          </w:p>
        </w:tc>
      </w:tr>
      <w:tr w:rsidR="000435CD" w14:paraId="413065B2" w14:textId="77777777" w:rsidTr="00163672">
        <w:trPr>
          <w:trHeight w:val="720"/>
        </w:trPr>
        <w:tc>
          <w:tcPr>
            <w:tcW w:w="19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934EB1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Interpretation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3E87FB" w14:textId="77777777" w:rsidR="000435CD" w:rsidRDefault="000435CD" w:rsidP="00163672">
            <w:pPr>
              <w:spacing w:line="479" w:lineRule="auto"/>
              <w:jc w:val="center"/>
            </w:pPr>
            <w:r>
              <w:t>1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F3A46B" w14:textId="77777777" w:rsidR="000435CD" w:rsidRDefault="000435CD" w:rsidP="00163672">
            <w:pPr>
              <w:spacing w:line="479" w:lineRule="auto"/>
              <w:jc w:val="center"/>
            </w:pPr>
            <w:r>
              <w:t xml:space="preserve"> 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76D7F" w14:textId="77777777" w:rsidR="000435CD" w:rsidRDefault="000435CD" w:rsidP="00163672">
            <w:pPr>
              <w:spacing w:line="479" w:lineRule="auto"/>
              <w:jc w:val="center"/>
            </w:pPr>
            <w:r>
              <w:t xml:space="preserve"> </w:t>
            </w:r>
          </w:p>
        </w:tc>
      </w:tr>
      <w:tr w:rsidR="000435CD" w14:paraId="7E4D96E8" w14:textId="77777777" w:rsidTr="00163672">
        <w:trPr>
          <w:trHeight w:val="720"/>
        </w:trPr>
        <w:tc>
          <w:tcPr>
            <w:tcW w:w="19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BA3F38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Diagnosis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183438" w14:textId="77777777" w:rsidR="000435CD" w:rsidRDefault="000435CD" w:rsidP="00163672">
            <w:pPr>
              <w:spacing w:line="479" w:lineRule="auto"/>
              <w:jc w:val="center"/>
            </w:pPr>
            <w:r>
              <w:t>0.043 (0.83)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97F8F8" w14:textId="77777777" w:rsidR="000435CD" w:rsidRDefault="000435CD" w:rsidP="00163672">
            <w:pPr>
              <w:spacing w:line="479" w:lineRule="auto"/>
              <w:jc w:val="center"/>
            </w:pPr>
            <w:r>
              <w:t>1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373DE0" w14:textId="77777777" w:rsidR="000435CD" w:rsidRDefault="000435CD" w:rsidP="00163672">
            <w:pPr>
              <w:spacing w:line="479" w:lineRule="auto"/>
              <w:jc w:val="center"/>
            </w:pPr>
            <w:r>
              <w:t xml:space="preserve"> </w:t>
            </w:r>
          </w:p>
        </w:tc>
      </w:tr>
      <w:tr w:rsidR="000435CD" w14:paraId="2F1D450C" w14:textId="77777777" w:rsidTr="00163672">
        <w:trPr>
          <w:trHeight w:val="720"/>
        </w:trPr>
        <w:tc>
          <w:tcPr>
            <w:tcW w:w="19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A34F00" w14:textId="77777777" w:rsidR="000435CD" w:rsidRDefault="000435CD" w:rsidP="00163672">
            <w:pPr>
              <w:spacing w:line="479" w:lineRule="aut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1A6B45" w14:textId="77777777" w:rsidR="000435CD" w:rsidRDefault="000435CD" w:rsidP="00163672">
            <w:pPr>
              <w:spacing w:line="479" w:lineRule="auto"/>
              <w:jc w:val="center"/>
            </w:pPr>
            <w:r>
              <w:t>0.566 (0.003)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921FB8" w14:textId="77777777" w:rsidR="000435CD" w:rsidRDefault="000435CD" w:rsidP="00163672">
            <w:pPr>
              <w:spacing w:line="479" w:lineRule="auto"/>
              <w:jc w:val="center"/>
            </w:pPr>
            <w:r>
              <w:t>0.838 (&lt;0.01)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D79935" w14:textId="77777777" w:rsidR="000435CD" w:rsidRDefault="000435CD" w:rsidP="00163672">
            <w:pPr>
              <w:spacing w:line="479" w:lineRule="auto"/>
              <w:jc w:val="center"/>
            </w:pPr>
            <w:r>
              <w:t>1</w:t>
            </w:r>
          </w:p>
        </w:tc>
      </w:tr>
    </w:tbl>
    <w:p w14:paraId="10EE9915" w14:textId="77777777" w:rsidR="000435CD" w:rsidRDefault="000435CD" w:rsidP="000435CD">
      <w:pPr>
        <w:spacing w:line="479" w:lineRule="auto"/>
      </w:pPr>
      <w:r>
        <w:t xml:space="preserve"> </w:t>
      </w:r>
    </w:p>
    <w:p w14:paraId="3C95C4B6" w14:textId="77777777" w:rsidR="000435CD" w:rsidRDefault="000435CD" w:rsidP="00221187"/>
    <w:p w14:paraId="0445EEDA" w14:textId="77777777" w:rsidR="00221187" w:rsidRDefault="00221187" w:rsidP="00221187"/>
    <w:p w14:paraId="09E8E635" w14:textId="77777777" w:rsidR="00221187" w:rsidRDefault="00221187" w:rsidP="00221187"/>
    <w:p w14:paraId="46D43DE5" w14:textId="77777777" w:rsidR="00221187" w:rsidRPr="00C72018" w:rsidRDefault="00221187" w:rsidP="00221187"/>
    <w:p w14:paraId="5D747EE1" w14:textId="77777777" w:rsidR="00E738D3" w:rsidRDefault="00E738D3"/>
    <w:sectPr w:rsidR="00E738D3" w:rsidSect="00221187">
      <w:pgSz w:w="15840" w:h="12240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5E8E"/>
    <w:multiLevelType w:val="multilevel"/>
    <w:tmpl w:val="E2A214F0"/>
    <w:lvl w:ilvl="0">
      <w:start w:val="1"/>
      <w:numFmt w:val="bullet"/>
      <w:lvlText w:val="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72DA5"/>
    <w:multiLevelType w:val="multilevel"/>
    <w:tmpl w:val="799CD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EC54BA"/>
    <w:multiLevelType w:val="multilevel"/>
    <w:tmpl w:val="3330F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3963A6"/>
    <w:multiLevelType w:val="multilevel"/>
    <w:tmpl w:val="4ACA7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5D0352"/>
    <w:multiLevelType w:val="multilevel"/>
    <w:tmpl w:val="37C61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C60C84"/>
    <w:multiLevelType w:val="multilevel"/>
    <w:tmpl w:val="8624A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E22135"/>
    <w:multiLevelType w:val="multilevel"/>
    <w:tmpl w:val="2ABAA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8564B3"/>
    <w:multiLevelType w:val="multilevel"/>
    <w:tmpl w:val="F0A0B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496D9E"/>
    <w:multiLevelType w:val="hybridMultilevel"/>
    <w:tmpl w:val="578879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BD734B"/>
    <w:multiLevelType w:val="multilevel"/>
    <w:tmpl w:val="C2E09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437CA5"/>
    <w:multiLevelType w:val="multilevel"/>
    <w:tmpl w:val="EF009D10"/>
    <w:lvl w:ilvl="0">
      <w:start w:val="1"/>
      <w:numFmt w:val="bullet"/>
      <w:lvlText w:val="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CB081A"/>
    <w:multiLevelType w:val="multilevel"/>
    <w:tmpl w:val="B3AEBB1A"/>
    <w:lvl w:ilvl="0">
      <w:start w:val="1"/>
      <w:numFmt w:val="upperLetter"/>
      <w:lvlText w:val="%1."/>
      <w:lvlJc w:val="center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trike w:val="0"/>
        <w:dstrike w:val="0"/>
        <w:sz w:val="52"/>
        <w:vertAlign w:val="subscrip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FD67D4"/>
    <w:multiLevelType w:val="multilevel"/>
    <w:tmpl w:val="F7FAD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B721C2"/>
    <w:multiLevelType w:val="hybridMultilevel"/>
    <w:tmpl w:val="CE8C4B4C"/>
    <w:lvl w:ilvl="0" w:tplc="7134436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F27D42"/>
    <w:multiLevelType w:val="multilevel"/>
    <w:tmpl w:val="88A0E9F2"/>
    <w:lvl w:ilvl="0">
      <w:start w:val="1"/>
      <w:numFmt w:val="bullet"/>
      <w:lvlText w:val="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5E5039"/>
    <w:multiLevelType w:val="multilevel"/>
    <w:tmpl w:val="3FEC8CD6"/>
    <w:lvl w:ilvl="0">
      <w:start w:val="1"/>
      <w:numFmt w:val="upperLetter"/>
      <w:lvlText w:val="%1."/>
      <w:lvlJc w:val="center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trike w:val="0"/>
        <w:dstrike w:val="0"/>
        <w:sz w:val="52"/>
        <w:vertAlign w:val="subscrip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19A564C"/>
    <w:multiLevelType w:val="multilevel"/>
    <w:tmpl w:val="26ECA152"/>
    <w:lvl w:ilvl="0">
      <w:start w:val="1"/>
      <w:numFmt w:val="upperLetter"/>
      <w:lvlText w:val="%1."/>
      <w:lvlJc w:val="center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trike w:val="0"/>
        <w:dstrike w:val="0"/>
        <w:sz w:val="52"/>
        <w:vertAlign w:val="subscrip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AF5FA7"/>
    <w:multiLevelType w:val="multilevel"/>
    <w:tmpl w:val="7B8AED28"/>
    <w:lvl w:ilvl="0">
      <w:start w:val="1"/>
      <w:numFmt w:val="upperLetter"/>
      <w:lvlText w:val="%1."/>
      <w:lvlJc w:val="center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trike w:val="0"/>
        <w:dstrike w:val="0"/>
        <w:sz w:val="52"/>
        <w:vertAlign w:val="subscrip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6615B9"/>
    <w:multiLevelType w:val="multilevel"/>
    <w:tmpl w:val="6588B008"/>
    <w:lvl w:ilvl="0">
      <w:start w:val="1"/>
      <w:numFmt w:val="upperLetter"/>
      <w:lvlText w:val="%1."/>
      <w:lvlJc w:val="center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trike w:val="0"/>
        <w:dstrike w:val="0"/>
        <w:sz w:val="52"/>
        <w:vertAlign w:val="subscrip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573C68"/>
    <w:multiLevelType w:val="multilevel"/>
    <w:tmpl w:val="3D9CE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D717A0E"/>
    <w:multiLevelType w:val="multilevel"/>
    <w:tmpl w:val="EA58BDB2"/>
    <w:lvl w:ilvl="0">
      <w:start w:val="1"/>
      <w:numFmt w:val="bullet"/>
      <w:lvlText w:val="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0C6C13"/>
    <w:multiLevelType w:val="multilevel"/>
    <w:tmpl w:val="C1C8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04170C9"/>
    <w:multiLevelType w:val="multilevel"/>
    <w:tmpl w:val="40B4CE68"/>
    <w:lvl w:ilvl="0">
      <w:start w:val="1"/>
      <w:numFmt w:val="upperLetter"/>
      <w:lvlText w:val="%1."/>
      <w:lvlJc w:val="center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trike w:val="0"/>
        <w:dstrike w:val="0"/>
        <w:sz w:val="52"/>
        <w:vertAlign w:val="subscrip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0A0228B"/>
    <w:multiLevelType w:val="multilevel"/>
    <w:tmpl w:val="AD960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4C5B4B"/>
    <w:multiLevelType w:val="multilevel"/>
    <w:tmpl w:val="0DE09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25B16D9"/>
    <w:multiLevelType w:val="multilevel"/>
    <w:tmpl w:val="53264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8466E1"/>
    <w:multiLevelType w:val="multilevel"/>
    <w:tmpl w:val="DAFEDF2A"/>
    <w:lvl w:ilvl="0">
      <w:start w:val="1"/>
      <w:numFmt w:val="bullet"/>
      <w:lvlText w:val="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7365C54"/>
    <w:multiLevelType w:val="multilevel"/>
    <w:tmpl w:val="97144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84975ED"/>
    <w:multiLevelType w:val="multilevel"/>
    <w:tmpl w:val="97868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A674206"/>
    <w:multiLevelType w:val="multilevel"/>
    <w:tmpl w:val="1CDEC78E"/>
    <w:lvl w:ilvl="0">
      <w:start w:val="1"/>
      <w:numFmt w:val="bullet"/>
      <w:lvlText w:val="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E672AFD"/>
    <w:multiLevelType w:val="multilevel"/>
    <w:tmpl w:val="BC70C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EB43041"/>
    <w:multiLevelType w:val="multilevel"/>
    <w:tmpl w:val="CD6C2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F5134BB"/>
    <w:multiLevelType w:val="multilevel"/>
    <w:tmpl w:val="D480CB18"/>
    <w:lvl w:ilvl="0">
      <w:start w:val="1"/>
      <w:numFmt w:val="bullet"/>
      <w:lvlText w:val="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trike w:val="0"/>
        <w:dstrike w:val="0"/>
        <w:sz w:val="36"/>
        <w:vertAlign w:val="subscrip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37D642B"/>
    <w:multiLevelType w:val="multilevel"/>
    <w:tmpl w:val="0EBE0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3E5658F"/>
    <w:multiLevelType w:val="multilevel"/>
    <w:tmpl w:val="C980B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4FB148F"/>
    <w:multiLevelType w:val="multilevel"/>
    <w:tmpl w:val="9E14E4DA"/>
    <w:lvl w:ilvl="0">
      <w:start w:val="1"/>
      <w:numFmt w:val="bullet"/>
      <w:lvlText w:val="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7153553"/>
    <w:multiLevelType w:val="multilevel"/>
    <w:tmpl w:val="7F58C656"/>
    <w:lvl w:ilvl="0">
      <w:start w:val="1"/>
      <w:numFmt w:val="upperLetter"/>
      <w:lvlText w:val="%1."/>
      <w:lvlJc w:val="center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trike w:val="0"/>
        <w:dstrike w:val="0"/>
        <w:sz w:val="52"/>
        <w:vertAlign w:val="subscrip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A65586E"/>
    <w:multiLevelType w:val="multilevel"/>
    <w:tmpl w:val="6906AD1E"/>
    <w:lvl w:ilvl="0">
      <w:start w:val="1"/>
      <w:numFmt w:val="upperLetter"/>
      <w:lvlText w:val="%1."/>
      <w:lvlJc w:val="center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trike w:val="0"/>
        <w:dstrike w:val="0"/>
        <w:sz w:val="52"/>
        <w:vertAlign w:val="subscrip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FE4146B"/>
    <w:multiLevelType w:val="multilevel"/>
    <w:tmpl w:val="014E8040"/>
    <w:lvl w:ilvl="0">
      <w:start w:val="1"/>
      <w:numFmt w:val="bullet"/>
      <w:lvlText w:val="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01451D0"/>
    <w:multiLevelType w:val="multilevel"/>
    <w:tmpl w:val="D4149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3176335"/>
    <w:multiLevelType w:val="multilevel"/>
    <w:tmpl w:val="659E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4214FF7"/>
    <w:multiLevelType w:val="multilevel"/>
    <w:tmpl w:val="E6668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49D5271"/>
    <w:multiLevelType w:val="multilevel"/>
    <w:tmpl w:val="DFCAC56C"/>
    <w:lvl w:ilvl="0">
      <w:start w:val="1"/>
      <w:numFmt w:val="upperLetter"/>
      <w:lvlText w:val="%1."/>
      <w:lvlJc w:val="center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trike w:val="0"/>
        <w:dstrike w:val="0"/>
        <w:sz w:val="52"/>
        <w:vertAlign w:val="subscrip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75C3863"/>
    <w:multiLevelType w:val="multilevel"/>
    <w:tmpl w:val="C8366A9C"/>
    <w:lvl w:ilvl="0">
      <w:start w:val="1"/>
      <w:numFmt w:val="upperLetter"/>
      <w:lvlText w:val="%1."/>
      <w:lvlJc w:val="center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trike w:val="0"/>
        <w:dstrike w:val="0"/>
        <w:sz w:val="52"/>
        <w:vertAlign w:val="subscrip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83543D0"/>
    <w:multiLevelType w:val="multilevel"/>
    <w:tmpl w:val="CC3A4A2E"/>
    <w:lvl w:ilvl="0">
      <w:start w:val="1"/>
      <w:numFmt w:val="upperLetter"/>
      <w:lvlText w:val="%1."/>
      <w:lvlJc w:val="center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trike w:val="0"/>
        <w:dstrike w:val="0"/>
        <w:sz w:val="52"/>
        <w:vertAlign w:val="subscrip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A7802C8"/>
    <w:multiLevelType w:val="multilevel"/>
    <w:tmpl w:val="C6C2B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02A768C"/>
    <w:multiLevelType w:val="multilevel"/>
    <w:tmpl w:val="32D47AC2"/>
    <w:lvl w:ilvl="0">
      <w:start w:val="1"/>
      <w:numFmt w:val="bullet"/>
      <w:lvlText w:val="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0793AAE"/>
    <w:multiLevelType w:val="multilevel"/>
    <w:tmpl w:val="D8720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11956F8"/>
    <w:multiLevelType w:val="multilevel"/>
    <w:tmpl w:val="34168E64"/>
    <w:lvl w:ilvl="0">
      <w:start w:val="1"/>
      <w:numFmt w:val="upperLetter"/>
      <w:lvlText w:val="%1."/>
      <w:lvlJc w:val="center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trike w:val="0"/>
        <w:dstrike w:val="0"/>
        <w:sz w:val="52"/>
        <w:vertAlign w:val="subscrip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1C87FD8"/>
    <w:multiLevelType w:val="multilevel"/>
    <w:tmpl w:val="CDEC8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2DF40FB"/>
    <w:multiLevelType w:val="multilevel"/>
    <w:tmpl w:val="E03E2572"/>
    <w:lvl w:ilvl="0">
      <w:start w:val="1"/>
      <w:numFmt w:val="upperLetter"/>
      <w:lvlText w:val="%1."/>
      <w:lvlJc w:val="center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trike w:val="0"/>
        <w:dstrike w:val="0"/>
        <w:sz w:val="52"/>
        <w:vertAlign w:val="subscrip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310355E"/>
    <w:multiLevelType w:val="multilevel"/>
    <w:tmpl w:val="365E0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4734CE9"/>
    <w:multiLevelType w:val="multilevel"/>
    <w:tmpl w:val="E98076CA"/>
    <w:lvl w:ilvl="0">
      <w:start w:val="1"/>
      <w:numFmt w:val="bullet"/>
      <w:lvlText w:val="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5D26AE6"/>
    <w:multiLevelType w:val="multilevel"/>
    <w:tmpl w:val="A63E3EA8"/>
    <w:lvl w:ilvl="0">
      <w:start w:val="1"/>
      <w:numFmt w:val="bullet"/>
      <w:lvlText w:val="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69834D7"/>
    <w:multiLevelType w:val="multilevel"/>
    <w:tmpl w:val="9CBA1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6D832D6"/>
    <w:multiLevelType w:val="multilevel"/>
    <w:tmpl w:val="02D4E9DC"/>
    <w:lvl w:ilvl="0">
      <w:start w:val="1"/>
      <w:numFmt w:val="bullet"/>
      <w:lvlText w:val="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A0B03A4"/>
    <w:multiLevelType w:val="multilevel"/>
    <w:tmpl w:val="9C145652"/>
    <w:lvl w:ilvl="0">
      <w:start w:val="1"/>
      <w:numFmt w:val="upperLetter"/>
      <w:lvlText w:val="%1."/>
      <w:lvlJc w:val="center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trike w:val="0"/>
        <w:dstrike w:val="0"/>
        <w:sz w:val="52"/>
        <w:vertAlign w:val="subscrip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BDE7A72"/>
    <w:multiLevelType w:val="multilevel"/>
    <w:tmpl w:val="7AD228A0"/>
    <w:lvl w:ilvl="0">
      <w:start w:val="1"/>
      <w:numFmt w:val="upperLetter"/>
      <w:lvlText w:val="%1."/>
      <w:lvlJc w:val="center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trike w:val="0"/>
        <w:dstrike w:val="0"/>
        <w:sz w:val="52"/>
        <w:vertAlign w:val="subscrip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C1C2BE3"/>
    <w:multiLevelType w:val="multilevel"/>
    <w:tmpl w:val="D4624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E1911FD"/>
    <w:multiLevelType w:val="multilevel"/>
    <w:tmpl w:val="7982D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09D088B"/>
    <w:multiLevelType w:val="multilevel"/>
    <w:tmpl w:val="C226BC58"/>
    <w:lvl w:ilvl="0">
      <w:start w:val="1"/>
      <w:numFmt w:val="bullet"/>
      <w:lvlText w:val="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1CF6C24"/>
    <w:multiLevelType w:val="multilevel"/>
    <w:tmpl w:val="2514F982"/>
    <w:lvl w:ilvl="0">
      <w:start w:val="1"/>
      <w:numFmt w:val="bullet"/>
      <w:lvlText w:val="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2CA75CD"/>
    <w:multiLevelType w:val="multilevel"/>
    <w:tmpl w:val="3428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6183BF6"/>
    <w:multiLevelType w:val="multilevel"/>
    <w:tmpl w:val="004A7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62D670B"/>
    <w:multiLevelType w:val="multilevel"/>
    <w:tmpl w:val="1B6EAE6C"/>
    <w:lvl w:ilvl="0">
      <w:start w:val="1"/>
      <w:numFmt w:val="upperLetter"/>
      <w:lvlText w:val="%1."/>
      <w:lvlJc w:val="center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trike w:val="0"/>
        <w:dstrike w:val="0"/>
        <w:sz w:val="52"/>
        <w:vertAlign w:val="subscrip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70E2FC9"/>
    <w:multiLevelType w:val="multilevel"/>
    <w:tmpl w:val="C8A4B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7CE79B0"/>
    <w:multiLevelType w:val="multilevel"/>
    <w:tmpl w:val="CE3E9D92"/>
    <w:lvl w:ilvl="0">
      <w:start w:val="1"/>
      <w:numFmt w:val="bullet"/>
      <w:lvlText w:val="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5903611">
    <w:abstractNumId w:val="46"/>
  </w:num>
  <w:num w:numId="2" w16cid:durableId="1599098819">
    <w:abstractNumId w:val="4"/>
  </w:num>
  <w:num w:numId="3" w16cid:durableId="104351213">
    <w:abstractNumId w:val="24"/>
  </w:num>
  <w:num w:numId="4" w16cid:durableId="2131779060">
    <w:abstractNumId w:val="54"/>
  </w:num>
  <w:num w:numId="5" w16cid:durableId="960187783">
    <w:abstractNumId w:val="23"/>
  </w:num>
  <w:num w:numId="6" w16cid:durableId="1709455962">
    <w:abstractNumId w:val="3"/>
  </w:num>
  <w:num w:numId="7" w16cid:durableId="1381248338">
    <w:abstractNumId w:val="30"/>
  </w:num>
  <w:num w:numId="8" w16cid:durableId="650329682">
    <w:abstractNumId w:val="58"/>
  </w:num>
  <w:num w:numId="9" w16cid:durableId="562839575">
    <w:abstractNumId w:val="12"/>
  </w:num>
  <w:num w:numId="10" w16cid:durableId="674305611">
    <w:abstractNumId w:val="1"/>
  </w:num>
  <w:num w:numId="11" w16cid:durableId="1347754940">
    <w:abstractNumId w:val="49"/>
  </w:num>
  <w:num w:numId="12" w16cid:durableId="859396556">
    <w:abstractNumId w:val="19"/>
  </w:num>
  <w:num w:numId="13" w16cid:durableId="132677225">
    <w:abstractNumId w:val="25"/>
  </w:num>
  <w:num w:numId="14" w16cid:durableId="26176680">
    <w:abstractNumId w:val="51"/>
  </w:num>
  <w:num w:numId="15" w16cid:durableId="1536654447">
    <w:abstractNumId w:val="21"/>
  </w:num>
  <w:num w:numId="16" w16cid:durableId="1339044037">
    <w:abstractNumId w:val="7"/>
  </w:num>
  <w:num w:numId="17" w16cid:durableId="1981307496">
    <w:abstractNumId w:val="8"/>
  </w:num>
  <w:num w:numId="18" w16cid:durableId="1589197520">
    <w:abstractNumId w:val="52"/>
  </w:num>
  <w:num w:numId="19" w16cid:durableId="715009219">
    <w:abstractNumId w:val="66"/>
  </w:num>
  <w:num w:numId="20" w16cid:durableId="613754277">
    <w:abstractNumId w:val="10"/>
  </w:num>
  <w:num w:numId="21" w16cid:durableId="547454173">
    <w:abstractNumId w:val="26"/>
  </w:num>
  <w:num w:numId="22" w16cid:durableId="437605495">
    <w:abstractNumId w:val="29"/>
  </w:num>
  <w:num w:numId="23" w16cid:durableId="796531205">
    <w:abstractNumId w:val="20"/>
  </w:num>
  <w:num w:numId="24" w16cid:durableId="1512574117">
    <w:abstractNumId w:val="35"/>
  </w:num>
  <w:num w:numId="25" w16cid:durableId="121462723">
    <w:abstractNumId w:val="38"/>
  </w:num>
  <w:num w:numId="26" w16cid:durableId="1396582694">
    <w:abstractNumId w:val="53"/>
  </w:num>
  <w:num w:numId="27" w16cid:durableId="1754547604">
    <w:abstractNumId w:val="55"/>
  </w:num>
  <w:num w:numId="28" w16cid:durableId="869798991">
    <w:abstractNumId w:val="14"/>
  </w:num>
  <w:num w:numId="29" w16cid:durableId="1051995775">
    <w:abstractNumId w:val="0"/>
  </w:num>
  <w:num w:numId="30" w16cid:durableId="34932429">
    <w:abstractNumId w:val="61"/>
  </w:num>
  <w:num w:numId="31" w16cid:durableId="1583905642">
    <w:abstractNumId w:val="60"/>
  </w:num>
  <w:num w:numId="32" w16cid:durableId="763955592">
    <w:abstractNumId w:val="32"/>
  </w:num>
  <w:num w:numId="33" w16cid:durableId="1215119889">
    <w:abstractNumId w:val="44"/>
  </w:num>
  <w:num w:numId="34" w16cid:durableId="1521163874">
    <w:abstractNumId w:val="15"/>
  </w:num>
  <w:num w:numId="35" w16cid:durableId="1308705520">
    <w:abstractNumId w:val="37"/>
  </w:num>
  <w:num w:numId="36" w16cid:durableId="135799039">
    <w:abstractNumId w:val="18"/>
  </w:num>
  <w:num w:numId="37" w16cid:durableId="267541326">
    <w:abstractNumId w:val="42"/>
  </w:num>
  <w:num w:numId="38" w16cid:durableId="1341810212">
    <w:abstractNumId w:val="17"/>
  </w:num>
  <w:num w:numId="39" w16cid:durableId="2079279461">
    <w:abstractNumId w:val="16"/>
  </w:num>
  <w:num w:numId="40" w16cid:durableId="2063676815">
    <w:abstractNumId w:val="11"/>
  </w:num>
  <w:num w:numId="41" w16cid:durableId="1873615130">
    <w:abstractNumId w:val="43"/>
  </w:num>
  <w:num w:numId="42" w16cid:durableId="404960967">
    <w:abstractNumId w:val="50"/>
  </w:num>
  <w:num w:numId="43" w16cid:durableId="748770314">
    <w:abstractNumId w:val="57"/>
  </w:num>
  <w:num w:numId="44" w16cid:durableId="1504083098">
    <w:abstractNumId w:val="56"/>
  </w:num>
  <w:num w:numId="45" w16cid:durableId="629674718">
    <w:abstractNumId w:val="48"/>
  </w:num>
  <w:num w:numId="46" w16cid:durableId="1963068638">
    <w:abstractNumId w:val="36"/>
  </w:num>
  <w:num w:numId="47" w16cid:durableId="412241627">
    <w:abstractNumId w:val="22"/>
  </w:num>
  <w:num w:numId="48" w16cid:durableId="1348562520">
    <w:abstractNumId w:val="64"/>
  </w:num>
  <w:num w:numId="49" w16cid:durableId="1442188391">
    <w:abstractNumId w:val="33"/>
  </w:num>
  <w:num w:numId="50" w16cid:durableId="43064929">
    <w:abstractNumId w:val="9"/>
  </w:num>
  <w:num w:numId="51" w16cid:durableId="1184635650">
    <w:abstractNumId w:val="63"/>
  </w:num>
  <w:num w:numId="52" w16cid:durableId="697975202">
    <w:abstractNumId w:val="31"/>
  </w:num>
  <w:num w:numId="53" w16cid:durableId="1498112591">
    <w:abstractNumId w:val="2"/>
  </w:num>
  <w:num w:numId="54" w16cid:durableId="1078481199">
    <w:abstractNumId w:val="45"/>
  </w:num>
  <w:num w:numId="55" w16cid:durableId="532041799">
    <w:abstractNumId w:val="28"/>
  </w:num>
  <w:num w:numId="56" w16cid:durableId="1016465564">
    <w:abstractNumId w:val="62"/>
  </w:num>
  <w:num w:numId="57" w16cid:durableId="324404685">
    <w:abstractNumId w:val="59"/>
  </w:num>
  <w:num w:numId="58" w16cid:durableId="359090522">
    <w:abstractNumId w:val="65"/>
  </w:num>
  <w:num w:numId="59" w16cid:durableId="1362586255">
    <w:abstractNumId w:val="5"/>
  </w:num>
  <w:num w:numId="60" w16cid:durableId="454762819">
    <w:abstractNumId w:val="27"/>
  </w:num>
  <w:num w:numId="61" w16cid:durableId="1349528648">
    <w:abstractNumId w:val="41"/>
  </w:num>
  <w:num w:numId="62" w16cid:durableId="1184128321">
    <w:abstractNumId w:val="34"/>
  </w:num>
  <w:num w:numId="63" w16cid:durableId="1088771062">
    <w:abstractNumId w:val="40"/>
  </w:num>
  <w:num w:numId="64" w16cid:durableId="596134645">
    <w:abstractNumId w:val="47"/>
  </w:num>
  <w:num w:numId="65" w16cid:durableId="978803159">
    <w:abstractNumId w:val="39"/>
  </w:num>
  <w:num w:numId="66" w16cid:durableId="1338269389">
    <w:abstractNumId w:val="6"/>
  </w:num>
  <w:num w:numId="67" w16cid:durableId="14391060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187"/>
    <w:rsid w:val="000435CD"/>
    <w:rsid w:val="000E6E25"/>
    <w:rsid w:val="00221187"/>
    <w:rsid w:val="004973C4"/>
    <w:rsid w:val="007512BC"/>
    <w:rsid w:val="00807642"/>
    <w:rsid w:val="00D54545"/>
    <w:rsid w:val="00DF1595"/>
    <w:rsid w:val="00E738D3"/>
    <w:rsid w:val="00E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FF6778"/>
  <w15:chartTrackingRefBased/>
  <w15:docId w15:val="{C6456649-0C4F-E146-9ECA-C349714B4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187"/>
    <w:pPr>
      <w:spacing w:after="160" w:line="259" w:lineRule="auto"/>
    </w:pPr>
    <w:rPr>
      <w:kern w:val="2"/>
      <w:sz w:val="22"/>
      <w:szCs w:val="22"/>
      <w:lang w:val="en-US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rsid w:val="00221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21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211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21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211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211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211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211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211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211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211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211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211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211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211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211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211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211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211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21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21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21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21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211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211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211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211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211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21187"/>
    <w:rPr>
      <w:b/>
      <w:bCs/>
      <w:smallCaps/>
      <w:color w:val="0F4761" w:themeColor="accent1" w:themeShade="BF"/>
      <w:spacing w:val="5"/>
    </w:rPr>
  </w:style>
  <w:style w:type="table" w:styleId="Tabladelista1clara">
    <w:name w:val="List Table 1 Light"/>
    <w:basedOn w:val="Tablanormal"/>
    <w:uiPriority w:val="46"/>
    <w:rsid w:val="00221187"/>
    <w:rPr>
      <w:kern w:val="2"/>
      <w:sz w:val="22"/>
      <w:szCs w:val="22"/>
      <w:lang w:val="en-GB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">
    <w:name w:val="List Table 2"/>
    <w:basedOn w:val="Tablanormal"/>
    <w:uiPriority w:val="47"/>
    <w:rsid w:val="00221187"/>
    <w:rPr>
      <w:kern w:val="2"/>
      <w:sz w:val="22"/>
      <w:szCs w:val="22"/>
      <w:lang w:val="en-GB"/>
      <w14:ligatures w14:val="standardContextual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ipervnculo">
    <w:name w:val="Hyperlink"/>
    <w:basedOn w:val="Fuentedeprrafopredeter"/>
    <w:uiPriority w:val="99"/>
    <w:semiHidden/>
    <w:unhideWhenUsed/>
    <w:rsid w:val="00221187"/>
    <w:rPr>
      <w:color w:val="467886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21187"/>
    <w:rPr>
      <w:color w:val="96607D"/>
      <w:u w:val="single"/>
    </w:rPr>
  </w:style>
  <w:style w:type="paragraph" w:customStyle="1" w:styleId="msonormal0">
    <w:name w:val="msonormal"/>
    <w:basedOn w:val="Normal"/>
    <w:rsid w:val="00221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65">
    <w:name w:val="xl65"/>
    <w:basedOn w:val="Normal"/>
    <w:rsid w:val="002211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845</Words>
  <Characters>4648</Characters>
  <Application>Microsoft Office Word</Application>
  <DocSecurity>0</DocSecurity>
  <Lines>38</Lines>
  <Paragraphs>10</Paragraphs>
  <ScaleCrop>false</ScaleCrop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Felipe Yepes Velasco</dc:creator>
  <cp:keywords/>
  <dc:description/>
  <cp:lastModifiedBy>Andres Felipe Yepes Velasco</cp:lastModifiedBy>
  <cp:revision>2</cp:revision>
  <dcterms:created xsi:type="dcterms:W3CDTF">2026-01-11T21:18:00Z</dcterms:created>
  <dcterms:modified xsi:type="dcterms:W3CDTF">2026-01-12T17:35:00Z</dcterms:modified>
</cp:coreProperties>
</file>