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2A5B4" w14:textId="394EE309" w:rsidR="007653E6" w:rsidRDefault="007653E6">
      <w:r>
        <w:rPr>
          <w:noProof/>
        </w:rPr>
        <w:drawing>
          <wp:inline distT="0" distB="0" distL="0" distR="0" wp14:anchorId="46413CBA" wp14:editId="6037949D">
            <wp:extent cx="5760720" cy="8248015"/>
            <wp:effectExtent l="0" t="0" r="5080" b="0"/>
            <wp:docPr id="73607654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076541" name="Resim 73607654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4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8B4D3" w14:textId="77777777" w:rsidR="007653E6" w:rsidRDefault="007653E6">
      <w:r>
        <w:br w:type="page"/>
      </w:r>
    </w:p>
    <w:p w14:paraId="5F5E2218" w14:textId="2FD1EF39" w:rsidR="007653E6" w:rsidRDefault="007653E6">
      <w:r>
        <w:rPr>
          <w:noProof/>
        </w:rPr>
        <w:lastRenderedPageBreak/>
        <w:drawing>
          <wp:inline distT="0" distB="0" distL="0" distR="0" wp14:anchorId="23D33B25" wp14:editId="70C93D93">
            <wp:extent cx="5760720" cy="8177530"/>
            <wp:effectExtent l="0" t="0" r="5080" b="1270"/>
            <wp:docPr id="1573858724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858724" name="Resim 157385872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7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05B1E" w14:textId="1AF9C544" w:rsidR="007653E6" w:rsidRDefault="007653E6">
      <w:r>
        <w:br w:type="page"/>
      </w:r>
      <w:r>
        <w:rPr>
          <w:noProof/>
        </w:rPr>
        <w:lastRenderedPageBreak/>
        <w:drawing>
          <wp:inline distT="0" distB="0" distL="0" distR="0" wp14:anchorId="731D651A" wp14:editId="7C8CA4DB">
            <wp:extent cx="5760720" cy="8262620"/>
            <wp:effectExtent l="0" t="0" r="5080" b="5080"/>
            <wp:docPr id="54497594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975943" name="Resim 54497594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6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18C9C" w14:textId="77777777" w:rsidR="007653E6" w:rsidRDefault="007653E6"/>
    <w:tbl>
      <w:tblPr>
        <w:tblStyle w:val="DzTablo3"/>
        <w:tblpPr w:leftFromText="141" w:rightFromText="141" w:vertAnchor="text" w:horzAnchor="page" w:tblpX="217" w:tblpY="-540"/>
        <w:tblW w:w="13031" w:type="dxa"/>
        <w:tblLook w:val="04A0" w:firstRow="1" w:lastRow="0" w:firstColumn="1" w:lastColumn="0" w:noHBand="0" w:noVBand="1"/>
      </w:tblPr>
      <w:tblGrid>
        <w:gridCol w:w="3854"/>
        <w:gridCol w:w="2387"/>
        <w:gridCol w:w="947"/>
        <w:gridCol w:w="276"/>
        <w:gridCol w:w="1167"/>
        <w:gridCol w:w="2220"/>
        <w:gridCol w:w="2180"/>
      </w:tblGrid>
      <w:tr w:rsidR="007653E6" w:rsidRPr="00885B0C" w14:paraId="7BBD3C53" w14:textId="77777777" w:rsidTr="007653E6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180" w:type="dxa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854" w:type="dxa"/>
            <w:tcBorders>
              <w:bottom w:val="single" w:sz="4" w:space="0" w:color="auto"/>
            </w:tcBorders>
          </w:tcPr>
          <w:p w14:paraId="6C811E37" w14:textId="77777777" w:rsidR="007653E6" w:rsidRPr="00885B0C" w:rsidRDefault="007653E6" w:rsidP="007653E6">
            <w:pPr>
              <w:ind w:left="60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997" w:type="dxa"/>
            <w:gridSpan w:val="5"/>
            <w:tcBorders>
              <w:bottom w:val="single" w:sz="4" w:space="0" w:color="auto"/>
            </w:tcBorders>
          </w:tcPr>
          <w:p w14:paraId="30710AEF" w14:textId="77777777" w:rsidR="007653E6" w:rsidRPr="00885B0C" w:rsidRDefault="007653E6" w:rsidP="007653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sz w:val="22"/>
                <w:szCs w:val="22"/>
              </w:rPr>
              <w:t>HASTA TAKİP FORMU</w:t>
            </w:r>
          </w:p>
        </w:tc>
      </w:tr>
      <w:tr w:rsidR="007653E6" w:rsidRPr="00885B0C" w14:paraId="7DE63EB7" w14:textId="77777777" w:rsidTr="007653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180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043A0" w14:textId="77777777" w:rsidR="007653E6" w:rsidRPr="00885B0C" w:rsidRDefault="007653E6" w:rsidP="007653E6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aps w:val="0"/>
                <w:sz w:val="22"/>
                <w:szCs w:val="22"/>
              </w:rPr>
              <w:t>Hasta Adı-Soyadı</w:t>
            </w:r>
          </w:p>
        </w:tc>
        <w:tc>
          <w:tcPr>
            <w:tcW w:w="6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F142F" w14:textId="77777777" w:rsidR="007653E6" w:rsidRPr="00885B0C" w:rsidRDefault="007653E6" w:rsidP="007653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653E6" w:rsidRPr="00885B0C" w14:paraId="0C42E30D" w14:textId="77777777" w:rsidTr="007653E6">
        <w:trPr>
          <w:gridAfter w:val="1"/>
          <w:wAfter w:w="2180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00E50D" w14:textId="77777777" w:rsidR="007653E6" w:rsidRPr="00885B0C" w:rsidRDefault="007653E6" w:rsidP="007653E6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caps w:val="0"/>
                <w:sz w:val="22"/>
                <w:szCs w:val="22"/>
              </w:rPr>
              <w:t>Yaş</w:t>
            </w:r>
          </w:p>
        </w:tc>
        <w:tc>
          <w:tcPr>
            <w:tcW w:w="6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5FCCDD" w14:textId="77777777" w:rsidR="007653E6" w:rsidRPr="00885B0C" w:rsidRDefault="007653E6" w:rsidP="007653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653E6" w:rsidRPr="00885B0C" w14:paraId="3EA99235" w14:textId="77777777" w:rsidTr="007653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180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D1600" w14:textId="77777777" w:rsidR="007653E6" w:rsidRPr="00885B0C" w:rsidRDefault="007653E6" w:rsidP="007653E6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caps w:val="0"/>
                <w:sz w:val="22"/>
                <w:szCs w:val="22"/>
              </w:rPr>
              <w:t>Cinsiyet</w:t>
            </w:r>
          </w:p>
        </w:tc>
        <w:tc>
          <w:tcPr>
            <w:tcW w:w="3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20B9C" w14:textId="77777777" w:rsidR="007653E6" w:rsidRPr="00885B0C" w:rsidRDefault="007653E6" w:rsidP="007653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C5841A" wp14:editId="4769B947">
                      <wp:simplePos x="0" y="0"/>
                      <wp:positionH relativeFrom="column">
                        <wp:posOffset>471805</wp:posOffset>
                      </wp:positionH>
                      <wp:positionV relativeFrom="paragraph">
                        <wp:posOffset>50165</wp:posOffset>
                      </wp:positionV>
                      <wp:extent cx="180975" cy="180975"/>
                      <wp:effectExtent l="0" t="0" r="9525" b="9525"/>
                      <wp:wrapNone/>
                      <wp:docPr id="2033625209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875B71" id="Dikdörtgen 1" o:spid="_x0000_s1026" style="position:absolute;margin-left:37.15pt;margin-top:3.95pt;width:14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" filled="f" strokecolor="black [3213]" strokeweight="1pt"/>
                  </w:pict>
                </mc:Fallback>
              </mc:AlternateContent>
            </w:r>
            <w:r w:rsidRPr="00885B0C">
              <w:rPr>
                <w:rFonts w:ascii="Times New Roman" w:hAnsi="Times New Roman" w:cs="Times New Roman"/>
                <w:sz w:val="22"/>
                <w:szCs w:val="22"/>
              </w:rPr>
              <w:t xml:space="preserve">Kadın      </w:t>
            </w:r>
          </w:p>
        </w:tc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46B6A" w14:textId="77777777" w:rsidR="007653E6" w:rsidRPr="00885B0C" w:rsidRDefault="007653E6" w:rsidP="007653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F5BED9" wp14:editId="17A74D72">
                      <wp:simplePos x="0" y="0"/>
                      <wp:positionH relativeFrom="column">
                        <wp:posOffset>499110</wp:posOffset>
                      </wp:positionH>
                      <wp:positionV relativeFrom="paragraph">
                        <wp:posOffset>50165</wp:posOffset>
                      </wp:positionV>
                      <wp:extent cx="180975" cy="180975"/>
                      <wp:effectExtent l="0" t="0" r="9525" b="9525"/>
                      <wp:wrapNone/>
                      <wp:docPr id="1906534680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00144E" id="Dikdörtgen 1" o:spid="_x0000_s1026" style="position:absolute;margin-left:39.3pt;margin-top:3.95pt;width:14.2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" filled="f" strokecolor="black [3213]" strokeweight="1pt"/>
                  </w:pict>
                </mc:Fallback>
              </mc:AlternateContent>
            </w:r>
            <w:r w:rsidRPr="00885B0C">
              <w:rPr>
                <w:rFonts w:ascii="Times New Roman" w:hAnsi="Times New Roman" w:cs="Times New Roman"/>
                <w:sz w:val="22"/>
                <w:szCs w:val="22"/>
              </w:rPr>
              <w:t xml:space="preserve">Erkek    </w:t>
            </w:r>
          </w:p>
        </w:tc>
      </w:tr>
      <w:tr w:rsidR="007653E6" w:rsidRPr="00885B0C" w14:paraId="34D7939A" w14:textId="77777777" w:rsidTr="007653E6">
        <w:trPr>
          <w:gridAfter w:val="1"/>
          <w:wAfter w:w="2180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AC6C9" w14:textId="77777777" w:rsidR="007653E6" w:rsidRPr="00885B0C" w:rsidRDefault="007653E6" w:rsidP="007653E6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caps w:val="0"/>
                <w:sz w:val="22"/>
                <w:szCs w:val="22"/>
              </w:rPr>
              <w:t>Tedavi Başlangıç Tarihi</w:t>
            </w:r>
          </w:p>
        </w:tc>
        <w:tc>
          <w:tcPr>
            <w:tcW w:w="6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88C417" w14:textId="77777777" w:rsidR="007653E6" w:rsidRPr="00885B0C" w:rsidRDefault="007653E6" w:rsidP="007653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653E6" w:rsidRPr="00885B0C" w14:paraId="11F4F119" w14:textId="77777777" w:rsidTr="007653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180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64E57" w14:textId="77777777" w:rsidR="007653E6" w:rsidRPr="00885B0C" w:rsidRDefault="007653E6" w:rsidP="007653E6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caps w:val="0"/>
                <w:sz w:val="22"/>
                <w:szCs w:val="22"/>
              </w:rPr>
              <w:t>Kontrol Tarihi</w:t>
            </w:r>
          </w:p>
        </w:tc>
        <w:tc>
          <w:tcPr>
            <w:tcW w:w="6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83FD1" w14:textId="77777777" w:rsidR="007653E6" w:rsidRPr="00885B0C" w:rsidRDefault="007653E6" w:rsidP="007653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653E6" w:rsidRPr="00885B0C" w14:paraId="64FF9535" w14:textId="77777777" w:rsidTr="007653E6">
        <w:trPr>
          <w:gridAfter w:val="1"/>
          <w:wAfter w:w="2180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D1FA16" w14:textId="77777777" w:rsidR="007653E6" w:rsidRPr="00885B0C" w:rsidRDefault="007653E6" w:rsidP="007653E6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caps w:val="0"/>
                <w:sz w:val="22"/>
                <w:szCs w:val="22"/>
              </w:rPr>
              <w:t>Hastanın Sistemik Geçmişi</w:t>
            </w:r>
          </w:p>
        </w:tc>
        <w:tc>
          <w:tcPr>
            <w:tcW w:w="6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40C10" w14:textId="77777777" w:rsidR="007653E6" w:rsidRPr="00885B0C" w:rsidRDefault="007653E6" w:rsidP="007653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653E6" w:rsidRPr="00885B0C" w14:paraId="03C7CC6E" w14:textId="77777777" w:rsidTr="007653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180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0BF276" w14:textId="77777777" w:rsidR="007653E6" w:rsidRPr="00885B0C" w:rsidRDefault="007653E6" w:rsidP="007653E6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caps w:val="0"/>
                <w:sz w:val="22"/>
                <w:szCs w:val="22"/>
              </w:rPr>
              <w:t>Diş No</w:t>
            </w:r>
          </w:p>
        </w:tc>
        <w:tc>
          <w:tcPr>
            <w:tcW w:w="6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17B66" w14:textId="77777777" w:rsidR="007653E6" w:rsidRPr="00885B0C" w:rsidRDefault="007653E6" w:rsidP="007653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653E6" w:rsidRPr="00885B0C" w14:paraId="44FD3DB6" w14:textId="77777777" w:rsidTr="007653E6">
        <w:trPr>
          <w:gridAfter w:val="1"/>
          <w:wAfter w:w="2180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FA394E" w14:textId="77777777" w:rsidR="007653E6" w:rsidRPr="00885B0C" w:rsidRDefault="007653E6" w:rsidP="007653E6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caps w:val="0"/>
                <w:sz w:val="22"/>
                <w:szCs w:val="22"/>
              </w:rPr>
              <w:t>Diş Bölgesi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538A7" w14:textId="77777777" w:rsidR="007653E6" w:rsidRPr="00885B0C" w:rsidRDefault="007653E6" w:rsidP="007653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852D440" wp14:editId="6CA559D0">
                      <wp:simplePos x="0" y="0"/>
                      <wp:positionH relativeFrom="column">
                        <wp:posOffset>554355</wp:posOffset>
                      </wp:positionH>
                      <wp:positionV relativeFrom="paragraph">
                        <wp:posOffset>72390</wp:posOffset>
                      </wp:positionV>
                      <wp:extent cx="180975" cy="180975"/>
                      <wp:effectExtent l="0" t="0" r="9525" b="9525"/>
                      <wp:wrapNone/>
                      <wp:docPr id="1419335880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9A451E" id="Dikdörtgen 1" o:spid="_x0000_s1026" style="position:absolute;margin-left:43.65pt;margin-top:5.7pt;width:14.2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" filled="f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Anterior</w:t>
            </w:r>
            <w:r w:rsidRPr="00885B0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B5E45" w14:textId="77777777" w:rsidR="007653E6" w:rsidRPr="00885B0C" w:rsidRDefault="007653E6" w:rsidP="007653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73741B" wp14:editId="4E39E6BB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72390</wp:posOffset>
                      </wp:positionV>
                      <wp:extent cx="180975" cy="180975"/>
                      <wp:effectExtent l="0" t="0" r="9525" b="9525"/>
                      <wp:wrapNone/>
                      <wp:docPr id="956105172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400266" id="Dikdörtgen 1" o:spid="_x0000_s1026" style="position:absolute;margin-left:51.65pt;margin-top:5.7pt;width:14.25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" filled="f" strokecolor="black [3213]" strokeweight="1pt"/>
                  </w:pict>
                </mc:Fallback>
              </mc:AlternateContent>
            </w:r>
            <w:r w:rsidRPr="00885B0C">
              <w:rPr>
                <w:rFonts w:ascii="Times New Roman" w:hAnsi="Times New Roman" w:cs="Times New Roman"/>
                <w:sz w:val="22"/>
                <w:szCs w:val="22"/>
              </w:rPr>
              <w:t xml:space="preserve">Premolar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2C63CB" w14:textId="77777777" w:rsidR="007653E6" w:rsidRPr="00885B0C" w:rsidRDefault="007653E6" w:rsidP="007653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E55733F" wp14:editId="4F32ED29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72390</wp:posOffset>
                      </wp:positionV>
                      <wp:extent cx="180975" cy="180975"/>
                      <wp:effectExtent l="0" t="0" r="9525" b="9525"/>
                      <wp:wrapNone/>
                      <wp:docPr id="1399349614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74A6A8" id="Dikdörtgen 1" o:spid="_x0000_s1026" style="position:absolute;margin-left:33.95pt;margin-top:5.7pt;width:14.2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" filled="f" strokecolor="black [3213]" strokeweight="1pt"/>
                  </w:pict>
                </mc:Fallback>
              </mc:AlternateContent>
            </w:r>
            <w:proofErr w:type="spellStart"/>
            <w:r w:rsidRPr="00885B0C">
              <w:rPr>
                <w:rFonts w:ascii="Times New Roman" w:hAnsi="Times New Roman" w:cs="Times New Roman"/>
                <w:sz w:val="22"/>
                <w:szCs w:val="22"/>
              </w:rPr>
              <w:t>Molar</w:t>
            </w:r>
            <w:proofErr w:type="spellEnd"/>
            <w:r w:rsidRPr="00885B0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7653E6" w:rsidRPr="00885B0C" w14:paraId="2403E5BB" w14:textId="77777777" w:rsidTr="007653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180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53639" w14:textId="77777777" w:rsidR="007653E6" w:rsidRPr="00885B0C" w:rsidRDefault="007653E6" w:rsidP="007653E6">
            <w:pPr>
              <w:jc w:val="left"/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caps w:val="0"/>
                <w:sz w:val="22"/>
                <w:szCs w:val="22"/>
              </w:rPr>
              <w:t>Hekim Tipi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E1103" w14:textId="77777777" w:rsidR="007653E6" w:rsidRPr="00885B0C" w:rsidRDefault="007653E6" w:rsidP="007653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FC11D5A" wp14:editId="5E8FEF45">
                      <wp:simplePos x="0" y="0"/>
                      <wp:positionH relativeFrom="column">
                        <wp:posOffset>1002030</wp:posOffset>
                      </wp:positionH>
                      <wp:positionV relativeFrom="paragraph">
                        <wp:posOffset>195580</wp:posOffset>
                      </wp:positionV>
                      <wp:extent cx="180975" cy="180975"/>
                      <wp:effectExtent l="0" t="0" r="9525" b="9525"/>
                      <wp:wrapNone/>
                      <wp:docPr id="858568310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16C574" id="Dikdörtgen 1" o:spid="_x0000_s1026" style="position:absolute;margin-left:78.9pt;margin-top:15.4pt;width:14.25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" filled="f" strokecolor="black [3213]" strokeweight="1pt"/>
                  </w:pict>
                </mc:Fallback>
              </mc:AlternateContent>
            </w:r>
            <w:r w:rsidRPr="00885B0C">
              <w:rPr>
                <w:rFonts w:ascii="Times New Roman" w:hAnsi="Times New Roman" w:cs="Times New Roman"/>
                <w:sz w:val="22"/>
                <w:szCs w:val="22"/>
              </w:rPr>
              <w:t xml:space="preserve">4.Sınıf Stajyer </w:t>
            </w:r>
          </w:p>
          <w:p w14:paraId="2F8F4D93" w14:textId="77777777" w:rsidR="007653E6" w:rsidRPr="00885B0C" w:rsidRDefault="007653E6" w:rsidP="007653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sz w:val="22"/>
                <w:szCs w:val="22"/>
              </w:rPr>
              <w:t>Hekim</w:t>
            </w: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9FBDB2" w14:textId="77777777" w:rsidR="007653E6" w:rsidRPr="00885B0C" w:rsidRDefault="007653E6" w:rsidP="007653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2DB015B" wp14:editId="36CFF15A">
                      <wp:simplePos x="0" y="0"/>
                      <wp:positionH relativeFrom="column">
                        <wp:posOffset>1084580</wp:posOffset>
                      </wp:positionH>
                      <wp:positionV relativeFrom="paragraph">
                        <wp:posOffset>200660</wp:posOffset>
                      </wp:positionV>
                      <wp:extent cx="180975" cy="180975"/>
                      <wp:effectExtent l="0" t="0" r="9525" b="9525"/>
                      <wp:wrapNone/>
                      <wp:docPr id="464506210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4F2C7B" id="Dikdörtgen 1" o:spid="_x0000_s1026" style="position:absolute;margin-left:85.4pt;margin-top:15.8pt;width:14.25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" filled="f" strokecolor="black [3213]" strokeweight="1pt"/>
                  </w:pict>
                </mc:Fallback>
              </mc:AlternateContent>
            </w:r>
            <w:r w:rsidRPr="00885B0C">
              <w:rPr>
                <w:rFonts w:ascii="Times New Roman" w:hAnsi="Times New Roman" w:cs="Times New Roman"/>
                <w:sz w:val="22"/>
                <w:szCs w:val="22"/>
              </w:rPr>
              <w:t>5.Sınıf Stajyer</w:t>
            </w:r>
          </w:p>
          <w:p w14:paraId="363D1F78" w14:textId="77777777" w:rsidR="007653E6" w:rsidRPr="00885B0C" w:rsidRDefault="007653E6" w:rsidP="007653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sz w:val="22"/>
                <w:szCs w:val="22"/>
              </w:rPr>
              <w:t>Hekim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D1536" w14:textId="77777777" w:rsidR="007653E6" w:rsidRPr="00885B0C" w:rsidRDefault="007653E6" w:rsidP="007653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26AD5BF" wp14:editId="3796E83D">
                      <wp:simplePos x="0" y="0"/>
                      <wp:positionH relativeFrom="column">
                        <wp:posOffset>802640</wp:posOffset>
                      </wp:positionH>
                      <wp:positionV relativeFrom="paragraph">
                        <wp:posOffset>200660</wp:posOffset>
                      </wp:positionV>
                      <wp:extent cx="180975" cy="180975"/>
                      <wp:effectExtent l="0" t="0" r="9525" b="9525"/>
                      <wp:wrapNone/>
                      <wp:docPr id="1393705744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1BAFE1" id="Dikdörtgen 1" o:spid="_x0000_s1026" style="position:absolute;margin-left:63.2pt;margin-top:15.8pt;width:14.25pt;height:1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" filled="f" strokecolor="black [3213]" strokeweight="1pt"/>
                  </w:pict>
                </mc:Fallback>
              </mc:AlternateContent>
            </w:r>
            <w:r w:rsidRPr="00885B0C">
              <w:rPr>
                <w:rFonts w:ascii="Times New Roman" w:hAnsi="Times New Roman" w:cs="Times New Roman"/>
                <w:sz w:val="22"/>
                <w:szCs w:val="22"/>
              </w:rPr>
              <w:t xml:space="preserve">Araştırma </w:t>
            </w:r>
          </w:p>
          <w:p w14:paraId="5F53918E" w14:textId="77777777" w:rsidR="007653E6" w:rsidRPr="00885B0C" w:rsidRDefault="007653E6" w:rsidP="007653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sz w:val="22"/>
                <w:szCs w:val="22"/>
              </w:rPr>
              <w:t xml:space="preserve">Görevlisi </w:t>
            </w:r>
          </w:p>
        </w:tc>
      </w:tr>
      <w:tr w:rsidR="007653E6" w:rsidRPr="00885B0C" w14:paraId="59035471" w14:textId="77777777" w:rsidTr="007653E6">
        <w:trPr>
          <w:gridAfter w:val="1"/>
          <w:wAfter w:w="2180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0F50D" w14:textId="77777777" w:rsidR="007653E6" w:rsidRPr="00885B0C" w:rsidRDefault="007653E6" w:rsidP="007653E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caps w:val="0"/>
                <w:sz w:val="22"/>
                <w:szCs w:val="22"/>
              </w:rPr>
              <w:t>Diş Lokasyonu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15BD75" w14:textId="77777777" w:rsidR="007653E6" w:rsidRPr="00885B0C" w:rsidRDefault="007653E6" w:rsidP="007653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3583C8F" wp14:editId="5B180FF7">
                      <wp:simplePos x="0" y="0"/>
                      <wp:positionH relativeFrom="column">
                        <wp:posOffset>735330</wp:posOffset>
                      </wp:positionH>
                      <wp:positionV relativeFrom="paragraph">
                        <wp:posOffset>66675</wp:posOffset>
                      </wp:positionV>
                      <wp:extent cx="180975" cy="180975"/>
                      <wp:effectExtent l="0" t="0" r="9525" b="9525"/>
                      <wp:wrapNone/>
                      <wp:docPr id="715200279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EA687B" id="Dikdörtgen 1" o:spid="_x0000_s1026" style="position:absolute;margin-left:57.9pt;margin-top:5.25pt;width:14.25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" filled="f" strokecolor="black [3213]" strokeweight="1pt"/>
                  </w:pict>
                </mc:Fallback>
              </mc:AlternateContent>
            </w:r>
            <w:proofErr w:type="spellStart"/>
            <w:r w:rsidRPr="00885B0C">
              <w:rPr>
                <w:rFonts w:ascii="Times New Roman" w:hAnsi="Times New Roman" w:cs="Times New Roman"/>
                <w:sz w:val="22"/>
                <w:szCs w:val="22"/>
              </w:rPr>
              <w:t>Maksilla</w:t>
            </w:r>
            <w:proofErr w:type="spellEnd"/>
            <w:r w:rsidRPr="00885B0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1DACA" w14:textId="77777777" w:rsidR="007653E6" w:rsidRPr="00885B0C" w:rsidRDefault="007653E6" w:rsidP="007653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52964A6" wp14:editId="6007200D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66675</wp:posOffset>
                      </wp:positionV>
                      <wp:extent cx="180975" cy="180975"/>
                      <wp:effectExtent l="0" t="0" r="9525" b="9525"/>
                      <wp:wrapNone/>
                      <wp:docPr id="1768067950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26719" id="Dikdörtgen 1" o:spid="_x0000_s1026" style="position:absolute;margin-left:64pt;margin-top:5.25pt;width:14.25pt;height:1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" filled="f" strokecolor="black [3213]" strokeweight="1pt"/>
                  </w:pict>
                </mc:Fallback>
              </mc:AlternateContent>
            </w:r>
            <w:r w:rsidRPr="00885B0C">
              <w:rPr>
                <w:rFonts w:ascii="Times New Roman" w:hAnsi="Times New Roman" w:cs="Times New Roman"/>
                <w:sz w:val="22"/>
                <w:szCs w:val="22"/>
              </w:rPr>
              <w:t xml:space="preserve">Mandibula   </w:t>
            </w:r>
          </w:p>
        </w:tc>
      </w:tr>
      <w:tr w:rsidR="007653E6" w:rsidRPr="00885B0C" w14:paraId="567ED26E" w14:textId="77777777" w:rsidTr="007653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180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CB63D1" w14:textId="77777777" w:rsidR="007653E6" w:rsidRPr="00885B0C" w:rsidRDefault="007653E6" w:rsidP="007653E6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caps w:val="0"/>
                <w:sz w:val="22"/>
                <w:szCs w:val="22"/>
              </w:rPr>
              <w:t>Postun Uygulandığı Dişte Kayıp/Çekim</w:t>
            </w:r>
          </w:p>
        </w:tc>
        <w:tc>
          <w:tcPr>
            <w:tcW w:w="6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130ED" w14:textId="77777777" w:rsidR="007653E6" w:rsidRPr="00885B0C" w:rsidRDefault="007653E6" w:rsidP="007653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653E6" w:rsidRPr="00885B0C" w14:paraId="066879C7" w14:textId="77777777" w:rsidTr="007653E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BBA19" w14:textId="77777777" w:rsidR="007653E6" w:rsidRPr="00885B0C" w:rsidRDefault="007653E6" w:rsidP="007653E6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caps w:val="0"/>
                <w:sz w:val="22"/>
                <w:szCs w:val="22"/>
              </w:rPr>
              <w:t>Postun Uygulandığı Dişte Kırık (Post-Kök-Kron)</w:t>
            </w:r>
          </w:p>
        </w:tc>
        <w:tc>
          <w:tcPr>
            <w:tcW w:w="6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FF3FC1" w14:textId="77777777" w:rsidR="007653E6" w:rsidRPr="00885B0C" w:rsidRDefault="007653E6" w:rsidP="007653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8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A3D8D74" w14:textId="77777777" w:rsidR="007653E6" w:rsidRPr="00885B0C" w:rsidRDefault="007653E6" w:rsidP="007653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653E6" w:rsidRPr="00885B0C" w14:paraId="1390A98F" w14:textId="77777777" w:rsidTr="007653E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180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148A93" w14:textId="77777777" w:rsidR="007653E6" w:rsidRPr="00885B0C" w:rsidRDefault="007653E6" w:rsidP="007653E6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85B0C">
              <w:rPr>
                <w:rFonts w:ascii="Times New Roman" w:hAnsi="Times New Roman" w:cs="Times New Roman"/>
                <w:caps w:val="0"/>
                <w:sz w:val="22"/>
                <w:szCs w:val="22"/>
              </w:rPr>
              <w:t>Postun Uygulandığı Dişte Periapikal Lezyon</w:t>
            </w:r>
          </w:p>
        </w:tc>
        <w:tc>
          <w:tcPr>
            <w:tcW w:w="6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152DF3" w14:textId="77777777" w:rsidR="007653E6" w:rsidRPr="00885B0C" w:rsidRDefault="007653E6" w:rsidP="007653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2A9546F" w14:textId="038AC2DA" w:rsidR="00E80F7E" w:rsidRDefault="00E80F7E"/>
    <w:p w14:paraId="7D61D18D" w14:textId="77777777" w:rsidR="00E80F7E" w:rsidRDefault="00E80F7E">
      <w:r>
        <w:br w:type="page"/>
      </w:r>
    </w:p>
    <w:p w14:paraId="0FB3E5FD" w14:textId="63E7FA0B" w:rsidR="00940091" w:rsidRDefault="00D8265C">
      <w:r w:rsidRPr="00D8265C">
        <w:rPr>
          <w:noProof/>
        </w:rPr>
        <w:lastRenderedPageBreak/>
        <w:drawing>
          <wp:inline distT="0" distB="0" distL="0" distR="0" wp14:anchorId="55707700" wp14:editId="4AAB32C1">
            <wp:extent cx="5760720" cy="8135620"/>
            <wp:effectExtent l="0" t="0" r="5080" b="5080"/>
            <wp:docPr id="2129323331" name="Resim 1" descr="metin, makbuz, doküman, belge, ekran görüntüsü içeren bir resim&#10;&#10;Yapay zeka tarafından oluşturulan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323331" name="Resim 1" descr="metin, makbuz, doküman, belge, ekran görüntüsü içeren bir resim&#10;&#10;Yapay zeka tarafından oluşturulan içerik yanlış olabilir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3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0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414"/>
    <w:rsid w:val="000A700E"/>
    <w:rsid w:val="001748D3"/>
    <w:rsid w:val="00241F04"/>
    <w:rsid w:val="00562C7D"/>
    <w:rsid w:val="00596809"/>
    <w:rsid w:val="00625D26"/>
    <w:rsid w:val="00747414"/>
    <w:rsid w:val="007653E6"/>
    <w:rsid w:val="007C07A2"/>
    <w:rsid w:val="00885B0C"/>
    <w:rsid w:val="00940091"/>
    <w:rsid w:val="00A115D2"/>
    <w:rsid w:val="00A50E69"/>
    <w:rsid w:val="00D8265C"/>
    <w:rsid w:val="00E80F7E"/>
    <w:rsid w:val="00F6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E78B1"/>
  <w15:chartTrackingRefBased/>
  <w15:docId w15:val="{B90159B5-8827-AA48-AC3E-7D0E3375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before="120"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47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47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474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47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474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47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47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47414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47414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474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474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474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4741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4741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4741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4741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4741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4741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47414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47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4741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47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474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4741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4741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4741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47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4741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47414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74741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3">
    <w:name w:val="Plain Table 3"/>
    <w:basedOn w:val="NormalTablo"/>
    <w:uiPriority w:val="43"/>
    <w:rsid w:val="007474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büşra ekin keskin</dc:creator>
  <cp:keywords/>
  <dc:description/>
  <cp:lastModifiedBy>MURAT TAŞDEMİR</cp:lastModifiedBy>
  <cp:revision>5</cp:revision>
  <dcterms:created xsi:type="dcterms:W3CDTF">2026-04-05T13:41:00Z</dcterms:created>
  <dcterms:modified xsi:type="dcterms:W3CDTF">2026-04-05T22:41:00Z</dcterms:modified>
</cp:coreProperties>
</file>