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B965E" w14:textId="77777777" w:rsidR="00001E5A" w:rsidRPr="00001E5A" w:rsidRDefault="00001E5A" w:rsidP="00001E5A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 w:rsidRPr="00001E5A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Questionnaire submitted to students</w:t>
      </w:r>
    </w:p>
    <w:p w14:paraId="21FE3BB2" w14:textId="77777777" w:rsidR="00001E5A" w:rsidRDefault="00001E5A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59496A8" w14:textId="3A2469DE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How old are you?</w:t>
      </w:r>
    </w:p>
    <w:p w14:paraId="706487B7" w14:textId="2907E800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Free text</w:t>
      </w:r>
    </w:p>
    <w:p w14:paraId="5BB76BC5" w14:textId="77777777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6AE3AD0" w14:textId="7EFE2E18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What is your gender?</w:t>
      </w:r>
    </w:p>
    <w:p w14:paraId="0512F3AA" w14:textId="361159B8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Male </w:t>
      </w:r>
    </w:p>
    <w:p w14:paraId="431A79C7" w14:textId="19E8F73E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Female</w:t>
      </w:r>
    </w:p>
    <w:p w14:paraId="69BEA9E5" w14:textId="77777777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353E8182" w14:textId="3E16A053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Do you </w:t>
      </w:r>
      <w:r w:rsidR="002E3FF1"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have a professional activity concomitant with</w:t>
      </w: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your medical studies?</w:t>
      </w:r>
    </w:p>
    <w:p w14:paraId="39FB276D" w14:textId="2C7BE84A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Yes</w:t>
      </w:r>
    </w:p>
    <w:p w14:paraId="73245A36" w14:textId="0064FEE0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No</w:t>
      </w:r>
    </w:p>
    <w:p w14:paraId="72E10136" w14:textId="77777777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5288B7E4" w14:textId="11CC3CE8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Did you complete graduate education prior to medical studies?</w:t>
      </w:r>
    </w:p>
    <w:p w14:paraId="62038FC6" w14:textId="3A1486FF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Yes</w:t>
      </w:r>
    </w:p>
    <w:p w14:paraId="3DAF98FD" w14:textId="408BA9DF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No</w:t>
      </w:r>
    </w:p>
    <w:p w14:paraId="148CF7A2" w14:textId="77777777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F04AD88" w14:textId="039C94EC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If so, which one?</w:t>
      </w:r>
    </w:p>
    <w:p w14:paraId="718236A2" w14:textId="39D70ACB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Free text</w:t>
      </w:r>
    </w:p>
    <w:p w14:paraId="2B76EB33" w14:textId="77777777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0C29D13B" w14:textId="135447F2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Did you repeat a year during your medical studies (apart from the first year)?</w:t>
      </w:r>
    </w:p>
    <w:p w14:paraId="01B4BF65" w14:textId="776B6AC7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Yes</w:t>
      </w:r>
    </w:p>
    <w:p w14:paraId="7819C46B" w14:textId="52EF077E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No</w:t>
      </w:r>
    </w:p>
    <w:p w14:paraId="4034E702" w14:textId="77777777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88F0F8B" w14:textId="2D1350E1" w:rsidR="002649AD" w:rsidRPr="00BA335D" w:rsidRDefault="001A593E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Have you been offered support through the university tutoring or mentoring system?</w:t>
      </w:r>
    </w:p>
    <w:p w14:paraId="33541CD7" w14:textId="0E31AD22" w:rsidR="002649AD" w:rsidRPr="00BA335D" w:rsidRDefault="001A593E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Yes</w:t>
      </w:r>
    </w:p>
    <w:p w14:paraId="3CE339AD" w14:textId="22CBA98D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>No</w:t>
      </w:r>
    </w:p>
    <w:p w14:paraId="742865F4" w14:textId="77777777" w:rsidR="002649AD" w:rsidRPr="00BA335D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CDC461D" w14:textId="6A573A43" w:rsidR="002649AD" w:rsidRPr="00BA335D" w:rsidRDefault="00FB4E31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BA335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Do you take part in the university tutoring or mentoring system? </w:t>
      </w:r>
    </w:p>
    <w:p w14:paraId="397AA5C5" w14:textId="77777777" w:rsidR="002649AD" w:rsidRPr="00DE65DC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DE65DC">
        <w:rPr>
          <w:rFonts w:ascii="Arial" w:hAnsi="Arial" w:cs="Arial"/>
          <w:color w:val="000000" w:themeColor="text1"/>
          <w:sz w:val="22"/>
          <w:szCs w:val="22"/>
          <w:lang w:val="en-US"/>
        </w:rPr>
        <w:t>Oui</w:t>
      </w:r>
    </w:p>
    <w:p w14:paraId="31364B3D" w14:textId="77777777" w:rsidR="002649AD" w:rsidRPr="00DE65DC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DE65DC">
        <w:rPr>
          <w:rFonts w:ascii="Arial" w:hAnsi="Arial" w:cs="Arial"/>
          <w:color w:val="000000" w:themeColor="text1"/>
          <w:sz w:val="22"/>
          <w:szCs w:val="22"/>
          <w:lang w:val="en-US"/>
        </w:rPr>
        <w:t>Non</w:t>
      </w:r>
    </w:p>
    <w:p w14:paraId="0AF12061" w14:textId="77777777" w:rsidR="002649AD" w:rsidRPr="00DE65DC" w:rsidRDefault="002649AD" w:rsidP="002649AD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028C0FD" w14:textId="2A750155" w:rsidR="00C64141" w:rsidRPr="00BA335D" w:rsidRDefault="00C64141" w:rsidP="00992176">
      <w:pPr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What proportion of the faculty theory courses do you attend? (give a number between 0 and 100)</w:t>
      </w:r>
    </w:p>
    <w:p w14:paraId="7EFFE60E" w14:textId="5C235ABC" w:rsidR="002649AD" w:rsidRPr="00BA335D" w:rsidRDefault="00C64141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Free text</w:t>
      </w:r>
    </w:p>
    <w:p w14:paraId="3A299E26" w14:textId="77777777" w:rsidR="002649AD" w:rsidRPr="00BA335D" w:rsidRDefault="002649AD" w:rsidP="002649AD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9A4E368" w14:textId="2749EC36" w:rsidR="002649AD" w:rsidRPr="00BA335D" w:rsidRDefault="00C64141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 xml:space="preserve">Could you indicate the approximate number of hours of personal work that you dedicate each week to the exam preparation? </w:t>
      </w:r>
    </w:p>
    <w:p w14:paraId="75B4F12F" w14:textId="6EC41B61" w:rsidR="002649AD" w:rsidRPr="00BA335D" w:rsidRDefault="00C64141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Free text</w:t>
      </w:r>
    </w:p>
    <w:p w14:paraId="39958133" w14:textId="77777777" w:rsidR="002649AD" w:rsidRPr="00BA335D" w:rsidRDefault="002649AD" w:rsidP="002649AD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78A555F" w14:textId="4D20D609" w:rsidR="002649AD" w:rsidRPr="00BA335D" w:rsidRDefault="007F01AF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 xml:space="preserve">Could you indicate the source(s) of knowledge you use in your theoretical learning? </w:t>
      </w:r>
      <w:r w:rsidR="003F5E94">
        <w:rPr>
          <w:rFonts w:ascii="Arial" w:hAnsi="Arial" w:cs="Arial"/>
          <w:sz w:val="22"/>
          <w:szCs w:val="22"/>
          <w:lang w:val="en-US"/>
        </w:rPr>
        <w:t>(multiple answers possible)</w:t>
      </w:r>
    </w:p>
    <w:p w14:paraId="5A269B66" w14:textId="54D6D499" w:rsidR="00A12989" w:rsidRPr="00BA335D" w:rsidRDefault="00223040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R</w:t>
      </w:r>
      <w:r w:rsidR="00A12989" w:rsidRPr="00BA335D">
        <w:rPr>
          <w:rFonts w:ascii="Arial" w:hAnsi="Arial" w:cs="Arial"/>
          <w:sz w:val="22"/>
          <w:szCs w:val="22"/>
          <w:lang w:val="en-US"/>
        </w:rPr>
        <w:t xml:space="preserve">eference </w:t>
      </w:r>
      <w:r w:rsidR="00FA068E">
        <w:rPr>
          <w:rFonts w:ascii="Arial" w:hAnsi="Arial" w:cs="Arial"/>
          <w:sz w:val="22"/>
          <w:szCs w:val="22"/>
          <w:lang w:val="en-US"/>
        </w:rPr>
        <w:t>textbooks</w:t>
      </w:r>
      <w:r w:rsidR="00A12989" w:rsidRPr="00BA335D">
        <w:rPr>
          <w:rFonts w:ascii="Arial" w:hAnsi="Arial" w:cs="Arial"/>
          <w:sz w:val="22"/>
          <w:szCs w:val="22"/>
          <w:lang w:val="en-US"/>
        </w:rPr>
        <w:t xml:space="preserve"> written by the specialty colleges </w:t>
      </w:r>
    </w:p>
    <w:p w14:paraId="220B986D" w14:textId="061EC049" w:rsidR="002649AD" w:rsidRPr="00BA335D" w:rsidRDefault="00223040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B</w:t>
      </w:r>
      <w:r w:rsidR="00A12989" w:rsidRPr="00BA335D">
        <w:rPr>
          <w:rFonts w:ascii="Arial" w:hAnsi="Arial" w:cs="Arial"/>
          <w:sz w:val="22"/>
          <w:szCs w:val="22"/>
          <w:lang w:val="en-US"/>
        </w:rPr>
        <w:t>ooks other than the college reference manuals</w:t>
      </w:r>
    </w:p>
    <w:p w14:paraId="5CAA60C3" w14:textId="0422E2B8" w:rsidR="00A12989" w:rsidRPr="00BA335D" w:rsidRDefault="00223040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</w:t>
      </w:r>
      <w:r w:rsidR="00A12989" w:rsidRPr="00BA335D">
        <w:rPr>
          <w:rFonts w:ascii="Arial" w:hAnsi="Arial" w:cs="Arial"/>
          <w:sz w:val="22"/>
          <w:szCs w:val="22"/>
          <w:lang w:val="en-US"/>
        </w:rPr>
        <w:t xml:space="preserve">heoretical courses given within the university </w:t>
      </w:r>
    </w:p>
    <w:p w14:paraId="652E0F88" w14:textId="106A8654" w:rsidR="00A12989" w:rsidRPr="00BA335D" w:rsidRDefault="00223040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M</w:t>
      </w:r>
      <w:r w:rsidR="00A12989" w:rsidRPr="00BA335D">
        <w:rPr>
          <w:rFonts w:ascii="Arial" w:hAnsi="Arial" w:cs="Arial"/>
          <w:sz w:val="22"/>
          <w:szCs w:val="22"/>
          <w:lang w:val="en-US"/>
        </w:rPr>
        <w:t xml:space="preserve">edical revision notes from books or online preparation sites </w:t>
      </w:r>
    </w:p>
    <w:p w14:paraId="6BEC4811" w14:textId="36DADC2C" w:rsidR="002649AD" w:rsidRPr="00BA335D" w:rsidRDefault="00223040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V</w:t>
      </w:r>
      <w:r w:rsidR="00A12989" w:rsidRPr="00BA335D">
        <w:rPr>
          <w:rFonts w:ascii="Arial" w:hAnsi="Arial" w:cs="Arial"/>
          <w:sz w:val="22"/>
          <w:szCs w:val="22"/>
          <w:lang w:val="en-US"/>
        </w:rPr>
        <w:t>ideo tutorials and podcasts</w:t>
      </w:r>
    </w:p>
    <w:p w14:paraId="29554817" w14:textId="77777777" w:rsidR="00A12989" w:rsidRPr="00BA335D" w:rsidRDefault="00A12989" w:rsidP="002649AD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295A444" w14:textId="555E2F07" w:rsidR="002649AD" w:rsidRPr="00BA335D" w:rsidRDefault="00D84C96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 xml:space="preserve">Could you identify the main source of knowledge you use in your theoretical learning? </w:t>
      </w:r>
      <w:r w:rsidR="002649AD" w:rsidRPr="00BA335D">
        <w:rPr>
          <w:rFonts w:ascii="Arial" w:hAnsi="Arial" w:cs="Arial"/>
          <w:sz w:val="22"/>
          <w:szCs w:val="22"/>
          <w:lang w:val="en-US"/>
        </w:rPr>
        <w:t>(</w:t>
      </w:r>
      <w:r w:rsidRPr="00BA335D">
        <w:rPr>
          <w:rFonts w:ascii="Arial" w:hAnsi="Arial" w:cs="Arial"/>
          <w:sz w:val="22"/>
          <w:szCs w:val="22"/>
          <w:lang w:val="en-US"/>
        </w:rPr>
        <w:t>indicate only one answer</w:t>
      </w:r>
      <w:r w:rsidR="002649AD" w:rsidRPr="00BA335D">
        <w:rPr>
          <w:rFonts w:ascii="Arial" w:hAnsi="Arial" w:cs="Arial"/>
          <w:sz w:val="22"/>
          <w:szCs w:val="22"/>
          <w:lang w:val="en-US"/>
        </w:rPr>
        <w:t>)</w:t>
      </w:r>
    </w:p>
    <w:p w14:paraId="531443E5" w14:textId="67C7186F" w:rsidR="00D84C96" w:rsidRPr="00BA335D" w:rsidRDefault="00223040" w:rsidP="00D84C96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R</w:t>
      </w:r>
      <w:r w:rsidR="00D84C96" w:rsidRPr="00BA335D">
        <w:rPr>
          <w:rFonts w:ascii="Arial" w:hAnsi="Arial" w:cs="Arial"/>
          <w:sz w:val="22"/>
          <w:szCs w:val="22"/>
          <w:lang w:val="en-US"/>
        </w:rPr>
        <w:t xml:space="preserve">eference </w:t>
      </w:r>
      <w:r w:rsidR="00FA068E">
        <w:rPr>
          <w:rFonts w:ascii="Arial" w:hAnsi="Arial" w:cs="Arial"/>
          <w:sz w:val="22"/>
          <w:szCs w:val="22"/>
          <w:lang w:val="en-US"/>
        </w:rPr>
        <w:t>textbooks</w:t>
      </w:r>
      <w:r w:rsidR="00D84C96" w:rsidRPr="00BA335D">
        <w:rPr>
          <w:rFonts w:ascii="Arial" w:hAnsi="Arial" w:cs="Arial"/>
          <w:sz w:val="22"/>
          <w:szCs w:val="22"/>
          <w:lang w:val="en-US"/>
        </w:rPr>
        <w:t xml:space="preserve"> written by the specialty colleges </w:t>
      </w:r>
    </w:p>
    <w:p w14:paraId="4B7D9AE8" w14:textId="1A44F4C8" w:rsidR="00D84C96" w:rsidRPr="00BA335D" w:rsidRDefault="00223040" w:rsidP="00D84C96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B</w:t>
      </w:r>
      <w:r w:rsidR="00D84C96" w:rsidRPr="00BA335D">
        <w:rPr>
          <w:rFonts w:ascii="Arial" w:hAnsi="Arial" w:cs="Arial"/>
          <w:sz w:val="22"/>
          <w:szCs w:val="22"/>
          <w:lang w:val="en-US"/>
        </w:rPr>
        <w:t>ooks other than the college reference manuals</w:t>
      </w:r>
    </w:p>
    <w:p w14:paraId="2CAC93A5" w14:textId="67DA068D" w:rsidR="00D84C96" w:rsidRPr="00BA335D" w:rsidRDefault="00223040" w:rsidP="00D84C96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</w:t>
      </w:r>
      <w:r w:rsidR="00D84C96" w:rsidRPr="00BA335D">
        <w:rPr>
          <w:rFonts w:ascii="Arial" w:hAnsi="Arial" w:cs="Arial"/>
          <w:sz w:val="22"/>
          <w:szCs w:val="22"/>
          <w:lang w:val="en-US"/>
        </w:rPr>
        <w:t xml:space="preserve">heoretical courses given within the university </w:t>
      </w:r>
    </w:p>
    <w:p w14:paraId="73A8E0DA" w14:textId="7D9F0CF6" w:rsidR="00D84C96" w:rsidRPr="00BA335D" w:rsidRDefault="00223040" w:rsidP="00D84C96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M</w:t>
      </w:r>
      <w:r w:rsidR="00D84C96" w:rsidRPr="00BA335D">
        <w:rPr>
          <w:rFonts w:ascii="Arial" w:hAnsi="Arial" w:cs="Arial"/>
          <w:sz w:val="22"/>
          <w:szCs w:val="22"/>
          <w:lang w:val="en-US"/>
        </w:rPr>
        <w:t xml:space="preserve">edical revision notes from books or online preparation sites </w:t>
      </w:r>
    </w:p>
    <w:p w14:paraId="30C70913" w14:textId="655A2151" w:rsidR="00D84C96" w:rsidRPr="00BA335D" w:rsidRDefault="00223040" w:rsidP="00D84C96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V</w:t>
      </w:r>
      <w:r w:rsidR="00D84C96" w:rsidRPr="00BA335D">
        <w:rPr>
          <w:rFonts w:ascii="Arial" w:hAnsi="Arial" w:cs="Arial"/>
          <w:sz w:val="22"/>
          <w:szCs w:val="22"/>
          <w:lang w:val="en-US"/>
        </w:rPr>
        <w:t>ideo tutorials and podcasts</w:t>
      </w:r>
    </w:p>
    <w:p w14:paraId="1FC6DB8B" w14:textId="77777777" w:rsidR="002649AD" w:rsidRPr="00BA335D" w:rsidRDefault="002649AD" w:rsidP="002649AD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237ADE5" w14:textId="408FFF47" w:rsidR="002649AD" w:rsidRPr="00BA335D" w:rsidRDefault="00AF12F2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Do you take part in an online exam preparation site?</w:t>
      </w:r>
    </w:p>
    <w:p w14:paraId="38A345D4" w14:textId="6036FEF2" w:rsidR="002649AD" w:rsidRPr="00BA335D" w:rsidRDefault="00AF12F2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Yes</w:t>
      </w:r>
    </w:p>
    <w:p w14:paraId="7191C047" w14:textId="779328C4" w:rsidR="00AF12F2" w:rsidRPr="00BA335D" w:rsidRDefault="00AF12F2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No</w:t>
      </w:r>
    </w:p>
    <w:p w14:paraId="6ABA994D" w14:textId="77777777" w:rsidR="002649AD" w:rsidRPr="00BA335D" w:rsidRDefault="002649AD" w:rsidP="002649AD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1397FD29" w14:textId="36004A31" w:rsidR="002649AD" w:rsidRPr="00BA335D" w:rsidRDefault="00AF12F2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 xml:space="preserve">Are you attending any </w:t>
      </w:r>
      <w:r w:rsidR="00522713">
        <w:rPr>
          <w:rFonts w:ascii="Arial" w:hAnsi="Arial" w:cs="Arial"/>
          <w:sz w:val="22"/>
          <w:szCs w:val="22"/>
          <w:lang w:val="en-US"/>
        </w:rPr>
        <w:t xml:space="preserve">private </w:t>
      </w:r>
      <w:r w:rsidRPr="00BA335D">
        <w:rPr>
          <w:rFonts w:ascii="Arial" w:hAnsi="Arial" w:cs="Arial"/>
          <w:sz w:val="22"/>
          <w:szCs w:val="22"/>
          <w:lang w:val="en-US"/>
        </w:rPr>
        <w:t>training conference this year?</w:t>
      </w:r>
    </w:p>
    <w:p w14:paraId="19FC75D9" w14:textId="2E455ED6" w:rsidR="002649AD" w:rsidRPr="00BA335D" w:rsidRDefault="00AF12F2" w:rsidP="00AF12F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Yes</w:t>
      </w:r>
    </w:p>
    <w:p w14:paraId="4D8A6878" w14:textId="34A6F75D" w:rsidR="00AF12F2" w:rsidRPr="00BA335D" w:rsidRDefault="00AF12F2" w:rsidP="00AF12F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No</w:t>
      </w:r>
    </w:p>
    <w:p w14:paraId="0541C36D" w14:textId="77777777" w:rsidR="002649AD" w:rsidRPr="00BA335D" w:rsidRDefault="002649AD" w:rsidP="002649AD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6F2EBE9" w14:textId="4416C454" w:rsidR="002649AD" w:rsidRPr="00BA335D" w:rsidRDefault="00AF12F2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Do you attend group training sessions?</w:t>
      </w:r>
    </w:p>
    <w:p w14:paraId="7696DD83" w14:textId="365EA755" w:rsidR="002649AD" w:rsidRPr="00BA335D" w:rsidRDefault="00AF12F2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Yes</w:t>
      </w:r>
    </w:p>
    <w:p w14:paraId="6931AE93" w14:textId="40709FB7" w:rsidR="00AF12F2" w:rsidRPr="00BA335D" w:rsidRDefault="00AF12F2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No</w:t>
      </w:r>
    </w:p>
    <w:p w14:paraId="3D14FC73" w14:textId="77777777" w:rsidR="00992176" w:rsidRPr="00BA335D" w:rsidRDefault="00992176" w:rsidP="002649AD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4048A03" w14:textId="03FFBB5F" w:rsidR="00992176" w:rsidRPr="00BA335D" w:rsidRDefault="00CB4DFE" w:rsidP="0099217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 xml:space="preserve">In which department were you on </w:t>
      </w:r>
      <w:r w:rsidR="003F50D1">
        <w:rPr>
          <w:rFonts w:ascii="Arial" w:hAnsi="Arial" w:cs="Arial"/>
          <w:sz w:val="22"/>
          <w:szCs w:val="22"/>
          <w:lang w:val="en-US"/>
        </w:rPr>
        <w:t xml:space="preserve">rotation </w:t>
      </w:r>
      <w:r w:rsidRPr="00BA335D">
        <w:rPr>
          <w:rFonts w:ascii="Arial" w:hAnsi="Arial" w:cs="Arial"/>
          <w:sz w:val="22"/>
          <w:szCs w:val="22"/>
          <w:lang w:val="en-US"/>
        </w:rPr>
        <w:t>during the third term?</w:t>
      </w:r>
    </w:p>
    <w:p w14:paraId="4D2F8ABA" w14:textId="57976F0C" w:rsidR="00992176" w:rsidRPr="00BA335D" w:rsidRDefault="00CB4DFE" w:rsidP="0099217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Free text</w:t>
      </w:r>
    </w:p>
    <w:p w14:paraId="33E9E227" w14:textId="77777777" w:rsidR="00992176" w:rsidRPr="00BA335D" w:rsidRDefault="00992176" w:rsidP="0099217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E95D12E" w14:textId="33379162" w:rsidR="00992176" w:rsidRPr="00BA335D" w:rsidRDefault="005B7098" w:rsidP="0099217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Did you have an OSCE test during your third</w:t>
      </w:r>
      <w:r w:rsidR="003F50D1">
        <w:rPr>
          <w:rFonts w:ascii="Arial" w:hAnsi="Arial" w:cs="Arial"/>
          <w:sz w:val="22"/>
          <w:szCs w:val="22"/>
          <w:lang w:val="en-US"/>
        </w:rPr>
        <w:t>-</w:t>
      </w:r>
      <w:r w:rsidRPr="00BA335D">
        <w:rPr>
          <w:rFonts w:ascii="Arial" w:hAnsi="Arial" w:cs="Arial"/>
          <w:sz w:val="22"/>
          <w:szCs w:val="22"/>
          <w:lang w:val="en-US"/>
        </w:rPr>
        <w:t xml:space="preserve">term </w:t>
      </w:r>
      <w:r w:rsidR="003F50D1">
        <w:rPr>
          <w:rFonts w:ascii="Arial" w:hAnsi="Arial" w:cs="Arial"/>
          <w:sz w:val="22"/>
          <w:szCs w:val="22"/>
          <w:lang w:val="en-US"/>
        </w:rPr>
        <w:t>rotation</w:t>
      </w:r>
      <w:r w:rsidRPr="00BA335D">
        <w:rPr>
          <w:rFonts w:ascii="Arial" w:hAnsi="Arial" w:cs="Arial"/>
          <w:sz w:val="22"/>
          <w:szCs w:val="22"/>
          <w:lang w:val="en-US"/>
        </w:rPr>
        <w:t>?</w:t>
      </w:r>
    </w:p>
    <w:p w14:paraId="7987BEE6" w14:textId="0E6BF3C2" w:rsidR="00992176" w:rsidRPr="00BA335D" w:rsidRDefault="005B7098" w:rsidP="0099217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Yes</w:t>
      </w:r>
    </w:p>
    <w:p w14:paraId="7FC1B2EE" w14:textId="4FE2AE49" w:rsidR="005B7098" w:rsidRPr="00BA335D" w:rsidRDefault="005B7098" w:rsidP="0099217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No</w:t>
      </w:r>
    </w:p>
    <w:p w14:paraId="67B365A1" w14:textId="77777777" w:rsidR="00992176" w:rsidRPr="00BA335D" w:rsidRDefault="00992176" w:rsidP="0099217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84EB6DD" w14:textId="726DC966" w:rsidR="00992176" w:rsidRPr="00BA335D" w:rsidRDefault="005B7098" w:rsidP="0099217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If so, could you indicate the grade obtained in this third</w:t>
      </w:r>
      <w:r w:rsidR="003F50D1">
        <w:rPr>
          <w:rFonts w:ascii="Arial" w:hAnsi="Arial" w:cs="Arial"/>
          <w:sz w:val="22"/>
          <w:szCs w:val="22"/>
          <w:lang w:val="en-US"/>
        </w:rPr>
        <w:t>-</w:t>
      </w:r>
      <w:r w:rsidRPr="00BA335D">
        <w:rPr>
          <w:rFonts w:ascii="Arial" w:hAnsi="Arial" w:cs="Arial"/>
          <w:sz w:val="22"/>
          <w:szCs w:val="22"/>
          <w:lang w:val="en-US"/>
        </w:rPr>
        <w:t xml:space="preserve">term </w:t>
      </w:r>
      <w:r w:rsidR="003F50D1">
        <w:rPr>
          <w:rFonts w:ascii="Arial" w:hAnsi="Arial" w:cs="Arial"/>
          <w:sz w:val="22"/>
          <w:szCs w:val="22"/>
          <w:lang w:val="en-US"/>
        </w:rPr>
        <w:t>rotation</w:t>
      </w:r>
      <w:r w:rsidRPr="00BA335D">
        <w:rPr>
          <w:rFonts w:ascii="Arial" w:hAnsi="Arial" w:cs="Arial"/>
          <w:sz w:val="22"/>
          <w:szCs w:val="22"/>
          <w:lang w:val="en-US"/>
        </w:rPr>
        <w:t xml:space="preserve"> OSCE?</w:t>
      </w:r>
    </w:p>
    <w:p w14:paraId="2ECA3346" w14:textId="049FDAC4" w:rsidR="00992176" w:rsidRPr="00BA335D" w:rsidRDefault="005B7098" w:rsidP="0099217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Free text</w:t>
      </w:r>
    </w:p>
    <w:p w14:paraId="1E1DC8FE" w14:textId="77777777" w:rsidR="00992176" w:rsidRPr="00BA335D" w:rsidRDefault="00992176" w:rsidP="0099217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1C5A1A30" w14:textId="57A723D6" w:rsidR="00CB4DFE" w:rsidRPr="00BA335D" w:rsidRDefault="00CB4DFE" w:rsidP="00CB4DFE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 xml:space="preserve">In which department were you on </w:t>
      </w:r>
      <w:r w:rsidR="003F50D1">
        <w:rPr>
          <w:rFonts w:ascii="Arial" w:hAnsi="Arial" w:cs="Arial"/>
          <w:sz w:val="22"/>
          <w:szCs w:val="22"/>
          <w:lang w:val="en-US"/>
        </w:rPr>
        <w:t>rotation</w:t>
      </w:r>
      <w:r w:rsidRPr="00BA335D">
        <w:rPr>
          <w:rFonts w:ascii="Arial" w:hAnsi="Arial" w:cs="Arial"/>
          <w:sz w:val="22"/>
          <w:szCs w:val="22"/>
          <w:lang w:val="en-US"/>
        </w:rPr>
        <w:t xml:space="preserve"> during the second term?</w:t>
      </w:r>
    </w:p>
    <w:p w14:paraId="47AB746F" w14:textId="77777777" w:rsidR="00CB4DFE" w:rsidRPr="00BA335D" w:rsidRDefault="00CB4DFE" w:rsidP="00CB4DFE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Free text</w:t>
      </w:r>
    </w:p>
    <w:p w14:paraId="089E8171" w14:textId="77777777" w:rsidR="00992176" w:rsidRPr="00BA335D" w:rsidRDefault="00992176" w:rsidP="0099217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C63D205" w14:textId="604B6241" w:rsidR="005B7098" w:rsidRPr="00BA335D" w:rsidRDefault="005B7098" w:rsidP="005B70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Did you have an OSCE test during your second</w:t>
      </w:r>
      <w:r w:rsidR="003F50D1">
        <w:rPr>
          <w:rFonts w:ascii="Arial" w:hAnsi="Arial" w:cs="Arial"/>
          <w:sz w:val="22"/>
          <w:szCs w:val="22"/>
          <w:lang w:val="en-US"/>
        </w:rPr>
        <w:t>-</w:t>
      </w:r>
      <w:r w:rsidRPr="00BA335D">
        <w:rPr>
          <w:rFonts w:ascii="Arial" w:hAnsi="Arial" w:cs="Arial"/>
          <w:sz w:val="22"/>
          <w:szCs w:val="22"/>
          <w:lang w:val="en-US"/>
        </w:rPr>
        <w:t xml:space="preserve">term </w:t>
      </w:r>
      <w:r w:rsidR="003F50D1">
        <w:rPr>
          <w:rFonts w:ascii="Arial" w:hAnsi="Arial" w:cs="Arial"/>
          <w:sz w:val="22"/>
          <w:szCs w:val="22"/>
          <w:lang w:val="en-US"/>
        </w:rPr>
        <w:t>rotation</w:t>
      </w:r>
      <w:r w:rsidRPr="00BA335D">
        <w:rPr>
          <w:rFonts w:ascii="Arial" w:hAnsi="Arial" w:cs="Arial"/>
          <w:sz w:val="22"/>
          <w:szCs w:val="22"/>
          <w:lang w:val="en-US"/>
        </w:rPr>
        <w:t>?</w:t>
      </w:r>
    </w:p>
    <w:p w14:paraId="1C7D0AFF" w14:textId="77777777" w:rsidR="005B7098" w:rsidRPr="00BA335D" w:rsidRDefault="005B7098" w:rsidP="005B70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Yes</w:t>
      </w:r>
    </w:p>
    <w:p w14:paraId="041B91D0" w14:textId="77777777" w:rsidR="005B7098" w:rsidRPr="00BA335D" w:rsidRDefault="005B7098" w:rsidP="005B70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No</w:t>
      </w:r>
    </w:p>
    <w:p w14:paraId="7AB7B545" w14:textId="77777777" w:rsidR="00992176" w:rsidRPr="00BA335D" w:rsidRDefault="00992176" w:rsidP="0099217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A9A55EC" w14:textId="3DBEBC19" w:rsidR="005B7098" w:rsidRPr="00BA335D" w:rsidRDefault="005B7098" w:rsidP="005B70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If so, could you indicate the grade obtained in this secon</w:t>
      </w:r>
      <w:r w:rsidR="003F50D1">
        <w:rPr>
          <w:rFonts w:ascii="Arial" w:hAnsi="Arial" w:cs="Arial"/>
          <w:sz w:val="22"/>
          <w:szCs w:val="22"/>
          <w:lang w:val="en-US"/>
        </w:rPr>
        <w:t>d-</w:t>
      </w:r>
      <w:r w:rsidRPr="00BA335D">
        <w:rPr>
          <w:rFonts w:ascii="Arial" w:hAnsi="Arial" w:cs="Arial"/>
          <w:sz w:val="22"/>
          <w:szCs w:val="22"/>
          <w:lang w:val="en-US"/>
        </w:rPr>
        <w:t xml:space="preserve">term </w:t>
      </w:r>
      <w:r w:rsidR="003F50D1">
        <w:rPr>
          <w:rFonts w:ascii="Arial" w:hAnsi="Arial" w:cs="Arial"/>
          <w:sz w:val="22"/>
          <w:szCs w:val="22"/>
          <w:lang w:val="en-US"/>
        </w:rPr>
        <w:t xml:space="preserve">rotation </w:t>
      </w:r>
      <w:r w:rsidRPr="00BA335D">
        <w:rPr>
          <w:rFonts w:ascii="Arial" w:hAnsi="Arial" w:cs="Arial"/>
          <w:sz w:val="22"/>
          <w:szCs w:val="22"/>
          <w:lang w:val="en-US"/>
        </w:rPr>
        <w:t>OSCE?</w:t>
      </w:r>
    </w:p>
    <w:p w14:paraId="6DDF283C" w14:textId="77777777" w:rsidR="005B7098" w:rsidRPr="00BA335D" w:rsidRDefault="005B7098" w:rsidP="005B70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Free text</w:t>
      </w:r>
    </w:p>
    <w:p w14:paraId="2AEFE365" w14:textId="77777777" w:rsidR="00992176" w:rsidRPr="00BA335D" w:rsidRDefault="00992176" w:rsidP="0099217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B09A99" w14:textId="6A40E7F7" w:rsidR="00CB4DFE" w:rsidRPr="00BA335D" w:rsidRDefault="00CB4DFE" w:rsidP="00CB4DFE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 xml:space="preserve">In which department were you on </w:t>
      </w:r>
      <w:r w:rsidR="003F50D1">
        <w:rPr>
          <w:rFonts w:ascii="Arial" w:hAnsi="Arial" w:cs="Arial"/>
          <w:sz w:val="22"/>
          <w:szCs w:val="22"/>
          <w:lang w:val="en-US"/>
        </w:rPr>
        <w:t>rotation</w:t>
      </w:r>
      <w:r w:rsidRPr="00BA335D">
        <w:rPr>
          <w:rFonts w:ascii="Arial" w:hAnsi="Arial" w:cs="Arial"/>
          <w:sz w:val="22"/>
          <w:szCs w:val="22"/>
          <w:lang w:val="en-US"/>
        </w:rPr>
        <w:t xml:space="preserve"> during the first term?</w:t>
      </w:r>
    </w:p>
    <w:p w14:paraId="7E27BD2A" w14:textId="77777777" w:rsidR="00CB4DFE" w:rsidRPr="00BA335D" w:rsidRDefault="00CB4DFE" w:rsidP="00CB4DFE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Free text</w:t>
      </w:r>
    </w:p>
    <w:p w14:paraId="37845BA4" w14:textId="77777777" w:rsidR="00992176" w:rsidRPr="00BA335D" w:rsidRDefault="00992176" w:rsidP="0099217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CD2CE64" w14:textId="755DCE86" w:rsidR="005B7098" w:rsidRPr="00BA335D" w:rsidRDefault="005B7098" w:rsidP="005B70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Did you have an OSCE test during your first</w:t>
      </w:r>
      <w:r w:rsidR="003F50D1">
        <w:rPr>
          <w:rFonts w:ascii="Arial" w:hAnsi="Arial" w:cs="Arial"/>
          <w:sz w:val="22"/>
          <w:szCs w:val="22"/>
          <w:lang w:val="en-US"/>
        </w:rPr>
        <w:t>-</w:t>
      </w:r>
      <w:r w:rsidRPr="00BA335D">
        <w:rPr>
          <w:rFonts w:ascii="Arial" w:hAnsi="Arial" w:cs="Arial"/>
          <w:sz w:val="22"/>
          <w:szCs w:val="22"/>
          <w:lang w:val="en-US"/>
        </w:rPr>
        <w:t xml:space="preserve">term </w:t>
      </w:r>
      <w:r w:rsidR="003F50D1">
        <w:rPr>
          <w:rFonts w:ascii="Arial" w:hAnsi="Arial" w:cs="Arial"/>
          <w:sz w:val="22"/>
          <w:szCs w:val="22"/>
          <w:lang w:val="en-US"/>
        </w:rPr>
        <w:t>rotation</w:t>
      </w:r>
      <w:r w:rsidRPr="00BA335D">
        <w:rPr>
          <w:rFonts w:ascii="Arial" w:hAnsi="Arial" w:cs="Arial"/>
          <w:sz w:val="22"/>
          <w:szCs w:val="22"/>
          <w:lang w:val="en-US"/>
        </w:rPr>
        <w:t>?</w:t>
      </w:r>
    </w:p>
    <w:p w14:paraId="3E44C6D8" w14:textId="77777777" w:rsidR="005B7098" w:rsidRPr="00BA335D" w:rsidRDefault="005B7098" w:rsidP="005B70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Yes</w:t>
      </w:r>
    </w:p>
    <w:p w14:paraId="6F8D1153" w14:textId="77777777" w:rsidR="005B7098" w:rsidRPr="00BA335D" w:rsidRDefault="005B7098" w:rsidP="005B70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No</w:t>
      </w:r>
    </w:p>
    <w:p w14:paraId="49D26B33" w14:textId="77777777" w:rsidR="00992176" w:rsidRPr="00BA335D" w:rsidRDefault="00992176" w:rsidP="0099217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E2B18C0" w14:textId="7A3522D8" w:rsidR="005B7098" w:rsidRPr="00BA335D" w:rsidRDefault="005B7098" w:rsidP="005B70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If so, could you indicate the grade obtained in this first</w:t>
      </w:r>
      <w:r w:rsidR="003F50D1">
        <w:rPr>
          <w:rFonts w:ascii="Arial" w:hAnsi="Arial" w:cs="Arial"/>
          <w:sz w:val="22"/>
          <w:szCs w:val="22"/>
          <w:lang w:val="en-US"/>
        </w:rPr>
        <w:t>-</w:t>
      </w:r>
      <w:r w:rsidRPr="00BA335D">
        <w:rPr>
          <w:rFonts w:ascii="Arial" w:hAnsi="Arial" w:cs="Arial"/>
          <w:sz w:val="22"/>
          <w:szCs w:val="22"/>
          <w:lang w:val="en-US"/>
        </w:rPr>
        <w:t xml:space="preserve">term </w:t>
      </w:r>
      <w:r w:rsidR="003F50D1">
        <w:rPr>
          <w:rFonts w:ascii="Arial" w:hAnsi="Arial" w:cs="Arial"/>
          <w:sz w:val="22"/>
          <w:szCs w:val="22"/>
          <w:lang w:val="en-US"/>
        </w:rPr>
        <w:t>rotation</w:t>
      </w:r>
      <w:r w:rsidRPr="00BA335D">
        <w:rPr>
          <w:rFonts w:ascii="Arial" w:hAnsi="Arial" w:cs="Arial"/>
          <w:sz w:val="22"/>
          <w:szCs w:val="22"/>
          <w:lang w:val="en-US"/>
        </w:rPr>
        <w:t xml:space="preserve"> OSCE?</w:t>
      </w:r>
    </w:p>
    <w:p w14:paraId="56617748" w14:textId="77777777" w:rsidR="005B7098" w:rsidRPr="00BA335D" w:rsidRDefault="005B7098" w:rsidP="005B70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Free text</w:t>
      </w:r>
    </w:p>
    <w:p w14:paraId="14BCF416" w14:textId="77777777" w:rsidR="002649AD" w:rsidRPr="00BA335D" w:rsidRDefault="002649AD" w:rsidP="002649AD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FECAF75" w14:textId="24909DB5" w:rsidR="002649AD" w:rsidRPr="00BA335D" w:rsidRDefault="005B7098" w:rsidP="002649A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A335D">
        <w:rPr>
          <w:rFonts w:ascii="Arial" w:hAnsi="Arial" w:cs="Arial"/>
          <w:sz w:val="22"/>
          <w:szCs w:val="22"/>
          <w:lang w:val="en-US"/>
        </w:rPr>
        <w:t>Do you have any comments on this survey?</w:t>
      </w:r>
    </w:p>
    <w:p w14:paraId="2613EF93" w14:textId="1335F5F2" w:rsidR="002649AD" w:rsidRPr="00BA335D" w:rsidRDefault="005B7098" w:rsidP="002649AD">
      <w:pPr>
        <w:jc w:val="both"/>
        <w:rPr>
          <w:rFonts w:ascii="Arial" w:hAnsi="Arial" w:cs="Arial"/>
          <w:sz w:val="22"/>
          <w:szCs w:val="22"/>
        </w:rPr>
      </w:pPr>
      <w:r w:rsidRPr="00BA335D">
        <w:rPr>
          <w:rFonts w:ascii="Arial" w:hAnsi="Arial" w:cs="Arial"/>
          <w:sz w:val="22"/>
          <w:szCs w:val="22"/>
        </w:rPr>
        <w:t>Free text</w:t>
      </w:r>
    </w:p>
    <w:p w14:paraId="65DAAC99" w14:textId="77777777" w:rsidR="002649AD" w:rsidRPr="00BA335D" w:rsidRDefault="002649AD" w:rsidP="002649AD">
      <w:pPr>
        <w:jc w:val="both"/>
        <w:rPr>
          <w:rFonts w:ascii="Arial" w:hAnsi="Arial" w:cs="Arial"/>
          <w:sz w:val="22"/>
          <w:szCs w:val="22"/>
        </w:rPr>
      </w:pPr>
    </w:p>
    <w:p w14:paraId="0189F742" w14:textId="77777777" w:rsidR="00C1700A" w:rsidRPr="00BA335D" w:rsidRDefault="00C1700A">
      <w:pPr>
        <w:rPr>
          <w:rFonts w:ascii="Arial" w:hAnsi="Arial" w:cs="Arial"/>
          <w:sz w:val="22"/>
          <w:szCs w:val="22"/>
        </w:rPr>
      </w:pPr>
    </w:p>
    <w:sectPr w:rsidR="00C1700A" w:rsidRPr="00BA3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D2"/>
    <w:rsid w:val="00001E5A"/>
    <w:rsid w:val="00036AAA"/>
    <w:rsid w:val="000442C8"/>
    <w:rsid w:val="000672D2"/>
    <w:rsid w:val="000717FB"/>
    <w:rsid w:val="00132131"/>
    <w:rsid w:val="00150147"/>
    <w:rsid w:val="001872C8"/>
    <w:rsid w:val="001A593E"/>
    <w:rsid w:val="001E2070"/>
    <w:rsid w:val="001F2245"/>
    <w:rsid w:val="001F5AC6"/>
    <w:rsid w:val="00223040"/>
    <w:rsid w:val="002238C1"/>
    <w:rsid w:val="0022569A"/>
    <w:rsid w:val="002649AD"/>
    <w:rsid w:val="002E3FF1"/>
    <w:rsid w:val="00352D49"/>
    <w:rsid w:val="0039617C"/>
    <w:rsid w:val="003A7422"/>
    <w:rsid w:val="003F50D1"/>
    <w:rsid w:val="003F5E94"/>
    <w:rsid w:val="00413687"/>
    <w:rsid w:val="00431BCB"/>
    <w:rsid w:val="00472796"/>
    <w:rsid w:val="00480D84"/>
    <w:rsid w:val="004C0ABA"/>
    <w:rsid w:val="00522713"/>
    <w:rsid w:val="00523FDC"/>
    <w:rsid w:val="00571C69"/>
    <w:rsid w:val="005B7098"/>
    <w:rsid w:val="00607277"/>
    <w:rsid w:val="0063250D"/>
    <w:rsid w:val="00666BF9"/>
    <w:rsid w:val="006B11ED"/>
    <w:rsid w:val="00725C28"/>
    <w:rsid w:val="0072785E"/>
    <w:rsid w:val="007F01AF"/>
    <w:rsid w:val="007F1AC1"/>
    <w:rsid w:val="007F59C5"/>
    <w:rsid w:val="008032F0"/>
    <w:rsid w:val="0081700B"/>
    <w:rsid w:val="00820432"/>
    <w:rsid w:val="00826588"/>
    <w:rsid w:val="00847B2C"/>
    <w:rsid w:val="0086690D"/>
    <w:rsid w:val="00892E9B"/>
    <w:rsid w:val="008B73A8"/>
    <w:rsid w:val="008C1745"/>
    <w:rsid w:val="00924BE2"/>
    <w:rsid w:val="00953179"/>
    <w:rsid w:val="00967EA5"/>
    <w:rsid w:val="00992176"/>
    <w:rsid w:val="009973FA"/>
    <w:rsid w:val="009A50B9"/>
    <w:rsid w:val="009C3182"/>
    <w:rsid w:val="009D7D42"/>
    <w:rsid w:val="009E3640"/>
    <w:rsid w:val="00A02E20"/>
    <w:rsid w:val="00A12989"/>
    <w:rsid w:val="00A97695"/>
    <w:rsid w:val="00AC0F39"/>
    <w:rsid w:val="00AF12F2"/>
    <w:rsid w:val="00B1497D"/>
    <w:rsid w:val="00BA335D"/>
    <w:rsid w:val="00C11438"/>
    <w:rsid w:val="00C1700A"/>
    <w:rsid w:val="00C25255"/>
    <w:rsid w:val="00C330D5"/>
    <w:rsid w:val="00C458FA"/>
    <w:rsid w:val="00C62994"/>
    <w:rsid w:val="00C64141"/>
    <w:rsid w:val="00C66620"/>
    <w:rsid w:val="00C6689B"/>
    <w:rsid w:val="00C67E11"/>
    <w:rsid w:val="00C84DB8"/>
    <w:rsid w:val="00CB4DFE"/>
    <w:rsid w:val="00CF277B"/>
    <w:rsid w:val="00D84C96"/>
    <w:rsid w:val="00D95401"/>
    <w:rsid w:val="00DB7CAA"/>
    <w:rsid w:val="00DE65DC"/>
    <w:rsid w:val="00E119CF"/>
    <w:rsid w:val="00E634FD"/>
    <w:rsid w:val="00E65CEB"/>
    <w:rsid w:val="00EE51FF"/>
    <w:rsid w:val="00F0270D"/>
    <w:rsid w:val="00F57423"/>
    <w:rsid w:val="00FA068E"/>
    <w:rsid w:val="00FB4E31"/>
    <w:rsid w:val="00FC194C"/>
    <w:rsid w:val="00FE1B55"/>
    <w:rsid w:val="00FF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2A42C8"/>
  <w15:chartTrackingRefBased/>
  <w15:docId w15:val="{9DB70235-151C-3C4E-8425-CAB57C9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9AD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67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7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7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7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7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72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72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72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72D2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7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67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67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672D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672D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672D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672D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672D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672D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672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67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72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67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672D2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672D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672D2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672D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7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72D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672D2"/>
    <w:rPr>
      <w:b/>
      <w:bCs/>
      <w:smallCaps/>
      <w:color w:val="0F4761" w:themeColor="accent1" w:themeShade="BF"/>
      <w:spacing w:val="5"/>
    </w:rPr>
  </w:style>
  <w:style w:type="paragraph" w:styleId="Rvision">
    <w:name w:val="Revision"/>
    <w:hidden/>
    <w:uiPriority w:val="99"/>
    <w:semiHidden/>
    <w:rsid w:val="0052271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Sannier</dc:creator>
  <cp:keywords/>
  <dc:description/>
  <cp:lastModifiedBy>Aurélie Sannier</cp:lastModifiedBy>
  <cp:revision>4</cp:revision>
  <dcterms:created xsi:type="dcterms:W3CDTF">2024-08-08T14:16:00Z</dcterms:created>
  <dcterms:modified xsi:type="dcterms:W3CDTF">2024-11-18T17:08:00Z</dcterms:modified>
</cp:coreProperties>
</file>