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2912" w14:textId="77777777" w:rsidR="006916AB" w:rsidRPr="0041362B" w:rsidRDefault="006916AB" w:rsidP="006916AB">
      <w:pPr>
        <w:jc w:val="center"/>
        <w:rPr>
          <w:rFonts w:asciiTheme="majorBidi" w:hAnsiTheme="majorBidi" w:cstheme="majorBidi"/>
          <w:b/>
          <w:bCs/>
          <w:color w:val="202124"/>
        </w:rPr>
      </w:pPr>
      <w:r w:rsidRPr="0041362B">
        <w:rPr>
          <w:rFonts w:asciiTheme="majorBidi" w:hAnsiTheme="majorBidi" w:cstheme="majorBidi"/>
          <w:b/>
          <w:bCs/>
          <w:color w:val="202124"/>
        </w:rPr>
        <w:t>Appendix 1</w:t>
      </w:r>
    </w:p>
    <w:p w14:paraId="3DA36025" w14:textId="77777777" w:rsidR="006916AB" w:rsidRPr="0041362B" w:rsidRDefault="006916AB" w:rsidP="006916AB">
      <w:pPr>
        <w:jc w:val="center"/>
        <w:rPr>
          <w:rFonts w:asciiTheme="majorBidi" w:hAnsiTheme="majorBidi" w:cstheme="majorBidi"/>
          <w:b/>
          <w:bCs/>
          <w:color w:val="202124"/>
        </w:rPr>
      </w:pPr>
      <w:r w:rsidRPr="0041362B">
        <w:rPr>
          <w:rFonts w:asciiTheme="majorBidi" w:hAnsiTheme="majorBidi" w:cstheme="majorBidi"/>
          <w:b/>
          <w:bCs/>
          <w:color w:val="202124"/>
        </w:rPr>
        <w:t>QUESTIONNAIRE</w:t>
      </w:r>
    </w:p>
    <w:p w14:paraId="3FAC45A8" w14:textId="77777777" w:rsidR="006916AB" w:rsidRPr="0041362B" w:rsidRDefault="006916AB" w:rsidP="006916AB">
      <w:pPr>
        <w:jc w:val="center"/>
        <w:rPr>
          <w:rFonts w:asciiTheme="majorBidi" w:hAnsiTheme="majorBidi" w:cstheme="majorBidi"/>
          <w:b/>
          <w:bCs/>
          <w:color w:val="202124"/>
        </w:rPr>
      </w:pPr>
    </w:p>
    <w:p w14:paraId="547E136A" w14:textId="77777777" w:rsidR="00E12911" w:rsidRPr="0041362B" w:rsidRDefault="00E12911" w:rsidP="00E12911">
      <w:pPr>
        <w:pStyle w:val="Heading1"/>
        <w:spacing w:before="0" w:line="360" w:lineRule="auto"/>
        <w:rPr>
          <w:rStyle w:val="title-text"/>
          <w:rFonts w:asciiTheme="majorBidi" w:hAnsiTheme="majorBidi"/>
          <w:b/>
          <w:bCs/>
          <w:color w:val="000000" w:themeColor="text1"/>
          <w:sz w:val="24"/>
          <w:szCs w:val="24"/>
        </w:rPr>
      </w:pPr>
      <w:r w:rsidRPr="0041362B">
        <w:rPr>
          <w:rStyle w:val="title-text"/>
          <w:rFonts w:asciiTheme="majorBidi" w:hAnsiTheme="majorBidi"/>
          <w:b/>
          <w:bCs/>
          <w:color w:val="000000" w:themeColor="text1"/>
          <w:sz w:val="24"/>
          <w:szCs w:val="24"/>
        </w:rPr>
        <w:t>Sustainable Radiology in Practice: Insights into Radiographers’ Knowledge and Attitudes toward Environmental Health</w:t>
      </w:r>
    </w:p>
    <w:p w14:paraId="43552BDC" w14:textId="77777777" w:rsidR="006916AB" w:rsidRPr="0041362B" w:rsidRDefault="006916AB" w:rsidP="006916AB">
      <w:pPr>
        <w:rPr>
          <w:rFonts w:asciiTheme="majorBidi" w:hAnsiTheme="majorBidi" w:cstheme="majorBidi"/>
          <w:color w:val="202124"/>
          <w:spacing w:val="3"/>
        </w:rPr>
      </w:pPr>
    </w:p>
    <w:p w14:paraId="35806705" w14:textId="77777777" w:rsidR="006916AB" w:rsidRPr="0041362B" w:rsidRDefault="006916AB" w:rsidP="006916AB">
      <w:pPr>
        <w:shd w:val="clear" w:color="auto" w:fill="717E86"/>
        <w:rPr>
          <w:rFonts w:asciiTheme="majorBidi" w:hAnsiTheme="majorBidi" w:cstheme="majorBidi"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>Section A:</w:t>
      </w:r>
      <w:r w:rsidRPr="0041362B">
        <w:rPr>
          <w:rFonts w:asciiTheme="majorBidi" w:hAnsiTheme="majorBidi" w:cstheme="majorBidi"/>
          <w:color w:val="FFFFFF"/>
          <w:spacing w:val="2"/>
        </w:rPr>
        <w:t xml:space="preserve"> Participant Demographics</w:t>
      </w:r>
    </w:p>
    <w:p w14:paraId="19FD0B54" w14:textId="6A31352F" w:rsidR="006916AB" w:rsidRPr="0041362B" w:rsidRDefault="006916AB" w:rsidP="006916AB">
      <w:pPr>
        <w:shd w:val="clear" w:color="auto" w:fill="FFFFFF"/>
        <w:jc w:val="both"/>
        <w:rPr>
          <w:rFonts w:asciiTheme="majorBidi" w:hAnsiTheme="majorBidi" w:cstheme="majorBidi"/>
          <w:color w:val="202124"/>
          <w:spacing w:val="5"/>
        </w:rPr>
      </w:pPr>
      <w:r w:rsidRPr="0041362B">
        <w:rPr>
          <w:rFonts w:asciiTheme="majorBidi" w:hAnsiTheme="majorBidi" w:cstheme="majorBidi"/>
          <w:color w:val="202124"/>
          <w:spacing w:val="5"/>
        </w:rPr>
        <w:t xml:space="preserve">We will not collect any information that </w:t>
      </w:r>
      <w:r w:rsidR="00955A3D" w:rsidRPr="0041362B">
        <w:rPr>
          <w:rFonts w:asciiTheme="majorBidi" w:hAnsiTheme="majorBidi" w:cstheme="majorBidi"/>
          <w:color w:val="202124"/>
          <w:spacing w:val="5"/>
        </w:rPr>
        <w:t>will lead</w:t>
      </w:r>
      <w:r w:rsidRPr="0041362B">
        <w:rPr>
          <w:rFonts w:asciiTheme="majorBidi" w:hAnsiTheme="majorBidi" w:cstheme="majorBidi"/>
          <w:color w:val="202124"/>
          <w:spacing w:val="5"/>
        </w:rPr>
        <w:t xml:space="preserve"> to personal identification, however it would be very helpful to know your </w:t>
      </w:r>
      <w:r w:rsidR="00955A3D" w:rsidRPr="0041362B">
        <w:rPr>
          <w:rFonts w:asciiTheme="majorBidi" w:hAnsiTheme="majorBidi" w:cstheme="majorBidi"/>
          <w:color w:val="202124"/>
          <w:spacing w:val="5"/>
        </w:rPr>
        <w:t>sex</w:t>
      </w:r>
      <w:r w:rsidRPr="0041362B">
        <w:rPr>
          <w:rFonts w:asciiTheme="majorBidi" w:hAnsiTheme="majorBidi" w:cstheme="majorBidi"/>
          <w:color w:val="202124"/>
          <w:spacing w:val="5"/>
        </w:rPr>
        <w:t>, where you work and general demographics.</w:t>
      </w:r>
    </w:p>
    <w:p w14:paraId="1BA84732" w14:textId="7FEE0D4C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 xml:space="preserve">What is your </w:t>
      </w:r>
      <w:r w:rsidR="00955A3D" w:rsidRPr="0041362B">
        <w:rPr>
          <w:rFonts w:asciiTheme="majorBidi" w:hAnsiTheme="majorBidi" w:cstheme="majorBidi"/>
          <w:b/>
          <w:bCs/>
          <w:color w:val="202124"/>
          <w:spacing w:val="2"/>
        </w:rPr>
        <w:t>sex</w:t>
      </w: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?</w:t>
      </w:r>
    </w:p>
    <w:p w14:paraId="21C00D0D" w14:textId="77777777" w:rsidR="006916AB" w:rsidRPr="0041362B" w:rsidRDefault="006916AB" w:rsidP="006916AB">
      <w:pPr>
        <w:pStyle w:val="ListParagraph"/>
        <w:numPr>
          <w:ilvl w:val="0"/>
          <w:numId w:val="3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Male</w:t>
      </w:r>
    </w:p>
    <w:p w14:paraId="5FC174ED" w14:textId="77777777" w:rsidR="006916AB" w:rsidRPr="0041362B" w:rsidRDefault="006916AB" w:rsidP="006916AB">
      <w:pPr>
        <w:pStyle w:val="ListParagraph"/>
        <w:numPr>
          <w:ilvl w:val="0"/>
          <w:numId w:val="3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Female</w:t>
      </w:r>
    </w:p>
    <w:p w14:paraId="39C1E736" w14:textId="77777777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What is your age?</w:t>
      </w:r>
    </w:p>
    <w:p w14:paraId="5ECFCA66" w14:textId="54F3BB4F" w:rsidR="006916AB" w:rsidRPr="0041362B" w:rsidRDefault="00D86070" w:rsidP="006916AB">
      <w:pPr>
        <w:pStyle w:val="ListParagraph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18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- </w:t>
      </w:r>
      <w:r w:rsidRPr="0041362B">
        <w:rPr>
          <w:rFonts w:asciiTheme="majorBidi" w:hAnsiTheme="majorBidi" w:cstheme="majorBidi"/>
          <w:color w:val="202124"/>
          <w:spacing w:val="3"/>
        </w:rPr>
        <w:t>24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years </w:t>
      </w:r>
    </w:p>
    <w:p w14:paraId="64948557" w14:textId="228A39A9" w:rsidR="006916AB" w:rsidRPr="0041362B" w:rsidRDefault="00D86070" w:rsidP="006916AB">
      <w:pPr>
        <w:pStyle w:val="ListParagraph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25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- </w:t>
      </w:r>
      <w:r w:rsidRPr="0041362B">
        <w:rPr>
          <w:rFonts w:asciiTheme="majorBidi" w:hAnsiTheme="majorBidi" w:cstheme="majorBidi"/>
          <w:color w:val="202124"/>
          <w:spacing w:val="3"/>
        </w:rPr>
        <w:t>34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years old</w:t>
      </w:r>
    </w:p>
    <w:p w14:paraId="30CC5617" w14:textId="2F76CE90" w:rsidR="006916AB" w:rsidRPr="0041362B" w:rsidRDefault="00D86070" w:rsidP="006916AB">
      <w:pPr>
        <w:pStyle w:val="ListParagraph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35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- </w:t>
      </w:r>
      <w:r w:rsidRPr="0041362B">
        <w:rPr>
          <w:rFonts w:asciiTheme="majorBidi" w:hAnsiTheme="majorBidi" w:cstheme="majorBidi"/>
          <w:color w:val="202124"/>
          <w:spacing w:val="3"/>
        </w:rPr>
        <w:t>44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years old</w:t>
      </w:r>
    </w:p>
    <w:p w14:paraId="2D6F9D4A" w14:textId="0D91F2CA" w:rsidR="006916AB" w:rsidRPr="0041362B" w:rsidRDefault="00D86070" w:rsidP="006916AB">
      <w:pPr>
        <w:pStyle w:val="ListParagraph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45-</w:t>
      </w:r>
      <w:r w:rsidR="00752349" w:rsidRPr="0041362B">
        <w:rPr>
          <w:rFonts w:asciiTheme="majorBidi" w:hAnsiTheme="majorBidi" w:cstheme="majorBidi"/>
          <w:color w:val="202124"/>
          <w:spacing w:val="3"/>
        </w:rPr>
        <w:t>54</w:t>
      </w:r>
      <w:r w:rsidRPr="0041362B">
        <w:rPr>
          <w:rFonts w:asciiTheme="majorBidi" w:hAnsiTheme="majorBidi" w:cstheme="majorBidi"/>
          <w:color w:val="202124"/>
          <w:spacing w:val="3"/>
        </w:rPr>
        <w:t xml:space="preserve"> years old</w:t>
      </w:r>
    </w:p>
    <w:p w14:paraId="516E13E7" w14:textId="77777777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Which best describes the organisational set-up or structure of your facility?</w:t>
      </w:r>
    </w:p>
    <w:p w14:paraId="06FE7444" w14:textId="77777777" w:rsidR="006916AB" w:rsidRPr="0041362B" w:rsidRDefault="006916AB" w:rsidP="006916AB">
      <w:pPr>
        <w:pStyle w:val="ListParagraph"/>
        <w:numPr>
          <w:ilvl w:val="0"/>
          <w:numId w:val="8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</w:rPr>
        <w:t>Government Facility</w:t>
      </w:r>
    </w:p>
    <w:p w14:paraId="6ABF0508" w14:textId="77777777" w:rsidR="006916AB" w:rsidRPr="0041362B" w:rsidRDefault="006916AB" w:rsidP="006916AB">
      <w:pPr>
        <w:pStyle w:val="ListParagraph"/>
        <w:numPr>
          <w:ilvl w:val="0"/>
          <w:numId w:val="8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Quasi-government Facility</w:t>
      </w:r>
    </w:p>
    <w:p w14:paraId="3D30E3D1" w14:textId="77777777" w:rsidR="006916AB" w:rsidRPr="0041362B" w:rsidRDefault="006916AB" w:rsidP="006916AB">
      <w:pPr>
        <w:pStyle w:val="ListParagraph"/>
        <w:numPr>
          <w:ilvl w:val="0"/>
          <w:numId w:val="8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Military Facility</w:t>
      </w:r>
    </w:p>
    <w:p w14:paraId="17A08F96" w14:textId="77777777" w:rsidR="006916AB" w:rsidRPr="0041362B" w:rsidRDefault="006916AB" w:rsidP="006916AB">
      <w:pPr>
        <w:pStyle w:val="ListParagraph"/>
        <w:numPr>
          <w:ilvl w:val="0"/>
          <w:numId w:val="8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Private Facility</w:t>
      </w:r>
    </w:p>
    <w:p w14:paraId="05B12BFC" w14:textId="77777777" w:rsidR="006916AB" w:rsidRPr="0041362B" w:rsidRDefault="006916AB" w:rsidP="006916AB">
      <w:pPr>
        <w:pStyle w:val="ListParagraph"/>
        <w:numPr>
          <w:ilvl w:val="0"/>
          <w:numId w:val="8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</w:rPr>
        <w:t xml:space="preserve">Other                     </w:t>
      </w:r>
    </w:p>
    <w:p w14:paraId="78F128C0" w14:textId="77777777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How long have you been working as a radiographer?</w:t>
      </w:r>
    </w:p>
    <w:p w14:paraId="56B55585" w14:textId="5345722A" w:rsidR="006916AB" w:rsidRPr="0041362B" w:rsidRDefault="006916AB" w:rsidP="006916AB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&lt;</w:t>
      </w:r>
      <w:r w:rsidR="005C60DB" w:rsidRPr="0041362B">
        <w:rPr>
          <w:rFonts w:asciiTheme="majorBidi" w:hAnsiTheme="majorBidi" w:cstheme="majorBidi"/>
          <w:color w:val="202124"/>
          <w:spacing w:val="3"/>
        </w:rPr>
        <w:t>1</w:t>
      </w:r>
      <w:r w:rsidRPr="0041362B">
        <w:rPr>
          <w:rFonts w:asciiTheme="majorBidi" w:hAnsiTheme="majorBidi" w:cstheme="majorBidi"/>
          <w:color w:val="202124"/>
          <w:spacing w:val="3"/>
        </w:rPr>
        <w:t xml:space="preserve"> years</w:t>
      </w:r>
    </w:p>
    <w:p w14:paraId="059EAE41" w14:textId="5F837887" w:rsidR="006916AB" w:rsidRPr="0041362B" w:rsidRDefault="005C60DB" w:rsidP="006916AB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1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>-</w:t>
      </w:r>
      <w:r w:rsidRPr="0041362B">
        <w:rPr>
          <w:rFonts w:asciiTheme="majorBidi" w:hAnsiTheme="majorBidi" w:cstheme="majorBidi"/>
          <w:color w:val="202124"/>
          <w:spacing w:val="3"/>
        </w:rPr>
        <w:t>5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years</w:t>
      </w:r>
    </w:p>
    <w:p w14:paraId="338FAC69" w14:textId="06193CE4" w:rsidR="006916AB" w:rsidRPr="0041362B" w:rsidRDefault="005C60DB" w:rsidP="006916AB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6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- </w:t>
      </w:r>
      <w:r w:rsidRPr="0041362B">
        <w:rPr>
          <w:rFonts w:asciiTheme="majorBidi" w:hAnsiTheme="majorBidi" w:cstheme="majorBidi"/>
          <w:color w:val="202124"/>
          <w:spacing w:val="3"/>
        </w:rPr>
        <w:t>10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years</w:t>
      </w:r>
    </w:p>
    <w:p w14:paraId="29D605D9" w14:textId="465B3994" w:rsidR="006916AB" w:rsidRPr="0041362B" w:rsidRDefault="005C60DB" w:rsidP="006916AB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11</w:t>
      </w:r>
      <w:r w:rsidR="006916AB" w:rsidRPr="0041362B">
        <w:rPr>
          <w:rFonts w:asciiTheme="majorBidi" w:hAnsiTheme="majorBidi" w:cstheme="majorBidi"/>
          <w:color w:val="202124"/>
          <w:spacing w:val="3"/>
        </w:rPr>
        <w:t xml:space="preserve"> - 20 years</w:t>
      </w:r>
    </w:p>
    <w:p w14:paraId="48A4B572" w14:textId="7359F72A" w:rsidR="006916AB" w:rsidRPr="0041362B" w:rsidRDefault="006916AB" w:rsidP="005C60DB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202124"/>
        </w:rPr>
      </w:pPr>
      <w:r w:rsidRPr="0041362B">
        <w:rPr>
          <w:rFonts w:asciiTheme="majorBidi" w:hAnsiTheme="majorBidi" w:cstheme="majorBidi"/>
          <w:color w:val="202124"/>
          <w:spacing w:val="3"/>
        </w:rPr>
        <w:t>&gt;2</w:t>
      </w:r>
      <w:r w:rsidR="005C60DB" w:rsidRPr="0041362B">
        <w:rPr>
          <w:rFonts w:asciiTheme="majorBidi" w:hAnsiTheme="majorBidi" w:cstheme="majorBidi"/>
          <w:color w:val="202124"/>
          <w:spacing w:val="3"/>
        </w:rPr>
        <w:t>0</w:t>
      </w:r>
      <w:r w:rsidRPr="0041362B">
        <w:rPr>
          <w:rFonts w:asciiTheme="majorBidi" w:hAnsiTheme="majorBidi" w:cstheme="majorBidi"/>
          <w:color w:val="202124"/>
          <w:spacing w:val="3"/>
        </w:rPr>
        <w:t>years</w:t>
      </w:r>
    </w:p>
    <w:p w14:paraId="71D1B4AC" w14:textId="77777777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What is your highest level of education (academic qualification attained)?</w:t>
      </w:r>
    </w:p>
    <w:p w14:paraId="32515489" w14:textId="77777777" w:rsidR="006916AB" w:rsidRPr="0041362B" w:rsidRDefault="006916AB" w:rsidP="006916AB">
      <w:pPr>
        <w:pStyle w:val="ListParagraph"/>
        <w:numPr>
          <w:ilvl w:val="0"/>
          <w:numId w:val="7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Diploma</w:t>
      </w:r>
    </w:p>
    <w:p w14:paraId="7524D0B3" w14:textId="77777777" w:rsidR="006916AB" w:rsidRPr="0041362B" w:rsidRDefault="006916AB" w:rsidP="006916AB">
      <w:pPr>
        <w:pStyle w:val="ListParagraph"/>
        <w:numPr>
          <w:ilvl w:val="0"/>
          <w:numId w:val="7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Bachelor’s degree</w:t>
      </w:r>
    </w:p>
    <w:p w14:paraId="2067676E" w14:textId="77777777" w:rsidR="006916AB" w:rsidRPr="0041362B" w:rsidRDefault="006916AB" w:rsidP="006916AB">
      <w:pPr>
        <w:pStyle w:val="ListParagraph"/>
        <w:numPr>
          <w:ilvl w:val="0"/>
          <w:numId w:val="7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Master’s degree</w:t>
      </w:r>
    </w:p>
    <w:p w14:paraId="39F798F0" w14:textId="77777777" w:rsidR="006916AB" w:rsidRPr="0041362B" w:rsidRDefault="006916AB" w:rsidP="006916AB">
      <w:pPr>
        <w:pStyle w:val="ListParagraph"/>
        <w:numPr>
          <w:ilvl w:val="0"/>
          <w:numId w:val="7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PhD</w:t>
      </w:r>
    </w:p>
    <w:p w14:paraId="725138FF" w14:textId="77777777" w:rsidR="006916AB" w:rsidRPr="0041362B" w:rsidRDefault="006916AB" w:rsidP="006916A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Which medical imaging modality (s) do you use for your daily work or are you competent at using for your assigned roles? (</w:t>
      </w:r>
      <w:r w:rsidRPr="0041362B">
        <w:rPr>
          <w:rFonts w:asciiTheme="majorBidi" w:hAnsiTheme="majorBidi" w:cstheme="majorBidi"/>
          <w:i/>
          <w:iCs/>
          <w:color w:val="202124"/>
          <w:spacing w:val="2"/>
        </w:rPr>
        <w:t>Please select those that apply</w:t>
      </w: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)</w:t>
      </w:r>
    </w:p>
    <w:p w14:paraId="31047BBC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General X-ray</w:t>
      </w:r>
    </w:p>
    <w:p w14:paraId="140BA0C2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Computed Tomography</w:t>
      </w:r>
    </w:p>
    <w:p w14:paraId="1D22F491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Magnetic Resonance Imaging</w:t>
      </w:r>
    </w:p>
    <w:p w14:paraId="610D1A18" w14:textId="7B0FE6BC" w:rsidR="006916AB" w:rsidRPr="0041362B" w:rsidRDefault="00871E1A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Interventional Radiology</w:t>
      </w:r>
    </w:p>
    <w:p w14:paraId="4EAEE621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Mammography </w:t>
      </w:r>
    </w:p>
    <w:p w14:paraId="26BF70E8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Ultrasound</w:t>
      </w:r>
    </w:p>
    <w:p w14:paraId="195B43DC" w14:textId="4EAC266C" w:rsidR="006916AB" w:rsidRPr="0041362B" w:rsidRDefault="00871E1A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Nuclear Medicine</w:t>
      </w:r>
    </w:p>
    <w:p w14:paraId="5D46FEA6" w14:textId="77777777" w:rsidR="006916AB" w:rsidRPr="0041362B" w:rsidRDefault="006916AB" w:rsidP="006916AB">
      <w:pPr>
        <w:pStyle w:val="ListParagraph"/>
        <w:numPr>
          <w:ilvl w:val="0"/>
          <w:numId w:val="9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lastRenderedPageBreak/>
        <w:t>Others</w:t>
      </w:r>
    </w:p>
    <w:p w14:paraId="4A71139E" w14:textId="006AAF30" w:rsidR="006916AB" w:rsidRPr="0041362B" w:rsidRDefault="006916AB" w:rsidP="006916AB">
      <w:pPr>
        <w:shd w:val="clear" w:color="auto" w:fill="717E86"/>
        <w:rPr>
          <w:rFonts w:asciiTheme="majorBidi" w:hAnsiTheme="majorBidi" w:cstheme="majorBidi"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>Section B:</w:t>
      </w:r>
      <w:r w:rsidRPr="0041362B">
        <w:rPr>
          <w:rFonts w:asciiTheme="majorBidi" w:hAnsiTheme="majorBidi" w:cstheme="majorBidi"/>
          <w:color w:val="FFFFFF"/>
          <w:spacing w:val="2"/>
        </w:rPr>
        <w:t xml:space="preserve"> </w:t>
      </w:r>
      <w:r w:rsidR="00A13D3F" w:rsidRPr="0041362B">
        <w:rPr>
          <w:rFonts w:asciiTheme="majorBidi" w:hAnsiTheme="majorBidi" w:cstheme="majorBidi"/>
          <w:color w:val="FFFFFF"/>
          <w:spacing w:val="2"/>
        </w:rPr>
        <w:t xml:space="preserve">Awareness </w:t>
      </w:r>
    </w:p>
    <w:p w14:paraId="6F0A74D4" w14:textId="16074DF7" w:rsidR="006916AB" w:rsidRPr="0041362B" w:rsidRDefault="006916AB" w:rsidP="006916AB">
      <w:pPr>
        <w:shd w:val="clear" w:color="auto" w:fill="FFFFFF"/>
        <w:rPr>
          <w:rFonts w:asciiTheme="majorBidi" w:hAnsiTheme="majorBidi" w:cstheme="majorBidi"/>
          <w:color w:val="202124"/>
          <w:spacing w:val="5"/>
        </w:rPr>
      </w:pPr>
      <w:r w:rsidRPr="0041362B">
        <w:rPr>
          <w:rFonts w:asciiTheme="majorBidi" w:hAnsiTheme="majorBidi" w:cstheme="majorBidi"/>
          <w:color w:val="202124"/>
          <w:spacing w:val="5"/>
        </w:rPr>
        <w:t xml:space="preserve">Please let us know about any general attitudes you have about </w:t>
      </w:r>
      <w:r w:rsidR="00A13D3F" w:rsidRPr="0041362B">
        <w:rPr>
          <w:rFonts w:asciiTheme="majorBidi" w:hAnsiTheme="majorBidi" w:cstheme="majorBidi"/>
          <w:color w:val="202124"/>
          <w:spacing w:val="5"/>
        </w:rPr>
        <w:t>sustainability and environmental health</w:t>
      </w:r>
    </w:p>
    <w:p w14:paraId="7F30E073" w14:textId="721B247C" w:rsidR="006916AB" w:rsidRPr="0041362B" w:rsidRDefault="006916AB" w:rsidP="007C5683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 xml:space="preserve"> </w:t>
      </w:r>
      <w:r w:rsidR="007C5683" w:rsidRPr="0041362B">
        <w:rPr>
          <w:rFonts w:asciiTheme="majorBidi" w:hAnsiTheme="majorBidi" w:cstheme="majorBidi"/>
          <w:b/>
          <w:bCs/>
          <w:color w:val="202124"/>
          <w:spacing w:val="2"/>
        </w:rPr>
        <w:t>How familiar are you with the concept of sustainable imaging?</w:t>
      </w:r>
    </w:p>
    <w:p w14:paraId="2C97BAB7" w14:textId="77777777" w:rsidR="007C5683" w:rsidRPr="0041362B" w:rsidRDefault="007C5683" w:rsidP="007C5683">
      <w:pPr>
        <w:pStyle w:val="ListParagraph"/>
        <w:numPr>
          <w:ilvl w:val="0"/>
          <w:numId w:val="11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Extremely familiar</w:t>
      </w:r>
    </w:p>
    <w:p w14:paraId="6195EF67" w14:textId="73F413FD" w:rsidR="007C5683" w:rsidRPr="0041362B" w:rsidRDefault="007C5683" w:rsidP="007C5683">
      <w:pPr>
        <w:pStyle w:val="ListParagraph"/>
        <w:numPr>
          <w:ilvl w:val="0"/>
          <w:numId w:val="11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Very familiar</w:t>
      </w:r>
    </w:p>
    <w:p w14:paraId="3AB4698D" w14:textId="56B3072B" w:rsidR="007C5683" w:rsidRPr="0041362B" w:rsidRDefault="007C5683" w:rsidP="007C5683">
      <w:pPr>
        <w:pStyle w:val="ListParagraph"/>
        <w:numPr>
          <w:ilvl w:val="0"/>
          <w:numId w:val="11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Somewhat familiar</w:t>
      </w:r>
    </w:p>
    <w:p w14:paraId="3D255F6D" w14:textId="4B829511" w:rsidR="007C5683" w:rsidRPr="0041362B" w:rsidRDefault="007C5683" w:rsidP="007C5683">
      <w:pPr>
        <w:pStyle w:val="ListParagraph"/>
        <w:numPr>
          <w:ilvl w:val="0"/>
          <w:numId w:val="11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Not so familiar</w:t>
      </w:r>
    </w:p>
    <w:p w14:paraId="6C9D6788" w14:textId="4E53DF5E" w:rsidR="007C5683" w:rsidRPr="0041362B" w:rsidRDefault="007C5683" w:rsidP="007C5683">
      <w:pPr>
        <w:pStyle w:val="ListParagraph"/>
        <w:numPr>
          <w:ilvl w:val="0"/>
          <w:numId w:val="11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Not at all familiar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6500"/>
        <w:gridCol w:w="1300"/>
      </w:tblGrid>
      <w:tr w:rsidR="00F02259" w:rsidRPr="0041362B" w14:paraId="33B1640F" w14:textId="77777777" w:rsidTr="00F02259">
        <w:trPr>
          <w:trHeight w:val="360"/>
        </w:trPr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8058" w14:textId="77777777" w:rsidR="00F02259" w:rsidRPr="0041362B" w:rsidRDefault="00F02259" w:rsidP="00F02259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asciiTheme="majorBidi" w:hAnsiTheme="majorBidi" w:cstheme="majorBidi"/>
                <w:b/>
                <w:bCs/>
                <w:color w:val="202124"/>
                <w:spacing w:val="2"/>
              </w:rPr>
            </w:pPr>
            <w:r w:rsidRPr="0041362B">
              <w:rPr>
                <w:rFonts w:asciiTheme="majorBidi" w:hAnsiTheme="majorBidi" w:cstheme="majorBidi"/>
                <w:b/>
                <w:bCs/>
                <w:color w:val="202124"/>
                <w:spacing w:val="2"/>
              </w:rPr>
              <w:t>What are the key areas of focus in sustainable healthcare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BCB0" w14:textId="77777777" w:rsidR="00F02259" w:rsidRPr="0041362B" w:rsidRDefault="00F02259" w:rsidP="00F02259">
            <w:pPr>
              <w:shd w:val="clear" w:color="auto" w:fill="FFFFFF"/>
              <w:rPr>
                <w:rFonts w:asciiTheme="majorBidi" w:hAnsiTheme="majorBidi" w:cstheme="majorBidi"/>
                <w:b/>
                <w:bCs/>
                <w:color w:val="202124"/>
                <w:spacing w:val="2"/>
              </w:rPr>
            </w:pPr>
          </w:p>
        </w:tc>
      </w:tr>
    </w:tbl>
    <w:p w14:paraId="559B10B1" w14:textId="0A33395C" w:rsidR="006916AB" w:rsidRPr="0041362B" w:rsidRDefault="00F02259" w:rsidP="006916AB">
      <w:pPr>
        <w:pStyle w:val="ListParagraph"/>
        <w:numPr>
          <w:ilvl w:val="0"/>
          <w:numId w:val="16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Waste Management</w:t>
      </w:r>
    </w:p>
    <w:p w14:paraId="38DC3370" w14:textId="4A671DA7" w:rsidR="006916AB" w:rsidRPr="0041362B" w:rsidRDefault="00F02259" w:rsidP="006916AB">
      <w:pPr>
        <w:pStyle w:val="ListParagraph"/>
        <w:numPr>
          <w:ilvl w:val="0"/>
          <w:numId w:val="16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Energy Efficiency </w:t>
      </w:r>
    </w:p>
    <w:p w14:paraId="72AE210F" w14:textId="2857D831" w:rsidR="006916AB" w:rsidRPr="0041362B" w:rsidRDefault="00F02259" w:rsidP="006916AB">
      <w:pPr>
        <w:pStyle w:val="ListParagraph"/>
        <w:numPr>
          <w:ilvl w:val="0"/>
          <w:numId w:val="16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Water Conservation</w:t>
      </w:r>
    </w:p>
    <w:p w14:paraId="1D372055" w14:textId="4D83F39F" w:rsidR="006916AB" w:rsidRPr="0041362B" w:rsidRDefault="00F02259" w:rsidP="006916AB">
      <w:pPr>
        <w:pStyle w:val="ListParagraph"/>
        <w:numPr>
          <w:ilvl w:val="0"/>
          <w:numId w:val="16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proofErr w:type="gramStart"/>
      <w:r w:rsidRPr="0041362B">
        <w:rPr>
          <w:rFonts w:asciiTheme="majorBidi" w:hAnsiTheme="majorBidi" w:cstheme="majorBidi"/>
          <w:color w:val="202124"/>
          <w:spacing w:val="2"/>
        </w:rPr>
        <w:t>All of</w:t>
      </w:r>
      <w:proofErr w:type="gramEnd"/>
      <w:r w:rsidRPr="0041362B">
        <w:rPr>
          <w:rFonts w:asciiTheme="majorBidi" w:hAnsiTheme="majorBidi" w:cstheme="majorBidi"/>
          <w:color w:val="202124"/>
          <w:spacing w:val="2"/>
        </w:rPr>
        <w:t xml:space="preserve"> the above </w:t>
      </w:r>
    </w:p>
    <w:p w14:paraId="1C231FD4" w14:textId="21629F19" w:rsidR="006916AB" w:rsidRPr="0041362B" w:rsidRDefault="008E003C" w:rsidP="008E003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/>
          <w:bCs/>
          <w:color w:val="202124"/>
          <w:spacing w:val="2"/>
        </w:rPr>
        <w:t>Which of the following best describes sustainability in healthcare?</w:t>
      </w:r>
    </w:p>
    <w:p w14:paraId="0A88DB57" w14:textId="2A7147B7" w:rsidR="006916AB" w:rsidRPr="0041362B" w:rsidRDefault="006916AB" w:rsidP="008E003C">
      <w:pPr>
        <w:pStyle w:val="ListParagraph"/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a.    </w:t>
      </w:r>
      <w:bookmarkStart w:id="0" w:name="_Hlk309943583"/>
      <w:r w:rsidR="008E003C" w:rsidRPr="0041362B">
        <w:rPr>
          <w:rFonts w:asciiTheme="majorBidi" w:hAnsiTheme="majorBidi" w:cstheme="majorBidi"/>
          <w:color w:val="202124"/>
          <w:spacing w:val="2"/>
        </w:rPr>
        <w:t>Reducing the environmental impact of healthcare operations</w:t>
      </w:r>
    </w:p>
    <w:p w14:paraId="3F534B7B" w14:textId="7D7C5B12" w:rsidR="006916AB" w:rsidRPr="0041362B" w:rsidRDefault="006916AB" w:rsidP="008E003C">
      <w:pPr>
        <w:pStyle w:val="ListParagraph"/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b.    </w:t>
      </w:r>
      <w:r w:rsidR="008E003C" w:rsidRPr="0041362B">
        <w:rPr>
          <w:rFonts w:asciiTheme="majorBidi" w:hAnsiTheme="majorBidi" w:cstheme="majorBidi"/>
          <w:color w:val="202124"/>
          <w:spacing w:val="2"/>
        </w:rPr>
        <w:t>Increasing the financial profits of healthcare facilities</w:t>
      </w:r>
    </w:p>
    <w:p w14:paraId="79839455" w14:textId="1EB36615" w:rsidR="006916AB" w:rsidRPr="0041362B" w:rsidRDefault="006916AB" w:rsidP="008E003C">
      <w:pPr>
        <w:pStyle w:val="ListParagraph"/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c.    </w:t>
      </w:r>
      <w:r w:rsidR="008E003C" w:rsidRPr="0041362B">
        <w:rPr>
          <w:rFonts w:asciiTheme="majorBidi" w:hAnsiTheme="majorBidi" w:cstheme="majorBidi"/>
          <w:color w:val="202124"/>
          <w:spacing w:val="2"/>
        </w:rPr>
        <w:t>Enhancing patient comfort regardless of environmental cost</w:t>
      </w:r>
    </w:p>
    <w:p w14:paraId="3D2A9E77" w14:textId="76D35036" w:rsidR="006916AB" w:rsidRPr="0041362B" w:rsidRDefault="006916AB" w:rsidP="008E003C">
      <w:pPr>
        <w:pStyle w:val="ListParagraph"/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 xml:space="preserve">d.    </w:t>
      </w:r>
      <w:r w:rsidR="008E003C" w:rsidRPr="0041362B">
        <w:rPr>
          <w:rFonts w:asciiTheme="majorBidi" w:hAnsiTheme="majorBidi" w:cstheme="majorBidi"/>
          <w:color w:val="202124"/>
          <w:spacing w:val="2"/>
        </w:rPr>
        <w:t>None of the above</w:t>
      </w:r>
    </w:p>
    <w:bookmarkEnd w:id="0"/>
    <w:p w14:paraId="0D7D3B29" w14:textId="5C214637" w:rsidR="00023E48" w:rsidRPr="0041362B" w:rsidRDefault="008149A1" w:rsidP="008149A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Which of the following environmental concerns are most relevant to radiology? (Select up to 3)</w:t>
      </w:r>
    </w:p>
    <w:p w14:paraId="30E03A0B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Energy consumption of scanners</w:t>
      </w:r>
    </w:p>
    <w:p w14:paraId="52132D74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Water use (e.g., cooling systems)</w:t>
      </w:r>
    </w:p>
    <w:p w14:paraId="17750C71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Use of contrast media and their disposal</w:t>
      </w:r>
    </w:p>
    <w:p w14:paraId="65559447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Single-use plastics and PPE</w:t>
      </w:r>
    </w:p>
    <w:p w14:paraId="5E9BC843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Paper usage and printing</w:t>
      </w:r>
    </w:p>
    <w:p w14:paraId="6BDE3214" w14:textId="77777777" w:rsidR="008149A1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Radiation exposure</w:t>
      </w:r>
    </w:p>
    <w:p w14:paraId="27B8505E" w14:textId="0D1C13A2" w:rsidR="00023E48" w:rsidRPr="0041362B" w:rsidRDefault="008149A1" w:rsidP="008149A1">
      <w:pPr>
        <w:pStyle w:val="ListParagraph"/>
        <w:numPr>
          <w:ilvl w:val="0"/>
          <w:numId w:val="26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Transport and logistics</w:t>
      </w:r>
    </w:p>
    <w:p w14:paraId="536BD36E" w14:textId="77777777" w:rsidR="002E325D" w:rsidRPr="0041362B" w:rsidRDefault="002E325D" w:rsidP="002E325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Do you think radiology contributes significantly to environmental pollution (e.g., energy use, medical waste)?</w:t>
      </w:r>
    </w:p>
    <w:p w14:paraId="1E7038B8" w14:textId="77777777" w:rsidR="002E325D" w:rsidRPr="0041362B" w:rsidRDefault="002E325D" w:rsidP="002E325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5A576DD1" w14:textId="05468D9A" w:rsidR="002E325D" w:rsidRPr="0041362B" w:rsidRDefault="002E325D" w:rsidP="002E325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4D8B03F1" w14:textId="77777777" w:rsidR="002E325D" w:rsidRPr="0041362B" w:rsidRDefault="002E325D" w:rsidP="002E325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33ED635D" w14:textId="769CDE6A" w:rsidR="002E325D" w:rsidRPr="0041362B" w:rsidRDefault="002E325D" w:rsidP="002E325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500C0DD5" w14:textId="3FE9C573" w:rsidR="002E325D" w:rsidRPr="0041362B" w:rsidRDefault="002E325D" w:rsidP="002E325D">
      <w:pPr>
        <w:pStyle w:val="ListParagraph"/>
        <w:numPr>
          <w:ilvl w:val="0"/>
          <w:numId w:val="3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disagree</w:t>
      </w:r>
    </w:p>
    <w:p w14:paraId="44B6F916" w14:textId="77777777" w:rsidR="00DF24CC" w:rsidRPr="0041362B" w:rsidRDefault="00DF24CC" w:rsidP="00DF24C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Are you aware that radiology practices contribute to healthcare's carbon footprint?</w:t>
      </w:r>
    </w:p>
    <w:p w14:paraId="5A4BA3C8" w14:textId="3D759354" w:rsidR="00DF24CC" w:rsidRPr="0041362B" w:rsidRDefault="00DF24CC" w:rsidP="00DF24CC">
      <w:pPr>
        <w:pStyle w:val="ListParagraph"/>
        <w:numPr>
          <w:ilvl w:val="0"/>
          <w:numId w:val="32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</w:t>
      </w:r>
    </w:p>
    <w:p w14:paraId="758A92D5" w14:textId="286F0396" w:rsidR="00DF24CC" w:rsidRPr="0041362B" w:rsidRDefault="00DF24CC" w:rsidP="00DF24CC">
      <w:pPr>
        <w:pStyle w:val="ListParagraph"/>
        <w:numPr>
          <w:ilvl w:val="0"/>
          <w:numId w:val="32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</w:t>
      </w:r>
    </w:p>
    <w:p w14:paraId="4A90C151" w14:textId="77777777" w:rsidR="00147DFC" w:rsidRPr="0041362B" w:rsidRDefault="00147DFC" w:rsidP="00147DF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How much does the healthcare sector contribute to total greenhouse gas emissions?</w:t>
      </w:r>
    </w:p>
    <w:p w14:paraId="1CD0C089" w14:textId="77777777" w:rsidR="00147DFC" w:rsidRPr="0041362B" w:rsidRDefault="00147DFC" w:rsidP="00147DFC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0-10%</w:t>
      </w:r>
    </w:p>
    <w:p w14:paraId="2D151100" w14:textId="6A49FB7E" w:rsidR="00147DFC" w:rsidRPr="0041362B" w:rsidRDefault="00147DFC" w:rsidP="00147DFC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11-20%</w:t>
      </w:r>
    </w:p>
    <w:p w14:paraId="04DD832C" w14:textId="3663CF4A" w:rsidR="00147DFC" w:rsidRPr="0041362B" w:rsidRDefault="00147DFC" w:rsidP="00147DFC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21-30%</w:t>
      </w:r>
    </w:p>
    <w:p w14:paraId="565D79DC" w14:textId="03E913D1" w:rsidR="00147DFC" w:rsidRPr="0041362B" w:rsidRDefault="00147DFC" w:rsidP="00147DFC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lastRenderedPageBreak/>
        <w:t>31-40%</w:t>
      </w:r>
    </w:p>
    <w:p w14:paraId="5718237B" w14:textId="6845C159" w:rsidR="00147DFC" w:rsidRPr="0041362B" w:rsidRDefault="00147DFC" w:rsidP="00147DFC">
      <w:pPr>
        <w:pStyle w:val="ListParagraph"/>
        <w:numPr>
          <w:ilvl w:val="0"/>
          <w:numId w:val="33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Over 40% </w:t>
      </w:r>
    </w:p>
    <w:p w14:paraId="75A3F19B" w14:textId="77777777" w:rsidR="00B518EC" w:rsidRPr="0041362B" w:rsidRDefault="00B518EC" w:rsidP="00B518EC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Rate your awareness of the environmental impact of the following (1 = Not aware, 5 = Fully aware):</w:t>
      </w:r>
    </w:p>
    <w:p w14:paraId="7BE0B7DD" w14:textId="77777777" w:rsidR="00B518EC" w:rsidRPr="0041362B" w:rsidRDefault="00B518EC" w:rsidP="00B518E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MRI Machines</w:t>
      </w:r>
    </w:p>
    <w:p w14:paraId="10DA1F56" w14:textId="77777777" w:rsidR="00B518EC" w:rsidRPr="0041362B" w:rsidRDefault="00B518EC" w:rsidP="00B518E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proofErr w:type="gramStart"/>
      <w:r w:rsidRPr="0041362B">
        <w:rPr>
          <w:rFonts w:asciiTheme="majorBidi" w:hAnsiTheme="majorBidi" w:cstheme="majorBidi"/>
        </w:rPr>
        <w:t>CT Scans</w:t>
      </w:r>
      <w:proofErr w:type="gramEnd"/>
    </w:p>
    <w:p w14:paraId="522BF0E4" w14:textId="77777777" w:rsidR="00B518EC" w:rsidRPr="0041362B" w:rsidRDefault="00B518EC" w:rsidP="00B518E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Film-based imaging</w:t>
      </w:r>
    </w:p>
    <w:p w14:paraId="454D58A8" w14:textId="77777777" w:rsidR="00B518EC" w:rsidRPr="0041362B" w:rsidRDefault="00B518EC" w:rsidP="00B518E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Single-use imaging accessories</w:t>
      </w:r>
    </w:p>
    <w:p w14:paraId="071F6A62" w14:textId="77777777" w:rsidR="00B518EC" w:rsidRPr="0041362B" w:rsidRDefault="00B518EC" w:rsidP="00B518EC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Energy use during image processing and archiving</w:t>
      </w:r>
    </w:p>
    <w:p w14:paraId="295A6307" w14:textId="723EA28C" w:rsidR="00B518EC" w:rsidRPr="0041362B" w:rsidRDefault="00B518EC" w:rsidP="00B518EC">
      <w:pPr>
        <w:ind w:left="720"/>
        <w:rPr>
          <w:rFonts w:asciiTheme="majorBidi" w:hAnsiTheme="majorBidi" w:cstheme="majorBidi"/>
        </w:rPr>
      </w:pPr>
    </w:p>
    <w:p w14:paraId="4EECD839" w14:textId="5F9FAC11" w:rsidR="00B518EC" w:rsidRPr="0041362B" w:rsidRDefault="00B518EC" w:rsidP="00B518EC">
      <w:pPr>
        <w:ind w:left="360"/>
        <w:rPr>
          <w:rFonts w:asciiTheme="majorBidi" w:hAnsiTheme="majorBidi" w:cstheme="majorBidi"/>
        </w:rPr>
      </w:pPr>
    </w:p>
    <w:p w14:paraId="1C9838A1" w14:textId="703EEA41" w:rsidR="006916AB" w:rsidRPr="0041362B" w:rsidRDefault="006916AB" w:rsidP="006916AB">
      <w:pPr>
        <w:shd w:val="clear" w:color="auto" w:fill="717E86"/>
        <w:rPr>
          <w:rFonts w:asciiTheme="majorBidi" w:hAnsiTheme="majorBidi" w:cstheme="majorBidi"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 xml:space="preserve">Section </w:t>
      </w:r>
      <w:r w:rsidR="00023E48" w:rsidRPr="0041362B">
        <w:rPr>
          <w:rFonts w:asciiTheme="majorBidi" w:hAnsiTheme="majorBidi" w:cstheme="majorBidi"/>
          <w:b/>
          <w:color w:val="FFFFFF"/>
          <w:spacing w:val="2"/>
        </w:rPr>
        <w:t>C</w:t>
      </w:r>
      <w:r w:rsidRPr="0041362B">
        <w:rPr>
          <w:rFonts w:asciiTheme="majorBidi" w:hAnsiTheme="majorBidi" w:cstheme="majorBidi"/>
          <w:b/>
          <w:color w:val="FFFFFF"/>
          <w:spacing w:val="2"/>
        </w:rPr>
        <w:t xml:space="preserve">: </w:t>
      </w:r>
      <w:r w:rsidR="00986BAA" w:rsidRPr="0041362B">
        <w:rPr>
          <w:rFonts w:asciiTheme="majorBidi" w:hAnsiTheme="majorBidi" w:cstheme="majorBidi"/>
          <w:b/>
          <w:color w:val="FFFFFF"/>
          <w:spacing w:val="2"/>
        </w:rPr>
        <w:t xml:space="preserve">Practices </w:t>
      </w:r>
    </w:p>
    <w:p w14:paraId="0ABCD594" w14:textId="712207B7" w:rsidR="00C758F7" w:rsidRPr="0041362B" w:rsidRDefault="00986BAA" w:rsidP="00986BAA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Cs/>
          <w:color w:val="202124"/>
          <w:spacing w:val="2"/>
        </w:rPr>
      </w:pPr>
      <w:r w:rsidRPr="0041362B">
        <w:rPr>
          <w:rFonts w:asciiTheme="majorBidi" w:hAnsiTheme="majorBidi" w:cstheme="majorBidi"/>
          <w:bCs/>
          <w:color w:val="202124"/>
          <w:spacing w:val="2"/>
        </w:rPr>
        <w:t>Does your department take any measures to reduce energy use in imaging equipment?</w:t>
      </w:r>
    </w:p>
    <w:p w14:paraId="4330C64F" w14:textId="03B546D0" w:rsidR="006916AB" w:rsidRPr="0041362B" w:rsidRDefault="00986BAA" w:rsidP="006916AB">
      <w:pPr>
        <w:pStyle w:val="ListParagraph"/>
        <w:numPr>
          <w:ilvl w:val="0"/>
          <w:numId w:val="20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Yes</w:t>
      </w:r>
    </w:p>
    <w:p w14:paraId="31B9823B" w14:textId="5CA25E67" w:rsidR="006916AB" w:rsidRPr="0041362B" w:rsidRDefault="00986BAA" w:rsidP="00986BAA">
      <w:pPr>
        <w:pStyle w:val="ListParagraph"/>
        <w:numPr>
          <w:ilvl w:val="0"/>
          <w:numId w:val="20"/>
        </w:numPr>
        <w:shd w:val="clear" w:color="auto" w:fill="FFFFFF"/>
        <w:rPr>
          <w:rFonts w:asciiTheme="majorBidi" w:hAnsiTheme="majorBidi" w:cstheme="majorBidi"/>
          <w:color w:val="202124"/>
          <w:spacing w:val="2"/>
        </w:rPr>
      </w:pPr>
      <w:r w:rsidRPr="0041362B">
        <w:rPr>
          <w:rFonts w:asciiTheme="majorBidi" w:hAnsiTheme="majorBidi" w:cstheme="majorBidi"/>
          <w:color w:val="202124"/>
          <w:spacing w:val="2"/>
        </w:rPr>
        <w:t>No</w:t>
      </w:r>
    </w:p>
    <w:p w14:paraId="34C5ED5F" w14:textId="5E1231AF" w:rsidR="006916AB" w:rsidRPr="0041362B" w:rsidRDefault="00F114BD" w:rsidP="00F114BD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How often do you (1 = Never, 5 = Always):</w:t>
      </w:r>
    </w:p>
    <w:p w14:paraId="375CFAAE" w14:textId="77777777" w:rsidR="00F114BD" w:rsidRPr="0041362B" w:rsidRDefault="00F114BD" w:rsidP="00F114BD">
      <w:pPr>
        <w:pStyle w:val="ListParagraph"/>
        <w:numPr>
          <w:ilvl w:val="0"/>
          <w:numId w:val="2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Turn off equipment when not in use</w:t>
      </w:r>
    </w:p>
    <w:p w14:paraId="10E2430D" w14:textId="77777777" w:rsidR="00F114BD" w:rsidRPr="0041362B" w:rsidRDefault="00F114BD" w:rsidP="00F114BD">
      <w:pPr>
        <w:pStyle w:val="ListParagraph"/>
        <w:numPr>
          <w:ilvl w:val="0"/>
          <w:numId w:val="2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Use digital systems to avoid paper/film waste</w:t>
      </w:r>
    </w:p>
    <w:p w14:paraId="566C4E5B" w14:textId="77777777" w:rsidR="00F114BD" w:rsidRPr="0041362B" w:rsidRDefault="00F114BD" w:rsidP="00F114BD">
      <w:pPr>
        <w:pStyle w:val="ListParagraph"/>
        <w:numPr>
          <w:ilvl w:val="0"/>
          <w:numId w:val="2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Segregate and dispose of imaging-related waste properly</w:t>
      </w:r>
    </w:p>
    <w:p w14:paraId="3B8719C6" w14:textId="060A9DF4" w:rsidR="00AC411C" w:rsidRPr="0041362B" w:rsidRDefault="00F114BD" w:rsidP="00F114BD">
      <w:pPr>
        <w:pStyle w:val="ListParagraph"/>
        <w:numPr>
          <w:ilvl w:val="0"/>
          <w:numId w:val="2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Participate in departmental sustainability initiatives</w:t>
      </w:r>
    </w:p>
    <w:p w14:paraId="71820180" w14:textId="6BE1FA88" w:rsidR="001F12C6" w:rsidRPr="0041362B" w:rsidRDefault="00C217C7" w:rsidP="00C217C7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Are imaging protocols adjusted to avoid unnecessary scans when appropriate</w:t>
      </w:r>
    </w:p>
    <w:p w14:paraId="63E2E621" w14:textId="297B65E9" w:rsidR="001F12C6" w:rsidRPr="0041362B" w:rsidRDefault="00C217C7" w:rsidP="001F12C6">
      <w:pPr>
        <w:pStyle w:val="ListParagraph"/>
        <w:numPr>
          <w:ilvl w:val="0"/>
          <w:numId w:val="29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</w:t>
      </w:r>
    </w:p>
    <w:p w14:paraId="5C324604" w14:textId="0A0CFD13" w:rsidR="001F12C6" w:rsidRPr="0041362B" w:rsidRDefault="00C217C7" w:rsidP="001F12C6">
      <w:pPr>
        <w:pStyle w:val="ListParagraph"/>
        <w:numPr>
          <w:ilvl w:val="0"/>
          <w:numId w:val="29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</w:t>
      </w:r>
    </w:p>
    <w:p w14:paraId="152F0718" w14:textId="0BE6EECA" w:rsidR="00DE1E25" w:rsidRPr="0041362B" w:rsidRDefault="00C217C7" w:rsidP="00C217C7">
      <w:pPr>
        <w:pStyle w:val="ListParagraph"/>
        <w:numPr>
          <w:ilvl w:val="0"/>
          <w:numId w:val="29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Not sure</w:t>
      </w:r>
    </w:p>
    <w:p w14:paraId="2D7B8BE6" w14:textId="74B71C8C" w:rsidR="00DE1E25" w:rsidRPr="0041362B" w:rsidRDefault="00D92062" w:rsidP="00D9206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Is there any policy or guideline in your workplace addressing environmental sustainability in radiology?</w:t>
      </w:r>
    </w:p>
    <w:p w14:paraId="5E4A9D9B" w14:textId="301FFA9B" w:rsidR="000745E1" w:rsidRPr="0041362B" w:rsidRDefault="00D92062" w:rsidP="000745E1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</w:t>
      </w:r>
    </w:p>
    <w:p w14:paraId="3801A4A2" w14:textId="5DF4D39C" w:rsidR="000745E1" w:rsidRPr="0041362B" w:rsidRDefault="00D92062" w:rsidP="000745E1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</w:t>
      </w:r>
    </w:p>
    <w:p w14:paraId="2A8F7C1F" w14:textId="01214B0D" w:rsidR="000745E1" w:rsidRPr="0041362B" w:rsidRDefault="00D92062" w:rsidP="00D92062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Don’t know </w:t>
      </w:r>
    </w:p>
    <w:p w14:paraId="4F4E00E1" w14:textId="7E848B81" w:rsidR="00D92062" w:rsidRPr="0041362B" w:rsidRDefault="000745E1" w:rsidP="00D9206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b/>
          <w:bCs/>
          <w:color w:val="000000"/>
          <w:shd w:val="clear" w:color="auto" w:fill="FFFFFF"/>
        </w:rPr>
        <w:t> </w:t>
      </w:r>
      <w:r w:rsidR="00D92062" w:rsidRPr="0041362B">
        <w:rPr>
          <w:rFonts w:asciiTheme="majorBidi" w:hAnsiTheme="majorBidi" w:cstheme="majorBidi"/>
          <w:b/>
          <w:bCs/>
          <w:color w:val="000000"/>
          <w:shd w:val="clear" w:color="auto" w:fill="FFFFFF"/>
        </w:rPr>
        <w:t>Are present in your department environmental sustainability procedures/protocols?</w:t>
      </w:r>
    </w:p>
    <w:p w14:paraId="4BE290AF" w14:textId="2D736E58" w:rsidR="00D92062" w:rsidRPr="0041362B" w:rsidRDefault="00D92062" w:rsidP="00D92062">
      <w:pPr>
        <w:pStyle w:val="ListParagraph"/>
        <w:numPr>
          <w:ilvl w:val="0"/>
          <w:numId w:val="35"/>
        </w:numPr>
        <w:shd w:val="clear" w:color="auto" w:fill="FFFFFF"/>
        <w:rPr>
          <w:rFonts w:asciiTheme="majorBidi" w:hAnsiTheme="majorBidi" w:cstheme="majorBidi"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color w:val="000000"/>
          <w:shd w:val="clear" w:color="auto" w:fill="FFFFFF"/>
        </w:rPr>
        <w:t>Yes</w:t>
      </w:r>
    </w:p>
    <w:p w14:paraId="46566D58" w14:textId="77CB04AA" w:rsidR="00D92062" w:rsidRPr="0041362B" w:rsidRDefault="00D92062" w:rsidP="00D92062">
      <w:pPr>
        <w:pStyle w:val="ListParagraph"/>
        <w:numPr>
          <w:ilvl w:val="0"/>
          <w:numId w:val="35"/>
        </w:numPr>
        <w:shd w:val="clear" w:color="auto" w:fill="FFFFFF"/>
        <w:rPr>
          <w:rFonts w:asciiTheme="majorBidi" w:hAnsiTheme="majorBidi" w:cstheme="majorBidi"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color w:val="000000"/>
          <w:shd w:val="clear" w:color="auto" w:fill="FFFFFF"/>
        </w:rPr>
        <w:t>Yes, but not followed</w:t>
      </w:r>
    </w:p>
    <w:p w14:paraId="18B87C59" w14:textId="7084E191" w:rsidR="00D92062" w:rsidRPr="0041362B" w:rsidRDefault="00D92062" w:rsidP="00D92062">
      <w:pPr>
        <w:pStyle w:val="ListParagraph"/>
        <w:numPr>
          <w:ilvl w:val="0"/>
          <w:numId w:val="35"/>
        </w:numPr>
        <w:shd w:val="clear" w:color="auto" w:fill="FFFFFF"/>
        <w:rPr>
          <w:rFonts w:asciiTheme="majorBidi" w:hAnsiTheme="majorBidi" w:cstheme="majorBidi"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color w:val="000000"/>
          <w:shd w:val="clear" w:color="auto" w:fill="FFFFFF"/>
        </w:rPr>
        <w:t>No</w:t>
      </w:r>
    </w:p>
    <w:p w14:paraId="6CF7505A" w14:textId="77777777" w:rsidR="00D92062" w:rsidRPr="0041362B" w:rsidRDefault="00D92062" w:rsidP="00D92062">
      <w:pPr>
        <w:pStyle w:val="ListParagraph"/>
        <w:numPr>
          <w:ilvl w:val="0"/>
          <w:numId w:val="35"/>
        </w:numPr>
        <w:shd w:val="clear" w:color="auto" w:fill="FFFFFF"/>
        <w:rPr>
          <w:rFonts w:asciiTheme="majorBidi" w:hAnsiTheme="majorBidi" w:cstheme="majorBidi"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color w:val="000000"/>
          <w:shd w:val="clear" w:color="auto" w:fill="FFFFFF"/>
        </w:rPr>
        <w:t>No, but could be useful and practicable</w:t>
      </w:r>
    </w:p>
    <w:p w14:paraId="701EC161" w14:textId="7797F19F" w:rsidR="00D92062" w:rsidRPr="0041362B" w:rsidRDefault="00D92062" w:rsidP="00D92062">
      <w:pPr>
        <w:pStyle w:val="ListParagraph"/>
        <w:numPr>
          <w:ilvl w:val="0"/>
          <w:numId w:val="35"/>
        </w:numPr>
        <w:shd w:val="clear" w:color="auto" w:fill="FFFFFF"/>
        <w:rPr>
          <w:rFonts w:asciiTheme="majorBidi" w:hAnsiTheme="majorBidi" w:cstheme="majorBidi"/>
          <w:color w:val="000000"/>
          <w:shd w:val="clear" w:color="auto" w:fill="FFFFFF"/>
        </w:rPr>
      </w:pPr>
      <w:r w:rsidRPr="0041362B">
        <w:rPr>
          <w:rFonts w:asciiTheme="majorBidi" w:hAnsiTheme="majorBidi" w:cstheme="majorBidi"/>
          <w:color w:val="000000"/>
          <w:shd w:val="clear" w:color="auto" w:fill="FFFFFF"/>
        </w:rPr>
        <w:t xml:space="preserve">Don’t know </w:t>
      </w:r>
    </w:p>
    <w:p w14:paraId="7AFD27F3" w14:textId="77777777" w:rsidR="00D92062" w:rsidRPr="0041362B" w:rsidRDefault="00D92062" w:rsidP="00D9206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bCs/>
        </w:rPr>
        <w:t>If yes, which of the following actions are part of your department's environmental sustainability protocols? (Multiple answers are possible)</w:t>
      </w:r>
    </w:p>
    <w:p w14:paraId="228F668F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Reducing of energy consumption</w:t>
      </w:r>
    </w:p>
    <w:p w14:paraId="2DB78888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Reducing emissions from travel</w:t>
      </w:r>
    </w:p>
    <w:p w14:paraId="041B4930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Reducing waste production</w:t>
      </w:r>
    </w:p>
    <w:p w14:paraId="7174485D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Improving waste recycling</w:t>
      </w:r>
    </w:p>
    <w:p w14:paraId="63CC5846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Developing research in areas of environmental sustainability</w:t>
      </w:r>
    </w:p>
    <w:p w14:paraId="1384725F" w14:textId="77777777" w:rsidR="00D92062" w:rsidRPr="0041362B" w:rsidRDefault="00D92062" w:rsidP="00D92062">
      <w:pPr>
        <w:pStyle w:val="ListParagraph"/>
        <w:numPr>
          <w:ilvl w:val="0"/>
          <w:numId w:val="3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There are no procedures/protocols in my department</w:t>
      </w:r>
    </w:p>
    <w:p w14:paraId="2FB55745" w14:textId="77777777" w:rsidR="00D92062" w:rsidRPr="0041362B" w:rsidRDefault="00D92062" w:rsidP="00D92062">
      <w:pPr>
        <w:shd w:val="clear" w:color="auto" w:fill="FFFFFF"/>
        <w:rPr>
          <w:rFonts w:asciiTheme="majorBidi" w:hAnsiTheme="majorBidi" w:cstheme="majorBidi"/>
        </w:rPr>
      </w:pPr>
    </w:p>
    <w:p w14:paraId="07186B67" w14:textId="44CEE173" w:rsidR="00D92062" w:rsidRPr="0041362B" w:rsidRDefault="00D92062" w:rsidP="00D92062">
      <w:pPr>
        <w:shd w:val="clear" w:color="auto" w:fill="717E86"/>
        <w:rPr>
          <w:rFonts w:asciiTheme="majorBidi" w:hAnsiTheme="majorBidi" w:cstheme="majorBidi"/>
          <w:b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 xml:space="preserve">Section D: Barriers </w:t>
      </w:r>
    </w:p>
    <w:p w14:paraId="40B800D8" w14:textId="77777777" w:rsidR="00D92062" w:rsidRPr="0041362B" w:rsidRDefault="00D92062" w:rsidP="00D92062">
      <w:pPr>
        <w:pStyle w:val="ListParagraph"/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Please indicate your level of agreement with the following statements</w:t>
      </w:r>
    </w:p>
    <w:p w14:paraId="42E04FA0" w14:textId="77777777" w:rsidR="00D92062" w:rsidRPr="0041362B" w:rsidRDefault="00D92062" w:rsidP="00D92062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There is a lack of training on sustainable practices.</w:t>
      </w:r>
    </w:p>
    <w:p w14:paraId="077155C1" w14:textId="59238290" w:rsidR="000745E1" w:rsidRPr="0041362B" w:rsidRDefault="00D92062" w:rsidP="00D92062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43D7FC72" w14:textId="72549763" w:rsidR="00D92062" w:rsidRPr="0041362B" w:rsidRDefault="00D92062" w:rsidP="00D92062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6D0A5EE5" w14:textId="77777777" w:rsidR="00D92062" w:rsidRPr="0041362B" w:rsidRDefault="00D92062" w:rsidP="00D92062">
      <w:pPr>
        <w:pStyle w:val="ListParagraph"/>
        <w:numPr>
          <w:ilvl w:val="0"/>
          <w:numId w:val="3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73F9B179" w14:textId="0FC06F81" w:rsidR="00D92062" w:rsidRPr="0041362B" w:rsidRDefault="00D92062" w:rsidP="00D92062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793BBBA9" w14:textId="2BE42B8A" w:rsidR="00D92062" w:rsidRPr="0041362B" w:rsidRDefault="00D92062" w:rsidP="00D92062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Strongly disagree </w:t>
      </w:r>
    </w:p>
    <w:p w14:paraId="3D1A02F6" w14:textId="77777777" w:rsidR="00E04659" w:rsidRPr="0041362B" w:rsidRDefault="00E04659" w:rsidP="00E04659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There is insufficient financial support to implement sustainable practices</w:t>
      </w:r>
    </w:p>
    <w:p w14:paraId="60502DA9" w14:textId="69EF1B46" w:rsidR="00E04659" w:rsidRPr="0041362B" w:rsidRDefault="00E04659" w:rsidP="00E04659">
      <w:pPr>
        <w:pStyle w:val="ListParagraph"/>
        <w:numPr>
          <w:ilvl w:val="0"/>
          <w:numId w:val="3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17534DD2" w14:textId="4FA6D13D" w:rsidR="00E04659" w:rsidRPr="0041362B" w:rsidRDefault="00E04659" w:rsidP="00E04659">
      <w:pPr>
        <w:pStyle w:val="ListParagraph"/>
        <w:numPr>
          <w:ilvl w:val="0"/>
          <w:numId w:val="3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55CBDEC4" w14:textId="7EDC2937" w:rsidR="00E04659" w:rsidRPr="0041362B" w:rsidRDefault="00E04659" w:rsidP="00E04659">
      <w:pPr>
        <w:pStyle w:val="ListParagraph"/>
        <w:numPr>
          <w:ilvl w:val="0"/>
          <w:numId w:val="3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54295EF1" w14:textId="35DF17D6" w:rsidR="00E04659" w:rsidRPr="0041362B" w:rsidRDefault="00E04659" w:rsidP="00E04659">
      <w:pPr>
        <w:pStyle w:val="ListParagraph"/>
        <w:numPr>
          <w:ilvl w:val="0"/>
          <w:numId w:val="3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4C5E2C1D" w14:textId="68AB1977" w:rsidR="00E04659" w:rsidRPr="0041362B" w:rsidRDefault="00E04659" w:rsidP="00E04659">
      <w:pPr>
        <w:pStyle w:val="ListParagraph"/>
        <w:numPr>
          <w:ilvl w:val="0"/>
          <w:numId w:val="3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Strongly disagree </w:t>
      </w:r>
    </w:p>
    <w:p w14:paraId="4C191E6B" w14:textId="77777777" w:rsidR="00EA0427" w:rsidRPr="0041362B" w:rsidRDefault="00EA0427" w:rsidP="00EA0427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Current workload and staff shortages make it difficult to prioritize sustainability</w:t>
      </w:r>
    </w:p>
    <w:p w14:paraId="383FEEE9" w14:textId="166B80F0" w:rsidR="00EA0427" w:rsidRPr="0041362B" w:rsidRDefault="00EA0427" w:rsidP="00EA0427">
      <w:pPr>
        <w:pStyle w:val="ListParagraph"/>
        <w:numPr>
          <w:ilvl w:val="0"/>
          <w:numId w:val="4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2FC62D19" w14:textId="3624F976" w:rsidR="00EA0427" w:rsidRPr="0041362B" w:rsidRDefault="00EA0427" w:rsidP="00EA0427">
      <w:pPr>
        <w:pStyle w:val="ListParagraph"/>
        <w:numPr>
          <w:ilvl w:val="0"/>
          <w:numId w:val="4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13F572CC" w14:textId="1C0E98B3" w:rsidR="00EA0427" w:rsidRPr="0041362B" w:rsidRDefault="00EA0427" w:rsidP="00EA0427">
      <w:pPr>
        <w:pStyle w:val="ListParagraph"/>
        <w:numPr>
          <w:ilvl w:val="0"/>
          <w:numId w:val="4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0CCAE401" w14:textId="14D82D4F" w:rsidR="00EA0427" w:rsidRPr="0041362B" w:rsidRDefault="00EA0427" w:rsidP="00EA0427">
      <w:pPr>
        <w:pStyle w:val="ListParagraph"/>
        <w:numPr>
          <w:ilvl w:val="0"/>
          <w:numId w:val="4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204BB415" w14:textId="68DBA243" w:rsidR="00EA0427" w:rsidRPr="0041362B" w:rsidRDefault="00EA0427" w:rsidP="00EA0427">
      <w:pPr>
        <w:pStyle w:val="ListParagraph"/>
        <w:numPr>
          <w:ilvl w:val="0"/>
          <w:numId w:val="4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disagree</w:t>
      </w:r>
    </w:p>
    <w:p w14:paraId="661916E5" w14:textId="77777777" w:rsidR="00643D14" w:rsidRPr="0041362B" w:rsidRDefault="00643D14" w:rsidP="00643D14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There is a lack of leadership commitment to sustainability</w:t>
      </w:r>
    </w:p>
    <w:p w14:paraId="156FD9BC" w14:textId="37F95915" w:rsidR="00643D14" w:rsidRPr="0041362B" w:rsidRDefault="00643D14" w:rsidP="00643D14">
      <w:pPr>
        <w:pStyle w:val="ListParagraph"/>
        <w:numPr>
          <w:ilvl w:val="0"/>
          <w:numId w:val="4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3EDD016F" w14:textId="20B6CC07" w:rsidR="00643D14" w:rsidRPr="0041362B" w:rsidRDefault="00643D14" w:rsidP="00643D14">
      <w:pPr>
        <w:pStyle w:val="ListParagraph"/>
        <w:numPr>
          <w:ilvl w:val="0"/>
          <w:numId w:val="4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55B0AF51" w14:textId="28BC3B23" w:rsidR="00643D14" w:rsidRPr="0041362B" w:rsidRDefault="00643D14" w:rsidP="00643D14">
      <w:pPr>
        <w:pStyle w:val="ListParagraph"/>
        <w:numPr>
          <w:ilvl w:val="0"/>
          <w:numId w:val="4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1376BF9F" w14:textId="594036CC" w:rsidR="00643D14" w:rsidRPr="0041362B" w:rsidRDefault="00643D14" w:rsidP="00643D14">
      <w:pPr>
        <w:pStyle w:val="ListParagraph"/>
        <w:numPr>
          <w:ilvl w:val="0"/>
          <w:numId w:val="4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33468840" w14:textId="3E9B0983" w:rsidR="00643D14" w:rsidRPr="0041362B" w:rsidRDefault="00643D14" w:rsidP="00643D14">
      <w:pPr>
        <w:pStyle w:val="ListParagraph"/>
        <w:numPr>
          <w:ilvl w:val="0"/>
          <w:numId w:val="4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Strongly disagree </w:t>
      </w:r>
    </w:p>
    <w:p w14:paraId="73FB7AFD" w14:textId="77777777" w:rsidR="00460D7B" w:rsidRPr="0041362B" w:rsidRDefault="00460D7B" w:rsidP="00460D7B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The benefits of implementing sustainability are not well communicated</w:t>
      </w:r>
    </w:p>
    <w:p w14:paraId="0E50BDEA" w14:textId="6EC0F6F7" w:rsidR="00460D7B" w:rsidRPr="0041362B" w:rsidRDefault="00460D7B" w:rsidP="00460D7B">
      <w:pPr>
        <w:pStyle w:val="ListParagraph"/>
        <w:numPr>
          <w:ilvl w:val="0"/>
          <w:numId w:val="43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agree</w:t>
      </w:r>
    </w:p>
    <w:p w14:paraId="0B744950" w14:textId="4A8F14B4" w:rsidR="00460D7B" w:rsidRPr="0041362B" w:rsidRDefault="00460D7B" w:rsidP="00460D7B">
      <w:pPr>
        <w:pStyle w:val="ListParagraph"/>
        <w:numPr>
          <w:ilvl w:val="0"/>
          <w:numId w:val="43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Agree</w:t>
      </w:r>
    </w:p>
    <w:p w14:paraId="7C3EA9FA" w14:textId="3875EFC6" w:rsidR="00460D7B" w:rsidRPr="0041362B" w:rsidRDefault="00460D7B" w:rsidP="00460D7B">
      <w:pPr>
        <w:pStyle w:val="ListParagraph"/>
        <w:numPr>
          <w:ilvl w:val="0"/>
          <w:numId w:val="43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agree nor disagree</w:t>
      </w:r>
    </w:p>
    <w:p w14:paraId="012406B5" w14:textId="278A58EE" w:rsidR="00460D7B" w:rsidRPr="0041362B" w:rsidRDefault="00460D7B" w:rsidP="00460D7B">
      <w:pPr>
        <w:pStyle w:val="ListParagraph"/>
        <w:numPr>
          <w:ilvl w:val="0"/>
          <w:numId w:val="43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Disagree</w:t>
      </w:r>
    </w:p>
    <w:p w14:paraId="05F5C700" w14:textId="45BDD9C1" w:rsidR="00460D7B" w:rsidRPr="0041362B" w:rsidRDefault="00460D7B" w:rsidP="00460D7B">
      <w:pPr>
        <w:pStyle w:val="ListParagraph"/>
        <w:numPr>
          <w:ilvl w:val="0"/>
          <w:numId w:val="43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Strongly disagree</w:t>
      </w:r>
    </w:p>
    <w:p w14:paraId="4983397E" w14:textId="77777777" w:rsidR="003B64FD" w:rsidRPr="0041362B" w:rsidRDefault="003B64FD" w:rsidP="003B64FD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What are the biggest barriers to implementing sustainable practices in radiology? (Select all that apply)</w:t>
      </w:r>
    </w:p>
    <w:p w14:paraId="4267E820" w14:textId="77777777" w:rsidR="003B64FD" w:rsidRPr="0041362B" w:rsidRDefault="003B64FD" w:rsidP="003B64FD">
      <w:pPr>
        <w:pStyle w:val="ListParagraph"/>
        <w:numPr>
          <w:ilvl w:val="0"/>
          <w:numId w:val="44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Lack of awareness</w:t>
      </w:r>
    </w:p>
    <w:p w14:paraId="52CBEE3C" w14:textId="77777777" w:rsidR="003B64FD" w:rsidRPr="0041362B" w:rsidRDefault="003B64FD" w:rsidP="003B64FD">
      <w:pPr>
        <w:pStyle w:val="ListParagraph"/>
        <w:numPr>
          <w:ilvl w:val="0"/>
          <w:numId w:val="44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Time pressure/workload</w:t>
      </w:r>
    </w:p>
    <w:p w14:paraId="553D0C67" w14:textId="77777777" w:rsidR="003B64FD" w:rsidRPr="0041362B" w:rsidRDefault="003B64FD" w:rsidP="003B64FD">
      <w:pPr>
        <w:pStyle w:val="ListParagraph"/>
        <w:numPr>
          <w:ilvl w:val="0"/>
          <w:numId w:val="44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Lack of institutional support</w:t>
      </w:r>
    </w:p>
    <w:p w14:paraId="17A2C8AC" w14:textId="77777777" w:rsidR="003B64FD" w:rsidRPr="0041362B" w:rsidRDefault="003B64FD" w:rsidP="003B64FD">
      <w:pPr>
        <w:pStyle w:val="ListParagraph"/>
        <w:numPr>
          <w:ilvl w:val="0"/>
          <w:numId w:val="44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Cost concerns</w:t>
      </w:r>
    </w:p>
    <w:p w14:paraId="149A7478" w14:textId="77777777" w:rsidR="003B64FD" w:rsidRPr="0041362B" w:rsidRDefault="003B64FD" w:rsidP="003B64FD">
      <w:pPr>
        <w:pStyle w:val="ListParagraph"/>
        <w:numPr>
          <w:ilvl w:val="0"/>
          <w:numId w:val="44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Resistance to change</w:t>
      </w:r>
    </w:p>
    <w:p w14:paraId="7D568607" w14:textId="19566CB6" w:rsidR="003B64FD" w:rsidRPr="0041362B" w:rsidRDefault="003B64FD" w:rsidP="003B64FD">
      <w:pPr>
        <w:shd w:val="clear" w:color="auto" w:fill="FFFFFF"/>
        <w:ind w:left="720"/>
        <w:rPr>
          <w:rFonts w:asciiTheme="majorBidi" w:hAnsiTheme="majorBidi" w:cstheme="majorBidi"/>
        </w:rPr>
      </w:pPr>
    </w:p>
    <w:p w14:paraId="48409F3B" w14:textId="72296D9A" w:rsidR="00C519E8" w:rsidRPr="0041362B" w:rsidRDefault="003B64FD" w:rsidP="00C519E8">
      <w:pPr>
        <w:shd w:val="clear" w:color="auto" w:fill="717E86"/>
        <w:rPr>
          <w:rFonts w:asciiTheme="majorBidi" w:hAnsiTheme="majorBidi" w:cstheme="majorBidi"/>
          <w:b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 xml:space="preserve">Section E: Attitude and Motivation </w:t>
      </w:r>
    </w:p>
    <w:p w14:paraId="09992160" w14:textId="4F796307" w:rsidR="00460D7B" w:rsidRPr="0041362B" w:rsidRDefault="00460D7B" w:rsidP="00460D7B">
      <w:pPr>
        <w:shd w:val="clear" w:color="auto" w:fill="FFFFFF"/>
        <w:ind w:left="720"/>
        <w:rPr>
          <w:rFonts w:asciiTheme="majorBidi" w:hAnsiTheme="majorBidi" w:cstheme="majorBidi"/>
        </w:rPr>
      </w:pPr>
    </w:p>
    <w:p w14:paraId="62F04C64" w14:textId="77777777" w:rsidR="00C519E8" w:rsidRPr="0041362B" w:rsidRDefault="00C519E8" w:rsidP="00C519E8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lastRenderedPageBreak/>
        <w:t>How important do you think environmental sustainability should be in radiology practice?</w:t>
      </w:r>
    </w:p>
    <w:p w14:paraId="2E9E6DDD" w14:textId="77777777" w:rsidR="00C519E8" w:rsidRPr="0041362B" w:rsidRDefault="00C519E8" w:rsidP="00C519E8">
      <w:pPr>
        <w:pStyle w:val="ListParagraph"/>
        <w:numPr>
          <w:ilvl w:val="0"/>
          <w:numId w:val="45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Not important</w:t>
      </w:r>
    </w:p>
    <w:p w14:paraId="69FA8E89" w14:textId="4087D4A7" w:rsidR="00C519E8" w:rsidRPr="0041362B" w:rsidRDefault="00C519E8" w:rsidP="00C519E8">
      <w:pPr>
        <w:pStyle w:val="ListParagraph"/>
        <w:numPr>
          <w:ilvl w:val="0"/>
          <w:numId w:val="45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Slightly important</w:t>
      </w:r>
    </w:p>
    <w:p w14:paraId="658EAA8C" w14:textId="77777777" w:rsidR="00C519E8" w:rsidRPr="0041362B" w:rsidRDefault="00C519E8" w:rsidP="00C519E8">
      <w:pPr>
        <w:pStyle w:val="ListParagraph"/>
        <w:numPr>
          <w:ilvl w:val="0"/>
          <w:numId w:val="45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Moderately important</w:t>
      </w:r>
    </w:p>
    <w:p w14:paraId="1C03DC89" w14:textId="242B65C7" w:rsidR="00E04659" w:rsidRPr="0041362B" w:rsidRDefault="00C519E8" w:rsidP="00C519E8">
      <w:pPr>
        <w:pStyle w:val="ListParagraph"/>
        <w:numPr>
          <w:ilvl w:val="0"/>
          <w:numId w:val="45"/>
        </w:numPr>
        <w:shd w:val="clear" w:color="auto" w:fill="FFFFFF"/>
        <w:jc w:val="both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Very important</w:t>
      </w:r>
    </w:p>
    <w:p w14:paraId="1473CFF0" w14:textId="3C80DC87" w:rsidR="00C519E8" w:rsidRPr="0041362B" w:rsidRDefault="00C519E8" w:rsidP="00C519E8">
      <w:pPr>
        <w:pStyle w:val="ListParagraph"/>
        <w:numPr>
          <w:ilvl w:val="0"/>
          <w:numId w:val="45"/>
        </w:numPr>
        <w:shd w:val="clear" w:color="auto" w:fill="FFFFFF"/>
        <w:rPr>
          <w:rFonts w:asciiTheme="majorBidi" w:hAnsiTheme="majorBidi" w:cstheme="majorBidi"/>
        </w:rPr>
      </w:pPr>
      <w:proofErr w:type="gramStart"/>
      <w:r w:rsidRPr="0041362B">
        <w:rPr>
          <w:rFonts w:asciiTheme="majorBidi" w:hAnsiTheme="majorBidi" w:cstheme="majorBidi"/>
        </w:rPr>
        <w:t>Absolutely essential</w:t>
      </w:r>
      <w:proofErr w:type="gramEnd"/>
    </w:p>
    <w:p w14:paraId="188E9736" w14:textId="77777777" w:rsidR="00626331" w:rsidRPr="0041362B" w:rsidRDefault="00626331" w:rsidP="00626331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Would you be willing to receive training on how to implement eco-friendly practices in imaging</w:t>
      </w:r>
    </w:p>
    <w:p w14:paraId="15E31F5B" w14:textId="2601A0B3" w:rsidR="00626331" w:rsidRPr="0041362B" w:rsidRDefault="00626331" w:rsidP="00626331">
      <w:pPr>
        <w:pStyle w:val="ListParagraph"/>
        <w:numPr>
          <w:ilvl w:val="0"/>
          <w:numId w:val="4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</w:t>
      </w:r>
    </w:p>
    <w:p w14:paraId="4607B803" w14:textId="5D90E303" w:rsidR="00626331" w:rsidRPr="0041362B" w:rsidRDefault="00626331" w:rsidP="00626331">
      <w:pPr>
        <w:pStyle w:val="ListParagraph"/>
        <w:numPr>
          <w:ilvl w:val="0"/>
          <w:numId w:val="4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</w:t>
      </w:r>
    </w:p>
    <w:p w14:paraId="378326A5" w14:textId="0518BFA0" w:rsidR="00626331" w:rsidRPr="0041362B" w:rsidRDefault="00626331" w:rsidP="00626331">
      <w:pPr>
        <w:pStyle w:val="ListParagraph"/>
        <w:numPr>
          <w:ilvl w:val="0"/>
          <w:numId w:val="46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Maybe</w:t>
      </w:r>
    </w:p>
    <w:p w14:paraId="1AE9F35E" w14:textId="77777777" w:rsidR="002F1B6C" w:rsidRPr="0041362B" w:rsidRDefault="002F1B6C" w:rsidP="002F1B6C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What motivates you most to adopt sustainable practices? (Select up to 2)</w:t>
      </w:r>
    </w:p>
    <w:p w14:paraId="75A33725" w14:textId="77777777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Institutional policy</w:t>
      </w:r>
    </w:p>
    <w:p w14:paraId="1F223CDE" w14:textId="77777777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Personal ethics</w:t>
      </w:r>
    </w:p>
    <w:p w14:paraId="0508C3C7" w14:textId="77777777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Cost savings</w:t>
      </w:r>
    </w:p>
    <w:p w14:paraId="7D728284" w14:textId="77777777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Peer influence</w:t>
      </w:r>
    </w:p>
    <w:p w14:paraId="1ECCEE3E" w14:textId="77777777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Public health/environmental impact</w:t>
      </w:r>
    </w:p>
    <w:p w14:paraId="5D569730" w14:textId="3BFC785C" w:rsidR="002F1B6C" w:rsidRPr="0041362B" w:rsidRDefault="002F1B6C" w:rsidP="002F1B6C">
      <w:pPr>
        <w:pStyle w:val="ListParagraph"/>
        <w:numPr>
          <w:ilvl w:val="0"/>
          <w:numId w:val="47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 xml:space="preserve">Other </w:t>
      </w:r>
    </w:p>
    <w:p w14:paraId="46B36737" w14:textId="02D7CCC1" w:rsidR="00796517" w:rsidRPr="0041362B" w:rsidRDefault="00796517" w:rsidP="00796517">
      <w:pPr>
        <w:shd w:val="clear" w:color="auto" w:fill="717E86"/>
        <w:rPr>
          <w:rFonts w:asciiTheme="majorBidi" w:hAnsiTheme="majorBidi" w:cstheme="majorBidi"/>
          <w:b/>
          <w:bCs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>Section F:  Green practices at daily work</w:t>
      </w:r>
    </w:p>
    <w:p w14:paraId="2AC9CCE8" w14:textId="405461FD" w:rsidR="00796517" w:rsidRPr="0041362B" w:rsidRDefault="00796517" w:rsidP="00796517">
      <w:pPr>
        <w:shd w:val="clear" w:color="auto" w:fill="FFFFFF"/>
        <w:rPr>
          <w:rFonts w:asciiTheme="majorBidi" w:hAnsiTheme="majorBidi" w:cstheme="majorBidi"/>
        </w:rPr>
      </w:pPr>
    </w:p>
    <w:p w14:paraId="1A81410A" w14:textId="77777777" w:rsidR="00796517" w:rsidRPr="0041362B" w:rsidRDefault="00796517" w:rsidP="00796517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Are you actively encouraged to follow eco-friendly practices in your department?</w:t>
      </w:r>
    </w:p>
    <w:p w14:paraId="27625099" w14:textId="77777777" w:rsidR="00796517" w:rsidRPr="0041362B" w:rsidRDefault="00796517" w:rsidP="00796517">
      <w:pPr>
        <w:pStyle w:val="ListParagraph"/>
        <w:numPr>
          <w:ilvl w:val="0"/>
          <w:numId w:val="48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Yes, strongly encouraged</w:t>
      </w:r>
    </w:p>
    <w:p w14:paraId="69AFA965" w14:textId="77777777" w:rsidR="00796517" w:rsidRPr="0041362B" w:rsidRDefault="00796517" w:rsidP="00796517">
      <w:pPr>
        <w:pStyle w:val="ListParagraph"/>
        <w:numPr>
          <w:ilvl w:val="0"/>
          <w:numId w:val="48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Somewhat encouraged</w:t>
      </w:r>
    </w:p>
    <w:p w14:paraId="51230B22" w14:textId="77777777" w:rsidR="00796517" w:rsidRPr="0041362B" w:rsidRDefault="00796517" w:rsidP="00796517">
      <w:pPr>
        <w:pStyle w:val="ListParagraph"/>
        <w:numPr>
          <w:ilvl w:val="0"/>
          <w:numId w:val="48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 encouragement</w:t>
      </w:r>
    </w:p>
    <w:p w14:paraId="5CBFECA8" w14:textId="4046EB0A" w:rsidR="006916AB" w:rsidRPr="0041362B" w:rsidRDefault="00796517" w:rsidP="00796517">
      <w:pPr>
        <w:pStyle w:val="ListParagraph"/>
        <w:numPr>
          <w:ilvl w:val="0"/>
          <w:numId w:val="48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Not Sure</w:t>
      </w:r>
    </w:p>
    <w:p w14:paraId="44EBAC47" w14:textId="77777777" w:rsidR="009405FE" w:rsidRPr="0041362B" w:rsidRDefault="009405FE" w:rsidP="009405FE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Which of these green practices are followed in your workplace? (Select all that apply)</w:t>
      </w:r>
    </w:p>
    <w:p w14:paraId="01F1ACBC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Digital-only reporting (minimal printing)</w:t>
      </w:r>
    </w:p>
    <w:p w14:paraId="4FED9245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Recycling bins for paper/plastics</w:t>
      </w:r>
    </w:p>
    <w:p w14:paraId="058028B5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Proper disposal of contrast agents</w:t>
      </w:r>
    </w:p>
    <w:p w14:paraId="0FFCE03D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Use of reusable lead aprons, gowns</w:t>
      </w:r>
    </w:p>
    <w:p w14:paraId="47FD0A2F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Scheduled power-down of scanner</w:t>
      </w:r>
    </w:p>
    <w:p w14:paraId="126E43CE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Use of low-dose protocols (ALARA)</w:t>
      </w:r>
    </w:p>
    <w:p w14:paraId="2D979F61" w14:textId="77777777" w:rsidR="009405FE" w:rsidRPr="0041362B" w:rsidRDefault="009405FE" w:rsidP="009405FE">
      <w:pPr>
        <w:pStyle w:val="ListParagraph"/>
        <w:numPr>
          <w:ilvl w:val="0"/>
          <w:numId w:val="49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 known sustainability practices</w:t>
      </w:r>
    </w:p>
    <w:p w14:paraId="43A6CA65" w14:textId="77777777" w:rsidR="009405FE" w:rsidRPr="0041362B" w:rsidRDefault="009405FE" w:rsidP="009405FE">
      <w:pPr>
        <w:pStyle w:val="ListParagraph"/>
        <w:numPr>
          <w:ilvl w:val="0"/>
          <w:numId w:val="1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How often do you personally take actions to reduce environmental impact at work?</w:t>
      </w:r>
    </w:p>
    <w:p w14:paraId="37647E09" w14:textId="77777777" w:rsidR="009405FE" w:rsidRPr="0041362B" w:rsidRDefault="009405FE" w:rsidP="009405FE">
      <w:pPr>
        <w:pStyle w:val="ListParagraph"/>
        <w:numPr>
          <w:ilvl w:val="0"/>
          <w:numId w:val="5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Very likely</w:t>
      </w:r>
    </w:p>
    <w:p w14:paraId="7D7D31AF" w14:textId="53C4934A" w:rsidR="009405FE" w:rsidRPr="0041362B" w:rsidRDefault="009405FE" w:rsidP="009405FE">
      <w:pPr>
        <w:pStyle w:val="ListParagraph"/>
        <w:numPr>
          <w:ilvl w:val="0"/>
          <w:numId w:val="5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Likely</w:t>
      </w:r>
    </w:p>
    <w:p w14:paraId="267CC3BE" w14:textId="77777777" w:rsidR="009405FE" w:rsidRPr="0041362B" w:rsidRDefault="009405FE" w:rsidP="009405FE">
      <w:pPr>
        <w:pStyle w:val="ListParagraph"/>
        <w:numPr>
          <w:ilvl w:val="0"/>
          <w:numId w:val="5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Neither likely nor unlikely</w:t>
      </w:r>
    </w:p>
    <w:p w14:paraId="33FAC7B3" w14:textId="77777777" w:rsidR="009405FE" w:rsidRPr="0041362B" w:rsidRDefault="009405FE" w:rsidP="009405FE">
      <w:pPr>
        <w:pStyle w:val="ListParagraph"/>
        <w:numPr>
          <w:ilvl w:val="0"/>
          <w:numId w:val="5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Unlikely</w:t>
      </w:r>
    </w:p>
    <w:p w14:paraId="432E3EF8" w14:textId="77777777" w:rsidR="009405FE" w:rsidRPr="0041362B" w:rsidRDefault="009405FE" w:rsidP="009405FE">
      <w:pPr>
        <w:pStyle w:val="ListParagraph"/>
        <w:numPr>
          <w:ilvl w:val="0"/>
          <w:numId w:val="50"/>
        </w:numPr>
        <w:shd w:val="clear" w:color="auto" w:fill="FFFFFF"/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Very unlikely</w:t>
      </w:r>
    </w:p>
    <w:p w14:paraId="1458FA5F" w14:textId="73A93589" w:rsidR="009405FE" w:rsidRPr="0041362B" w:rsidRDefault="009405FE" w:rsidP="009405FE">
      <w:pPr>
        <w:shd w:val="clear" w:color="auto" w:fill="717E86"/>
        <w:rPr>
          <w:rFonts w:asciiTheme="majorBidi" w:hAnsiTheme="majorBidi" w:cstheme="majorBidi"/>
          <w:b/>
          <w:color w:val="FFFFFF"/>
          <w:spacing w:val="2"/>
        </w:rPr>
      </w:pPr>
      <w:r w:rsidRPr="0041362B">
        <w:rPr>
          <w:rFonts w:asciiTheme="majorBidi" w:hAnsiTheme="majorBidi" w:cstheme="majorBidi"/>
          <w:b/>
          <w:color w:val="FFFFFF"/>
          <w:spacing w:val="2"/>
        </w:rPr>
        <w:t xml:space="preserve">Section G: Final Thoughts </w:t>
      </w:r>
    </w:p>
    <w:p w14:paraId="49E6DB26" w14:textId="77777777" w:rsidR="006916AB" w:rsidRPr="0041362B" w:rsidRDefault="006916AB" w:rsidP="006916AB">
      <w:pPr>
        <w:autoSpaceDE w:val="0"/>
        <w:autoSpaceDN w:val="0"/>
        <w:adjustRightInd w:val="0"/>
        <w:rPr>
          <w:rFonts w:asciiTheme="majorBidi" w:hAnsiTheme="majorBidi" w:cstheme="majorBidi"/>
          <w:b/>
          <w:bCs/>
        </w:rPr>
      </w:pPr>
    </w:p>
    <w:p w14:paraId="184D8CB4" w14:textId="77777777" w:rsidR="009405FE" w:rsidRPr="0041362B" w:rsidRDefault="009405FE" w:rsidP="009405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Do you think your department is committed to sustainability in imaging?</w:t>
      </w:r>
    </w:p>
    <w:p w14:paraId="3D4B469A" w14:textId="0F9DB4E8" w:rsidR="00BD6F74" w:rsidRPr="0041362B" w:rsidRDefault="009405FE" w:rsidP="009405FE">
      <w:pPr>
        <w:pStyle w:val="ListParagraph"/>
        <w:numPr>
          <w:ilvl w:val="0"/>
          <w:numId w:val="5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Yes</w:t>
      </w:r>
    </w:p>
    <w:p w14:paraId="01F1085D" w14:textId="56D8B523" w:rsidR="009405FE" w:rsidRPr="0041362B" w:rsidRDefault="009405FE" w:rsidP="009405FE">
      <w:pPr>
        <w:pStyle w:val="ListParagraph"/>
        <w:numPr>
          <w:ilvl w:val="0"/>
          <w:numId w:val="5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lastRenderedPageBreak/>
        <w:t>No</w:t>
      </w:r>
    </w:p>
    <w:p w14:paraId="5AB27B3F" w14:textId="4EEDBA5B" w:rsidR="009405FE" w:rsidRPr="0041362B" w:rsidRDefault="009405FE" w:rsidP="009405FE">
      <w:pPr>
        <w:pStyle w:val="ListParagraph"/>
        <w:numPr>
          <w:ilvl w:val="0"/>
          <w:numId w:val="5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Not sure</w:t>
      </w:r>
    </w:p>
    <w:p w14:paraId="781C5946" w14:textId="77777777" w:rsidR="009405FE" w:rsidRPr="0041362B" w:rsidRDefault="009405FE" w:rsidP="009405FE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1362B">
        <w:rPr>
          <w:rFonts w:asciiTheme="majorBidi" w:hAnsiTheme="majorBidi" w:cstheme="majorBidi"/>
        </w:rPr>
        <w:t>Any additional comments or suggestions about sustainability in radiology?</w:t>
      </w:r>
    </w:p>
    <w:p w14:paraId="25F55F49" w14:textId="5FF139A7" w:rsidR="009405FE" w:rsidRPr="0041362B" w:rsidRDefault="009405FE" w:rsidP="009405FE">
      <w:pPr>
        <w:ind w:left="360"/>
        <w:rPr>
          <w:rFonts w:asciiTheme="majorBidi" w:hAnsiTheme="majorBidi" w:cstheme="majorBidi"/>
        </w:rPr>
      </w:pPr>
    </w:p>
    <w:sectPr w:rsidR="009405FE" w:rsidRPr="0041362B" w:rsidSect="006261E5">
      <w:footerReference w:type="even" r:id="rId7"/>
      <w:footerReference w:type="default" r:id="rId8"/>
      <w:pgSz w:w="12240" w:h="15840"/>
      <w:pgMar w:top="1440" w:right="1440" w:bottom="198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1C3F3" w14:textId="77777777" w:rsidR="00250021" w:rsidRDefault="00250021">
      <w:r>
        <w:separator/>
      </w:r>
    </w:p>
  </w:endnote>
  <w:endnote w:type="continuationSeparator" w:id="0">
    <w:p w14:paraId="70CAB2D2" w14:textId="77777777" w:rsidR="00250021" w:rsidRDefault="0025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1515424"/>
      <w:docPartObj>
        <w:docPartGallery w:val="Page Numbers (Bottom of Page)"/>
        <w:docPartUnique/>
      </w:docPartObj>
    </w:sdtPr>
    <w:sdtContent>
      <w:p w14:paraId="38720CC8" w14:textId="77777777" w:rsidR="005825E5" w:rsidRDefault="006916AB" w:rsidP="002F46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61358B" w14:textId="77777777" w:rsidR="005825E5" w:rsidRDefault="005825E5" w:rsidP="002F46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71070175"/>
      <w:docPartObj>
        <w:docPartGallery w:val="Page Numbers (Bottom of Page)"/>
        <w:docPartUnique/>
      </w:docPartObj>
    </w:sdtPr>
    <w:sdtContent>
      <w:p w14:paraId="6511B34F" w14:textId="77777777" w:rsidR="005825E5" w:rsidRDefault="006916AB" w:rsidP="002F46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313FE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7318CF23" w14:textId="77777777" w:rsidR="005825E5" w:rsidRDefault="005825E5" w:rsidP="002F46E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68797" w14:textId="77777777" w:rsidR="00250021" w:rsidRDefault="00250021">
      <w:r>
        <w:separator/>
      </w:r>
    </w:p>
  </w:footnote>
  <w:footnote w:type="continuationSeparator" w:id="0">
    <w:p w14:paraId="13666460" w14:textId="77777777" w:rsidR="00250021" w:rsidRDefault="00250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D44"/>
    <w:multiLevelType w:val="hybridMultilevel"/>
    <w:tmpl w:val="19E6EC26"/>
    <w:lvl w:ilvl="0" w:tplc="C2585D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F10AF"/>
    <w:multiLevelType w:val="hybridMultilevel"/>
    <w:tmpl w:val="C0B21B50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0E27FF"/>
    <w:multiLevelType w:val="hybridMultilevel"/>
    <w:tmpl w:val="0D34F576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2F2248"/>
    <w:multiLevelType w:val="hybridMultilevel"/>
    <w:tmpl w:val="D1B0C8F8"/>
    <w:lvl w:ilvl="0" w:tplc="BD120784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9C42B0"/>
    <w:multiLevelType w:val="hybridMultilevel"/>
    <w:tmpl w:val="6C5C602A"/>
    <w:lvl w:ilvl="0" w:tplc="454AAF6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0E7675"/>
    <w:multiLevelType w:val="hybridMultilevel"/>
    <w:tmpl w:val="DAF69EBA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9C29F2"/>
    <w:multiLevelType w:val="hybridMultilevel"/>
    <w:tmpl w:val="9B688448"/>
    <w:lvl w:ilvl="0" w:tplc="15E8AD44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B26D3B"/>
    <w:multiLevelType w:val="hybridMultilevel"/>
    <w:tmpl w:val="18ACFBB8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BA68BD"/>
    <w:multiLevelType w:val="hybridMultilevel"/>
    <w:tmpl w:val="1C60DF6E"/>
    <w:lvl w:ilvl="0" w:tplc="3A9E2E7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DC2F15"/>
    <w:multiLevelType w:val="hybridMultilevel"/>
    <w:tmpl w:val="C0DC7166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6D4753"/>
    <w:multiLevelType w:val="hybridMultilevel"/>
    <w:tmpl w:val="3D4610E8"/>
    <w:lvl w:ilvl="0" w:tplc="D3A86F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1547E3"/>
    <w:multiLevelType w:val="hybridMultilevel"/>
    <w:tmpl w:val="19B21C56"/>
    <w:lvl w:ilvl="0" w:tplc="A7247FC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5A34C2"/>
    <w:multiLevelType w:val="hybridMultilevel"/>
    <w:tmpl w:val="E20459AA"/>
    <w:lvl w:ilvl="0" w:tplc="9266BD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6A0970"/>
    <w:multiLevelType w:val="hybridMultilevel"/>
    <w:tmpl w:val="520E4D24"/>
    <w:lvl w:ilvl="0" w:tplc="A02EA08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906D5F"/>
    <w:multiLevelType w:val="hybridMultilevel"/>
    <w:tmpl w:val="0D34F576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E6E1296"/>
    <w:multiLevelType w:val="hybridMultilevel"/>
    <w:tmpl w:val="8398DED8"/>
    <w:lvl w:ilvl="0" w:tplc="7A268C3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D77445"/>
    <w:multiLevelType w:val="hybridMultilevel"/>
    <w:tmpl w:val="0BE4735A"/>
    <w:lvl w:ilvl="0" w:tplc="0FFEF986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0A7283"/>
    <w:multiLevelType w:val="hybridMultilevel"/>
    <w:tmpl w:val="7374832A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3565640"/>
    <w:multiLevelType w:val="hybridMultilevel"/>
    <w:tmpl w:val="F6162A50"/>
    <w:lvl w:ilvl="0" w:tplc="ED2EA04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5626308"/>
    <w:multiLevelType w:val="hybridMultilevel"/>
    <w:tmpl w:val="64E4E55E"/>
    <w:lvl w:ilvl="0" w:tplc="31D4E2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695F69"/>
    <w:multiLevelType w:val="hybridMultilevel"/>
    <w:tmpl w:val="202A3B8C"/>
    <w:lvl w:ilvl="0" w:tplc="0AD875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86C006C"/>
    <w:multiLevelType w:val="hybridMultilevel"/>
    <w:tmpl w:val="5B9E2022"/>
    <w:lvl w:ilvl="0" w:tplc="81B470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8EA4806"/>
    <w:multiLevelType w:val="hybridMultilevel"/>
    <w:tmpl w:val="071E6890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9903E06"/>
    <w:multiLevelType w:val="hybridMultilevel"/>
    <w:tmpl w:val="FC48F652"/>
    <w:lvl w:ilvl="0" w:tplc="87E6E2C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F66257C"/>
    <w:multiLevelType w:val="hybridMultilevel"/>
    <w:tmpl w:val="75723140"/>
    <w:lvl w:ilvl="0" w:tplc="CAA0D01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1D32A5B"/>
    <w:multiLevelType w:val="hybridMultilevel"/>
    <w:tmpl w:val="C2D4FBA4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3127406"/>
    <w:multiLevelType w:val="hybridMultilevel"/>
    <w:tmpl w:val="5636C59E"/>
    <w:lvl w:ilvl="0" w:tplc="46A82D7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4766162"/>
    <w:multiLevelType w:val="hybridMultilevel"/>
    <w:tmpl w:val="7FDA4D2A"/>
    <w:lvl w:ilvl="0" w:tplc="F68CF7B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9996DF6"/>
    <w:multiLevelType w:val="hybridMultilevel"/>
    <w:tmpl w:val="0FF44118"/>
    <w:lvl w:ilvl="0" w:tplc="E48456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FC6524A"/>
    <w:multiLevelType w:val="hybridMultilevel"/>
    <w:tmpl w:val="A190B5AE"/>
    <w:lvl w:ilvl="0" w:tplc="310CE5DA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2A90134"/>
    <w:multiLevelType w:val="hybridMultilevel"/>
    <w:tmpl w:val="648845F0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52970D5"/>
    <w:multiLevelType w:val="hybridMultilevel"/>
    <w:tmpl w:val="CBFE5184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59071A1"/>
    <w:multiLevelType w:val="hybridMultilevel"/>
    <w:tmpl w:val="0AD28F8A"/>
    <w:lvl w:ilvl="0" w:tplc="3B5A7D4A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color w:val="202124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942EDD"/>
    <w:multiLevelType w:val="hybridMultilevel"/>
    <w:tmpl w:val="4B987AFC"/>
    <w:lvl w:ilvl="0" w:tplc="A08E0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8250820"/>
    <w:multiLevelType w:val="hybridMultilevel"/>
    <w:tmpl w:val="EC4A936C"/>
    <w:lvl w:ilvl="0" w:tplc="7E8896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93B26FD"/>
    <w:multiLevelType w:val="hybridMultilevel"/>
    <w:tmpl w:val="8DF6BFC4"/>
    <w:lvl w:ilvl="0" w:tplc="C380B8E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087210"/>
    <w:multiLevelType w:val="hybridMultilevel"/>
    <w:tmpl w:val="3C248320"/>
    <w:lvl w:ilvl="0" w:tplc="E54081C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5891E62"/>
    <w:multiLevelType w:val="hybridMultilevel"/>
    <w:tmpl w:val="043489EA"/>
    <w:lvl w:ilvl="0" w:tplc="3E3033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303364"/>
    <w:multiLevelType w:val="hybridMultilevel"/>
    <w:tmpl w:val="95CC5AAE"/>
    <w:lvl w:ilvl="0" w:tplc="1AD24A70">
      <w:start w:val="1"/>
      <w:numFmt w:val="lowerLetter"/>
      <w:lvlText w:val="%1-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AB46D0F"/>
    <w:multiLevelType w:val="hybridMultilevel"/>
    <w:tmpl w:val="89983546"/>
    <w:lvl w:ilvl="0" w:tplc="134A5B9A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B267B72"/>
    <w:multiLevelType w:val="hybridMultilevel"/>
    <w:tmpl w:val="8B92C5BC"/>
    <w:lvl w:ilvl="0" w:tplc="429A699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C9212A9"/>
    <w:multiLevelType w:val="hybridMultilevel"/>
    <w:tmpl w:val="A306B6D2"/>
    <w:lvl w:ilvl="0" w:tplc="312A83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6071C9"/>
    <w:multiLevelType w:val="hybridMultilevel"/>
    <w:tmpl w:val="157ED70A"/>
    <w:lvl w:ilvl="0" w:tplc="DA86C0E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8542F3A"/>
    <w:multiLevelType w:val="hybridMultilevel"/>
    <w:tmpl w:val="B0E82642"/>
    <w:lvl w:ilvl="0" w:tplc="F33CF44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820814"/>
    <w:multiLevelType w:val="hybridMultilevel"/>
    <w:tmpl w:val="4BCA0F8E"/>
    <w:lvl w:ilvl="0" w:tplc="14DA57A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8A429A0"/>
    <w:multiLevelType w:val="hybridMultilevel"/>
    <w:tmpl w:val="09A20794"/>
    <w:lvl w:ilvl="0" w:tplc="D706ABF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C23C3F"/>
    <w:multiLevelType w:val="hybridMultilevel"/>
    <w:tmpl w:val="9D44B4B4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60301E"/>
    <w:multiLevelType w:val="hybridMultilevel"/>
    <w:tmpl w:val="8196DD24"/>
    <w:lvl w:ilvl="0" w:tplc="567AFFD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354A69"/>
    <w:multiLevelType w:val="hybridMultilevel"/>
    <w:tmpl w:val="EF24F1AE"/>
    <w:lvl w:ilvl="0" w:tplc="21D8C818">
      <w:start w:val="1"/>
      <w:numFmt w:val="lowerLetter"/>
      <w:lvlText w:val="%1."/>
      <w:lvlJc w:val="left"/>
      <w:pPr>
        <w:ind w:left="1080" w:hanging="360"/>
      </w:pPr>
      <w:rPr>
        <w:rFonts w:hint="default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8355D12"/>
    <w:multiLevelType w:val="hybridMultilevel"/>
    <w:tmpl w:val="2A963EAA"/>
    <w:lvl w:ilvl="0" w:tplc="CA76A30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D8A60F4"/>
    <w:multiLevelType w:val="hybridMultilevel"/>
    <w:tmpl w:val="098A5C88"/>
    <w:lvl w:ilvl="0" w:tplc="D5ACE5B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77099">
    <w:abstractNumId w:val="41"/>
  </w:num>
  <w:num w:numId="2" w16cid:durableId="1699037799">
    <w:abstractNumId w:val="0"/>
  </w:num>
  <w:num w:numId="3" w16cid:durableId="363335046">
    <w:abstractNumId w:val="39"/>
  </w:num>
  <w:num w:numId="4" w16cid:durableId="1191259159">
    <w:abstractNumId w:val="29"/>
  </w:num>
  <w:num w:numId="5" w16cid:durableId="1677342864">
    <w:abstractNumId w:val="6"/>
  </w:num>
  <w:num w:numId="6" w16cid:durableId="1185244923">
    <w:abstractNumId w:val="16"/>
  </w:num>
  <w:num w:numId="7" w16cid:durableId="1577011445">
    <w:abstractNumId w:val="21"/>
  </w:num>
  <w:num w:numId="8" w16cid:durableId="267465305">
    <w:abstractNumId w:val="48"/>
  </w:num>
  <w:num w:numId="9" w16cid:durableId="2090034423">
    <w:abstractNumId w:val="28"/>
  </w:num>
  <w:num w:numId="10" w16cid:durableId="1577784606">
    <w:abstractNumId w:val="3"/>
  </w:num>
  <w:num w:numId="11" w16cid:durableId="1270702715">
    <w:abstractNumId w:val="2"/>
  </w:num>
  <w:num w:numId="12" w16cid:durableId="1052773146">
    <w:abstractNumId w:val="14"/>
  </w:num>
  <w:num w:numId="13" w16cid:durableId="1158184402">
    <w:abstractNumId w:val="9"/>
  </w:num>
  <w:num w:numId="14" w16cid:durableId="918365833">
    <w:abstractNumId w:val="7"/>
  </w:num>
  <w:num w:numId="15" w16cid:durableId="1324774479">
    <w:abstractNumId w:val="33"/>
  </w:num>
  <w:num w:numId="16" w16cid:durableId="484250179">
    <w:abstractNumId w:val="5"/>
  </w:num>
  <w:num w:numId="17" w16cid:durableId="53041133">
    <w:abstractNumId w:val="17"/>
  </w:num>
  <w:num w:numId="18" w16cid:durableId="837769417">
    <w:abstractNumId w:val="22"/>
  </w:num>
  <w:num w:numId="19" w16cid:durableId="1922137785">
    <w:abstractNumId w:val="1"/>
  </w:num>
  <w:num w:numId="20" w16cid:durableId="1074547149">
    <w:abstractNumId w:val="31"/>
  </w:num>
  <w:num w:numId="21" w16cid:durableId="1011642459">
    <w:abstractNumId w:val="30"/>
  </w:num>
  <w:num w:numId="22" w16cid:durableId="78986243">
    <w:abstractNumId w:val="25"/>
  </w:num>
  <w:num w:numId="23" w16cid:durableId="1986007670">
    <w:abstractNumId w:val="19"/>
  </w:num>
  <w:num w:numId="24" w16cid:durableId="747969319">
    <w:abstractNumId w:val="32"/>
  </w:num>
  <w:num w:numId="25" w16cid:durableId="1221482420">
    <w:abstractNumId w:val="46"/>
  </w:num>
  <w:num w:numId="26" w16cid:durableId="533540936">
    <w:abstractNumId w:val="45"/>
  </w:num>
  <w:num w:numId="27" w16cid:durableId="1806700835">
    <w:abstractNumId w:val="37"/>
  </w:num>
  <w:num w:numId="28" w16cid:durableId="476261798">
    <w:abstractNumId w:val="36"/>
  </w:num>
  <w:num w:numId="29" w16cid:durableId="452595575">
    <w:abstractNumId w:val="20"/>
  </w:num>
  <w:num w:numId="30" w16cid:durableId="1771121321">
    <w:abstractNumId w:val="12"/>
  </w:num>
  <w:num w:numId="31" w16cid:durableId="1630470361">
    <w:abstractNumId w:val="47"/>
  </w:num>
  <w:num w:numId="32" w16cid:durableId="718287098">
    <w:abstractNumId w:val="40"/>
  </w:num>
  <w:num w:numId="33" w16cid:durableId="177086911">
    <w:abstractNumId w:val="24"/>
  </w:num>
  <w:num w:numId="34" w16cid:durableId="1197695438">
    <w:abstractNumId w:val="42"/>
  </w:num>
  <w:num w:numId="35" w16cid:durableId="308168689">
    <w:abstractNumId w:val="38"/>
  </w:num>
  <w:num w:numId="36" w16cid:durableId="2067218108">
    <w:abstractNumId w:val="49"/>
  </w:num>
  <w:num w:numId="37" w16cid:durableId="814420741">
    <w:abstractNumId w:val="11"/>
  </w:num>
  <w:num w:numId="38" w16cid:durableId="451553498">
    <w:abstractNumId w:val="10"/>
  </w:num>
  <w:num w:numId="39" w16cid:durableId="1408185178">
    <w:abstractNumId w:val="15"/>
  </w:num>
  <w:num w:numId="40" w16cid:durableId="1425220639">
    <w:abstractNumId w:val="43"/>
  </w:num>
  <w:num w:numId="41" w16cid:durableId="1735271572">
    <w:abstractNumId w:val="50"/>
  </w:num>
  <w:num w:numId="42" w16cid:durableId="1442257418">
    <w:abstractNumId w:val="26"/>
  </w:num>
  <w:num w:numId="43" w16cid:durableId="413205095">
    <w:abstractNumId w:val="35"/>
  </w:num>
  <w:num w:numId="44" w16cid:durableId="1698121125">
    <w:abstractNumId w:val="27"/>
  </w:num>
  <w:num w:numId="45" w16cid:durableId="297809514">
    <w:abstractNumId w:val="13"/>
  </w:num>
  <w:num w:numId="46" w16cid:durableId="871460401">
    <w:abstractNumId w:val="44"/>
  </w:num>
  <w:num w:numId="47" w16cid:durableId="88435007">
    <w:abstractNumId w:val="18"/>
  </w:num>
  <w:num w:numId="48" w16cid:durableId="986398434">
    <w:abstractNumId w:val="4"/>
  </w:num>
  <w:num w:numId="49" w16cid:durableId="686180491">
    <w:abstractNumId w:val="34"/>
  </w:num>
  <w:num w:numId="50" w16cid:durableId="1563053515">
    <w:abstractNumId w:val="8"/>
  </w:num>
  <w:num w:numId="51" w16cid:durableId="1442468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6AB"/>
    <w:rsid w:val="00023E48"/>
    <w:rsid w:val="000745E1"/>
    <w:rsid w:val="00147DFC"/>
    <w:rsid w:val="001F12C6"/>
    <w:rsid w:val="002313FE"/>
    <w:rsid w:val="00250021"/>
    <w:rsid w:val="002E325D"/>
    <w:rsid w:val="002F1B6C"/>
    <w:rsid w:val="003222A7"/>
    <w:rsid w:val="003B64FD"/>
    <w:rsid w:val="0041362B"/>
    <w:rsid w:val="00460D7B"/>
    <w:rsid w:val="005825E5"/>
    <w:rsid w:val="005C60DB"/>
    <w:rsid w:val="006261E5"/>
    <w:rsid w:val="00626331"/>
    <w:rsid w:val="00643D14"/>
    <w:rsid w:val="006916AB"/>
    <w:rsid w:val="00752349"/>
    <w:rsid w:val="00796517"/>
    <w:rsid w:val="007C5683"/>
    <w:rsid w:val="007F2B7D"/>
    <w:rsid w:val="008149A1"/>
    <w:rsid w:val="00871E1A"/>
    <w:rsid w:val="008E003C"/>
    <w:rsid w:val="008E1F7F"/>
    <w:rsid w:val="009405FE"/>
    <w:rsid w:val="00955A3D"/>
    <w:rsid w:val="00955FC7"/>
    <w:rsid w:val="00986BAA"/>
    <w:rsid w:val="00A13D3F"/>
    <w:rsid w:val="00AC411C"/>
    <w:rsid w:val="00AE0FD3"/>
    <w:rsid w:val="00B518EC"/>
    <w:rsid w:val="00BD6F74"/>
    <w:rsid w:val="00C217C7"/>
    <w:rsid w:val="00C519E8"/>
    <w:rsid w:val="00C758F7"/>
    <w:rsid w:val="00D51DCC"/>
    <w:rsid w:val="00D86070"/>
    <w:rsid w:val="00D92062"/>
    <w:rsid w:val="00DE1E25"/>
    <w:rsid w:val="00DF24CC"/>
    <w:rsid w:val="00E04659"/>
    <w:rsid w:val="00E12911"/>
    <w:rsid w:val="00EA0427"/>
    <w:rsid w:val="00F02259"/>
    <w:rsid w:val="00F1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8BA6"/>
  <w15:chartTrackingRefBased/>
  <w15:docId w15:val="{59CB7096-E3DE-4DCB-B63A-7EF0F77F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91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916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91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6A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916AB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6916AB"/>
  </w:style>
  <w:style w:type="table" w:styleId="TableGrid">
    <w:name w:val="Table Grid"/>
    <w:basedOn w:val="TableNormal"/>
    <w:uiPriority w:val="59"/>
    <w:unhideWhenUsed/>
    <w:rsid w:val="006916A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1291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/>
      <w14:ligatures w14:val="standardContextual"/>
    </w:rPr>
  </w:style>
  <w:style w:type="character" w:customStyle="1" w:styleId="title-text">
    <w:name w:val="title-text"/>
    <w:basedOn w:val="DefaultParagraphFont"/>
    <w:rsid w:val="00E12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Botwe</dc:creator>
  <cp:keywords/>
  <dc:description/>
  <cp:lastModifiedBy>Dr.Faten Aldhafeeri</cp:lastModifiedBy>
  <cp:revision>30</cp:revision>
  <dcterms:created xsi:type="dcterms:W3CDTF">2026-01-19T17:41:00Z</dcterms:created>
  <dcterms:modified xsi:type="dcterms:W3CDTF">2026-01-19T21:21:00Z</dcterms:modified>
</cp:coreProperties>
</file>