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F8904" w14:textId="033C3F4D" w:rsidR="00B248D6" w:rsidRPr="00957841" w:rsidRDefault="00B248D6" w:rsidP="00957841">
      <w:pPr>
        <w:spacing w:before="100" w:beforeAutospacing="1" w:after="100" w:afterAutospacing="1" w:line="360" w:lineRule="auto"/>
        <w:ind w:left="720" w:hanging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7841">
        <w:rPr>
          <w:rFonts w:ascii="Times New Roman" w:hAnsi="Times New Roman" w:cs="Times New Roman"/>
          <w:b/>
          <w:bCs/>
          <w:sz w:val="24"/>
          <w:szCs w:val="24"/>
        </w:rPr>
        <w:t>Yarı Yapılandırılmış Görüşme Formu</w:t>
      </w:r>
    </w:p>
    <w:p w14:paraId="205A9812" w14:textId="6C67E889" w:rsidR="00F00D9B" w:rsidRPr="00957841" w:rsidRDefault="00F00D9B" w:rsidP="00957841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57841">
        <w:rPr>
          <w:rFonts w:ascii="Times New Roman" w:eastAsia="Times New Roman" w:hAnsi="Times New Roman" w:cs="Times New Roman"/>
          <w:sz w:val="24"/>
          <w:szCs w:val="24"/>
          <w:lang w:eastAsia="tr-TR"/>
        </w:rPr>
        <w:t>ChatGPT kullanımına yönelik aldığınız eğitimin, yapay zekaya dair bakış açınızı nasıl etkilediğini düşünüyorsunuz?</w:t>
      </w:r>
    </w:p>
    <w:p w14:paraId="6EB4BC7D" w14:textId="3095985D" w:rsidR="00F00D9B" w:rsidRPr="00957841" w:rsidRDefault="00F00D9B" w:rsidP="00957841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57841">
        <w:rPr>
          <w:rFonts w:ascii="Times New Roman" w:eastAsia="Times New Roman" w:hAnsi="Times New Roman" w:cs="Times New Roman"/>
          <w:sz w:val="24"/>
          <w:szCs w:val="24"/>
          <w:lang w:eastAsia="tr-TR"/>
        </w:rPr>
        <w:t>ChatGPT'yi derslerinizde veya araştırmalarınızda nasıl kullanmayı planlıyorsunuz? Size nasıl fayda sağlayacağını düşünüyorsunuz?</w:t>
      </w:r>
    </w:p>
    <w:p w14:paraId="45EAF434" w14:textId="4D4D7BDC" w:rsidR="00F00D9B" w:rsidRPr="00957841" w:rsidRDefault="00F00D9B" w:rsidP="00957841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57841">
        <w:rPr>
          <w:rFonts w:ascii="Times New Roman" w:eastAsia="Times New Roman" w:hAnsi="Times New Roman" w:cs="Times New Roman"/>
          <w:sz w:val="24"/>
          <w:szCs w:val="24"/>
          <w:lang w:eastAsia="tr-TR"/>
        </w:rPr>
        <w:t>ChatGPT kullanımıyla ilgili karşılaştığınız en büyük zorluklar nelerdi? Bu zorlukların üstesinden gelmek için neler yapmayı planlıyorsunuz?</w:t>
      </w:r>
    </w:p>
    <w:p w14:paraId="6B2D8DA0" w14:textId="734D4E6D" w:rsidR="00F00D9B" w:rsidRPr="00957841" w:rsidRDefault="00F00D9B" w:rsidP="00957841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57841">
        <w:rPr>
          <w:rFonts w:ascii="Times New Roman" w:eastAsia="Times New Roman" w:hAnsi="Times New Roman" w:cs="Times New Roman"/>
          <w:sz w:val="24"/>
          <w:szCs w:val="24"/>
          <w:lang w:eastAsia="tr-TR"/>
        </w:rPr>
        <w:t>ChatGPT eğitiminin ardından, yapay zeka araçlarını kullanma konusundaki özgüveninizde bir değişiklik oldu mu? Neden?</w:t>
      </w:r>
    </w:p>
    <w:p w14:paraId="6FD44B6F" w14:textId="6B49EA33" w:rsidR="00F00D9B" w:rsidRPr="00957841" w:rsidRDefault="00F00D9B" w:rsidP="00957841">
      <w:pPr>
        <w:pStyle w:val="ListeParagraf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957841">
        <w:rPr>
          <w:rFonts w:ascii="Times New Roman" w:eastAsia="Times New Roman" w:hAnsi="Times New Roman" w:cs="Times New Roman"/>
          <w:sz w:val="24"/>
          <w:szCs w:val="24"/>
          <w:lang w:eastAsia="tr-TR"/>
        </w:rPr>
        <w:t>Gelecekte yapay zekayı mesleğinizde nasıl kullanmayı hayal ediyorsunuz? Bunun mesleki gelişiminize katkıları neler olabilir?</w:t>
      </w:r>
    </w:p>
    <w:p w14:paraId="007C1A63" w14:textId="77777777" w:rsidR="00C659F5" w:rsidRPr="00C659F5" w:rsidRDefault="00C659F5" w:rsidP="00CB555F">
      <w:pPr>
        <w:spacing w:before="100" w:beforeAutospacing="1" w:after="100" w:afterAutospacing="1" w:line="276" w:lineRule="auto"/>
        <w:ind w:left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Semi-Structured Interview Form</w:t>
      </w:r>
    </w:p>
    <w:p w14:paraId="340CF5F9" w14:textId="77777777" w:rsidR="00C659F5" w:rsidRPr="00C659F5" w:rsidRDefault="00C659F5" w:rsidP="00CB555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How do you think the training you received on ChatGPT influenced your perspective on artificial intelligence? </w:t>
      </w:r>
    </w:p>
    <w:p w14:paraId="70451929" w14:textId="77777777" w:rsidR="00C659F5" w:rsidRPr="00C659F5" w:rsidRDefault="00C659F5" w:rsidP="00CB555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How do you plan to use ChatGPT in your courses or research activities? In what ways do you think it may benefit you? </w:t>
      </w:r>
    </w:p>
    <w:p w14:paraId="25E33F15" w14:textId="77777777" w:rsidR="00C659F5" w:rsidRPr="00C659F5" w:rsidRDefault="00C659F5" w:rsidP="00CB555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What were the biggest challenges you encountered in using ChatGPT? What do you plan to do to overcome these challenges? </w:t>
      </w:r>
    </w:p>
    <w:p w14:paraId="19F7CA32" w14:textId="77777777" w:rsidR="00C659F5" w:rsidRPr="00C659F5" w:rsidRDefault="00C659F5" w:rsidP="00CB555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Following the ChatGPT training, did you experience any change in your confidence in using artificial intelligence tools? Why or why not? </w:t>
      </w:r>
    </w:p>
    <w:p w14:paraId="5214912B" w14:textId="77777777" w:rsidR="00C659F5" w:rsidRPr="00C659F5" w:rsidRDefault="00C659F5" w:rsidP="00CB555F">
      <w:pPr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C659F5">
        <w:rPr>
          <w:rFonts w:ascii="Times New Roman" w:eastAsia="Times New Roman" w:hAnsi="Times New Roman" w:cs="Times New Roman"/>
          <w:sz w:val="24"/>
          <w:szCs w:val="24"/>
          <w:lang w:eastAsia="tr-TR"/>
        </w:rPr>
        <w:t>How do you envision using artificial intelligence in your future profession? What contributions do you think it may make to your professional development?</w:t>
      </w:r>
    </w:p>
    <w:p w14:paraId="3E5EDCA8" w14:textId="768A9A33" w:rsidR="00F00D9B" w:rsidRDefault="00F00D9B" w:rsidP="008C7208">
      <w:pPr>
        <w:spacing w:before="100" w:beforeAutospacing="1" w:after="100" w:afterAutospacing="1" w:line="276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5843F245" w14:textId="77777777" w:rsidR="00D303E9" w:rsidRDefault="00D303E9" w:rsidP="008C7208">
      <w:pPr>
        <w:spacing w:line="276" w:lineRule="auto"/>
        <w:jc w:val="both"/>
      </w:pPr>
    </w:p>
    <w:sectPr w:rsidR="00D303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F7030"/>
    <w:multiLevelType w:val="multilevel"/>
    <w:tmpl w:val="42763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D34877"/>
    <w:multiLevelType w:val="multilevel"/>
    <w:tmpl w:val="A6BAC4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5917F9D"/>
    <w:multiLevelType w:val="multilevel"/>
    <w:tmpl w:val="EF648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EA54BB2"/>
    <w:multiLevelType w:val="multilevel"/>
    <w:tmpl w:val="5E4E3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B24D5E"/>
    <w:multiLevelType w:val="hybridMultilevel"/>
    <w:tmpl w:val="4C06E3B4"/>
    <w:lvl w:ilvl="0" w:tplc="18D059A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884E76"/>
    <w:multiLevelType w:val="multilevel"/>
    <w:tmpl w:val="75940F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4443798"/>
    <w:multiLevelType w:val="multilevel"/>
    <w:tmpl w:val="20DE26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520002">
    <w:abstractNumId w:val="0"/>
  </w:num>
  <w:num w:numId="2" w16cid:durableId="1431124818">
    <w:abstractNumId w:val="2"/>
  </w:num>
  <w:num w:numId="3" w16cid:durableId="1047921153">
    <w:abstractNumId w:val="6"/>
  </w:num>
  <w:num w:numId="4" w16cid:durableId="788090078">
    <w:abstractNumId w:val="3"/>
  </w:num>
  <w:num w:numId="5" w16cid:durableId="1438208830">
    <w:abstractNumId w:val="1"/>
  </w:num>
  <w:num w:numId="6" w16cid:durableId="1618439690">
    <w:abstractNumId w:val="4"/>
  </w:num>
  <w:num w:numId="7" w16cid:durableId="3941616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D9B"/>
    <w:rsid w:val="00043E0E"/>
    <w:rsid w:val="00146F41"/>
    <w:rsid w:val="0017518E"/>
    <w:rsid w:val="001814E0"/>
    <w:rsid w:val="003571B8"/>
    <w:rsid w:val="004B29DA"/>
    <w:rsid w:val="008C7208"/>
    <w:rsid w:val="00914299"/>
    <w:rsid w:val="00957841"/>
    <w:rsid w:val="00B248D6"/>
    <w:rsid w:val="00BD31DD"/>
    <w:rsid w:val="00C44DA6"/>
    <w:rsid w:val="00C659F5"/>
    <w:rsid w:val="00CB555F"/>
    <w:rsid w:val="00D1397A"/>
    <w:rsid w:val="00D303E9"/>
    <w:rsid w:val="00DE77F0"/>
    <w:rsid w:val="00E96165"/>
    <w:rsid w:val="00F00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9B056"/>
  <w15:chartTrackingRefBased/>
  <w15:docId w15:val="{93BF465C-6321-4E50-9643-15936198D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00D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basedOn w:val="VarsaylanParagrafYazTipi"/>
    <w:uiPriority w:val="22"/>
    <w:qFormat/>
    <w:rsid w:val="00F00D9B"/>
    <w:rPr>
      <w:b/>
      <w:bCs/>
    </w:rPr>
  </w:style>
  <w:style w:type="paragraph" w:styleId="ListeParagraf">
    <w:name w:val="List Paragraph"/>
    <w:basedOn w:val="Normal"/>
    <w:uiPriority w:val="34"/>
    <w:qFormat/>
    <w:rsid w:val="00F00D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9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ebru sert</cp:lastModifiedBy>
  <cp:revision>8</cp:revision>
  <dcterms:created xsi:type="dcterms:W3CDTF">2026-05-07T11:18:00Z</dcterms:created>
  <dcterms:modified xsi:type="dcterms:W3CDTF">2026-05-07T11:52:00Z</dcterms:modified>
</cp:coreProperties>
</file>