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6F543" w14:textId="59BCB908" w:rsidR="0065035B" w:rsidRPr="0065035B" w:rsidRDefault="00531A90" w:rsidP="0065035B">
      <w:pPr>
        <w:ind w:left="720"/>
        <w:rPr>
          <w:b/>
          <w:bCs/>
        </w:rPr>
      </w:pPr>
      <w:r>
        <w:rPr>
          <w:b/>
          <w:bCs/>
          <w:sz w:val="24"/>
          <w:szCs w:val="24"/>
        </w:rPr>
        <w:t xml:space="preserve">Additional </w:t>
      </w:r>
      <w:r w:rsidR="0065035B" w:rsidRPr="0065035B">
        <w:rPr>
          <w:b/>
          <w:bCs/>
          <w:sz w:val="24"/>
          <w:szCs w:val="24"/>
        </w:rPr>
        <w:t xml:space="preserve"> file 1</w:t>
      </w:r>
      <w:r w:rsidR="0065035B">
        <w:rPr>
          <w:b/>
          <w:bCs/>
          <w:sz w:val="24"/>
          <w:szCs w:val="24"/>
        </w:rPr>
        <w:t xml:space="preserve"> : Topic guide.</w:t>
      </w:r>
    </w:p>
    <w:p w14:paraId="1519EC61" w14:textId="77777777" w:rsidR="0065035B" w:rsidRPr="0065035B" w:rsidRDefault="0065035B" w:rsidP="0065035B">
      <w:pPr>
        <w:pStyle w:val="Paragraphedeliste"/>
        <w:numPr>
          <w:ilvl w:val="0"/>
          <w:numId w:val="12"/>
        </w:numPr>
        <w:spacing w:line="360" w:lineRule="auto"/>
      </w:pPr>
      <w:r w:rsidRPr="0065035B">
        <w:t>How would you describe the general atmosphere in the department where you did your internship?</w:t>
      </w:r>
    </w:p>
    <w:p w14:paraId="1E8DF784" w14:textId="77777777" w:rsidR="0065035B" w:rsidRPr="0065035B" w:rsidRDefault="0065035B" w:rsidP="0065035B">
      <w:pPr>
        <w:pStyle w:val="Paragraphedeliste"/>
        <w:numPr>
          <w:ilvl w:val="0"/>
          <w:numId w:val="12"/>
        </w:numPr>
        <w:spacing w:line="360" w:lineRule="auto"/>
      </w:pPr>
      <w:r w:rsidRPr="0065035B">
        <w:t>Did you feel welcome and integrated into the team?</w:t>
      </w:r>
    </w:p>
    <w:p w14:paraId="475D5839" w14:textId="77777777" w:rsidR="0065035B" w:rsidRPr="0065035B" w:rsidRDefault="0065035B" w:rsidP="0065035B">
      <w:pPr>
        <w:pStyle w:val="Paragraphedeliste"/>
        <w:numPr>
          <w:ilvl w:val="0"/>
          <w:numId w:val="12"/>
        </w:numPr>
        <w:spacing w:line="360" w:lineRule="auto"/>
      </w:pPr>
      <w:r w:rsidRPr="0065035B">
        <w:t>How would you describe the relationships between members of the healthcare team?</w:t>
      </w:r>
    </w:p>
    <w:p w14:paraId="630E514E" w14:textId="77777777" w:rsidR="0065035B" w:rsidRPr="0065035B" w:rsidRDefault="0065035B" w:rsidP="0065035B">
      <w:pPr>
        <w:pStyle w:val="Paragraphedeliste"/>
        <w:numPr>
          <w:ilvl w:val="0"/>
          <w:numId w:val="12"/>
        </w:numPr>
        <w:spacing w:line="360" w:lineRule="auto"/>
      </w:pPr>
      <w:r w:rsidRPr="0065035B">
        <w:t>How do you perceive the role of the manager or head of the department?</w:t>
      </w:r>
    </w:p>
    <w:p w14:paraId="37520BEE" w14:textId="77777777" w:rsidR="0065035B" w:rsidRPr="0065035B" w:rsidRDefault="0065035B" w:rsidP="0065035B">
      <w:pPr>
        <w:pStyle w:val="Paragraphedeliste"/>
        <w:numPr>
          <w:ilvl w:val="0"/>
          <w:numId w:val="12"/>
        </w:numPr>
        <w:spacing w:line="360" w:lineRule="auto"/>
      </w:pPr>
      <w:r w:rsidRPr="0065035B">
        <w:t>Does the leadership of the department influence your learning? How?</w:t>
      </w:r>
    </w:p>
    <w:p w14:paraId="61A08732" w14:textId="77777777" w:rsidR="0065035B" w:rsidRPr="0065035B" w:rsidRDefault="0065035B" w:rsidP="0065035B">
      <w:pPr>
        <w:pStyle w:val="Paragraphedeliste"/>
        <w:numPr>
          <w:ilvl w:val="0"/>
          <w:numId w:val="12"/>
        </w:numPr>
        <w:spacing w:line="360" w:lineRule="auto"/>
      </w:pPr>
      <w:r w:rsidRPr="0065035B">
        <w:t>Does the manager support students when they encounter difficulties?</w:t>
      </w:r>
    </w:p>
    <w:p w14:paraId="666F6BEB" w14:textId="77777777" w:rsidR="0065035B" w:rsidRPr="0065035B" w:rsidRDefault="0065035B" w:rsidP="0065035B">
      <w:pPr>
        <w:pStyle w:val="Paragraphedeliste"/>
        <w:numPr>
          <w:ilvl w:val="0"/>
          <w:numId w:val="12"/>
        </w:numPr>
        <w:spacing w:line="360" w:lineRule="auto"/>
      </w:pPr>
      <w:r w:rsidRPr="0065035B">
        <w:t>How would you rate the quality of care provided in the department?</w:t>
      </w:r>
    </w:p>
    <w:p w14:paraId="5B8BFFA5" w14:textId="77777777" w:rsidR="0065035B" w:rsidRPr="0065035B" w:rsidRDefault="0065035B" w:rsidP="0065035B">
      <w:pPr>
        <w:pStyle w:val="Paragraphedeliste"/>
        <w:numPr>
          <w:ilvl w:val="0"/>
          <w:numId w:val="12"/>
        </w:numPr>
        <w:spacing w:line="360" w:lineRule="auto"/>
      </w:pPr>
      <w:r w:rsidRPr="0065035B">
        <w:t>Do the practices you observed correspond to what you learned in theory?</w:t>
      </w:r>
    </w:p>
    <w:p w14:paraId="24DB3EA6" w14:textId="77777777" w:rsidR="0065035B" w:rsidRPr="0065035B" w:rsidRDefault="0065035B" w:rsidP="0065035B">
      <w:pPr>
        <w:pStyle w:val="Paragraphedeliste"/>
        <w:numPr>
          <w:ilvl w:val="0"/>
          <w:numId w:val="12"/>
        </w:numPr>
        <w:spacing w:line="360" w:lineRule="auto"/>
      </w:pPr>
      <w:r w:rsidRPr="0065035B">
        <w:t>Did you notice any discrepancies between theory and practice?</w:t>
      </w:r>
    </w:p>
    <w:p w14:paraId="09FF3AC1" w14:textId="77777777" w:rsidR="0065035B" w:rsidRPr="0065035B" w:rsidRDefault="0065035B" w:rsidP="0065035B">
      <w:pPr>
        <w:pStyle w:val="Paragraphedeliste"/>
        <w:numPr>
          <w:ilvl w:val="0"/>
          <w:numId w:val="12"/>
        </w:numPr>
        <w:spacing w:line="360" w:lineRule="auto"/>
      </w:pPr>
      <w:r w:rsidRPr="0065035B">
        <w:t>How would you describe your relationship with your supervisor?</w:t>
      </w:r>
    </w:p>
    <w:p w14:paraId="1F7DA66D" w14:textId="77777777" w:rsidR="0065035B" w:rsidRPr="0065035B" w:rsidRDefault="0065035B" w:rsidP="0065035B">
      <w:pPr>
        <w:pStyle w:val="Paragraphedeliste"/>
        <w:numPr>
          <w:ilvl w:val="0"/>
          <w:numId w:val="12"/>
        </w:numPr>
        <w:spacing w:line="360" w:lineRule="auto"/>
      </w:pPr>
      <w:r w:rsidRPr="0065035B">
        <w:t>Did you receive regular feedback?</w:t>
      </w:r>
    </w:p>
    <w:p w14:paraId="326672CC" w14:textId="77777777" w:rsidR="0065035B" w:rsidRPr="0065035B" w:rsidRDefault="0065035B" w:rsidP="0065035B">
      <w:pPr>
        <w:pStyle w:val="Paragraphedeliste"/>
        <w:numPr>
          <w:ilvl w:val="0"/>
          <w:numId w:val="12"/>
        </w:numPr>
        <w:spacing w:line="360" w:lineRule="auto"/>
      </w:pPr>
      <w:r w:rsidRPr="0065035B">
        <w:t>Did you feel supported in your progress?</w:t>
      </w:r>
    </w:p>
    <w:p w14:paraId="1F4ED5BA" w14:textId="302878DF" w:rsidR="0065035B" w:rsidRPr="0065035B" w:rsidRDefault="0065035B" w:rsidP="0065035B">
      <w:pPr>
        <w:pStyle w:val="Paragraphedeliste"/>
        <w:numPr>
          <w:ilvl w:val="0"/>
          <w:numId w:val="12"/>
        </w:numPr>
        <w:spacing w:line="360" w:lineRule="auto"/>
      </w:pPr>
      <w:r w:rsidRPr="0065035B">
        <w:t xml:space="preserve">Was the </w:t>
      </w:r>
      <w:r>
        <w:t xml:space="preserve">clinical nurse </w:t>
      </w:r>
      <w:r w:rsidRPr="0065035B">
        <w:t>teacher present and involved during the internship?</w:t>
      </w:r>
    </w:p>
    <w:p w14:paraId="2E69FD57" w14:textId="77777777" w:rsidR="0065035B" w:rsidRPr="0065035B" w:rsidRDefault="0065035B" w:rsidP="0065035B">
      <w:pPr>
        <w:pStyle w:val="Paragraphedeliste"/>
        <w:numPr>
          <w:ilvl w:val="0"/>
          <w:numId w:val="12"/>
        </w:numPr>
        <w:spacing w:line="360" w:lineRule="auto"/>
      </w:pPr>
      <w:r w:rsidRPr="0065035B">
        <w:t>Did you perceive any coordination between the institute teacher and the department?</w:t>
      </w:r>
    </w:p>
    <w:p w14:paraId="3328B1FF" w14:textId="77777777" w:rsidR="0065035B" w:rsidRPr="0065035B" w:rsidRDefault="0065035B" w:rsidP="0065035B">
      <w:pPr>
        <w:pStyle w:val="Paragraphedeliste"/>
        <w:numPr>
          <w:ilvl w:val="0"/>
          <w:numId w:val="12"/>
        </w:numPr>
        <w:spacing w:line="360" w:lineRule="auto"/>
      </w:pPr>
      <w:r w:rsidRPr="0065035B">
        <w:t>Was the educational support sufficient?</w:t>
      </w:r>
    </w:p>
    <w:p w14:paraId="3B4150BD" w14:textId="77777777" w:rsidR="0065035B" w:rsidRPr="0065035B" w:rsidRDefault="0065035B" w:rsidP="0065035B">
      <w:pPr>
        <w:pStyle w:val="Paragraphedeliste"/>
        <w:numPr>
          <w:ilvl w:val="0"/>
          <w:numId w:val="12"/>
        </w:numPr>
        <w:spacing w:line="360" w:lineRule="auto"/>
      </w:pPr>
      <w:r w:rsidRPr="0065035B">
        <w:t>How did this influence your learning?</w:t>
      </w:r>
    </w:p>
    <w:p w14:paraId="0FA2CD85" w14:textId="77777777" w:rsidR="0065035B" w:rsidRPr="0065035B" w:rsidRDefault="0065035B" w:rsidP="0065035B">
      <w:pPr>
        <w:rPr>
          <w:lang w:val="en-GB"/>
        </w:rPr>
      </w:pPr>
    </w:p>
    <w:sectPr w:rsidR="0065035B" w:rsidRPr="006503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2666D"/>
    <w:multiLevelType w:val="multilevel"/>
    <w:tmpl w:val="70863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535844"/>
    <w:multiLevelType w:val="multilevel"/>
    <w:tmpl w:val="C8D8A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545A63"/>
    <w:multiLevelType w:val="hybridMultilevel"/>
    <w:tmpl w:val="A20AED2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D304505"/>
    <w:multiLevelType w:val="multilevel"/>
    <w:tmpl w:val="14F0B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2177C7"/>
    <w:multiLevelType w:val="multilevel"/>
    <w:tmpl w:val="B50AC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256D6B"/>
    <w:multiLevelType w:val="multilevel"/>
    <w:tmpl w:val="E7100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2E700D"/>
    <w:multiLevelType w:val="multilevel"/>
    <w:tmpl w:val="D22EC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3D7035"/>
    <w:multiLevelType w:val="multilevel"/>
    <w:tmpl w:val="E99C8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CC1724"/>
    <w:multiLevelType w:val="multilevel"/>
    <w:tmpl w:val="F4923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4C20CB"/>
    <w:multiLevelType w:val="multilevel"/>
    <w:tmpl w:val="A4E8C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C0F0F4E"/>
    <w:multiLevelType w:val="multilevel"/>
    <w:tmpl w:val="8EE68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E1275F"/>
    <w:multiLevelType w:val="multilevel"/>
    <w:tmpl w:val="45CE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0978196">
    <w:abstractNumId w:val="1"/>
  </w:num>
  <w:num w:numId="2" w16cid:durableId="185290322">
    <w:abstractNumId w:val="0"/>
  </w:num>
  <w:num w:numId="3" w16cid:durableId="1421682089">
    <w:abstractNumId w:val="6"/>
  </w:num>
  <w:num w:numId="4" w16cid:durableId="477723698">
    <w:abstractNumId w:val="10"/>
  </w:num>
  <w:num w:numId="5" w16cid:durableId="1464343733">
    <w:abstractNumId w:val="5"/>
  </w:num>
  <w:num w:numId="6" w16cid:durableId="192114995">
    <w:abstractNumId w:val="11"/>
  </w:num>
  <w:num w:numId="7" w16cid:durableId="594483591">
    <w:abstractNumId w:val="9"/>
  </w:num>
  <w:num w:numId="8" w16cid:durableId="268978368">
    <w:abstractNumId w:val="8"/>
  </w:num>
  <w:num w:numId="9" w16cid:durableId="165556201">
    <w:abstractNumId w:val="3"/>
  </w:num>
  <w:num w:numId="10" w16cid:durableId="628435856">
    <w:abstractNumId w:val="4"/>
  </w:num>
  <w:num w:numId="11" w16cid:durableId="1280332982">
    <w:abstractNumId w:val="7"/>
  </w:num>
  <w:num w:numId="12" w16cid:durableId="9560606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6FC"/>
    <w:rsid w:val="002224B2"/>
    <w:rsid w:val="00531A90"/>
    <w:rsid w:val="0065035B"/>
    <w:rsid w:val="007854D7"/>
    <w:rsid w:val="008956FC"/>
    <w:rsid w:val="00A01353"/>
    <w:rsid w:val="00B26949"/>
    <w:rsid w:val="00DD0DA6"/>
    <w:rsid w:val="00DE6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C6087"/>
  <w15:chartTrackingRefBased/>
  <w15:docId w15:val="{1AC2B7A6-4C53-49F0-AF5D-83010D7AB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8956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956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956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956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956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956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956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956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956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956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956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956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956F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956F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956F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956F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956F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956F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956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956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956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956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956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956F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956F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956F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956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956F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956FC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65035B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503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160</Words>
  <Characters>885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 author</dc:creator>
  <cp:keywords/>
  <dc:description/>
  <cp:lastModifiedBy>author author</cp:lastModifiedBy>
  <cp:revision>3</cp:revision>
  <dcterms:created xsi:type="dcterms:W3CDTF">2026-03-03T02:18:00Z</dcterms:created>
  <dcterms:modified xsi:type="dcterms:W3CDTF">2026-05-21T11:52:00Z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91285d99-fef8-4696-a10d-8a1a61bfd9a5</vt:lpwstr>
  </property>
</Properties>
</file>