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E921B" w14:textId="77777777" w:rsidR="00C64BF4" w:rsidRPr="00C64BF4" w:rsidRDefault="00C64BF4" w:rsidP="00C64BF4">
      <w:pPr>
        <w:widowControl/>
        <w:jc w:val="center"/>
        <w:rPr>
          <w:rFonts w:ascii="Times New Roman" w:eastAsia="宋体" w:hAnsi="Times New Roman" w:cs="Times New Roman"/>
          <w:b/>
          <w:bCs/>
          <w:kern w:val="36"/>
          <w:sz w:val="24"/>
        </w:rPr>
      </w:pPr>
      <w:r w:rsidRPr="00C64BF4">
        <w:rPr>
          <w:rFonts w:ascii="Times New Roman" w:eastAsia="宋体" w:hAnsi="Times New Roman" w:cs="Times New Roman"/>
          <w:b/>
          <w:bCs/>
          <w:kern w:val="36"/>
          <w:sz w:val="24"/>
        </w:rPr>
        <w:t>Supplementary Table 1: Participant characteristics</w:t>
      </w:r>
    </w:p>
    <w:p w14:paraId="38EDF5E2" w14:textId="7EC819E2" w:rsidR="00E31807" w:rsidRPr="00C64BF4" w:rsidRDefault="00E31807" w:rsidP="003C3DBF">
      <w:pPr>
        <w:widowControl/>
        <w:jc w:val="center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14:paraId="17651BA4" w14:textId="67F41CA0" w:rsidR="003C3DBF" w:rsidRPr="003C3DBF" w:rsidRDefault="003C3DBF" w:rsidP="003C3DBF">
      <w:pPr>
        <w:widowControl/>
        <w:spacing w:before="100" w:beforeAutospacing="1" w:after="100" w:afterAutospacing="1"/>
        <w:jc w:val="center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Table S1: </w:t>
      </w:r>
      <w:r w:rsidRPr="003C3DBF">
        <w:rPr>
          <w:rFonts w:ascii="Times New Roman" w:eastAsia="宋体" w:hAnsi="Times New Roman" w:cs="Times New Roman" w:hint="eastAsia"/>
          <w:b/>
          <w:bCs/>
          <w:kern w:val="0"/>
          <w:sz w:val="24"/>
        </w:rPr>
        <w:t>P</w:t>
      </w:r>
      <w:r w:rsidRPr="003C3DBF">
        <w:rPr>
          <w:rFonts w:ascii="Times New Roman" w:eastAsia="宋体" w:hAnsi="Times New Roman" w:cs="Times New Roman"/>
          <w:b/>
          <w:bCs/>
          <w:kern w:val="0"/>
          <w:sz w:val="24"/>
        </w:rPr>
        <w:t>articipant Characteristics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"/>
        <w:gridCol w:w="969"/>
        <w:gridCol w:w="578"/>
        <w:gridCol w:w="579"/>
        <w:gridCol w:w="867"/>
        <w:gridCol w:w="711"/>
        <w:gridCol w:w="1198"/>
        <w:gridCol w:w="788"/>
        <w:gridCol w:w="783"/>
        <w:gridCol w:w="1033"/>
        <w:gridCol w:w="1088"/>
        <w:gridCol w:w="714"/>
        <w:gridCol w:w="1160"/>
        <w:gridCol w:w="1596"/>
        <w:gridCol w:w="1303"/>
      </w:tblGrid>
      <w:tr w:rsidR="003C3DBF" w:rsidRPr="003C3DBF" w14:paraId="4EF80894" w14:textId="77777777" w:rsidTr="00E3180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E2262A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Sample 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DEECF4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Department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35225C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73F578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Years of Service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9CD276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Position (Head Nurse, Deputy Head Nurse, Back-up, Specialist Nurse, None)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42D8D9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Title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85F0D3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Employment Type (Staff/Contract)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748905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Original Education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B971C3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Highest Education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4E23BA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Research Training (Systematic Training, Fragmented Training, None)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BD60E6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Involvement in Quality Improvement / QCC Projects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3B3896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Current Pressure of Title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F6B4F4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English Proficiency (CET-4/CET-6/Specialized-4/Other/None)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889BAD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Computer/Software Skills (Literature Search/Statistical Software/Office Software Proficiency)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C92E09" w14:textId="77777777" w:rsidR="003C3DBF" w:rsidRPr="003C3DBF" w:rsidRDefault="003C3DBF" w:rsidP="003C3DB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Research Experience (Papers/Projects in the Last 3 Years)</w:t>
            </w:r>
          </w:p>
        </w:tc>
      </w:tr>
      <w:tr w:rsidR="003C3DBF" w:rsidRPr="003C3DBF" w14:paraId="2E893F77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DF28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0FDF9F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6A6A3E4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8E5398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CDD18A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2906CCD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Chief Nurse</w:t>
            </w:r>
          </w:p>
        </w:tc>
        <w:tc>
          <w:tcPr>
            <w:tcW w:w="0" w:type="auto"/>
            <w:vAlign w:val="center"/>
            <w:hideMark/>
          </w:tcPr>
          <w:p w14:paraId="04EDA46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2BC9022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59633F0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4F7581E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6A0541A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6B4692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231D91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3D618FA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62D207F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5/0</w:t>
            </w:r>
          </w:p>
        </w:tc>
      </w:tr>
      <w:tr w:rsidR="003C3DBF" w:rsidRPr="003C3DBF" w14:paraId="7C22F6A9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487C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EABFE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4BD1DBF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4CF13A2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D518BD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1C6E997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5A0316D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43902C6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0D04D77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0DC9EA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162FA86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D5B617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5B7C07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3</w:t>
            </w:r>
          </w:p>
        </w:tc>
        <w:tc>
          <w:tcPr>
            <w:tcW w:w="0" w:type="auto"/>
            <w:vAlign w:val="center"/>
            <w:hideMark/>
          </w:tcPr>
          <w:p w14:paraId="2560719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Proficient</w:t>
            </w:r>
          </w:p>
        </w:tc>
        <w:tc>
          <w:tcPr>
            <w:tcW w:w="0" w:type="auto"/>
            <w:vAlign w:val="center"/>
            <w:hideMark/>
          </w:tcPr>
          <w:p w14:paraId="7FF1D91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367936B2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DBC6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10F9B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5548632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550FC2D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8B210B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4237095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546DA9B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0E15A9C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701F034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0CD4EF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0F5A94E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10E0BB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2E39FF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17C29E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735F9F8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5/0</w:t>
            </w:r>
          </w:p>
        </w:tc>
      </w:tr>
      <w:tr w:rsidR="003C3DBF" w:rsidRPr="003C3DBF" w14:paraId="70DF0328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42D5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BC6B4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4E6C424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A36B20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F59488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6F41536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3828FB1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1734AFF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5B505D9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352269A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043C0DA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EE56FC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2FEF00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94B0D3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2F47CF0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0EC8ED1B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902C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413C5FD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443582E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53EB18C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D21793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0834B37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68D5866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6292747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278AB88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0FD698F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36B822B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118832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46D0DC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6B60FC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21888E5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0/0</w:t>
            </w:r>
          </w:p>
        </w:tc>
      </w:tr>
      <w:tr w:rsidR="003C3DBF" w:rsidRPr="003C3DBF" w14:paraId="1B2BCF0C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CEE5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58F542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569CDF0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5B2598A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C5D97C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3D94A31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0A4124C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002D09C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5ADD4AE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68F1C1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6B3591F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12DBB6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27C007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A2AB41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534BBA0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0/0</w:t>
            </w:r>
          </w:p>
        </w:tc>
      </w:tr>
      <w:tr w:rsidR="003C3DBF" w:rsidRPr="003C3DBF" w14:paraId="4D8C4913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2BD8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61E9AE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4F2A1B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1D6796A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A0B211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Backup Nurse</w:t>
            </w:r>
          </w:p>
        </w:tc>
        <w:tc>
          <w:tcPr>
            <w:tcW w:w="0" w:type="auto"/>
            <w:vAlign w:val="center"/>
            <w:hideMark/>
          </w:tcPr>
          <w:p w14:paraId="08005CF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10FA8C9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76F0BDD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0CB0EA4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A179C2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76CE442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219912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9E2E1F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3</w:t>
            </w:r>
          </w:p>
        </w:tc>
        <w:tc>
          <w:tcPr>
            <w:tcW w:w="0" w:type="auto"/>
            <w:vAlign w:val="center"/>
            <w:hideMark/>
          </w:tcPr>
          <w:p w14:paraId="60043F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1DFEA85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2CDEDDBF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C3E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1503A5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</w:t>
            </w:r>
          </w:p>
        </w:tc>
        <w:tc>
          <w:tcPr>
            <w:tcW w:w="0" w:type="auto"/>
            <w:vAlign w:val="center"/>
            <w:hideMark/>
          </w:tcPr>
          <w:p w14:paraId="6DD9FD6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5EDC542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5954B4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Specialist Nurse</w:t>
            </w:r>
          </w:p>
        </w:tc>
        <w:tc>
          <w:tcPr>
            <w:tcW w:w="0" w:type="auto"/>
            <w:vAlign w:val="center"/>
            <w:hideMark/>
          </w:tcPr>
          <w:p w14:paraId="0B7617A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4C76E76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0897D33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Degree</w:t>
            </w:r>
          </w:p>
        </w:tc>
        <w:tc>
          <w:tcPr>
            <w:tcW w:w="0" w:type="auto"/>
            <w:vAlign w:val="center"/>
            <w:hideMark/>
          </w:tcPr>
          <w:p w14:paraId="438F212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64F6A64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65561A4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33C0FB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2345A4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4D77BAA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0541156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0/0</w:t>
            </w:r>
          </w:p>
        </w:tc>
      </w:tr>
      <w:tr w:rsidR="003C3DBF" w:rsidRPr="003C3DBF" w14:paraId="7200A81B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DAD3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51C20F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Gynecology</w:t>
            </w:r>
          </w:p>
        </w:tc>
        <w:tc>
          <w:tcPr>
            <w:tcW w:w="0" w:type="auto"/>
            <w:vAlign w:val="center"/>
            <w:hideMark/>
          </w:tcPr>
          <w:p w14:paraId="63290D2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8EB5DB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767A8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3446CF4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1B8BA36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5708658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782B03D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253E4FB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6285748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4D33BD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6ABDC8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6</w:t>
            </w:r>
          </w:p>
        </w:tc>
        <w:tc>
          <w:tcPr>
            <w:tcW w:w="0" w:type="auto"/>
            <w:vAlign w:val="center"/>
            <w:hideMark/>
          </w:tcPr>
          <w:p w14:paraId="2A37378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Proficient</w:t>
            </w:r>
          </w:p>
        </w:tc>
        <w:tc>
          <w:tcPr>
            <w:tcW w:w="0" w:type="auto"/>
            <w:vAlign w:val="center"/>
            <w:hideMark/>
          </w:tcPr>
          <w:p w14:paraId="235AEB4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2/1</w:t>
            </w:r>
          </w:p>
        </w:tc>
      </w:tr>
      <w:tr w:rsidR="003C3DBF" w:rsidRPr="003C3DBF" w14:paraId="1801B65A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DFF2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B736CC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Geriatrics</w:t>
            </w:r>
          </w:p>
        </w:tc>
        <w:tc>
          <w:tcPr>
            <w:tcW w:w="0" w:type="auto"/>
            <w:vAlign w:val="center"/>
            <w:hideMark/>
          </w:tcPr>
          <w:p w14:paraId="26215C7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68E6492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59249C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3824DF2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7992048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71C3B62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7C31038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7F609BB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3842C7A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4F2E5A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5602AA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6</w:t>
            </w:r>
          </w:p>
        </w:tc>
        <w:tc>
          <w:tcPr>
            <w:tcW w:w="0" w:type="auto"/>
            <w:vAlign w:val="center"/>
            <w:hideMark/>
          </w:tcPr>
          <w:p w14:paraId="7551288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Skilled</w:t>
            </w:r>
          </w:p>
        </w:tc>
        <w:tc>
          <w:tcPr>
            <w:tcW w:w="0" w:type="auto"/>
            <w:vAlign w:val="center"/>
            <w:hideMark/>
          </w:tcPr>
          <w:p w14:paraId="458B9C8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2/2</w:t>
            </w:r>
          </w:p>
        </w:tc>
      </w:tr>
      <w:tr w:rsidR="003C3DBF" w:rsidRPr="003C3DBF" w14:paraId="5B744D68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D481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3C83EA2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Cardiology</w:t>
            </w:r>
          </w:p>
        </w:tc>
        <w:tc>
          <w:tcPr>
            <w:tcW w:w="0" w:type="auto"/>
            <w:vAlign w:val="center"/>
            <w:hideMark/>
          </w:tcPr>
          <w:p w14:paraId="2BB9E84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610C20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BF0AFB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Specialist Nurse</w:t>
            </w:r>
          </w:p>
        </w:tc>
        <w:tc>
          <w:tcPr>
            <w:tcW w:w="0" w:type="auto"/>
            <w:vAlign w:val="center"/>
            <w:hideMark/>
          </w:tcPr>
          <w:p w14:paraId="7B92785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Senior Nurse</w:t>
            </w:r>
          </w:p>
        </w:tc>
        <w:tc>
          <w:tcPr>
            <w:tcW w:w="0" w:type="auto"/>
            <w:vAlign w:val="center"/>
            <w:hideMark/>
          </w:tcPr>
          <w:p w14:paraId="3D1E9E0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5AA1743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EF5587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254FEDA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065CF57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74188E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82D17D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6</w:t>
            </w:r>
          </w:p>
        </w:tc>
        <w:tc>
          <w:tcPr>
            <w:tcW w:w="0" w:type="auto"/>
            <w:vAlign w:val="center"/>
            <w:hideMark/>
          </w:tcPr>
          <w:p w14:paraId="24F8C03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Skilled</w:t>
            </w:r>
          </w:p>
        </w:tc>
        <w:tc>
          <w:tcPr>
            <w:tcW w:w="0" w:type="auto"/>
            <w:vAlign w:val="center"/>
            <w:hideMark/>
          </w:tcPr>
          <w:p w14:paraId="75F1E1E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5318A800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A7D9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E41493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Oncology</w:t>
            </w:r>
          </w:p>
        </w:tc>
        <w:tc>
          <w:tcPr>
            <w:tcW w:w="0" w:type="auto"/>
            <w:vAlign w:val="center"/>
            <w:hideMark/>
          </w:tcPr>
          <w:p w14:paraId="39A2E61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962377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7F740D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337EC20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20E59B0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2378F5E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27F0FC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0F8E776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67887AE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9E07FE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497CEC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6</w:t>
            </w:r>
          </w:p>
        </w:tc>
        <w:tc>
          <w:tcPr>
            <w:tcW w:w="0" w:type="auto"/>
            <w:vAlign w:val="center"/>
            <w:hideMark/>
          </w:tcPr>
          <w:p w14:paraId="3EE3BC7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Skilled</w:t>
            </w:r>
          </w:p>
        </w:tc>
        <w:tc>
          <w:tcPr>
            <w:tcW w:w="0" w:type="auto"/>
            <w:vAlign w:val="center"/>
            <w:hideMark/>
          </w:tcPr>
          <w:p w14:paraId="41C2392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1/1</w:t>
            </w:r>
          </w:p>
        </w:tc>
      </w:tr>
      <w:tr w:rsidR="003C3DBF" w:rsidRPr="003C3DBF" w14:paraId="65100EA3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1DF5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112EB0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IV Therapy Group</w:t>
            </w:r>
          </w:p>
        </w:tc>
        <w:tc>
          <w:tcPr>
            <w:tcW w:w="0" w:type="auto"/>
            <w:vAlign w:val="center"/>
            <w:hideMark/>
          </w:tcPr>
          <w:p w14:paraId="6DCFF35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5DB825F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7C95D6F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1B639D5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Chief Nurse</w:t>
            </w:r>
          </w:p>
        </w:tc>
        <w:tc>
          <w:tcPr>
            <w:tcW w:w="0" w:type="auto"/>
            <w:vAlign w:val="center"/>
            <w:hideMark/>
          </w:tcPr>
          <w:p w14:paraId="5797D8A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775FC53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301E293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1021346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64E2FC3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2F2FD2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EE5E6C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04D4449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Skilled</w:t>
            </w:r>
          </w:p>
        </w:tc>
        <w:tc>
          <w:tcPr>
            <w:tcW w:w="0" w:type="auto"/>
            <w:vAlign w:val="center"/>
            <w:hideMark/>
          </w:tcPr>
          <w:p w14:paraId="5E57B03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4/3</w:t>
            </w:r>
          </w:p>
        </w:tc>
      </w:tr>
      <w:tr w:rsidR="003C3DBF" w:rsidRPr="003C3DBF" w14:paraId="76FB6473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E693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7E65EC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Obstetrics Outpatient</w:t>
            </w:r>
          </w:p>
        </w:tc>
        <w:tc>
          <w:tcPr>
            <w:tcW w:w="0" w:type="auto"/>
            <w:vAlign w:val="center"/>
            <w:hideMark/>
          </w:tcPr>
          <w:p w14:paraId="4BCFF52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3FCBDB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20732E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3938B9C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503D17A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52C08F1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403E857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3993798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69AA129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C9765C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72824A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A12548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2C41E50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7A5FE2FF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9911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250801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Oral and Dermatology</w:t>
            </w:r>
          </w:p>
        </w:tc>
        <w:tc>
          <w:tcPr>
            <w:tcW w:w="0" w:type="auto"/>
            <w:vAlign w:val="center"/>
            <w:hideMark/>
          </w:tcPr>
          <w:p w14:paraId="354DDC0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06FFAA5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936168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4B0C2EB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2D68CFE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28FC142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699DEA1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6A2A70F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793C69D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DB4C96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B9F30B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4</w:t>
            </w:r>
          </w:p>
        </w:tc>
        <w:tc>
          <w:tcPr>
            <w:tcW w:w="0" w:type="auto"/>
            <w:vAlign w:val="center"/>
            <w:hideMark/>
          </w:tcPr>
          <w:p w14:paraId="651D7E9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378EBFC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0/0</w:t>
            </w:r>
          </w:p>
        </w:tc>
      </w:tr>
      <w:tr w:rsidR="003C3DBF" w:rsidRPr="003C3DBF" w14:paraId="7755D601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4493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14:paraId="12C8E70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Oral Outpatient</w:t>
            </w:r>
          </w:p>
        </w:tc>
        <w:tc>
          <w:tcPr>
            <w:tcW w:w="0" w:type="auto"/>
            <w:vAlign w:val="center"/>
            <w:hideMark/>
          </w:tcPr>
          <w:p w14:paraId="40546FB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024E3D0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E874FC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780CDEF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20D2676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42D57A6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12C5FD7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509A7B1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5171745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8898DB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00E8A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8DDCB7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Proficient</w:t>
            </w:r>
          </w:p>
        </w:tc>
        <w:tc>
          <w:tcPr>
            <w:tcW w:w="0" w:type="auto"/>
            <w:vAlign w:val="center"/>
            <w:hideMark/>
          </w:tcPr>
          <w:p w14:paraId="1FD2DC3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3/1</w:t>
            </w:r>
          </w:p>
        </w:tc>
      </w:tr>
      <w:tr w:rsidR="003C3DBF" w:rsidRPr="003C3DBF" w14:paraId="234D280C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FE9E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EBC775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Dermatology &amp; Aesthetics</w:t>
            </w:r>
          </w:p>
        </w:tc>
        <w:tc>
          <w:tcPr>
            <w:tcW w:w="0" w:type="auto"/>
            <w:vAlign w:val="center"/>
            <w:hideMark/>
          </w:tcPr>
          <w:p w14:paraId="3F3A2DB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5F80C9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8089BA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4D49485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0F68FB3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4979222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471FF11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2F7188D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319AF5B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0D08ED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C04E4D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2CCB77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62A65D1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  <w:tr w:rsidR="003C3DBF" w:rsidRPr="003C3DBF" w14:paraId="7FCE04EB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62A27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18BF32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Breast Surgery</w:t>
            </w:r>
          </w:p>
        </w:tc>
        <w:tc>
          <w:tcPr>
            <w:tcW w:w="0" w:type="auto"/>
            <w:vAlign w:val="center"/>
            <w:hideMark/>
          </w:tcPr>
          <w:p w14:paraId="10FD23D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A540FA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5E91D6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vAlign w:val="center"/>
            <w:hideMark/>
          </w:tcPr>
          <w:p w14:paraId="3B1A114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Associate Chief Nurse</w:t>
            </w:r>
          </w:p>
        </w:tc>
        <w:tc>
          <w:tcPr>
            <w:tcW w:w="0" w:type="auto"/>
            <w:vAlign w:val="center"/>
            <w:hideMark/>
          </w:tcPr>
          <w:p w14:paraId="721572E2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Contract</w:t>
            </w:r>
          </w:p>
        </w:tc>
        <w:tc>
          <w:tcPr>
            <w:tcW w:w="0" w:type="auto"/>
            <w:vAlign w:val="center"/>
            <w:hideMark/>
          </w:tcPr>
          <w:p w14:paraId="3BE53AB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vAlign w:val="center"/>
            <w:hideMark/>
          </w:tcPr>
          <w:p w14:paraId="640B619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23AAC9A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vAlign w:val="center"/>
            <w:hideMark/>
          </w:tcPr>
          <w:p w14:paraId="6A06B43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E3C12F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1B18DE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139D21B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vAlign w:val="center"/>
            <w:hideMark/>
          </w:tcPr>
          <w:p w14:paraId="0E236B0A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2/1</w:t>
            </w:r>
          </w:p>
        </w:tc>
      </w:tr>
      <w:tr w:rsidR="003C3DBF" w:rsidRPr="003C3DBF" w14:paraId="6054861C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FA49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07AA44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Neurosurgery</w:t>
            </w:r>
          </w:p>
        </w:tc>
        <w:tc>
          <w:tcPr>
            <w:tcW w:w="0" w:type="auto"/>
            <w:vAlign w:val="center"/>
            <w:hideMark/>
          </w:tcPr>
          <w:p w14:paraId="4BFC123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0531E6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FC1E9C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3D33208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Nurse</w:t>
            </w:r>
          </w:p>
        </w:tc>
        <w:tc>
          <w:tcPr>
            <w:tcW w:w="0" w:type="auto"/>
            <w:vAlign w:val="center"/>
            <w:hideMark/>
          </w:tcPr>
          <w:p w14:paraId="6D73F10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vAlign w:val="center"/>
            <w:hideMark/>
          </w:tcPr>
          <w:p w14:paraId="13F34BE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vAlign w:val="center"/>
            <w:hideMark/>
          </w:tcPr>
          <w:p w14:paraId="77B4929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Master's Degree</w:t>
            </w:r>
          </w:p>
        </w:tc>
        <w:tc>
          <w:tcPr>
            <w:tcW w:w="0" w:type="auto"/>
            <w:vAlign w:val="center"/>
            <w:hideMark/>
          </w:tcPr>
          <w:p w14:paraId="6568C6B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Training</w:t>
            </w:r>
          </w:p>
        </w:tc>
        <w:tc>
          <w:tcPr>
            <w:tcW w:w="0" w:type="auto"/>
            <w:vAlign w:val="center"/>
            <w:hideMark/>
          </w:tcPr>
          <w:p w14:paraId="7F9BE06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9FC904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938E5DE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Level 6</w:t>
            </w:r>
          </w:p>
        </w:tc>
        <w:tc>
          <w:tcPr>
            <w:tcW w:w="0" w:type="auto"/>
            <w:vAlign w:val="center"/>
            <w:hideMark/>
          </w:tcPr>
          <w:p w14:paraId="66D72DD8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Skilled</w:t>
            </w:r>
          </w:p>
        </w:tc>
        <w:tc>
          <w:tcPr>
            <w:tcW w:w="0" w:type="auto"/>
            <w:vAlign w:val="center"/>
            <w:hideMark/>
          </w:tcPr>
          <w:p w14:paraId="68069A26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3/1</w:t>
            </w:r>
          </w:p>
        </w:tc>
      </w:tr>
      <w:tr w:rsidR="003C3DBF" w:rsidRPr="003C3DBF" w14:paraId="2CF4CF4E" w14:textId="77777777" w:rsidTr="00E3180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A9C600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1DC21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Respiratory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AAFEBB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FB562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825DB2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Head Nurse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547893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Chief Nurse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A27559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Staff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17C97EC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Secondary Vocational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DD023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Bachelor's Degree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0ABBF45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 Training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7D57D21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2E244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9323744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None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7F217D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Unskilled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34A6EF" w14:textId="77777777" w:rsidR="003C3DBF" w:rsidRPr="003C3DBF" w:rsidRDefault="003C3DBF" w:rsidP="003C3DB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C3DBF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1/0</w:t>
            </w:r>
          </w:p>
        </w:tc>
      </w:tr>
    </w:tbl>
    <w:p w14:paraId="7C92860C" w14:textId="77777777" w:rsidR="00E31807" w:rsidRPr="00E31807" w:rsidRDefault="00E31807" w:rsidP="00C64BF4"/>
    <w:sectPr w:rsidR="00E31807" w:rsidRPr="00E31807" w:rsidSect="003C3D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77E87"/>
    <w:multiLevelType w:val="multilevel"/>
    <w:tmpl w:val="A15A8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F0E"/>
    <w:multiLevelType w:val="multilevel"/>
    <w:tmpl w:val="17100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D6D8D"/>
    <w:multiLevelType w:val="multilevel"/>
    <w:tmpl w:val="386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B2517"/>
    <w:multiLevelType w:val="multilevel"/>
    <w:tmpl w:val="337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E2CEB"/>
    <w:multiLevelType w:val="multilevel"/>
    <w:tmpl w:val="FED86F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01437"/>
    <w:multiLevelType w:val="multilevel"/>
    <w:tmpl w:val="48C64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47344"/>
    <w:multiLevelType w:val="multilevel"/>
    <w:tmpl w:val="7136A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A573FF"/>
    <w:multiLevelType w:val="multilevel"/>
    <w:tmpl w:val="8C4CD8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08BF"/>
    <w:multiLevelType w:val="multilevel"/>
    <w:tmpl w:val="600C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A7F39"/>
    <w:multiLevelType w:val="multilevel"/>
    <w:tmpl w:val="0DD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3F3CFC"/>
    <w:multiLevelType w:val="multilevel"/>
    <w:tmpl w:val="B67C5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CF4A60"/>
    <w:multiLevelType w:val="multilevel"/>
    <w:tmpl w:val="32F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227A5"/>
    <w:multiLevelType w:val="multilevel"/>
    <w:tmpl w:val="331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D43442"/>
    <w:multiLevelType w:val="multilevel"/>
    <w:tmpl w:val="F45C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21604"/>
    <w:multiLevelType w:val="multilevel"/>
    <w:tmpl w:val="98FE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463DF"/>
    <w:multiLevelType w:val="multilevel"/>
    <w:tmpl w:val="748ED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6D7102"/>
    <w:multiLevelType w:val="multilevel"/>
    <w:tmpl w:val="3AE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37CC5"/>
    <w:multiLevelType w:val="multilevel"/>
    <w:tmpl w:val="EB8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06DE3"/>
    <w:multiLevelType w:val="multilevel"/>
    <w:tmpl w:val="BE6E36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465958"/>
    <w:multiLevelType w:val="multilevel"/>
    <w:tmpl w:val="948E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EA6C02"/>
    <w:multiLevelType w:val="multilevel"/>
    <w:tmpl w:val="C15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E44FEC"/>
    <w:multiLevelType w:val="multilevel"/>
    <w:tmpl w:val="BE3CB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75FE1"/>
    <w:multiLevelType w:val="multilevel"/>
    <w:tmpl w:val="E74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192031"/>
    <w:multiLevelType w:val="multilevel"/>
    <w:tmpl w:val="597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3F2B96"/>
    <w:multiLevelType w:val="multilevel"/>
    <w:tmpl w:val="B3683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58712C"/>
    <w:multiLevelType w:val="multilevel"/>
    <w:tmpl w:val="CEC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D03B40"/>
    <w:multiLevelType w:val="multilevel"/>
    <w:tmpl w:val="88A4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EB72A0"/>
    <w:multiLevelType w:val="multilevel"/>
    <w:tmpl w:val="72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6E3214"/>
    <w:multiLevelType w:val="multilevel"/>
    <w:tmpl w:val="D9B0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95E56"/>
    <w:multiLevelType w:val="multilevel"/>
    <w:tmpl w:val="816C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142820"/>
    <w:multiLevelType w:val="multilevel"/>
    <w:tmpl w:val="F9C0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B52971"/>
    <w:multiLevelType w:val="multilevel"/>
    <w:tmpl w:val="3D7AD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5E10E2"/>
    <w:multiLevelType w:val="multilevel"/>
    <w:tmpl w:val="A8925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0F0A5C"/>
    <w:multiLevelType w:val="multilevel"/>
    <w:tmpl w:val="28A4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C71D07"/>
    <w:multiLevelType w:val="multilevel"/>
    <w:tmpl w:val="8E4C5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B13FFD"/>
    <w:multiLevelType w:val="multilevel"/>
    <w:tmpl w:val="2674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665F77"/>
    <w:multiLevelType w:val="multilevel"/>
    <w:tmpl w:val="5DD2D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CF33B3"/>
    <w:multiLevelType w:val="multilevel"/>
    <w:tmpl w:val="44C21E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132AE9"/>
    <w:multiLevelType w:val="multilevel"/>
    <w:tmpl w:val="C65A2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2E4263"/>
    <w:multiLevelType w:val="multilevel"/>
    <w:tmpl w:val="40B6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B150A24"/>
    <w:multiLevelType w:val="multilevel"/>
    <w:tmpl w:val="778A69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F22309"/>
    <w:multiLevelType w:val="multilevel"/>
    <w:tmpl w:val="870E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0A28FC"/>
    <w:multiLevelType w:val="multilevel"/>
    <w:tmpl w:val="2C121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C2543D2"/>
    <w:multiLevelType w:val="multilevel"/>
    <w:tmpl w:val="31026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E7F7935"/>
    <w:multiLevelType w:val="multilevel"/>
    <w:tmpl w:val="60B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A72906"/>
    <w:multiLevelType w:val="multilevel"/>
    <w:tmpl w:val="002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CF4760"/>
    <w:multiLevelType w:val="multilevel"/>
    <w:tmpl w:val="E940EF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C34985"/>
    <w:multiLevelType w:val="multilevel"/>
    <w:tmpl w:val="906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9A0505"/>
    <w:multiLevelType w:val="multilevel"/>
    <w:tmpl w:val="9A02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E82AFA"/>
    <w:multiLevelType w:val="multilevel"/>
    <w:tmpl w:val="0BFA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95539A3"/>
    <w:multiLevelType w:val="multilevel"/>
    <w:tmpl w:val="C27E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EB2EDD"/>
    <w:multiLevelType w:val="multilevel"/>
    <w:tmpl w:val="102A60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8B74DE"/>
    <w:multiLevelType w:val="multilevel"/>
    <w:tmpl w:val="96C816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282FA0"/>
    <w:multiLevelType w:val="multilevel"/>
    <w:tmpl w:val="A352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305570D"/>
    <w:multiLevelType w:val="multilevel"/>
    <w:tmpl w:val="AA82E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3247710"/>
    <w:multiLevelType w:val="multilevel"/>
    <w:tmpl w:val="F162E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1E00B4"/>
    <w:multiLevelType w:val="multilevel"/>
    <w:tmpl w:val="5D2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9E2FC2"/>
    <w:multiLevelType w:val="multilevel"/>
    <w:tmpl w:val="B2B2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106931"/>
    <w:multiLevelType w:val="multilevel"/>
    <w:tmpl w:val="76CCD0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5"/>
  </w:num>
  <w:num w:numId="3">
    <w:abstractNumId w:val="1"/>
  </w:num>
  <w:num w:numId="4">
    <w:abstractNumId w:val="20"/>
  </w:num>
  <w:num w:numId="5">
    <w:abstractNumId w:val="42"/>
  </w:num>
  <w:num w:numId="6">
    <w:abstractNumId w:val="19"/>
  </w:num>
  <w:num w:numId="7">
    <w:abstractNumId w:val="46"/>
  </w:num>
  <w:num w:numId="8">
    <w:abstractNumId w:val="28"/>
  </w:num>
  <w:num w:numId="9">
    <w:abstractNumId w:val="51"/>
  </w:num>
  <w:num w:numId="10">
    <w:abstractNumId w:val="8"/>
  </w:num>
  <w:num w:numId="11">
    <w:abstractNumId w:val="9"/>
  </w:num>
  <w:num w:numId="12">
    <w:abstractNumId w:val="47"/>
  </w:num>
  <w:num w:numId="13">
    <w:abstractNumId w:val="36"/>
  </w:num>
  <w:num w:numId="14">
    <w:abstractNumId w:val="16"/>
  </w:num>
  <w:num w:numId="15">
    <w:abstractNumId w:val="18"/>
  </w:num>
  <w:num w:numId="16">
    <w:abstractNumId w:val="33"/>
  </w:num>
  <w:num w:numId="17">
    <w:abstractNumId w:val="38"/>
  </w:num>
  <w:num w:numId="18">
    <w:abstractNumId w:val="17"/>
  </w:num>
  <w:num w:numId="19">
    <w:abstractNumId w:val="32"/>
  </w:num>
  <w:num w:numId="20">
    <w:abstractNumId w:val="49"/>
  </w:num>
  <w:num w:numId="21">
    <w:abstractNumId w:val="11"/>
  </w:num>
  <w:num w:numId="22">
    <w:abstractNumId w:val="52"/>
  </w:num>
  <w:num w:numId="23">
    <w:abstractNumId w:val="25"/>
  </w:num>
  <w:num w:numId="24">
    <w:abstractNumId w:val="55"/>
  </w:num>
  <w:num w:numId="25">
    <w:abstractNumId w:val="23"/>
  </w:num>
  <w:num w:numId="26">
    <w:abstractNumId w:val="43"/>
  </w:num>
  <w:num w:numId="27">
    <w:abstractNumId w:val="3"/>
  </w:num>
  <w:num w:numId="28">
    <w:abstractNumId w:val="40"/>
  </w:num>
  <w:num w:numId="29">
    <w:abstractNumId w:val="41"/>
  </w:num>
  <w:num w:numId="30">
    <w:abstractNumId w:val="26"/>
  </w:num>
  <w:num w:numId="31">
    <w:abstractNumId w:val="30"/>
  </w:num>
  <w:num w:numId="32">
    <w:abstractNumId w:val="5"/>
  </w:num>
  <w:num w:numId="33">
    <w:abstractNumId w:val="12"/>
  </w:num>
  <w:num w:numId="34">
    <w:abstractNumId w:val="4"/>
  </w:num>
  <w:num w:numId="35">
    <w:abstractNumId w:val="44"/>
  </w:num>
  <w:num w:numId="36">
    <w:abstractNumId w:val="10"/>
  </w:num>
  <w:num w:numId="37">
    <w:abstractNumId w:val="13"/>
  </w:num>
  <w:num w:numId="38">
    <w:abstractNumId w:val="37"/>
  </w:num>
  <w:num w:numId="39">
    <w:abstractNumId w:val="2"/>
  </w:num>
  <w:num w:numId="40">
    <w:abstractNumId w:val="15"/>
  </w:num>
  <w:num w:numId="41">
    <w:abstractNumId w:val="50"/>
  </w:num>
  <w:num w:numId="42">
    <w:abstractNumId w:val="24"/>
  </w:num>
  <w:num w:numId="43">
    <w:abstractNumId w:val="53"/>
  </w:num>
  <w:num w:numId="44">
    <w:abstractNumId w:val="31"/>
  </w:num>
  <w:num w:numId="45">
    <w:abstractNumId w:val="27"/>
  </w:num>
  <w:num w:numId="46">
    <w:abstractNumId w:val="58"/>
  </w:num>
  <w:num w:numId="47">
    <w:abstractNumId w:val="48"/>
  </w:num>
  <w:num w:numId="48">
    <w:abstractNumId w:val="21"/>
  </w:num>
  <w:num w:numId="49">
    <w:abstractNumId w:val="29"/>
  </w:num>
  <w:num w:numId="50">
    <w:abstractNumId w:val="0"/>
  </w:num>
  <w:num w:numId="51">
    <w:abstractNumId w:val="45"/>
  </w:num>
  <w:num w:numId="52">
    <w:abstractNumId w:val="34"/>
  </w:num>
  <w:num w:numId="53">
    <w:abstractNumId w:val="22"/>
  </w:num>
  <w:num w:numId="54">
    <w:abstractNumId w:val="6"/>
  </w:num>
  <w:num w:numId="55">
    <w:abstractNumId w:val="14"/>
  </w:num>
  <w:num w:numId="56">
    <w:abstractNumId w:val="7"/>
  </w:num>
  <w:num w:numId="57">
    <w:abstractNumId w:val="56"/>
  </w:num>
  <w:num w:numId="58">
    <w:abstractNumId w:val="54"/>
  </w:num>
  <w:num w:numId="59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F"/>
    <w:rsid w:val="00005239"/>
    <w:rsid w:val="00012753"/>
    <w:rsid w:val="000136DC"/>
    <w:rsid w:val="00016003"/>
    <w:rsid w:val="000249FF"/>
    <w:rsid w:val="00025C88"/>
    <w:rsid w:val="00030A20"/>
    <w:rsid w:val="00035C14"/>
    <w:rsid w:val="00036467"/>
    <w:rsid w:val="000570B7"/>
    <w:rsid w:val="000610D7"/>
    <w:rsid w:val="000638BE"/>
    <w:rsid w:val="0006668D"/>
    <w:rsid w:val="00073A35"/>
    <w:rsid w:val="00084CAF"/>
    <w:rsid w:val="00086E10"/>
    <w:rsid w:val="000A0E4C"/>
    <w:rsid w:val="000A182A"/>
    <w:rsid w:val="000A57E3"/>
    <w:rsid w:val="000B32C0"/>
    <w:rsid w:val="000C1A47"/>
    <w:rsid w:val="000C226B"/>
    <w:rsid w:val="000C46AA"/>
    <w:rsid w:val="000C489F"/>
    <w:rsid w:val="000C79C7"/>
    <w:rsid w:val="000D35F5"/>
    <w:rsid w:val="000D5D72"/>
    <w:rsid w:val="0010186C"/>
    <w:rsid w:val="00103C37"/>
    <w:rsid w:val="00104B78"/>
    <w:rsid w:val="00107886"/>
    <w:rsid w:val="00122C22"/>
    <w:rsid w:val="00123996"/>
    <w:rsid w:val="00125A79"/>
    <w:rsid w:val="00126137"/>
    <w:rsid w:val="00126B3F"/>
    <w:rsid w:val="00131D8D"/>
    <w:rsid w:val="001407DD"/>
    <w:rsid w:val="001454C6"/>
    <w:rsid w:val="00146386"/>
    <w:rsid w:val="00151EE0"/>
    <w:rsid w:val="00152041"/>
    <w:rsid w:val="00152793"/>
    <w:rsid w:val="001558F3"/>
    <w:rsid w:val="001560A8"/>
    <w:rsid w:val="00171712"/>
    <w:rsid w:val="00175089"/>
    <w:rsid w:val="001847D8"/>
    <w:rsid w:val="00187BE0"/>
    <w:rsid w:val="00195BA5"/>
    <w:rsid w:val="001A0C45"/>
    <w:rsid w:val="001A35A5"/>
    <w:rsid w:val="001B1452"/>
    <w:rsid w:val="001C12EA"/>
    <w:rsid w:val="001C32D2"/>
    <w:rsid w:val="001D284E"/>
    <w:rsid w:val="001E49EB"/>
    <w:rsid w:val="001F20C9"/>
    <w:rsid w:val="0020166B"/>
    <w:rsid w:val="002067D2"/>
    <w:rsid w:val="0021187B"/>
    <w:rsid w:val="00211B0A"/>
    <w:rsid w:val="00216103"/>
    <w:rsid w:val="002215B0"/>
    <w:rsid w:val="0023329D"/>
    <w:rsid w:val="00233B8A"/>
    <w:rsid w:val="00235C21"/>
    <w:rsid w:val="00250C72"/>
    <w:rsid w:val="00250C9F"/>
    <w:rsid w:val="00253CEE"/>
    <w:rsid w:val="00257232"/>
    <w:rsid w:val="00261853"/>
    <w:rsid w:val="00277179"/>
    <w:rsid w:val="00282445"/>
    <w:rsid w:val="00283DCB"/>
    <w:rsid w:val="002866B8"/>
    <w:rsid w:val="00290A9B"/>
    <w:rsid w:val="0029758B"/>
    <w:rsid w:val="002A1BCD"/>
    <w:rsid w:val="002A4E74"/>
    <w:rsid w:val="002A5642"/>
    <w:rsid w:val="002B11CA"/>
    <w:rsid w:val="002B2188"/>
    <w:rsid w:val="002B2E4A"/>
    <w:rsid w:val="002C323D"/>
    <w:rsid w:val="002C4AA2"/>
    <w:rsid w:val="002C7C4E"/>
    <w:rsid w:val="002E27FE"/>
    <w:rsid w:val="002E4571"/>
    <w:rsid w:val="002F346E"/>
    <w:rsid w:val="002F521E"/>
    <w:rsid w:val="002F5E10"/>
    <w:rsid w:val="00300B3E"/>
    <w:rsid w:val="003106A2"/>
    <w:rsid w:val="003147EA"/>
    <w:rsid w:val="00321B87"/>
    <w:rsid w:val="00322A8C"/>
    <w:rsid w:val="00322E4E"/>
    <w:rsid w:val="00323F36"/>
    <w:rsid w:val="00327064"/>
    <w:rsid w:val="00327657"/>
    <w:rsid w:val="0032767A"/>
    <w:rsid w:val="00346648"/>
    <w:rsid w:val="003469F0"/>
    <w:rsid w:val="00352C96"/>
    <w:rsid w:val="0036477D"/>
    <w:rsid w:val="00382EC9"/>
    <w:rsid w:val="00383FEB"/>
    <w:rsid w:val="00395214"/>
    <w:rsid w:val="00395667"/>
    <w:rsid w:val="003A596A"/>
    <w:rsid w:val="003B2413"/>
    <w:rsid w:val="003B5379"/>
    <w:rsid w:val="003C0229"/>
    <w:rsid w:val="003C3455"/>
    <w:rsid w:val="003C3DBF"/>
    <w:rsid w:val="003D0913"/>
    <w:rsid w:val="003D0BC1"/>
    <w:rsid w:val="003D468C"/>
    <w:rsid w:val="003E1701"/>
    <w:rsid w:val="003E7094"/>
    <w:rsid w:val="003F3BEE"/>
    <w:rsid w:val="003F6C6E"/>
    <w:rsid w:val="00401E9B"/>
    <w:rsid w:val="00402F3F"/>
    <w:rsid w:val="00420DD1"/>
    <w:rsid w:val="00423D8F"/>
    <w:rsid w:val="00445609"/>
    <w:rsid w:val="00445636"/>
    <w:rsid w:val="004519D1"/>
    <w:rsid w:val="00457C10"/>
    <w:rsid w:val="00461626"/>
    <w:rsid w:val="004619EB"/>
    <w:rsid w:val="00467308"/>
    <w:rsid w:val="00477BA1"/>
    <w:rsid w:val="00477CE0"/>
    <w:rsid w:val="00481EFE"/>
    <w:rsid w:val="00485B39"/>
    <w:rsid w:val="00497CB8"/>
    <w:rsid w:val="004A5032"/>
    <w:rsid w:val="004B2208"/>
    <w:rsid w:val="004B3DD3"/>
    <w:rsid w:val="004B6783"/>
    <w:rsid w:val="004B6A13"/>
    <w:rsid w:val="004B6AB4"/>
    <w:rsid w:val="004C2472"/>
    <w:rsid w:val="004C2FF5"/>
    <w:rsid w:val="004C676E"/>
    <w:rsid w:val="004D6381"/>
    <w:rsid w:val="004D693E"/>
    <w:rsid w:val="004D70B3"/>
    <w:rsid w:val="004F056E"/>
    <w:rsid w:val="00500E68"/>
    <w:rsid w:val="00515287"/>
    <w:rsid w:val="005236D8"/>
    <w:rsid w:val="00523CF4"/>
    <w:rsid w:val="005265C1"/>
    <w:rsid w:val="005348AA"/>
    <w:rsid w:val="00551317"/>
    <w:rsid w:val="00554214"/>
    <w:rsid w:val="00555C7F"/>
    <w:rsid w:val="0056721F"/>
    <w:rsid w:val="005675F1"/>
    <w:rsid w:val="00580F02"/>
    <w:rsid w:val="00596385"/>
    <w:rsid w:val="0059693D"/>
    <w:rsid w:val="005977E7"/>
    <w:rsid w:val="005A0B63"/>
    <w:rsid w:val="005A3BFB"/>
    <w:rsid w:val="005A57BF"/>
    <w:rsid w:val="005A73F0"/>
    <w:rsid w:val="005B0177"/>
    <w:rsid w:val="005B6034"/>
    <w:rsid w:val="005C0EF5"/>
    <w:rsid w:val="005D742D"/>
    <w:rsid w:val="005D752A"/>
    <w:rsid w:val="005D7B6D"/>
    <w:rsid w:val="005F3BAF"/>
    <w:rsid w:val="005F542B"/>
    <w:rsid w:val="005F7AE6"/>
    <w:rsid w:val="005F7DB2"/>
    <w:rsid w:val="00601AA8"/>
    <w:rsid w:val="00606375"/>
    <w:rsid w:val="00616D7F"/>
    <w:rsid w:val="0062012A"/>
    <w:rsid w:val="006206A5"/>
    <w:rsid w:val="00622AC4"/>
    <w:rsid w:val="00623A02"/>
    <w:rsid w:val="00624FC7"/>
    <w:rsid w:val="006368CE"/>
    <w:rsid w:val="00643194"/>
    <w:rsid w:val="00650D79"/>
    <w:rsid w:val="006523CC"/>
    <w:rsid w:val="0066109A"/>
    <w:rsid w:val="00667617"/>
    <w:rsid w:val="00672259"/>
    <w:rsid w:val="0069524D"/>
    <w:rsid w:val="006973DD"/>
    <w:rsid w:val="006A3061"/>
    <w:rsid w:val="006B1D1E"/>
    <w:rsid w:val="006B6B19"/>
    <w:rsid w:val="006B6E13"/>
    <w:rsid w:val="006C64EC"/>
    <w:rsid w:val="006D0015"/>
    <w:rsid w:val="006D2EB4"/>
    <w:rsid w:val="006D7E7D"/>
    <w:rsid w:val="006E0F9F"/>
    <w:rsid w:val="006E4C8D"/>
    <w:rsid w:val="006E7FFC"/>
    <w:rsid w:val="00721D04"/>
    <w:rsid w:val="00730C26"/>
    <w:rsid w:val="00731BC1"/>
    <w:rsid w:val="00740AEA"/>
    <w:rsid w:val="00751A54"/>
    <w:rsid w:val="00752D78"/>
    <w:rsid w:val="00753674"/>
    <w:rsid w:val="00757A32"/>
    <w:rsid w:val="00767974"/>
    <w:rsid w:val="00770A85"/>
    <w:rsid w:val="007823BA"/>
    <w:rsid w:val="00784682"/>
    <w:rsid w:val="007852A3"/>
    <w:rsid w:val="007A6091"/>
    <w:rsid w:val="007A749E"/>
    <w:rsid w:val="007B3DDB"/>
    <w:rsid w:val="007C251A"/>
    <w:rsid w:val="007D15B9"/>
    <w:rsid w:val="007D1A41"/>
    <w:rsid w:val="007D2244"/>
    <w:rsid w:val="007D53DF"/>
    <w:rsid w:val="007E5F56"/>
    <w:rsid w:val="007F77A6"/>
    <w:rsid w:val="0080704A"/>
    <w:rsid w:val="0081241A"/>
    <w:rsid w:val="00813E1D"/>
    <w:rsid w:val="00822EFB"/>
    <w:rsid w:val="008254E0"/>
    <w:rsid w:val="00833478"/>
    <w:rsid w:val="00833EF7"/>
    <w:rsid w:val="008362FD"/>
    <w:rsid w:val="00836B2B"/>
    <w:rsid w:val="0083776C"/>
    <w:rsid w:val="00840208"/>
    <w:rsid w:val="00843B09"/>
    <w:rsid w:val="00852573"/>
    <w:rsid w:val="0085337D"/>
    <w:rsid w:val="00856887"/>
    <w:rsid w:val="00875034"/>
    <w:rsid w:val="00876BA4"/>
    <w:rsid w:val="008803C0"/>
    <w:rsid w:val="00881556"/>
    <w:rsid w:val="008A1807"/>
    <w:rsid w:val="008A52FC"/>
    <w:rsid w:val="008A7216"/>
    <w:rsid w:val="008B4890"/>
    <w:rsid w:val="008D1F47"/>
    <w:rsid w:val="008E51EB"/>
    <w:rsid w:val="00900F52"/>
    <w:rsid w:val="00903A49"/>
    <w:rsid w:val="00906690"/>
    <w:rsid w:val="00923499"/>
    <w:rsid w:val="009268C2"/>
    <w:rsid w:val="00927A0D"/>
    <w:rsid w:val="009530A3"/>
    <w:rsid w:val="00957FA5"/>
    <w:rsid w:val="00964C49"/>
    <w:rsid w:val="00964CC1"/>
    <w:rsid w:val="00967A4A"/>
    <w:rsid w:val="0098107C"/>
    <w:rsid w:val="00984C0A"/>
    <w:rsid w:val="00987524"/>
    <w:rsid w:val="00993972"/>
    <w:rsid w:val="009A196D"/>
    <w:rsid w:val="009A2812"/>
    <w:rsid w:val="009A676F"/>
    <w:rsid w:val="009B04EF"/>
    <w:rsid w:val="009B2122"/>
    <w:rsid w:val="009B4485"/>
    <w:rsid w:val="009B544C"/>
    <w:rsid w:val="009B5E28"/>
    <w:rsid w:val="009D44E7"/>
    <w:rsid w:val="009D5669"/>
    <w:rsid w:val="009E057C"/>
    <w:rsid w:val="009E089D"/>
    <w:rsid w:val="009E3587"/>
    <w:rsid w:val="009E47C6"/>
    <w:rsid w:val="009F2D1A"/>
    <w:rsid w:val="009F7FAC"/>
    <w:rsid w:val="00A0151D"/>
    <w:rsid w:val="00A11FDC"/>
    <w:rsid w:val="00A13120"/>
    <w:rsid w:val="00A132EB"/>
    <w:rsid w:val="00A162C6"/>
    <w:rsid w:val="00A20372"/>
    <w:rsid w:val="00A27DD0"/>
    <w:rsid w:val="00A37A09"/>
    <w:rsid w:val="00A42713"/>
    <w:rsid w:val="00A65B9A"/>
    <w:rsid w:val="00A724E0"/>
    <w:rsid w:val="00A72F01"/>
    <w:rsid w:val="00AA3D50"/>
    <w:rsid w:val="00AA6436"/>
    <w:rsid w:val="00AA7700"/>
    <w:rsid w:val="00AB4974"/>
    <w:rsid w:val="00AB65E1"/>
    <w:rsid w:val="00AC25D0"/>
    <w:rsid w:val="00AD305B"/>
    <w:rsid w:val="00AE59B9"/>
    <w:rsid w:val="00AE77EF"/>
    <w:rsid w:val="00AF0B15"/>
    <w:rsid w:val="00AF493F"/>
    <w:rsid w:val="00AF4E4F"/>
    <w:rsid w:val="00B0694A"/>
    <w:rsid w:val="00B06CE9"/>
    <w:rsid w:val="00B138E1"/>
    <w:rsid w:val="00B23C24"/>
    <w:rsid w:val="00B265BA"/>
    <w:rsid w:val="00B27E11"/>
    <w:rsid w:val="00B30838"/>
    <w:rsid w:val="00B308BC"/>
    <w:rsid w:val="00B424E4"/>
    <w:rsid w:val="00B648DA"/>
    <w:rsid w:val="00B85398"/>
    <w:rsid w:val="00B95D33"/>
    <w:rsid w:val="00BA11B8"/>
    <w:rsid w:val="00BA4BE2"/>
    <w:rsid w:val="00BB6FCF"/>
    <w:rsid w:val="00BD34FF"/>
    <w:rsid w:val="00BE2709"/>
    <w:rsid w:val="00BF055E"/>
    <w:rsid w:val="00BF2AA7"/>
    <w:rsid w:val="00BF4386"/>
    <w:rsid w:val="00BF52E0"/>
    <w:rsid w:val="00C01FF2"/>
    <w:rsid w:val="00C13230"/>
    <w:rsid w:val="00C13CCD"/>
    <w:rsid w:val="00C16A0B"/>
    <w:rsid w:val="00C23F1B"/>
    <w:rsid w:val="00C25F90"/>
    <w:rsid w:val="00C26ECF"/>
    <w:rsid w:val="00C45EA4"/>
    <w:rsid w:val="00C543F3"/>
    <w:rsid w:val="00C55FF5"/>
    <w:rsid w:val="00C601B5"/>
    <w:rsid w:val="00C61B55"/>
    <w:rsid w:val="00C64BF4"/>
    <w:rsid w:val="00C6682E"/>
    <w:rsid w:val="00C73EA1"/>
    <w:rsid w:val="00C7501D"/>
    <w:rsid w:val="00C80723"/>
    <w:rsid w:val="00C816FE"/>
    <w:rsid w:val="00C87FF5"/>
    <w:rsid w:val="00C91533"/>
    <w:rsid w:val="00CA0567"/>
    <w:rsid w:val="00CA5864"/>
    <w:rsid w:val="00CB030C"/>
    <w:rsid w:val="00CB052B"/>
    <w:rsid w:val="00CB368A"/>
    <w:rsid w:val="00CB4A26"/>
    <w:rsid w:val="00CC1E3B"/>
    <w:rsid w:val="00CC4888"/>
    <w:rsid w:val="00CC6AF0"/>
    <w:rsid w:val="00CD0596"/>
    <w:rsid w:val="00CD70A8"/>
    <w:rsid w:val="00CE054A"/>
    <w:rsid w:val="00CF1CA4"/>
    <w:rsid w:val="00CF24F4"/>
    <w:rsid w:val="00D13CC2"/>
    <w:rsid w:val="00D159AB"/>
    <w:rsid w:val="00D2721D"/>
    <w:rsid w:val="00D27B2E"/>
    <w:rsid w:val="00D30437"/>
    <w:rsid w:val="00D36A13"/>
    <w:rsid w:val="00D407D6"/>
    <w:rsid w:val="00D50997"/>
    <w:rsid w:val="00D525C2"/>
    <w:rsid w:val="00D54EA7"/>
    <w:rsid w:val="00D5567D"/>
    <w:rsid w:val="00D65477"/>
    <w:rsid w:val="00D70404"/>
    <w:rsid w:val="00D754DE"/>
    <w:rsid w:val="00D86825"/>
    <w:rsid w:val="00D95955"/>
    <w:rsid w:val="00DA59F4"/>
    <w:rsid w:val="00DA5E32"/>
    <w:rsid w:val="00DA7645"/>
    <w:rsid w:val="00DC0001"/>
    <w:rsid w:val="00DC2069"/>
    <w:rsid w:val="00DC5CCD"/>
    <w:rsid w:val="00DD1903"/>
    <w:rsid w:val="00DD4CF4"/>
    <w:rsid w:val="00DD72AB"/>
    <w:rsid w:val="00DE359B"/>
    <w:rsid w:val="00DE4EB0"/>
    <w:rsid w:val="00E053E1"/>
    <w:rsid w:val="00E06ECD"/>
    <w:rsid w:val="00E07893"/>
    <w:rsid w:val="00E130FD"/>
    <w:rsid w:val="00E23954"/>
    <w:rsid w:val="00E2464C"/>
    <w:rsid w:val="00E31807"/>
    <w:rsid w:val="00E320A8"/>
    <w:rsid w:val="00E5437D"/>
    <w:rsid w:val="00E5636F"/>
    <w:rsid w:val="00E71AA8"/>
    <w:rsid w:val="00E756BF"/>
    <w:rsid w:val="00E84030"/>
    <w:rsid w:val="00E90ADE"/>
    <w:rsid w:val="00EA3C3C"/>
    <w:rsid w:val="00EA6A3E"/>
    <w:rsid w:val="00EA6F04"/>
    <w:rsid w:val="00EB632F"/>
    <w:rsid w:val="00EC3BAF"/>
    <w:rsid w:val="00EC5873"/>
    <w:rsid w:val="00EC7CD5"/>
    <w:rsid w:val="00ED16CE"/>
    <w:rsid w:val="00ED6D52"/>
    <w:rsid w:val="00EE0794"/>
    <w:rsid w:val="00F0049F"/>
    <w:rsid w:val="00F02658"/>
    <w:rsid w:val="00F14EBD"/>
    <w:rsid w:val="00F2287F"/>
    <w:rsid w:val="00F252F4"/>
    <w:rsid w:val="00F25955"/>
    <w:rsid w:val="00F25C4E"/>
    <w:rsid w:val="00F37757"/>
    <w:rsid w:val="00F424AB"/>
    <w:rsid w:val="00F47835"/>
    <w:rsid w:val="00F55728"/>
    <w:rsid w:val="00F73AC2"/>
    <w:rsid w:val="00F76C4E"/>
    <w:rsid w:val="00F860F9"/>
    <w:rsid w:val="00F86D1E"/>
    <w:rsid w:val="00F874B9"/>
    <w:rsid w:val="00F90F94"/>
    <w:rsid w:val="00F93CE9"/>
    <w:rsid w:val="00FC52BF"/>
    <w:rsid w:val="00FD0D48"/>
    <w:rsid w:val="00FD66DA"/>
    <w:rsid w:val="00FD799B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ED1B"/>
  <w15:chartTrackingRefBased/>
  <w15:docId w15:val="{45414461-8F3B-E645-8DC2-829C94F3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3180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8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3C3DBF"/>
    <w:rPr>
      <w:b/>
      <w:bCs/>
    </w:rPr>
  </w:style>
  <w:style w:type="character" w:customStyle="1" w:styleId="20">
    <w:name w:val="标题 2 字符"/>
    <w:basedOn w:val="a0"/>
    <w:link w:val="2"/>
    <w:uiPriority w:val="9"/>
    <w:rsid w:val="00E31807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E31807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4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3</cp:revision>
  <dcterms:created xsi:type="dcterms:W3CDTF">2026-02-22T13:21:00Z</dcterms:created>
  <dcterms:modified xsi:type="dcterms:W3CDTF">2026-05-01T07:42:00Z</dcterms:modified>
</cp:coreProperties>
</file>