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7"/>
        <w:gridCol w:w="3248"/>
        <w:gridCol w:w="4787"/>
      </w:tblGrid>
      <w:tr w:rsidR="00BF248C" w:rsidRPr="00E73256" w14:paraId="5DF6699B" w14:textId="77777777" w:rsidTr="00D4647B">
        <w:tc>
          <w:tcPr>
            <w:tcW w:w="1027" w:type="dxa"/>
          </w:tcPr>
          <w:p w14:paraId="3482C459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Question number</w:t>
            </w:r>
          </w:p>
        </w:tc>
        <w:tc>
          <w:tcPr>
            <w:tcW w:w="3248" w:type="dxa"/>
          </w:tcPr>
          <w:p w14:paraId="17B362AD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4787" w:type="dxa"/>
          </w:tcPr>
          <w:p w14:paraId="57DD403E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Potential responses</w:t>
            </w:r>
          </w:p>
        </w:tc>
      </w:tr>
      <w:tr w:rsidR="00BF248C" w:rsidRPr="00E73256" w14:paraId="5E05F73D" w14:textId="77777777" w:rsidTr="00D4647B">
        <w:tc>
          <w:tcPr>
            <w:tcW w:w="9062" w:type="dxa"/>
            <w:gridSpan w:val="3"/>
          </w:tcPr>
          <w:p w14:paraId="513E4C67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73256">
              <w:rPr>
                <w:rFonts w:ascii="Times New Roman" w:hAnsi="Times New Roman" w:cs="Times New Roman"/>
                <w:b/>
                <w:bCs/>
              </w:rPr>
              <w:t>Population</w:t>
            </w:r>
          </w:p>
        </w:tc>
      </w:tr>
      <w:tr w:rsidR="00BF248C" w:rsidRPr="00E73256" w14:paraId="3B6D10B5" w14:textId="77777777" w:rsidTr="00D4647B">
        <w:tc>
          <w:tcPr>
            <w:tcW w:w="1027" w:type="dxa"/>
          </w:tcPr>
          <w:p w14:paraId="25EAC79D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8" w:type="dxa"/>
          </w:tcPr>
          <w:p w14:paraId="3AF88D74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Are </w:t>
            </w:r>
            <w:proofErr w:type="gramStart"/>
            <w:r w:rsidRPr="00E73256">
              <w:rPr>
                <w:rFonts w:ascii="Times New Roman" w:hAnsi="Times New Roman" w:cs="Times New Roman"/>
              </w:rPr>
              <w:t>you ?</w:t>
            </w:r>
            <w:proofErr w:type="gramEnd"/>
          </w:p>
        </w:tc>
        <w:tc>
          <w:tcPr>
            <w:tcW w:w="4787" w:type="dxa"/>
          </w:tcPr>
          <w:p w14:paraId="6C57768D" w14:textId="77777777" w:rsidR="00BF248C" w:rsidRPr="00E73256" w:rsidRDefault="00BF248C" w:rsidP="00BF248C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A man</w:t>
            </w:r>
          </w:p>
          <w:p w14:paraId="726BF023" w14:textId="4F0BA25C" w:rsidR="00BF248C" w:rsidRPr="00E73256" w:rsidRDefault="00BF248C" w:rsidP="00BF248C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A wom</w:t>
            </w:r>
            <w:r w:rsidR="001E1217">
              <w:rPr>
                <w:rFonts w:ascii="Times New Roman" w:hAnsi="Times New Roman" w:cs="Times New Roman"/>
              </w:rPr>
              <w:t>a</w:t>
            </w:r>
            <w:r w:rsidRPr="00E73256">
              <w:rPr>
                <w:rFonts w:ascii="Times New Roman" w:hAnsi="Times New Roman" w:cs="Times New Roman"/>
              </w:rPr>
              <w:t>n</w:t>
            </w:r>
          </w:p>
          <w:p w14:paraId="31E864BA" w14:textId="77777777" w:rsidR="00BF248C" w:rsidRPr="00E73256" w:rsidRDefault="00BF248C" w:rsidP="00BF248C">
            <w:pPr>
              <w:pStyle w:val="Paragraphedeliste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Other</w:t>
            </w:r>
          </w:p>
        </w:tc>
      </w:tr>
      <w:tr w:rsidR="00BF248C" w:rsidRPr="00E73256" w14:paraId="620684A8" w14:textId="77777777" w:rsidTr="00D4647B">
        <w:tc>
          <w:tcPr>
            <w:tcW w:w="1027" w:type="dxa"/>
          </w:tcPr>
          <w:p w14:paraId="6226C120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48" w:type="dxa"/>
          </w:tcPr>
          <w:p w14:paraId="03CBCC82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How old are </w:t>
            </w:r>
            <w:proofErr w:type="gramStart"/>
            <w:r w:rsidRPr="00E73256">
              <w:rPr>
                <w:rFonts w:ascii="Times New Roman" w:hAnsi="Times New Roman" w:cs="Times New Roman"/>
              </w:rPr>
              <w:t>you ?</w:t>
            </w:r>
            <w:proofErr w:type="gramEnd"/>
          </w:p>
        </w:tc>
        <w:tc>
          <w:tcPr>
            <w:tcW w:w="4787" w:type="dxa"/>
          </w:tcPr>
          <w:p w14:paraId="3C714F93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Open-ended </w:t>
            </w:r>
            <w:proofErr w:type="gramStart"/>
            <w:r w:rsidRPr="00E73256">
              <w:rPr>
                <w:rFonts w:ascii="Times New Roman" w:hAnsi="Times New Roman" w:cs="Times New Roman"/>
              </w:rPr>
              <w:t>answer :</w:t>
            </w:r>
            <w:proofErr w:type="gramEnd"/>
            <w:r w:rsidRPr="00E73256">
              <w:rPr>
                <w:rFonts w:ascii="Times New Roman" w:hAnsi="Times New Roman" w:cs="Times New Roman"/>
              </w:rPr>
              <w:t xml:space="preserve"> Age in years</w:t>
            </w:r>
          </w:p>
        </w:tc>
      </w:tr>
      <w:tr w:rsidR="00BF248C" w:rsidRPr="00E73256" w14:paraId="61694A90" w14:textId="77777777" w:rsidTr="00D4647B">
        <w:tc>
          <w:tcPr>
            <w:tcW w:w="1027" w:type="dxa"/>
          </w:tcPr>
          <w:p w14:paraId="2F1BFB19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48" w:type="dxa"/>
          </w:tcPr>
          <w:p w14:paraId="5F7CAE4B" w14:textId="25A13848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In which </w:t>
            </w:r>
            <w:r>
              <w:rPr>
                <w:rFonts w:ascii="Times New Roman" w:hAnsi="Times New Roman" w:cs="Times New Roman"/>
              </w:rPr>
              <w:t>country</w:t>
            </w:r>
            <w:r w:rsidRPr="00E73256">
              <w:rPr>
                <w:rFonts w:ascii="Times New Roman" w:hAnsi="Times New Roman" w:cs="Times New Roman"/>
              </w:rPr>
              <w:t xml:space="preserve"> did (do) you perform your ophthalmology residency training?</w:t>
            </w:r>
          </w:p>
        </w:tc>
        <w:tc>
          <w:tcPr>
            <w:tcW w:w="4787" w:type="dxa"/>
          </w:tcPr>
          <w:p w14:paraId="4D3766A3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Country (drop-down menu)</w:t>
            </w:r>
          </w:p>
        </w:tc>
      </w:tr>
      <w:tr w:rsidR="00BF248C" w:rsidRPr="00E73256" w14:paraId="759AF38D" w14:textId="77777777" w:rsidTr="00D4647B">
        <w:tc>
          <w:tcPr>
            <w:tcW w:w="1027" w:type="dxa"/>
          </w:tcPr>
          <w:p w14:paraId="1F5E5DDE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48" w:type="dxa"/>
          </w:tcPr>
          <w:p w14:paraId="0243C22D" w14:textId="161BFC7E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In which </w:t>
            </w:r>
            <w:r>
              <w:rPr>
                <w:rFonts w:ascii="Times New Roman" w:hAnsi="Times New Roman" w:cs="Times New Roman"/>
              </w:rPr>
              <w:t>year</w:t>
            </w:r>
            <w:r w:rsidRPr="00E73256">
              <w:rPr>
                <w:rFonts w:ascii="Times New Roman" w:hAnsi="Times New Roman" w:cs="Times New Roman"/>
              </w:rPr>
              <w:t xml:space="preserve"> did you sit the EBOD exam?</w:t>
            </w:r>
          </w:p>
          <w:p w14:paraId="7C7CF87C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61559978" w14:textId="77777777" w:rsidR="00BF248C" w:rsidRPr="00E73256" w:rsidRDefault="00BF248C" w:rsidP="00BF248C">
            <w:pPr>
              <w:pStyle w:val="Paragraphedeliste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2016</w:t>
            </w:r>
          </w:p>
          <w:p w14:paraId="2BED7B12" w14:textId="77777777" w:rsidR="00BF248C" w:rsidRPr="00E73256" w:rsidRDefault="00BF248C" w:rsidP="00BF248C">
            <w:pPr>
              <w:pStyle w:val="Paragraphedeliste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2017</w:t>
            </w:r>
          </w:p>
          <w:p w14:paraId="50971949" w14:textId="77777777" w:rsidR="00BF248C" w:rsidRPr="00E73256" w:rsidRDefault="00BF248C" w:rsidP="00BF248C">
            <w:pPr>
              <w:pStyle w:val="Paragraphedeliste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2018</w:t>
            </w:r>
          </w:p>
          <w:p w14:paraId="4FB1E4C1" w14:textId="77777777" w:rsidR="00BF248C" w:rsidRPr="00E73256" w:rsidRDefault="00BF248C" w:rsidP="00BF248C">
            <w:pPr>
              <w:pStyle w:val="Paragraphedeliste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2019</w:t>
            </w:r>
          </w:p>
          <w:p w14:paraId="76A194C7" w14:textId="77777777" w:rsidR="00BF248C" w:rsidRPr="00E73256" w:rsidRDefault="00BF248C" w:rsidP="00BF248C">
            <w:pPr>
              <w:pStyle w:val="Paragraphedeliste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2020</w:t>
            </w:r>
          </w:p>
          <w:p w14:paraId="2FD5A03D" w14:textId="77777777" w:rsidR="00BF248C" w:rsidRPr="00E73256" w:rsidRDefault="00BF248C" w:rsidP="00BF248C">
            <w:pPr>
              <w:pStyle w:val="Paragraphedeliste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2021</w:t>
            </w:r>
          </w:p>
          <w:p w14:paraId="31710713" w14:textId="77777777" w:rsidR="00BF248C" w:rsidRPr="00E73256" w:rsidRDefault="00BF248C" w:rsidP="00BF248C">
            <w:pPr>
              <w:pStyle w:val="Paragraphedeliste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2022</w:t>
            </w:r>
          </w:p>
          <w:p w14:paraId="58291F3F" w14:textId="77777777" w:rsidR="00BF248C" w:rsidRPr="00E73256" w:rsidRDefault="00BF248C" w:rsidP="00BF248C">
            <w:pPr>
              <w:pStyle w:val="Paragraphedeliste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2023</w:t>
            </w:r>
          </w:p>
          <w:p w14:paraId="3CA08855" w14:textId="77777777" w:rsidR="00BF248C" w:rsidRPr="00E73256" w:rsidRDefault="00BF248C" w:rsidP="00BF248C">
            <w:pPr>
              <w:pStyle w:val="Paragraphedeliste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2024 </w:t>
            </w:r>
          </w:p>
        </w:tc>
      </w:tr>
      <w:tr w:rsidR="00BF248C" w:rsidRPr="00E73256" w14:paraId="06035AD5" w14:textId="77777777" w:rsidTr="00D4647B">
        <w:tc>
          <w:tcPr>
            <w:tcW w:w="1027" w:type="dxa"/>
          </w:tcPr>
          <w:p w14:paraId="547E5DC9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48" w:type="dxa"/>
          </w:tcPr>
          <w:p w14:paraId="0EE0C1B6" w14:textId="406DC11C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How many </w:t>
            </w:r>
            <w:r>
              <w:rPr>
                <w:rFonts w:ascii="Times New Roman" w:hAnsi="Times New Roman" w:cs="Times New Roman"/>
              </w:rPr>
              <w:t>hours per week</w:t>
            </w:r>
            <w:r w:rsidRPr="00E73256">
              <w:rPr>
                <w:rFonts w:ascii="Times New Roman" w:hAnsi="Times New Roman" w:cs="Times New Roman"/>
              </w:rPr>
              <w:t xml:space="preserve"> did you work as part of your job duties </w:t>
            </w:r>
            <w:r>
              <w:rPr>
                <w:rFonts w:ascii="Times New Roman" w:hAnsi="Times New Roman" w:cs="Times New Roman"/>
              </w:rPr>
              <w:t>during your residency</w:t>
            </w:r>
            <w:r w:rsidRPr="00E73256">
              <w:rPr>
                <w:rFonts w:ascii="Times New Roman" w:hAnsi="Times New Roman" w:cs="Times New Roman"/>
              </w:rPr>
              <w:t xml:space="preserve"> (average total number in hours)?</w:t>
            </w:r>
          </w:p>
        </w:tc>
        <w:tc>
          <w:tcPr>
            <w:tcW w:w="4787" w:type="dxa"/>
          </w:tcPr>
          <w:p w14:paraId="5F7426DA" w14:textId="0C607459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Open-ended </w:t>
            </w:r>
            <w:proofErr w:type="gramStart"/>
            <w:r w:rsidRPr="00E73256">
              <w:rPr>
                <w:rFonts w:ascii="Times New Roman" w:hAnsi="Times New Roman" w:cs="Times New Roman"/>
              </w:rPr>
              <w:t>answer :</w:t>
            </w:r>
            <w:proofErr w:type="gramEnd"/>
            <w:r w:rsidR="001E1217">
              <w:rPr>
                <w:rFonts w:ascii="Times New Roman" w:hAnsi="Times New Roman" w:cs="Times New Roman"/>
              </w:rPr>
              <w:t xml:space="preserve"> </w:t>
            </w:r>
            <w:r w:rsidRPr="00E73256">
              <w:rPr>
                <w:rFonts w:ascii="Times New Roman" w:hAnsi="Times New Roman" w:cs="Times New Roman"/>
              </w:rPr>
              <w:t>number in hours</w:t>
            </w:r>
          </w:p>
        </w:tc>
      </w:tr>
      <w:tr w:rsidR="00BF248C" w:rsidRPr="00E73256" w14:paraId="4E6B366C" w14:textId="77777777" w:rsidTr="00D4647B">
        <w:tc>
          <w:tcPr>
            <w:tcW w:w="1027" w:type="dxa"/>
          </w:tcPr>
          <w:p w14:paraId="49C0447E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48" w:type="dxa"/>
          </w:tcPr>
          <w:p w14:paraId="70106891" w14:textId="4FABBDC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How many </w:t>
            </w:r>
            <w:r>
              <w:rPr>
                <w:rFonts w:ascii="Times New Roman" w:hAnsi="Times New Roman" w:cs="Times New Roman"/>
              </w:rPr>
              <w:t>hours per week</w:t>
            </w:r>
            <w:r w:rsidRPr="00E73256">
              <w:rPr>
                <w:rFonts w:ascii="Times New Roman" w:hAnsi="Times New Roman" w:cs="Times New Roman"/>
              </w:rPr>
              <w:t xml:space="preserve"> did you dedicate to learning or maintaining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3256">
              <w:rPr>
                <w:rFonts w:ascii="Times New Roman" w:hAnsi="Times New Roman" w:cs="Times New Roman"/>
              </w:rPr>
              <w:t xml:space="preserve">ophthalmological </w:t>
            </w:r>
            <w:r>
              <w:rPr>
                <w:rFonts w:ascii="Times New Roman" w:hAnsi="Times New Roman" w:cs="Times New Roman"/>
              </w:rPr>
              <w:t>theoretical knowledge</w:t>
            </w:r>
            <w:r w:rsidRPr="00E73256">
              <w:rPr>
                <w:rFonts w:ascii="Times New Roman" w:hAnsi="Times New Roman" w:cs="Times New Roman"/>
              </w:rPr>
              <w:t xml:space="preserve"> (books, </w:t>
            </w:r>
            <w:r w:rsidRPr="00E73256">
              <w:rPr>
                <w:rFonts w:ascii="Times New Roman" w:hAnsi="Times New Roman" w:cs="Times New Roman"/>
              </w:rPr>
              <w:lastRenderedPageBreak/>
              <w:t xml:space="preserve">journals, websites, apps, meetings, AI) </w:t>
            </w:r>
            <w:r>
              <w:rPr>
                <w:rFonts w:ascii="Times New Roman" w:hAnsi="Times New Roman" w:cs="Times New Roman"/>
              </w:rPr>
              <w:t xml:space="preserve">during your </w:t>
            </w:r>
            <w:r w:rsidR="001E1217">
              <w:rPr>
                <w:rFonts w:ascii="Times New Roman" w:hAnsi="Times New Roman" w:cs="Times New Roman"/>
              </w:rPr>
              <w:t xml:space="preserve">residency? </w:t>
            </w:r>
            <w:proofErr w:type="gramStart"/>
            <w:r w:rsidRPr="00E73256">
              <w:rPr>
                <w:rFonts w:ascii="Times New Roman" w:hAnsi="Times New Roman" w:cs="Times New Roman"/>
              </w:rPr>
              <w:t>(</w:t>
            </w:r>
            <w:proofErr w:type="gramEnd"/>
            <w:r w:rsidRPr="00E73256">
              <w:rPr>
                <w:rFonts w:ascii="Times New Roman" w:hAnsi="Times New Roman" w:cs="Times New Roman"/>
              </w:rPr>
              <w:t>average total number in hours)</w:t>
            </w:r>
          </w:p>
        </w:tc>
        <w:tc>
          <w:tcPr>
            <w:tcW w:w="4787" w:type="dxa"/>
          </w:tcPr>
          <w:p w14:paraId="408877DD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lastRenderedPageBreak/>
              <w:t xml:space="preserve">Open-ended </w:t>
            </w:r>
            <w:proofErr w:type="gramStart"/>
            <w:r w:rsidRPr="00E73256">
              <w:rPr>
                <w:rFonts w:ascii="Times New Roman" w:hAnsi="Times New Roman" w:cs="Times New Roman"/>
              </w:rPr>
              <w:t>answer :</w:t>
            </w:r>
            <w:proofErr w:type="gramEnd"/>
            <w:r w:rsidRPr="00E73256">
              <w:rPr>
                <w:rFonts w:ascii="Times New Roman" w:hAnsi="Times New Roman" w:cs="Times New Roman"/>
              </w:rPr>
              <w:t xml:space="preserve"> number in hours</w:t>
            </w:r>
          </w:p>
        </w:tc>
      </w:tr>
      <w:tr w:rsidR="00BF248C" w:rsidRPr="00E73256" w14:paraId="7B92B0EF" w14:textId="77777777" w:rsidTr="00D4647B">
        <w:tc>
          <w:tcPr>
            <w:tcW w:w="1027" w:type="dxa"/>
          </w:tcPr>
          <w:p w14:paraId="02139E9C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48" w:type="dxa"/>
          </w:tcPr>
          <w:p w14:paraId="45B88430" w14:textId="2BC6C649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In which type of </w:t>
            </w:r>
            <w:r>
              <w:rPr>
                <w:rFonts w:ascii="Times New Roman" w:hAnsi="Times New Roman" w:cs="Times New Roman"/>
              </w:rPr>
              <w:t>healthcare setting</w:t>
            </w:r>
            <w:r w:rsidRPr="00E73256">
              <w:rPr>
                <w:rFonts w:ascii="Times New Roman" w:hAnsi="Times New Roman" w:cs="Times New Roman"/>
              </w:rPr>
              <w:t xml:space="preserve"> are you currently employed?</w:t>
            </w:r>
          </w:p>
          <w:p w14:paraId="52B40426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5F10070F" w14:textId="77777777" w:rsidR="00BF248C" w:rsidRPr="00E73256" w:rsidRDefault="00BF248C" w:rsidP="00BF248C">
            <w:pPr>
              <w:pStyle w:val="Paragraphedeliste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University Hospital</w:t>
            </w:r>
          </w:p>
          <w:p w14:paraId="04EBC1D0" w14:textId="77777777" w:rsidR="00BF248C" w:rsidRPr="00E73256" w:rsidRDefault="00BF248C" w:rsidP="00BF248C">
            <w:pPr>
              <w:pStyle w:val="Paragraphedeliste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Community Hospital</w:t>
            </w:r>
          </w:p>
          <w:p w14:paraId="63770999" w14:textId="77777777" w:rsidR="00BF248C" w:rsidRPr="00E73256" w:rsidRDefault="00BF248C" w:rsidP="00BF248C">
            <w:pPr>
              <w:pStyle w:val="Paragraphedeliste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Private practice</w:t>
            </w:r>
          </w:p>
          <w:p w14:paraId="68B825E5" w14:textId="2DAE062B" w:rsidR="00BF248C" w:rsidRPr="00E73256" w:rsidRDefault="00BF248C" w:rsidP="00BF248C">
            <w:pPr>
              <w:pStyle w:val="Paragraphedeliste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Other, please </w:t>
            </w:r>
            <w:r w:rsidR="001E1217" w:rsidRPr="00E73256">
              <w:rPr>
                <w:rFonts w:ascii="Times New Roman" w:hAnsi="Times New Roman" w:cs="Times New Roman"/>
              </w:rPr>
              <w:t>specify:</w:t>
            </w:r>
          </w:p>
        </w:tc>
      </w:tr>
      <w:tr w:rsidR="00BF248C" w:rsidRPr="00E73256" w14:paraId="1803B727" w14:textId="77777777" w:rsidTr="00D4647B">
        <w:tc>
          <w:tcPr>
            <w:tcW w:w="1027" w:type="dxa"/>
          </w:tcPr>
          <w:p w14:paraId="459AAC7F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248" w:type="dxa"/>
          </w:tcPr>
          <w:p w14:paraId="59D85EB9" w14:textId="1CB8BF0E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What level of </w:t>
            </w:r>
            <w:r w:rsidR="001E1217">
              <w:rPr>
                <w:rFonts w:ascii="Times New Roman" w:hAnsi="Times New Roman" w:cs="Times New Roman"/>
              </w:rPr>
              <w:t>English</w:t>
            </w:r>
            <w:r w:rsidRPr="00E73256">
              <w:rPr>
                <w:rFonts w:ascii="Times New Roman" w:hAnsi="Times New Roman" w:cs="Times New Roman"/>
              </w:rPr>
              <w:t xml:space="preserve"> do you have?</w:t>
            </w:r>
          </w:p>
        </w:tc>
        <w:tc>
          <w:tcPr>
            <w:tcW w:w="4787" w:type="dxa"/>
          </w:tcPr>
          <w:p w14:paraId="5CB6D033" w14:textId="77777777" w:rsidR="00BF248C" w:rsidRPr="00E73256" w:rsidRDefault="00BF248C" w:rsidP="00BF248C">
            <w:pPr>
              <w:pStyle w:val="Paragraphedeliste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I don't speak English </w:t>
            </w:r>
          </w:p>
          <w:p w14:paraId="6C5E0B11" w14:textId="179039D2" w:rsidR="00BF248C" w:rsidRPr="00E73256" w:rsidRDefault="00BF248C" w:rsidP="00BF248C">
            <w:pPr>
              <w:pStyle w:val="Paragraphedeliste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A1/A</w:t>
            </w:r>
            <w:r w:rsidR="001E1217" w:rsidRPr="00E73256">
              <w:rPr>
                <w:rFonts w:ascii="Times New Roman" w:hAnsi="Times New Roman" w:cs="Times New Roman"/>
              </w:rPr>
              <w:t>2:</w:t>
            </w:r>
            <w:r w:rsidRPr="00E73256">
              <w:rPr>
                <w:rFonts w:ascii="Times New Roman" w:hAnsi="Times New Roman" w:cs="Times New Roman"/>
              </w:rPr>
              <w:t xml:space="preserve"> beginner </w:t>
            </w:r>
          </w:p>
          <w:p w14:paraId="6EDB8382" w14:textId="389D9B8C" w:rsidR="00BF248C" w:rsidRPr="00E73256" w:rsidRDefault="00BF248C" w:rsidP="00BF248C">
            <w:pPr>
              <w:pStyle w:val="Paragraphedeliste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B1/B</w:t>
            </w:r>
            <w:r w:rsidR="001E1217" w:rsidRPr="00E73256">
              <w:rPr>
                <w:rFonts w:ascii="Times New Roman" w:hAnsi="Times New Roman" w:cs="Times New Roman"/>
              </w:rPr>
              <w:t>2:</w:t>
            </w:r>
            <w:r w:rsidRPr="00E73256">
              <w:rPr>
                <w:rFonts w:ascii="Times New Roman" w:hAnsi="Times New Roman" w:cs="Times New Roman"/>
              </w:rPr>
              <w:t xml:space="preserve"> intermediate </w:t>
            </w:r>
          </w:p>
          <w:p w14:paraId="7651077D" w14:textId="6F9041C6" w:rsidR="00BF248C" w:rsidRPr="00E73256" w:rsidRDefault="00BF248C" w:rsidP="00BF248C">
            <w:pPr>
              <w:pStyle w:val="Paragraphedeliste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C1/C</w:t>
            </w:r>
            <w:r w:rsidR="001E1217" w:rsidRPr="00E73256">
              <w:rPr>
                <w:rFonts w:ascii="Times New Roman" w:hAnsi="Times New Roman" w:cs="Times New Roman"/>
              </w:rPr>
              <w:t>2:</w:t>
            </w:r>
            <w:r w:rsidRPr="00E73256">
              <w:rPr>
                <w:rFonts w:ascii="Times New Roman" w:hAnsi="Times New Roman" w:cs="Times New Roman"/>
              </w:rPr>
              <w:t xml:space="preserve"> advanced, bilingual </w:t>
            </w:r>
          </w:p>
          <w:p w14:paraId="1D992A97" w14:textId="77777777" w:rsidR="00BF248C" w:rsidRPr="00E73256" w:rsidRDefault="00BF248C" w:rsidP="00BF248C">
            <w:pPr>
              <w:pStyle w:val="Paragraphedeliste"/>
              <w:numPr>
                <w:ilvl w:val="0"/>
                <w:numId w:val="1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It is my first language </w:t>
            </w:r>
          </w:p>
        </w:tc>
      </w:tr>
      <w:tr w:rsidR="00BF248C" w:rsidRPr="00E73256" w14:paraId="558682B9" w14:textId="77777777" w:rsidTr="00D4647B">
        <w:tc>
          <w:tcPr>
            <w:tcW w:w="9062" w:type="dxa"/>
            <w:gridSpan w:val="3"/>
          </w:tcPr>
          <w:p w14:paraId="619613E7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73256">
              <w:rPr>
                <w:rFonts w:ascii="Times New Roman" w:hAnsi="Times New Roman" w:cs="Times New Roman"/>
                <w:b/>
                <w:bCs/>
              </w:rPr>
              <w:t>Books and magazines</w:t>
            </w:r>
          </w:p>
        </w:tc>
      </w:tr>
      <w:tr w:rsidR="00BF248C" w:rsidRPr="00E73256" w14:paraId="4CA23354" w14:textId="77777777" w:rsidTr="00D4647B">
        <w:tc>
          <w:tcPr>
            <w:tcW w:w="1027" w:type="dxa"/>
          </w:tcPr>
          <w:p w14:paraId="2451CC13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9 </w:t>
            </w:r>
          </w:p>
        </w:tc>
        <w:tc>
          <w:tcPr>
            <w:tcW w:w="3248" w:type="dxa"/>
          </w:tcPr>
          <w:p w14:paraId="710EB8B6" w14:textId="66910C90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Do/did you read </w:t>
            </w:r>
            <w:r>
              <w:rPr>
                <w:rFonts w:ascii="Times New Roman" w:hAnsi="Times New Roman" w:cs="Times New Roman"/>
              </w:rPr>
              <w:t xml:space="preserve">general ophthalmology </w:t>
            </w:r>
            <w:r w:rsidR="001E1217">
              <w:rPr>
                <w:rFonts w:ascii="Times New Roman" w:hAnsi="Times New Roman" w:cs="Times New Roman"/>
              </w:rPr>
              <w:t>books?</w:t>
            </w:r>
          </w:p>
          <w:p w14:paraId="5CD106B7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59FB8A33" w14:textId="77777777" w:rsidR="00BF248C" w:rsidRPr="00E73256" w:rsidRDefault="00BF248C" w:rsidP="00BF248C">
            <w:pPr>
              <w:pStyle w:val="Paragraphedeliste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No, I don’t read books on a regular basis (Please proceed to Question 11)</w:t>
            </w:r>
          </w:p>
          <w:p w14:paraId="21F199B3" w14:textId="77777777" w:rsidR="00BF248C" w:rsidRPr="00E73256" w:rsidRDefault="00BF248C" w:rsidP="00BF248C">
            <w:pPr>
              <w:pStyle w:val="Paragraphedeliste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Yes, I read books on a regular basis (Please specify in the next question)</w:t>
            </w:r>
          </w:p>
        </w:tc>
      </w:tr>
      <w:tr w:rsidR="00BF248C" w:rsidRPr="00E73256" w14:paraId="689C95B3" w14:textId="77777777" w:rsidTr="00D4647B">
        <w:tc>
          <w:tcPr>
            <w:tcW w:w="1027" w:type="dxa"/>
          </w:tcPr>
          <w:p w14:paraId="05980C6A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248" w:type="dxa"/>
          </w:tcPr>
          <w:p w14:paraId="3520EB64" w14:textId="22E4AD78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If you answered </w:t>
            </w:r>
            <w:r w:rsidR="001E1217" w:rsidRPr="00E73256">
              <w:rPr>
                <w:rFonts w:ascii="Times New Roman" w:hAnsi="Times New Roman" w:cs="Times New Roman"/>
              </w:rPr>
              <w:t>Yes,</w:t>
            </w:r>
            <w:r w:rsidRPr="00E73256">
              <w:rPr>
                <w:rFonts w:ascii="Times New Roman" w:hAnsi="Times New Roman" w:cs="Times New Roman"/>
              </w:rPr>
              <w:t xml:space="preserve"> I read books on a regular basis in the previous question (please choose from list below)</w:t>
            </w:r>
          </w:p>
          <w:p w14:paraId="4AF32D99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6E29315A" w14:textId="77777777" w:rsidR="00BF248C" w:rsidRPr="00E73256" w:rsidRDefault="00BF248C" w:rsidP="00BF248C">
            <w:pPr>
              <w:pStyle w:val="Paragraphedeliste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Kanski's Clinical Ophthalmology</w:t>
            </w:r>
          </w:p>
          <w:p w14:paraId="3D5743AE" w14:textId="77777777" w:rsidR="00BF248C" w:rsidRPr="00E73256" w:rsidRDefault="00BF248C" w:rsidP="00BF248C">
            <w:pPr>
              <w:pStyle w:val="Paragraphedeliste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Basic and Clinical Science Course (AAO)</w:t>
            </w:r>
          </w:p>
          <w:p w14:paraId="57CC38F6" w14:textId="77777777" w:rsidR="00BF248C" w:rsidRPr="00E73256" w:rsidRDefault="00BF248C" w:rsidP="00BF248C">
            <w:pPr>
              <w:pStyle w:val="Paragraphedeliste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The Wills eye manual</w:t>
            </w:r>
          </w:p>
          <w:p w14:paraId="50B20B89" w14:textId="77777777" w:rsidR="00BF248C" w:rsidRPr="00E73256" w:rsidRDefault="00BF248C" w:rsidP="00BF248C">
            <w:pPr>
              <w:pStyle w:val="Paragraphedeliste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Oxford Handbook of Ophthalmology</w:t>
            </w:r>
          </w:p>
          <w:p w14:paraId="59715C43" w14:textId="77777777" w:rsidR="00BF248C" w:rsidRPr="00E73256" w:rsidRDefault="00BF248C" w:rsidP="00BF248C">
            <w:pPr>
              <w:pStyle w:val="Paragraphedeliste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Books or translated books written in my country’s language</w:t>
            </w:r>
          </w:p>
          <w:p w14:paraId="6CED59D8" w14:textId="51F20F80" w:rsidR="00BF248C" w:rsidRPr="00E73256" w:rsidRDefault="00BF248C" w:rsidP="00BF248C">
            <w:pPr>
              <w:pStyle w:val="Paragraphedeliste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Other, please </w:t>
            </w:r>
            <w:r w:rsidR="001E1217" w:rsidRPr="00E73256">
              <w:rPr>
                <w:rFonts w:ascii="Times New Roman" w:hAnsi="Times New Roman" w:cs="Times New Roman"/>
              </w:rPr>
              <w:t>specify:</w:t>
            </w:r>
          </w:p>
        </w:tc>
      </w:tr>
      <w:tr w:rsidR="00BF248C" w:rsidRPr="00E73256" w14:paraId="1572592B" w14:textId="77777777" w:rsidTr="00D4647B">
        <w:tc>
          <w:tcPr>
            <w:tcW w:w="1027" w:type="dxa"/>
          </w:tcPr>
          <w:p w14:paraId="5A27D2F6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E73256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3248" w:type="dxa"/>
          </w:tcPr>
          <w:p w14:paraId="44D50687" w14:textId="100A8534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Do/did you read </w:t>
            </w:r>
            <w:r>
              <w:rPr>
                <w:rFonts w:ascii="Times New Roman" w:hAnsi="Times New Roman" w:cs="Times New Roman"/>
              </w:rPr>
              <w:t>journals</w:t>
            </w:r>
            <w:r w:rsidRPr="00E732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for training</w:t>
            </w:r>
            <w:r w:rsidRPr="00E73256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professional purposes</w:t>
            </w:r>
            <w:r w:rsidRPr="00E73256">
              <w:rPr>
                <w:rFonts w:ascii="Times New Roman" w:hAnsi="Times New Roman" w:cs="Times New Roman"/>
              </w:rPr>
              <w:t>?</w:t>
            </w:r>
          </w:p>
          <w:p w14:paraId="3B6836BF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2808FEBA" w14:textId="4A4C674F" w:rsidR="00BF248C" w:rsidRPr="00E73256" w:rsidRDefault="001E1217" w:rsidP="00BF248C">
            <w:pPr>
              <w:pStyle w:val="Paragraphedeliste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lastRenderedPageBreak/>
              <w:t>No,</w:t>
            </w:r>
            <w:r w:rsidR="00BF248C" w:rsidRPr="00E73256">
              <w:rPr>
                <w:rFonts w:ascii="Times New Roman" w:hAnsi="Times New Roman" w:cs="Times New Roman"/>
              </w:rPr>
              <w:t xml:space="preserve"> I don’t read journals on a regular basis (Please proceed to Question 13)</w:t>
            </w:r>
          </w:p>
          <w:p w14:paraId="7C20E807" w14:textId="052243B5" w:rsidR="00BF248C" w:rsidRPr="00E73256" w:rsidRDefault="001E1217" w:rsidP="00BF248C">
            <w:pPr>
              <w:pStyle w:val="Paragraphedeliste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lastRenderedPageBreak/>
              <w:t>Yes,</w:t>
            </w:r>
            <w:r w:rsidR="00BF248C" w:rsidRPr="00E73256">
              <w:rPr>
                <w:rFonts w:ascii="Times New Roman" w:hAnsi="Times New Roman" w:cs="Times New Roman"/>
              </w:rPr>
              <w:t xml:space="preserve"> I read journals on a regular basis (Please specify in the next question)</w:t>
            </w:r>
          </w:p>
        </w:tc>
      </w:tr>
      <w:tr w:rsidR="00BF248C" w:rsidRPr="00E73256" w14:paraId="1DE6E5DC" w14:textId="77777777" w:rsidTr="00D4647B">
        <w:tc>
          <w:tcPr>
            <w:tcW w:w="1027" w:type="dxa"/>
          </w:tcPr>
          <w:p w14:paraId="5ED38D6D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  <w:r w:rsidRPr="00E73256">
              <w:rPr>
                <w:rFonts w:ascii="Times New Roman" w:hAnsi="Times New Roman" w:cs="Times New Roman"/>
                <w:color w:val="000000" w:themeColor="text1"/>
              </w:rPr>
              <w:lastRenderedPageBreak/>
              <w:t>12</w:t>
            </w:r>
          </w:p>
        </w:tc>
        <w:tc>
          <w:tcPr>
            <w:tcW w:w="3248" w:type="dxa"/>
          </w:tcPr>
          <w:p w14:paraId="74E58163" w14:textId="5EAFE4EF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  <w:r w:rsidRPr="00E73256">
              <w:rPr>
                <w:rFonts w:ascii="Times New Roman" w:hAnsi="Times New Roman" w:cs="Times New Roman"/>
                <w:color w:val="000000" w:themeColor="text1"/>
              </w:rPr>
              <w:t xml:space="preserve">If you answered Yes (regarding reading journals) in the previous question, please </w:t>
            </w:r>
            <w:r w:rsidR="001E1217">
              <w:rPr>
                <w:rFonts w:ascii="Times New Roman" w:hAnsi="Times New Roman" w:cs="Times New Roman"/>
                <w:color w:val="000000" w:themeColor="text1"/>
              </w:rPr>
              <w:t>choose</w:t>
            </w:r>
            <w:r w:rsidRPr="00E73256">
              <w:rPr>
                <w:rFonts w:ascii="Times New Roman" w:hAnsi="Times New Roman" w:cs="Times New Roman"/>
                <w:color w:val="000000" w:themeColor="text1"/>
              </w:rPr>
              <w:t xml:space="preserve"> from the list below:</w:t>
            </w:r>
          </w:p>
        </w:tc>
        <w:tc>
          <w:tcPr>
            <w:tcW w:w="4787" w:type="dxa"/>
          </w:tcPr>
          <w:p w14:paraId="23A1974C" w14:textId="77777777" w:rsidR="00BF248C" w:rsidRPr="00E73256" w:rsidRDefault="00BF248C" w:rsidP="00BF248C">
            <w:pPr>
              <w:pStyle w:val="Paragraphedeliste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E73256">
              <w:rPr>
                <w:rFonts w:ascii="Times New Roman" w:hAnsi="Times New Roman" w:cs="Times New Roman"/>
              </w:rPr>
              <w:t>Pubmed</w:t>
            </w:r>
            <w:proofErr w:type="spellEnd"/>
            <w:r w:rsidRPr="00E73256">
              <w:rPr>
                <w:rFonts w:ascii="Times New Roman" w:hAnsi="Times New Roman" w:cs="Times New Roman"/>
              </w:rPr>
              <w:t xml:space="preserve"> indexed international journals (i.e. JAMA, Ophthalmology, American, British, European Journal, Acta, </w:t>
            </w:r>
            <w:proofErr w:type="spellStart"/>
            <w:r w:rsidRPr="00E73256">
              <w:rPr>
                <w:rFonts w:ascii="Times New Roman" w:hAnsi="Times New Roman" w:cs="Times New Roman"/>
              </w:rPr>
              <w:t>Graefes</w:t>
            </w:r>
            <w:proofErr w:type="spellEnd"/>
            <w:r w:rsidRPr="00E73256">
              <w:rPr>
                <w:rFonts w:ascii="Times New Roman" w:hAnsi="Times New Roman" w:cs="Times New Roman"/>
              </w:rPr>
              <w:t>, Retina, Cornea)</w:t>
            </w:r>
          </w:p>
          <w:p w14:paraId="0935FA7B" w14:textId="77777777" w:rsidR="00BF248C" w:rsidRPr="00E73256" w:rsidRDefault="00BF248C" w:rsidP="00BF248C">
            <w:pPr>
              <w:pStyle w:val="Paragraphedeliste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E73256">
              <w:rPr>
                <w:rFonts w:ascii="Times New Roman" w:hAnsi="Times New Roman" w:cs="Times New Roman"/>
              </w:rPr>
              <w:t>Pubmed</w:t>
            </w:r>
            <w:proofErr w:type="spellEnd"/>
            <w:r w:rsidRPr="00E73256">
              <w:rPr>
                <w:rFonts w:ascii="Times New Roman" w:hAnsi="Times New Roman" w:cs="Times New Roman"/>
              </w:rPr>
              <w:t xml:space="preserve"> indexed national journals (i.e. Klimo, JFO, ASEO)</w:t>
            </w:r>
          </w:p>
          <w:p w14:paraId="76D6F92D" w14:textId="77777777" w:rsidR="00BF248C" w:rsidRPr="00E73256" w:rsidRDefault="00BF248C" w:rsidP="00BF248C">
            <w:pPr>
              <w:pStyle w:val="Paragraphedeliste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Non indexed journals in English (i.e. The ophthalmologist)</w:t>
            </w:r>
          </w:p>
          <w:p w14:paraId="302231E7" w14:textId="77777777" w:rsidR="00BF248C" w:rsidRPr="00E73256" w:rsidRDefault="00BF248C" w:rsidP="00BF248C">
            <w:pPr>
              <w:pStyle w:val="Paragraphedeliste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Non indexed journals in my own language (i.e. </w:t>
            </w:r>
            <w:proofErr w:type="spellStart"/>
            <w:r w:rsidRPr="00E73256">
              <w:rPr>
                <w:rFonts w:ascii="Times New Roman" w:hAnsi="Times New Roman" w:cs="Times New Roman"/>
              </w:rPr>
              <w:t>Reflexions</w:t>
            </w:r>
            <w:proofErr w:type="spellEnd"/>
            <w:r w:rsidRPr="00E7325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73256">
              <w:rPr>
                <w:rFonts w:ascii="Times New Roman" w:hAnsi="Times New Roman" w:cs="Times New Roman"/>
              </w:rPr>
              <w:t>ophtalmologiques</w:t>
            </w:r>
            <w:proofErr w:type="spellEnd"/>
            <w:r w:rsidRPr="00E73256">
              <w:rPr>
                <w:rFonts w:ascii="Times New Roman" w:hAnsi="Times New Roman" w:cs="Times New Roman"/>
              </w:rPr>
              <w:t>)</w:t>
            </w:r>
          </w:p>
          <w:p w14:paraId="2AE13CD1" w14:textId="77777777" w:rsidR="00BF248C" w:rsidRPr="00E73256" w:rsidRDefault="00BF248C" w:rsidP="00BF248C">
            <w:pPr>
              <w:pStyle w:val="Paragraphedeliste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Other, please </w:t>
            </w:r>
            <w:proofErr w:type="gramStart"/>
            <w:r w:rsidRPr="00E73256">
              <w:rPr>
                <w:rFonts w:ascii="Times New Roman" w:hAnsi="Times New Roman" w:cs="Times New Roman"/>
              </w:rPr>
              <w:t>specify :</w:t>
            </w:r>
            <w:proofErr w:type="gramEnd"/>
            <w:r w:rsidRPr="00E7325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F248C" w:rsidRPr="00E73256" w14:paraId="1097EDE6" w14:textId="77777777" w:rsidTr="00D4647B">
        <w:tc>
          <w:tcPr>
            <w:tcW w:w="9062" w:type="dxa"/>
            <w:gridSpan w:val="3"/>
          </w:tcPr>
          <w:p w14:paraId="3E0CEAC9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73256">
              <w:rPr>
                <w:rFonts w:ascii="Times New Roman" w:hAnsi="Times New Roman" w:cs="Times New Roman"/>
                <w:b/>
                <w:bCs/>
              </w:rPr>
              <w:t>Multimedia</w:t>
            </w:r>
          </w:p>
        </w:tc>
      </w:tr>
      <w:tr w:rsidR="00BF248C" w:rsidRPr="00E73256" w14:paraId="4135E54E" w14:textId="77777777" w:rsidTr="00D4647B">
        <w:tc>
          <w:tcPr>
            <w:tcW w:w="1027" w:type="dxa"/>
          </w:tcPr>
          <w:p w14:paraId="2F8E51F8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48" w:type="dxa"/>
          </w:tcPr>
          <w:p w14:paraId="01EB6087" w14:textId="0E116104" w:rsidR="00BF248C" w:rsidRPr="00E73256" w:rsidRDefault="00BF248C" w:rsidP="00D4647B">
            <w:pPr>
              <w:spacing w:line="480" w:lineRule="auto"/>
              <w:ind w:left="708" w:hanging="708"/>
              <w:jc w:val="both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Do/Did you use </w:t>
            </w:r>
            <w:r>
              <w:rPr>
                <w:rFonts w:ascii="Times New Roman" w:hAnsi="Times New Roman" w:cs="Times New Roman"/>
              </w:rPr>
              <w:t>websites</w:t>
            </w:r>
            <w:r w:rsidRPr="00E732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for training</w:t>
            </w:r>
            <w:r w:rsidRPr="00E73256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professional purposes</w:t>
            </w:r>
            <w:r w:rsidRPr="00E73256">
              <w:rPr>
                <w:rFonts w:ascii="Times New Roman" w:hAnsi="Times New Roman" w:cs="Times New Roman"/>
              </w:rPr>
              <w:t>?</w:t>
            </w:r>
          </w:p>
          <w:p w14:paraId="3DE2CED2" w14:textId="77777777" w:rsidR="00BF248C" w:rsidRPr="00E73256" w:rsidRDefault="00BF248C" w:rsidP="00D4647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41251579" w14:textId="77777777" w:rsidR="00BF248C" w:rsidRPr="00E73256" w:rsidRDefault="00BF248C" w:rsidP="00BF248C">
            <w:pPr>
              <w:pStyle w:val="Paragraphedeliste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No, I don’t use websites on a regular basis (Please proceed to Question 15)</w:t>
            </w:r>
          </w:p>
          <w:p w14:paraId="46B5A2DD" w14:textId="77777777" w:rsidR="00BF248C" w:rsidRPr="00E73256" w:rsidRDefault="00BF248C" w:rsidP="00BF248C">
            <w:pPr>
              <w:pStyle w:val="Paragraphedeliste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Yes, I use websites on a regular basis (Please specify in the next question)</w:t>
            </w:r>
          </w:p>
        </w:tc>
      </w:tr>
      <w:tr w:rsidR="00BF248C" w:rsidRPr="00E73256" w14:paraId="4589E332" w14:textId="77777777" w:rsidTr="00D4647B">
        <w:tc>
          <w:tcPr>
            <w:tcW w:w="1027" w:type="dxa"/>
          </w:tcPr>
          <w:p w14:paraId="4BAAC630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48" w:type="dxa"/>
          </w:tcPr>
          <w:p w14:paraId="71820C02" w14:textId="1CEE89E8" w:rsidR="00BF248C" w:rsidRPr="00E73256" w:rsidRDefault="00BF248C" w:rsidP="00D4647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If you answered Yes (regarding using websites) in the previous question, please cho</w:t>
            </w:r>
            <w:r w:rsidR="001E1217">
              <w:rPr>
                <w:rFonts w:ascii="Times New Roman" w:hAnsi="Times New Roman" w:cs="Times New Roman"/>
              </w:rPr>
              <w:t>o</w:t>
            </w:r>
            <w:r w:rsidRPr="00E73256">
              <w:rPr>
                <w:rFonts w:ascii="Times New Roman" w:hAnsi="Times New Roman" w:cs="Times New Roman"/>
              </w:rPr>
              <w:t>se from the list below:</w:t>
            </w:r>
          </w:p>
          <w:p w14:paraId="25138A23" w14:textId="77777777" w:rsidR="00BF248C" w:rsidRPr="00E73256" w:rsidRDefault="00BF248C" w:rsidP="00D4647B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79A71948" w14:textId="77777777" w:rsidR="00BF248C" w:rsidRPr="00E73256" w:rsidRDefault="00BF248C" w:rsidP="00BF248C">
            <w:pPr>
              <w:pStyle w:val="Paragraphedeliste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Online encyclopedias (i.e. </w:t>
            </w:r>
            <w:proofErr w:type="spellStart"/>
            <w:r w:rsidRPr="00E73256">
              <w:rPr>
                <w:rFonts w:ascii="Times New Roman" w:hAnsi="Times New Roman" w:cs="Times New Roman"/>
              </w:rPr>
              <w:t>Eyewiki</w:t>
            </w:r>
            <w:proofErr w:type="spellEnd"/>
            <w:r w:rsidRPr="00E73256">
              <w:rPr>
                <w:rFonts w:ascii="Times New Roman" w:hAnsi="Times New Roman" w:cs="Times New Roman"/>
              </w:rPr>
              <w:t>)</w:t>
            </w:r>
          </w:p>
          <w:p w14:paraId="1A81E4AE" w14:textId="77777777" w:rsidR="00BF248C" w:rsidRPr="00E73256" w:rsidRDefault="00BF248C" w:rsidP="00BF248C">
            <w:pPr>
              <w:pStyle w:val="Paragraphedeliste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International societies (i.e. American Academy of Ophthalmology, ASCRS, EGS, ESCRS, </w:t>
            </w:r>
            <w:proofErr w:type="spellStart"/>
            <w:r w:rsidRPr="00E73256">
              <w:rPr>
                <w:rFonts w:ascii="Times New Roman" w:hAnsi="Times New Roman" w:cs="Times New Roman"/>
              </w:rPr>
              <w:t>Euretina</w:t>
            </w:r>
            <w:proofErr w:type="spellEnd"/>
            <w:r w:rsidRPr="00E73256">
              <w:rPr>
                <w:rFonts w:ascii="Times New Roman" w:hAnsi="Times New Roman" w:cs="Times New Roman"/>
              </w:rPr>
              <w:t>, ESOPRS, EPOS/ESA, SOE, EVER)</w:t>
            </w:r>
          </w:p>
          <w:p w14:paraId="042EB4EA" w14:textId="77777777" w:rsidR="00BF248C" w:rsidRPr="00E73256" w:rsidRDefault="00BF248C" w:rsidP="00BF248C">
            <w:pPr>
              <w:pStyle w:val="Paragraphedeliste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National societies (i.e. SFO, DOG etc.)</w:t>
            </w:r>
          </w:p>
          <w:p w14:paraId="0EDF3659" w14:textId="77777777" w:rsidR="00BF248C" w:rsidRPr="00E73256" w:rsidRDefault="00BF248C" w:rsidP="00BF248C">
            <w:pPr>
              <w:pStyle w:val="Paragraphedeliste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Video platforms (i.e. </w:t>
            </w:r>
            <w:proofErr w:type="spellStart"/>
            <w:r w:rsidRPr="00E73256">
              <w:rPr>
                <w:rFonts w:ascii="Times New Roman" w:hAnsi="Times New Roman" w:cs="Times New Roman"/>
              </w:rPr>
              <w:t>Youtube</w:t>
            </w:r>
            <w:proofErr w:type="spellEnd"/>
            <w:r w:rsidRPr="00E7325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73256">
              <w:rPr>
                <w:rFonts w:ascii="Times New Roman" w:hAnsi="Times New Roman" w:cs="Times New Roman"/>
              </w:rPr>
              <w:t>Eyetube</w:t>
            </w:r>
            <w:proofErr w:type="spellEnd"/>
            <w:r w:rsidRPr="00E73256">
              <w:rPr>
                <w:rFonts w:ascii="Times New Roman" w:hAnsi="Times New Roman" w:cs="Times New Roman"/>
              </w:rPr>
              <w:t>, cataract coach)</w:t>
            </w:r>
          </w:p>
          <w:p w14:paraId="2434B6CC" w14:textId="77777777" w:rsidR="00BF248C" w:rsidRPr="00E73256" w:rsidRDefault="00BF248C" w:rsidP="00BF248C">
            <w:pPr>
              <w:pStyle w:val="Paragraphedeliste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lastRenderedPageBreak/>
              <w:t xml:space="preserve">Bibliographic research (i.e. PubMed, </w:t>
            </w:r>
            <w:proofErr w:type="spellStart"/>
            <w:r w:rsidRPr="00E73256">
              <w:rPr>
                <w:rFonts w:ascii="Times New Roman" w:hAnsi="Times New Roman" w:cs="Times New Roman"/>
              </w:rPr>
              <w:t>GoogleScholar</w:t>
            </w:r>
            <w:proofErr w:type="spellEnd"/>
            <w:r w:rsidRPr="00E73256">
              <w:rPr>
                <w:rFonts w:ascii="Times New Roman" w:hAnsi="Times New Roman" w:cs="Times New Roman"/>
              </w:rPr>
              <w:t>)</w:t>
            </w:r>
          </w:p>
          <w:p w14:paraId="15556802" w14:textId="77777777" w:rsidR="00BF248C" w:rsidRPr="00E73256" w:rsidRDefault="00BF248C" w:rsidP="00BF248C">
            <w:pPr>
              <w:pStyle w:val="Paragraphedeliste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The EBO official website</w:t>
            </w:r>
          </w:p>
          <w:p w14:paraId="0883DB8A" w14:textId="30909E60" w:rsidR="00BF248C" w:rsidRPr="00E73256" w:rsidRDefault="00BF248C" w:rsidP="00BF248C">
            <w:pPr>
              <w:pStyle w:val="Paragraphedeliste"/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Other, please </w:t>
            </w:r>
            <w:r w:rsidR="001E1217" w:rsidRPr="00E73256">
              <w:rPr>
                <w:rFonts w:ascii="Times New Roman" w:hAnsi="Times New Roman" w:cs="Times New Roman"/>
              </w:rPr>
              <w:t>specify:</w:t>
            </w:r>
          </w:p>
        </w:tc>
      </w:tr>
      <w:tr w:rsidR="00BF248C" w:rsidRPr="00E73256" w14:paraId="4B53EBD5" w14:textId="77777777" w:rsidTr="00D4647B">
        <w:tc>
          <w:tcPr>
            <w:tcW w:w="1027" w:type="dxa"/>
          </w:tcPr>
          <w:p w14:paraId="55DDD97E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3248" w:type="dxa"/>
          </w:tcPr>
          <w:p w14:paraId="3AED98EE" w14:textId="471E788A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Do/Did you use </w:t>
            </w:r>
            <w:r>
              <w:rPr>
                <w:rFonts w:ascii="Times New Roman" w:hAnsi="Times New Roman" w:cs="Times New Roman"/>
              </w:rPr>
              <w:t>social media</w:t>
            </w:r>
            <w:r w:rsidRPr="00E7325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for training</w:t>
            </w:r>
            <w:r w:rsidRPr="00E73256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 xml:space="preserve">professional </w:t>
            </w:r>
            <w:r w:rsidR="001E1217">
              <w:rPr>
                <w:rFonts w:ascii="Times New Roman" w:hAnsi="Times New Roman" w:cs="Times New Roman"/>
              </w:rPr>
              <w:t>purposes?</w:t>
            </w:r>
          </w:p>
          <w:p w14:paraId="4810BA5A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44C9EB02" w14:textId="77777777" w:rsidR="00BF248C" w:rsidRPr="00E73256" w:rsidRDefault="00BF248C" w:rsidP="00BF248C">
            <w:pPr>
              <w:pStyle w:val="Paragraphedeliste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No, I don’t use social media on a regular basis (Please proceed to Question 17)</w:t>
            </w:r>
          </w:p>
          <w:p w14:paraId="11497D2D" w14:textId="77777777" w:rsidR="00BF248C" w:rsidRPr="00E73256" w:rsidRDefault="00BF248C" w:rsidP="00BF248C">
            <w:pPr>
              <w:pStyle w:val="Paragraphedeliste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Yes, I use social media on a regular basis (Please specify in the next question)</w:t>
            </w:r>
          </w:p>
        </w:tc>
      </w:tr>
      <w:tr w:rsidR="00BF248C" w:rsidRPr="00E73256" w14:paraId="6F57C7DD" w14:textId="77777777" w:rsidTr="00D4647B">
        <w:tc>
          <w:tcPr>
            <w:tcW w:w="1027" w:type="dxa"/>
          </w:tcPr>
          <w:p w14:paraId="6D8B24F7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48" w:type="dxa"/>
          </w:tcPr>
          <w:p w14:paraId="0E1608BA" w14:textId="0DF4F113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If you answered Yes (regarding social media) please cho</w:t>
            </w:r>
            <w:r w:rsidR="001E1217">
              <w:rPr>
                <w:rFonts w:ascii="Times New Roman" w:hAnsi="Times New Roman" w:cs="Times New Roman"/>
              </w:rPr>
              <w:t>o</w:t>
            </w:r>
            <w:r w:rsidRPr="00E73256">
              <w:rPr>
                <w:rFonts w:ascii="Times New Roman" w:hAnsi="Times New Roman" w:cs="Times New Roman"/>
              </w:rPr>
              <w:t>se from the list below:</w:t>
            </w:r>
          </w:p>
          <w:p w14:paraId="7E5977BF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4953D2B9" w14:textId="77777777" w:rsidR="00BF248C" w:rsidRPr="00E73256" w:rsidRDefault="00BF248C" w:rsidP="00BF248C">
            <w:pPr>
              <w:pStyle w:val="Paragraphedeliste"/>
              <w:numPr>
                <w:ilvl w:val="0"/>
                <w:numId w:val="14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Instagram</w:t>
            </w:r>
          </w:p>
          <w:p w14:paraId="2FC7D21C" w14:textId="77777777" w:rsidR="00BF248C" w:rsidRPr="00E73256" w:rsidRDefault="00BF248C" w:rsidP="00BF248C">
            <w:pPr>
              <w:pStyle w:val="Paragraphedeliste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X </w:t>
            </w:r>
          </w:p>
          <w:p w14:paraId="1FD439EA" w14:textId="77777777" w:rsidR="00BF248C" w:rsidRPr="00E73256" w:rsidRDefault="00BF248C" w:rsidP="00BF248C">
            <w:pPr>
              <w:pStyle w:val="Paragraphedeliste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Facebook</w:t>
            </w:r>
          </w:p>
          <w:p w14:paraId="2BBE9343" w14:textId="77777777" w:rsidR="00BF248C" w:rsidRPr="00E73256" w:rsidRDefault="00BF248C" w:rsidP="00BF248C">
            <w:pPr>
              <w:pStyle w:val="Paragraphedeliste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Discord</w:t>
            </w:r>
          </w:p>
          <w:p w14:paraId="49242F3B" w14:textId="77777777" w:rsidR="00BF248C" w:rsidRPr="00E73256" w:rsidRDefault="00BF248C" w:rsidP="00BF248C">
            <w:pPr>
              <w:pStyle w:val="Paragraphedeliste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LinkedIn</w:t>
            </w:r>
          </w:p>
          <w:p w14:paraId="0C34C5A0" w14:textId="77777777" w:rsidR="00BF248C" w:rsidRPr="00E73256" w:rsidRDefault="00BF248C" w:rsidP="00BF248C">
            <w:pPr>
              <w:pStyle w:val="Paragraphedeliste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E73256">
              <w:rPr>
                <w:rFonts w:ascii="Times New Roman" w:hAnsi="Times New Roman" w:cs="Times New Roman"/>
              </w:rPr>
              <w:t>Tiktok</w:t>
            </w:r>
            <w:proofErr w:type="spellEnd"/>
          </w:p>
          <w:p w14:paraId="5F8E40C6" w14:textId="4FB77091" w:rsidR="00BF248C" w:rsidRPr="00E73256" w:rsidRDefault="00BF248C" w:rsidP="00BF248C">
            <w:pPr>
              <w:pStyle w:val="Paragraphedeliste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Other, please </w:t>
            </w:r>
            <w:r w:rsidR="001E1217" w:rsidRPr="00E73256">
              <w:rPr>
                <w:rFonts w:ascii="Times New Roman" w:hAnsi="Times New Roman" w:cs="Times New Roman"/>
              </w:rPr>
              <w:t>specify:</w:t>
            </w:r>
            <w:r w:rsidRPr="00E73256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F248C" w:rsidRPr="00E73256" w14:paraId="42F009C4" w14:textId="77777777" w:rsidTr="00D4647B">
        <w:tc>
          <w:tcPr>
            <w:tcW w:w="1027" w:type="dxa"/>
          </w:tcPr>
          <w:p w14:paraId="159B649F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48" w:type="dxa"/>
          </w:tcPr>
          <w:p w14:paraId="056FDA7E" w14:textId="2CDB1393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Do/Did you download and use </w:t>
            </w:r>
            <w:r>
              <w:rPr>
                <w:rFonts w:ascii="Times New Roman" w:hAnsi="Times New Roman" w:cs="Times New Roman"/>
              </w:rPr>
              <w:t>smartphone applications for training</w:t>
            </w:r>
            <w:r w:rsidRPr="00E73256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 xml:space="preserve">professional </w:t>
            </w:r>
            <w:r w:rsidR="001E1217">
              <w:rPr>
                <w:rFonts w:ascii="Times New Roman" w:hAnsi="Times New Roman" w:cs="Times New Roman"/>
              </w:rPr>
              <w:t>purposes?</w:t>
            </w:r>
          </w:p>
        </w:tc>
        <w:tc>
          <w:tcPr>
            <w:tcW w:w="4787" w:type="dxa"/>
          </w:tcPr>
          <w:p w14:paraId="2F1DC620" w14:textId="77777777" w:rsidR="00BF248C" w:rsidRPr="00E73256" w:rsidRDefault="00BF248C" w:rsidP="00BF248C">
            <w:pPr>
              <w:pStyle w:val="Paragraphedeliste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No, I don’t use phone applications on a regular basis (Please proceed to Question 19)</w:t>
            </w:r>
          </w:p>
          <w:p w14:paraId="244695DD" w14:textId="77777777" w:rsidR="00BF248C" w:rsidRPr="00E73256" w:rsidRDefault="00BF248C" w:rsidP="00BF248C">
            <w:pPr>
              <w:pStyle w:val="Paragraphedeliste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Yes, I use phone applications on a regular basis (Please specify in the next question)</w:t>
            </w:r>
          </w:p>
        </w:tc>
      </w:tr>
      <w:tr w:rsidR="00BF248C" w:rsidRPr="00E73256" w14:paraId="41A2DBD8" w14:textId="77777777" w:rsidTr="00D4647B">
        <w:tc>
          <w:tcPr>
            <w:tcW w:w="1027" w:type="dxa"/>
          </w:tcPr>
          <w:p w14:paraId="0DB36CD0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48" w:type="dxa"/>
          </w:tcPr>
          <w:p w14:paraId="37621B6A" w14:textId="08D10F1E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If you answered Yes (regarding using phone applications) in the previous question, please cho</w:t>
            </w:r>
            <w:r w:rsidR="001E1217">
              <w:rPr>
                <w:rFonts w:ascii="Times New Roman" w:hAnsi="Times New Roman" w:cs="Times New Roman"/>
              </w:rPr>
              <w:t>o</w:t>
            </w:r>
            <w:r w:rsidRPr="00E73256">
              <w:rPr>
                <w:rFonts w:ascii="Times New Roman" w:hAnsi="Times New Roman" w:cs="Times New Roman"/>
              </w:rPr>
              <w:t>se from the list below:</w:t>
            </w:r>
          </w:p>
          <w:p w14:paraId="49C27FA8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45A83B2E" w14:textId="77777777" w:rsidR="00BF248C" w:rsidRPr="00E73256" w:rsidRDefault="00BF248C" w:rsidP="00BF248C">
            <w:pPr>
              <w:pStyle w:val="Paragraphedeliste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AAO Ophthalmic Education</w:t>
            </w:r>
          </w:p>
          <w:p w14:paraId="61F323CF" w14:textId="77777777" w:rsidR="00BF248C" w:rsidRPr="00E73256" w:rsidRDefault="00BF248C" w:rsidP="00BF248C">
            <w:pPr>
              <w:pStyle w:val="Paragraphedeliste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The Wills Eye Manual</w:t>
            </w:r>
          </w:p>
          <w:p w14:paraId="47B19CB5" w14:textId="77777777" w:rsidR="00BF248C" w:rsidRPr="00E73256" w:rsidRDefault="00BF248C" w:rsidP="00BF248C">
            <w:pPr>
              <w:pStyle w:val="Paragraphedeliste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E73256">
              <w:rPr>
                <w:rFonts w:ascii="Times New Roman" w:hAnsi="Times New Roman" w:cs="Times New Roman"/>
              </w:rPr>
              <w:t>OphthoQuestions</w:t>
            </w:r>
            <w:proofErr w:type="spellEnd"/>
          </w:p>
          <w:p w14:paraId="03D5A3CC" w14:textId="77777777" w:rsidR="00BF248C" w:rsidRPr="00E73256" w:rsidRDefault="00BF248C" w:rsidP="00BF248C">
            <w:pPr>
              <w:pStyle w:val="Paragraphedeliste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General Ophthalmology Apps in my country's language</w:t>
            </w:r>
          </w:p>
          <w:p w14:paraId="35F98CFF" w14:textId="45C948DA" w:rsidR="00BF248C" w:rsidRPr="00E73256" w:rsidRDefault="00BF248C" w:rsidP="00BF248C">
            <w:pPr>
              <w:pStyle w:val="Paragraphedeliste"/>
              <w:numPr>
                <w:ilvl w:val="0"/>
                <w:numId w:val="11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Other, please </w:t>
            </w:r>
            <w:r w:rsidR="001E1217" w:rsidRPr="00E73256">
              <w:rPr>
                <w:rFonts w:ascii="Times New Roman" w:hAnsi="Times New Roman" w:cs="Times New Roman"/>
              </w:rPr>
              <w:t>specify:</w:t>
            </w:r>
          </w:p>
        </w:tc>
      </w:tr>
      <w:tr w:rsidR="00BF248C" w:rsidRPr="00E73256" w14:paraId="331874B9" w14:textId="77777777" w:rsidTr="00D4647B">
        <w:tc>
          <w:tcPr>
            <w:tcW w:w="1027" w:type="dxa"/>
          </w:tcPr>
          <w:p w14:paraId="1FD8B2B4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3248" w:type="dxa"/>
          </w:tcPr>
          <w:p w14:paraId="574C76EF" w14:textId="58B24D83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Do/Did you listen to </w:t>
            </w:r>
            <w:r>
              <w:rPr>
                <w:rFonts w:ascii="Times New Roman" w:hAnsi="Times New Roman" w:cs="Times New Roman"/>
              </w:rPr>
              <w:t>podcasts for training</w:t>
            </w:r>
            <w:r w:rsidRPr="00E73256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 xml:space="preserve">professional </w:t>
            </w:r>
            <w:r w:rsidR="001E1217">
              <w:rPr>
                <w:rFonts w:ascii="Times New Roman" w:hAnsi="Times New Roman" w:cs="Times New Roman"/>
              </w:rPr>
              <w:t>purposes?</w:t>
            </w:r>
          </w:p>
        </w:tc>
        <w:tc>
          <w:tcPr>
            <w:tcW w:w="4787" w:type="dxa"/>
          </w:tcPr>
          <w:p w14:paraId="2B7B9CF8" w14:textId="77777777" w:rsidR="00BF248C" w:rsidRPr="00E73256" w:rsidRDefault="00BF248C" w:rsidP="00BF248C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No, I don’t listen to podcasts on a regular basis (Please proceed to Question 21)</w:t>
            </w:r>
          </w:p>
          <w:p w14:paraId="4041B062" w14:textId="77777777" w:rsidR="00BF248C" w:rsidRPr="00E73256" w:rsidRDefault="00BF248C" w:rsidP="00BF248C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Yes, I listen to podcasts on a regular basis (Please specify in the next question)</w:t>
            </w:r>
          </w:p>
        </w:tc>
      </w:tr>
      <w:tr w:rsidR="00BF248C" w:rsidRPr="00E73256" w14:paraId="4BB066E6" w14:textId="77777777" w:rsidTr="00D4647B">
        <w:tc>
          <w:tcPr>
            <w:tcW w:w="1027" w:type="dxa"/>
          </w:tcPr>
          <w:p w14:paraId="4C429DDF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248" w:type="dxa"/>
          </w:tcPr>
          <w:p w14:paraId="32AF447C" w14:textId="573DA1A0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If you answered Yes (regarding using podcasts) in the previous question, please cho</w:t>
            </w:r>
            <w:r w:rsidR="001E1217">
              <w:rPr>
                <w:rFonts w:ascii="Times New Roman" w:hAnsi="Times New Roman" w:cs="Times New Roman"/>
              </w:rPr>
              <w:t>o</w:t>
            </w:r>
            <w:r w:rsidRPr="00E73256">
              <w:rPr>
                <w:rFonts w:ascii="Times New Roman" w:hAnsi="Times New Roman" w:cs="Times New Roman"/>
              </w:rPr>
              <w:t>se from the list below:</w:t>
            </w:r>
          </w:p>
          <w:p w14:paraId="08E32609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0D36EAB5" w14:textId="77777777" w:rsidR="00BF248C" w:rsidRPr="00E73256" w:rsidRDefault="00BF248C" w:rsidP="00BF248C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E73256">
              <w:rPr>
                <w:rFonts w:ascii="Times New Roman" w:hAnsi="Times New Roman" w:cs="Times New Roman"/>
              </w:rPr>
              <w:t>InSight</w:t>
            </w:r>
            <w:proofErr w:type="spellEnd"/>
            <w:r w:rsidRPr="00E73256">
              <w:rPr>
                <w:rFonts w:ascii="Times New Roman" w:hAnsi="Times New Roman" w:cs="Times New Roman"/>
              </w:rPr>
              <w:t xml:space="preserve"> Experts (AAO)</w:t>
            </w:r>
          </w:p>
          <w:p w14:paraId="0ED6E784" w14:textId="77777777" w:rsidR="00BF248C" w:rsidRPr="00E73256" w:rsidRDefault="00BF248C" w:rsidP="00BF248C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Ophthalmology Journal (AAO)</w:t>
            </w:r>
          </w:p>
          <w:p w14:paraId="657C6A8C" w14:textId="77777777" w:rsidR="00BF248C" w:rsidRPr="00E73256" w:rsidRDefault="00BF248C" w:rsidP="00BF248C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JAMA Ophthalmology</w:t>
            </w:r>
          </w:p>
          <w:p w14:paraId="71107484" w14:textId="77777777" w:rsidR="00BF248C" w:rsidRPr="00E73256" w:rsidRDefault="00BF248C" w:rsidP="00BF248C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Ophthalmology podcasts in my country's language</w:t>
            </w:r>
          </w:p>
          <w:p w14:paraId="1F52EF3B" w14:textId="01A775C6" w:rsidR="00BF248C" w:rsidRPr="00E73256" w:rsidRDefault="00BF248C" w:rsidP="00BF248C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Other, please </w:t>
            </w:r>
            <w:r w:rsidR="001E1217" w:rsidRPr="00E73256">
              <w:rPr>
                <w:rFonts w:ascii="Times New Roman" w:hAnsi="Times New Roman" w:cs="Times New Roman"/>
              </w:rPr>
              <w:t>specify:</w:t>
            </w:r>
            <w:r w:rsidRPr="00E73256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F248C" w:rsidRPr="00E73256" w14:paraId="477BF0B2" w14:textId="77777777" w:rsidTr="00D4647B">
        <w:tc>
          <w:tcPr>
            <w:tcW w:w="9062" w:type="dxa"/>
            <w:gridSpan w:val="3"/>
          </w:tcPr>
          <w:p w14:paraId="496875CC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73256">
              <w:rPr>
                <w:rFonts w:ascii="Times New Roman" w:hAnsi="Times New Roman" w:cs="Times New Roman"/>
                <w:b/>
                <w:bCs/>
              </w:rPr>
              <w:t>Medical or scientific meetings</w:t>
            </w:r>
          </w:p>
        </w:tc>
      </w:tr>
      <w:tr w:rsidR="00BF248C" w:rsidRPr="00E73256" w14:paraId="28C132BD" w14:textId="77777777" w:rsidTr="00D4647B">
        <w:tc>
          <w:tcPr>
            <w:tcW w:w="1027" w:type="dxa"/>
          </w:tcPr>
          <w:p w14:paraId="78CDB17B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48" w:type="dxa"/>
          </w:tcPr>
          <w:p w14:paraId="061EAD34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In an average year, how many times have you attended any of the following?</w:t>
            </w:r>
          </w:p>
          <w:p w14:paraId="61E75E8F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04237669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Choose from 1 to ≥ 10 for each category</w:t>
            </w:r>
          </w:p>
          <w:p w14:paraId="5F82412E" w14:textId="77777777" w:rsidR="00BF248C" w:rsidRPr="00E73256" w:rsidRDefault="00BF248C" w:rsidP="00BF248C">
            <w:pPr>
              <w:pStyle w:val="Paragraphedeliste"/>
              <w:numPr>
                <w:ilvl w:val="0"/>
                <w:numId w:val="1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International ophthalmology meeting</w:t>
            </w:r>
          </w:p>
          <w:p w14:paraId="230B73E7" w14:textId="77777777" w:rsidR="00BF248C" w:rsidRPr="00E73256" w:rsidRDefault="00BF248C" w:rsidP="00BF248C">
            <w:pPr>
              <w:pStyle w:val="Paragraphedeliste"/>
              <w:numPr>
                <w:ilvl w:val="0"/>
                <w:numId w:val="1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National ophthalmology meeting</w:t>
            </w:r>
          </w:p>
          <w:p w14:paraId="096A37DE" w14:textId="77777777" w:rsidR="00BF248C" w:rsidRPr="00E73256" w:rsidRDefault="00BF248C" w:rsidP="00BF248C">
            <w:pPr>
              <w:pStyle w:val="Paragraphedeliste"/>
              <w:numPr>
                <w:ilvl w:val="0"/>
                <w:numId w:val="1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Regional ophthalmology meeting</w:t>
            </w:r>
          </w:p>
          <w:p w14:paraId="4AEDF60C" w14:textId="77777777" w:rsidR="00BF248C" w:rsidRPr="00E73256" w:rsidRDefault="00BF248C" w:rsidP="00BF248C">
            <w:pPr>
              <w:pStyle w:val="Paragraphedeliste"/>
              <w:numPr>
                <w:ilvl w:val="0"/>
                <w:numId w:val="1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Medical or surgical workshop</w:t>
            </w:r>
          </w:p>
          <w:p w14:paraId="2604FF41" w14:textId="77777777" w:rsidR="00BF248C" w:rsidRPr="00E73256" w:rsidRDefault="00BF248C" w:rsidP="00BF248C">
            <w:pPr>
              <w:pStyle w:val="Paragraphedeliste"/>
              <w:numPr>
                <w:ilvl w:val="0"/>
                <w:numId w:val="1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Online webinar</w:t>
            </w:r>
          </w:p>
        </w:tc>
      </w:tr>
      <w:tr w:rsidR="00BF248C" w:rsidRPr="00E73256" w14:paraId="3076C992" w14:textId="77777777" w:rsidTr="00D4647B">
        <w:tc>
          <w:tcPr>
            <w:tcW w:w="1027" w:type="dxa"/>
          </w:tcPr>
          <w:p w14:paraId="16C43323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48" w:type="dxa"/>
          </w:tcPr>
          <w:p w14:paraId="7FEA7B36" w14:textId="34D4242A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Do/Did you receive </w:t>
            </w:r>
            <w:r>
              <w:rPr>
                <w:rFonts w:ascii="Times New Roman" w:hAnsi="Times New Roman" w:cs="Times New Roman"/>
              </w:rPr>
              <w:t xml:space="preserve">financial support </w:t>
            </w:r>
            <w:r w:rsidRPr="00E73256">
              <w:rPr>
                <w:rFonts w:ascii="Times New Roman" w:hAnsi="Times New Roman" w:cs="Times New Roman"/>
              </w:rPr>
              <w:t>for onsite meetings (registration, accommodation, travel, etc.)?</w:t>
            </w:r>
          </w:p>
        </w:tc>
        <w:tc>
          <w:tcPr>
            <w:tcW w:w="4787" w:type="dxa"/>
          </w:tcPr>
          <w:p w14:paraId="6185BAFB" w14:textId="77777777" w:rsidR="00BF248C" w:rsidRPr="00E73256" w:rsidRDefault="00BF248C" w:rsidP="00BF248C">
            <w:pPr>
              <w:pStyle w:val="Paragraphedeliste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Pharma or industrial companies</w:t>
            </w:r>
          </w:p>
          <w:p w14:paraId="62630C78" w14:textId="77777777" w:rsidR="00BF248C" w:rsidRPr="00E73256" w:rsidRDefault="00BF248C" w:rsidP="00BF248C">
            <w:pPr>
              <w:pStyle w:val="Paragraphedeliste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Hospital or department</w:t>
            </w:r>
          </w:p>
          <w:p w14:paraId="0CE236E8" w14:textId="77777777" w:rsidR="00BF248C" w:rsidRPr="00E73256" w:rsidRDefault="00BF248C" w:rsidP="00BF248C">
            <w:pPr>
              <w:pStyle w:val="Paragraphedeliste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University</w:t>
            </w:r>
          </w:p>
          <w:p w14:paraId="5D61178E" w14:textId="77777777" w:rsidR="00BF248C" w:rsidRPr="00E73256" w:rsidRDefault="00BF248C" w:rsidP="00BF248C">
            <w:pPr>
              <w:pStyle w:val="Paragraphedeliste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 do not receive any financial support</w:t>
            </w:r>
          </w:p>
          <w:p w14:paraId="70D1820B" w14:textId="7EE96B42" w:rsidR="00BF248C" w:rsidRPr="00E73256" w:rsidRDefault="00BF248C" w:rsidP="00BF248C">
            <w:pPr>
              <w:pStyle w:val="Paragraphedeliste"/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Other, please </w:t>
            </w:r>
            <w:r w:rsidR="001E1217" w:rsidRPr="00E73256">
              <w:rPr>
                <w:rFonts w:ascii="Times New Roman" w:hAnsi="Times New Roman" w:cs="Times New Roman"/>
              </w:rPr>
              <w:t>specify:</w:t>
            </w:r>
            <w:r w:rsidRPr="00E73256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BF248C" w:rsidRPr="00E73256" w14:paraId="54AF30CE" w14:textId="77777777" w:rsidTr="00D4647B">
        <w:tc>
          <w:tcPr>
            <w:tcW w:w="9062" w:type="dxa"/>
            <w:gridSpan w:val="3"/>
          </w:tcPr>
          <w:p w14:paraId="581FBD54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73256">
              <w:rPr>
                <w:rFonts w:ascii="Times New Roman" w:hAnsi="Times New Roman" w:cs="Times New Roman"/>
                <w:b/>
                <w:bCs/>
              </w:rPr>
              <w:t xml:space="preserve">Artificial intelligence tools </w:t>
            </w:r>
          </w:p>
        </w:tc>
      </w:tr>
      <w:tr w:rsidR="00BF248C" w:rsidRPr="00E73256" w14:paraId="622C627A" w14:textId="77777777" w:rsidTr="00D4647B">
        <w:tc>
          <w:tcPr>
            <w:tcW w:w="1027" w:type="dxa"/>
          </w:tcPr>
          <w:p w14:paraId="5FF04140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248" w:type="dxa"/>
          </w:tcPr>
          <w:p w14:paraId="1F041C1A" w14:textId="4CD7A4BF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Do/did you use </w:t>
            </w:r>
            <w:r>
              <w:rPr>
                <w:rFonts w:ascii="Times New Roman" w:hAnsi="Times New Roman" w:cs="Times New Roman"/>
              </w:rPr>
              <w:t>artificial intelligence</w:t>
            </w:r>
            <w:r w:rsidRPr="00E73256">
              <w:rPr>
                <w:rFonts w:ascii="Times New Roman" w:hAnsi="Times New Roman" w:cs="Times New Roman"/>
              </w:rPr>
              <w:t xml:space="preserve"> (AI) tools </w:t>
            </w:r>
            <w:r>
              <w:rPr>
                <w:rFonts w:ascii="Times New Roman" w:hAnsi="Times New Roman" w:cs="Times New Roman"/>
              </w:rPr>
              <w:t>for training / professional purposes?</w:t>
            </w:r>
          </w:p>
          <w:p w14:paraId="7BB6E1D7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3202F17D" w14:textId="77777777" w:rsidR="00BF248C" w:rsidRPr="00E73256" w:rsidRDefault="00BF248C" w:rsidP="00BF248C">
            <w:pPr>
              <w:pStyle w:val="Paragraphedeliste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 do not use AI on a regular basis (Please proceed to Question 26)</w:t>
            </w:r>
          </w:p>
          <w:p w14:paraId="35F70FF8" w14:textId="77777777" w:rsidR="00BF248C" w:rsidRPr="00E73256" w:rsidRDefault="00BF248C" w:rsidP="00BF248C">
            <w:pPr>
              <w:pStyle w:val="Paragraphedeliste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Yes, I use AI on a regular basis (Please specify in the next question)</w:t>
            </w:r>
          </w:p>
        </w:tc>
      </w:tr>
      <w:tr w:rsidR="00BF248C" w:rsidRPr="00E73256" w14:paraId="2FA8B033" w14:textId="77777777" w:rsidTr="00D4647B">
        <w:tc>
          <w:tcPr>
            <w:tcW w:w="1027" w:type="dxa"/>
          </w:tcPr>
          <w:p w14:paraId="5BCAC3CD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3248" w:type="dxa"/>
          </w:tcPr>
          <w:p w14:paraId="0CC67561" w14:textId="5BC4BE32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If you answered Yes (regarding using AI) in the previous question, please cho</w:t>
            </w:r>
            <w:r w:rsidR="001E1217">
              <w:rPr>
                <w:rFonts w:ascii="Times New Roman" w:hAnsi="Times New Roman" w:cs="Times New Roman"/>
              </w:rPr>
              <w:t>o</w:t>
            </w:r>
            <w:r w:rsidRPr="00E73256">
              <w:rPr>
                <w:rFonts w:ascii="Times New Roman" w:hAnsi="Times New Roman" w:cs="Times New Roman"/>
              </w:rPr>
              <w:t>se from the list below:</w:t>
            </w:r>
          </w:p>
          <w:p w14:paraId="3491BEEA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5655E515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38423ACF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ChatGPT</w:t>
            </w:r>
          </w:p>
          <w:p w14:paraId="5FD6EB6B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E73256">
              <w:rPr>
                <w:rFonts w:ascii="Times New Roman" w:hAnsi="Times New Roman" w:cs="Times New Roman"/>
              </w:rPr>
              <w:t>Quillbot</w:t>
            </w:r>
            <w:proofErr w:type="spellEnd"/>
          </w:p>
          <w:p w14:paraId="53124801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HubSpot</w:t>
            </w:r>
          </w:p>
          <w:p w14:paraId="7F6129EC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Google Bard</w:t>
            </w:r>
          </w:p>
          <w:p w14:paraId="4D924196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Gemini</w:t>
            </w:r>
          </w:p>
          <w:p w14:paraId="7EEB0542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E73256">
              <w:rPr>
                <w:rFonts w:ascii="Times New Roman" w:hAnsi="Times New Roman" w:cs="Times New Roman"/>
              </w:rPr>
              <w:t>BingChat</w:t>
            </w:r>
            <w:proofErr w:type="spellEnd"/>
          </w:p>
          <w:p w14:paraId="1935B927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Perplexity</w:t>
            </w:r>
          </w:p>
          <w:p w14:paraId="3D0CD087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Other, please </w:t>
            </w:r>
            <w:proofErr w:type="gramStart"/>
            <w:r w:rsidRPr="00E73256">
              <w:rPr>
                <w:rFonts w:ascii="Times New Roman" w:hAnsi="Times New Roman" w:cs="Times New Roman"/>
              </w:rPr>
              <w:t>specify :</w:t>
            </w:r>
            <w:proofErr w:type="gramEnd"/>
          </w:p>
        </w:tc>
      </w:tr>
      <w:tr w:rsidR="00BF248C" w:rsidRPr="00E73256" w14:paraId="4D38A2D0" w14:textId="77777777" w:rsidTr="00D4647B">
        <w:tc>
          <w:tcPr>
            <w:tcW w:w="1027" w:type="dxa"/>
          </w:tcPr>
          <w:p w14:paraId="757C503E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48" w:type="dxa"/>
          </w:tcPr>
          <w:p w14:paraId="3D1F51CF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I use/used AI for:</w:t>
            </w:r>
          </w:p>
          <w:p w14:paraId="759252A1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0978E1ED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Medical information research</w:t>
            </w:r>
          </w:p>
          <w:p w14:paraId="7D80091A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Bibliography</w:t>
            </w:r>
          </w:p>
          <w:p w14:paraId="33EA19A4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Writing papers, thesis</w:t>
            </w:r>
          </w:p>
          <w:p w14:paraId="36E67156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Meeting or course presentations</w:t>
            </w:r>
          </w:p>
          <w:p w14:paraId="4196B208" w14:textId="77777777" w:rsidR="00BF248C" w:rsidRPr="00E73256" w:rsidRDefault="00BF248C" w:rsidP="00BF248C">
            <w:pPr>
              <w:pStyle w:val="Paragraphedeliste"/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Other, please </w:t>
            </w:r>
            <w:proofErr w:type="gramStart"/>
            <w:r w:rsidRPr="00E73256">
              <w:rPr>
                <w:rFonts w:ascii="Times New Roman" w:hAnsi="Times New Roman" w:cs="Times New Roman"/>
              </w:rPr>
              <w:t>specify :</w:t>
            </w:r>
            <w:proofErr w:type="gramEnd"/>
            <w:r w:rsidRPr="00E7325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F248C" w:rsidRPr="00E73256" w14:paraId="549E04EC" w14:textId="77777777" w:rsidTr="00D4647B">
        <w:tc>
          <w:tcPr>
            <w:tcW w:w="9062" w:type="dxa"/>
            <w:gridSpan w:val="3"/>
          </w:tcPr>
          <w:p w14:paraId="10CAF176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E73256">
              <w:rPr>
                <w:rFonts w:ascii="Times New Roman" w:hAnsi="Times New Roman" w:cs="Times New Roman"/>
                <w:b/>
                <w:bCs/>
              </w:rPr>
              <w:t>Information search</w:t>
            </w:r>
          </w:p>
        </w:tc>
      </w:tr>
      <w:tr w:rsidR="00BF248C" w:rsidRPr="00E73256" w14:paraId="2C23DFA8" w14:textId="77777777" w:rsidTr="00D4647B">
        <w:tc>
          <w:tcPr>
            <w:tcW w:w="1027" w:type="dxa"/>
          </w:tcPr>
          <w:p w14:paraId="4D2FAF65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248" w:type="dxa"/>
          </w:tcPr>
          <w:p w14:paraId="3968917B" w14:textId="5BFB089A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To what extent the following </w:t>
            </w:r>
            <w:r>
              <w:rPr>
                <w:rFonts w:ascii="Times New Roman" w:hAnsi="Times New Roman" w:cs="Times New Roman"/>
              </w:rPr>
              <w:t>factors could influence your choices</w:t>
            </w:r>
            <w:r w:rsidRPr="00E73256">
              <w:rPr>
                <w:rFonts w:ascii="Times New Roman" w:hAnsi="Times New Roman" w:cs="Times New Roman"/>
              </w:rPr>
              <w:t xml:space="preserve"> (books, journals, media, meetings, AI)? rate from 0 to 5 (0 = no influence on my choice, 5 being the most important influence on my choice)</w:t>
            </w:r>
          </w:p>
          <w:p w14:paraId="7BA1E2B6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87" w:type="dxa"/>
          </w:tcPr>
          <w:p w14:paraId="0C8367D1" w14:textId="77777777" w:rsidR="00BF248C" w:rsidRPr="00E73256" w:rsidRDefault="00BF248C" w:rsidP="00BF248C">
            <w:pPr>
              <w:pStyle w:val="Paragraphedeliste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Cost</w:t>
            </w:r>
          </w:p>
          <w:p w14:paraId="28326E9B" w14:textId="77777777" w:rsidR="00BF248C" w:rsidRPr="00E73256" w:rsidRDefault="00BF248C" w:rsidP="00D4647B">
            <w:pPr>
              <w:pStyle w:val="Paragraphedeliste"/>
              <w:spacing w:line="48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eACocher1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0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2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3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2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4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3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5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4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4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6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5"/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  <w:p w14:paraId="31C9F432" w14:textId="77777777" w:rsidR="00BF248C" w:rsidRPr="00E73256" w:rsidRDefault="00BF248C" w:rsidP="00BF248C">
            <w:pPr>
              <w:pStyle w:val="Paragraphedeliste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Time</w:t>
            </w:r>
          </w:p>
          <w:p w14:paraId="2BA9EB5F" w14:textId="77777777" w:rsidR="00BF248C" w:rsidRPr="00E73256" w:rsidRDefault="00BF248C" w:rsidP="00D4647B">
            <w:pPr>
              <w:pStyle w:val="Paragraphedeliste"/>
              <w:spacing w:line="48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4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  <w:p w14:paraId="30B760BF" w14:textId="77777777" w:rsidR="00BF248C" w:rsidRPr="00E73256" w:rsidRDefault="00BF248C" w:rsidP="00BF248C">
            <w:pPr>
              <w:pStyle w:val="Paragraphedeliste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Editing language</w:t>
            </w:r>
          </w:p>
          <w:p w14:paraId="060752F0" w14:textId="77777777" w:rsidR="00BF248C" w:rsidRPr="00E73256" w:rsidRDefault="00BF248C" w:rsidP="00D4647B">
            <w:pPr>
              <w:pStyle w:val="Paragraphedeliste"/>
              <w:spacing w:line="48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73256">
              <w:rPr>
                <w:rFonts w:ascii="Times New Roman" w:hAnsi="Times New Roman" w:cs="Times New Roman"/>
              </w:rPr>
              <w:t xml:space="preserve">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4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  <w:p w14:paraId="6205629B" w14:textId="77777777" w:rsidR="00BF248C" w:rsidRPr="00E73256" w:rsidRDefault="00BF248C" w:rsidP="00BF248C">
            <w:pPr>
              <w:pStyle w:val="Paragraphedeliste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Carbon footprint</w:t>
            </w:r>
          </w:p>
          <w:p w14:paraId="03A4AE9A" w14:textId="77777777" w:rsidR="00BF248C" w:rsidRPr="00E73256" w:rsidRDefault="00BF248C" w:rsidP="00D4647B">
            <w:pPr>
              <w:pStyle w:val="Paragraphedeliste"/>
              <w:spacing w:line="480" w:lineRule="auto"/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4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  <w:p w14:paraId="5FCAF8B3" w14:textId="77777777" w:rsidR="00BF248C" w:rsidRPr="00E73256" w:rsidRDefault="00BF248C" w:rsidP="00BF248C">
            <w:pPr>
              <w:pStyle w:val="Paragraphedeliste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Recommendations from my fellow-residents</w:t>
            </w:r>
          </w:p>
          <w:p w14:paraId="08B3D20F" w14:textId="77777777" w:rsidR="00BF248C" w:rsidRPr="00E73256" w:rsidRDefault="00BF248C" w:rsidP="00D4647B">
            <w:pPr>
              <w:pStyle w:val="Paragraphedeliste"/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4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  <w:p w14:paraId="758E338E" w14:textId="77777777" w:rsidR="00BF248C" w:rsidRPr="00E73256" w:rsidRDefault="00BF248C" w:rsidP="00BF248C">
            <w:pPr>
              <w:pStyle w:val="Paragraphedeliste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Recommendations from my trainers </w:t>
            </w:r>
          </w:p>
          <w:p w14:paraId="6B5CD1EF" w14:textId="77777777" w:rsidR="00BF248C" w:rsidRPr="00E73256" w:rsidRDefault="00BF248C" w:rsidP="00D4647B">
            <w:pPr>
              <w:pStyle w:val="Paragraphedeliste"/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4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  <w:p w14:paraId="62EEA7B2" w14:textId="77777777" w:rsidR="00BF248C" w:rsidRPr="00E73256" w:rsidRDefault="00BF248C" w:rsidP="00BF248C">
            <w:pPr>
              <w:pStyle w:val="Paragraphedeliste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lastRenderedPageBreak/>
              <w:t>Support from my institution (university/hospital)</w:t>
            </w:r>
          </w:p>
          <w:p w14:paraId="78A44AD3" w14:textId="77777777" w:rsidR="00BF248C" w:rsidRPr="00E73256" w:rsidRDefault="00BF248C" w:rsidP="00D4647B">
            <w:pPr>
              <w:pStyle w:val="Paragraphedeliste"/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0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1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2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3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4 </w: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 w:rsidRPr="00E73256">
              <w:rPr>
                <w:rFonts w:ascii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  <w:p w14:paraId="51D787D2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54827734" w14:textId="77777777" w:rsidR="00BF248C" w:rsidRPr="00E73256" w:rsidRDefault="00BF248C" w:rsidP="00D4647B">
            <w:pPr>
              <w:pStyle w:val="Paragraphedeliste"/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BF248C" w:rsidRPr="00E73256" w14:paraId="56932638" w14:textId="77777777" w:rsidTr="00D4647B">
        <w:tc>
          <w:tcPr>
            <w:tcW w:w="1027" w:type="dxa"/>
          </w:tcPr>
          <w:p w14:paraId="7747FABB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  <w:color w:val="FF0000"/>
              </w:rPr>
            </w:pPr>
            <w:r w:rsidRPr="00E73256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3248" w:type="dxa"/>
          </w:tcPr>
          <w:p w14:paraId="1F6ADBCF" w14:textId="77777777" w:rsidR="00BF248C" w:rsidRPr="00E73256" w:rsidRDefault="00BF248C" w:rsidP="00D4647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Do you accept that the collected data of this survey, after being analyzed in an anonymous and aggregated way be part of a publication under the supervision of EBO?</w:t>
            </w:r>
          </w:p>
        </w:tc>
        <w:tc>
          <w:tcPr>
            <w:tcW w:w="4787" w:type="dxa"/>
          </w:tcPr>
          <w:p w14:paraId="617F620C" w14:textId="77777777" w:rsidR="00BF248C" w:rsidRPr="00E73256" w:rsidRDefault="00BF248C" w:rsidP="00BF248C">
            <w:pPr>
              <w:pStyle w:val="Paragraphedeliste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>Yes</w:t>
            </w:r>
          </w:p>
          <w:p w14:paraId="6EE15BFF" w14:textId="77777777" w:rsidR="00BF248C" w:rsidRPr="00E73256" w:rsidRDefault="00BF248C" w:rsidP="00BF248C">
            <w:pPr>
              <w:pStyle w:val="Paragraphedeliste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E73256">
              <w:rPr>
                <w:rFonts w:ascii="Times New Roman" w:hAnsi="Times New Roman" w:cs="Times New Roman"/>
              </w:rPr>
              <w:t xml:space="preserve">No </w:t>
            </w:r>
          </w:p>
        </w:tc>
      </w:tr>
    </w:tbl>
    <w:p w14:paraId="45AA9E99" w14:textId="77777777" w:rsidR="007C72D6" w:rsidRDefault="007C72D6"/>
    <w:sectPr w:rsidR="007C7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57CD"/>
    <w:multiLevelType w:val="hybridMultilevel"/>
    <w:tmpl w:val="5A04A09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07C16"/>
    <w:multiLevelType w:val="hybridMultilevel"/>
    <w:tmpl w:val="AFA6FF7C"/>
    <w:lvl w:ilvl="0" w:tplc="040C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FB93D88"/>
    <w:multiLevelType w:val="hybridMultilevel"/>
    <w:tmpl w:val="8BF486C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84DA5"/>
    <w:multiLevelType w:val="hybridMultilevel"/>
    <w:tmpl w:val="F0FA5CB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5537D"/>
    <w:multiLevelType w:val="hybridMultilevel"/>
    <w:tmpl w:val="123A9A3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A7E29"/>
    <w:multiLevelType w:val="hybridMultilevel"/>
    <w:tmpl w:val="6114D34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25D43"/>
    <w:multiLevelType w:val="hybridMultilevel"/>
    <w:tmpl w:val="9AF0791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57D1B"/>
    <w:multiLevelType w:val="hybridMultilevel"/>
    <w:tmpl w:val="8562A33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15040"/>
    <w:multiLevelType w:val="hybridMultilevel"/>
    <w:tmpl w:val="E7DA4D3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93B97"/>
    <w:multiLevelType w:val="hybridMultilevel"/>
    <w:tmpl w:val="8632CE6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9541F"/>
    <w:multiLevelType w:val="hybridMultilevel"/>
    <w:tmpl w:val="F6A6DEF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DA7434"/>
    <w:multiLevelType w:val="hybridMultilevel"/>
    <w:tmpl w:val="2112FF1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A4650"/>
    <w:multiLevelType w:val="hybridMultilevel"/>
    <w:tmpl w:val="6A22F31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FB6F11"/>
    <w:multiLevelType w:val="hybridMultilevel"/>
    <w:tmpl w:val="91AABD1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3947AC"/>
    <w:multiLevelType w:val="hybridMultilevel"/>
    <w:tmpl w:val="CFFEC1C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736207">
    <w:abstractNumId w:val="10"/>
  </w:num>
  <w:num w:numId="2" w16cid:durableId="1605186347">
    <w:abstractNumId w:val="5"/>
  </w:num>
  <w:num w:numId="3" w16cid:durableId="1134908580">
    <w:abstractNumId w:val="13"/>
  </w:num>
  <w:num w:numId="4" w16cid:durableId="1903517491">
    <w:abstractNumId w:val="0"/>
  </w:num>
  <w:num w:numId="5" w16cid:durableId="1602029713">
    <w:abstractNumId w:val="9"/>
  </w:num>
  <w:num w:numId="6" w16cid:durableId="1113403083">
    <w:abstractNumId w:val="11"/>
  </w:num>
  <w:num w:numId="7" w16cid:durableId="1719740868">
    <w:abstractNumId w:val="14"/>
  </w:num>
  <w:num w:numId="8" w16cid:durableId="2101487999">
    <w:abstractNumId w:val="6"/>
  </w:num>
  <w:num w:numId="9" w16cid:durableId="233011332">
    <w:abstractNumId w:val="2"/>
  </w:num>
  <w:num w:numId="10" w16cid:durableId="1893542791">
    <w:abstractNumId w:val="3"/>
  </w:num>
  <w:num w:numId="11" w16cid:durableId="381488849">
    <w:abstractNumId w:val="4"/>
  </w:num>
  <w:num w:numId="12" w16cid:durableId="718088665">
    <w:abstractNumId w:val="1"/>
  </w:num>
  <w:num w:numId="13" w16cid:durableId="1415667569">
    <w:abstractNumId w:val="7"/>
  </w:num>
  <w:num w:numId="14" w16cid:durableId="658119767">
    <w:abstractNumId w:val="12"/>
  </w:num>
  <w:num w:numId="15" w16cid:durableId="7868507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48C"/>
    <w:rsid w:val="000D60B6"/>
    <w:rsid w:val="00195BF6"/>
    <w:rsid w:val="001E1217"/>
    <w:rsid w:val="002E1EA7"/>
    <w:rsid w:val="00703BFD"/>
    <w:rsid w:val="007C72D6"/>
    <w:rsid w:val="00837F1F"/>
    <w:rsid w:val="00AA303F"/>
    <w:rsid w:val="00B074AD"/>
    <w:rsid w:val="00BF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5CD2FC"/>
  <w15:chartTrackingRefBased/>
  <w15:docId w15:val="{4722E7CE-3D40-B849-A679-44FA6431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48C"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BF2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F2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F24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F2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F24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24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F24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F24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F24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248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BF248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BF248C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BF248C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Titre5Car">
    <w:name w:val="Titre 5 Car"/>
    <w:basedOn w:val="Policepardfaut"/>
    <w:link w:val="Titre5"/>
    <w:uiPriority w:val="9"/>
    <w:semiHidden/>
    <w:rsid w:val="00BF248C"/>
    <w:rPr>
      <w:rFonts w:eastAsiaTheme="majorEastAsia" w:cstheme="majorBidi"/>
      <w:color w:val="2F5496" w:themeColor="accent1" w:themeShade="BF"/>
      <w:lang w:val="en-US"/>
    </w:rPr>
  </w:style>
  <w:style w:type="character" w:customStyle="1" w:styleId="Titre6Car">
    <w:name w:val="Titre 6 Car"/>
    <w:basedOn w:val="Policepardfaut"/>
    <w:link w:val="Titre6"/>
    <w:uiPriority w:val="9"/>
    <w:semiHidden/>
    <w:rsid w:val="00BF248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re7Car">
    <w:name w:val="Titre 7 Car"/>
    <w:basedOn w:val="Policepardfaut"/>
    <w:link w:val="Titre7"/>
    <w:uiPriority w:val="9"/>
    <w:semiHidden/>
    <w:rsid w:val="00BF248C"/>
    <w:rPr>
      <w:rFonts w:eastAsiaTheme="majorEastAsia" w:cstheme="majorBidi"/>
      <w:color w:val="595959" w:themeColor="text1" w:themeTint="A6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BF248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BF248C"/>
    <w:rPr>
      <w:rFonts w:eastAsiaTheme="majorEastAsia" w:cstheme="majorBidi"/>
      <w:color w:val="272727" w:themeColor="text1" w:themeTint="D8"/>
      <w:lang w:val="en-US"/>
    </w:rPr>
  </w:style>
  <w:style w:type="paragraph" w:styleId="Titre">
    <w:name w:val="Title"/>
    <w:basedOn w:val="Normal"/>
    <w:next w:val="Normal"/>
    <w:link w:val="TitreCar"/>
    <w:uiPriority w:val="10"/>
    <w:qFormat/>
    <w:rsid w:val="00BF24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248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24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F248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BF24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F248C"/>
    <w:rPr>
      <w:i/>
      <w:iCs/>
      <w:color w:val="404040" w:themeColor="text1" w:themeTint="BF"/>
      <w:lang w:val="en-US"/>
    </w:rPr>
  </w:style>
  <w:style w:type="paragraph" w:styleId="Paragraphedeliste">
    <w:name w:val="List Paragraph"/>
    <w:basedOn w:val="Normal"/>
    <w:uiPriority w:val="34"/>
    <w:qFormat/>
    <w:rsid w:val="00BF248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F248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24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F248C"/>
    <w:rPr>
      <w:i/>
      <w:iCs/>
      <w:color w:val="2F5496" w:themeColor="accent1" w:themeShade="BF"/>
      <w:lang w:val="en-US"/>
    </w:rPr>
  </w:style>
  <w:style w:type="character" w:styleId="Rfrenceintense">
    <w:name w:val="Intense Reference"/>
    <w:basedOn w:val="Policepardfaut"/>
    <w:uiPriority w:val="32"/>
    <w:qFormat/>
    <w:rsid w:val="00BF248C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BF248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1073</Words>
  <Characters>5865</Characters>
  <Application>Microsoft Office Word</Application>
  <DocSecurity>0</DocSecurity>
  <Lines>119</Lines>
  <Paragraphs>33</Paragraphs>
  <ScaleCrop>false</ScaleCrop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Koestel</dc:creator>
  <cp:keywords/>
  <dc:description/>
  <cp:lastModifiedBy>Emilia Koestel</cp:lastModifiedBy>
  <cp:revision>2</cp:revision>
  <dcterms:created xsi:type="dcterms:W3CDTF">2026-03-04T20:49:00Z</dcterms:created>
  <dcterms:modified xsi:type="dcterms:W3CDTF">2026-03-11T19:30:00Z</dcterms:modified>
</cp:coreProperties>
</file>