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EF5BF" w14:textId="77777777" w:rsidR="00330724" w:rsidRPr="007A320E" w:rsidRDefault="00330724" w:rsidP="00C656F7">
      <w:pPr>
        <w:pStyle w:val="NoSpacing"/>
        <w:bidi/>
        <w:jc w:val="both"/>
        <w:rPr>
          <w:rFonts w:cs="B Mitra"/>
          <w:b/>
          <w:bCs/>
          <w:rtl/>
          <w:lang w:bidi="fa-IR"/>
        </w:rPr>
      </w:pPr>
      <w:r w:rsidRPr="007A320E">
        <w:rPr>
          <w:rFonts w:cs="B Mitra" w:hint="cs"/>
          <w:b/>
          <w:bCs/>
          <w:rtl/>
          <w:lang w:bidi="fa-IR"/>
        </w:rPr>
        <w:t xml:space="preserve">توجه: در پرسشنامه حاضر </w:t>
      </w:r>
      <w:r w:rsidR="00C656F7" w:rsidRPr="007A320E">
        <w:rPr>
          <w:rFonts w:cs="B Mitra" w:hint="cs"/>
          <w:b/>
          <w:bCs/>
          <w:rtl/>
          <w:lang w:bidi="fa-IR"/>
        </w:rPr>
        <w:t>29</w:t>
      </w:r>
      <w:r w:rsidRPr="007A320E">
        <w:rPr>
          <w:rFonts w:cs="B Mitra" w:hint="cs"/>
          <w:b/>
          <w:bCs/>
          <w:rtl/>
          <w:lang w:bidi="fa-IR"/>
        </w:rPr>
        <w:t xml:space="preserve"> سوال با هدف بررسی سطح دانش ، نگرش و انگیزه دانشجویان جدیدالورود به رشته تحصیلی خود مطرح شده است. لطفا با دقت پاسخ دهید. اطلاعات شما به طور محرمانه نگه داری میشود و صرفا در راستای پژوهش و ارتقای کیفیت آموزش استفاده خواهد شد. </w:t>
      </w:r>
    </w:p>
    <w:p w14:paraId="46566326" w14:textId="332846CD" w:rsidR="00557850" w:rsidRPr="007A320E" w:rsidRDefault="00557850" w:rsidP="007E1037">
      <w:pPr>
        <w:pStyle w:val="NoSpacing"/>
        <w:bidi/>
        <w:rPr>
          <w:rFonts w:cs="B Mitra"/>
          <w:b/>
          <w:bCs/>
          <w:rtl/>
          <w:lang w:bidi="fa-IR"/>
        </w:rPr>
      </w:pPr>
      <w:r w:rsidRPr="007A320E">
        <w:rPr>
          <w:rFonts w:cs="B Mitra" w:hint="cs"/>
          <w:b/>
          <w:bCs/>
          <w:rtl/>
          <w:lang w:bidi="fa-IR"/>
        </w:rPr>
        <w:t>اطلاعات دموگرافیک و عمومی</w:t>
      </w:r>
    </w:p>
    <w:p w14:paraId="7B267C92" w14:textId="77777777" w:rsidR="004466FA" w:rsidRPr="007A320E" w:rsidRDefault="00557850" w:rsidP="00557850">
      <w:p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نام و نام خانوادگی:     </w:t>
      </w:r>
      <w:r w:rsidR="00805D20" w:rsidRPr="007A320E">
        <w:rPr>
          <w:rFonts w:cs="B Mitra" w:hint="cs"/>
          <w:sz w:val="26"/>
          <w:szCs w:val="26"/>
          <w:rtl/>
          <w:lang w:bidi="fa-IR"/>
        </w:rPr>
        <w:t xml:space="preserve">   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="00805D20" w:rsidRPr="007A320E">
        <w:rPr>
          <w:rFonts w:cs="B Mitra" w:hint="cs"/>
          <w:sz w:val="26"/>
          <w:szCs w:val="26"/>
          <w:rtl/>
          <w:lang w:bidi="fa-IR"/>
        </w:rPr>
        <w:t xml:space="preserve">      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      سن:   </w:t>
      </w:r>
      <w:r w:rsidR="00805D20" w:rsidRPr="007A320E">
        <w:rPr>
          <w:rFonts w:cs="B Mitra" w:hint="cs"/>
          <w:sz w:val="26"/>
          <w:szCs w:val="26"/>
          <w:rtl/>
          <w:lang w:bidi="fa-IR"/>
        </w:rPr>
        <w:t xml:space="preserve">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  </w:t>
      </w:r>
      <w:r w:rsidR="00330724" w:rsidRPr="007A320E">
        <w:rPr>
          <w:rFonts w:cs="B Mitra" w:hint="cs"/>
          <w:sz w:val="26"/>
          <w:szCs w:val="26"/>
          <w:rtl/>
          <w:lang w:bidi="fa-IR"/>
        </w:rPr>
        <w:t xml:space="preserve">   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        جنسیت:   </w:t>
      </w:r>
      <w:r w:rsidR="00330724" w:rsidRPr="007A320E">
        <w:rPr>
          <w:rFonts w:cs="B Mitra" w:hint="cs"/>
          <w:sz w:val="26"/>
          <w:szCs w:val="26"/>
          <w:rtl/>
          <w:lang w:bidi="fa-IR"/>
        </w:rPr>
        <w:t xml:space="preserve">                               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  </w:t>
      </w:r>
      <w:r w:rsidR="00805D20" w:rsidRPr="007A320E">
        <w:rPr>
          <w:rFonts w:cs="B Mitra" w:hint="cs"/>
          <w:sz w:val="26"/>
          <w:szCs w:val="26"/>
          <w:rtl/>
          <w:lang w:bidi="fa-IR"/>
        </w:rPr>
        <w:t xml:space="preserve">   رشته تحصیلی: </w:t>
      </w:r>
    </w:p>
    <w:p w14:paraId="0E85F018" w14:textId="77777777" w:rsidR="004466FA" w:rsidRPr="007A320E" w:rsidRDefault="00557850" w:rsidP="004466FA">
      <w:p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    </w:t>
      </w:r>
      <w:r w:rsidR="004466FA" w:rsidRPr="007A320E">
        <w:rPr>
          <w:rFonts w:cs="B Mitra" w:hint="cs"/>
          <w:sz w:val="26"/>
          <w:szCs w:val="26"/>
          <w:rtl/>
          <w:lang w:bidi="fa-IR"/>
        </w:rPr>
        <w:t xml:space="preserve">وضعیت اجتماعی-اقتصادی خانواده:    </w:t>
      </w:r>
    </w:p>
    <w:p w14:paraId="4358705B" w14:textId="77777777" w:rsidR="00557850" w:rsidRPr="007A320E" w:rsidRDefault="004466FA" w:rsidP="00C656F7">
      <w:pPr>
        <w:bidi/>
        <w:spacing w:line="240" w:lineRule="auto"/>
        <w:ind w:left="720"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 ضعیف </w:t>
      </w:r>
      <w:r w:rsidR="009121E3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(میانگین درآمد ماهانه خانواده کمتر از 12 میلیون تومان)    </w:t>
      </w:r>
    </w:p>
    <w:p w14:paraId="32DB3045" w14:textId="77777777" w:rsidR="009121E3" w:rsidRPr="007A320E" w:rsidRDefault="009121E3" w:rsidP="00C656F7">
      <w:pPr>
        <w:bidi/>
        <w:spacing w:line="240" w:lineRule="auto"/>
        <w:ind w:left="720"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متوسط  </w:t>
      </w:r>
      <w:r w:rsidRPr="007A320E">
        <w:rPr>
          <w:rFonts w:cs="B Mitra"/>
          <w:sz w:val="26"/>
          <w:szCs w:val="26"/>
          <w:rtl/>
          <w:lang w:bidi="fa-IR"/>
        </w:rPr>
        <w:t>(</w:t>
      </w:r>
      <w:r w:rsidRPr="007A320E">
        <w:rPr>
          <w:rFonts w:cs="B Mitra" w:hint="cs"/>
          <w:sz w:val="26"/>
          <w:szCs w:val="26"/>
          <w:rtl/>
          <w:lang w:bidi="fa-IR"/>
        </w:rPr>
        <w:t>میانگین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درآمد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ماهانه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خانواده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بین 12 تا 20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میلیون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تومان</w:t>
      </w:r>
      <w:r w:rsidRPr="007A320E">
        <w:rPr>
          <w:rFonts w:cs="B Mitra"/>
          <w:sz w:val="26"/>
          <w:szCs w:val="26"/>
          <w:rtl/>
          <w:lang w:bidi="fa-IR"/>
        </w:rPr>
        <w:t xml:space="preserve">)    </w:t>
      </w:r>
    </w:p>
    <w:p w14:paraId="1DD79F69" w14:textId="77777777" w:rsidR="009121E3" w:rsidRPr="007A320E" w:rsidRDefault="009121E3" w:rsidP="00C656F7">
      <w:pPr>
        <w:bidi/>
        <w:spacing w:line="240" w:lineRule="auto"/>
        <w:ind w:left="720"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خوب    </w:t>
      </w:r>
      <w:r w:rsidRPr="007A320E">
        <w:rPr>
          <w:rFonts w:cs="B Mitra"/>
          <w:sz w:val="26"/>
          <w:szCs w:val="26"/>
          <w:rtl/>
          <w:lang w:bidi="fa-IR"/>
        </w:rPr>
        <w:t>(</w:t>
      </w:r>
      <w:r w:rsidRPr="007A320E">
        <w:rPr>
          <w:rFonts w:cs="B Mitra" w:hint="cs"/>
          <w:sz w:val="26"/>
          <w:szCs w:val="26"/>
          <w:rtl/>
          <w:lang w:bidi="fa-IR"/>
        </w:rPr>
        <w:t>میانگین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درآمد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ماهانه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خانواده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بیشتر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20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میلیون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تومان</w:t>
      </w:r>
      <w:r w:rsidRPr="007A320E">
        <w:rPr>
          <w:rFonts w:cs="B Mitra"/>
          <w:sz w:val="26"/>
          <w:szCs w:val="26"/>
          <w:rtl/>
          <w:lang w:bidi="fa-IR"/>
        </w:rPr>
        <w:t xml:space="preserve">)    </w:t>
      </w:r>
    </w:p>
    <w:p w14:paraId="740B3889" w14:textId="77777777" w:rsidR="00557850" w:rsidRPr="007A320E" w:rsidRDefault="00557850" w:rsidP="00557850">
      <w:pPr>
        <w:pStyle w:val="ListParagraph"/>
        <w:numPr>
          <w:ilvl w:val="0"/>
          <w:numId w:val="2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آیا در خصوص رشته های توانبخشی منتور یا مشاور مدرسه اطلاعاتی در اختیارتان قرار دادند؟ </w:t>
      </w:r>
      <w:r w:rsidR="00805D20" w:rsidRPr="007A320E">
        <w:rPr>
          <w:rFonts w:cs="B Mitra"/>
          <w:sz w:val="26"/>
          <w:szCs w:val="26"/>
          <w:lang w:bidi="fa-IR"/>
        </w:rPr>
        <w:t xml:space="preserve"> 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بلی    خیر </w:t>
      </w:r>
    </w:p>
    <w:p w14:paraId="6D84E537" w14:textId="77777777" w:rsidR="00805D20" w:rsidRPr="007A320E" w:rsidRDefault="006806C2" w:rsidP="00794FFF">
      <w:pPr>
        <w:pStyle w:val="ListParagraph"/>
        <w:numPr>
          <w:ilvl w:val="0"/>
          <w:numId w:val="2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از چه طریق با رشته کنونی خود آش</w:t>
      </w:r>
      <w:r w:rsidR="00B762CF" w:rsidRPr="007A320E">
        <w:rPr>
          <w:rFonts w:cs="B Mitra" w:hint="cs"/>
          <w:sz w:val="26"/>
          <w:szCs w:val="26"/>
          <w:rtl/>
          <w:lang w:bidi="fa-IR"/>
        </w:rPr>
        <w:t>ن</w:t>
      </w:r>
      <w:r w:rsidRPr="007A320E">
        <w:rPr>
          <w:rFonts w:cs="B Mitra" w:hint="cs"/>
          <w:sz w:val="26"/>
          <w:szCs w:val="26"/>
          <w:rtl/>
          <w:lang w:bidi="fa-IR"/>
        </w:rPr>
        <w:t>ا شدید؟</w:t>
      </w:r>
    </w:p>
    <w:p w14:paraId="1E5A5C27" w14:textId="77777777" w:rsidR="006806C2" w:rsidRPr="007A320E" w:rsidRDefault="006806C2" w:rsidP="00805D20">
      <w:pPr>
        <w:pStyle w:val="ListParagraph"/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 مشاور کنکور         دوستان و آشنایان    تحقیق توسط خودتان   </w:t>
      </w:r>
      <w:r w:rsidR="00794FFF" w:rsidRPr="007A320E">
        <w:rPr>
          <w:rFonts w:cs="B Mitra" w:hint="cs"/>
          <w:sz w:val="26"/>
          <w:szCs w:val="26"/>
          <w:rtl/>
          <w:lang w:bidi="fa-IR"/>
        </w:rPr>
        <w:t xml:space="preserve">تطابق با رتبه کنکور   </w:t>
      </w:r>
      <w:r w:rsidRPr="007A320E">
        <w:rPr>
          <w:rFonts w:cs="B Mitra" w:hint="cs"/>
          <w:sz w:val="26"/>
          <w:szCs w:val="26"/>
          <w:rtl/>
          <w:lang w:bidi="fa-IR"/>
        </w:rPr>
        <w:t>سایر موارد.........</w:t>
      </w:r>
    </w:p>
    <w:p w14:paraId="0B8E10AC" w14:textId="77777777" w:rsidR="00557850" w:rsidRPr="007A320E" w:rsidRDefault="00557850" w:rsidP="00557850">
      <w:pPr>
        <w:pStyle w:val="ListParagraph"/>
        <w:numPr>
          <w:ilvl w:val="0"/>
          <w:numId w:val="2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آیا اولین سالی است که در کنکور شرکت کردید؟          </w:t>
      </w:r>
      <w:r w:rsidR="00805D20" w:rsidRPr="007A320E">
        <w:rPr>
          <w:rFonts w:cs="B Mitra"/>
          <w:sz w:val="26"/>
          <w:szCs w:val="26"/>
          <w:lang w:bidi="fa-IR"/>
        </w:rPr>
        <w:t xml:space="preserve">     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 اگر خیر چندمین بار است؟</w:t>
      </w:r>
    </w:p>
    <w:p w14:paraId="64225B6B" w14:textId="77777777" w:rsidR="00557850" w:rsidRPr="007A320E" w:rsidRDefault="00557850" w:rsidP="00557850">
      <w:pPr>
        <w:pStyle w:val="ListParagraph"/>
        <w:numPr>
          <w:ilvl w:val="0"/>
          <w:numId w:val="2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آیا تجربه استفاده از خدمات توانبخشی توسط خودتان یا اقوام نزدیک را دارید؟    بلی     خیر     چه نوع خدماتی؟</w:t>
      </w:r>
    </w:p>
    <w:p w14:paraId="1519F5E9" w14:textId="77777777" w:rsidR="00557850" w:rsidRPr="007A320E" w:rsidRDefault="00557850" w:rsidP="00715A77">
      <w:pPr>
        <w:pStyle w:val="ListParagraph"/>
        <w:numPr>
          <w:ilvl w:val="0"/>
          <w:numId w:val="2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آیا تجربه تحصیلات اکادمیک در رشته های دیگر یا کشور های دیگر دارید؟ اگر بلی چه رشته ای و کدام کشور؟</w:t>
      </w:r>
    </w:p>
    <w:p w14:paraId="253DFC99" w14:textId="77777777" w:rsidR="007E1037" w:rsidRDefault="00557850" w:rsidP="007E1037">
      <w:pPr>
        <w:bidi/>
        <w:rPr>
          <w:rFonts w:cs="B Mitra"/>
          <w:b/>
          <w:bCs/>
          <w:sz w:val="24"/>
          <w:szCs w:val="24"/>
          <w:rtl/>
          <w:lang w:bidi="fa-IR"/>
        </w:rPr>
      </w:pPr>
      <w:r w:rsidRPr="007A320E">
        <w:rPr>
          <w:rFonts w:cs="B Mitra" w:hint="cs"/>
          <w:b/>
          <w:bCs/>
          <w:sz w:val="24"/>
          <w:szCs w:val="24"/>
          <w:rtl/>
          <w:lang w:bidi="fa-IR"/>
        </w:rPr>
        <w:t xml:space="preserve">پرسشنامه محقق ساخته جهت بررسی </w:t>
      </w:r>
      <w:r w:rsidR="00BB1192" w:rsidRPr="00BB1192">
        <w:rPr>
          <w:rFonts w:cs="B Mitra"/>
          <w:b/>
          <w:bCs/>
          <w:sz w:val="24"/>
          <w:szCs w:val="24"/>
          <w:rtl/>
          <w:lang w:bidi="fa-IR"/>
        </w:rPr>
        <w:t>دانش ادراک شده</w:t>
      </w:r>
      <w:r w:rsidRPr="007A320E">
        <w:rPr>
          <w:rFonts w:cs="B Mitra" w:hint="cs"/>
          <w:b/>
          <w:bCs/>
          <w:sz w:val="24"/>
          <w:szCs w:val="24"/>
          <w:rtl/>
          <w:lang w:bidi="fa-IR"/>
        </w:rPr>
        <w:t>، انگیزه و نگرش</w:t>
      </w:r>
    </w:p>
    <w:p w14:paraId="746D6161" w14:textId="4A5B9D76" w:rsidR="007E1037" w:rsidRPr="007A320E" w:rsidRDefault="007E1037" w:rsidP="007E1037">
      <w:pPr>
        <w:bidi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cs="B Mitra"/>
          <w:b/>
          <w:bCs/>
          <w:sz w:val="24"/>
          <w:szCs w:val="24"/>
          <w:lang w:bidi="fa-IR"/>
        </w:rPr>
        <w:t xml:space="preserve"> </w:t>
      </w:r>
      <w:r w:rsidRPr="007E1037">
        <w:rPr>
          <w:rFonts w:cs="B Mitra" w:hint="cs"/>
          <w:b/>
          <w:bCs/>
          <w:sz w:val="24"/>
          <w:szCs w:val="24"/>
          <w:highlight w:val="yellow"/>
          <w:rtl/>
          <w:lang w:bidi="fa-IR"/>
        </w:rPr>
        <w:t>الف) بخش سوالات کیفی</w:t>
      </w:r>
    </w:p>
    <w:p w14:paraId="12D7DCA7" w14:textId="2CA863D7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اهمیت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اندازه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سایر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علوم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پزشکی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دانم</w:t>
      </w:r>
      <w:r w:rsidRPr="007A320E">
        <w:rPr>
          <w:rFonts w:cs="B Mitra"/>
          <w:sz w:val="26"/>
          <w:szCs w:val="26"/>
          <w:rtl/>
          <w:lang w:bidi="fa-IR"/>
        </w:rPr>
        <w:t xml:space="preserve">. </w:t>
      </w:r>
      <w:r w:rsidR="007A320E" w:rsidRPr="007A320E">
        <w:rPr>
          <w:rFonts w:cs="B Mitra"/>
          <w:sz w:val="26"/>
          <w:szCs w:val="26"/>
          <w:lang w:bidi="fa-IR"/>
        </w:rPr>
        <w:t xml:space="preserve">    </w:t>
      </w:r>
      <w:r w:rsidRPr="007A320E">
        <w:rPr>
          <w:rFonts w:cs="B Mitra" w:hint="cs"/>
          <w:sz w:val="26"/>
          <w:szCs w:val="26"/>
          <w:rtl/>
          <w:lang w:bidi="fa-IR"/>
        </w:rPr>
        <w:t>بلی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6B07BC" w:rsidRPr="007A320E">
        <w:rPr>
          <w:rFonts w:cs="B Mitra"/>
          <w:sz w:val="26"/>
          <w:szCs w:val="26"/>
          <w:lang w:bidi="fa-IR"/>
        </w:rPr>
        <w:t xml:space="preserve">      </w:t>
      </w:r>
      <w:r w:rsidRPr="007A320E">
        <w:rPr>
          <w:rFonts w:cs="B Mitra"/>
          <w:sz w:val="26"/>
          <w:szCs w:val="26"/>
          <w:rtl/>
          <w:lang w:bidi="fa-IR"/>
        </w:rPr>
        <w:t xml:space="preserve">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</w:p>
    <w:p w14:paraId="7E38AF82" w14:textId="0C245E8E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پرستیژ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E926A7" w:rsidRPr="007A320E">
        <w:rPr>
          <w:rFonts w:cs="B Mitra" w:hint="cs"/>
          <w:sz w:val="26"/>
          <w:szCs w:val="26"/>
          <w:rtl/>
          <w:lang w:bidi="fa-IR"/>
        </w:rPr>
        <w:t>(موقعیت و جایگاه)</w:t>
      </w:r>
      <w:r w:rsidR="006B07BC" w:rsidRPr="007A320E">
        <w:rPr>
          <w:rFonts w:cs="B Mitra"/>
          <w:sz w:val="26"/>
          <w:szCs w:val="26"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اجتماعی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جامعه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مورد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قبول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است</w:t>
      </w:r>
      <w:r w:rsidRPr="007A320E">
        <w:rPr>
          <w:rFonts w:cs="B Mitra"/>
          <w:sz w:val="26"/>
          <w:szCs w:val="26"/>
          <w:rtl/>
          <w:lang w:bidi="fa-IR"/>
        </w:rPr>
        <w:t xml:space="preserve">. </w:t>
      </w:r>
      <w:r w:rsidR="006B07BC" w:rsidRPr="007A320E">
        <w:rPr>
          <w:rFonts w:cs="B Mitra"/>
          <w:sz w:val="26"/>
          <w:szCs w:val="26"/>
          <w:lang w:bidi="fa-IR"/>
        </w:rPr>
        <w:t xml:space="preserve"> 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بلی</w:t>
      </w:r>
      <w:r w:rsidRPr="007A320E">
        <w:rPr>
          <w:rFonts w:cs="B Mitra"/>
          <w:sz w:val="26"/>
          <w:szCs w:val="26"/>
          <w:rtl/>
          <w:lang w:bidi="fa-IR"/>
        </w:rPr>
        <w:t xml:space="preserve">  </w:t>
      </w:r>
      <w:r w:rsidR="006B07BC" w:rsidRPr="007A320E">
        <w:rPr>
          <w:rFonts w:cs="B Mitra"/>
          <w:sz w:val="26"/>
          <w:szCs w:val="26"/>
          <w:lang w:bidi="fa-IR"/>
        </w:rPr>
        <w:t xml:space="preserve">     </w:t>
      </w:r>
      <w:r w:rsidRPr="007A320E">
        <w:rPr>
          <w:rFonts w:cs="B Mitra"/>
          <w:sz w:val="26"/>
          <w:szCs w:val="26"/>
          <w:rtl/>
          <w:lang w:bidi="fa-IR"/>
        </w:rPr>
        <w:t xml:space="preserve"> 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  <w:r w:rsidRPr="007A320E">
        <w:rPr>
          <w:rFonts w:cs="B Mitra"/>
          <w:sz w:val="26"/>
          <w:szCs w:val="26"/>
          <w:rtl/>
          <w:lang w:bidi="fa-IR"/>
        </w:rPr>
        <w:t xml:space="preserve">  </w:t>
      </w:r>
    </w:p>
    <w:p w14:paraId="5FB1FAF2" w14:textId="5305973C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به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ادامه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تحصیل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خود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علاقمندم</w:t>
      </w:r>
      <w:r w:rsidRPr="007A320E">
        <w:rPr>
          <w:rFonts w:cs="B Mitra"/>
          <w:sz w:val="26"/>
          <w:szCs w:val="26"/>
          <w:rtl/>
          <w:lang w:bidi="fa-IR"/>
        </w:rPr>
        <w:t xml:space="preserve">.  </w:t>
      </w:r>
      <w:r w:rsidR="007A320E" w:rsidRPr="007A320E">
        <w:rPr>
          <w:rFonts w:cs="B Mitra"/>
          <w:sz w:val="26"/>
          <w:szCs w:val="26"/>
          <w:lang w:bidi="fa-IR"/>
        </w:rPr>
        <w:t xml:space="preserve">  </w:t>
      </w:r>
      <w:r w:rsidRPr="007A320E">
        <w:rPr>
          <w:rFonts w:cs="B Mitra" w:hint="cs"/>
          <w:sz w:val="26"/>
          <w:szCs w:val="26"/>
          <w:rtl/>
          <w:lang w:bidi="fa-IR"/>
        </w:rPr>
        <w:t>بله</w:t>
      </w:r>
      <w:r w:rsidRPr="007A320E">
        <w:rPr>
          <w:rFonts w:cs="B Mitra"/>
          <w:sz w:val="26"/>
          <w:szCs w:val="26"/>
          <w:rtl/>
          <w:lang w:bidi="fa-IR"/>
        </w:rPr>
        <w:t xml:space="preserve">   </w:t>
      </w:r>
      <w:r w:rsidR="006B07BC" w:rsidRPr="007A320E">
        <w:rPr>
          <w:rFonts w:cs="B Mitra"/>
          <w:sz w:val="26"/>
          <w:szCs w:val="26"/>
          <w:lang w:bidi="fa-IR"/>
        </w:rPr>
        <w:t xml:space="preserve">   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</w:p>
    <w:p w14:paraId="49F50555" w14:textId="2A7DB623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بازار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کار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مطلع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هستم</w:t>
      </w:r>
      <w:r w:rsidRPr="007A320E">
        <w:rPr>
          <w:rFonts w:cs="B Mitra"/>
          <w:sz w:val="26"/>
          <w:szCs w:val="26"/>
          <w:rtl/>
          <w:lang w:bidi="fa-IR"/>
        </w:rPr>
        <w:t xml:space="preserve">. </w:t>
      </w:r>
      <w:r w:rsidRPr="007A320E">
        <w:rPr>
          <w:rFonts w:cs="B Mitra" w:hint="cs"/>
          <w:sz w:val="26"/>
          <w:szCs w:val="26"/>
          <w:rtl/>
          <w:lang w:bidi="fa-IR"/>
        </w:rPr>
        <w:t>بله</w:t>
      </w:r>
      <w:r w:rsidRPr="007A320E">
        <w:rPr>
          <w:rFonts w:cs="B Mitra"/>
          <w:sz w:val="26"/>
          <w:szCs w:val="26"/>
          <w:rtl/>
          <w:lang w:bidi="fa-IR"/>
        </w:rPr>
        <w:t xml:space="preserve">    </w:t>
      </w:r>
      <w:r w:rsidR="006B07BC" w:rsidRPr="007A320E">
        <w:rPr>
          <w:rFonts w:cs="B Mitra"/>
          <w:sz w:val="26"/>
          <w:szCs w:val="26"/>
          <w:lang w:bidi="fa-IR"/>
        </w:rPr>
        <w:t xml:space="preserve">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</w:p>
    <w:p w14:paraId="57DA6B8A" w14:textId="6EF6B746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برای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ایجاد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پیشرفت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خدمات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D836AD" w:rsidRPr="007A320E">
        <w:rPr>
          <w:rFonts w:cs="B Mitra" w:hint="cs"/>
          <w:sz w:val="26"/>
          <w:szCs w:val="26"/>
          <w:rtl/>
          <w:lang w:bidi="fa-IR"/>
        </w:rPr>
        <w:t>انگیزه کافی</w:t>
      </w:r>
      <w:r w:rsidR="00D836AD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دارم</w:t>
      </w:r>
      <w:r w:rsidRPr="007A320E">
        <w:rPr>
          <w:rFonts w:cs="B Mitra"/>
          <w:sz w:val="26"/>
          <w:szCs w:val="26"/>
          <w:rtl/>
          <w:lang w:bidi="fa-IR"/>
        </w:rPr>
        <w:t xml:space="preserve">.   </w:t>
      </w:r>
      <w:r w:rsidR="006B07BC" w:rsidRPr="007A320E">
        <w:rPr>
          <w:rFonts w:cs="B Mitra"/>
          <w:sz w:val="26"/>
          <w:szCs w:val="26"/>
          <w:lang w:bidi="fa-IR"/>
        </w:rPr>
        <w:t xml:space="preserve">  </w:t>
      </w:r>
      <w:r w:rsidRPr="007A320E">
        <w:rPr>
          <w:rFonts w:cs="B Mitra"/>
          <w:sz w:val="26"/>
          <w:szCs w:val="26"/>
          <w:rtl/>
          <w:lang w:bidi="fa-IR"/>
        </w:rPr>
        <w:t xml:space="preserve">   </w:t>
      </w:r>
      <w:r w:rsidRPr="007A320E">
        <w:rPr>
          <w:rFonts w:cs="B Mitra" w:hint="cs"/>
          <w:sz w:val="26"/>
          <w:szCs w:val="26"/>
          <w:rtl/>
          <w:lang w:bidi="fa-IR"/>
        </w:rPr>
        <w:t>بله</w:t>
      </w:r>
      <w:r w:rsidRPr="007A320E">
        <w:rPr>
          <w:rFonts w:cs="B Mitra"/>
          <w:sz w:val="26"/>
          <w:szCs w:val="26"/>
          <w:rtl/>
          <w:lang w:bidi="fa-IR"/>
        </w:rPr>
        <w:t xml:space="preserve">   </w:t>
      </w:r>
      <w:r w:rsidR="006B07BC" w:rsidRPr="007A320E">
        <w:rPr>
          <w:rFonts w:cs="B Mitra"/>
          <w:sz w:val="26"/>
          <w:szCs w:val="26"/>
          <w:lang w:bidi="fa-IR"/>
        </w:rPr>
        <w:t xml:space="preserve">   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</w:p>
    <w:p w14:paraId="715C68EB" w14:textId="3BA7C0A3" w:rsidR="000712B3" w:rsidRPr="007A320E" w:rsidRDefault="000712B3" w:rsidP="006B07BC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نظر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روحی</w:t>
      </w:r>
      <w:r w:rsidR="002D52F6" w:rsidRPr="007A320E">
        <w:rPr>
          <w:rFonts w:cs="B Mitra" w:hint="cs"/>
          <w:sz w:val="26"/>
          <w:szCs w:val="26"/>
          <w:rtl/>
          <w:lang w:bidi="fa-IR"/>
        </w:rPr>
        <w:t xml:space="preserve"> و روانی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خود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مناسب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فعالیت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دانم</w:t>
      </w:r>
      <w:r w:rsidRPr="007A320E">
        <w:rPr>
          <w:rFonts w:cs="B Mitra"/>
          <w:sz w:val="26"/>
          <w:szCs w:val="26"/>
          <w:rtl/>
          <w:lang w:bidi="fa-IR"/>
        </w:rPr>
        <w:t xml:space="preserve">. </w:t>
      </w:r>
      <w:r w:rsidRPr="007A320E">
        <w:rPr>
          <w:rFonts w:cs="B Mitra" w:hint="cs"/>
          <w:sz w:val="26"/>
          <w:szCs w:val="26"/>
          <w:rtl/>
          <w:lang w:bidi="fa-IR"/>
        </w:rPr>
        <w:t>بله</w:t>
      </w:r>
      <w:r w:rsidRPr="007A320E">
        <w:rPr>
          <w:rFonts w:cs="B Mitra"/>
          <w:sz w:val="26"/>
          <w:szCs w:val="26"/>
          <w:rtl/>
          <w:lang w:bidi="fa-IR"/>
        </w:rPr>
        <w:t xml:space="preserve"> 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</w:p>
    <w:p w14:paraId="0131ECC5" w14:textId="6CAB3782" w:rsidR="00560AAD" w:rsidRPr="007A320E" w:rsidRDefault="00560AAD" w:rsidP="006B07BC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نظر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جسمی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خود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مناسب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فعالیت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دانم</w:t>
      </w:r>
      <w:r w:rsidRPr="007A320E">
        <w:rPr>
          <w:rFonts w:cs="B Mitra"/>
          <w:sz w:val="26"/>
          <w:szCs w:val="26"/>
          <w:rtl/>
          <w:lang w:bidi="fa-IR"/>
        </w:rPr>
        <w:t xml:space="preserve">. </w:t>
      </w:r>
      <w:r w:rsidR="007A320E" w:rsidRPr="007A320E">
        <w:rPr>
          <w:rFonts w:cs="B Mitra"/>
          <w:sz w:val="26"/>
          <w:szCs w:val="26"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بله</w:t>
      </w:r>
      <w:r w:rsidRPr="007A320E">
        <w:rPr>
          <w:rFonts w:cs="B Mitra"/>
          <w:sz w:val="26"/>
          <w:szCs w:val="26"/>
          <w:rtl/>
          <w:lang w:bidi="fa-IR"/>
        </w:rPr>
        <w:t xml:space="preserve"> 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</w:p>
    <w:p w14:paraId="7354FC88" w14:textId="49999A31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با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انجمن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و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نهادهای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مرتبط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خدمات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آشنایی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دارم</w:t>
      </w:r>
      <w:r w:rsidRPr="007A320E">
        <w:rPr>
          <w:rFonts w:cs="B Mitra"/>
          <w:sz w:val="26"/>
          <w:szCs w:val="26"/>
          <w:rtl/>
          <w:lang w:bidi="fa-IR"/>
        </w:rPr>
        <w:t xml:space="preserve">. </w:t>
      </w:r>
      <w:r w:rsidR="007A320E" w:rsidRPr="007A320E">
        <w:rPr>
          <w:rFonts w:cs="B Mitra"/>
          <w:sz w:val="26"/>
          <w:szCs w:val="26"/>
          <w:lang w:bidi="fa-IR"/>
        </w:rPr>
        <w:t xml:space="preserve">   </w:t>
      </w:r>
      <w:r w:rsidRPr="007A320E">
        <w:rPr>
          <w:rFonts w:cs="B Mitra" w:hint="cs"/>
          <w:sz w:val="26"/>
          <w:szCs w:val="26"/>
          <w:rtl/>
          <w:lang w:bidi="fa-IR"/>
        </w:rPr>
        <w:t>بلی</w:t>
      </w:r>
      <w:r w:rsidRPr="007A320E">
        <w:rPr>
          <w:rFonts w:cs="B Mitra"/>
          <w:sz w:val="26"/>
          <w:szCs w:val="26"/>
          <w:rtl/>
          <w:lang w:bidi="fa-IR"/>
        </w:rPr>
        <w:t xml:space="preserve">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  <w:r w:rsidRPr="007A320E">
        <w:rPr>
          <w:rFonts w:cs="B Mitra"/>
          <w:sz w:val="26"/>
          <w:szCs w:val="26"/>
          <w:rtl/>
          <w:lang w:bidi="fa-IR"/>
        </w:rPr>
        <w:t xml:space="preserve">  </w:t>
      </w:r>
    </w:p>
    <w:p w14:paraId="1E68EBBD" w14:textId="2833E135" w:rsidR="000712B3" w:rsidRPr="007A320E" w:rsidRDefault="000712B3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آیا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مانعی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مسیر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پیشرفت</w:t>
      </w:r>
      <w:r w:rsidR="00361452" w:rsidRPr="007A320E">
        <w:rPr>
          <w:rFonts w:cs="B Mitra" w:hint="cs"/>
          <w:sz w:val="26"/>
          <w:szCs w:val="26"/>
          <w:rtl/>
          <w:lang w:bidi="fa-IR"/>
        </w:rPr>
        <w:t xml:space="preserve"> تحصیلی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خود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احساس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میکنید؟</w:t>
      </w:r>
      <w:r w:rsidR="007A320E" w:rsidRPr="007A320E">
        <w:rPr>
          <w:rFonts w:cs="B Mitra"/>
          <w:sz w:val="26"/>
          <w:szCs w:val="26"/>
          <w:lang w:bidi="fa-IR"/>
        </w:rPr>
        <w:t xml:space="preserve">        </w:t>
      </w:r>
      <w:r w:rsidRPr="007A320E">
        <w:rPr>
          <w:rFonts w:cs="B Mitra" w:hint="cs"/>
          <w:sz w:val="26"/>
          <w:szCs w:val="26"/>
          <w:rtl/>
          <w:lang w:bidi="fa-IR"/>
        </w:rPr>
        <w:t>بلی</w:t>
      </w:r>
      <w:r w:rsidRPr="007A320E">
        <w:rPr>
          <w:rFonts w:cs="B Mitra"/>
          <w:sz w:val="26"/>
          <w:szCs w:val="26"/>
          <w:rtl/>
          <w:lang w:bidi="fa-IR"/>
        </w:rPr>
        <w:t xml:space="preserve">      </w:t>
      </w:r>
      <w:r w:rsidRPr="007A320E">
        <w:rPr>
          <w:rFonts w:cs="B Mitra" w:hint="cs"/>
          <w:sz w:val="26"/>
          <w:szCs w:val="26"/>
          <w:rtl/>
          <w:lang w:bidi="fa-IR"/>
        </w:rPr>
        <w:t>خیر</w:t>
      </w:r>
      <w:r w:rsidRPr="007A320E">
        <w:rPr>
          <w:rFonts w:cs="B Mitra"/>
          <w:sz w:val="26"/>
          <w:szCs w:val="26"/>
          <w:rtl/>
          <w:lang w:bidi="fa-IR"/>
        </w:rPr>
        <w:t xml:space="preserve">    </w:t>
      </w:r>
      <w:r w:rsidRPr="007A320E">
        <w:rPr>
          <w:rFonts w:cs="B Mitra" w:hint="cs"/>
          <w:sz w:val="26"/>
          <w:szCs w:val="26"/>
          <w:rtl/>
          <w:lang w:bidi="fa-IR"/>
        </w:rPr>
        <w:t>اگر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بله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مانعی؟</w:t>
      </w:r>
    </w:p>
    <w:p w14:paraId="3A287A1E" w14:textId="43A47D62" w:rsidR="000712B3" w:rsidRPr="007A320E" w:rsidRDefault="000712B3" w:rsidP="008C7F5D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بعد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اتمام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دوره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کارشناسی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تمایل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دارید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همین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ادامه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تحصیل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دهید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یا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وارد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بازار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کار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شوید</w:t>
      </w:r>
      <w:r w:rsidR="00361452" w:rsidRPr="007A320E">
        <w:rPr>
          <w:rFonts w:cs="B Mitra" w:hint="cs"/>
          <w:sz w:val="26"/>
          <w:szCs w:val="26"/>
          <w:rtl/>
          <w:lang w:bidi="fa-IR"/>
        </w:rPr>
        <w:t xml:space="preserve"> یا هردو</w:t>
      </w:r>
      <w:r w:rsidRPr="007A320E">
        <w:rPr>
          <w:rFonts w:cs="B Mitra" w:hint="cs"/>
          <w:sz w:val="26"/>
          <w:szCs w:val="26"/>
          <w:rtl/>
          <w:lang w:bidi="fa-IR"/>
        </w:rPr>
        <w:t>؟</w:t>
      </w:r>
    </w:p>
    <w:p w14:paraId="2307B84B" w14:textId="2DF1228E" w:rsidR="007E1037" w:rsidRPr="007E1037" w:rsidRDefault="007E1037" w:rsidP="006B07BC">
      <w:pPr>
        <w:bidi/>
        <w:rPr>
          <w:rFonts w:cs="B Mitra"/>
          <w:b/>
          <w:bCs/>
          <w:sz w:val="26"/>
          <w:szCs w:val="26"/>
          <w:rtl/>
          <w:lang w:bidi="fa-IR"/>
        </w:rPr>
      </w:pPr>
      <w:r w:rsidRPr="007E1037">
        <w:rPr>
          <w:rFonts w:cs="B Mitra" w:hint="cs"/>
          <w:b/>
          <w:bCs/>
          <w:sz w:val="26"/>
          <w:szCs w:val="26"/>
          <w:highlight w:val="yellow"/>
          <w:rtl/>
          <w:lang w:bidi="fa-IR"/>
        </w:rPr>
        <w:t>ب</w:t>
      </w:r>
      <w:r w:rsidRPr="007E1037">
        <w:rPr>
          <w:rFonts w:cs="B Mitra"/>
          <w:b/>
          <w:bCs/>
          <w:sz w:val="26"/>
          <w:szCs w:val="26"/>
          <w:highlight w:val="yellow"/>
          <w:rtl/>
          <w:lang w:bidi="fa-IR"/>
        </w:rPr>
        <w:t xml:space="preserve">) بخش سوالات </w:t>
      </w:r>
      <w:r w:rsidRPr="007E1037">
        <w:rPr>
          <w:rFonts w:cs="B Mitra" w:hint="cs"/>
          <w:b/>
          <w:bCs/>
          <w:sz w:val="26"/>
          <w:szCs w:val="26"/>
          <w:highlight w:val="yellow"/>
          <w:rtl/>
          <w:lang w:bidi="fa-IR"/>
        </w:rPr>
        <w:t>کمی</w:t>
      </w:r>
    </w:p>
    <w:p w14:paraId="3DE19D2D" w14:textId="37B482B9" w:rsidR="000712B3" w:rsidRPr="007A320E" w:rsidRDefault="000712B3" w:rsidP="007E1037">
      <w:pPr>
        <w:bidi/>
        <w:rPr>
          <w:rFonts w:cs="B Mitra"/>
          <w:b/>
          <w:bCs/>
          <w:sz w:val="26"/>
          <w:szCs w:val="26"/>
          <w:lang w:bidi="fa-IR"/>
        </w:rPr>
      </w:pP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لطفا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به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سوالات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زیر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از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صفر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تا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10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نمره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بدهید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(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صفر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به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معنی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حداقل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مقدار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ممکن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و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10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نشانگر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حداکثر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مقدار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ممکن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است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>)</w:t>
      </w:r>
    </w:p>
    <w:p w14:paraId="13579DBE" w14:textId="3C9554E9" w:rsidR="00581374" w:rsidRPr="007A320E" w:rsidRDefault="00581374" w:rsidP="000712B3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دانش و اطلاعات شما از علوم (رشته های) توانبخشی شامل شنوایی شناسی، گفتاردرمانی ، کاردرمانی ، فیزیوتراپی ، بینایی سنجی و اعضای مصنوعی و مدیریت توانبخشی چه میزان است؟</w:t>
      </w:r>
      <w:r w:rsidR="00402AEF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00772598" wp14:editId="75E9F6EE">
            <wp:extent cx="5301145" cy="35626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5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B460F" w14:textId="0124D10A" w:rsidR="00581374" w:rsidRPr="007A320E" w:rsidRDefault="00581374" w:rsidP="0055785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دانش و اطلاعات شما از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رشته تخصصی خودتان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چقدر است؟ </w:t>
      </w:r>
    </w:p>
    <w:p w14:paraId="19CB8498" w14:textId="77777777" w:rsidR="00805D20" w:rsidRPr="007A320E" w:rsidRDefault="00805D20" w:rsidP="00805D20">
      <w:pPr>
        <w:pStyle w:val="ListParagraph"/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/>
          <w:noProof/>
          <w:sz w:val="26"/>
          <w:szCs w:val="26"/>
        </w:rPr>
        <w:lastRenderedPageBreak/>
        <w:drawing>
          <wp:inline distT="0" distB="0" distL="0" distR="0" wp14:anchorId="2BB309F1" wp14:editId="0E911CC6">
            <wp:extent cx="5301145" cy="296884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7836" w14:textId="50720CA6" w:rsidR="00581374" w:rsidRPr="007A320E" w:rsidRDefault="00DD555D" w:rsidP="00361452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به نظر شما </w:t>
      </w:r>
      <w:r w:rsidR="00581374" w:rsidRPr="007A320E">
        <w:rPr>
          <w:rFonts w:cs="B Mitra" w:hint="cs"/>
          <w:b/>
          <w:bCs/>
          <w:sz w:val="26"/>
          <w:szCs w:val="26"/>
          <w:rtl/>
          <w:lang w:bidi="fa-IR"/>
        </w:rPr>
        <w:t>نق</w:t>
      </w:r>
      <w:r w:rsidR="00805D20" w:rsidRPr="007A320E">
        <w:rPr>
          <w:rFonts w:cs="B Mitra" w:hint="cs"/>
          <w:b/>
          <w:bCs/>
          <w:sz w:val="26"/>
          <w:szCs w:val="26"/>
          <w:rtl/>
          <w:lang w:bidi="fa-IR"/>
        </w:rPr>
        <w:t xml:space="preserve">ش </w:t>
      </w:r>
      <w:r w:rsidR="00361452" w:rsidRPr="007A320E">
        <w:rPr>
          <w:rFonts w:cs="B Mitra" w:hint="cs"/>
          <w:b/>
          <w:bCs/>
          <w:sz w:val="26"/>
          <w:szCs w:val="26"/>
          <w:rtl/>
          <w:lang w:bidi="fa-IR"/>
        </w:rPr>
        <w:t>متخصصان رشته های توانبخشی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 xml:space="preserve"> در سلامت جامعه چقدر است؟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70099093" wp14:editId="39FC3D88">
            <wp:extent cx="5296388" cy="3325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3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283EA" w14:textId="25C7C10E" w:rsidR="00581374" w:rsidRPr="007A320E" w:rsidRDefault="00DD555D" w:rsidP="0055785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به نظر شما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 xml:space="preserve">نقش توانبخشی در افزایش کیفیت زندگی </w:t>
      </w:r>
      <w:r w:rsidR="00581374" w:rsidRPr="007A320E">
        <w:rPr>
          <w:rFonts w:cs="B Mitra" w:hint="cs"/>
          <w:b/>
          <w:bCs/>
          <w:sz w:val="26"/>
          <w:szCs w:val="26"/>
          <w:rtl/>
          <w:lang w:bidi="fa-IR"/>
        </w:rPr>
        <w:t>افراد جامعه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 xml:space="preserve"> چقدر است؟ 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1CD15410" wp14:editId="2592B27F">
            <wp:extent cx="5301145" cy="3087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B68BF" w14:textId="40B77B55" w:rsidR="00581374" w:rsidRPr="007A320E" w:rsidRDefault="00DD555D" w:rsidP="0055785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به نظر شما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نقش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در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افزایش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کیفیت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زندگی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b/>
          <w:bCs/>
          <w:sz w:val="26"/>
          <w:szCs w:val="26"/>
          <w:rtl/>
          <w:lang w:bidi="fa-IR"/>
        </w:rPr>
        <w:t>مراجعین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چقدر</w:t>
      </w:r>
      <w:r w:rsidR="00581374"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>است؟</w:t>
      </w:r>
      <w:r w:rsidR="00402AEF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07D66CF6" wp14:editId="481EBD08">
            <wp:extent cx="5296395" cy="27313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E3ED5" w14:textId="668E8C43" w:rsidR="00581374" w:rsidRPr="007A320E" w:rsidRDefault="00560AAD" w:rsidP="0055785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 xml:space="preserve">میزان </w:t>
      </w:r>
      <w:r w:rsidR="00581374" w:rsidRPr="007A320E">
        <w:rPr>
          <w:rFonts w:cs="B Mitra" w:hint="cs"/>
          <w:b/>
          <w:bCs/>
          <w:sz w:val="26"/>
          <w:szCs w:val="26"/>
          <w:rtl/>
          <w:lang w:bidi="fa-IR"/>
        </w:rPr>
        <w:t>انگیزه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 xml:space="preserve"> خود را جهت تحصیل در </w:t>
      </w:r>
      <w:r w:rsidR="00581374" w:rsidRPr="007A320E">
        <w:rPr>
          <w:rFonts w:cs="B Mitra" w:hint="cs"/>
          <w:b/>
          <w:bCs/>
          <w:sz w:val="26"/>
          <w:szCs w:val="26"/>
          <w:rtl/>
          <w:lang w:bidi="fa-IR"/>
        </w:rPr>
        <w:t>رشته های توانبخشی</w:t>
      </w:r>
      <w:r w:rsidR="00581374" w:rsidRPr="007A320E">
        <w:rPr>
          <w:rFonts w:cs="B Mitra" w:hint="cs"/>
          <w:sz w:val="26"/>
          <w:szCs w:val="26"/>
          <w:rtl/>
          <w:lang w:bidi="fa-IR"/>
        </w:rPr>
        <w:t xml:space="preserve"> چگونه ارزیابی میکنید؟ 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5E46C76D" wp14:editId="5C5D9389">
            <wp:extent cx="5296395" cy="225631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23E1" w14:textId="3D8392B6" w:rsidR="00DD555D" w:rsidRPr="007A320E" w:rsidRDefault="00DD555D" w:rsidP="0055785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rtl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میزان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رضایت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شما از رشته ای که قبول شده اید چقدر است؟ 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0CF1E10A" wp14:editId="3652F02F">
            <wp:extent cx="5301145" cy="33250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658EA" w14:textId="4B3F48F4" w:rsidR="00E60D89" w:rsidRPr="007A320E" w:rsidRDefault="00E60D89" w:rsidP="006806C2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به نظر شما رشته ای که قبول شده اید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ان</w:t>
      </w:r>
      <w:r w:rsidR="00E926A7" w:rsidRPr="007A320E">
        <w:rPr>
          <w:rFonts w:cs="B Mitra" w:hint="cs"/>
          <w:b/>
          <w:bCs/>
          <w:sz w:val="26"/>
          <w:szCs w:val="26"/>
          <w:rtl/>
          <w:lang w:bidi="fa-IR"/>
        </w:rPr>
        <w:t>تظارات شما را از تحصیل دانشگاهی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برآورده خواهد کرد؟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26D513B7" wp14:editId="576228BF">
            <wp:extent cx="5301145" cy="356260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5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DCB3F" w14:textId="5487A066" w:rsidR="006806C2" w:rsidRPr="007A320E" w:rsidRDefault="006806C2" w:rsidP="006806C2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به نظر شما رشته ای که قبول شده اید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انتظارات شما را از شغل آینده</w:t>
      </w:r>
      <w:r w:rsidRPr="007A320E">
        <w:rPr>
          <w:rFonts w:cs="B Mitra" w:hint="cs"/>
          <w:sz w:val="26"/>
          <w:szCs w:val="26"/>
          <w:rtl/>
          <w:lang w:bidi="fa-IR"/>
        </w:rPr>
        <w:t xml:space="preserve"> برآورده خواهد کرد؟</w:t>
      </w:r>
      <w:r w:rsidR="00805D20" w:rsidRPr="007A320E">
        <w:rPr>
          <w:rFonts w:cs="B Mitra"/>
          <w:noProof/>
          <w:sz w:val="26"/>
          <w:szCs w:val="26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6BC21C59" wp14:editId="10C670EE">
            <wp:extent cx="5296395" cy="24938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AF93D" w14:textId="2D5CE67F" w:rsidR="00805D20" w:rsidRPr="007A320E" w:rsidRDefault="00805D20" w:rsidP="007C4BF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 xml:space="preserve">تا چه حد انتظارات شما از </w:t>
      </w:r>
      <w:r w:rsidR="007C4BF0" w:rsidRPr="007A320E">
        <w:rPr>
          <w:rFonts w:cs="B Mitra" w:hint="cs"/>
          <w:sz w:val="26"/>
          <w:szCs w:val="26"/>
          <w:rtl/>
          <w:lang w:bidi="fa-IR"/>
        </w:rPr>
        <w:t xml:space="preserve">دانشگاه (شامل </w:t>
      </w:r>
      <w:r w:rsidR="007C4BF0" w:rsidRPr="007A320E">
        <w:rPr>
          <w:rFonts w:cs="B Mitra" w:hint="cs"/>
          <w:b/>
          <w:bCs/>
          <w:sz w:val="26"/>
          <w:szCs w:val="26"/>
          <w:rtl/>
          <w:lang w:bidi="fa-IR"/>
        </w:rPr>
        <w:t>فضای فیزیکی</w:t>
      </w:r>
      <w:r w:rsidRPr="007A320E">
        <w:rPr>
          <w:rFonts w:cs="B Mitra" w:hint="cs"/>
          <w:sz w:val="26"/>
          <w:szCs w:val="26"/>
          <w:rtl/>
          <w:lang w:bidi="fa-IR"/>
        </w:rPr>
        <w:t>) محقق شده است؟</w:t>
      </w:r>
      <w:r w:rsidRPr="007A320E">
        <w:rPr>
          <w:rFonts w:cs="B Mitra"/>
          <w:noProof/>
          <w:sz w:val="26"/>
          <w:szCs w:val="26"/>
        </w:rPr>
        <w:drawing>
          <wp:inline distT="0" distB="0" distL="0" distR="0" wp14:anchorId="27E711D6" wp14:editId="66A3FB22">
            <wp:extent cx="5296395" cy="24938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89E28" w14:textId="7BA0320C" w:rsidR="007C4BF0" w:rsidRPr="007A320E" w:rsidRDefault="007C4BF0" w:rsidP="007C4BF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تا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حد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انتظارات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شما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دانشگاه</w:t>
      </w:r>
      <w:r w:rsidRPr="007A320E">
        <w:rPr>
          <w:rFonts w:cs="B Mitra"/>
          <w:sz w:val="26"/>
          <w:szCs w:val="26"/>
          <w:rtl/>
          <w:lang w:bidi="fa-IR"/>
        </w:rPr>
        <w:t xml:space="preserve"> (</w:t>
      </w:r>
      <w:r w:rsidRPr="007A320E">
        <w:rPr>
          <w:rFonts w:cs="B Mitra" w:hint="cs"/>
          <w:sz w:val="26"/>
          <w:szCs w:val="26"/>
          <w:rtl/>
          <w:lang w:bidi="fa-IR"/>
        </w:rPr>
        <w:t>شامل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امکانات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آموزشی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و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رفاهی</w:t>
      </w:r>
      <w:r w:rsidRPr="007A320E">
        <w:rPr>
          <w:rFonts w:cs="B Mitra"/>
          <w:sz w:val="26"/>
          <w:szCs w:val="26"/>
          <w:rtl/>
          <w:lang w:bidi="fa-IR"/>
        </w:rPr>
        <w:t xml:space="preserve">) </w:t>
      </w:r>
      <w:r w:rsidRPr="007A320E">
        <w:rPr>
          <w:rFonts w:cs="B Mitra" w:hint="cs"/>
          <w:sz w:val="26"/>
          <w:szCs w:val="26"/>
          <w:rtl/>
          <w:lang w:bidi="fa-IR"/>
        </w:rPr>
        <w:t>محقق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شده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است؟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</w:p>
    <w:p w14:paraId="5AF84E41" w14:textId="77777777" w:rsidR="007C4BF0" w:rsidRPr="007A320E" w:rsidRDefault="007C4BF0" w:rsidP="007C4BF0">
      <w:pPr>
        <w:pStyle w:val="ListParagraph"/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/>
          <w:noProof/>
          <w:sz w:val="26"/>
          <w:szCs w:val="26"/>
        </w:rPr>
        <w:drawing>
          <wp:inline distT="0" distB="0" distL="0" distR="0" wp14:anchorId="3BE630A0" wp14:editId="08E44BD6">
            <wp:extent cx="5296395" cy="24938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F8C5" w14:textId="2E30B1FC" w:rsidR="007C4BF0" w:rsidRPr="007A320E" w:rsidRDefault="007C4BF0" w:rsidP="007C4BF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تا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حد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انتظارات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شما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دانشگاه</w:t>
      </w:r>
      <w:r w:rsidRPr="007A320E">
        <w:rPr>
          <w:rFonts w:cs="B Mitra"/>
          <w:sz w:val="26"/>
          <w:szCs w:val="26"/>
          <w:rtl/>
          <w:lang w:bidi="fa-IR"/>
        </w:rPr>
        <w:t xml:space="preserve"> (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شامل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نیروی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انسانی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و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اساتید</w:t>
      </w:r>
      <w:r w:rsidRPr="007A320E">
        <w:rPr>
          <w:rFonts w:cs="B Mitra"/>
          <w:sz w:val="26"/>
          <w:szCs w:val="26"/>
          <w:rtl/>
          <w:lang w:bidi="fa-IR"/>
        </w:rPr>
        <w:t xml:space="preserve">) </w:t>
      </w:r>
      <w:r w:rsidRPr="007A320E">
        <w:rPr>
          <w:rFonts w:cs="B Mitra" w:hint="cs"/>
          <w:sz w:val="26"/>
          <w:szCs w:val="26"/>
          <w:rtl/>
          <w:lang w:bidi="fa-IR"/>
        </w:rPr>
        <w:t>محقق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شده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است؟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</w:p>
    <w:p w14:paraId="3EFA5949" w14:textId="77777777" w:rsidR="007C4BF0" w:rsidRPr="007A320E" w:rsidRDefault="007C4BF0" w:rsidP="007C4BF0">
      <w:pPr>
        <w:pStyle w:val="ListParagraph"/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/>
          <w:noProof/>
          <w:sz w:val="26"/>
          <w:szCs w:val="26"/>
        </w:rPr>
        <w:drawing>
          <wp:inline distT="0" distB="0" distL="0" distR="0" wp14:anchorId="393DFED3" wp14:editId="1A65B354">
            <wp:extent cx="5296395" cy="24938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1672" w14:textId="17A1ED6C" w:rsidR="00B762CF" w:rsidRPr="007A320E" w:rsidRDefault="00B762CF" w:rsidP="007C4BF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میزان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آشنایی</w:t>
      </w:r>
      <w:r w:rsidR="00805D20" w:rsidRPr="007A320E">
        <w:rPr>
          <w:rFonts w:cs="B Mitra" w:hint="cs"/>
          <w:sz w:val="26"/>
          <w:szCs w:val="26"/>
          <w:rtl/>
          <w:lang w:bidi="fa-IR"/>
        </w:rPr>
        <w:t xml:space="preserve"> شما با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حمایت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قانونی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چقدر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است؟</w:t>
      </w:r>
      <w:r w:rsidR="008C7F5D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4A9D6CB7" wp14:editId="14608219">
            <wp:extent cx="5296394" cy="320457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5638" cy="32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9E47D" w14:textId="373BF273" w:rsidR="00B762CF" w:rsidRPr="007A320E" w:rsidRDefault="00B762CF" w:rsidP="00B762CF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همکاری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بین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رشته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های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="008C7F5D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برای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بهبود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بیماران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چقدر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مهم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دانید؟</w:t>
      </w:r>
      <w:r w:rsidR="00D836AD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556BB5D9" wp14:editId="202C2B96">
            <wp:extent cx="5301145" cy="33250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576A" w14:textId="579111AC" w:rsidR="008C7F5D" w:rsidRPr="007A320E" w:rsidRDefault="008C7F5D" w:rsidP="008C7F5D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مورد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تاثیر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کار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تیمی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بیماران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چقدر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اطلاعات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دارید؟</w:t>
      </w:r>
      <w:r w:rsidR="00227761" w:rsidRPr="007A320E">
        <w:rPr>
          <w:rFonts w:cs="B Mitra" w:hint="cs"/>
          <w:sz w:val="26"/>
          <w:szCs w:val="26"/>
          <w:rtl/>
          <w:lang w:bidi="fa-IR"/>
        </w:rPr>
        <w:t xml:space="preserve"> </w:t>
      </w:r>
    </w:p>
    <w:p w14:paraId="07B96CB5" w14:textId="77777777" w:rsidR="008C7F5D" w:rsidRPr="007A320E" w:rsidRDefault="008C7F5D" w:rsidP="008C7F5D">
      <w:pPr>
        <w:pStyle w:val="ListParagraph"/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/>
          <w:noProof/>
          <w:sz w:val="26"/>
          <w:szCs w:val="26"/>
        </w:rPr>
        <w:drawing>
          <wp:inline distT="0" distB="0" distL="0" distR="0" wp14:anchorId="5990E698" wp14:editId="26EB2B8A">
            <wp:extent cx="5301145" cy="33250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BFE25" w14:textId="253BD61D" w:rsidR="00B762CF" w:rsidRPr="007A320E" w:rsidRDefault="00B762CF" w:rsidP="008C7F5D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تاریخچه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ایران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چقدر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اطلاع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دارید؟</w:t>
      </w:r>
      <w:r w:rsidR="00560AAD" w:rsidRPr="007A320E">
        <w:rPr>
          <w:rFonts w:cs="B Mitra" w:hint="cs"/>
          <w:sz w:val="26"/>
          <w:szCs w:val="26"/>
          <w:rtl/>
          <w:lang w:bidi="fa-IR"/>
        </w:rPr>
        <w:t xml:space="preserve"> </w:t>
      </w:r>
      <w:r w:rsidR="00805D20" w:rsidRPr="007A320E">
        <w:rPr>
          <w:rFonts w:cs="B Mitra"/>
          <w:noProof/>
          <w:sz w:val="26"/>
          <w:szCs w:val="26"/>
        </w:rPr>
        <w:drawing>
          <wp:inline distT="0" distB="0" distL="0" distR="0" wp14:anchorId="26F20A34" wp14:editId="2E7E21CB">
            <wp:extent cx="5301145" cy="320634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2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1B997" w14:textId="7E7D4104" w:rsidR="00AE1558" w:rsidRPr="007A320E" w:rsidRDefault="00AE1558" w:rsidP="009F6B6A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از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تاریخچه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در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="009F6B6A" w:rsidRPr="007A320E">
        <w:rPr>
          <w:rFonts w:cs="B Mitra" w:hint="cs"/>
          <w:b/>
          <w:bCs/>
          <w:sz w:val="26"/>
          <w:szCs w:val="26"/>
          <w:rtl/>
          <w:lang w:bidi="fa-IR"/>
        </w:rPr>
        <w:t>جهان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چقدر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اطلاع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دارید؟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</w:p>
    <w:p w14:paraId="1F59C247" w14:textId="77777777" w:rsidR="009F6B6A" w:rsidRPr="007A320E" w:rsidRDefault="009F6B6A" w:rsidP="009F6B6A">
      <w:pPr>
        <w:pStyle w:val="ListParagraph"/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/>
          <w:noProof/>
          <w:sz w:val="26"/>
          <w:szCs w:val="26"/>
        </w:rPr>
        <w:drawing>
          <wp:inline distT="0" distB="0" distL="0" distR="0" wp14:anchorId="37E3255D" wp14:editId="201D389A">
            <wp:extent cx="5301145" cy="320634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2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EF143" w14:textId="1A18FD5D" w:rsidR="007C4BF0" w:rsidRPr="007A320E" w:rsidRDefault="00B762CF" w:rsidP="00AE1558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میزان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آگاهی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شما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از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رابطه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پیشگیری،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درمان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و</w:t>
      </w:r>
      <w:r w:rsidRPr="007A320E">
        <w:rPr>
          <w:rFonts w:cs="B Mitra"/>
          <w:b/>
          <w:bCs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b/>
          <w:bCs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چقدر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است؟</w:t>
      </w:r>
      <w:r w:rsidR="00560AAD" w:rsidRPr="007A320E">
        <w:rPr>
          <w:rFonts w:cs="B Mitra" w:hint="cs"/>
          <w:sz w:val="26"/>
          <w:szCs w:val="26"/>
          <w:rtl/>
          <w:lang w:bidi="fa-IR"/>
        </w:rPr>
        <w:t xml:space="preserve"> </w:t>
      </w:r>
    </w:p>
    <w:p w14:paraId="0DFA7E85" w14:textId="77777777" w:rsidR="007C4BF0" w:rsidRPr="007A320E" w:rsidRDefault="007C4BF0" w:rsidP="007C4BF0">
      <w:pPr>
        <w:pStyle w:val="ListParagraph"/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/>
          <w:noProof/>
          <w:sz w:val="26"/>
          <w:szCs w:val="26"/>
        </w:rPr>
        <w:lastRenderedPageBreak/>
        <w:drawing>
          <wp:inline distT="0" distB="0" distL="0" distR="0" wp14:anchorId="1C11414B" wp14:editId="5D028973">
            <wp:extent cx="5301145" cy="296883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46C5C" w14:textId="1FAD922D" w:rsidR="007C4BF0" w:rsidRPr="007A320E" w:rsidRDefault="007C4BF0" w:rsidP="007C4BF0">
      <w:pPr>
        <w:pStyle w:val="ListParagraph"/>
        <w:numPr>
          <w:ilvl w:val="0"/>
          <w:numId w:val="1"/>
        </w:numPr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 w:hint="cs"/>
          <w:sz w:val="26"/>
          <w:szCs w:val="26"/>
          <w:rtl/>
          <w:lang w:bidi="fa-IR"/>
        </w:rPr>
        <w:t>به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چه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میزان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مقطع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کارشناسی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را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برای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ارائه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خدمات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مطلوب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توانبخشی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کافی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می</w:t>
      </w:r>
      <w:r w:rsidRPr="007A320E">
        <w:rPr>
          <w:rFonts w:cs="B Mitra"/>
          <w:sz w:val="26"/>
          <w:szCs w:val="26"/>
          <w:rtl/>
          <w:lang w:bidi="fa-IR"/>
        </w:rPr>
        <w:t xml:space="preserve"> </w:t>
      </w:r>
      <w:r w:rsidRPr="007A320E">
        <w:rPr>
          <w:rFonts w:cs="B Mitra" w:hint="cs"/>
          <w:sz w:val="26"/>
          <w:szCs w:val="26"/>
          <w:rtl/>
          <w:lang w:bidi="fa-IR"/>
        </w:rPr>
        <w:t>دانید؟</w:t>
      </w:r>
      <w:r w:rsidRPr="007A320E">
        <w:rPr>
          <w:rFonts w:cs="B Mitra"/>
          <w:sz w:val="26"/>
          <w:szCs w:val="26"/>
          <w:rtl/>
          <w:lang w:bidi="fa-IR"/>
        </w:rPr>
        <w:t xml:space="preserve">     </w:t>
      </w:r>
    </w:p>
    <w:p w14:paraId="394E0088" w14:textId="77777777" w:rsidR="00B762CF" w:rsidRPr="00EB759E" w:rsidRDefault="007C4BF0" w:rsidP="007C4BF0">
      <w:pPr>
        <w:pStyle w:val="ListParagraph"/>
        <w:bidi/>
        <w:rPr>
          <w:rFonts w:cs="B Mitra"/>
          <w:sz w:val="26"/>
          <w:szCs w:val="26"/>
          <w:lang w:bidi="fa-IR"/>
        </w:rPr>
      </w:pPr>
      <w:r w:rsidRPr="007A320E">
        <w:rPr>
          <w:rFonts w:cs="B Mitra"/>
          <w:noProof/>
          <w:sz w:val="26"/>
          <w:szCs w:val="26"/>
        </w:rPr>
        <w:drawing>
          <wp:inline distT="0" distB="0" distL="0" distR="0" wp14:anchorId="455FEB40" wp14:editId="0BD0D45D">
            <wp:extent cx="5301145" cy="296883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62CF" w:rsidRPr="00EB759E" w:rsidSect="00C656F7">
      <w:pgSz w:w="12240" w:h="15840"/>
      <w:pgMar w:top="568" w:right="61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A913AAF-6E80-4881-B65B-2F390CEED7C4}"/>
    <w:embedBold r:id="rId2" w:fontKey="{61725431-50B3-46BC-8D0B-AAE61927101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41E4A0D-1B5A-492B-9897-6FFF99DAB0B7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12C15FDC-4405-4812-9290-1FFEA4E24830}"/>
    <w:embedBold r:id="rId5" w:fontKey="{3A246A88-444E-447A-9D80-ED1D114BEBF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3558EA53-638C-4324-9A5E-0C0869E6D81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1687"/>
    <w:multiLevelType w:val="hybridMultilevel"/>
    <w:tmpl w:val="E6A84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7185F"/>
    <w:multiLevelType w:val="hybridMultilevel"/>
    <w:tmpl w:val="72C8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74"/>
    <w:rsid w:val="000712B3"/>
    <w:rsid w:val="0009432C"/>
    <w:rsid w:val="001E713A"/>
    <w:rsid w:val="00227761"/>
    <w:rsid w:val="002D52F6"/>
    <w:rsid w:val="00320D4B"/>
    <w:rsid w:val="00330724"/>
    <w:rsid w:val="00361452"/>
    <w:rsid w:val="00367410"/>
    <w:rsid w:val="00402AEF"/>
    <w:rsid w:val="004369A9"/>
    <w:rsid w:val="004466FA"/>
    <w:rsid w:val="004E096B"/>
    <w:rsid w:val="004E5796"/>
    <w:rsid w:val="00557850"/>
    <w:rsid w:val="00560AAD"/>
    <w:rsid w:val="00581374"/>
    <w:rsid w:val="00661920"/>
    <w:rsid w:val="006806C2"/>
    <w:rsid w:val="006B07BC"/>
    <w:rsid w:val="006E75E2"/>
    <w:rsid w:val="0070485C"/>
    <w:rsid w:val="00715A77"/>
    <w:rsid w:val="00794FFF"/>
    <w:rsid w:val="007A320E"/>
    <w:rsid w:val="007C4BF0"/>
    <w:rsid w:val="007E1037"/>
    <w:rsid w:val="00805D20"/>
    <w:rsid w:val="00880E30"/>
    <w:rsid w:val="008C7F5D"/>
    <w:rsid w:val="008D1EAB"/>
    <w:rsid w:val="009121E3"/>
    <w:rsid w:val="009F6B6A"/>
    <w:rsid w:val="00AE1558"/>
    <w:rsid w:val="00B71330"/>
    <w:rsid w:val="00B762CF"/>
    <w:rsid w:val="00B77692"/>
    <w:rsid w:val="00BB1192"/>
    <w:rsid w:val="00C5268D"/>
    <w:rsid w:val="00C656F7"/>
    <w:rsid w:val="00C904C9"/>
    <w:rsid w:val="00D63574"/>
    <w:rsid w:val="00D836AD"/>
    <w:rsid w:val="00DD555D"/>
    <w:rsid w:val="00E60D89"/>
    <w:rsid w:val="00E926A7"/>
    <w:rsid w:val="00EB759E"/>
    <w:rsid w:val="00F5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F7DB4"/>
  <w15:docId w15:val="{720E5A01-2F0A-4816-8004-B19FB302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8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850"/>
    <w:pPr>
      <w:ind w:left="720"/>
      <w:contextualSpacing/>
    </w:pPr>
  </w:style>
  <w:style w:type="paragraph" w:styleId="NoSpacing">
    <w:name w:val="No Spacing"/>
    <w:uiPriority w:val="1"/>
    <w:qFormat/>
    <w:rsid w:val="00D6357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2024-12-04T10:15:00Z</cp:lastPrinted>
  <dcterms:created xsi:type="dcterms:W3CDTF">2025-09-14T06:32:00Z</dcterms:created>
  <dcterms:modified xsi:type="dcterms:W3CDTF">2026-01-19T08:23:00Z</dcterms:modified>
</cp:coreProperties>
</file>