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0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6831"/>
      </w:tblGrid>
      <w:tr w:rsidR="00B17663" w14:paraId="0D461CEC" w14:textId="77777777" w:rsidTr="00365897">
        <w:tc>
          <w:tcPr>
            <w:tcW w:w="8296" w:type="dxa"/>
            <w:gridSpan w:val="2"/>
            <w:shd w:val="clear" w:color="auto" w:fill="auto"/>
          </w:tcPr>
          <w:p w14:paraId="5BDB75E1" w14:textId="4B7C2F1F" w:rsidR="00B17663" w:rsidRPr="00B17663" w:rsidRDefault="0045018E" w:rsidP="0004554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The </w:t>
            </w:r>
            <w:r w:rsidR="00B17663" w:rsidRPr="0004554B">
              <w:rPr>
                <w:rFonts w:hint="eastAsia"/>
                <w:b/>
                <w:bCs/>
              </w:rPr>
              <w:t>Interview Guide</w:t>
            </w:r>
            <w:r>
              <w:rPr>
                <w:rFonts w:hint="eastAsia"/>
                <w:b/>
                <w:bCs/>
              </w:rPr>
              <w:t>s</w:t>
            </w:r>
          </w:p>
        </w:tc>
      </w:tr>
      <w:tr w:rsidR="0004554B" w14:paraId="4F397ECF" w14:textId="77777777" w:rsidTr="0004554B">
        <w:tc>
          <w:tcPr>
            <w:tcW w:w="1465" w:type="dxa"/>
            <w:vMerge w:val="restart"/>
            <w:shd w:val="clear" w:color="auto" w:fill="auto"/>
          </w:tcPr>
          <w:p w14:paraId="0791DAD5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Professional Aspirations</w:t>
            </w:r>
          </w:p>
          <w:p w14:paraId="0184D02F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5F335465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Why did you choose to become a pediatrician?</w:t>
            </w:r>
          </w:p>
        </w:tc>
      </w:tr>
      <w:tr w:rsidR="0004554B" w14:paraId="66286B22" w14:textId="77777777" w:rsidTr="0004554B">
        <w:tc>
          <w:tcPr>
            <w:tcW w:w="1465" w:type="dxa"/>
            <w:vMerge/>
            <w:shd w:val="clear" w:color="auto" w:fill="auto"/>
          </w:tcPr>
          <w:p w14:paraId="6BC2A184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24BB2863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Please discuss your career plans.</w:t>
            </w:r>
          </w:p>
          <w:p w14:paraId="3B0912F1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ever considered leaving your job?</w:t>
            </w:r>
          </w:p>
        </w:tc>
      </w:tr>
      <w:tr w:rsidR="0004554B" w14:paraId="615B50BF" w14:textId="77777777" w:rsidTr="0004554B">
        <w:tc>
          <w:tcPr>
            <w:tcW w:w="1465" w:type="dxa"/>
            <w:vMerge w:val="restart"/>
            <w:shd w:val="clear" w:color="auto" w:fill="auto"/>
          </w:tcPr>
          <w:p w14:paraId="37A2F169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Professional Burnout</w:t>
            </w:r>
          </w:p>
        </w:tc>
        <w:tc>
          <w:tcPr>
            <w:tcW w:w="6831" w:type="dxa"/>
            <w:shd w:val="clear" w:color="auto" w:fill="auto"/>
          </w:tcPr>
          <w:p w14:paraId="01141EDE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Please describe your daily work routine.</w:t>
            </w:r>
          </w:p>
          <w:p w14:paraId="7BF0D654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Which aspects make you feel comfortable/uncomfortable?</w:t>
            </w:r>
          </w:p>
        </w:tc>
      </w:tr>
      <w:tr w:rsidR="0004554B" w14:paraId="2A962996" w14:textId="77777777" w:rsidTr="0004554B">
        <w:tc>
          <w:tcPr>
            <w:tcW w:w="1465" w:type="dxa"/>
            <w:vMerge/>
            <w:shd w:val="clear" w:color="auto" w:fill="auto"/>
          </w:tcPr>
          <w:p w14:paraId="07359AEA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2E84A939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feel that your work is efficient/valuable?</w:t>
            </w:r>
          </w:p>
          <w:p w14:paraId="325CBB9C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find your work motivating/passionate?</w:t>
            </w:r>
          </w:p>
        </w:tc>
      </w:tr>
      <w:tr w:rsidR="0004554B" w14:paraId="1020BF05" w14:textId="77777777" w:rsidTr="0004554B">
        <w:tc>
          <w:tcPr>
            <w:tcW w:w="1465" w:type="dxa"/>
            <w:vMerge/>
            <w:shd w:val="clear" w:color="auto" w:fill="auto"/>
          </w:tcPr>
          <w:p w14:paraId="5DC63822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1864459F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aspects of your work or what tasks do you </w:t>
            </w:r>
            <w:r>
              <w:rPr>
                <w:rFonts w:ascii="Times New Roman" w:hAnsi="Times New Roman" w:cs="Times New Roman" w:hint="eastAsia"/>
              </w:rPr>
              <w:t>feel</w:t>
            </w:r>
            <w:r>
              <w:rPr>
                <w:rFonts w:ascii="Times New Roman" w:hAnsi="Times New Roman" w:cs="Times New Roman"/>
              </w:rPr>
              <w:t xml:space="preserve"> excessively </w:t>
            </w:r>
            <w:r>
              <w:rPr>
                <w:rFonts w:ascii="Times New Roman" w:hAnsi="Times New Roman" w:cs="Times New Roman" w:hint="eastAsia"/>
              </w:rPr>
              <w:t>e</w:t>
            </w:r>
            <w:r w:rsidRPr="00922DD3">
              <w:rPr>
                <w:rFonts w:ascii="Times New Roman" w:hAnsi="Times New Roman" w:cs="Times New Roman"/>
              </w:rPr>
              <w:t>xhausted</w:t>
            </w:r>
            <w:r>
              <w:rPr>
                <w:rFonts w:ascii="Times New Roman" w:hAnsi="Times New Roman" w:cs="Times New Roman"/>
              </w:rPr>
              <w:t>? How do you get through tough times?</w:t>
            </w:r>
          </w:p>
          <w:p w14:paraId="59CFB35C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What is your </w:t>
            </w:r>
            <w:proofErr w:type="gramStart"/>
            <w:r>
              <w:rPr>
                <w:rFonts w:ascii="Times New Roman" w:hAnsi="Times New Roman" w:cs="Times New Roman"/>
              </w:rPr>
              <w:t>greatest stress/</w:t>
            </w:r>
            <w:proofErr w:type="gramEnd"/>
            <w:r>
              <w:rPr>
                <w:rFonts w:ascii="Times New Roman" w:hAnsi="Times New Roman" w:cs="Times New Roman"/>
              </w:rPr>
              <w:t>challenge?</w:t>
            </w:r>
          </w:p>
        </w:tc>
      </w:tr>
      <w:tr w:rsidR="0004554B" w14:paraId="4D694D9C" w14:textId="77777777" w:rsidTr="0004554B">
        <w:tc>
          <w:tcPr>
            <w:tcW w:w="1465" w:type="dxa"/>
            <w:vMerge/>
            <w:shd w:val="clear" w:color="auto" w:fill="auto"/>
          </w:tcPr>
          <w:p w14:paraId="534CDA30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465B4631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 your health changed since joining the residency training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program?</w:t>
            </w:r>
          </w:p>
          <w:p w14:paraId="36A0AF13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manage your health (including mental health) outside of work?</w:t>
            </w:r>
          </w:p>
        </w:tc>
      </w:tr>
      <w:tr w:rsidR="0004554B" w14:paraId="4D0E068F" w14:textId="77777777" w:rsidTr="0004554B">
        <w:tc>
          <w:tcPr>
            <w:tcW w:w="1465" w:type="dxa"/>
            <w:vMerge w:val="restart"/>
            <w:shd w:val="clear" w:color="auto" w:fill="auto"/>
          </w:tcPr>
          <w:p w14:paraId="5BD32E1D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Support</w:t>
            </w:r>
          </w:p>
        </w:tc>
        <w:tc>
          <w:tcPr>
            <w:tcW w:w="6831" w:type="dxa"/>
            <w:shd w:val="clear" w:color="auto" w:fill="auto"/>
          </w:tcPr>
          <w:p w14:paraId="4F9D0393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you encounter difficulties at work, how can you communicate them to the hospital, department, or education office?</w:t>
            </w:r>
          </w:p>
          <w:p w14:paraId="559EED9A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is your relationship with senior physicians, colleagues, nurses?</w:t>
            </w:r>
          </w:p>
        </w:tc>
      </w:tr>
      <w:tr w:rsidR="0004554B" w14:paraId="2F4031B1" w14:textId="77777777" w:rsidTr="0004554B">
        <w:tc>
          <w:tcPr>
            <w:tcW w:w="1465" w:type="dxa"/>
            <w:vMerge/>
            <w:shd w:val="clear" w:color="auto" w:fill="auto"/>
          </w:tcPr>
          <w:p w14:paraId="2E1E7F15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62FE0804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your family and friends view your current job?</w:t>
            </w:r>
          </w:p>
          <w:p w14:paraId="468674EB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often do you keep in touch with them (frequency, communication content, etc.)?</w:t>
            </w:r>
          </w:p>
        </w:tc>
      </w:tr>
      <w:tr w:rsidR="0004554B" w14:paraId="347FBC20" w14:textId="77777777" w:rsidTr="0004554B">
        <w:tc>
          <w:tcPr>
            <w:tcW w:w="1465" w:type="dxa"/>
            <w:vMerge/>
            <w:shd w:val="clear" w:color="auto" w:fill="auto"/>
          </w:tcPr>
          <w:p w14:paraId="4CBF105E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58E3C169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you feel anxious, how do you cope? Do you confide in others, and if so, who and how?</w:t>
            </w:r>
          </w:p>
        </w:tc>
      </w:tr>
      <w:tr w:rsidR="0004554B" w14:paraId="0892D343" w14:textId="77777777" w:rsidTr="0004554B">
        <w:tc>
          <w:tcPr>
            <w:tcW w:w="1465" w:type="dxa"/>
            <w:vMerge w:val="restart"/>
            <w:shd w:val="clear" w:color="auto" w:fill="auto"/>
          </w:tcPr>
          <w:p w14:paraId="2360EF71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Evaluation and Expectations</w:t>
            </w:r>
          </w:p>
        </w:tc>
        <w:tc>
          <w:tcPr>
            <w:tcW w:w="6831" w:type="dxa"/>
            <w:shd w:val="clear" w:color="auto" w:fill="auto"/>
          </w:tcPr>
          <w:p w14:paraId="58CE9765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 you evaluate the current residency training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program?</w:t>
            </w:r>
          </w:p>
        </w:tc>
      </w:tr>
      <w:tr w:rsidR="0004554B" w14:paraId="301E08B3" w14:textId="77777777" w:rsidTr="0004554B">
        <w:tc>
          <w:tcPr>
            <w:tcW w:w="1465" w:type="dxa"/>
            <w:vMerge/>
            <w:shd w:val="clear" w:color="auto" w:fill="auto"/>
          </w:tcPr>
          <w:p w14:paraId="03BF7574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63099AE3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have you gained and lost through the training program?</w:t>
            </w:r>
          </w:p>
          <w:p w14:paraId="0287D5B4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is your proudest achievement or most regrettable loss?</w:t>
            </w:r>
          </w:p>
        </w:tc>
      </w:tr>
      <w:tr w:rsidR="0004554B" w14:paraId="3773CB3E" w14:textId="77777777" w:rsidTr="0004554B">
        <w:tc>
          <w:tcPr>
            <w:tcW w:w="1465" w:type="dxa"/>
            <w:vMerge/>
            <w:shd w:val="clear" w:color="auto" w:fill="auto"/>
          </w:tcPr>
          <w:p w14:paraId="0B407840" w14:textId="77777777" w:rsidR="0004554B" w:rsidRDefault="0004554B" w:rsidP="0004554B">
            <w:pPr>
              <w:rPr>
                <w:rFonts w:ascii="宋体" w:eastAsia="宋体" w:hAnsi="宋体" w:cs="Arial"/>
                <w:color w:val="000000"/>
                <w:sz w:val="18"/>
                <w:szCs w:val="18"/>
              </w:rPr>
            </w:pPr>
          </w:p>
        </w:tc>
        <w:tc>
          <w:tcPr>
            <w:tcW w:w="6831" w:type="dxa"/>
            <w:shd w:val="clear" w:color="auto" w:fill="auto"/>
          </w:tcPr>
          <w:p w14:paraId="4351E2BA" w14:textId="77777777" w:rsidR="0004554B" w:rsidRDefault="0004554B" w:rsidP="00045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adjustments or changes would you like to see in the residency training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program to enhance your sense of well-being?</w:t>
            </w:r>
          </w:p>
        </w:tc>
      </w:tr>
    </w:tbl>
    <w:p w14:paraId="769C811A" w14:textId="47916063" w:rsidR="009F431A" w:rsidRPr="0004554B" w:rsidRDefault="009F431A" w:rsidP="00B17663">
      <w:pPr>
        <w:rPr>
          <w:b/>
          <w:bCs/>
        </w:rPr>
      </w:pPr>
    </w:p>
    <w:sectPr w:rsidR="009F431A" w:rsidRPr="00045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4FC9F" w14:textId="77777777" w:rsidR="003D0166" w:rsidRDefault="003D0166" w:rsidP="00095132">
      <w:r>
        <w:separator/>
      </w:r>
    </w:p>
  </w:endnote>
  <w:endnote w:type="continuationSeparator" w:id="0">
    <w:p w14:paraId="6A94C42B" w14:textId="77777777" w:rsidR="003D0166" w:rsidRDefault="003D0166" w:rsidP="0009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EE471" w14:textId="77777777" w:rsidR="003D0166" w:rsidRDefault="003D0166" w:rsidP="00095132">
      <w:r>
        <w:separator/>
      </w:r>
    </w:p>
  </w:footnote>
  <w:footnote w:type="continuationSeparator" w:id="0">
    <w:p w14:paraId="150D2F50" w14:textId="77777777" w:rsidR="003D0166" w:rsidRDefault="003D0166" w:rsidP="00095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CE"/>
    <w:rsid w:val="0004554B"/>
    <w:rsid w:val="00095132"/>
    <w:rsid w:val="00105CCE"/>
    <w:rsid w:val="003D0166"/>
    <w:rsid w:val="0045018E"/>
    <w:rsid w:val="00520B11"/>
    <w:rsid w:val="005836D3"/>
    <w:rsid w:val="005B07AC"/>
    <w:rsid w:val="00681C35"/>
    <w:rsid w:val="00697D02"/>
    <w:rsid w:val="007E5348"/>
    <w:rsid w:val="009F431A"/>
    <w:rsid w:val="00A347A4"/>
    <w:rsid w:val="00AF22D2"/>
    <w:rsid w:val="00B17663"/>
    <w:rsid w:val="00C12A53"/>
    <w:rsid w:val="00F9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CE9E3"/>
  <w15:chartTrackingRefBased/>
  <w15:docId w15:val="{D951FF4F-46E6-47C7-A0E5-6A8EF808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1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5C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C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C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C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CC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CC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CC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CC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5C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5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5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5C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5CC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05C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5C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5C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5C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5C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5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C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5C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C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5C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C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C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5C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5C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51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951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951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951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WXN</dc:creator>
  <cp:keywords/>
  <dc:description/>
  <cp:lastModifiedBy>WXN</cp:lastModifiedBy>
  <cp:revision>5</cp:revision>
  <dcterms:created xsi:type="dcterms:W3CDTF">2025-02-02T10:48:00Z</dcterms:created>
  <dcterms:modified xsi:type="dcterms:W3CDTF">2025-02-09T07:11:00Z</dcterms:modified>
</cp:coreProperties>
</file>