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7C5BC" w14:textId="5CFAFEE6" w:rsidR="00A00038" w:rsidRPr="00CC6BE4" w:rsidRDefault="00426771" w:rsidP="00C50593">
      <w:pPr>
        <w:pStyle w:val="Heading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  <w:bookmarkStart w:id="0" w:name="_Toc88131670"/>
      <w:r w:rsidRPr="00426771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Appendix</w:t>
      </w:r>
      <w:r>
        <w:rPr>
          <w:rFonts w:ascii="Times New Roman" w:eastAsia="Times New Roman" w:hAnsi="Times New Roman" w:cs="Times New Roman" w:hint="cs"/>
          <w:color w:val="auto"/>
          <w:sz w:val="24"/>
          <w:szCs w:val="24"/>
          <w:rtl/>
          <w:lang w:val="en-US"/>
        </w:rPr>
        <w:t xml:space="preserve"> </w:t>
      </w:r>
      <w:r w:rsidR="00C50593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1</w:t>
      </w:r>
      <w:bookmarkStart w:id="1" w:name="_GoBack"/>
      <w:bookmarkEnd w:id="1"/>
      <w:r w:rsidR="00A00038" w:rsidRPr="00CC6BE4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: INTERVIEW GUIDE</w:t>
      </w:r>
      <w:bookmarkEnd w:id="0"/>
    </w:p>
    <w:p w14:paraId="7B98B6E7" w14:textId="77777777" w:rsidR="009A6320" w:rsidRDefault="00A00038" w:rsidP="009A6320">
      <w:pPr>
        <w:tabs>
          <w:tab w:val="left" w:pos="1397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9A6320" w:rsidRPr="009A63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Development and Validation of a Conflict Management Competencies Assessment Questionnaire for Surgical Residents in the Operating Room </w:t>
      </w:r>
    </w:p>
    <w:p w14:paraId="5C0C703B" w14:textId="7119888F" w:rsidR="00A00038" w:rsidRPr="005350D4" w:rsidRDefault="00A00038" w:rsidP="009A6320">
      <w:pPr>
        <w:tabs>
          <w:tab w:val="left" w:pos="1397"/>
        </w:tabs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Introduction </w:t>
      </w:r>
      <w:r w:rsidRPr="005350D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14:paraId="643A6026" w14:textId="77777777" w:rsidR="00A00038" w:rsidRPr="00F70C09" w:rsidRDefault="00A00038" w:rsidP="00F70C09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>Introduce self to participants by giving full name and surname</w:t>
      </w:r>
    </w:p>
    <w:p w14:paraId="2E876E0B" w14:textId="77777777" w:rsidR="00A00038" w:rsidRPr="00F70C09" w:rsidRDefault="00F70C09" w:rsidP="00F70C09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Summarise </w:t>
      </w:r>
      <w:r w:rsidR="00A00038"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>the purpose of study being conducted and that participant is voluntary</w:t>
      </w:r>
    </w:p>
    <w:p w14:paraId="1C95667A" w14:textId="77777777" w:rsidR="00A00038" w:rsidRPr="00F70C09" w:rsidRDefault="00F70C09" w:rsidP="00F70C09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>Confirm willingness to continue participating and assure participants on right to withdraw, privacy, confidentiality as espoused in the information sheet and consent form.</w:t>
      </w:r>
    </w:p>
    <w:p w14:paraId="2A891EED" w14:textId="77777777" w:rsidR="00A00038" w:rsidRPr="00F70C09" w:rsidRDefault="00F70C09" w:rsidP="00F70C09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>Indicate e</w:t>
      </w:r>
      <w:r w:rsidR="00A00038"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stimated </w:t>
      </w: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duration </w:t>
      </w:r>
      <w:r w:rsidR="00A00038"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the interview </w:t>
      </w:r>
    </w:p>
    <w:p w14:paraId="6974444F" w14:textId="77777777" w:rsidR="00A00038" w:rsidRPr="00F70C09" w:rsidRDefault="00F70C09" w:rsidP="00A0003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Section A: </w:t>
      </w:r>
      <w:r w:rsidR="00A00038" w:rsidRPr="00F70C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Demographic data</w:t>
      </w:r>
    </w:p>
    <w:p w14:paraId="2C6D7F37" w14:textId="60588433" w:rsidR="00A00038" w:rsidRPr="00F70C09" w:rsidRDefault="00A00038" w:rsidP="00F70C09">
      <w:pPr>
        <w:pStyle w:val="ListParagraph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Ask about: Age, gender, years of </w:t>
      </w:r>
      <w:r w:rsidR="00F243D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clinical </w:t>
      </w:r>
      <w:r w:rsidRPr="00F70C09">
        <w:rPr>
          <w:rFonts w:ascii="Times New Roman" w:eastAsia="Times New Roman" w:hAnsi="Times New Roman" w:cs="Times New Roman"/>
          <w:sz w:val="24"/>
          <w:szCs w:val="24"/>
          <w:lang w:val="en-US"/>
        </w:rPr>
        <w:t>experience</w:t>
      </w:r>
      <w:r w:rsidR="000B16A0" w:rsidRPr="000B16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surgical </w:t>
      </w:r>
      <w:r w:rsidR="00920B2F" w:rsidRPr="000B16A0">
        <w:rPr>
          <w:rFonts w:ascii="Times New Roman" w:eastAsia="Times New Roman" w:hAnsi="Times New Roman" w:cs="Times New Roman"/>
          <w:sz w:val="24"/>
          <w:szCs w:val="24"/>
          <w:lang w:val="en-US"/>
        </w:rPr>
        <w:t>specialty</w:t>
      </w:r>
      <w:r w:rsidR="00920B2F">
        <w:rPr>
          <w:rFonts w:ascii="Times New Roman" w:eastAsia="Times New Roman" w:hAnsi="Times New Roman" w:cs="Times New Roman" w:hint="cs"/>
          <w:sz w:val="24"/>
          <w:szCs w:val="24"/>
          <w:rtl/>
          <w:lang w:val="en-US"/>
        </w:rPr>
        <w:t>.</w:t>
      </w:r>
    </w:p>
    <w:p w14:paraId="7FB625C3" w14:textId="7940323B" w:rsidR="00F70C09" w:rsidRDefault="00F70C09" w:rsidP="00A0003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70C0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Section B: </w:t>
      </w:r>
      <w:r w:rsidR="004705C7" w:rsidRPr="004705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Guiding questions:</w:t>
      </w:r>
    </w:p>
    <w:p w14:paraId="257D6A67" w14:textId="7C393802" w:rsidR="00646342" w:rsidRPr="00646342" w:rsidRDefault="00646342" w:rsidP="00A00038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1. </w:t>
      </w:r>
      <w:r w:rsidRPr="0064634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Tell us about your clinical work environment.</w:t>
      </w:r>
    </w:p>
    <w:p w14:paraId="09D3A04E" w14:textId="4EA9EE02" w:rsidR="00A00038" w:rsidRDefault="00646342" w:rsidP="0064634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A00038"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What is your understanding of </w:t>
      </w:r>
      <w:r w:rsidRPr="00646342">
        <w:rPr>
          <w:rFonts w:ascii="Times New Roman" w:eastAsia="Times New Roman" w:hAnsi="Times New Roman" w:cs="Times New Roman"/>
          <w:sz w:val="24"/>
          <w:szCs w:val="24"/>
          <w:lang w:val="en-US"/>
        </w:rPr>
        <w:t>interprofessional conflict</w:t>
      </w:r>
      <w:r w:rsidR="00A00038"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760EFD3B" w14:textId="0BA1CD4F" w:rsidR="00646342" w:rsidRDefault="00920B2F" w:rsidP="00A0003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r w:rsidR="00646342" w:rsidRPr="00646342">
        <w:rPr>
          <w:rFonts w:ascii="Times New Roman" w:eastAsia="Times New Roman" w:hAnsi="Times New Roman" w:cs="Times New Roman"/>
          <w:sz w:val="24"/>
          <w:szCs w:val="24"/>
          <w:lang w:val="en-US"/>
        </w:rPr>
        <w:t>What experience do you have with interprofessional conflict in the clinical setting? Can you describe it?</w:t>
      </w:r>
    </w:p>
    <w:p w14:paraId="271C61E1" w14:textId="4A538BC4" w:rsidR="00920B2F" w:rsidRDefault="00920B2F" w:rsidP="00920B2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-US"/>
        </w:rPr>
      </w:pPr>
      <w:r w:rsidRPr="00920B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</w:t>
      </w:r>
      <w:bookmarkStart w:id="2" w:name="_Hlk137543563"/>
      <w:r w:rsidRPr="00920B2F">
        <w:rPr>
          <w:rFonts w:ascii="Times New Roman" w:eastAsia="Times New Roman" w:hAnsi="Times New Roman" w:cs="Times New Roman"/>
          <w:sz w:val="24"/>
          <w:szCs w:val="24"/>
          <w:lang w:val="en-US"/>
        </w:rPr>
        <w:t>What were your experiences in resolving these conflict situations?</w:t>
      </w:r>
      <w:bookmarkEnd w:id="2"/>
    </w:p>
    <w:p w14:paraId="72D768F5" w14:textId="3E7B42A0" w:rsidR="00920B2F" w:rsidRDefault="00920B2F" w:rsidP="00F243DE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rtl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Pr="00920B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Describe a conflict situation you have been involved in during your practice as a </w:t>
      </w:r>
      <w:r w:rsidRPr="00920B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Surgical Residents</w:t>
      </w:r>
      <w:r w:rsidRPr="00920B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this hospital?</w:t>
      </w:r>
      <w:r w:rsidR="00F243DE" w:rsidRPr="00F243D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what actions did you take; explain how you reacted; what emotions were you going through; how did these emotions influence your actions or reactions in the short and long term”.</w:t>
      </w:r>
    </w:p>
    <w:p w14:paraId="47B74136" w14:textId="184E2B43" w:rsidR="00135D54" w:rsidRPr="00F243DE" w:rsidRDefault="00135D54" w:rsidP="00135D54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val="en-US" w:bidi="fa-I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6. </w:t>
      </w:r>
      <w:r w:rsidRPr="00135D54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What do you think can be done to help </w:t>
      </w:r>
      <w:r w:rsidRPr="00135D54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Surgical Residents</w:t>
      </w:r>
      <w:r w:rsidRPr="00135D54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manage interprofessional conflict in a better way? What competencies are needed to manage these conflicts?</w:t>
      </w:r>
    </w:p>
    <w:p w14:paraId="440B80E9" w14:textId="52EE3AAF" w:rsidR="00A00038" w:rsidRPr="005350D4" w:rsidRDefault="00F243DE" w:rsidP="00135D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A00038"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135D54" w:rsidRPr="00135D54">
        <w:rPr>
          <w:rFonts w:ascii="Times New Roman" w:eastAsia="Times New Roman" w:hAnsi="Times New Roman" w:cs="Times New Roman"/>
          <w:sz w:val="24"/>
          <w:szCs w:val="24"/>
          <w:lang w:val="en-US"/>
        </w:rPr>
        <w:t>What are the consequences of conflicts in the clinical setting? Have these consequences occurred to you?</w:t>
      </w:r>
    </w:p>
    <w:p w14:paraId="085D52B9" w14:textId="50973465" w:rsidR="00A00038" w:rsidRPr="0060276C" w:rsidRDefault="004705C7" w:rsidP="004705C7">
      <w:pPr>
        <w:spacing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  <w:r w:rsidRPr="0060276C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Section C: </w:t>
      </w:r>
      <w:r w:rsidR="00A00038" w:rsidRPr="0060276C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Possible follow up/probing questions</w:t>
      </w:r>
    </w:p>
    <w:p w14:paraId="7F3B4225" w14:textId="77777777" w:rsidR="00A00038" w:rsidRPr="005350D4" w:rsidRDefault="00A00038" w:rsidP="00A00038">
      <w:pPr>
        <w:numPr>
          <w:ilvl w:val="0"/>
          <w:numId w:val="1"/>
        </w:num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>Explain in more detail</w:t>
      </w:r>
    </w:p>
    <w:p w14:paraId="1F657576" w14:textId="77777777" w:rsidR="00A00038" w:rsidRPr="005350D4" w:rsidRDefault="00A00038" w:rsidP="00A00038">
      <w:pPr>
        <w:numPr>
          <w:ilvl w:val="0"/>
          <w:numId w:val="1"/>
        </w:num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Explain what you mean </w:t>
      </w:r>
    </w:p>
    <w:p w14:paraId="1257F8A0" w14:textId="10E16ADE" w:rsidR="00A00038" w:rsidRPr="005350D4" w:rsidRDefault="00A00038" w:rsidP="00A00038">
      <w:pPr>
        <w:numPr>
          <w:ilvl w:val="0"/>
          <w:numId w:val="1"/>
        </w:num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>Tell me more</w:t>
      </w:r>
      <w:r w:rsidR="00581A75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0A30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A30F0" w:rsidRPr="00581A75">
        <w:rPr>
          <w:rFonts w:ascii="Times New Roman" w:eastAsia="Times New Roman" w:hAnsi="Times New Roman" w:cs="Times New Roman"/>
          <w:sz w:val="24"/>
          <w:szCs w:val="24"/>
          <w:lang w:val="en-US"/>
        </w:rPr>
        <w:t>can</w:t>
      </w:r>
      <w:r w:rsidR="00581A75" w:rsidRPr="00581A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you give an example?</w:t>
      </w:r>
    </w:p>
    <w:p w14:paraId="53E9D3E9" w14:textId="77777777" w:rsidR="00A00038" w:rsidRPr="005350D4" w:rsidRDefault="00A00038" w:rsidP="00A00038">
      <w:pPr>
        <w:numPr>
          <w:ilvl w:val="0"/>
          <w:numId w:val="1"/>
        </w:num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>What did you feel or think about it?</w:t>
      </w:r>
    </w:p>
    <w:p w14:paraId="05B265E9" w14:textId="24EDF6B1" w:rsidR="007B3F59" w:rsidRPr="00581A75" w:rsidRDefault="00A00038" w:rsidP="0058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50D4">
        <w:rPr>
          <w:rFonts w:ascii="Times New Roman" w:eastAsia="Times New Roman" w:hAnsi="Times New Roman" w:cs="Times New Roman"/>
          <w:sz w:val="24"/>
          <w:szCs w:val="24"/>
          <w:lang w:val="en-US"/>
        </w:rPr>
        <w:t>Thank you so much, we have come to the end of our interview.</w:t>
      </w:r>
    </w:p>
    <w:sectPr w:rsidR="007B3F59" w:rsidRPr="00581A75" w:rsidSect="00F70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B86F1" w14:textId="77777777" w:rsidR="00A24E4D" w:rsidRDefault="00A24E4D" w:rsidP="00F70C09">
      <w:pPr>
        <w:spacing w:after="0" w:line="240" w:lineRule="auto"/>
      </w:pPr>
      <w:r>
        <w:separator/>
      </w:r>
    </w:p>
  </w:endnote>
  <w:endnote w:type="continuationSeparator" w:id="0">
    <w:p w14:paraId="101F3407" w14:textId="77777777" w:rsidR="00A24E4D" w:rsidRDefault="00A24E4D" w:rsidP="00F7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E51C4" w14:textId="77777777" w:rsidR="00A24E4D" w:rsidRDefault="00A24E4D" w:rsidP="00F70C09">
      <w:pPr>
        <w:spacing w:after="0" w:line="240" w:lineRule="auto"/>
      </w:pPr>
      <w:r>
        <w:separator/>
      </w:r>
    </w:p>
  </w:footnote>
  <w:footnote w:type="continuationSeparator" w:id="0">
    <w:p w14:paraId="4C43F542" w14:textId="77777777" w:rsidR="00A24E4D" w:rsidRDefault="00A24E4D" w:rsidP="00F70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F61A8"/>
    <w:multiLevelType w:val="hybridMultilevel"/>
    <w:tmpl w:val="4A04FD7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844019"/>
    <w:multiLevelType w:val="hybridMultilevel"/>
    <w:tmpl w:val="908CE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A5C0B"/>
    <w:multiLevelType w:val="hybridMultilevel"/>
    <w:tmpl w:val="9EC46C9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17282"/>
    <w:multiLevelType w:val="hybridMultilevel"/>
    <w:tmpl w:val="666E263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38"/>
    <w:rsid w:val="000A30F0"/>
    <w:rsid w:val="000B16A0"/>
    <w:rsid w:val="000B72EC"/>
    <w:rsid w:val="001024AF"/>
    <w:rsid w:val="00135D54"/>
    <w:rsid w:val="00250DF0"/>
    <w:rsid w:val="00426771"/>
    <w:rsid w:val="004705C7"/>
    <w:rsid w:val="00581A75"/>
    <w:rsid w:val="0060276C"/>
    <w:rsid w:val="00646342"/>
    <w:rsid w:val="006C1F4E"/>
    <w:rsid w:val="007B3F59"/>
    <w:rsid w:val="00920B2F"/>
    <w:rsid w:val="009A6320"/>
    <w:rsid w:val="00A00038"/>
    <w:rsid w:val="00A24E4D"/>
    <w:rsid w:val="00C50593"/>
    <w:rsid w:val="00CC2C7F"/>
    <w:rsid w:val="00D34DB3"/>
    <w:rsid w:val="00DC4409"/>
    <w:rsid w:val="00F243DE"/>
    <w:rsid w:val="00F7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E2F5021"/>
  <w15:chartTrackingRefBased/>
  <w15:docId w15:val="{3672B178-5432-4918-B124-B2516A89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038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0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03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F70C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0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C0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0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C0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Sohrab</cp:lastModifiedBy>
  <cp:revision>16</cp:revision>
  <cp:lastPrinted>2026-05-24T18:18:00Z</cp:lastPrinted>
  <dcterms:created xsi:type="dcterms:W3CDTF">2023-06-13T08:34:00Z</dcterms:created>
  <dcterms:modified xsi:type="dcterms:W3CDTF">2026-05-24T18:19:00Z</dcterms:modified>
</cp:coreProperties>
</file>