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F4A5D6" w14:textId="1B7F04C6" w:rsidR="00685672" w:rsidRPr="00615B59" w:rsidRDefault="00D87B19" w:rsidP="00615B59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15B59">
        <w:rPr>
          <w:rFonts w:ascii="Times New Roman" w:hAnsi="Times New Roman" w:cs="Times New Roman"/>
          <w:b/>
          <w:bCs/>
          <w:sz w:val="24"/>
          <w:szCs w:val="24"/>
        </w:rPr>
        <w:t xml:space="preserve">Section A: Background &amp; </w:t>
      </w:r>
      <w:r w:rsidR="00407313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615B59">
        <w:rPr>
          <w:rFonts w:ascii="Times New Roman" w:hAnsi="Times New Roman" w:cs="Times New Roman"/>
          <w:b/>
          <w:bCs/>
          <w:sz w:val="24"/>
          <w:szCs w:val="24"/>
        </w:rPr>
        <w:t>emographics</w:t>
      </w:r>
    </w:p>
    <w:p w14:paraId="4AED64BA" w14:textId="0E67179F" w:rsidR="00685672" w:rsidRPr="00615B59" w:rsidRDefault="00C507FF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Times New Roman" w:hAnsi="Times New Roman" w:cs="Times New Roman"/>
          <w:sz w:val="24"/>
          <w:szCs w:val="24"/>
        </w:rPr>
        <w:t xml:space="preserve">1. Age: _______ years </w:t>
      </w:r>
    </w:p>
    <w:p w14:paraId="0005DF93" w14:textId="2B31C020" w:rsidR="00685672" w:rsidRPr="00615B59" w:rsidRDefault="00D87B19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Times New Roman" w:hAnsi="Times New Roman" w:cs="Times New Roman"/>
          <w:sz w:val="24"/>
          <w:szCs w:val="24"/>
        </w:rPr>
        <w:t xml:space="preserve">2. Gender: </w:t>
      </w:r>
      <w:r w:rsidR="00C507FF" w:rsidRPr="00615B59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Male </w:t>
      </w:r>
      <w:r w:rsidR="00C507FF" w:rsidRPr="00615B59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Female </w:t>
      </w:r>
      <w:r w:rsidR="00C507FF" w:rsidRPr="00615B59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="007947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477D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="0079477D">
        <w:rPr>
          <w:rFonts w:ascii="Times New Roman" w:hAnsi="Times New Roman" w:cs="Times New Roman"/>
          <w:sz w:val="24"/>
          <w:szCs w:val="24"/>
        </w:rPr>
        <w:tab/>
      </w:r>
      <w:r w:rsidR="0079477D"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="0079477D">
        <w:rPr>
          <w:rFonts w:ascii="Times New Roman" w:hAnsi="Times New Roman" w:cs="Times New Roman"/>
          <w:sz w:val="24"/>
          <w:szCs w:val="24"/>
        </w:rPr>
        <w:t>Do not want to reveal</w:t>
      </w:r>
    </w:p>
    <w:p w14:paraId="78218150" w14:textId="039D1D8C" w:rsidR="00685672" w:rsidRPr="00615B59" w:rsidRDefault="00D87B19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Times New Roman" w:hAnsi="Times New Roman" w:cs="Times New Roman"/>
          <w:sz w:val="24"/>
          <w:szCs w:val="24"/>
        </w:rPr>
        <w:t xml:space="preserve">3. Year of study: </w:t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1</w:t>
      </w:r>
      <w:r w:rsidRPr="00615B5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615B59">
        <w:rPr>
          <w:rFonts w:ascii="Times New Roman" w:hAnsi="Times New Roman" w:cs="Times New Roman"/>
          <w:sz w:val="24"/>
          <w:szCs w:val="24"/>
        </w:rPr>
        <w:t xml:space="preserve"> </w:t>
      </w:r>
      <w:r w:rsidR="00C507FF" w:rsidRPr="00615B5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2</w:t>
      </w:r>
      <w:r w:rsidRPr="00615B5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615B59">
        <w:rPr>
          <w:rFonts w:ascii="Times New Roman" w:hAnsi="Times New Roman" w:cs="Times New Roman"/>
          <w:sz w:val="24"/>
          <w:szCs w:val="24"/>
        </w:rPr>
        <w:t xml:space="preserve"> </w:t>
      </w:r>
      <w:r w:rsidR="00C507FF" w:rsidRPr="00615B5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3</w:t>
      </w:r>
      <w:r w:rsidR="00C507FF" w:rsidRPr="00615B5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C507FF" w:rsidRPr="00615B59">
        <w:rPr>
          <w:rFonts w:ascii="Times New Roman" w:hAnsi="Times New Roman" w:cs="Times New Roman"/>
          <w:sz w:val="24"/>
          <w:szCs w:val="24"/>
        </w:rPr>
        <w:t xml:space="preserve">  </w:t>
      </w:r>
      <w:r w:rsidR="00C507FF" w:rsidRPr="00615B5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4</w:t>
      </w:r>
      <w:r w:rsidRPr="00615B5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507FF" w:rsidRPr="00615B59">
        <w:rPr>
          <w:rFonts w:ascii="Times New Roman" w:hAnsi="Times New Roman" w:cs="Times New Roman"/>
          <w:sz w:val="24"/>
          <w:szCs w:val="24"/>
        </w:rPr>
        <w:t xml:space="preserve">  </w:t>
      </w:r>
      <w:r w:rsidR="005515F5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5</w:t>
      </w:r>
      <w:r w:rsidRPr="00615B59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="00C507FF" w:rsidRPr="00615B59">
        <w:rPr>
          <w:rFonts w:ascii="Times New Roman" w:hAnsi="Times New Roman" w:cs="Times New Roman"/>
          <w:sz w:val="24"/>
          <w:szCs w:val="24"/>
        </w:rPr>
        <w:t xml:space="preserve">   </w:t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>Intern/Final year</w:t>
      </w:r>
    </w:p>
    <w:p w14:paraId="68D177EF" w14:textId="3FB507B1" w:rsidR="00685672" w:rsidRPr="00615B59" w:rsidRDefault="00D87B19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Times New Roman" w:hAnsi="Times New Roman" w:cs="Times New Roman"/>
          <w:sz w:val="24"/>
          <w:szCs w:val="24"/>
        </w:rPr>
        <w:t xml:space="preserve">4. Type of medical school: </w:t>
      </w:r>
      <w:r w:rsidR="00C507FF" w:rsidRPr="00615B59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Public/government </w:t>
      </w:r>
      <w:r w:rsidR="0034252A">
        <w:rPr>
          <w:rFonts w:ascii="Times New Roman" w:hAnsi="Times New Roman" w:cs="Times New Roman"/>
          <w:sz w:val="24"/>
          <w:szCs w:val="24"/>
        </w:rPr>
        <w:t>(Name</w:t>
      </w:r>
      <w:proofErr w:type="gramStart"/>
      <w:r w:rsidR="0034252A">
        <w:rPr>
          <w:rFonts w:ascii="Times New Roman" w:hAnsi="Times New Roman" w:cs="Times New Roman"/>
          <w:sz w:val="24"/>
          <w:szCs w:val="24"/>
        </w:rPr>
        <w:t>:  )</w:t>
      </w:r>
      <w:proofErr w:type="gramEnd"/>
      <w:r w:rsidR="00C507FF" w:rsidRPr="00615B59">
        <w:rPr>
          <w:rFonts w:ascii="Times New Roman" w:hAnsi="Times New Roman" w:cs="Times New Roman"/>
          <w:sz w:val="24"/>
          <w:szCs w:val="24"/>
        </w:rPr>
        <w:tab/>
      </w:r>
      <w:r w:rsidR="00C507FF" w:rsidRPr="00615B59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Private </w:t>
      </w:r>
      <w:r w:rsidR="0034252A">
        <w:rPr>
          <w:rFonts w:ascii="Times New Roman" w:hAnsi="Times New Roman" w:cs="Times New Roman"/>
          <w:sz w:val="24"/>
          <w:szCs w:val="24"/>
        </w:rPr>
        <w:t xml:space="preserve"> (Name:  )</w:t>
      </w:r>
    </w:p>
    <w:p w14:paraId="22C91671" w14:textId="7B0196C0" w:rsidR="00685672" w:rsidRPr="00615B59" w:rsidRDefault="00D87B19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Times New Roman" w:hAnsi="Times New Roman" w:cs="Times New Roman"/>
          <w:sz w:val="24"/>
          <w:szCs w:val="24"/>
        </w:rPr>
        <w:t xml:space="preserve">5. Region of origin (province/district): _______ </w:t>
      </w:r>
      <w:r w:rsidR="00C507FF" w:rsidRPr="00615B59">
        <w:rPr>
          <w:rFonts w:ascii="Times New Roman" w:hAnsi="Times New Roman" w:cs="Times New Roman"/>
          <w:sz w:val="24"/>
          <w:szCs w:val="24"/>
        </w:rPr>
        <w:t>(Province) ___________ (District)</w:t>
      </w:r>
    </w:p>
    <w:p w14:paraId="35B0EC09" w14:textId="0659B261" w:rsidR="00685672" w:rsidRPr="00615B59" w:rsidRDefault="00D87B19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Times New Roman" w:hAnsi="Times New Roman" w:cs="Times New Roman"/>
          <w:sz w:val="24"/>
          <w:szCs w:val="24"/>
        </w:rPr>
        <w:t xml:space="preserve">6. Have you previously taken any formal research methods course? </w:t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Yes </w:t>
      </w:r>
      <w:r w:rsidR="00C507FF" w:rsidRPr="00615B59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51D153A4" w14:textId="6B370F35" w:rsidR="00685672" w:rsidRPr="00615B59" w:rsidRDefault="00D87B19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Times New Roman" w:hAnsi="Times New Roman" w:cs="Times New Roman"/>
          <w:sz w:val="24"/>
          <w:szCs w:val="24"/>
        </w:rPr>
        <w:t>7. Have you ever participated in a research project (e.g., as investigator, assistant, data collector)?</w:t>
      </w:r>
      <w:r w:rsidR="005515F5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Times New Roman" w:hAnsi="Times New Roman" w:cs="Times New Roman"/>
          <w:sz w:val="24"/>
          <w:szCs w:val="24"/>
        </w:rPr>
        <w:t xml:space="preserve"> </w:t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Yes </w:t>
      </w:r>
      <w:r w:rsidR="00C507FF" w:rsidRPr="00615B59">
        <w:rPr>
          <w:rFonts w:ascii="Times New Roman" w:hAnsi="Times New Roman" w:cs="Times New Roman"/>
          <w:sz w:val="24"/>
          <w:szCs w:val="24"/>
        </w:rPr>
        <w:tab/>
      </w:r>
      <w:r w:rsidR="005515F5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6C418859" w14:textId="6696A170" w:rsidR="00C507FF" w:rsidRPr="00615B59" w:rsidRDefault="00D87B19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Times New Roman" w:hAnsi="Times New Roman" w:cs="Times New Roman"/>
          <w:sz w:val="24"/>
          <w:szCs w:val="24"/>
        </w:rPr>
        <w:t xml:space="preserve">    * If </w:t>
      </w:r>
      <w:r w:rsidR="005515F5" w:rsidRPr="00615B59">
        <w:rPr>
          <w:rFonts w:ascii="Times New Roman" w:hAnsi="Times New Roman" w:cs="Times New Roman"/>
          <w:sz w:val="24"/>
          <w:szCs w:val="24"/>
        </w:rPr>
        <w:t xml:space="preserve">‘YES’ </w:t>
      </w:r>
      <w:r w:rsidR="005515F5" w:rsidRPr="005515F5">
        <w:rPr>
          <w:rFonts w:ascii="Times New Roman" w:hAnsi="Times New Roman" w:cs="Times New Roman"/>
          <w:b/>
          <w:i/>
          <w:sz w:val="22"/>
          <w:szCs w:val="24"/>
        </w:rPr>
        <w:t>[</w:t>
      </w:r>
      <w:r w:rsidR="00C507FF" w:rsidRPr="005515F5">
        <w:rPr>
          <w:rFonts w:ascii="Times New Roman" w:hAnsi="Times New Roman" w:cs="Times New Roman"/>
          <w:b/>
          <w:i/>
          <w:sz w:val="22"/>
          <w:szCs w:val="24"/>
        </w:rPr>
        <w:t>Role(s) (tick all that apply)]</w:t>
      </w:r>
      <w:r w:rsidRPr="005515F5">
        <w:rPr>
          <w:rFonts w:ascii="Times New Roman" w:hAnsi="Times New Roman" w:cs="Times New Roman"/>
          <w:b/>
          <w:i/>
          <w:sz w:val="22"/>
          <w:szCs w:val="24"/>
        </w:rPr>
        <w:t xml:space="preserve"> </w:t>
      </w:r>
    </w:p>
    <w:p w14:paraId="35649C2E" w14:textId="73DDD539" w:rsidR="00301C2D" w:rsidRDefault="00D87B19" w:rsidP="00615B59">
      <w:pPr>
        <w:spacing w:before="120"/>
        <w:ind w:firstLine="720"/>
        <w:rPr>
          <w:rFonts w:ascii="Times New Roman" w:hAnsi="Times New Roman" w:cs="Times New Roman"/>
          <w:i/>
          <w:sz w:val="22"/>
          <w:szCs w:val="24"/>
        </w:rPr>
      </w:pPr>
      <w:r w:rsidRPr="00615B59">
        <w:rPr>
          <w:rFonts w:ascii="MS Gothic" w:eastAsia="MS Gothic" w:hAnsi="MS Gothic" w:cs="MS Gothic" w:hint="eastAsia"/>
          <w:i/>
          <w:sz w:val="22"/>
          <w:szCs w:val="24"/>
        </w:rPr>
        <w:t>☐</w:t>
      </w:r>
      <w:r w:rsidRPr="00615B59">
        <w:rPr>
          <w:rFonts w:ascii="Times New Roman" w:hAnsi="Times New Roman" w:cs="Times New Roman"/>
          <w:i/>
          <w:sz w:val="22"/>
          <w:szCs w:val="24"/>
        </w:rPr>
        <w:t xml:space="preserve"> Idea/PI </w:t>
      </w:r>
      <w:r w:rsidR="00C507FF" w:rsidRPr="00615B59">
        <w:rPr>
          <w:rFonts w:ascii="Times New Roman" w:hAnsi="Times New Roman" w:cs="Times New Roman"/>
          <w:i/>
          <w:sz w:val="22"/>
          <w:szCs w:val="24"/>
        </w:rPr>
        <w:tab/>
      </w:r>
      <w:r w:rsidR="00C507FF" w:rsidRPr="00615B59">
        <w:rPr>
          <w:rFonts w:ascii="Times New Roman" w:hAnsi="Times New Roman" w:cs="Times New Roman"/>
          <w:i/>
          <w:sz w:val="22"/>
          <w:szCs w:val="24"/>
        </w:rPr>
        <w:tab/>
      </w:r>
      <w:r w:rsidR="00C507FF" w:rsidRPr="00615B59">
        <w:rPr>
          <w:rFonts w:ascii="Times New Roman" w:hAnsi="Times New Roman" w:cs="Times New Roman"/>
          <w:i/>
          <w:sz w:val="22"/>
          <w:szCs w:val="24"/>
        </w:rPr>
        <w:tab/>
      </w:r>
      <w:r w:rsidRPr="00615B59">
        <w:rPr>
          <w:rFonts w:ascii="MS Gothic" w:eastAsia="MS Gothic" w:hAnsi="MS Gothic" w:cs="MS Gothic" w:hint="eastAsia"/>
          <w:i/>
          <w:sz w:val="22"/>
          <w:szCs w:val="24"/>
        </w:rPr>
        <w:t>☐</w:t>
      </w:r>
      <w:r w:rsidR="00C507FF" w:rsidRPr="00615B59">
        <w:rPr>
          <w:rFonts w:ascii="Times New Roman" w:hAnsi="Times New Roman" w:cs="Times New Roman"/>
          <w:i/>
          <w:sz w:val="22"/>
          <w:szCs w:val="24"/>
        </w:rPr>
        <w:t xml:space="preserve">Data collection </w:t>
      </w:r>
      <w:r w:rsidR="00C507FF" w:rsidRPr="00615B59">
        <w:rPr>
          <w:rFonts w:ascii="Times New Roman" w:hAnsi="Times New Roman" w:cs="Times New Roman"/>
          <w:i/>
          <w:sz w:val="22"/>
          <w:szCs w:val="24"/>
        </w:rPr>
        <w:tab/>
      </w:r>
      <w:r w:rsidR="00301C2D">
        <w:rPr>
          <w:rFonts w:ascii="Times New Roman" w:hAnsi="Times New Roman" w:cs="Times New Roman"/>
          <w:i/>
          <w:sz w:val="22"/>
          <w:szCs w:val="24"/>
        </w:rPr>
        <w:tab/>
      </w:r>
      <w:r w:rsidR="00C507FF" w:rsidRPr="00615B59">
        <w:rPr>
          <w:rFonts w:ascii="MS Gothic" w:eastAsia="MS Gothic" w:hAnsi="MS Gothic" w:cs="MS Gothic" w:hint="eastAsia"/>
          <w:i/>
          <w:sz w:val="22"/>
          <w:szCs w:val="24"/>
        </w:rPr>
        <w:t>☐</w:t>
      </w:r>
      <w:r w:rsidR="00C507FF" w:rsidRPr="00615B59">
        <w:rPr>
          <w:rFonts w:ascii="Times New Roman" w:hAnsi="Times New Roman" w:cs="Times New Roman"/>
          <w:i/>
          <w:sz w:val="22"/>
          <w:szCs w:val="24"/>
        </w:rPr>
        <w:t xml:space="preserve">Data analysis </w:t>
      </w:r>
      <w:r w:rsidR="00C507FF" w:rsidRPr="00615B59">
        <w:rPr>
          <w:rFonts w:ascii="Times New Roman" w:hAnsi="Times New Roman" w:cs="Times New Roman"/>
          <w:i/>
          <w:sz w:val="22"/>
          <w:szCs w:val="24"/>
        </w:rPr>
        <w:tab/>
      </w:r>
    </w:p>
    <w:p w14:paraId="53A21743" w14:textId="6FC857D1" w:rsidR="00685672" w:rsidRPr="00615B59" w:rsidRDefault="00C507FF" w:rsidP="00615B59">
      <w:pPr>
        <w:spacing w:before="120"/>
        <w:ind w:firstLine="720"/>
        <w:rPr>
          <w:rFonts w:ascii="Times New Roman" w:hAnsi="Times New Roman" w:cs="Times New Roman"/>
          <w:i/>
          <w:sz w:val="22"/>
          <w:szCs w:val="24"/>
        </w:rPr>
      </w:pPr>
      <w:r w:rsidRPr="00615B59">
        <w:rPr>
          <w:rFonts w:ascii="MS Gothic" w:eastAsia="MS Gothic" w:hAnsi="MS Gothic" w:cs="MS Gothic" w:hint="eastAsia"/>
          <w:i/>
          <w:sz w:val="22"/>
          <w:szCs w:val="24"/>
        </w:rPr>
        <w:t>☐</w:t>
      </w:r>
      <w:r w:rsidRPr="00615B59">
        <w:rPr>
          <w:rFonts w:ascii="Times New Roman" w:hAnsi="Times New Roman" w:cs="Times New Roman"/>
          <w:i/>
          <w:sz w:val="22"/>
          <w:szCs w:val="24"/>
        </w:rPr>
        <w:t xml:space="preserve">Manuscript </w:t>
      </w:r>
      <w:r w:rsidR="00D87B19" w:rsidRPr="00615B59">
        <w:rPr>
          <w:rFonts w:ascii="Times New Roman" w:hAnsi="Times New Roman" w:cs="Times New Roman"/>
          <w:i/>
          <w:sz w:val="22"/>
          <w:szCs w:val="24"/>
        </w:rPr>
        <w:t xml:space="preserve">writing </w:t>
      </w:r>
      <w:r w:rsidRPr="00615B59">
        <w:rPr>
          <w:rFonts w:ascii="Times New Roman" w:hAnsi="Times New Roman" w:cs="Times New Roman"/>
          <w:i/>
          <w:sz w:val="22"/>
          <w:szCs w:val="24"/>
        </w:rPr>
        <w:tab/>
      </w:r>
      <w:r w:rsidRPr="00615B59">
        <w:rPr>
          <w:rFonts w:ascii="Times New Roman" w:hAnsi="Times New Roman" w:cs="Times New Roman"/>
          <w:i/>
          <w:sz w:val="22"/>
          <w:szCs w:val="24"/>
        </w:rPr>
        <w:tab/>
      </w:r>
      <w:r w:rsidR="00D87B19" w:rsidRPr="00615B59">
        <w:rPr>
          <w:rFonts w:ascii="MS Gothic" w:eastAsia="MS Gothic" w:hAnsi="MS Gothic" w:cs="MS Gothic" w:hint="eastAsia"/>
          <w:i/>
          <w:sz w:val="22"/>
          <w:szCs w:val="24"/>
        </w:rPr>
        <w:t>☐</w:t>
      </w:r>
      <w:r w:rsidR="00D87B19" w:rsidRPr="00615B59">
        <w:rPr>
          <w:rFonts w:ascii="Times New Roman" w:hAnsi="Times New Roman" w:cs="Times New Roman"/>
          <w:i/>
          <w:sz w:val="22"/>
          <w:szCs w:val="24"/>
        </w:rPr>
        <w:t xml:space="preserve"> Poster/presentation </w:t>
      </w:r>
      <w:r w:rsidRPr="00615B59">
        <w:rPr>
          <w:rFonts w:ascii="Times New Roman" w:hAnsi="Times New Roman" w:cs="Times New Roman"/>
          <w:i/>
          <w:sz w:val="22"/>
          <w:szCs w:val="24"/>
        </w:rPr>
        <w:tab/>
      </w:r>
      <w:r w:rsidRPr="00615B59">
        <w:rPr>
          <w:rFonts w:ascii="Times New Roman" w:hAnsi="Times New Roman" w:cs="Times New Roman"/>
          <w:i/>
          <w:sz w:val="22"/>
          <w:szCs w:val="24"/>
        </w:rPr>
        <w:tab/>
      </w:r>
      <w:r w:rsidR="00D87B19" w:rsidRPr="00615B59">
        <w:rPr>
          <w:rFonts w:ascii="MS Gothic" w:eastAsia="MS Gothic" w:hAnsi="MS Gothic" w:cs="MS Gothic" w:hint="eastAsia"/>
          <w:i/>
          <w:sz w:val="22"/>
          <w:szCs w:val="24"/>
        </w:rPr>
        <w:t>☐</w:t>
      </w:r>
      <w:r w:rsidR="00D87B19" w:rsidRPr="00615B59">
        <w:rPr>
          <w:rFonts w:ascii="Times New Roman" w:hAnsi="Times New Roman" w:cs="Times New Roman"/>
          <w:i/>
          <w:sz w:val="22"/>
          <w:szCs w:val="24"/>
        </w:rPr>
        <w:t xml:space="preserve"> Other: _______</w:t>
      </w:r>
    </w:p>
    <w:p w14:paraId="466825B3" w14:textId="77777777" w:rsidR="005A562D" w:rsidRPr="00615B59" w:rsidRDefault="00D87B19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Times New Roman" w:hAnsi="Times New Roman" w:cs="Times New Roman"/>
          <w:sz w:val="24"/>
          <w:szCs w:val="24"/>
        </w:rPr>
        <w:t xml:space="preserve">8. Have you ever published or presented research (poster/abstract/full paper)? </w:t>
      </w:r>
    </w:p>
    <w:p w14:paraId="48EF57C1" w14:textId="762BBD2F" w:rsidR="00685672" w:rsidRPr="00615B59" w:rsidRDefault="00D87B19" w:rsidP="00615B59">
      <w:pPr>
        <w:spacing w:before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None </w:t>
      </w:r>
      <w:r w:rsidR="005A562D" w:rsidRPr="00615B59">
        <w:rPr>
          <w:rFonts w:ascii="Times New Roman" w:hAnsi="Times New Roman" w:cs="Times New Roman"/>
          <w:sz w:val="24"/>
          <w:szCs w:val="24"/>
        </w:rPr>
        <w:tab/>
      </w:r>
      <w:r w:rsidR="005A562D" w:rsidRPr="00615B59">
        <w:rPr>
          <w:rFonts w:ascii="Times New Roman" w:hAnsi="Times New Roman" w:cs="Times New Roman"/>
          <w:sz w:val="24"/>
          <w:szCs w:val="24"/>
        </w:rPr>
        <w:tab/>
      </w:r>
      <w:r w:rsidR="005A562D" w:rsidRPr="00615B59">
        <w:rPr>
          <w:rFonts w:ascii="Times New Roman" w:hAnsi="Times New Roman" w:cs="Times New Roman"/>
          <w:sz w:val="24"/>
          <w:szCs w:val="24"/>
        </w:rPr>
        <w:tab/>
      </w:r>
      <w:r w:rsidR="004612C2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Presented (conference/poster) </w:t>
      </w:r>
      <w:r w:rsidR="005A562D" w:rsidRPr="00615B59">
        <w:rPr>
          <w:rFonts w:ascii="Times New Roman" w:hAnsi="Times New Roman" w:cs="Times New Roman"/>
          <w:sz w:val="24"/>
          <w:szCs w:val="24"/>
        </w:rPr>
        <w:tab/>
      </w:r>
      <w:r w:rsidR="005A562D" w:rsidRPr="00615B59">
        <w:rPr>
          <w:rFonts w:ascii="Times New Roman" w:hAnsi="Times New Roman" w:cs="Times New Roman"/>
          <w:sz w:val="24"/>
          <w:szCs w:val="24"/>
        </w:rPr>
        <w:tab/>
      </w:r>
      <w:r w:rsidR="005A562D" w:rsidRPr="00615B59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 xml:space="preserve"> Published (journal) </w:t>
      </w:r>
      <w:r w:rsidR="005A562D" w:rsidRPr="00615B59">
        <w:rPr>
          <w:rFonts w:ascii="Times New Roman" w:hAnsi="Times New Roman" w:cs="Times New Roman"/>
          <w:sz w:val="24"/>
          <w:szCs w:val="24"/>
        </w:rPr>
        <w:tab/>
      </w:r>
      <w:r w:rsidR="005A562D" w:rsidRPr="00615B59">
        <w:rPr>
          <w:rFonts w:ascii="Times New Roman" w:hAnsi="Times New Roman" w:cs="Times New Roman"/>
          <w:sz w:val="24"/>
          <w:szCs w:val="24"/>
        </w:rPr>
        <w:tab/>
      </w:r>
      <w:r w:rsidRPr="00615B59">
        <w:rPr>
          <w:rFonts w:ascii="MS Gothic" w:eastAsia="MS Gothic" w:hAnsi="MS Gothic" w:cs="MS Gothic" w:hint="eastAsia"/>
          <w:sz w:val="24"/>
          <w:szCs w:val="24"/>
        </w:rPr>
        <w:t>☐</w:t>
      </w:r>
      <w:r w:rsidRPr="00615B59">
        <w:rPr>
          <w:rFonts w:ascii="Times New Roman" w:hAnsi="Times New Roman" w:cs="Times New Roman"/>
          <w:sz w:val="24"/>
          <w:szCs w:val="24"/>
        </w:rPr>
        <w:t>Both presented &amp; published</w:t>
      </w:r>
    </w:p>
    <w:p w14:paraId="1728C9F2" w14:textId="77777777" w:rsidR="00615B59" w:rsidRDefault="001D0D40" w:rsidP="00615B59">
      <w:pPr>
        <w:spacing w:before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B59">
        <w:rPr>
          <w:rFonts w:ascii="Times New Roman" w:hAnsi="Times New Roman" w:cs="Times New Roman"/>
          <w:b/>
          <w:bCs/>
          <w:sz w:val="24"/>
          <w:szCs w:val="24"/>
        </w:rPr>
        <w:t xml:space="preserve">Section B: </w:t>
      </w:r>
      <w:r w:rsidR="009F257C" w:rsidRPr="00615B59">
        <w:rPr>
          <w:rFonts w:ascii="Times New Roman" w:hAnsi="Times New Roman" w:cs="Times New Roman"/>
          <w:b/>
          <w:bCs/>
          <w:sz w:val="24"/>
          <w:szCs w:val="24"/>
        </w:rPr>
        <w:t>Five-point Likert Scale</w:t>
      </w:r>
      <w:r w:rsidR="00615B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14B4F5" w14:textId="12D7F4FA" w:rsidR="009F257C" w:rsidRPr="00615B59" w:rsidRDefault="00615B59" w:rsidP="00615B59">
      <w:pPr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B59">
        <w:rPr>
          <w:rFonts w:ascii="Times New Roman" w:hAnsi="Times New Roman" w:cs="Times New Roman"/>
          <w:bCs/>
          <w:sz w:val="24"/>
          <w:szCs w:val="24"/>
        </w:rPr>
        <w:t>(SA-Strongly agree,</w:t>
      </w:r>
      <w:r w:rsidRPr="00615B59">
        <w:rPr>
          <w:rFonts w:ascii="Times New Roman" w:hAnsi="Times New Roman" w:cs="Times New Roman"/>
          <w:bCs/>
          <w:sz w:val="24"/>
          <w:szCs w:val="24"/>
        </w:rPr>
        <w:tab/>
        <w:t>A-Agree, N-Neutral, D-Disagree, SD-Strongly disagree)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28"/>
        <w:gridCol w:w="540"/>
        <w:gridCol w:w="435"/>
        <w:gridCol w:w="375"/>
        <w:gridCol w:w="410"/>
        <w:gridCol w:w="498"/>
      </w:tblGrid>
      <w:tr w:rsidR="00615B59" w:rsidRPr="00615B59" w14:paraId="48DD54EC" w14:textId="77777777" w:rsidTr="00615B59">
        <w:tc>
          <w:tcPr>
            <w:tcW w:w="7128" w:type="dxa"/>
          </w:tcPr>
          <w:p w14:paraId="46C44D62" w14:textId="77777777" w:rsidR="009F257C" w:rsidRPr="00615B59" w:rsidRDefault="009F257C" w:rsidP="00615B59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73D97ACC" w14:textId="34209837" w:rsidR="009F257C" w:rsidRPr="00615B59" w:rsidRDefault="00615B59" w:rsidP="00615B5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SA</w:t>
            </w:r>
          </w:p>
        </w:tc>
        <w:tc>
          <w:tcPr>
            <w:tcW w:w="435" w:type="dxa"/>
          </w:tcPr>
          <w:p w14:paraId="7948C7E9" w14:textId="778265CF" w:rsidR="009F257C" w:rsidRPr="00615B59" w:rsidRDefault="00615B59" w:rsidP="00615B5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A</w:t>
            </w:r>
          </w:p>
        </w:tc>
        <w:tc>
          <w:tcPr>
            <w:tcW w:w="375" w:type="dxa"/>
          </w:tcPr>
          <w:p w14:paraId="782A33BF" w14:textId="755A9B4D" w:rsidR="009F257C" w:rsidRPr="00615B59" w:rsidRDefault="00615B59" w:rsidP="00615B5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N</w:t>
            </w:r>
          </w:p>
        </w:tc>
        <w:tc>
          <w:tcPr>
            <w:tcW w:w="410" w:type="dxa"/>
          </w:tcPr>
          <w:p w14:paraId="06101B34" w14:textId="431B1B8B" w:rsidR="009F257C" w:rsidRPr="00615B59" w:rsidRDefault="00615B59" w:rsidP="00615B5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D</w:t>
            </w:r>
          </w:p>
        </w:tc>
        <w:tc>
          <w:tcPr>
            <w:tcW w:w="498" w:type="dxa"/>
          </w:tcPr>
          <w:p w14:paraId="32F05443" w14:textId="4E02422E" w:rsidR="009F257C" w:rsidRPr="00615B59" w:rsidRDefault="00615B59" w:rsidP="00615B5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SD</w:t>
            </w:r>
          </w:p>
        </w:tc>
      </w:tr>
      <w:tr w:rsidR="00615B59" w:rsidRPr="00615B59" w14:paraId="337DFE03" w14:textId="77777777" w:rsidTr="005A0FDD">
        <w:tc>
          <w:tcPr>
            <w:tcW w:w="9386" w:type="dxa"/>
            <w:gridSpan w:val="6"/>
          </w:tcPr>
          <w:p w14:paraId="12B48C7B" w14:textId="6324C475" w:rsidR="00615B59" w:rsidRPr="00615B59" w:rsidRDefault="00615B59" w:rsidP="00615B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 interest &amp; attitudes toward research</w:t>
            </w:r>
          </w:p>
        </w:tc>
      </w:tr>
      <w:tr w:rsidR="00615B59" w:rsidRPr="00615B59" w14:paraId="3318EBE8" w14:textId="77777777" w:rsidTr="00615B59">
        <w:tc>
          <w:tcPr>
            <w:tcW w:w="7128" w:type="dxa"/>
          </w:tcPr>
          <w:p w14:paraId="6E0FBF9E" w14:textId="63D5483E" w:rsidR="009F257C" w:rsidRPr="00615B59" w:rsidRDefault="009F257C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I find medical research interesting.</w:t>
            </w:r>
          </w:p>
        </w:tc>
        <w:tc>
          <w:tcPr>
            <w:tcW w:w="540" w:type="dxa"/>
          </w:tcPr>
          <w:p w14:paraId="6D370117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7231B063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7748A87E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3974E495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5471F6E1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5B59" w:rsidRPr="00615B59" w14:paraId="5CEA6750" w14:textId="77777777" w:rsidTr="00615B59">
        <w:tc>
          <w:tcPr>
            <w:tcW w:w="7128" w:type="dxa"/>
          </w:tcPr>
          <w:p w14:paraId="5E1EF8C6" w14:textId="5A192EF8" w:rsidR="009F257C" w:rsidRPr="00615B59" w:rsidRDefault="009F257C" w:rsidP="00615B5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Research experience is important for my future career.</w:t>
            </w:r>
          </w:p>
        </w:tc>
        <w:tc>
          <w:tcPr>
            <w:tcW w:w="540" w:type="dxa"/>
          </w:tcPr>
          <w:p w14:paraId="653AA76F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16362F8F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37CB3972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0A67A29C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44D5E621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5B59" w:rsidRPr="00615B59" w14:paraId="0F217C1C" w14:textId="77777777" w:rsidTr="00615B59">
        <w:tc>
          <w:tcPr>
            <w:tcW w:w="7128" w:type="dxa"/>
          </w:tcPr>
          <w:p w14:paraId="278A5469" w14:textId="132BC34D" w:rsidR="009F257C" w:rsidRPr="00615B59" w:rsidRDefault="009F257C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I feel confident I could contribute to a research project.</w:t>
            </w:r>
          </w:p>
        </w:tc>
        <w:tc>
          <w:tcPr>
            <w:tcW w:w="540" w:type="dxa"/>
          </w:tcPr>
          <w:p w14:paraId="00D50CA7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0853013E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73635F32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4647E4EE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4F2665F0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5B59" w:rsidRPr="00615B59" w14:paraId="6779A40E" w14:textId="77777777" w:rsidTr="00615B59">
        <w:tc>
          <w:tcPr>
            <w:tcW w:w="7128" w:type="dxa"/>
          </w:tcPr>
          <w:p w14:paraId="12A3026F" w14:textId="500E9E66" w:rsidR="009F257C" w:rsidRPr="00615B59" w:rsidRDefault="009F257C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Research activities improve my clinical/academic skills.</w:t>
            </w:r>
          </w:p>
        </w:tc>
        <w:tc>
          <w:tcPr>
            <w:tcW w:w="540" w:type="dxa"/>
          </w:tcPr>
          <w:p w14:paraId="12A12203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4AA27DB8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56BDD143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4B11D3E0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05FA1EBB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5B59" w:rsidRPr="00615B59" w14:paraId="00ADF325" w14:textId="77777777" w:rsidTr="00615B59">
        <w:tc>
          <w:tcPr>
            <w:tcW w:w="7128" w:type="dxa"/>
          </w:tcPr>
          <w:p w14:paraId="409788CC" w14:textId="387733E5" w:rsidR="009F257C" w:rsidRPr="00615B59" w:rsidRDefault="009F257C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I would like to pursue research as part of my postgraduate training/career.</w:t>
            </w:r>
          </w:p>
        </w:tc>
        <w:tc>
          <w:tcPr>
            <w:tcW w:w="540" w:type="dxa"/>
          </w:tcPr>
          <w:p w14:paraId="1067E08A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7C1DCD38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1E56DB4D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0527D97D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64CF52F2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5B59" w:rsidRPr="00615B59" w14:paraId="25526697" w14:textId="77777777" w:rsidTr="00615B59">
        <w:tc>
          <w:tcPr>
            <w:tcW w:w="7128" w:type="dxa"/>
          </w:tcPr>
          <w:p w14:paraId="2C559521" w14:textId="7954F0C4" w:rsidR="009F257C" w:rsidRPr="00615B59" w:rsidRDefault="009F257C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Research is vital for the pursuit of a career abroad (USMLE, PLAB, AMC) but doesn't keep much significance for a career in Nepal.</w:t>
            </w:r>
          </w:p>
        </w:tc>
        <w:tc>
          <w:tcPr>
            <w:tcW w:w="540" w:type="dxa"/>
          </w:tcPr>
          <w:p w14:paraId="6A46DFCA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3C0434B1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08664677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56AA06BD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53D173C0" w14:textId="77777777" w:rsidR="009F257C" w:rsidRPr="00615B59" w:rsidRDefault="009F257C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5B59" w:rsidRPr="00615B59" w14:paraId="51DB30DE" w14:textId="77777777" w:rsidTr="0038529B">
        <w:tc>
          <w:tcPr>
            <w:tcW w:w="9386" w:type="dxa"/>
            <w:gridSpan w:val="6"/>
          </w:tcPr>
          <w:p w14:paraId="64ACBCFD" w14:textId="4DB12251" w:rsidR="00615B59" w:rsidRPr="00615B59" w:rsidRDefault="00615B59" w:rsidP="00615B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Motivation to participate in research</w:t>
            </w:r>
          </w:p>
        </w:tc>
      </w:tr>
      <w:tr w:rsidR="006C5371" w:rsidRPr="00615B59" w14:paraId="3858A1F5" w14:textId="77777777" w:rsidTr="00615B59">
        <w:tc>
          <w:tcPr>
            <w:tcW w:w="7128" w:type="dxa"/>
          </w:tcPr>
          <w:p w14:paraId="48CB3C4C" w14:textId="7D0F3968" w:rsidR="006C5371" w:rsidRPr="00615B59" w:rsidRDefault="006C5371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I want to do research to strengthen my CV/residency applications.</w:t>
            </w:r>
          </w:p>
        </w:tc>
        <w:tc>
          <w:tcPr>
            <w:tcW w:w="540" w:type="dxa"/>
          </w:tcPr>
          <w:p w14:paraId="37D51D15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05C97092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1BF03E86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6A9B57F8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648AB542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5371" w:rsidRPr="00615B59" w14:paraId="0AFF59B1" w14:textId="77777777" w:rsidTr="00615B59">
        <w:tc>
          <w:tcPr>
            <w:tcW w:w="7128" w:type="dxa"/>
          </w:tcPr>
          <w:p w14:paraId="2D8CE0A3" w14:textId="22815588" w:rsidR="006C5371" w:rsidRPr="00615B59" w:rsidRDefault="006C5371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I am motivated by intellectual curiosity to answer clinical/scientific questions.</w:t>
            </w:r>
          </w:p>
        </w:tc>
        <w:tc>
          <w:tcPr>
            <w:tcW w:w="540" w:type="dxa"/>
          </w:tcPr>
          <w:p w14:paraId="10929CDE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6398A758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7258CBBC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538CD34C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5C92E8F1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5371" w:rsidRPr="00615B59" w14:paraId="6B218B61" w14:textId="77777777" w:rsidTr="00615B59">
        <w:tc>
          <w:tcPr>
            <w:tcW w:w="7128" w:type="dxa"/>
          </w:tcPr>
          <w:p w14:paraId="0CD0AD89" w14:textId="638ACBD2" w:rsidR="006C5371" w:rsidRPr="00615B59" w:rsidRDefault="006C5371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 want to learn research skills (design, statistics, </w:t>
            </w:r>
            <w:r w:rsidR="001D0D40"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and writing</w:t>
            </w: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</w:tc>
        <w:tc>
          <w:tcPr>
            <w:tcW w:w="540" w:type="dxa"/>
          </w:tcPr>
          <w:p w14:paraId="3C9E1D03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18CBD76E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5F145A8B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2AE2808E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4E6A9D4E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5371" w:rsidRPr="00615B59" w14:paraId="1AF7B9AA" w14:textId="77777777" w:rsidTr="00615B59">
        <w:tc>
          <w:tcPr>
            <w:tcW w:w="7128" w:type="dxa"/>
          </w:tcPr>
          <w:p w14:paraId="4F6FB4FA" w14:textId="65D8C928" w:rsidR="006C5371" w:rsidRPr="00615B59" w:rsidRDefault="006C5371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Financial incentives/small stipends would encourage me to do research.</w:t>
            </w:r>
          </w:p>
        </w:tc>
        <w:tc>
          <w:tcPr>
            <w:tcW w:w="540" w:type="dxa"/>
          </w:tcPr>
          <w:p w14:paraId="0B7EBC4E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180ABBE1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6ED65B69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307DBF96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632B9B75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5371" w:rsidRPr="00615B59" w14:paraId="0CB6F4A6" w14:textId="77777777" w:rsidTr="00615B59">
        <w:tc>
          <w:tcPr>
            <w:tcW w:w="7128" w:type="dxa"/>
          </w:tcPr>
          <w:p w14:paraId="4FC7DC17" w14:textId="4BBCCE7B" w:rsidR="006C5371" w:rsidRPr="00615B59" w:rsidRDefault="006C5371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Having a supportive mentor would strongly motivate me to start research.</w:t>
            </w:r>
          </w:p>
        </w:tc>
        <w:tc>
          <w:tcPr>
            <w:tcW w:w="540" w:type="dxa"/>
          </w:tcPr>
          <w:p w14:paraId="41533BD4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312B1187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5C4C35E4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72BC6176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3FF3F2D0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5B59" w:rsidRPr="00615B59" w14:paraId="507CE18B" w14:textId="77777777" w:rsidTr="005047BB">
        <w:tc>
          <w:tcPr>
            <w:tcW w:w="9386" w:type="dxa"/>
            <w:gridSpan w:val="6"/>
          </w:tcPr>
          <w:p w14:paraId="534D1DCB" w14:textId="204FE943" w:rsidR="00615B59" w:rsidRPr="00615B59" w:rsidRDefault="00615B59" w:rsidP="00615B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Perceived barriers to research participation</w:t>
            </w:r>
          </w:p>
        </w:tc>
      </w:tr>
      <w:tr w:rsidR="006C5371" w:rsidRPr="00615B59" w14:paraId="67CF5672" w14:textId="77777777" w:rsidTr="00615B59">
        <w:tc>
          <w:tcPr>
            <w:tcW w:w="7128" w:type="dxa"/>
          </w:tcPr>
          <w:p w14:paraId="776B4F41" w14:textId="35B2A742" w:rsidR="006C5371" w:rsidRPr="00615B59" w:rsidRDefault="001D0D40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Lack of time because of heavy class/clinical workload.</w:t>
            </w:r>
          </w:p>
        </w:tc>
        <w:tc>
          <w:tcPr>
            <w:tcW w:w="540" w:type="dxa"/>
          </w:tcPr>
          <w:p w14:paraId="6ACC5BAF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3CE63825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6704A8BF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38CAA844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51A5FC5D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5371" w:rsidRPr="00615B59" w14:paraId="24BED5A4" w14:textId="77777777" w:rsidTr="00615B59">
        <w:tc>
          <w:tcPr>
            <w:tcW w:w="7128" w:type="dxa"/>
          </w:tcPr>
          <w:p w14:paraId="030B01B0" w14:textId="19BDB2C5" w:rsidR="006C5371" w:rsidRPr="00615B59" w:rsidRDefault="001D0D40" w:rsidP="00615B5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Lack of research mentors/supervision at my institution.</w:t>
            </w:r>
          </w:p>
        </w:tc>
        <w:tc>
          <w:tcPr>
            <w:tcW w:w="540" w:type="dxa"/>
          </w:tcPr>
          <w:p w14:paraId="584C7DD3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0983ED09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25293389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38AACA43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0B1E4EB9" w14:textId="77777777" w:rsidR="006C5371" w:rsidRPr="00615B59" w:rsidRDefault="006C5371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D40" w:rsidRPr="00615B59" w14:paraId="7DF9C473" w14:textId="77777777" w:rsidTr="00615B59">
        <w:tc>
          <w:tcPr>
            <w:tcW w:w="7128" w:type="dxa"/>
          </w:tcPr>
          <w:p w14:paraId="5C5EAB0C" w14:textId="42A35D1C" w:rsidR="001D0D40" w:rsidRPr="00615B59" w:rsidRDefault="001D0D40" w:rsidP="00615B5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Lack of research training (methods, biostatistics).</w:t>
            </w:r>
          </w:p>
        </w:tc>
        <w:tc>
          <w:tcPr>
            <w:tcW w:w="540" w:type="dxa"/>
          </w:tcPr>
          <w:p w14:paraId="36D4CCEB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1CC619E2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76DBA3A7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6322327B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31F7796B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0D40" w:rsidRPr="00615B59" w14:paraId="6148D86B" w14:textId="77777777" w:rsidTr="00615B59">
        <w:tc>
          <w:tcPr>
            <w:tcW w:w="7128" w:type="dxa"/>
          </w:tcPr>
          <w:p w14:paraId="2FDD4478" w14:textId="72A3A8D4" w:rsidR="001D0D40" w:rsidRPr="00615B59" w:rsidRDefault="001D0D40" w:rsidP="00615B5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5B59">
              <w:rPr>
                <w:rFonts w:ascii="Times New Roman" w:hAnsi="Times New Roman" w:cs="Times New Roman"/>
                <w:i/>
                <w:sz w:val="24"/>
                <w:szCs w:val="24"/>
              </w:rPr>
              <w:t>Lack of funding or resources (materials, software).</w:t>
            </w:r>
          </w:p>
        </w:tc>
        <w:tc>
          <w:tcPr>
            <w:tcW w:w="540" w:type="dxa"/>
          </w:tcPr>
          <w:p w14:paraId="5698768D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3208D996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18902B95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6DE4AFAB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8" w:type="dxa"/>
          </w:tcPr>
          <w:p w14:paraId="79342A54" w14:textId="77777777" w:rsidR="001D0D40" w:rsidRPr="00615B59" w:rsidRDefault="001D0D40" w:rsidP="00615B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AC5C7BE" w14:textId="77777777" w:rsidR="009F257C" w:rsidRPr="00615B59" w:rsidRDefault="009F257C" w:rsidP="00615B59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8AE71" w14:textId="77777777" w:rsidR="00685672" w:rsidRPr="00615B59" w:rsidRDefault="00685672" w:rsidP="00615B5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sectPr w:rsidR="00685672" w:rsidRPr="00615B59">
      <w:pgSz w:w="11906" w:h="16838"/>
      <w:pgMar w:top="720" w:right="1368" w:bottom="72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25CD8"/>
    <w:rsid w:val="001D0D40"/>
    <w:rsid w:val="00301C2D"/>
    <w:rsid w:val="0034252A"/>
    <w:rsid w:val="00407313"/>
    <w:rsid w:val="004612C2"/>
    <w:rsid w:val="005515F5"/>
    <w:rsid w:val="005A562D"/>
    <w:rsid w:val="00615B59"/>
    <w:rsid w:val="00685672"/>
    <w:rsid w:val="00693C3A"/>
    <w:rsid w:val="006C5371"/>
    <w:rsid w:val="0079477D"/>
    <w:rsid w:val="0098663C"/>
    <w:rsid w:val="009F257C"/>
    <w:rsid w:val="00C507FF"/>
    <w:rsid w:val="00D87B19"/>
    <w:rsid w:val="00E81D5F"/>
    <w:rsid w:val="0D597375"/>
    <w:rsid w:val="113A2488"/>
    <w:rsid w:val="1CE75CD8"/>
    <w:rsid w:val="1F9522DE"/>
    <w:rsid w:val="33276D5B"/>
    <w:rsid w:val="37725CD8"/>
    <w:rsid w:val="3BEA4769"/>
    <w:rsid w:val="49270782"/>
    <w:rsid w:val="59DF6157"/>
    <w:rsid w:val="66EC4A18"/>
    <w:rsid w:val="6CD81C1E"/>
    <w:rsid w:val="7CF6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F2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F2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Prateeksha</dc:creator>
  <cp:lastModifiedBy>Hp</cp:lastModifiedBy>
  <cp:revision>22</cp:revision>
  <cp:lastPrinted>2026-07-22T20:57:00Z</cp:lastPrinted>
  <dcterms:created xsi:type="dcterms:W3CDTF">2026-06-06T14:57:00Z</dcterms:created>
  <dcterms:modified xsi:type="dcterms:W3CDTF">2026-07-22T20:57:00Z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4E5DD4CEE01B46F2A0882343C9BE04C5_13</vt:lpwstr>
  </property>
  <property fmtid="{D5CDD505-2E9C-101B-9397-08002B2CF9AE}" pid="4" name="KSOTemplateDocerSaveRecord">
    <vt:lpwstr>eyJoZGlkIjoiMDg5ZWU4ZmU3MjRiMjY3M2JkMjU4OWNjZjlkODI3MjgiLCJ1c2VySWQiOiI0OTY1NzExMDg3MDAwIn0=</vt:lpwstr>
  </property>
</Properties>
</file>