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38038" w14:textId="4B6BDF1B" w:rsidR="00E97BB6" w:rsidRDefault="00000000">
      <w:r>
        <w:t xml:space="preserve">Additional file </w:t>
      </w:r>
      <w:r w:rsidR="00280417">
        <w:t>2</w:t>
      </w:r>
      <w:r>
        <w:t xml:space="preserve">: student-to-teacher ratio according to faculty. </w:t>
      </w:r>
    </w:p>
    <w:tbl>
      <w:tblPr>
        <w:tblW w:w="9209" w:type="dxa"/>
        <w:tblCellSpacing w:w="0" w:type="dxa"/>
        <w:tblLayout w:type="fixed"/>
        <w:tblLook w:val="04A0" w:firstRow="1" w:lastRow="0" w:firstColumn="1" w:lastColumn="0" w:noHBand="0" w:noVBand="1"/>
      </w:tblPr>
      <w:tblGrid>
        <w:gridCol w:w="3114"/>
        <w:gridCol w:w="2031"/>
        <w:gridCol w:w="2032"/>
        <w:gridCol w:w="2032"/>
      </w:tblGrid>
      <w:tr w:rsidR="00E97BB6" w14:paraId="4B9AC6FC" w14:textId="77777777">
        <w:trPr>
          <w:trHeight w:val="699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ADD34" w14:textId="77777777" w:rsidR="00E97BB6" w:rsidRDefault="00E97BB6">
            <w:pPr>
              <w:spacing w:after="0"/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ED34" w14:textId="77777777" w:rsidR="00E97BB6" w:rsidRDefault="0000000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Number of enrolled students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D182" w14:textId="77777777" w:rsidR="00E97BB6" w:rsidRDefault="0000000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Number of teachers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5E76" w14:textId="77777777" w:rsidR="00E97BB6" w:rsidRDefault="0000000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</w:rPr>
              <w:t>Student/Teacher ratio</w:t>
            </w:r>
          </w:p>
        </w:tc>
      </w:tr>
      <w:tr w:rsidR="00E97BB6" w14:paraId="586F3E6E" w14:textId="77777777">
        <w:trPr>
          <w:trHeight w:val="113"/>
          <w:tblCellSpacing w:w="0" w:type="dxa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7D9A" w14:textId="77777777" w:rsidR="00E97BB6" w:rsidRDefault="00000000">
            <w:pPr>
              <w:spacing w:after="0"/>
              <w:rPr>
                <w:b/>
                <w:bCs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Faculty of Dental Surgery</w:t>
            </w:r>
          </w:p>
        </w:tc>
      </w:tr>
      <w:tr w:rsidR="00E97BB6" w14:paraId="1BF5F87F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AF8B9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Second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A73A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89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F023A0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57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A939CDF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7,4</w:t>
            </w:r>
          </w:p>
        </w:tc>
      </w:tr>
      <w:tr w:rsidR="00E97BB6" w14:paraId="43D6AF48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ADFAD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Third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3CAE3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98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3B348B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5B7651" w14:textId="77777777" w:rsidR="00E97BB6" w:rsidRDefault="00E97BB6">
            <w:pPr>
              <w:spacing w:after="0"/>
              <w:jc w:val="center"/>
            </w:pPr>
          </w:p>
        </w:tc>
      </w:tr>
      <w:tr w:rsidR="00E97BB6" w14:paraId="3E0778E1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F3D4B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Fourth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F1B72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76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BCBCE7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A7D79D" w14:textId="77777777" w:rsidR="00E97BB6" w:rsidRDefault="00E97BB6">
            <w:pPr>
              <w:spacing w:after="0"/>
              <w:jc w:val="center"/>
            </w:pPr>
          </w:p>
        </w:tc>
      </w:tr>
      <w:tr w:rsidR="00E97BB6" w14:paraId="0B87AF33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51738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Fifth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8A420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76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CD1EDC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25E9D1" w14:textId="77777777" w:rsidR="00E97BB6" w:rsidRDefault="00E97BB6">
            <w:pPr>
              <w:spacing w:after="0"/>
              <w:jc w:val="center"/>
            </w:pPr>
          </w:p>
        </w:tc>
      </w:tr>
      <w:tr w:rsidR="00E97BB6" w14:paraId="2BF17E44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FACF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Sixth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ADBBF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83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ED14AA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3E9545" w14:textId="77777777" w:rsidR="00E97BB6" w:rsidRDefault="00E97BB6">
            <w:pPr>
              <w:spacing w:after="0"/>
              <w:jc w:val="center"/>
            </w:pPr>
          </w:p>
        </w:tc>
      </w:tr>
      <w:tr w:rsidR="00E97BB6" w14:paraId="4AB6B8C4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5B677" w14:textId="77777777" w:rsidR="00E97BB6" w:rsidRDefault="00000000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Total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5E32D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422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8F710" w14:textId="77777777" w:rsidR="00E97BB6" w:rsidRDefault="00E97BB6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ADFC0" w14:textId="77777777" w:rsidR="00E97BB6" w:rsidRDefault="00E97BB6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</w:p>
        </w:tc>
      </w:tr>
      <w:tr w:rsidR="00E97BB6" w14:paraId="18572012" w14:textId="77777777">
        <w:trPr>
          <w:trHeight w:val="113"/>
          <w:tblCellSpacing w:w="0" w:type="dxa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263F" w14:textId="77777777" w:rsidR="00E97BB6" w:rsidRDefault="00000000">
            <w:pPr>
              <w:spacing w:after="0"/>
              <w:rPr>
                <w:b/>
                <w:bCs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Faculty of Medicine</w:t>
            </w:r>
          </w:p>
        </w:tc>
      </w:tr>
      <w:tr w:rsidR="00E97BB6" w14:paraId="1BB80E09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61C91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Second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2D234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327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B6BB1B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34C6B5" w14:textId="77777777" w:rsidR="00E97BB6" w:rsidRDefault="00E97BB6">
            <w:pPr>
              <w:spacing w:after="0"/>
              <w:jc w:val="center"/>
            </w:pPr>
          </w:p>
        </w:tc>
      </w:tr>
      <w:tr w:rsidR="00E97BB6" w14:paraId="0779E383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F218B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Third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6CD21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334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E839BD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FBDDD5" w14:textId="77777777" w:rsidR="00E97BB6" w:rsidRDefault="00E97BB6">
            <w:pPr>
              <w:spacing w:after="0"/>
              <w:jc w:val="center"/>
            </w:pPr>
          </w:p>
        </w:tc>
      </w:tr>
      <w:tr w:rsidR="00E97BB6" w14:paraId="1A3105EC" w14:textId="77777777">
        <w:trPr>
          <w:trHeight w:val="113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9D5BB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Fourth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94929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353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E8AF1E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92EA3D" w14:textId="77777777" w:rsidR="00E97BB6" w:rsidRDefault="00E97BB6">
            <w:pPr>
              <w:spacing w:after="0"/>
              <w:jc w:val="center"/>
            </w:pPr>
          </w:p>
        </w:tc>
      </w:tr>
      <w:tr w:rsidR="00E97BB6" w14:paraId="70479A9C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E774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Fifth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83A3D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362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AEFB9F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F7C4D9" w14:textId="77777777" w:rsidR="00E97BB6" w:rsidRDefault="00E97BB6">
            <w:pPr>
              <w:spacing w:after="0"/>
              <w:jc w:val="center"/>
            </w:pPr>
          </w:p>
        </w:tc>
      </w:tr>
      <w:tr w:rsidR="00E97BB6" w14:paraId="3694C253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35474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Sixth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B8A55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288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6AE74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F6E3C" w14:textId="77777777" w:rsidR="00E97BB6" w:rsidRDefault="00E97BB6">
            <w:pPr>
              <w:spacing w:after="0"/>
              <w:jc w:val="center"/>
            </w:pPr>
          </w:p>
        </w:tc>
      </w:tr>
      <w:tr w:rsidR="00E97BB6" w14:paraId="1F9A9209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FAB6B" w14:textId="77777777" w:rsidR="00E97BB6" w:rsidRDefault="00000000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Total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FE35E" w14:textId="77777777" w:rsidR="00E97BB6" w:rsidRDefault="00000000">
            <w:pPr>
              <w:spacing w:after="0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1664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2492A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408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DBD0D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4,1</w:t>
            </w:r>
          </w:p>
        </w:tc>
      </w:tr>
      <w:tr w:rsidR="00E97BB6" w14:paraId="65DE3942" w14:textId="77777777">
        <w:trPr>
          <w:trHeight w:val="288"/>
          <w:tblCellSpacing w:w="0" w:type="dxa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35EB" w14:textId="77777777" w:rsidR="00E97BB6" w:rsidRDefault="00000000">
            <w:pPr>
              <w:spacing w:after="0"/>
              <w:rPr>
                <w:b/>
                <w:bCs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Faculty of Life Sciences</w:t>
            </w:r>
          </w:p>
        </w:tc>
      </w:tr>
      <w:tr w:rsidR="00E97BB6" w14:paraId="5A3CB127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77E5B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Second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739AE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625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FCB323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7100E9" w14:textId="77777777" w:rsidR="00E97BB6" w:rsidRDefault="00E97BB6">
            <w:pPr>
              <w:spacing w:after="0"/>
              <w:jc w:val="center"/>
            </w:pPr>
          </w:p>
        </w:tc>
      </w:tr>
      <w:tr w:rsidR="00E97BB6" w14:paraId="19273DB0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FC15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Third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7A671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441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291DB6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658EE1" w14:textId="77777777" w:rsidR="00E97BB6" w:rsidRDefault="00E97BB6">
            <w:pPr>
              <w:spacing w:after="0"/>
              <w:jc w:val="center"/>
            </w:pPr>
          </w:p>
        </w:tc>
      </w:tr>
      <w:tr w:rsidR="00E97BB6" w14:paraId="49A16004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63B5E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Fourth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041FD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209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8073A1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E0D6E9" w14:textId="77777777" w:rsidR="00E97BB6" w:rsidRDefault="00E97BB6">
            <w:pPr>
              <w:spacing w:after="0"/>
              <w:jc w:val="center"/>
            </w:pPr>
          </w:p>
        </w:tc>
      </w:tr>
      <w:tr w:rsidR="00E97BB6" w14:paraId="383CAFD8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D5C35" w14:textId="77777777" w:rsidR="00E97BB6" w:rsidRDefault="00000000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Fifth year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74688" w14:textId="77777777" w:rsidR="00E97BB6" w:rsidRDefault="0000000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220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98ABF" w14:textId="77777777" w:rsidR="00E97BB6" w:rsidRDefault="00E97BB6">
            <w:pPr>
              <w:spacing w:after="0"/>
              <w:jc w:val="center"/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CBC31" w14:textId="77777777" w:rsidR="00E97BB6" w:rsidRDefault="00E97BB6">
            <w:pPr>
              <w:spacing w:after="0"/>
              <w:jc w:val="center"/>
            </w:pPr>
          </w:p>
        </w:tc>
      </w:tr>
      <w:tr w:rsidR="00E97BB6" w14:paraId="655CA8AA" w14:textId="77777777">
        <w:trPr>
          <w:trHeight w:val="288"/>
          <w:tblCellSpacing w:w="0" w:type="dxa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2B7AE" w14:textId="77777777" w:rsidR="00E97BB6" w:rsidRDefault="00000000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Total 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D4941" w14:textId="77777777" w:rsidR="00E97BB6" w:rsidRDefault="00000000">
            <w:pPr>
              <w:spacing w:after="0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1495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0218B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3D705" w14:textId="77777777" w:rsidR="00E97BB6" w:rsidRDefault="00000000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16,1</w:t>
            </w:r>
          </w:p>
        </w:tc>
      </w:tr>
    </w:tbl>
    <w:p w14:paraId="2EBF7766" w14:textId="77777777" w:rsidR="00E97BB6" w:rsidRDefault="00E97BB6"/>
    <w:sectPr w:rsidR="00E97BB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72C9" w14:textId="77777777" w:rsidR="00A51285" w:rsidRDefault="00A51285">
      <w:pPr>
        <w:spacing w:after="0" w:line="240" w:lineRule="auto"/>
      </w:pPr>
      <w:r>
        <w:separator/>
      </w:r>
    </w:p>
  </w:endnote>
  <w:endnote w:type="continuationSeparator" w:id="0">
    <w:p w14:paraId="2A80B571" w14:textId="77777777" w:rsidR="00A51285" w:rsidRDefault="00A51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auto"/>
    <w:pitch w:val="default"/>
  </w:font>
  <w:font w:name="Aptos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7AC2A" w14:textId="77777777" w:rsidR="00A51285" w:rsidRDefault="00A51285">
      <w:pPr>
        <w:spacing w:after="0" w:line="240" w:lineRule="auto"/>
      </w:pPr>
      <w:r>
        <w:separator/>
      </w:r>
    </w:p>
  </w:footnote>
  <w:footnote w:type="continuationSeparator" w:id="0">
    <w:p w14:paraId="29E8DBFB" w14:textId="77777777" w:rsidR="00A51285" w:rsidRDefault="00A51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8449" w14:textId="77777777" w:rsidR="00E97BB6" w:rsidRDefault="00E97BB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BB6"/>
    <w:rsid w:val="000027FB"/>
    <w:rsid w:val="00280417"/>
    <w:rsid w:val="00A51285"/>
    <w:rsid w:val="00E9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9692"/>
  <w15:docId w15:val="{872E2616-BF1A-4261-8E81-4F207E54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445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_</dc:creator>
  <cp:keywords/>
  <dc:description/>
  <cp:lastModifiedBy>Claire Ehlinger</cp:lastModifiedBy>
  <cp:revision>4</cp:revision>
  <dcterms:created xsi:type="dcterms:W3CDTF">2026-05-26T17:00:00Z</dcterms:created>
  <dcterms:modified xsi:type="dcterms:W3CDTF">2026-09-06T07:55:00Z</dcterms:modified>
</cp:coreProperties>
</file>