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AB0D03" w14:textId="77777777" w:rsidR="007E50D0" w:rsidRPr="003A5EEF" w:rsidRDefault="00000000">
      <w:pPr>
        <w:pStyle w:val="Heading1"/>
        <w:spacing w:before="300" w:after="13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Part A — Original questionnaire (Turkish)</w:t>
      </w:r>
    </w:p>
    <w:p w14:paraId="7B1F185C" w14:textId="77777777" w:rsidR="007E50D0" w:rsidRPr="003A5EEF" w:rsidRDefault="00000000">
      <w:pPr>
        <w:pStyle w:val="Heading2"/>
        <w:spacing w:before="300" w:after="13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Bölüm 1. Demografik ve genel bilgiler</w:t>
      </w:r>
    </w:p>
    <w:p w14:paraId="72F66D51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Q1. Cinsiyet *</w:t>
      </w:r>
    </w:p>
    <w:p w14:paraId="72CCABD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Kadın</w:t>
      </w:r>
    </w:p>
    <w:p w14:paraId="30E95B3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Erkek</w:t>
      </w:r>
    </w:p>
    <w:p w14:paraId="035CBCBA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Diğer</w:t>
      </w:r>
    </w:p>
    <w:p w14:paraId="17C0CF17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Q2. Yaş Aralığınız *</w:t>
      </w:r>
    </w:p>
    <w:p w14:paraId="5AD55C9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18-19</w:t>
      </w:r>
    </w:p>
    <w:p w14:paraId="464D6E9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20-21</w:t>
      </w:r>
    </w:p>
    <w:p w14:paraId="23983BA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22-23</w:t>
      </w:r>
    </w:p>
    <w:p w14:paraId="223509E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24-25</w:t>
      </w:r>
    </w:p>
    <w:p w14:paraId="67C9980A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26-27</w:t>
      </w:r>
    </w:p>
    <w:p w14:paraId="3BDAAF8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28 ve üzeri</w:t>
      </w:r>
    </w:p>
    <w:p w14:paraId="4F8C4CC5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Q3. Üniversiteniz *</w:t>
      </w:r>
    </w:p>
    <w:p w14:paraId="5469F80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Devlet Üniversitesi</w:t>
      </w:r>
    </w:p>
    <w:p w14:paraId="005D3C4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Vakıf Üniversitesi</w:t>
      </w:r>
    </w:p>
    <w:p w14:paraId="13DE1C74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Q4. Üniversitenizin adını yazınız. *</w:t>
      </w:r>
    </w:p>
    <w:p w14:paraId="4AF64B82" w14:textId="77777777" w:rsidR="007E50D0" w:rsidRPr="003A5EEF" w:rsidRDefault="00000000">
      <w:pPr>
        <w:spacing w:after="50"/>
        <w:ind w:left="360"/>
        <w:rPr>
          <w:color w:val="000000" w:themeColor="text1"/>
          <w:sz w:val="24"/>
          <w:szCs w:val="24"/>
        </w:rPr>
      </w:pPr>
      <w:r w:rsidRPr="003A5EEF">
        <w:rPr>
          <w:i/>
          <w:iCs/>
          <w:color w:val="000000" w:themeColor="text1"/>
          <w:sz w:val="24"/>
          <w:szCs w:val="24"/>
        </w:rPr>
        <w:t>(Açık uçlu)</w:t>
      </w:r>
    </w:p>
    <w:p w14:paraId="65BB995D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Q5. Dönem *</w:t>
      </w:r>
    </w:p>
    <w:p w14:paraId="68F780B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Hazırlık</w:t>
      </w:r>
    </w:p>
    <w:p w14:paraId="7A11D6F3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1</w:t>
      </w:r>
    </w:p>
    <w:p w14:paraId="19702CC1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2</w:t>
      </w:r>
    </w:p>
    <w:p w14:paraId="7F71A0F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3</w:t>
      </w:r>
    </w:p>
    <w:p w14:paraId="4539B83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4</w:t>
      </w:r>
    </w:p>
    <w:p w14:paraId="525CF98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5</w:t>
      </w:r>
    </w:p>
    <w:p w14:paraId="53DECC2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6</w:t>
      </w:r>
    </w:p>
    <w:p w14:paraId="254AA88B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Q6. Ekonomik Durumunuz *</w:t>
      </w:r>
    </w:p>
    <w:p w14:paraId="3C30B51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Gelir giderden düşük</w:t>
      </w:r>
    </w:p>
    <w:p w14:paraId="339EF51D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Gelir gidere eşit</w:t>
      </w:r>
    </w:p>
    <w:p w14:paraId="742E2C41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Gelir giderden yüksek</w:t>
      </w:r>
    </w:p>
    <w:p w14:paraId="2A64A7D6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Q7. Annenizin Eğitim Durumu *</w:t>
      </w:r>
    </w:p>
    <w:p w14:paraId="728777B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Okuryazar değil</w:t>
      </w:r>
    </w:p>
    <w:p w14:paraId="5208591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İlkokul</w:t>
      </w:r>
    </w:p>
    <w:p w14:paraId="254E5DE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Ortaokul</w:t>
      </w:r>
    </w:p>
    <w:p w14:paraId="4A7580F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Lise</w:t>
      </w:r>
    </w:p>
    <w:p w14:paraId="18E19552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Üniversite</w:t>
      </w:r>
    </w:p>
    <w:p w14:paraId="212A1B7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Yüksek Lisans ve üstü</w:t>
      </w:r>
    </w:p>
    <w:p w14:paraId="676D8D28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Q8. Babanızın Eğitim Durumu *</w:t>
      </w:r>
    </w:p>
    <w:p w14:paraId="70CD364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Okuryazar değil</w:t>
      </w:r>
    </w:p>
    <w:p w14:paraId="0BA95B6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lastRenderedPageBreak/>
        <w:t>□  İlkokul</w:t>
      </w:r>
    </w:p>
    <w:p w14:paraId="7B253FA2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Ortaokul</w:t>
      </w:r>
    </w:p>
    <w:p w14:paraId="5F071E4A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Lise</w:t>
      </w:r>
    </w:p>
    <w:p w14:paraId="2F21E11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Üniversite</w:t>
      </w:r>
    </w:p>
    <w:p w14:paraId="41C3F70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Yüksek Lisans ve üstü</w:t>
      </w:r>
    </w:p>
    <w:p w14:paraId="15E8CE0B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Q9. Türkiye'de tıp fakültesinde yabancı uyruklu öğrenci olarak mı eğitim alıyorsunuz? *</w:t>
      </w:r>
    </w:p>
    <w:p w14:paraId="1F353133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56AD23A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4B3DAB5D" w14:textId="77777777" w:rsidR="007E50D0" w:rsidRPr="003A5EEF" w:rsidRDefault="00000000">
      <w:pPr>
        <w:pStyle w:val="Heading2"/>
        <w:spacing w:before="300" w:after="13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Bölüm 2. Tutumlar, deneyimler ve kaynaklar</w:t>
      </w:r>
    </w:p>
    <w:p w14:paraId="17E3E5A1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Q10. Sizce akademik kariyer önemli midir? *</w:t>
      </w:r>
    </w:p>
    <w:p w14:paraId="1CED18F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4EE3C6D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13513E9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Bir fikrim yok</w:t>
      </w:r>
    </w:p>
    <w:p w14:paraId="2EDBF290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Q11. Sizce makale yazmak önemli midir? *</w:t>
      </w:r>
    </w:p>
    <w:p w14:paraId="46F55CD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4DF8B9B1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59F89D9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Bir fikrim yok</w:t>
      </w:r>
    </w:p>
    <w:p w14:paraId="31C32923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Q12. Sizce bilimsel araştırma yapmak önemli midir? *</w:t>
      </w:r>
    </w:p>
    <w:p w14:paraId="270DF7C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5DE7AC3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1BC69DCA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Bir fikrim yok</w:t>
      </w:r>
    </w:p>
    <w:p w14:paraId="2D9FFFC3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Q13. Bilimsel bir araştırmada yer almayı düşündünüz mü? *</w:t>
      </w:r>
    </w:p>
    <w:p w14:paraId="6E23AA3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6945D9A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37BC5F4C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Q14. İngilizce seviyeniz? *</w:t>
      </w:r>
    </w:p>
    <w:p w14:paraId="50A0A8D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Beginner (Başlangıç)</w:t>
      </w:r>
    </w:p>
    <w:p w14:paraId="3E7A563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Elementary (Temel)</w:t>
      </w:r>
    </w:p>
    <w:p w14:paraId="7649429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Intermediate (Orta)</w:t>
      </w:r>
    </w:p>
    <w:p w14:paraId="738D25F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Upper Intermediate (Orta Üstü)</w:t>
      </w:r>
    </w:p>
    <w:p w14:paraId="08F6B06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Advanced (İleri)</w:t>
      </w:r>
    </w:p>
    <w:p w14:paraId="7ADB1FE2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Fluent / Native (Akıcı / Yetkin)</w:t>
      </w:r>
    </w:p>
    <w:p w14:paraId="43631C95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Q15. Sizce makale yazmak için İngilizce seviyesi önemli midir? *</w:t>
      </w:r>
    </w:p>
    <w:p w14:paraId="4C4C672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2A1E3A02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64A4155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Bir fikrim yok</w:t>
      </w:r>
    </w:p>
    <w:p w14:paraId="05D3E122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Q16. İngilizce seviyemin İngilizce makale yazmak için yeterli olduğunu düşünüyorum. *</w:t>
      </w:r>
    </w:p>
    <w:p w14:paraId="2C709B1C" w14:textId="77777777" w:rsidR="007E50D0" w:rsidRPr="003A5EEF" w:rsidRDefault="00000000">
      <w:pPr>
        <w:spacing w:after="50"/>
        <w:ind w:left="360"/>
        <w:rPr>
          <w:color w:val="000000" w:themeColor="text1"/>
          <w:sz w:val="24"/>
          <w:szCs w:val="24"/>
        </w:rPr>
      </w:pPr>
      <w:r w:rsidRPr="003A5EEF">
        <w:rPr>
          <w:i/>
          <w:iCs/>
          <w:color w:val="000000" w:themeColor="text1"/>
          <w:sz w:val="24"/>
          <w:szCs w:val="24"/>
        </w:rPr>
        <w:t>5'li ölçek: 1 (tamamen yeterli) – 5 (tamamen yetersiz)   (1 – 2 – 3 – 4 – 5)</w:t>
      </w:r>
    </w:p>
    <w:p w14:paraId="76FB5F21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Q17. İngilizce yayın okuma zorluğunuzu 1 (zorlanmıyorum) – 5 (tamamen zorlanıyorum) arasında değerlendiriniz. *</w:t>
      </w:r>
    </w:p>
    <w:p w14:paraId="247D6CA7" w14:textId="77777777" w:rsidR="007E50D0" w:rsidRPr="003A5EEF" w:rsidRDefault="00000000">
      <w:pPr>
        <w:spacing w:after="50"/>
        <w:ind w:left="360"/>
        <w:rPr>
          <w:color w:val="000000" w:themeColor="text1"/>
          <w:sz w:val="24"/>
          <w:szCs w:val="24"/>
        </w:rPr>
      </w:pPr>
      <w:r w:rsidRPr="003A5EEF">
        <w:rPr>
          <w:i/>
          <w:iCs/>
          <w:color w:val="000000" w:themeColor="text1"/>
          <w:sz w:val="24"/>
          <w:szCs w:val="24"/>
        </w:rPr>
        <w:t>5'li ölçek: 1 (zorlanmıyorum) – 5 (tamamen zorlanıyorum)   (1 – 2 – 3 – 4 – 5)</w:t>
      </w:r>
    </w:p>
    <w:p w14:paraId="7ABDF94A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lastRenderedPageBreak/>
        <w:t>Q18. Şimdiye kadar okuduğunuz İngilizce makale sayısı .../yıl *</w:t>
      </w:r>
    </w:p>
    <w:p w14:paraId="651175A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0</w:t>
      </w:r>
    </w:p>
    <w:p w14:paraId="69DC805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1-2</w:t>
      </w:r>
    </w:p>
    <w:p w14:paraId="4B341AD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3-5</w:t>
      </w:r>
    </w:p>
    <w:p w14:paraId="28F67B6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5-10</w:t>
      </w:r>
    </w:p>
    <w:p w14:paraId="12E8FB5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10+</w:t>
      </w:r>
    </w:p>
    <w:p w14:paraId="0EFEA859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Q19. Literatür taramasının nasıl yapılması gerektiğini biliyor musunuz? *</w:t>
      </w:r>
    </w:p>
    <w:p w14:paraId="5A8D283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744C7D33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356C08B6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Q20. Evet ise literatür taraması yaparken zorlanıyor musunuz?</w:t>
      </w:r>
    </w:p>
    <w:p w14:paraId="0C96F94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16E5AD0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042B9AAC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Q21. Literatür taraması için size yol gösterebilecek biri var mı? *</w:t>
      </w:r>
    </w:p>
    <w:p w14:paraId="17D963A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09D07C6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1E410529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Q22. Literatür taramak için hangi siteleri kullanırsınız? *</w:t>
      </w:r>
    </w:p>
    <w:p w14:paraId="3F6FC0E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Pubmed</w:t>
      </w:r>
    </w:p>
    <w:p w14:paraId="3D480A93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Cochrane</w:t>
      </w:r>
    </w:p>
    <w:p w14:paraId="0FCA8D23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Science Direct</w:t>
      </w:r>
    </w:p>
    <w:p w14:paraId="6895221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Google Scholar</w:t>
      </w:r>
    </w:p>
    <w:p w14:paraId="3C4AF81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Diğer: ______</w:t>
      </w:r>
    </w:p>
    <w:p w14:paraId="231D9694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Q23. Üniversiteniz bilimsel araştırma desteği sağlıyor mu? *</w:t>
      </w:r>
    </w:p>
    <w:p w14:paraId="4126730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7B177D0D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4F254DB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Fikrim yok</w:t>
      </w:r>
    </w:p>
    <w:p w14:paraId="65223D6A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Q24. Akademik yazım eğitimi aldınız mı? *</w:t>
      </w:r>
    </w:p>
    <w:p w14:paraId="6D9AFB9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6DB3129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09DD2E5C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Q25. Daha önce herhangi bir araştırmada yer aldınız mı? *</w:t>
      </w:r>
    </w:p>
    <w:p w14:paraId="05482A82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Evet, 1 kez</w:t>
      </w:r>
    </w:p>
    <w:p w14:paraId="3C9381B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Evet, birden fazla kez</w:t>
      </w:r>
    </w:p>
    <w:p w14:paraId="01E3FDB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2288D362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Q26. Yayımlanmış bir makaleniz var mı? *</w:t>
      </w:r>
    </w:p>
    <w:p w14:paraId="76222D2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Evet, 1 adet</w:t>
      </w:r>
    </w:p>
    <w:p w14:paraId="182ACD6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Evet, birden fazla</w:t>
      </w:r>
    </w:p>
    <w:p w14:paraId="3D1747C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 yok</w:t>
      </w:r>
    </w:p>
    <w:p w14:paraId="41298931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Q27. Sizce makale yazmak ne kadar zordur? 1 = çok kolay, 5 = çok zor olacak şekilde değerlendiriniz. *</w:t>
      </w:r>
    </w:p>
    <w:p w14:paraId="7180E5DA" w14:textId="77777777" w:rsidR="007E50D0" w:rsidRPr="003A5EEF" w:rsidRDefault="00000000">
      <w:pPr>
        <w:spacing w:after="50"/>
        <w:ind w:left="360"/>
        <w:rPr>
          <w:color w:val="000000" w:themeColor="text1"/>
          <w:sz w:val="24"/>
          <w:szCs w:val="24"/>
        </w:rPr>
      </w:pPr>
      <w:r w:rsidRPr="003A5EEF">
        <w:rPr>
          <w:i/>
          <w:iCs/>
          <w:color w:val="000000" w:themeColor="text1"/>
          <w:sz w:val="24"/>
          <w:szCs w:val="24"/>
        </w:rPr>
        <w:t>5'li ölçek: 1 = çok kolay, 5 = çok zor   (1 – 2 – 3 – 4 – 5)</w:t>
      </w:r>
    </w:p>
    <w:p w14:paraId="78FEE037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Q28. Sizce her makale yazımı için bir bütçe gerekli midir? *</w:t>
      </w:r>
    </w:p>
    <w:p w14:paraId="64ECA021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lastRenderedPageBreak/>
        <w:t>□  Evet</w:t>
      </w:r>
    </w:p>
    <w:p w14:paraId="64C7FF7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67A013CD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Bir fikrim yok</w:t>
      </w:r>
    </w:p>
    <w:p w14:paraId="032499AF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Q29. Akademik çalışmalar için destek alınabilen kurumlar var mı? *</w:t>
      </w:r>
    </w:p>
    <w:p w14:paraId="2E288BD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 (Tübitak, BAP)</w:t>
      </w:r>
    </w:p>
    <w:p w14:paraId="648A8D7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326188C3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Bir fikrim yok</w:t>
      </w:r>
    </w:p>
    <w:p w14:paraId="62C870B6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Q30. Makale yazımı için her zaman bir mentor/supervisor gerekli midir? *</w:t>
      </w:r>
    </w:p>
    <w:p w14:paraId="3E98E81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0B0C520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72B3E60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Bir fikrim yok</w:t>
      </w:r>
    </w:p>
    <w:p w14:paraId="7A8C94AC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Q31. Makale yazmak için çevrenizde size mentorluk yapacak biri var mı? *</w:t>
      </w:r>
    </w:p>
    <w:p w14:paraId="7E308D8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27B28EC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081BF8D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Bir fikrim yok</w:t>
      </w:r>
    </w:p>
    <w:p w14:paraId="3426A281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Q32. Sizinle aynı sınıfta bilimsel araştırma yapan biri var mı? *</w:t>
      </w:r>
    </w:p>
    <w:p w14:paraId="49350A8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12E0AFF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50CB3394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Q33. Çevrenizde bilimsel araştırma yapan herhangi biri var mı? *</w:t>
      </w:r>
    </w:p>
    <w:p w14:paraId="1E868BFC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2AB50682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7DC77965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Q34. Mentor/supervisor'unuz birlikte çalışma yapma fikrini olumlu karşılıyor mu? *</w:t>
      </w:r>
    </w:p>
    <w:p w14:paraId="6889258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7071A66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530988A5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Q35. Sizce akademik başarı açısından hangisi daha öndedir? *</w:t>
      </w:r>
    </w:p>
    <w:p w14:paraId="2FCC09D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Devlet Üniversitesi</w:t>
      </w:r>
    </w:p>
    <w:p w14:paraId="41A3610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Vakıf Üniversitesi</w:t>
      </w:r>
    </w:p>
    <w:p w14:paraId="33CDA85A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Bir fikrim yok.</w:t>
      </w:r>
    </w:p>
    <w:p w14:paraId="73C04CA0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Q36. Herhangi bir bilimsel çalışmaya başlayıp yarıda bırakmak zorunda kaldınız mı? *</w:t>
      </w:r>
    </w:p>
    <w:p w14:paraId="33487E5A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7F240FA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25791BB0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Q37. Cevabınız evet ise nedenini belirtiniz:</w:t>
      </w:r>
    </w:p>
    <w:p w14:paraId="3227F43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Bütçe yetersizliği</w:t>
      </w:r>
    </w:p>
    <w:p w14:paraId="41D1EF6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İstatistik verilerinin beklendiği gibi sonuçlanmaması</w:t>
      </w:r>
    </w:p>
    <w:p w14:paraId="2DDA061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Supervisor/mentor ile iletişimde zorluk</w:t>
      </w:r>
    </w:p>
    <w:p w14:paraId="202807E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Takım arkadaşlarının işi bırakması</w:t>
      </w:r>
    </w:p>
    <w:p w14:paraId="3AC5070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Covid süreci</w:t>
      </w:r>
    </w:p>
    <w:p w14:paraId="33AC9CD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Diğer: ______</w:t>
      </w:r>
    </w:p>
    <w:p w14:paraId="000AE95D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Q38. Sizce her akademik yayın için istatistik verisi / istatistiksel analiz gerekli midir? *</w:t>
      </w:r>
    </w:p>
    <w:p w14:paraId="3DA739CD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53613CF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lastRenderedPageBreak/>
        <w:t>□  Hayır</w:t>
      </w:r>
    </w:p>
    <w:p w14:paraId="546CF93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Bir fikrim yok</w:t>
      </w:r>
    </w:p>
    <w:p w14:paraId="73A1AE3C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Q39. Akademik çalışmanızı yayımlamak için en uygun dergiyi bulabilir misiniz?</w:t>
      </w:r>
    </w:p>
    <w:p w14:paraId="1CA62C4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2DFDA2F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7662C622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Q40. Uygun dergiyi bulmada size yol gösterebilecek birisi çevrenizde var mı?</w:t>
      </w:r>
    </w:p>
    <w:p w14:paraId="4657FAB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383A1BC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28480D84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Q41. ChatGPT ve benzeri uygulamaları kullanmada kendinizi yetkin hissediyor musunuz? *</w:t>
      </w:r>
    </w:p>
    <w:p w14:paraId="6F3B363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4D9C2E8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7BB1DA9D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Bilgim yok</w:t>
      </w:r>
    </w:p>
    <w:p w14:paraId="711CB69D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Q42. Makale yazarken AI kullansanız bu tespit edilebilir mi? *</w:t>
      </w:r>
    </w:p>
    <w:p w14:paraId="75968F5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2C068CAC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124F6AA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Bilgim yok</w:t>
      </w:r>
    </w:p>
    <w:p w14:paraId="0BBAEC59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Q43. Makale yazımında AI kullanılması serbest midir? *</w:t>
      </w:r>
    </w:p>
    <w:p w14:paraId="1D09D2D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1CEA915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6DD7A86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Bilgim yok</w:t>
      </w:r>
    </w:p>
    <w:p w14:paraId="056353EE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Q44. Bilimsel çalışmanızı yazarken referansları sıralamak için hangi programları kullanacağınızı biliyor musunuz? *</w:t>
      </w:r>
    </w:p>
    <w:p w14:paraId="4E9777E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23DF935D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53252456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Q45. Referansları sıralamak için kullanabileceğiniz programları belirtiniz: *</w:t>
      </w:r>
    </w:p>
    <w:p w14:paraId="52EFD101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Mendeley</w:t>
      </w:r>
    </w:p>
    <w:p w14:paraId="5532046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Endnote</w:t>
      </w:r>
    </w:p>
    <w:p w14:paraId="7AE0CD7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Diğer: ______</w:t>
      </w:r>
    </w:p>
    <w:p w14:paraId="1D3768CF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Q46. Makale yazımında gerçekleşmesi gereken aşamaları sıralayabilir misiniz? *</w:t>
      </w:r>
    </w:p>
    <w:p w14:paraId="71BC9C8C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6BCE8E6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6E3A2D08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Q47. Bütün çalışmalar için etik kurul onayı almak gerekli midir? *</w:t>
      </w:r>
    </w:p>
    <w:p w14:paraId="48DE727C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18DACC2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1CD6A42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Bir fikrim yok</w:t>
      </w:r>
    </w:p>
    <w:p w14:paraId="71631CB0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Q48. Daha önce herhangi bir çalışma için etik kurul dosyası hazırladınız mı? *</w:t>
      </w:r>
    </w:p>
    <w:p w14:paraId="02508D91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6753B04A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109F0511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Q49. Cevabınız evet ise bu süreçte destek olan biri oldu mu?</w:t>
      </w:r>
    </w:p>
    <w:p w14:paraId="3F92232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lastRenderedPageBreak/>
        <w:t>□  Evet</w:t>
      </w:r>
    </w:p>
    <w:p w14:paraId="645BA86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2B5815FE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Q50. Destek oldu ise akademik derecesi neydi?</w:t>
      </w:r>
    </w:p>
    <w:p w14:paraId="6D5068F1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Dönem arkadaşı</w:t>
      </w:r>
    </w:p>
    <w:p w14:paraId="40D6E42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Üst dönem öğrencisi</w:t>
      </w:r>
    </w:p>
    <w:p w14:paraId="0EFC9181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Tıp Fakültesi Mezunu</w:t>
      </w:r>
    </w:p>
    <w:p w14:paraId="0A66BEB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Uzman doktor</w:t>
      </w:r>
    </w:p>
    <w:p w14:paraId="22AEEC1D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Doçent doktor</w:t>
      </w:r>
    </w:p>
    <w:p w14:paraId="2BA4DD8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Profesör doktor</w:t>
      </w:r>
    </w:p>
    <w:p w14:paraId="6ED2E7A5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Q51. İstatistik sonuçlarını yorumlamakta yeterli olduğunuzu düşünüyor musunuz? *</w:t>
      </w:r>
    </w:p>
    <w:p w14:paraId="2C0D84DA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1DAE65D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4686410C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Bir fikrim yok.</w:t>
      </w:r>
    </w:p>
    <w:p w14:paraId="277A55EF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Q52. Sizce tüm makaleleri yayımlamak için bütçe gerekli midir? *</w:t>
      </w:r>
    </w:p>
    <w:p w14:paraId="1B3F6CD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6B405F9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1F9FB64A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Bir fikrim yok</w:t>
      </w:r>
    </w:p>
    <w:p w14:paraId="4D210295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Q53. Akademik geçmişiniz var mı *</w:t>
      </w:r>
    </w:p>
    <w:p w14:paraId="066CF5D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Evet</w:t>
      </w:r>
    </w:p>
    <w:p w14:paraId="1D1FAED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Hayır</w:t>
      </w:r>
    </w:p>
    <w:p w14:paraId="63834C5D" w14:textId="77777777" w:rsidR="007E50D0" w:rsidRPr="003A5EEF" w:rsidRDefault="00000000">
      <w:pPr>
        <w:pStyle w:val="Heading2"/>
        <w:spacing w:before="300" w:after="13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Bölüm 3a. Araştırma geçmişi OLAN öğrenciler için</w:t>
      </w:r>
    </w:p>
    <w:p w14:paraId="3F1578F5" w14:textId="77777777" w:rsidR="007E50D0" w:rsidRPr="003A5EEF" w:rsidRDefault="00000000">
      <w:pPr>
        <w:spacing w:after="140"/>
        <w:rPr>
          <w:color w:val="000000" w:themeColor="text1"/>
          <w:sz w:val="24"/>
          <w:szCs w:val="24"/>
        </w:rPr>
      </w:pPr>
      <w:r w:rsidRPr="003A5EEF">
        <w:rPr>
          <w:i/>
          <w:iCs/>
          <w:color w:val="000000" w:themeColor="text1"/>
          <w:sz w:val="24"/>
          <w:szCs w:val="24"/>
        </w:rPr>
        <w:t>Tüm maddeler 5'li Likert ölçeğiyle yanıtlanmıştır: Kesinlikle katılmıyorum / Katılmıyorum / Ne katılıyorum ne de katılmıyorum / Katılıyorum / Kesinlikle katılıyorum.</w:t>
      </w:r>
    </w:p>
    <w:p w14:paraId="35CE1B6F" w14:textId="77777777" w:rsidR="007E50D0" w:rsidRPr="003A5EEF" w:rsidRDefault="00000000">
      <w:pPr>
        <w:spacing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Blok 1</w:t>
      </w:r>
    </w:p>
    <w:p w14:paraId="3EFF2F4A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54. Yeni bir araştırma konusu bulmakta zorlanıyorum.</w:t>
      </w:r>
    </w:p>
    <w:p w14:paraId="5EC60C0A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55. Araştırma hipotezi oluştururken zorlandım.</w:t>
      </w:r>
    </w:p>
    <w:p w14:paraId="6EC8B385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56. Literatür tarama araçlarını kullanırken zorlandım.</w:t>
      </w:r>
    </w:p>
    <w:p w14:paraId="249BF7FE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57. Literatür tararken güvenilir kaynaklara ulaşmakta zorlandım</w:t>
      </w:r>
    </w:p>
    <w:p w14:paraId="0E859CB9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58. Ekip arkadaşları bulmakta zorlandım.</w:t>
      </w:r>
    </w:p>
    <w:p w14:paraId="36DA29B1" w14:textId="77777777" w:rsidR="007E50D0" w:rsidRPr="003A5EEF" w:rsidRDefault="00000000">
      <w:pPr>
        <w:spacing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Blok 2</w:t>
      </w:r>
    </w:p>
    <w:p w14:paraId="6A7E45E3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59. Danışman hoca bulmakta zorlandım</w:t>
      </w:r>
    </w:p>
    <w:p w14:paraId="094C0676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60. Danışman hocamla iletişim kurmakta zorlandım</w:t>
      </w:r>
    </w:p>
    <w:p w14:paraId="44A08D0C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61. Danışman hocamdan yeterli destek alamadım</w:t>
      </w:r>
    </w:p>
    <w:p w14:paraId="5E4FD754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62. Çalışma sürecinde etik kurul onayı almakta zorlandım</w:t>
      </w:r>
    </w:p>
    <w:p w14:paraId="3804A6C7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63. Veri toplama sürecinde zorlandım</w:t>
      </w:r>
    </w:p>
    <w:p w14:paraId="257F0466" w14:textId="77777777" w:rsidR="007E50D0" w:rsidRPr="003A5EEF" w:rsidRDefault="00000000">
      <w:pPr>
        <w:spacing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Blok 3</w:t>
      </w:r>
    </w:p>
    <w:p w14:paraId="14D88A4F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64. Araştırmada kullanmam gereken ekipmanlara erişimim yetersiz idi</w:t>
      </w:r>
    </w:p>
    <w:p w14:paraId="523EB697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65. Araştırmada kullanmam gereken ekipmanları kullanma bilgim yetersiz idi</w:t>
      </w:r>
    </w:p>
    <w:p w14:paraId="4AEF9A0B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66. Veri analiz araçlarına hakim değilim (SPSS vb).</w:t>
      </w:r>
    </w:p>
    <w:p w14:paraId="64F57402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67. Yazım sürecine uygun terminoloji kullanmakta zorlandım</w:t>
      </w:r>
    </w:p>
    <w:p w14:paraId="37704CAA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68. Yazı akışını planlamakta zorlandım</w:t>
      </w:r>
    </w:p>
    <w:p w14:paraId="6A39EAB9" w14:textId="77777777" w:rsidR="007E50D0" w:rsidRPr="003A5EEF" w:rsidRDefault="00000000">
      <w:pPr>
        <w:spacing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lastRenderedPageBreak/>
        <w:t>Blok 4</w:t>
      </w:r>
    </w:p>
    <w:p w14:paraId="4AEEBAA9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69. Etkili bir giriş cümlesi oluşturmakta zorlandım.</w:t>
      </w:r>
    </w:p>
    <w:p w14:paraId="437BBE1C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70. Paragraflar arasında geçiş yaparken yazının akıcılığını sağlamakta zorlandım</w:t>
      </w:r>
    </w:p>
    <w:p w14:paraId="7D391468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71. Yazım kurallarına dikkat etmekte zorlandım</w:t>
      </w:r>
    </w:p>
    <w:p w14:paraId="11D0CAA0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72. Noktalama işaretlerini doğru kullanmakta zorlandım</w:t>
      </w:r>
    </w:p>
    <w:p w14:paraId="11FA24BC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73. İngilizce yazarken kelimelerin yazımını kontrol etmek zaman alıyor.</w:t>
      </w:r>
    </w:p>
    <w:p w14:paraId="445FF426" w14:textId="77777777" w:rsidR="007E50D0" w:rsidRPr="003A5EEF" w:rsidRDefault="00000000">
      <w:pPr>
        <w:spacing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Blok 5</w:t>
      </w:r>
    </w:p>
    <w:p w14:paraId="302623F5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74. Başka makalelerden kullanmak istediğim alıntıları kendi cümlelerimle ifade etmekte zorlandım</w:t>
      </w:r>
    </w:p>
    <w:p w14:paraId="423E32CA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75. Kaynakça yazım kurallarını uygulamakta zorlandım</w:t>
      </w:r>
    </w:p>
    <w:p w14:paraId="672F3F7B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76. Makale gönderim sürecinde uygun dergiyi bulmakta zorlandım</w:t>
      </w:r>
    </w:p>
    <w:p w14:paraId="1AA33232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77. Makale gönderimi ve yayımlama sürecinde zorlandım</w:t>
      </w:r>
    </w:p>
    <w:p w14:paraId="01C959D8" w14:textId="77777777" w:rsidR="007E50D0" w:rsidRPr="003A5EEF" w:rsidRDefault="00000000">
      <w:pPr>
        <w:spacing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Blok 6</w:t>
      </w:r>
    </w:p>
    <w:p w14:paraId="2488775B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78. Üniversitemin ücretli kaynaklara ücretsiz şekilde ulaşmamı sağlayacak sistemi yeterli.</w:t>
      </w:r>
    </w:p>
    <w:p w14:paraId="2257A745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79. Araştırma sürecinde maddi destek bulmakta zorlandım</w:t>
      </w:r>
    </w:p>
    <w:p w14:paraId="17B8B7F1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80. Yayım sürecinde maddi destek bulmakta zorlandım</w:t>
      </w:r>
    </w:p>
    <w:p w14:paraId="24756308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81. Yazı yazım sürecinde ChatGPT vb kullanmakta zorlandım</w:t>
      </w:r>
    </w:p>
    <w:p w14:paraId="4664F283" w14:textId="77777777" w:rsidR="007E50D0" w:rsidRPr="003A5EEF" w:rsidRDefault="00000000">
      <w:pPr>
        <w:pStyle w:val="Heading2"/>
        <w:spacing w:before="300" w:after="13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Bölüm 3b. Araştırma geçmişi OLMAYAN öğrenciler için</w:t>
      </w:r>
    </w:p>
    <w:p w14:paraId="29B865CE" w14:textId="77777777" w:rsidR="007E50D0" w:rsidRPr="003A5EEF" w:rsidRDefault="00000000">
      <w:pPr>
        <w:spacing w:after="140"/>
        <w:rPr>
          <w:color w:val="000000" w:themeColor="text1"/>
          <w:sz w:val="24"/>
          <w:szCs w:val="24"/>
        </w:rPr>
      </w:pPr>
      <w:r w:rsidRPr="003A5EEF">
        <w:rPr>
          <w:i/>
          <w:iCs/>
          <w:color w:val="000000" w:themeColor="text1"/>
          <w:sz w:val="24"/>
          <w:szCs w:val="24"/>
        </w:rPr>
        <w:t>Tüm maddeler 5'li Likert ölçeğiyle yanıtlanmıştır: Kesinlikle katılmıyorum / Katılmıyorum / Ne katılıyorum ne de katılmıyorum / Katılıyorum / Kesinlikle katılıyorum.</w:t>
      </w:r>
    </w:p>
    <w:p w14:paraId="22265DFD" w14:textId="77777777" w:rsidR="007E50D0" w:rsidRPr="003A5EEF" w:rsidRDefault="00000000">
      <w:pPr>
        <w:spacing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Blok K1</w:t>
      </w:r>
    </w:p>
    <w:p w14:paraId="34F077B2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82. Akademik yazımın ne olduğu hakkında yeterli bilgim yok.</w:t>
      </w:r>
    </w:p>
    <w:p w14:paraId="082CB7C4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83. Akademik yazımda araştırma süreci hakkında yeterli bilgiye sahip değilim.</w:t>
      </w:r>
    </w:p>
    <w:p w14:paraId="36929459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84. Akademik yazının hangi bölümlerden (giriş, method vb.) oluştuğunu bilmiyorum.</w:t>
      </w:r>
    </w:p>
    <w:p w14:paraId="3051F260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85. Yazım süreci karmaşık geliyor, yazmaya nereden başlayacağımı bilmiyorum.</w:t>
      </w:r>
    </w:p>
    <w:p w14:paraId="52CC10C2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86. Akademik yazım konusunda bana fırsat sunulmadı.</w:t>
      </w:r>
    </w:p>
    <w:p w14:paraId="79ABD20B" w14:textId="77777777" w:rsidR="007E50D0" w:rsidRPr="003A5EEF" w:rsidRDefault="00000000">
      <w:pPr>
        <w:pStyle w:val="Heading2"/>
        <w:spacing w:before="300" w:after="13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Bölüm 4. Açık uçlu sorular (tüm katılımcılar)</w:t>
      </w:r>
    </w:p>
    <w:p w14:paraId="4FA5DB98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Q87. Makale yazmanın neden önemli olduğunu düşünüyorsunuz?</w:t>
      </w:r>
    </w:p>
    <w:p w14:paraId="28E629C4" w14:textId="77777777" w:rsidR="007E50D0" w:rsidRPr="003A5EEF" w:rsidRDefault="00000000">
      <w:pPr>
        <w:spacing w:after="50"/>
        <w:ind w:left="360"/>
        <w:rPr>
          <w:color w:val="000000" w:themeColor="text1"/>
          <w:sz w:val="24"/>
          <w:szCs w:val="24"/>
        </w:rPr>
      </w:pPr>
      <w:r w:rsidRPr="003A5EEF">
        <w:rPr>
          <w:i/>
          <w:iCs/>
          <w:color w:val="000000" w:themeColor="text1"/>
          <w:sz w:val="24"/>
          <w:szCs w:val="24"/>
        </w:rPr>
        <w:t>(Açık uçlu)</w:t>
      </w:r>
    </w:p>
    <w:p w14:paraId="20DD0BFD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Q88. Makale yazmanın neden önemsiz olduğunu düşünüyorsunuz?</w:t>
      </w:r>
    </w:p>
    <w:p w14:paraId="5B219CD6" w14:textId="77777777" w:rsidR="007E50D0" w:rsidRPr="003A5EEF" w:rsidRDefault="00000000">
      <w:pPr>
        <w:spacing w:after="50"/>
        <w:ind w:left="360"/>
        <w:rPr>
          <w:color w:val="000000" w:themeColor="text1"/>
          <w:sz w:val="24"/>
          <w:szCs w:val="24"/>
        </w:rPr>
      </w:pPr>
      <w:r w:rsidRPr="003A5EEF">
        <w:rPr>
          <w:i/>
          <w:iCs/>
          <w:color w:val="000000" w:themeColor="text1"/>
          <w:sz w:val="24"/>
          <w:szCs w:val="24"/>
        </w:rPr>
        <w:t>(Açık uçlu)</w:t>
      </w:r>
    </w:p>
    <w:p w14:paraId="338A92DD" w14:textId="77777777" w:rsidR="007E50D0" w:rsidRPr="003A5EEF" w:rsidRDefault="007E50D0">
      <w:pPr>
        <w:pageBreakBefore/>
        <w:rPr>
          <w:color w:val="000000" w:themeColor="text1"/>
          <w:sz w:val="24"/>
          <w:szCs w:val="24"/>
        </w:rPr>
      </w:pPr>
    </w:p>
    <w:p w14:paraId="6630E8F2" w14:textId="77777777" w:rsidR="007E50D0" w:rsidRPr="003A5EEF" w:rsidRDefault="00000000">
      <w:pPr>
        <w:pStyle w:val="Heading1"/>
        <w:spacing w:before="300" w:after="13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Part B — English translation</w:t>
      </w:r>
    </w:p>
    <w:p w14:paraId="7D6582BF" w14:textId="77777777" w:rsidR="007E50D0" w:rsidRPr="003A5EEF" w:rsidRDefault="00000000">
      <w:pPr>
        <w:pStyle w:val="Heading2"/>
        <w:spacing w:before="300" w:after="13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Section 1. Demographic and background information</w:t>
      </w:r>
    </w:p>
    <w:p w14:paraId="3A55DCBD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Q1. Sex *</w:t>
      </w:r>
    </w:p>
    <w:p w14:paraId="0B02022D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Female</w:t>
      </w:r>
    </w:p>
    <w:p w14:paraId="671A1EB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Male</w:t>
      </w:r>
    </w:p>
    <w:p w14:paraId="701905F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Other</w:t>
      </w:r>
    </w:p>
    <w:p w14:paraId="0B0659AE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Q2. Age range *</w:t>
      </w:r>
    </w:p>
    <w:p w14:paraId="0DAB1B3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18–19</w:t>
      </w:r>
    </w:p>
    <w:p w14:paraId="7840C162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20–21</w:t>
      </w:r>
    </w:p>
    <w:p w14:paraId="6747BEB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22–23</w:t>
      </w:r>
    </w:p>
    <w:p w14:paraId="466C64E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24–25</w:t>
      </w:r>
    </w:p>
    <w:p w14:paraId="47678D0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26–27</w:t>
      </w:r>
    </w:p>
    <w:p w14:paraId="6A9AAF6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28 or older</w:t>
      </w:r>
    </w:p>
    <w:p w14:paraId="4B478BB5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Q3. Type of university *</w:t>
      </w:r>
    </w:p>
    <w:p w14:paraId="12C78CAD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Public (state) university</w:t>
      </w:r>
    </w:p>
    <w:p w14:paraId="0C6C8E3C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Private (foundation) university</w:t>
      </w:r>
    </w:p>
    <w:p w14:paraId="3B994EEA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Q4. Please write the name of your university. *</w:t>
      </w:r>
    </w:p>
    <w:p w14:paraId="03754CEA" w14:textId="77777777" w:rsidR="007E50D0" w:rsidRPr="003A5EEF" w:rsidRDefault="00000000">
      <w:pPr>
        <w:spacing w:after="50"/>
        <w:ind w:left="360"/>
        <w:rPr>
          <w:color w:val="000000" w:themeColor="text1"/>
          <w:sz w:val="24"/>
          <w:szCs w:val="24"/>
        </w:rPr>
      </w:pPr>
      <w:r w:rsidRPr="003A5EEF">
        <w:rPr>
          <w:i/>
          <w:iCs/>
          <w:color w:val="000000" w:themeColor="text1"/>
          <w:sz w:val="24"/>
          <w:szCs w:val="24"/>
        </w:rPr>
        <w:t>(Free text)</w:t>
      </w:r>
    </w:p>
    <w:p w14:paraId="461461AF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Q5. Year of study *</w:t>
      </w:r>
    </w:p>
    <w:p w14:paraId="16F444A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Preparatory year</w:t>
      </w:r>
    </w:p>
    <w:p w14:paraId="33FA787C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1</w:t>
      </w:r>
    </w:p>
    <w:p w14:paraId="2AED014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2</w:t>
      </w:r>
    </w:p>
    <w:p w14:paraId="61566DD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3</w:t>
      </w:r>
    </w:p>
    <w:p w14:paraId="4BC0864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4</w:t>
      </w:r>
    </w:p>
    <w:p w14:paraId="33ED36D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5</w:t>
      </w:r>
    </w:p>
    <w:p w14:paraId="2E5D2A5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6</w:t>
      </w:r>
    </w:p>
    <w:p w14:paraId="472E6F2C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Q6. Economic status *</w:t>
      </w:r>
    </w:p>
    <w:p w14:paraId="5B6BD8D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Income less than expenses</w:t>
      </w:r>
    </w:p>
    <w:p w14:paraId="536A21C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Income equal to expenses</w:t>
      </w:r>
    </w:p>
    <w:p w14:paraId="299F4E5A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Income greater than expenses</w:t>
      </w:r>
    </w:p>
    <w:p w14:paraId="5F8D91DC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Q7. Mother's level of education *</w:t>
      </w:r>
    </w:p>
    <w:p w14:paraId="5521837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Illiterate</w:t>
      </w:r>
    </w:p>
    <w:p w14:paraId="01BDE85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Primary school</w:t>
      </w:r>
    </w:p>
    <w:p w14:paraId="6D881A1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Middle school</w:t>
      </w:r>
    </w:p>
    <w:p w14:paraId="195DCA3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High school</w:t>
      </w:r>
    </w:p>
    <w:p w14:paraId="3E22582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University</w:t>
      </w:r>
    </w:p>
    <w:p w14:paraId="469C72E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Master's degree or higher</w:t>
      </w:r>
    </w:p>
    <w:p w14:paraId="7AF21F73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Q8. Father's level of education *</w:t>
      </w:r>
    </w:p>
    <w:p w14:paraId="35AD7CC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lastRenderedPageBreak/>
        <w:t>□  Illiterate</w:t>
      </w:r>
    </w:p>
    <w:p w14:paraId="5B99D89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Primary school</w:t>
      </w:r>
    </w:p>
    <w:p w14:paraId="3817901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Middle school</w:t>
      </w:r>
    </w:p>
    <w:p w14:paraId="7B00B89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High school</w:t>
      </w:r>
    </w:p>
    <w:p w14:paraId="65B790EA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University</w:t>
      </w:r>
    </w:p>
    <w:p w14:paraId="4E3F431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Master's degree or higher</w:t>
      </w:r>
    </w:p>
    <w:p w14:paraId="6BFD9A47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Q9. Are you studying at a medical school in Türkiye as an international student? *</w:t>
      </w:r>
    </w:p>
    <w:p w14:paraId="7B14763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5B08603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6B601364" w14:textId="77777777" w:rsidR="007E50D0" w:rsidRPr="003A5EEF" w:rsidRDefault="00000000">
      <w:pPr>
        <w:pStyle w:val="Heading2"/>
        <w:spacing w:before="300" w:after="13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Section 2. Attitudes, experience and resources</w:t>
      </w:r>
    </w:p>
    <w:p w14:paraId="5FD4D55E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Q10. Do you think an academic career is important? *</w:t>
      </w:r>
    </w:p>
    <w:p w14:paraId="030A628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40726D52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00D8B6F1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 opinion</w:t>
      </w:r>
    </w:p>
    <w:p w14:paraId="14EEDEFF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Q11. Do you think writing a manuscript is important? *</w:t>
      </w:r>
    </w:p>
    <w:p w14:paraId="2AED8CE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7642EB4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00488F7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 opinion</w:t>
      </w:r>
    </w:p>
    <w:p w14:paraId="7AB5B9B3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Q12. Do you think conducting scientific research is important? *</w:t>
      </w:r>
    </w:p>
    <w:p w14:paraId="28A1FB92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693CD55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5DD191D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 opinion</w:t>
      </w:r>
    </w:p>
    <w:p w14:paraId="4BD4F57E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Q13. Have you ever considered participating in a scientific study? *</w:t>
      </w:r>
    </w:p>
    <w:p w14:paraId="43DABD7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39A2434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20FC19F1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Q14. What is your level of English? *</w:t>
      </w:r>
    </w:p>
    <w:p w14:paraId="027C04E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Beginner</w:t>
      </w:r>
    </w:p>
    <w:p w14:paraId="6AD4B6E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Elementary</w:t>
      </w:r>
    </w:p>
    <w:p w14:paraId="7D7ABE52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Intermediate</w:t>
      </w:r>
    </w:p>
    <w:p w14:paraId="68E45C4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Upper intermediate</w:t>
      </w:r>
    </w:p>
    <w:p w14:paraId="1BB4FFD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Advanced</w:t>
      </w:r>
    </w:p>
    <w:p w14:paraId="09C6973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Fluent / Native</w:t>
      </w:r>
    </w:p>
    <w:p w14:paraId="22A506B5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Q15. Do you think the level of English is important for writing a manuscript? *</w:t>
      </w:r>
    </w:p>
    <w:p w14:paraId="2FFF17C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68403F2D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03C4944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 opinion</w:t>
      </w:r>
    </w:p>
    <w:p w14:paraId="2779A6C9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Q16. I think my level of English is sufficient for writing a manuscript in English. *</w:t>
      </w:r>
    </w:p>
    <w:p w14:paraId="010046F0" w14:textId="77777777" w:rsidR="007E50D0" w:rsidRPr="003A5EEF" w:rsidRDefault="00000000">
      <w:pPr>
        <w:spacing w:after="50"/>
        <w:ind w:left="360"/>
        <w:rPr>
          <w:color w:val="000000" w:themeColor="text1"/>
          <w:sz w:val="24"/>
          <w:szCs w:val="24"/>
        </w:rPr>
      </w:pPr>
      <w:r w:rsidRPr="003A5EEF">
        <w:rPr>
          <w:i/>
          <w:iCs/>
          <w:color w:val="000000" w:themeColor="text1"/>
          <w:sz w:val="24"/>
          <w:szCs w:val="24"/>
        </w:rPr>
        <w:t>5-point scale: 1 (completely sufficient) – 5 (completely insufficient)   (1 – 2 – 3 – 4 – 5)</w:t>
      </w:r>
    </w:p>
    <w:p w14:paraId="02AE1778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Q17. Please rate the difficulty you experience reading English-language publications, from 1 (no difficulty) to 5 (extreme difficulty). *</w:t>
      </w:r>
    </w:p>
    <w:p w14:paraId="6BC7057F" w14:textId="77777777" w:rsidR="007E50D0" w:rsidRPr="003A5EEF" w:rsidRDefault="00000000">
      <w:pPr>
        <w:spacing w:after="50"/>
        <w:ind w:left="360"/>
        <w:rPr>
          <w:color w:val="000000" w:themeColor="text1"/>
          <w:sz w:val="24"/>
          <w:szCs w:val="24"/>
        </w:rPr>
      </w:pPr>
      <w:r w:rsidRPr="003A5EEF">
        <w:rPr>
          <w:i/>
          <w:iCs/>
          <w:color w:val="000000" w:themeColor="text1"/>
          <w:sz w:val="24"/>
          <w:szCs w:val="24"/>
        </w:rPr>
        <w:lastRenderedPageBreak/>
        <w:t>5-point scale: 1 (no difficulty) – 5 (extreme difficulty)   (1 – 2 – 3 – 4 – 5)</w:t>
      </w:r>
    </w:p>
    <w:p w14:paraId="4D2AD999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Q18. Number of English-language articles you have read to date, per year *</w:t>
      </w:r>
    </w:p>
    <w:p w14:paraId="7FEAA8D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0</w:t>
      </w:r>
    </w:p>
    <w:p w14:paraId="685CD77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1–2</w:t>
      </w:r>
    </w:p>
    <w:p w14:paraId="4CC1C38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3–5</w:t>
      </w:r>
    </w:p>
    <w:p w14:paraId="4076AB5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5–10</w:t>
      </w:r>
    </w:p>
    <w:p w14:paraId="23991E2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10+</w:t>
      </w:r>
    </w:p>
    <w:p w14:paraId="44257775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Q19. Do you know how a literature search should be conducted? *</w:t>
      </w:r>
    </w:p>
    <w:p w14:paraId="6C64A86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6C9E777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165B46CA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Q20. If yes, do you have difficulty when performing a literature search?</w:t>
      </w:r>
    </w:p>
    <w:p w14:paraId="46B76C6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05C68E0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2D435785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Q21. Is there anyone who can guide you in performing a literature search? *</w:t>
      </w:r>
    </w:p>
    <w:p w14:paraId="0B814CE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7A700D9C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37C715C1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Q22. Which websites do you use for literature searching? *</w:t>
      </w:r>
    </w:p>
    <w:p w14:paraId="6B9A5F2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PubMed</w:t>
      </w:r>
    </w:p>
    <w:p w14:paraId="1C417DC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Cochrane</w:t>
      </w:r>
    </w:p>
    <w:p w14:paraId="178281D3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ScienceDirect</w:t>
      </w:r>
    </w:p>
    <w:p w14:paraId="04BB494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Google Scholar</w:t>
      </w:r>
    </w:p>
    <w:p w14:paraId="1FF7098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Other: ______</w:t>
      </w:r>
    </w:p>
    <w:p w14:paraId="633546A0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Q23. Does your university provide support for scientific research? *</w:t>
      </w:r>
    </w:p>
    <w:p w14:paraId="0DE34603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6301AB6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521A08E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 opinion</w:t>
      </w:r>
    </w:p>
    <w:p w14:paraId="4BD46860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Q24. Have you received any training in academic writing? *</w:t>
      </w:r>
    </w:p>
    <w:p w14:paraId="2EB4F84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6FA5879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3C50B1B5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Q25. Have you previously taken part in any research? *</w:t>
      </w:r>
    </w:p>
    <w:p w14:paraId="7EBE499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Yes, once</w:t>
      </w:r>
    </w:p>
    <w:p w14:paraId="651A01B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Yes, more than once</w:t>
      </w:r>
    </w:p>
    <w:p w14:paraId="31C0BDD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4A3FE4AE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Q26. Do you have a published article? *</w:t>
      </w:r>
    </w:p>
    <w:p w14:paraId="1034BF8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Yes, one</w:t>
      </w:r>
    </w:p>
    <w:p w14:paraId="52A563F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Yes, more than one</w:t>
      </w:r>
    </w:p>
    <w:p w14:paraId="2DF9734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55C7E4CC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Q27. How difficult do you think writing a manuscript is? Please rate from 1 = very easy to 5 = very difficult. *</w:t>
      </w:r>
    </w:p>
    <w:p w14:paraId="70A151EE" w14:textId="77777777" w:rsidR="007E50D0" w:rsidRPr="003A5EEF" w:rsidRDefault="00000000">
      <w:pPr>
        <w:spacing w:after="50"/>
        <w:ind w:left="360"/>
        <w:rPr>
          <w:color w:val="000000" w:themeColor="text1"/>
          <w:sz w:val="24"/>
          <w:szCs w:val="24"/>
        </w:rPr>
      </w:pPr>
      <w:r w:rsidRPr="003A5EEF">
        <w:rPr>
          <w:i/>
          <w:iCs/>
          <w:color w:val="000000" w:themeColor="text1"/>
          <w:sz w:val="24"/>
          <w:szCs w:val="24"/>
        </w:rPr>
        <w:t>5-point scale: 1 = very easy, 5 = very difficult   (1 – 2 – 3 – 4 – 5)</w:t>
      </w:r>
    </w:p>
    <w:p w14:paraId="77D0FFE8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lastRenderedPageBreak/>
        <w:t>Q28. Do you think a budget is required for writing every manuscript? *</w:t>
      </w:r>
    </w:p>
    <w:p w14:paraId="27F66F6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341D841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6B611183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 opinion</w:t>
      </w:r>
    </w:p>
    <w:p w14:paraId="05E9C069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Q29. Are there institutions from which support can be obtained for academic work? *</w:t>
      </w:r>
    </w:p>
    <w:p w14:paraId="73872C52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 (TÜBİTAK, BAP)</w:t>
      </w:r>
    </w:p>
    <w:p w14:paraId="23BC3E2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07A8208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 opinion</w:t>
      </w:r>
    </w:p>
    <w:p w14:paraId="57F498C8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Q30. Is a mentor/supervisor always required in order to write a manuscript? *</w:t>
      </w:r>
    </w:p>
    <w:p w14:paraId="5D96244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63FA4F52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14C1D7F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 opinion</w:t>
      </w:r>
    </w:p>
    <w:p w14:paraId="6B876DD4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Q31. Is there anyone in your environment who would mentor you in writing a manuscript? *</w:t>
      </w:r>
    </w:p>
    <w:p w14:paraId="458D6051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5BB4D87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43E153A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 opinion</w:t>
      </w:r>
    </w:p>
    <w:p w14:paraId="36530243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Q32. Is there anyone in your own class who is conducting scientific research? *</w:t>
      </w:r>
    </w:p>
    <w:p w14:paraId="298AA0F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464D779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24F202F3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Q33. Is there anyone in your wider environment who is conducting scientific research? *</w:t>
      </w:r>
    </w:p>
    <w:p w14:paraId="7367DA0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722314E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46E5D921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Q34. Does your mentor/supervisor respond positively to the idea of working together? *</w:t>
      </w:r>
    </w:p>
    <w:p w14:paraId="7AC7A08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5766373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0760AFC5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Q35. In terms of academic achievement, which do you think is ahead? *</w:t>
      </w:r>
    </w:p>
    <w:p w14:paraId="2343BEE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Public (state) university</w:t>
      </w:r>
    </w:p>
    <w:p w14:paraId="79008A4C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Private (foundation) university</w:t>
      </w:r>
    </w:p>
    <w:p w14:paraId="24C67DA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 opinion</w:t>
      </w:r>
    </w:p>
    <w:p w14:paraId="6DCEFC54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Q36. Have you ever started a scientific study and had to discontinue it? *</w:t>
      </w:r>
    </w:p>
    <w:p w14:paraId="38B3171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498A329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55C28A4A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Q37. If yes, please indicate the reason:</w:t>
      </w:r>
    </w:p>
    <w:p w14:paraId="234019C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Insufficient budget</w:t>
      </w:r>
    </w:p>
    <w:p w14:paraId="6D2948B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Statistical results did not turn out as expected</w:t>
      </w:r>
    </w:p>
    <w:p w14:paraId="63D7B6D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Difficulty communicating with the supervisor/mentor</w:t>
      </w:r>
    </w:p>
    <w:p w14:paraId="658E945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Teammates withdrawing from the project</w:t>
      </w:r>
    </w:p>
    <w:p w14:paraId="29DDFB4A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COVID-19 period</w:t>
      </w:r>
    </w:p>
    <w:p w14:paraId="43FE215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Other: ______</w:t>
      </w:r>
    </w:p>
    <w:p w14:paraId="07530B0A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lastRenderedPageBreak/>
        <w:t>Q38. Do you think statistical data / statistical analysis is required for every academic publication? *</w:t>
      </w:r>
    </w:p>
    <w:p w14:paraId="17DB23BA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4CF646AC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1F0225DA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 opinion</w:t>
      </w:r>
    </w:p>
    <w:p w14:paraId="3072EF38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Q39. Would you be able to identify the most suitable journal for publishing your academic work?</w:t>
      </w:r>
    </w:p>
    <w:p w14:paraId="444FF4B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4A6BBAE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21ED8F54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Q40. Is there anyone in your environment who could guide you in identifying a suitable journal?</w:t>
      </w:r>
    </w:p>
    <w:p w14:paraId="31A03C7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6B3C8ED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0D411113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Q41. Do you feel competent in using ChatGPT and similar applications? *</w:t>
      </w:r>
    </w:p>
    <w:p w14:paraId="1438AB2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5D0A687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73571FC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Don't know</w:t>
      </w:r>
    </w:p>
    <w:p w14:paraId="706C1BF7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Q42. If you used AI while writing a manuscript, could this be detected? *</w:t>
      </w:r>
    </w:p>
    <w:p w14:paraId="7E79D5C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230B27A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7DFD355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Don't know</w:t>
      </w:r>
    </w:p>
    <w:p w14:paraId="75F343BB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Q43. Is the use of AI permitted in manuscript writing? *</w:t>
      </w:r>
    </w:p>
    <w:p w14:paraId="107A5EF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4198D65C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1F64519A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Don't know</w:t>
      </w:r>
    </w:p>
    <w:p w14:paraId="669B540A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Q44. Do you know which programs to use for organising references when writing a scientific paper? *</w:t>
      </w:r>
    </w:p>
    <w:p w14:paraId="6FF3EE5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7C0AFF8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4CF9D75A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Q45. Please indicate the programs you could use for organising references: *</w:t>
      </w:r>
    </w:p>
    <w:p w14:paraId="27C77489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Mendeley</w:t>
      </w:r>
    </w:p>
    <w:p w14:paraId="29CE6145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EndNote</w:t>
      </w:r>
    </w:p>
    <w:p w14:paraId="6D76621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Other: ______</w:t>
      </w:r>
    </w:p>
    <w:p w14:paraId="719D0362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Q46. Can you list the stages that must be completed when writing a manuscript? *</w:t>
      </w:r>
    </w:p>
    <w:p w14:paraId="2F97C54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6C79212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7DFA54AC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Q47. Is ethics committee approval required for all studies? *</w:t>
      </w:r>
    </w:p>
    <w:p w14:paraId="078F337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1BB5FBC7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2F88C6D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 opinion</w:t>
      </w:r>
    </w:p>
    <w:p w14:paraId="2D407C12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lastRenderedPageBreak/>
        <w:t>Q48. Have you previously prepared an ethics committee application for any study? *</w:t>
      </w:r>
    </w:p>
    <w:p w14:paraId="1DE49C34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66492C50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2035E676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Q49. If yes, was there anyone who supported you during this process?</w:t>
      </w:r>
    </w:p>
    <w:p w14:paraId="4ED6F7D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27EEA4B6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0931970A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Q50. If you were supported, what was that person's academic rank?</w:t>
      </w:r>
    </w:p>
    <w:p w14:paraId="4E7C019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Classmate</w:t>
      </w:r>
    </w:p>
    <w:p w14:paraId="06560F72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Senior student</w:t>
      </w:r>
    </w:p>
    <w:p w14:paraId="2E9B391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Medical school graduate</w:t>
      </w:r>
    </w:p>
    <w:p w14:paraId="13EB104A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Specialist physician</w:t>
      </w:r>
    </w:p>
    <w:p w14:paraId="3BDC98E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Associate professor</w:t>
      </w:r>
    </w:p>
    <w:p w14:paraId="18E3EF8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Professor</w:t>
      </w:r>
    </w:p>
    <w:p w14:paraId="7B69CF2F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Q51. Do you consider yourself competent in interpreting statistical results? *</w:t>
      </w:r>
    </w:p>
    <w:p w14:paraId="253E2B8C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5D195BD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30E654D3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 opinion</w:t>
      </w:r>
    </w:p>
    <w:p w14:paraId="0F510230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Q52. Do you think a budget is required in order to publish any manuscript? *</w:t>
      </w:r>
    </w:p>
    <w:p w14:paraId="31CDB59E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3BBD417F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66866978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 opinion</w:t>
      </w:r>
    </w:p>
    <w:p w14:paraId="4D89139C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Q53. Do you have a prior academic background (previous research experience)? *</w:t>
      </w:r>
    </w:p>
    <w:p w14:paraId="1EC21A8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Yes</w:t>
      </w:r>
    </w:p>
    <w:p w14:paraId="17811C4B" w14:textId="77777777" w:rsidR="007E50D0" w:rsidRPr="003A5EEF" w:rsidRDefault="00000000">
      <w:pPr>
        <w:spacing w:after="16"/>
        <w:ind w:left="36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□  No</w:t>
      </w:r>
    </w:p>
    <w:p w14:paraId="4F271BE6" w14:textId="77777777" w:rsidR="007E50D0" w:rsidRPr="003A5EEF" w:rsidRDefault="00000000">
      <w:pPr>
        <w:pStyle w:val="Heading2"/>
        <w:spacing w:before="300" w:after="13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Section 3a. For students WITH prior research experience</w:t>
      </w:r>
    </w:p>
    <w:p w14:paraId="2A66184E" w14:textId="77777777" w:rsidR="007E50D0" w:rsidRPr="003A5EEF" w:rsidRDefault="00000000">
      <w:pPr>
        <w:spacing w:after="140"/>
        <w:rPr>
          <w:color w:val="000000" w:themeColor="text1"/>
          <w:sz w:val="24"/>
          <w:szCs w:val="24"/>
        </w:rPr>
      </w:pPr>
      <w:r w:rsidRPr="003A5EEF">
        <w:rPr>
          <w:i/>
          <w:iCs/>
          <w:color w:val="000000" w:themeColor="text1"/>
          <w:sz w:val="24"/>
          <w:szCs w:val="24"/>
        </w:rPr>
        <w:t>All items were answered on a 5-point Likert scale: Strongly disagree / Disagree / Neither agree nor disagree / Agree / Strongly agree.</w:t>
      </w:r>
    </w:p>
    <w:p w14:paraId="29BF2255" w14:textId="77777777" w:rsidR="007E50D0" w:rsidRPr="003A5EEF" w:rsidRDefault="00000000">
      <w:pPr>
        <w:spacing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Block 1</w:t>
      </w:r>
    </w:p>
    <w:p w14:paraId="2494E0FC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54. I have difficulty identifying a new research topic.</w:t>
      </w:r>
    </w:p>
    <w:p w14:paraId="7E87EFAC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55. I had difficulty formulating a research hypothesis.</w:t>
      </w:r>
    </w:p>
    <w:p w14:paraId="4002884E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56. I had difficulty using literature-search tools.</w:t>
      </w:r>
    </w:p>
    <w:p w14:paraId="3C33E4B0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57. I had difficulty accessing reliable sources when searching the literature.</w:t>
      </w:r>
    </w:p>
    <w:p w14:paraId="2DD9114D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58. I had difficulty finding team members.</w:t>
      </w:r>
    </w:p>
    <w:p w14:paraId="7B7976E2" w14:textId="77777777" w:rsidR="007E50D0" w:rsidRPr="003A5EEF" w:rsidRDefault="00000000">
      <w:pPr>
        <w:spacing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Block 2</w:t>
      </w:r>
    </w:p>
    <w:p w14:paraId="7DD2B9FA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59. I had difficulty finding a supervisor.</w:t>
      </w:r>
    </w:p>
    <w:p w14:paraId="1835B205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60. I had difficulty communicating with my supervisor.</w:t>
      </w:r>
    </w:p>
    <w:p w14:paraId="5EFB2994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61. I did not receive sufficient support from my supervisor.</w:t>
      </w:r>
    </w:p>
    <w:p w14:paraId="647702B5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62. I had difficulty obtaining ethics committee approval during the study.</w:t>
      </w:r>
    </w:p>
    <w:p w14:paraId="44AFC1D4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63. I had difficulty during the data-collection process.</w:t>
      </w:r>
    </w:p>
    <w:p w14:paraId="25ABC752" w14:textId="77777777" w:rsidR="007E50D0" w:rsidRPr="003A5EEF" w:rsidRDefault="00000000">
      <w:pPr>
        <w:spacing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Block 3</w:t>
      </w:r>
    </w:p>
    <w:p w14:paraId="4A0A5E71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64. My access to the equipment I needed for the research was insufficient.</w:t>
      </w:r>
    </w:p>
    <w:p w14:paraId="0AD60419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lastRenderedPageBreak/>
        <w:t>65. My knowledge of how to use the equipment I needed for the research was insufficient.</w:t>
      </w:r>
    </w:p>
    <w:p w14:paraId="4F67EDE6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66. I am not proficient in data-analysis tools (e.g. SPSS).</w:t>
      </w:r>
    </w:p>
    <w:p w14:paraId="611E80F2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67. I had difficulty using appropriate terminology during the writing process.</w:t>
      </w:r>
    </w:p>
    <w:p w14:paraId="6A45AF6F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68. I had difficulty planning the flow of the text.</w:t>
      </w:r>
    </w:p>
    <w:p w14:paraId="0E682844" w14:textId="77777777" w:rsidR="007E50D0" w:rsidRPr="003A5EEF" w:rsidRDefault="00000000">
      <w:pPr>
        <w:spacing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Block 4</w:t>
      </w:r>
    </w:p>
    <w:p w14:paraId="4CDD849B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69. I had difficulty composing an effective opening sentence.</w:t>
      </w:r>
    </w:p>
    <w:p w14:paraId="69350838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70. I had difficulty maintaining fluency when making transitions between paragraphs.</w:t>
      </w:r>
    </w:p>
    <w:p w14:paraId="32894B59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71. I had difficulty adhering to spelling and grammar conventions.</w:t>
      </w:r>
    </w:p>
    <w:p w14:paraId="581C6A99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72. I had difficulty using punctuation correctly.</w:t>
      </w:r>
    </w:p>
    <w:p w14:paraId="5532648B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73. Checking the spelling of words takes time when writing in English.</w:t>
      </w:r>
    </w:p>
    <w:p w14:paraId="09481718" w14:textId="77777777" w:rsidR="007E50D0" w:rsidRPr="003A5EEF" w:rsidRDefault="00000000">
      <w:pPr>
        <w:spacing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Block 5</w:t>
      </w:r>
    </w:p>
    <w:p w14:paraId="2DAAAB18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74. I had difficulty paraphrasing, in my own words, quotations I wanted to use from other articles.</w:t>
      </w:r>
    </w:p>
    <w:p w14:paraId="0772741D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75. I had difficulty applying reference-formatting rules.</w:t>
      </w:r>
    </w:p>
    <w:p w14:paraId="4CDD3F72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76. I had difficulty identifying a suitable journal during the submission process.</w:t>
      </w:r>
    </w:p>
    <w:p w14:paraId="5ED7DA1E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77. I had difficulty with the submission and publication process.</w:t>
      </w:r>
    </w:p>
    <w:p w14:paraId="19D7ABB5" w14:textId="77777777" w:rsidR="007E50D0" w:rsidRPr="003A5EEF" w:rsidRDefault="00000000">
      <w:pPr>
        <w:spacing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Block 6</w:t>
      </w:r>
    </w:p>
    <w:p w14:paraId="01E30D6F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78. My university's system for providing free access to paid resources is adequate.</w:t>
      </w:r>
    </w:p>
    <w:p w14:paraId="7E870428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79. I had difficulty obtaining financial support during the research process.</w:t>
      </w:r>
    </w:p>
    <w:p w14:paraId="1CB77283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80. I had difficulty obtaining financial support during the publication process.</w:t>
      </w:r>
    </w:p>
    <w:p w14:paraId="44B0DF49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81. I had difficulty using ChatGPT or similar tools during the writing process.</w:t>
      </w:r>
    </w:p>
    <w:p w14:paraId="5072C93D" w14:textId="77777777" w:rsidR="007E50D0" w:rsidRPr="003A5EEF" w:rsidRDefault="00000000">
      <w:pPr>
        <w:pStyle w:val="Heading2"/>
        <w:spacing w:before="300" w:after="13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Section 3b. For students WITHOUT prior research experience</w:t>
      </w:r>
    </w:p>
    <w:p w14:paraId="5E9EFB35" w14:textId="77777777" w:rsidR="007E50D0" w:rsidRPr="003A5EEF" w:rsidRDefault="00000000">
      <w:pPr>
        <w:spacing w:after="140"/>
        <w:rPr>
          <w:color w:val="000000" w:themeColor="text1"/>
          <w:sz w:val="24"/>
          <w:szCs w:val="24"/>
        </w:rPr>
      </w:pPr>
      <w:r w:rsidRPr="003A5EEF">
        <w:rPr>
          <w:i/>
          <w:iCs/>
          <w:color w:val="000000" w:themeColor="text1"/>
          <w:sz w:val="24"/>
          <w:szCs w:val="24"/>
        </w:rPr>
        <w:t>All items were answered on a 5-point Likert scale: Strongly disagree / Disagree / Neither agree nor disagree / Agree / Strongly agree.</w:t>
      </w:r>
    </w:p>
    <w:p w14:paraId="1417F620" w14:textId="77777777" w:rsidR="007E50D0" w:rsidRPr="003A5EEF" w:rsidRDefault="00000000">
      <w:pPr>
        <w:spacing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Block K1</w:t>
      </w:r>
    </w:p>
    <w:p w14:paraId="7649E33E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82. I do not have sufficient knowledge of what academic writing is.</w:t>
      </w:r>
    </w:p>
    <w:p w14:paraId="0B9FB584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83. I do not have sufficient knowledge of the research process in academic writing.</w:t>
      </w:r>
    </w:p>
    <w:p w14:paraId="09034353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84. I do not know which sections (introduction, methods, etc.) an academic paper consists of.</w:t>
      </w:r>
    </w:p>
    <w:p w14:paraId="5D3A8DBC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85. The writing process seems complicated to me and I do not know where to start writing.</w:t>
      </w:r>
    </w:p>
    <w:p w14:paraId="2A5C432F" w14:textId="77777777" w:rsidR="007E50D0" w:rsidRPr="003A5EEF" w:rsidRDefault="00000000">
      <w:pPr>
        <w:spacing w:after="26"/>
        <w:ind w:left="220"/>
        <w:rPr>
          <w:color w:val="000000" w:themeColor="text1"/>
          <w:sz w:val="24"/>
          <w:szCs w:val="24"/>
        </w:rPr>
      </w:pPr>
      <w:r w:rsidRPr="003A5EEF">
        <w:rPr>
          <w:color w:val="000000" w:themeColor="text1"/>
          <w:sz w:val="24"/>
          <w:szCs w:val="24"/>
        </w:rPr>
        <w:t>86. I have not been given an opportunity in relation to academic writing.</w:t>
      </w:r>
    </w:p>
    <w:p w14:paraId="308A2C68" w14:textId="77777777" w:rsidR="007E50D0" w:rsidRPr="003A5EEF" w:rsidRDefault="00000000">
      <w:pPr>
        <w:pStyle w:val="Heading2"/>
        <w:spacing w:before="300" w:after="13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Section 4. Open-ended questions (all respondents)</w:t>
      </w:r>
    </w:p>
    <w:p w14:paraId="3FD64C73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Q87. Why do you think writing a manuscript is important?</w:t>
      </w:r>
    </w:p>
    <w:p w14:paraId="1B3FBA3C" w14:textId="77777777" w:rsidR="007E50D0" w:rsidRPr="003A5EEF" w:rsidRDefault="00000000">
      <w:pPr>
        <w:spacing w:after="50"/>
        <w:ind w:left="360"/>
        <w:rPr>
          <w:color w:val="000000" w:themeColor="text1"/>
          <w:sz w:val="24"/>
          <w:szCs w:val="24"/>
        </w:rPr>
      </w:pPr>
      <w:r w:rsidRPr="003A5EEF">
        <w:rPr>
          <w:i/>
          <w:iCs/>
          <w:color w:val="000000" w:themeColor="text1"/>
          <w:sz w:val="24"/>
          <w:szCs w:val="24"/>
        </w:rPr>
        <w:t>(Free text)</w:t>
      </w:r>
    </w:p>
    <w:p w14:paraId="76D85D32" w14:textId="77777777" w:rsidR="007E50D0" w:rsidRPr="003A5EEF" w:rsidRDefault="00000000">
      <w:pPr>
        <w:spacing w:before="170" w:after="50"/>
        <w:rPr>
          <w:color w:val="000000" w:themeColor="text1"/>
          <w:sz w:val="24"/>
          <w:szCs w:val="24"/>
        </w:rPr>
      </w:pPr>
      <w:r w:rsidRPr="003A5EEF">
        <w:rPr>
          <w:b/>
          <w:bCs/>
          <w:color w:val="000000" w:themeColor="text1"/>
          <w:sz w:val="24"/>
          <w:szCs w:val="24"/>
        </w:rPr>
        <w:t>Q88. Why do you think writing a manuscript is unimportant?</w:t>
      </w:r>
    </w:p>
    <w:p w14:paraId="657C395A" w14:textId="77777777" w:rsidR="007E50D0" w:rsidRPr="003A5EEF" w:rsidRDefault="00000000">
      <w:pPr>
        <w:spacing w:after="50"/>
        <w:ind w:left="360"/>
        <w:rPr>
          <w:color w:val="000000" w:themeColor="text1"/>
          <w:sz w:val="24"/>
          <w:szCs w:val="24"/>
        </w:rPr>
      </w:pPr>
      <w:r w:rsidRPr="003A5EEF">
        <w:rPr>
          <w:i/>
          <w:iCs/>
          <w:color w:val="000000" w:themeColor="text1"/>
          <w:sz w:val="24"/>
          <w:szCs w:val="24"/>
        </w:rPr>
        <w:t>(Free text)</w:t>
      </w:r>
    </w:p>
    <w:sectPr w:rsidR="007E50D0" w:rsidRPr="003A5EEF"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CB5024"/>
    <w:multiLevelType w:val="hybridMultilevel"/>
    <w:tmpl w:val="69763054"/>
    <w:lvl w:ilvl="0" w:tplc="79E4BD4A">
      <w:start w:val="1"/>
      <w:numFmt w:val="bullet"/>
      <w:lvlText w:val="●"/>
      <w:lvlJc w:val="left"/>
      <w:pPr>
        <w:ind w:left="720" w:hanging="360"/>
      </w:pPr>
    </w:lvl>
    <w:lvl w:ilvl="1" w:tplc="76F8A166">
      <w:start w:val="1"/>
      <w:numFmt w:val="bullet"/>
      <w:lvlText w:val="○"/>
      <w:lvlJc w:val="left"/>
      <w:pPr>
        <w:ind w:left="1440" w:hanging="360"/>
      </w:pPr>
    </w:lvl>
    <w:lvl w:ilvl="2" w:tplc="61B01756">
      <w:start w:val="1"/>
      <w:numFmt w:val="bullet"/>
      <w:lvlText w:val="■"/>
      <w:lvlJc w:val="left"/>
      <w:pPr>
        <w:ind w:left="2160" w:hanging="360"/>
      </w:pPr>
    </w:lvl>
    <w:lvl w:ilvl="3" w:tplc="BAA278DC">
      <w:start w:val="1"/>
      <w:numFmt w:val="bullet"/>
      <w:lvlText w:val="●"/>
      <w:lvlJc w:val="left"/>
      <w:pPr>
        <w:ind w:left="2880" w:hanging="360"/>
      </w:pPr>
    </w:lvl>
    <w:lvl w:ilvl="4" w:tplc="188895A4">
      <w:start w:val="1"/>
      <w:numFmt w:val="bullet"/>
      <w:lvlText w:val="○"/>
      <w:lvlJc w:val="left"/>
      <w:pPr>
        <w:ind w:left="3600" w:hanging="360"/>
      </w:pPr>
    </w:lvl>
    <w:lvl w:ilvl="5" w:tplc="44B66FB4">
      <w:start w:val="1"/>
      <w:numFmt w:val="bullet"/>
      <w:lvlText w:val="■"/>
      <w:lvlJc w:val="left"/>
      <w:pPr>
        <w:ind w:left="4320" w:hanging="360"/>
      </w:pPr>
    </w:lvl>
    <w:lvl w:ilvl="6" w:tplc="CA94037E">
      <w:start w:val="1"/>
      <w:numFmt w:val="bullet"/>
      <w:lvlText w:val="●"/>
      <w:lvlJc w:val="left"/>
      <w:pPr>
        <w:ind w:left="5040" w:hanging="360"/>
      </w:pPr>
    </w:lvl>
    <w:lvl w:ilvl="7" w:tplc="492C6F7C">
      <w:start w:val="1"/>
      <w:numFmt w:val="bullet"/>
      <w:lvlText w:val="●"/>
      <w:lvlJc w:val="left"/>
      <w:pPr>
        <w:ind w:left="5760" w:hanging="360"/>
      </w:pPr>
    </w:lvl>
    <w:lvl w:ilvl="8" w:tplc="63180B8A">
      <w:start w:val="1"/>
      <w:numFmt w:val="bullet"/>
      <w:lvlText w:val="●"/>
      <w:lvlJc w:val="left"/>
      <w:pPr>
        <w:ind w:left="6480" w:hanging="360"/>
      </w:pPr>
    </w:lvl>
  </w:abstractNum>
  <w:num w:numId="1" w16cid:durableId="10331182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0D0"/>
    <w:rsid w:val="003A5EEF"/>
    <w:rsid w:val="00512AB8"/>
    <w:rsid w:val="007E50D0"/>
    <w:rsid w:val="008C4F42"/>
    <w:rsid w:val="00C8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EC41271"/>
  <w15:docId w15:val="{1E68116C-86FA-C640-92F1-666CD9210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2550</Words>
  <Characters>14541</Characters>
  <Application>Microsoft Office Word</Application>
  <DocSecurity>0</DocSecurity>
  <Lines>121</Lines>
  <Paragraphs>34</Paragraphs>
  <ScaleCrop>false</ScaleCrop>
  <Company/>
  <LinksUpToDate>false</LinksUpToDate>
  <CharactersWithSpaces>17057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Iyigun Kabakci, Aysu</cp:lastModifiedBy>
  <cp:revision>4</cp:revision>
  <dcterms:created xsi:type="dcterms:W3CDTF">2026-08-13T19:54:00Z</dcterms:created>
  <dcterms:modified xsi:type="dcterms:W3CDTF">2026-08-13T19:56:00Z</dcterms:modified>
</cp:coreProperties>
</file>