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6FF3F" w14:textId="77777777" w:rsidR="00EE338E" w:rsidRPr="00A87DB1" w:rsidRDefault="00EE338E" w:rsidP="00EE338E">
      <w:pPr>
        <w:jc w:val="center"/>
        <w:rPr>
          <w:b/>
          <w:lang w:val="en-GB"/>
        </w:rPr>
      </w:pPr>
      <w:r w:rsidRPr="00A87DB1">
        <w:rPr>
          <w:lang w:val="en-GB"/>
        </w:rPr>
        <w:t xml:space="preserve">Magelssen et al.: </w:t>
      </w:r>
      <w:r w:rsidRPr="00A87DB1">
        <w:rPr>
          <w:b/>
          <w:lang w:val="en-GB"/>
        </w:rPr>
        <w:t>The Norwegian national project for ethics support in community health and care services</w:t>
      </w:r>
    </w:p>
    <w:p w14:paraId="615AFF08" w14:textId="77777777" w:rsidR="00EE338E" w:rsidRPr="00A87DB1" w:rsidRDefault="00EE338E" w:rsidP="00EE338E">
      <w:pPr>
        <w:jc w:val="center"/>
        <w:rPr>
          <w:lang w:val="en-GB"/>
        </w:rPr>
      </w:pPr>
    </w:p>
    <w:p w14:paraId="7AF6CC5D" w14:textId="6D747394" w:rsidR="00EE338E" w:rsidRPr="00A87DB1" w:rsidRDefault="00EE338E" w:rsidP="00EE338E">
      <w:pPr>
        <w:jc w:val="center"/>
        <w:rPr>
          <w:lang w:val="en-GB"/>
        </w:rPr>
      </w:pPr>
      <w:r w:rsidRPr="00A87DB1">
        <w:rPr>
          <w:b/>
          <w:lang w:val="en-GB"/>
        </w:rPr>
        <w:t>English translations of the two questionnaires</w:t>
      </w:r>
      <w:r w:rsidR="006607AF" w:rsidRPr="00A87DB1">
        <w:rPr>
          <w:lang w:val="en-GB"/>
        </w:rPr>
        <w:t>. Answer formats in parentheses</w:t>
      </w:r>
    </w:p>
    <w:p w14:paraId="690B12A7" w14:textId="77777777" w:rsidR="00EE338E" w:rsidRPr="00A87DB1" w:rsidRDefault="00EE338E">
      <w:pPr>
        <w:rPr>
          <w:lang w:val="en-GB"/>
        </w:rPr>
      </w:pPr>
    </w:p>
    <w:p w14:paraId="38488FB0" w14:textId="77777777" w:rsidR="006607AF" w:rsidRPr="00A87DB1" w:rsidRDefault="006607AF">
      <w:pPr>
        <w:rPr>
          <w:b/>
          <w:lang w:val="en-GB"/>
        </w:rPr>
      </w:pPr>
    </w:p>
    <w:p w14:paraId="68D78F12" w14:textId="77777777" w:rsidR="00E01B8D" w:rsidRPr="00A87DB1" w:rsidRDefault="00EE338E">
      <w:pPr>
        <w:rPr>
          <w:b/>
          <w:lang w:val="en-GB"/>
        </w:rPr>
      </w:pPr>
      <w:r w:rsidRPr="00A87DB1">
        <w:rPr>
          <w:b/>
          <w:lang w:val="en-GB"/>
        </w:rPr>
        <w:t>Questionnaire 1</w:t>
      </w:r>
    </w:p>
    <w:p w14:paraId="056290AC" w14:textId="6C456309" w:rsidR="006607AF" w:rsidRPr="00A87DB1" w:rsidRDefault="00041CD1">
      <w:pPr>
        <w:rPr>
          <w:lang w:val="en-GB"/>
        </w:rPr>
      </w:pPr>
      <w:r w:rsidRPr="00A87DB1">
        <w:rPr>
          <w:lang w:val="en-GB"/>
        </w:rPr>
        <w:t>(To contact persons in participant municipalities)</w:t>
      </w:r>
    </w:p>
    <w:p w14:paraId="1F18B474" w14:textId="77777777" w:rsidR="00041CD1" w:rsidRPr="00A87DB1" w:rsidRDefault="00041CD1">
      <w:pPr>
        <w:rPr>
          <w:lang w:val="en-GB"/>
        </w:rPr>
      </w:pPr>
    </w:p>
    <w:p w14:paraId="3154CAB6" w14:textId="3F472A19" w:rsidR="006607AF" w:rsidRPr="00A87DB1" w:rsidRDefault="006607AF">
      <w:pPr>
        <w:rPr>
          <w:lang w:val="en-GB"/>
        </w:rPr>
      </w:pPr>
      <w:r w:rsidRPr="00A87DB1">
        <w:rPr>
          <w:lang w:val="en-GB"/>
        </w:rPr>
        <w:t>For which municipality do you answer the survey?</w:t>
      </w:r>
    </w:p>
    <w:p w14:paraId="52BD3280" w14:textId="77777777" w:rsidR="006607AF" w:rsidRPr="00A87DB1" w:rsidRDefault="006607AF">
      <w:pPr>
        <w:rPr>
          <w:lang w:val="en-GB"/>
        </w:rPr>
      </w:pPr>
    </w:p>
    <w:p w14:paraId="2826D381" w14:textId="1CB8F1CF" w:rsidR="006607AF" w:rsidRPr="00A87DB1" w:rsidRDefault="006607AF">
      <w:pPr>
        <w:rPr>
          <w:lang w:val="en-GB"/>
        </w:rPr>
      </w:pPr>
      <w:r w:rsidRPr="00A87DB1">
        <w:rPr>
          <w:lang w:val="en-GB"/>
        </w:rPr>
        <w:t>How many inhabitants do</w:t>
      </w:r>
      <w:r w:rsidR="00E135B5">
        <w:rPr>
          <w:lang w:val="en-GB"/>
        </w:rPr>
        <w:t>es</w:t>
      </w:r>
      <w:r w:rsidRPr="00A87DB1">
        <w:rPr>
          <w:lang w:val="en-GB"/>
        </w:rPr>
        <w:t xml:space="preserve"> the municipality have?</w:t>
      </w:r>
    </w:p>
    <w:p w14:paraId="748CCE35" w14:textId="63AC7A7B" w:rsidR="006607AF" w:rsidRPr="00A87DB1" w:rsidRDefault="006607AF">
      <w:pPr>
        <w:rPr>
          <w:i/>
          <w:lang w:val="en-GB"/>
        </w:rPr>
      </w:pPr>
      <w:r w:rsidRPr="00A87DB1">
        <w:rPr>
          <w:i/>
          <w:lang w:val="en-GB"/>
        </w:rPr>
        <w:t>(under 5000; between 5000 and 20000; over 20000)</w:t>
      </w:r>
    </w:p>
    <w:p w14:paraId="2782E589" w14:textId="77777777" w:rsidR="006607AF" w:rsidRPr="00A87DB1" w:rsidRDefault="006607AF">
      <w:pPr>
        <w:rPr>
          <w:lang w:val="en-GB"/>
        </w:rPr>
      </w:pPr>
    </w:p>
    <w:p w14:paraId="6AE3A5FC" w14:textId="4D0AB7F2" w:rsidR="006607AF" w:rsidRPr="00A87DB1" w:rsidRDefault="006607AF">
      <w:pPr>
        <w:rPr>
          <w:lang w:val="en-GB"/>
        </w:rPr>
      </w:pPr>
      <w:r w:rsidRPr="00A87DB1">
        <w:rPr>
          <w:lang w:val="en-GB"/>
        </w:rPr>
        <w:t>Which part of the municipality’s ethics work do you oversee?</w:t>
      </w:r>
    </w:p>
    <w:p w14:paraId="7F788171" w14:textId="77777777" w:rsidR="006607AF" w:rsidRPr="00A87DB1" w:rsidRDefault="006607AF">
      <w:pPr>
        <w:rPr>
          <w:lang w:val="en-GB"/>
        </w:rPr>
      </w:pPr>
    </w:p>
    <w:p w14:paraId="2F3FAE55" w14:textId="010326A9" w:rsidR="006607AF" w:rsidRPr="00A87DB1" w:rsidRDefault="006607AF">
      <w:pPr>
        <w:rPr>
          <w:lang w:val="en-GB"/>
        </w:rPr>
      </w:pPr>
      <w:r w:rsidRPr="00A87DB1">
        <w:rPr>
          <w:lang w:val="en-GB"/>
        </w:rPr>
        <w:t xml:space="preserve">Consider the </w:t>
      </w:r>
      <w:r w:rsidR="004716A3" w:rsidRPr="00A87DB1">
        <w:rPr>
          <w:lang w:val="en-GB"/>
        </w:rPr>
        <w:t xml:space="preserve">proposition: ”I have a good overview of the ethics work in </w:t>
      </w:r>
      <w:r w:rsidR="00E135B5">
        <w:rPr>
          <w:lang w:val="en-GB"/>
        </w:rPr>
        <w:t xml:space="preserve">the </w:t>
      </w:r>
      <w:r w:rsidR="004716A3" w:rsidRPr="00A87DB1">
        <w:rPr>
          <w:lang w:val="en-GB"/>
        </w:rPr>
        <w:t>municipal</w:t>
      </w:r>
      <w:r w:rsidR="00E135B5">
        <w:rPr>
          <w:lang w:val="en-GB"/>
        </w:rPr>
        <w:t>ity’s</w:t>
      </w:r>
      <w:r w:rsidR="004716A3" w:rsidRPr="00A87DB1">
        <w:rPr>
          <w:lang w:val="en-GB"/>
        </w:rPr>
        <w:t xml:space="preserve"> health and social sector”</w:t>
      </w:r>
    </w:p>
    <w:p w14:paraId="5A371DB1" w14:textId="7AA7CC3A" w:rsidR="004716A3" w:rsidRPr="00A87DB1" w:rsidRDefault="004716A3">
      <w:pPr>
        <w:rPr>
          <w:i/>
          <w:lang w:val="en-GB"/>
        </w:rPr>
      </w:pPr>
      <w:r w:rsidRPr="00A87DB1">
        <w:rPr>
          <w:i/>
          <w:lang w:val="en-GB"/>
        </w:rPr>
        <w:t>(strongly agree; somewhat agree; somewhat disagree; strongly disagree; do not know)</w:t>
      </w:r>
    </w:p>
    <w:p w14:paraId="0F7AF222" w14:textId="77777777" w:rsidR="004716A3" w:rsidRPr="00A87DB1" w:rsidRDefault="004716A3">
      <w:pPr>
        <w:rPr>
          <w:lang w:val="en-GB"/>
        </w:rPr>
      </w:pPr>
    </w:p>
    <w:p w14:paraId="1252D106" w14:textId="6961F53D" w:rsidR="004716A3" w:rsidRPr="00A87DB1" w:rsidRDefault="004716A3">
      <w:pPr>
        <w:rPr>
          <w:lang w:val="en-GB"/>
        </w:rPr>
      </w:pPr>
      <w:r w:rsidRPr="00A87DB1">
        <w:rPr>
          <w:lang w:val="en-GB"/>
        </w:rPr>
        <w:t>Which description fits best the development over time for the ethics project in your municipality?</w:t>
      </w:r>
    </w:p>
    <w:p w14:paraId="0E2981B7" w14:textId="447FFBE8" w:rsidR="004716A3" w:rsidRPr="00A87DB1" w:rsidRDefault="004716A3">
      <w:pPr>
        <w:rPr>
          <w:i/>
          <w:lang w:val="en-GB"/>
        </w:rPr>
      </w:pPr>
      <w:r w:rsidRPr="00A87DB1">
        <w:rPr>
          <w:i/>
          <w:lang w:val="en-GB"/>
        </w:rPr>
        <w:t xml:space="preserve">(the ethics program never started; the ethics project started, but has ended; the ethics project ended and had to be restarted; the ethics project gradually diminished since its start; the ethics project gradually </w:t>
      </w:r>
      <w:r w:rsidR="008841C4" w:rsidRPr="00A87DB1">
        <w:rPr>
          <w:i/>
          <w:lang w:val="en-GB"/>
        </w:rPr>
        <w:t>increased since its start; the ethics project has remained the same size since its start; we have worked with ethics independently of KS’s project; do not know; none of the above)</w:t>
      </w:r>
    </w:p>
    <w:p w14:paraId="0075DBDA" w14:textId="77777777" w:rsidR="008841C4" w:rsidRPr="00A87DB1" w:rsidRDefault="008841C4">
      <w:pPr>
        <w:rPr>
          <w:lang w:val="en-GB"/>
        </w:rPr>
      </w:pPr>
    </w:p>
    <w:p w14:paraId="7CEFD895" w14:textId="0C2DC2D2" w:rsidR="008841C4" w:rsidRPr="00A87DB1" w:rsidRDefault="008841C4">
      <w:pPr>
        <w:rPr>
          <w:lang w:val="en-GB"/>
        </w:rPr>
      </w:pPr>
      <w:r w:rsidRPr="00A87DB1">
        <w:rPr>
          <w:lang w:val="en-GB"/>
        </w:rPr>
        <w:t xml:space="preserve">Has the municipality succeeded </w:t>
      </w:r>
      <w:r w:rsidR="00BE2750" w:rsidRPr="00A87DB1">
        <w:rPr>
          <w:lang w:val="en-GB"/>
        </w:rPr>
        <w:t>in making the ethics project last?</w:t>
      </w:r>
    </w:p>
    <w:p w14:paraId="4F871497" w14:textId="7824294C" w:rsidR="00BE2750" w:rsidRPr="00A87DB1" w:rsidRDefault="00BE2750">
      <w:pPr>
        <w:rPr>
          <w:i/>
          <w:lang w:val="en-GB"/>
        </w:rPr>
      </w:pPr>
      <w:r w:rsidRPr="00A87DB1">
        <w:rPr>
          <w:i/>
          <w:lang w:val="en-GB"/>
        </w:rPr>
        <w:t>(Yes</w:t>
      </w:r>
      <w:r w:rsidR="005D2C4B">
        <w:rPr>
          <w:i/>
          <w:lang w:val="en-GB"/>
        </w:rPr>
        <w:t>,</w:t>
      </w:r>
      <w:r w:rsidRPr="00A87DB1">
        <w:rPr>
          <w:i/>
          <w:lang w:val="en-GB"/>
        </w:rPr>
        <w:t xml:space="preserve"> to a large degree; yes</w:t>
      </w:r>
      <w:r w:rsidR="005D2C4B">
        <w:rPr>
          <w:i/>
          <w:lang w:val="en-GB"/>
        </w:rPr>
        <w:t>,</w:t>
      </w:r>
      <w:r w:rsidRPr="00A87DB1">
        <w:rPr>
          <w:i/>
          <w:lang w:val="en-GB"/>
        </w:rPr>
        <w:t xml:space="preserve"> to some degree; to a small degree/no; too early to tell; do not know)</w:t>
      </w:r>
    </w:p>
    <w:p w14:paraId="52979D39" w14:textId="77777777" w:rsidR="00BE2750" w:rsidRPr="00A87DB1" w:rsidRDefault="00BE2750">
      <w:pPr>
        <w:rPr>
          <w:lang w:val="en-GB"/>
        </w:rPr>
      </w:pPr>
    </w:p>
    <w:p w14:paraId="0A28403C" w14:textId="1F3E8550" w:rsidR="00BE2750" w:rsidRPr="00A87DB1" w:rsidRDefault="002972E7">
      <w:pPr>
        <w:rPr>
          <w:lang w:val="en-GB"/>
        </w:rPr>
      </w:pPr>
      <w:r w:rsidRPr="00A87DB1">
        <w:rPr>
          <w:lang w:val="en-GB"/>
        </w:rPr>
        <w:t>Have the employees in the following services got an offer of ethics reflection today, and to which extent?</w:t>
      </w:r>
    </w:p>
    <w:p w14:paraId="2B2756ED" w14:textId="4953A472" w:rsidR="002972E7" w:rsidRPr="00A87DB1" w:rsidRDefault="002972E7">
      <w:pPr>
        <w:rPr>
          <w:i/>
          <w:lang w:val="en-GB"/>
        </w:rPr>
      </w:pPr>
      <w:r w:rsidRPr="00A87DB1">
        <w:rPr>
          <w:i/>
          <w:lang w:val="en-GB"/>
        </w:rPr>
        <w:t>(Question matrix – vertical categories: nursing homes, home-based services, mental health care, substance abuse care, sheltered housing, school health services, health stations, physician services. Horizontal answer categories: have an offer to a large extent; have an offer to some extent; have no offer; do not know)</w:t>
      </w:r>
    </w:p>
    <w:p w14:paraId="77711C32" w14:textId="77777777" w:rsidR="002972E7" w:rsidRPr="00A87DB1" w:rsidRDefault="002972E7">
      <w:pPr>
        <w:rPr>
          <w:i/>
          <w:lang w:val="en-GB"/>
        </w:rPr>
      </w:pPr>
    </w:p>
    <w:p w14:paraId="28D8940A" w14:textId="3ED9BF39" w:rsidR="002972E7" w:rsidRPr="00A87DB1" w:rsidRDefault="002972E7">
      <w:pPr>
        <w:rPr>
          <w:lang w:val="en-GB"/>
        </w:rPr>
      </w:pPr>
      <w:r w:rsidRPr="00A87DB1">
        <w:rPr>
          <w:lang w:val="en-GB"/>
        </w:rPr>
        <w:t xml:space="preserve">Have the municipality’s physicians been involved in the ethics work? </w:t>
      </w:r>
    </w:p>
    <w:p w14:paraId="0343106C" w14:textId="3B6B6684" w:rsidR="002972E7" w:rsidRPr="00A87DB1" w:rsidRDefault="002972E7">
      <w:pPr>
        <w:rPr>
          <w:i/>
          <w:lang w:val="en-GB"/>
        </w:rPr>
      </w:pPr>
      <w:r w:rsidRPr="00A87DB1">
        <w:rPr>
          <w:i/>
          <w:lang w:val="en-GB"/>
        </w:rPr>
        <w:t>(To a large degree; to some degree; no/only sporadically; do not know)</w:t>
      </w:r>
    </w:p>
    <w:p w14:paraId="4289CC32" w14:textId="77777777" w:rsidR="002972E7" w:rsidRPr="00A87DB1" w:rsidRDefault="002972E7">
      <w:pPr>
        <w:rPr>
          <w:i/>
          <w:lang w:val="en-GB"/>
        </w:rPr>
      </w:pPr>
    </w:p>
    <w:p w14:paraId="2248B351" w14:textId="4911E31F" w:rsidR="002972E7" w:rsidRPr="00A87DB1" w:rsidRDefault="002972E7">
      <w:pPr>
        <w:rPr>
          <w:lang w:val="en-GB"/>
        </w:rPr>
      </w:pPr>
      <w:r w:rsidRPr="00A87DB1">
        <w:rPr>
          <w:lang w:val="en-GB"/>
        </w:rPr>
        <w:t>Can you describe the way in which physicians have been involved?</w:t>
      </w:r>
    </w:p>
    <w:p w14:paraId="5A13EA57" w14:textId="77777777" w:rsidR="002972E7" w:rsidRPr="00A87DB1" w:rsidRDefault="002972E7">
      <w:pPr>
        <w:rPr>
          <w:lang w:val="en-GB"/>
        </w:rPr>
      </w:pPr>
    </w:p>
    <w:p w14:paraId="4E42FC18" w14:textId="4D80108A" w:rsidR="002972E7" w:rsidRPr="00A87DB1" w:rsidRDefault="002972E7">
      <w:pPr>
        <w:rPr>
          <w:lang w:val="en-GB"/>
        </w:rPr>
      </w:pPr>
      <w:r w:rsidRPr="00A87DB1">
        <w:rPr>
          <w:lang w:val="en-GB"/>
        </w:rPr>
        <w:t>Have unskilled workers been involved in the ethics work?</w:t>
      </w:r>
    </w:p>
    <w:p w14:paraId="459C8D58" w14:textId="77777777" w:rsidR="002972E7" w:rsidRPr="00A87DB1" w:rsidRDefault="002972E7" w:rsidP="002972E7">
      <w:pPr>
        <w:rPr>
          <w:i/>
          <w:lang w:val="en-GB"/>
        </w:rPr>
      </w:pPr>
      <w:r w:rsidRPr="00A87DB1">
        <w:rPr>
          <w:i/>
          <w:lang w:val="en-GB"/>
        </w:rPr>
        <w:t>(To a large degree; to some degree; no/only sporadically; do not know)</w:t>
      </w:r>
    </w:p>
    <w:p w14:paraId="55FD72D1" w14:textId="77777777" w:rsidR="008043BC" w:rsidRPr="00A87DB1" w:rsidRDefault="008043BC" w:rsidP="002972E7">
      <w:pPr>
        <w:rPr>
          <w:i/>
          <w:lang w:val="en-GB"/>
        </w:rPr>
      </w:pPr>
    </w:p>
    <w:p w14:paraId="772AAE6A" w14:textId="208FEDDF" w:rsidR="008043BC" w:rsidRPr="00A87DB1" w:rsidRDefault="008043BC" w:rsidP="002972E7">
      <w:pPr>
        <w:rPr>
          <w:lang w:val="en-GB"/>
        </w:rPr>
      </w:pPr>
      <w:r w:rsidRPr="00A87DB1">
        <w:rPr>
          <w:lang w:val="en-GB"/>
        </w:rPr>
        <w:lastRenderedPageBreak/>
        <w:t>Has the municipality taught/held seminars in ethics for employees in the health and care sector as part of the ethics project?</w:t>
      </w:r>
    </w:p>
    <w:p w14:paraId="13B4D7E2" w14:textId="7EAAAA2E" w:rsidR="008043BC" w:rsidRPr="00A87DB1" w:rsidRDefault="008043BC" w:rsidP="002972E7">
      <w:pPr>
        <w:rPr>
          <w:i/>
          <w:lang w:val="en-GB"/>
        </w:rPr>
      </w:pPr>
      <w:r w:rsidRPr="00A87DB1">
        <w:rPr>
          <w:i/>
          <w:lang w:val="en-GB"/>
        </w:rPr>
        <w:t>(Yes</w:t>
      </w:r>
      <w:r w:rsidR="00BC52CB">
        <w:rPr>
          <w:i/>
          <w:lang w:val="en-GB"/>
        </w:rPr>
        <w:t>,</w:t>
      </w:r>
      <w:r w:rsidRPr="00A87DB1">
        <w:rPr>
          <w:i/>
          <w:lang w:val="en-GB"/>
        </w:rPr>
        <w:t xml:space="preserve"> often; yes</w:t>
      </w:r>
      <w:r w:rsidR="00BC52CB">
        <w:rPr>
          <w:i/>
          <w:lang w:val="en-GB"/>
        </w:rPr>
        <w:t>,</w:t>
      </w:r>
      <w:r w:rsidRPr="00A87DB1">
        <w:rPr>
          <w:i/>
          <w:lang w:val="en-GB"/>
        </w:rPr>
        <w:t xml:space="preserve"> sometimes; no; do not know)</w:t>
      </w:r>
    </w:p>
    <w:p w14:paraId="65CC6854" w14:textId="77777777" w:rsidR="008043BC" w:rsidRPr="00A87DB1" w:rsidRDefault="008043BC" w:rsidP="002972E7">
      <w:pPr>
        <w:rPr>
          <w:i/>
          <w:lang w:val="en-GB"/>
        </w:rPr>
      </w:pPr>
    </w:p>
    <w:p w14:paraId="2AFE0D0C" w14:textId="1E390EEE" w:rsidR="008043BC" w:rsidRPr="00A87DB1" w:rsidRDefault="008043BC" w:rsidP="002972E7">
      <w:pPr>
        <w:rPr>
          <w:lang w:val="en-GB"/>
        </w:rPr>
      </w:pPr>
      <w:r w:rsidRPr="00A87DB1">
        <w:rPr>
          <w:lang w:val="en-GB"/>
        </w:rPr>
        <w:t>Is your impression that the ethics project has received support from the following levels in the municipality? What significance has this support had?</w:t>
      </w:r>
    </w:p>
    <w:p w14:paraId="6F47529C" w14:textId="0A5317CF" w:rsidR="008043BC" w:rsidRPr="00A87DB1" w:rsidRDefault="00C5777E" w:rsidP="002972E7">
      <w:pPr>
        <w:rPr>
          <w:i/>
          <w:lang w:val="en-GB"/>
        </w:rPr>
      </w:pPr>
      <w:r w:rsidRPr="00A87DB1">
        <w:rPr>
          <w:i/>
          <w:lang w:val="en-GB"/>
        </w:rPr>
        <w:t xml:space="preserve">(Question matrix – vertical categories: support on political level; </w:t>
      </w:r>
      <w:r w:rsidR="008B51D1" w:rsidRPr="00A87DB1">
        <w:rPr>
          <w:i/>
          <w:lang w:val="en-GB"/>
        </w:rPr>
        <w:t xml:space="preserve">support on municipal leadership level; support on institution leader level; support on department leader level; support from </w:t>
      </w:r>
      <w:r w:rsidR="00994680" w:rsidRPr="00A87DB1">
        <w:rPr>
          <w:i/>
          <w:lang w:val="en-GB"/>
        </w:rPr>
        <w:t>employee representatives; support from employees. Horizontal answer categories: no support; the support has had great significance; the support has had some significance; the support has had little/no significance; do not know)</w:t>
      </w:r>
    </w:p>
    <w:p w14:paraId="5CB7981A" w14:textId="77777777" w:rsidR="00994680" w:rsidRPr="00A87DB1" w:rsidRDefault="00994680" w:rsidP="002972E7">
      <w:pPr>
        <w:rPr>
          <w:i/>
          <w:lang w:val="en-GB"/>
        </w:rPr>
      </w:pPr>
    </w:p>
    <w:p w14:paraId="30C50511" w14:textId="64F34168" w:rsidR="00994680" w:rsidRPr="00A87DB1" w:rsidRDefault="00994680" w:rsidP="002972E7">
      <w:pPr>
        <w:rPr>
          <w:lang w:val="en-GB"/>
        </w:rPr>
      </w:pPr>
      <w:r w:rsidRPr="00A87DB1">
        <w:rPr>
          <w:lang w:val="en-GB"/>
        </w:rPr>
        <w:t>In your opinion, what is the significance of the municipality’s ethics work for practice?</w:t>
      </w:r>
    </w:p>
    <w:p w14:paraId="33BFECFC" w14:textId="220515EE" w:rsidR="00994680" w:rsidRPr="00A87DB1" w:rsidRDefault="00994680" w:rsidP="002972E7">
      <w:pPr>
        <w:rPr>
          <w:i/>
          <w:lang w:val="en-GB"/>
        </w:rPr>
      </w:pPr>
      <w:r w:rsidRPr="00A87DB1">
        <w:rPr>
          <w:i/>
          <w:lang w:val="en-GB"/>
        </w:rPr>
        <w:t xml:space="preserve">(Very large significance; large significance; some significance; little </w:t>
      </w:r>
      <w:r w:rsidR="00A87DB1" w:rsidRPr="00A87DB1">
        <w:rPr>
          <w:i/>
          <w:lang w:val="en-GB"/>
        </w:rPr>
        <w:t>significance</w:t>
      </w:r>
      <w:r w:rsidRPr="00A87DB1">
        <w:rPr>
          <w:i/>
          <w:lang w:val="en-GB"/>
        </w:rPr>
        <w:t>; no significance; negative significance; do not know)</w:t>
      </w:r>
    </w:p>
    <w:p w14:paraId="3AB6017D" w14:textId="77777777" w:rsidR="00C96CBF" w:rsidRPr="00A87DB1" w:rsidRDefault="00C96CBF" w:rsidP="002972E7">
      <w:pPr>
        <w:rPr>
          <w:i/>
          <w:lang w:val="en-GB"/>
        </w:rPr>
      </w:pPr>
    </w:p>
    <w:p w14:paraId="7363E835" w14:textId="1C91BB57" w:rsidR="00C96CBF" w:rsidRPr="00A87DB1" w:rsidRDefault="00307B33" w:rsidP="002972E7">
      <w:pPr>
        <w:rPr>
          <w:lang w:val="en-GB"/>
        </w:rPr>
      </w:pPr>
      <w:r w:rsidRPr="00A87DB1">
        <w:rPr>
          <w:lang w:val="en-GB"/>
        </w:rPr>
        <w:t>In your view, has the municipality’s ethics work had sufficient:</w:t>
      </w:r>
    </w:p>
    <w:p w14:paraId="095BA9E7" w14:textId="40446082" w:rsidR="00307B33" w:rsidRPr="00A87DB1" w:rsidRDefault="00307B33" w:rsidP="002972E7">
      <w:pPr>
        <w:rPr>
          <w:i/>
          <w:lang w:val="en-GB"/>
        </w:rPr>
      </w:pPr>
      <w:r w:rsidRPr="00A87DB1">
        <w:rPr>
          <w:i/>
          <w:lang w:val="en-GB"/>
        </w:rPr>
        <w:t>(Question matrix – vertical categories:</w:t>
      </w:r>
      <w:r w:rsidRPr="00A87DB1">
        <w:rPr>
          <w:i/>
          <w:lang w:val="en-GB"/>
        </w:rPr>
        <w:t xml:space="preserve"> economic resources; time; support; number of ethics facilitators; knowledge of ethics. Horizontal answer categories: to a large degree; to some degree; to a little degree/no; do not know)</w:t>
      </w:r>
    </w:p>
    <w:p w14:paraId="267060F5" w14:textId="77777777" w:rsidR="00307B33" w:rsidRPr="00A87DB1" w:rsidRDefault="00307B33" w:rsidP="002972E7">
      <w:pPr>
        <w:rPr>
          <w:i/>
          <w:lang w:val="en-GB"/>
        </w:rPr>
      </w:pPr>
    </w:p>
    <w:p w14:paraId="1A373C56" w14:textId="000469DC" w:rsidR="00307B33" w:rsidRPr="00A87DB1" w:rsidRDefault="00307B33" w:rsidP="002972E7">
      <w:pPr>
        <w:rPr>
          <w:lang w:val="en-GB"/>
        </w:rPr>
      </w:pPr>
      <w:r w:rsidRPr="00A87DB1">
        <w:rPr>
          <w:lang w:val="en-GB"/>
        </w:rPr>
        <w:t xml:space="preserve">What </w:t>
      </w:r>
      <w:r w:rsidR="00527EBC" w:rsidRPr="00A87DB1">
        <w:rPr>
          <w:lang w:val="en-GB"/>
        </w:rPr>
        <w:t>kind of follow-up has the municipality’s ethics work received from KS?</w:t>
      </w:r>
    </w:p>
    <w:p w14:paraId="6310366A" w14:textId="79D2806B" w:rsidR="00527EBC" w:rsidRPr="00A87DB1" w:rsidRDefault="00527EBC" w:rsidP="002972E7">
      <w:pPr>
        <w:rPr>
          <w:i/>
          <w:lang w:val="en-GB"/>
        </w:rPr>
      </w:pPr>
      <w:r w:rsidRPr="00A87DB1">
        <w:rPr>
          <w:i/>
          <w:lang w:val="en-GB"/>
        </w:rPr>
        <w:t>(Question matrix – vertical categories:</w:t>
      </w:r>
      <w:r w:rsidRPr="00A87DB1">
        <w:rPr>
          <w:i/>
          <w:lang w:val="en-GB"/>
        </w:rPr>
        <w:t xml:space="preserve"> ethics; practical execution of ethics reflection; help in receiving support on institution or department level; help in receiving support on municipality official level; organization/cooperation with development centres; organization/cooperation with college/university)</w:t>
      </w:r>
    </w:p>
    <w:p w14:paraId="50CD94CE" w14:textId="77777777" w:rsidR="00527EBC" w:rsidRPr="00A87DB1" w:rsidRDefault="00527EBC" w:rsidP="002972E7">
      <w:pPr>
        <w:rPr>
          <w:i/>
          <w:lang w:val="en-GB"/>
        </w:rPr>
      </w:pPr>
    </w:p>
    <w:p w14:paraId="1B95840E" w14:textId="238626BB" w:rsidR="00527EBC" w:rsidRPr="00A87DB1" w:rsidRDefault="00527EBC" w:rsidP="002972E7">
      <w:pPr>
        <w:rPr>
          <w:lang w:val="en-GB"/>
        </w:rPr>
      </w:pPr>
      <w:r w:rsidRPr="00A87DB1">
        <w:rPr>
          <w:lang w:val="en-GB"/>
        </w:rPr>
        <w:t xml:space="preserve">Was the </w:t>
      </w:r>
      <w:r w:rsidR="0057429B" w:rsidRPr="00A87DB1">
        <w:rPr>
          <w:lang w:val="en-GB"/>
        </w:rPr>
        <w:t xml:space="preserve">follow-up from the project leadership </w:t>
      </w:r>
      <w:r w:rsidR="000F55A5" w:rsidRPr="00A87DB1">
        <w:rPr>
          <w:lang w:val="en-GB"/>
        </w:rPr>
        <w:t>at KS sufficient?</w:t>
      </w:r>
    </w:p>
    <w:p w14:paraId="6F245217" w14:textId="37EDC95A" w:rsidR="000F55A5" w:rsidRPr="00A87DB1" w:rsidRDefault="000F55A5" w:rsidP="002972E7">
      <w:pPr>
        <w:rPr>
          <w:i/>
          <w:lang w:val="en-GB"/>
        </w:rPr>
      </w:pPr>
      <w:r w:rsidRPr="00A87DB1">
        <w:rPr>
          <w:i/>
          <w:lang w:val="en-GB"/>
        </w:rPr>
        <w:t>(yes; no)</w:t>
      </w:r>
    </w:p>
    <w:p w14:paraId="30988FCA" w14:textId="77777777" w:rsidR="00EE338E" w:rsidRPr="00A87DB1" w:rsidRDefault="00EE338E">
      <w:pPr>
        <w:rPr>
          <w:lang w:val="en-GB"/>
        </w:rPr>
      </w:pPr>
    </w:p>
    <w:p w14:paraId="385257F0" w14:textId="05808A57" w:rsidR="000F55A5" w:rsidRPr="00A87DB1" w:rsidRDefault="000F55A5">
      <w:pPr>
        <w:rPr>
          <w:lang w:val="en-GB"/>
        </w:rPr>
      </w:pPr>
      <w:r w:rsidRPr="00A87DB1">
        <w:rPr>
          <w:lang w:val="en-GB"/>
        </w:rPr>
        <w:t xml:space="preserve">What </w:t>
      </w:r>
      <w:r w:rsidR="00DC69C3" w:rsidRPr="00A87DB1">
        <w:rPr>
          <w:lang w:val="en-GB"/>
        </w:rPr>
        <w:t>kind of follow-up would you have wanted?</w:t>
      </w:r>
    </w:p>
    <w:p w14:paraId="6C2B69FF" w14:textId="56A8D609" w:rsidR="00DC69C3" w:rsidRPr="00A87DB1" w:rsidRDefault="00DC69C3" w:rsidP="00DC69C3">
      <w:pPr>
        <w:rPr>
          <w:i/>
          <w:lang w:val="en-GB"/>
        </w:rPr>
      </w:pPr>
      <w:r w:rsidRPr="00A87DB1">
        <w:rPr>
          <w:i/>
          <w:lang w:val="en-GB"/>
        </w:rPr>
        <w:t>(</w:t>
      </w:r>
      <w:r w:rsidRPr="00A87DB1">
        <w:rPr>
          <w:i/>
          <w:lang w:val="en-GB"/>
        </w:rPr>
        <w:t>ethics</w:t>
      </w:r>
      <w:r w:rsidR="000E0D28">
        <w:rPr>
          <w:i/>
          <w:lang w:val="en-GB"/>
        </w:rPr>
        <w:t xml:space="preserve"> knowledge</w:t>
      </w:r>
      <w:r w:rsidRPr="00A87DB1">
        <w:rPr>
          <w:i/>
          <w:lang w:val="en-GB"/>
        </w:rPr>
        <w:t>; practical execution of ethics reflection; help in receiving support on institution or department level; help in receiving support on municipality official level; organization/cooperation with development centres; organization/cooperation with college/university</w:t>
      </w:r>
      <w:r w:rsidRPr="00A87DB1">
        <w:rPr>
          <w:i/>
          <w:lang w:val="en-GB"/>
        </w:rPr>
        <w:t>; other – please explain</w:t>
      </w:r>
      <w:r w:rsidRPr="00A87DB1">
        <w:rPr>
          <w:i/>
          <w:lang w:val="en-GB"/>
        </w:rPr>
        <w:t>)</w:t>
      </w:r>
    </w:p>
    <w:p w14:paraId="4F8A3DBC" w14:textId="77777777" w:rsidR="00DC69C3" w:rsidRPr="00A87DB1" w:rsidRDefault="00DC69C3" w:rsidP="00DC69C3">
      <w:pPr>
        <w:rPr>
          <w:i/>
          <w:lang w:val="en-GB"/>
        </w:rPr>
      </w:pPr>
    </w:p>
    <w:p w14:paraId="056F2D57" w14:textId="71C52061" w:rsidR="00DC69C3" w:rsidRPr="00A87DB1" w:rsidRDefault="00DC69C3" w:rsidP="00DC69C3">
      <w:pPr>
        <w:rPr>
          <w:lang w:val="en-GB"/>
        </w:rPr>
      </w:pPr>
      <w:r w:rsidRPr="00A87DB1">
        <w:rPr>
          <w:lang w:val="en-GB"/>
        </w:rPr>
        <w:t>Have you cooperated with other municipalities through the ethics project?</w:t>
      </w:r>
    </w:p>
    <w:p w14:paraId="152B267E" w14:textId="6ADCAE6A" w:rsidR="00DC69C3" w:rsidRPr="00A87DB1" w:rsidRDefault="00DC69C3" w:rsidP="00DC69C3">
      <w:pPr>
        <w:rPr>
          <w:i/>
          <w:lang w:val="en-GB"/>
        </w:rPr>
      </w:pPr>
      <w:r w:rsidRPr="00A87DB1">
        <w:rPr>
          <w:i/>
          <w:lang w:val="en-GB"/>
        </w:rPr>
        <w:t>(yes; no)</w:t>
      </w:r>
    </w:p>
    <w:p w14:paraId="7CDDFA6A" w14:textId="77777777" w:rsidR="00DC69C3" w:rsidRPr="00A87DB1" w:rsidRDefault="00DC69C3" w:rsidP="00DC69C3">
      <w:pPr>
        <w:rPr>
          <w:i/>
          <w:lang w:val="en-GB"/>
        </w:rPr>
      </w:pPr>
    </w:p>
    <w:p w14:paraId="2F1C06BB" w14:textId="2CEBEBE3" w:rsidR="00DC69C3" w:rsidRPr="00A87DB1" w:rsidRDefault="00DC69C3" w:rsidP="00DC69C3">
      <w:pPr>
        <w:rPr>
          <w:lang w:val="en-GB"/>
        </w:rPr>
      </w:pPr>
      <w:r w:rsidRPr="00A87DB1">
        <w:rPr>
          <w:lang w:val="en-GB"/>
        </w:rPr>
        <w:t>How important has this cooperation been for the results of the ethics project?</w:t>
      </w:r>
    </w:p>
    <w:p w14:paraId="613AEEE7" w14:textId="44FA9B52" w:rsidR="00DC69C3" w:rsidRPr="00A87DB1" w:rsidRDefault="00DC69C3" w:rsidP="00DC69C3">
      <w:pPr>
        <w:rPr>
          <w:i/>
          <w:lang w:val="en-GB"/>
        </w:rPr>
      </w:pPr>
      <w:r w:rsidRPr="00A87DB1">
        <w:rPr>
          <w:i/>
          <w:lang w:val="en-GB"/>
        </w:rPr>
        <w:t>(very important; important; not important; do not know)</w:t>
      </w:r>
    </w:p>
    <w:p w14:paraId="32781CEE" w14:textId="77777777" w:rsidR="00DC69C3" w:rsidRPr="00A87DB1" w:rsidRDefault="00DC69C3" w:rsidP="00DC69C3">
      <w:pPr>
        <w:rPr>
          <w:i/>
          <w:lang w:val="en-GB"/>
        </w:rPr>
      </w:pPr>
    </w:p>
    <w:p w14:paraId="5D256FDB" w14:textId="58CE1C54" w:rsidR="00DC69C3" w:rsidRPr="00A87DB1" w:rsidRDefault="00DC69C3" w:rsidP="00DC69C3">
      <w:pPr>
        <w:rPr>
          <w:lang w:val="en-GB"/>
        </w:rPr>
      </w:pPr>
      <w:r w:rsidRPr="00A87DB1">
        <w:rPr>
          <w:lang w:val="en-GB"/>
        </w:rPr>
        <w:t>Do you want to cooperate with other municipalities about ethics reflection?</w:t>
      </w:r>
    </w:p>
    <w:p w14:paraId="004100F3" w14:textId="046698E0" w:rsidR="00DC69C3" w:rsidRPr="00A87DB1" w:rsidRDefault="00DC69C3" w:rsidP="00DC69C3">
      <w:pPr>
        <w:rPr>
          <w:i/>
          <w:lang w:val="en-GB"/>
        </w:rPr>
      </w:pPr>
      <w:r w:rsidRPr="00A87DB1">
        <w:rPr>
          <w:i/>
          <w:lang w:val="en-GB"/>
        </w:rPr>
        <w:t>(yes; no; do not know)</w:t>
      </w:r>
    </w:p>
    <w:p w14:paraId="7621A93E" w14:textId="77777777" w:rsidR="00DC69C3" w:rsidRPr="00A87DB1" w:rsidRDefault="00DC69C3" w:rsidP="00DC69C3">
      <w:pPr>
        <w:rPr>
          <w:i/>
          <w:lang w:val="en-GB"/>
        </w:rPr>
      </w:pPr>
    </w:p>
    <w:p w14:paraId="6F038BD5" w14:textId="22674053" w:rsidR="00DC69C3" w:rsidRPr="00A87DB1" w:rsidRDefault="00DC69C3" w:rsidP="00DC69C3">
      <w:pPr>
        <w:rPr>
          <w:lang w:val="en-GB"/>
        </w:rPr>
      </w:pPr>
      <w:r w:rsidRPr="00A87DB1">
        <w:rPr>
          <w:lang w:val="en-GB"/>
        </w:rPr>
        <w:t>Does the municipality have an overview of ethics facilitators, with the names and email addresses of these?</w:t>
      </w:r>
    </w:p>
    <w:p w14:paraId="76186F00" w14:textId="2BE0E821" w:rsidR="00DC69C3" w:rsidRPr="00A87DB1" w:rsidRDefault="00DC69C3" w:rsidP="00DC69C3">
      <w:pPr>
        <w:rPr>
          <w:i/>
          <w:lang w:val="en-GB"/>
        </w:rPr>
      </w:pPr>
      <w:r w:rsidRPr="00A87DB1">
        <w:rPr>
          <w:i/>
          <w:lang w:val="en-GB"/>
        </w:rPr>
        <w:t>(yes; partly; no; do not know)</w:t>
      </w:r>
    </w:p>
    <w:p w14:paraId="6E1B643A" w14:textId="77777777" w:rsidR="00DC69C3" w:rsidRPr="00A87DB1" w:rsidRDefault="00DC69C3" w:rsidP="00DC69C3">
      <w:pPr>
        <w:rPr>
          <w:i/>
          <w:lang w:val="en-GB"/>
        </w:rPr>
      </w:pPr>
    </w:p>
    <w:p w14:paraId="6E35F28F" w14:textId="77F9FB05" w:rsidR="00DC69C3" w:rsidRPr="00A87DB1" w:rsidRDefault="00DC69C3" w:rsidP="00DC69C3">
      <w:pPr>
        <w:rPr>
          <w:lang w:val="en-GB"/>
        </w:rPr>
      </w:pPr>
      <w:r w:rsidRPr="00A87DB1">
        <w:rPr>
          <w:lang w:val="en-GB"/>
        </w:rPr>
        <w:t>How many ethics facilitators have been trained in the municipality as part of the ethics project?</w:t>
      </w:r>
    </w:p>
    <w:p w14:paraId="26A7371C" w14:textId="77777777" w:rsidR="00DC69C3" w:rsidRPr="00A87DB1" w:rsidRDefault="00DC69C3" w:rsidP="00DC69C3">
      <w:pPr>
        <w:rPr>
          <w:lang w:val="en-GB"/>
        </w:rPr>
      </w:pPr>
    </w:p>
    <w:p w14:paraId="4C1FE474" w14:textId="5F5655F5" w:rsidR="00DC69C3" w:rsidRPr="00A87DB1" w:rsidRDefault="00DC69C3" w:rsidP="00DC69C3">
      <w:pPr>
        <w:rPr>
          <w:lang w:val="en-GB"/>
        </w:rPr>
      </w:pPr>
      <w:r w:rsidRPr="00A87DB1">
        <w:rPr>
          <w:lang w:val="en-GB"/>
        </w:rPr>
        <w:t>In which year did the municipality commence its ethics work?</w:t>
      </w:r>
    </w:p>
    <w:p w14:paraId="7E8C16DF" w14:textId="77777777" w:rsidR="00DC69C3" w:rsidRPr="00A87DB1" w:rsidRDefault="00DC69C3" w:rsidP="00DC69C3">
      <w:pPr>
        <w:rPr>
          <w:lang w:val="en-GB"/>
        </w:rPr>
      </w:pPr>
    </w:p>
    <w:p w14:paraId="0E2C760B" w14:textId="0E559159" w:rsidR="00DC69C3" w:rsidRPr="00A87DB1" w:rsidRDefault="00DC69C3" w:rsidP="00DC69C3">
      <w:pPr>
        <w:rPr>
          <w:lang w:val="en-GB"/>
        </w:rPr>
      </w:pPr>
      <w:r w:rsidRPr="00A87DB1">
        <w:rPr>
          <w:lang w:val="en-GB"/>
        </w:rPr>
        <w:t>*</w:t>
      </w:r>
    </w:p>
    <w:p w14:paraId="5AB935E6" w14:textId="77777777" w:rsidR="00DC69C3" w:rsidRPr="00A87DB1" w:rsidRDefault="00DC69C3" w:rsidP="00DC69C3">
      <w:pPr>
        <w:rPr>
          <w:lang w:val="en-GB"/>
        </w:rPr>
      </w:pPr>
    </w:p>
    <w:p w14:paraId="03B5C02E" w14:textId="77777777" w:rsidR="00DC69C3" w:rsidRPr="00A87DB1" w:rsidRDefault="00DC69C3" w:rsidP="00DC69C3">
      <w:pPr>
        <w:rPr>
          <w:lang w:val="en-GB"/>
        </w:rPr>
      </w:pPr>
    </w:p>
    <w:p w14:paraId="6E9A44B4" w14:textId="3A5F862C" w:rsidR="00DC69C3" w:rsidRPr="00A87DB1" w:rsidRDefault="002A4503" w:rsidP="00DC69C3">
      <w:pPr>
        <w:rPr>
          <w:lang w:val="en-GB"/>
        </w:rPr>
      </w:pPr>
      <w:r w:rsidRPr="00A87DB1">
        <w:rPr>
          <w:b/>
          <w:lang w:val="en-GB"/>
        </w:rPr>
        <w:t>Questionnaire 2</w:t>
      </w:r>
    </w:p>
    <w:p w14:paraId="2547404E" w14:textId="2A4E762F" w:rsidR="00041CD1" w:rsidRPr="00A87DB1" w:rsidRDefault="00041CD1" w:rsidP="00DC69C3">
      <w:pPr>
        <w:rPr>
          <w:lang w:val="en-GB"/>
        </w:rPr>
      </w:pPr>
      <w:r w:rsidRPr="00A87DB1">
        <w:rPr>
          <w:lang w:val="en-GB"/>
        </w:rPr>
        <w:t>(To ethics facilitators in participant municipalities)</w:t>
      </w:r>
    </w:p>
    <w:p w14:paraId="255789CE" w14:textId="77777777" w:rsidR="00041CD1" w:rsidRPr="00A87DB1" w:rsidRDefault="00041CD1" w:rsidP="00DC69C3">
      <w:pPr>
        <w:rPr>
          <w:lang w:val="en-GB"/>
        </w:rPr>
      </w:pPr>
    </w:p>
    <w:p w14:paraId="397AC528" w14:textId="7AA5CC87" w:rsidR="00041CD1" w:rsidRPr="00A87DB1" w:rsidRDefault="00041CD1" w:rsidP="00DC69C3">
      <w:pPr>
        <w:rPr>
          <w:lang w:val="en-GB"/>
        </w:rPr>
      </w:pPr>
      <w:r w:rsidRPr="00A87DB1">
        <w:rPr>
          <w:lang w:val="en-GB"/>
        </w:rPr>
        <w:t>In which municipality do you work?</w:t>
      </w:r>
    </w:p>
    <w:p w14:paraId="35EA5AAF" w14:textId="77777777" w:rsidR="00041CD1" w:rsidRPr="00A87DB1" w:rsidRDefault="00041CD1" w:rsidP="00DC69C3">
      <w:pPr>
        <w:rPr>
          <w:lang w:val="en-GB"/>
        </w:rPr>
      </w:pPr>
    </w:p>
    <w:p w14:paraId="45A458E5" w14:textId="7C7D525F" w:rsidR="00041CD1" w:rsidRPr="00A87DB1" w:rsidRDefault="00041CD1" w:rsidP="00DC69C3">
      <w:pPr>
        <w:rPr>
          <w:lang w:val="en-GB"/>
        </w:rPr>
      </w:pPr>
      <w:r w:rsidRPr="00A87DB1">
        <w:rPr>
          <w:lang w:val="en-GB"/>
        </w:rPr>
        <w:t>Are you active as ethics facilitator</w:t>
      </w:r>
      <w:r w:rsidR="000E0D28">
        <w:rPr>
          <w:lang w:val="en-GB"/>
        </w:rPr>
        <w:t xml:space="preserve"> </w:t>
      </w:r>
      <w:r w:rsidR="000E0D28" w:rsidRPr="00A87DB1">
        <w:rPr>
          <w:lang w:val="en-GB"/>
        </w:rPr>
        <w:t>today</w:t>
      </w:r>
      <w:r w:rsidRPr="00A87DB1">
        <w:rPr>
          <w:lang w:val="en-GB"/>
        </w:rPr>
        <w:t>?</w:t>
      </w:r>
    </w:p>
    <w:p w14:paraId="67D10196" w14:textId="7E2AAF3E" w:rsidR="00EE338E" w:rsidRPr="00A87DB1" w:rsidRDefault="008E3FD9">
      <w:pPr>
        <w:rPr>
          <w:lang w:val="en-GB"/>
        </w:rPr>
      </w:pPr>
      <w:r w:rsidRPr="00A87DB1">
        <w:rPr>
          <w:i/>
          <w:lang w:val="en-GB"/>
        </w:rPr>
        <w:t>(Yes, several times a month; yes, monthly; yes, sporadically; no)</w:t>
      </w:r>
    </w:p>
    <w:p w14:paraId="4691E7B1" w14:textId="77777777" w:rsidR="008E3FD9" w:rsidRPr="00A87DB1" w:rsidRDefault="008E3FD9">
      <w:pPr>
        <w:rPr>
          <w:lang w:val="en-GB"/>
        </w:rPr>
      </w:pPr>
    </w:p>
    <w:p w14:paraId="6672490A" w14:textId="26C6BF45" w:rsidR="008E3FD9" w:rsidRPr="00A87DB1" w:rsidRDefault="008E3FD9">
      <w:pPr>
        <w:rPr>
          <w:lang w:val="en-GB"/>
        </w:rPr>
      </w:pPr>
      <w:r w:rsidRPr="00A87DB1">
        <w:rPr>
          <w:lang w:val="en-GB"/>
        </w:rPr>
        <w:t>Training as ethics facilitator in the ethics project. Please state which kinds of training you have received, and the degree to which this has been useful.</w:t>
      </w:r>
    </w:p>
    <w:p w14:paraId="4968F95F" w14:textId="71D5DD26" w:rsidR="008E3FD9" w:rsidRPr="00A87DB1" w:rsidRDefault="008E3FD9">
      <w:pPr>
        <w:rPr>
          <w:i/>
          <w:lang w:val="en-GB"/>
        </w:rPr>
      </w:pPr>
      <w:r w:rsidRPr="00A87DB1">
        <w:rPr>
          <w:i/>
          <w:lang w:val="en-GB"/>
        </w:rPr>
        <w:t>(Question matrix – vertical categories</w:t>
      </w:r>
      <w:r w:rsidRPr="00A87DB1">
        <w:rPr>
          <w:i/>
          <w:lang w:val="en-GB"/>
        </w:rPr>
        <w:t>: KS’s starting conference; ”Nordpå” course; KS’s basic course; Centre for medical ethics introductory seminar; ethics course at college/university; internal municipal teaching; other. Horizontal response categories: very useful; useful; of little use; have not received)</w:t>
      </w:r>
    </w:p>
    <w:p w14:paraId="11A59EA3" w14:textId="77777777" w:rsidR="008E3FD9" w:rsidRPr="00A87DB1" w:rsidRDefault="008E3FD9">
      <w:pPr>
        <w:rPr>
          <w:i/>
          <w:lang w:val="en-GB"/>
        </w:rPr>
      </w:pPr>
    </w:p>
    <w:p w14:paraId="19C39574" w14:textId="2BE96D4C" w:rsidR="008E3FD9" w:rsidRPr="00A87DB1" w:rsidRDefault="008E3FD9">
      <w:pPr>
        <w:rPr>
          <w:lang w:val="en-GB"/>
        </w:rPr>
      </w:pPr>
      <w:r w:rsidRPr="00A87DB1">
        <w:rPr>
          <w:lang w:val="en-GB"/>
        </w:rPr>
        <w:t>Have you had running supervision in the role as ethics facilitator?</w:t>
      </w:r>
    </w:p>
    <w:p w14:paraId="50E63E1B" w14:textId="66D4FA42" w:rsidR="008E3FD9" w:rsidRPr="00A87DB1" w:rsidRDefault="008E3FD9">
      <w:pPr>
        <w:rPr>
          <w:i/>
          <w:lang w:val="en-GB"/>
        </w:rPr>
      </w:pPr>
      <w:r w:rsidRPr="00A87DB1">
        <w:rPr>
          <w:i/>
          <w:lang w:val="en-GB"/>
        </w:rPr>
        <w:t>(To a large degree; to some degree; to a little degree/no</w:t>
      </w:r>
      <w:r w:rsidR="001B58A6" w:rsidRPr="00A87DB1">
        <w:rPr>
          <w:i/>
          <w:lang w:val="en-GB"/>
        </w:rPr>
        <w:t>. If yes, from what kind of person (e.g., university teacher, nurse specialist) have you received supervision?</w:t>
      </w:r>
      <w:r w:rsidRPr="00A87DB1">
        <w:rPr>
          <w:i/>
          <w:lang w:val="en-GB"/>
        </w:rPr>
        <w:t>)</w:t>
      </w:r>
    </w:p>
    <w:p w14:paraId="3512CE22" w14:textId="77777777" w:rsidR="008E3FD9" w:rsidRPr="00A87DB1" w:rsidRDefault="008E3FD9">
      <w:pPr>
        <w:rPr>
          <w:i/>
          <w:lang w:val="en-GB"/>
        </w:rPr>
      </w:pPr>
    </w:p>
    <w:p w14:paraId="5836EA4D" w14:textId="10163FFE" w:rsidR="008E3FD9" w:rsidRPr="00A87DB1" w:rsidRDefault="001B58A6">
      <w:pPr>
        <w:rPr>
          <w:lang w:val="en-GB"/>
        </w:rPr>
      </w:pPr>
      <w:r w:rsidRPr="00A87DB1">
        <w:rPr>
          <w:lang w:val="en-GB"/>
        </w:rPr>
        <w:t>Which ethics activities have been attempted in you</w:t>
      </w:r>
      <w:r w:rsidR="00C60302" w:rsidRPr="00A87DB1">
        <w:rPr>
          <w:lang w:val="en-GB"/>
        </w:rPr>
        <w:t>r</w:t>
      </w:r>
      <w:r w:rsidRPr="00A87DB1">
        <w:rPr>
          <w:lang w:val="en-GB"/>
        </w:rPr>
        <w:t xml:space="preserve"> department/your departments? And to what degree </w:t>
      </w:r>
      <w:r w:rsidR="009B3E3E" w:rsidRPr="00A87DB1">
        <w:rPr>
          <w:lang w:val="en-GB"/>
        </w:rPr>
        <w:t>have these been significant for practice?</w:t>
      </w:r>
    </w:p>
    <w:p w14:paraId="16685A6F" w14:textId="60E4623F" w:rsidR="009B3E3E" w:rsidRPr="00A87DB1" w:rsidRDefault="009B3E3E">
      <w:pPr>
        <w:rPr>
          <w:lang w:val="en-GB"/>
        </w:rPr>
      </w:pPr>
      <w:r w:rsidRPr="00A87DB1">
        <w:rPr>
          <w:i/>
          <w:lang w:val="en-GB"/>
        </w:rPr>
        <w:t>(Question matrix – vertical categories:</w:t>
      </w:r>
      <w:r w:rsidR="00290ADA" w:rsidRPr="00A87DB1">
        <w:rPr>
          <w:i/>
          <w:lang w:val="en-GB"/>
        </w:rPr>
        <w:t xml:space="preserve"> ethics reflection groups; </w:t>
      </w:r>
      <w:r w:rsidR="004012D5" w:rsidRPr="00A87DB1">
        <w:rPr>
          <w:i/>
          <w:lang w:val="en-GB"/>
        </w:rPr>
        <w:t>ethics reflection as planned part of report meetings; ethics reflection as planned part of personnel meetings; ethics reflection as planned part of staff seminar days; ethics cafe/ethics lunch; ethics cards; others</w:t>
      </w:r>
      <w:r w:rsidRPr="00A87DB1">
        <w:rPr>
          <w:i/>
          <w:lang w:val="en-GB"/>
        </w:rPr>
        <w:t>. Horizontal response categories:</w:t>
      </w:r>
      <w:r w:rsidR="00C60302" w:rsidRPr="00A87DB1">
        <w:rPr>
          <w:i/>
          <w:lang w:val="en-GB"/>
        </w:rPr>
        <w:t xml:space="preserve"> great significance; some significance; little/no significance; uncertain significance; have not attempted)</w:t>
      </w:r>
    </w:p>
    <w:p w14:paraId="3E909950" w14:textId="77777777" w:rsidR="00C60302" w:rsidRPr="00A87DB1" w:rsidRDefault="00C60302">
      <w:pPr>
        <w:rPr>
          <w:lang w:val="en-GB"/>
        </w:rPr>
      </w:pPr>
    </w:p>
    <w:p w14:paraId="4C56611D" w14:textId="4C42A105" w:rsidR="00C60302" w:rsidRPr="00A87DB1" w:rsidRDefault="00C60302">
      <w:pPr>
        <w:rPr>
          <w:lang w:val="en-GB"/>
        </w:rPr>
      </w:pPr>
      <w:r w:rsidRPr="00A87DB1">
        <w:rPr>
          <w:lang w:val="en-GB"/>
        </w:rPr>
        <w:t xml:space="preserve">Which models for ethics deliberation have been attempted in your </w:t>
      </w:r>
      <w:r w:rsidR="00A87DB1">
        <w:rPr>
          <w:lang w:val="en-GB"/>
        </w:rPr>
        <w:t>department(s), and</w:t>
      </w:r>
      <w:r w:rsidRPr="00A87DB1">
        <w:rPr>
          <w:lang w:val="en-GB"/>
        </w:rPr>
        <w:t xml:space="preserve"> to what degree do you consider the models as suitable?</w:t>
      </w:r>
    </w:p>
    <w:p w14:paraId="4517DB55" w14:textId="71BD95E8" w:rsidR="00C60302" w:rsidRPr="00A87DB1" w:rsidRDefault="00C60302">
      <w:pPr>
        <w:rPr>
          <w:i/>
          <w:lang w:val="en-GB"/>
        </w:rPr>
      </w:pPr>
      <w:r w:rsidRPr="00A87DB1">
        <w:rPr>
          <w:i/>
          <w:lang w:val="en-GB"/>
        </w:rPr>
        <w:t>(Question matrix – vertical categories:</w:t>
      </w:r>
      <w:r w:rsidRPr="00A87DB1">
        <w:rPr>
          <w:i/>
          <w:lang w:val="en-GB"/>
        </w:rPr>
        <w:t xml:space="preserve"> ”Fish bowl” model; traffic light model; Centre of medical ethics model/6-step model; other discourse ethics model; ethics cards; free reflection/deliberation without any model; other. Horizontal response categories: well suited; somewhat suited; </w:t>
      </w:r>
      <w:r w:rsidR="004D26B8">
        <w:rPr>
          <w:i/>
          <w:lang w:val="en-GB"/>
        </w:rPr>
        <w:t>not</w:t>
      </w:r>
      <w:r w:rsidRPr="00A87DB1">
        <w:rPr>
          <w:i/>
          <w:lang w:val="en-GB"/>
        </w:rPr>
        <w:t xml:space="preserve"> suited; have not attempted)</w:t>
      </w:r>
    </w:p>
    <w:p w14:paraId="3499E2DB" w14:textId="77777777" w:rsidR="00C60302" w:rsidRPr="00A87DB1" w:rsidRDefault="00C60302">
      <w:pPr>
        <w:rPr>
          <w:i/>
          <w:lang w:val="en-GB"/>
        </w:rPr>
      </w:pPr>
    </w:p>
    <w:p w14:paraId="0EA0A87B" w14:textId="02BA2E2B" w:rsidR="00C60302" w:rsidRPr="00A87DB1" w:rsidRDefault="00C60302">
      <w:pPr>
        <w:rPr>
          <w:lang w:val="en-GB"/>
        </w:rPr>
      </w:pPr>
      <w:r w:rsidRPr="00A87DB1">
        <w:rPr>
          <w:lang w:val="en-GB"/>
        </w:rPr>
        <w:t>Which ethics activities are presently being conducted in your department?</w:t>
      </w:r>
    </w:p>
    <w:p w14:paraId="446C1DA5" w14:textId="67301E1F" w:rsidR="00C60302" w:rsidRPr="00A87DB1" w:rsidRDefault="00C60302">
      <w:pPr>
        <w:rPr>
          <w:i/>
          <w:lang w:val="en-GB"/>
        </w:rPr>
      </w:pPr>
      <w:r w:rsidRPr="00A87DB1">
        <w:rPr>
          <w:i/>
          <w:lang w:val="en-GB"/>
        </w:rPr>
        <w:t>(</w:t>
      </w:r>
      <w:r w:rsidRPr="00A87DB1">
        <w:rPr>
          <w:i/>
          <w:lang w:val="en-GB"/>
        </w:rPr>
        <w:t>ethics reflection groups; ethics reflection as planned part of report meetings; ethics reflection as planned part of personnel meetings; ethics reflection as planned part of staff seminar days; ethics cafe/ethics lunch; ethics cards; others</w:t>
      </w:r>
      <w:r w:rsidRPr="00A87DB1">
        <w:rPr>
          <w:i/>
          <w:lang w:val="en-GB"/>
        </w:rPr>
        <w:t xml:space="preserve"> (please specify))</w:t>
      </w:r>
    </w:p>
    <w:p w14:paraId="7A9CA9EF" w14:textId="77777777" w:rsidR="00C60302" w:rsidRPr="00A87DB1" w:rsidRDefault="00C60302">
      <w:pPr>
        <w:rPr>
          <w:i/>
          <w:lang w:val="en-GB"/>
        </w:rPr>
      </w:pPr>
    </w:p>
    <w:p w14:paraId="3C008578" w14:textId="4400D10E" w:rsidR="00C60302" w:rsidRPr="00A87DB1" w:rsidRDefault="00C60302">
      <w:pPr>
        <w:rPr>
          <w:lang w:val="en-GB"/>
        </w:rPr>
      </w:pPr>
      <w:r w:rsidRPr="00A87DB1">
        <w:rPr>
          <w:lang w:val="en-GB"/>
        </w:rPr>
        <w:t>Which models for ethics deliberation are presently being used?</w:t>
      </w:r>
    </w:p>
    <w:p w14:paraId="6E60DCC7" w14:textId="29F2EFE8" w:rsidR="00C60302" w:rsidRPr="00A87DB1" w:rsidRDefault="00C60302">
      <w:pPr>
        <w:rPr>
          <w:i/>
          <w:lang w:val="en-GB"/>
        </w:rPr>
      </w:pPr>
      <w:r w:rsidRPr="00A87DB1">
        <w:rPr>
          <w:i/>
          <w:lang w:val="en-GB"/>
        </w:rPr>
        <w:t>(</w:t>
      </w:r>
      <w:r w:rsidRPr="00A87DB1">
        <w:rPr>
          <w:i/>
          <w:lang w:val="en-GB"/>
        </w:rPr>
        <w:t>”Fish bowl” model; traffic light model; Centre of medical ethics model/6-step model; other discourse ethics model; ethics cards; free reflection/deliberation without any model; other</w:t>
      </w:r>
      <w:r w:rsidRPr="00A87DB1">
        <w:rPr>
          <w:i/>
          <w:lang w:val="en-GB"/>
        </w:rPr>
        <w:t xml:space="preserve"> (please specify))</w:t>
      </w:r>
    </w:p>
    <w:p w14:paraId="67EA5013" w14:textId="77777777" w:rsidR="00C60302" w:rsidRPr="00A87DB1" w:rsidRDefault="00C60302">
      <w:pPr>
        <w:rPr>
          <w:i/>
          <w:lang w:val="en-GB"/>
        </w:rPr>
      </w:pPr>
    </w:p>
    <w:p w14:paraId="230EDCF8" w14:textId="08387FCA" w:rsidR="00C60302" w:rsidRPr="00A87DB1" w:rsidRDefault="00C60302">
      <w:pPr>
        <w:rPr>
          <w:lang w:val="en-GB"/>
        </w:rPr>
      </w:pPr>
      <w:r w:rsidRPr="00A87DB1">
        <w:rPr>
          <w:lang w:val="en-GB"/>
        </w:rPr>
        <w:t>How often are ethics activities conducted in your department (or the department in which you are most often involved)?</w:t>
      </w:r>
    </w:p>
    <w:p w14:paraId="0C3FD76F" w14:textId="466230F7" w:rsidR="00C60302" w:rsidRPr="00A87DB1" w:rsidRDefault="00C60302">
      <w:pPr>
        <w:rPr>
          <w:i/>
          <w:lang w:val="en-GB"/>
        </w:rPr>
      </w:pPr>
      <w:r w:rsidRPr="00A87DB1">
        <w:rPr>
          <w:i/>
          <w:lang w:val="en-GB"/>
        </w:rPr>
        <w:t>(Multiple times weekly; weekly; every other week; monthly; more seldom; at present no regular schedule)</w:t>
      </w:r>
    </w:p>
    <w:p w14:paraId="7A8B2047" w14:textId="77777777" w:rsidR="00C60302" w:rsidRPr="00A87DB1" w:rsidRDefault="00C60302">
      <w:pPr>
        <w:rPr>
          <w:i/>
          <w:lang w:val="en-GB"/>
        </w:rPr>
      </w:pPr>
    </w:p>
    <w:p w14:paraId="3FFD403C" w14:textId="22F39DF9" w:rsidR="00C60302" w:rsidRPr="00A87DB1" w:rsidRDefault="00C60302">
      <w:pPr>
        <w:rPr>
          <w:lang w:val="en-GB"/>
        </w:rPr>
      </w:pPr>
      <w:r w:rsidRPr="00A87DB1">
        <w:rPr>
          <w:lang w:val="en-GB"/>
        </w:rPr>
        <w:t>Is a written report produced from ethics reflection group meetings?</w:t>
      </w:r>
    </w:p>
    <w:p w14:paraId="0BF0D6B4" w14:textId="57C38115" w:rsidR="008E3FD9" w:rsidRPr="00A87DB1" w:rsidRDefault="00C60302">
      <w:pPr>
        <w:rPr>
          <w:i/>
          <w:lang w:val="en-GB"/>
        </w:rPr>
      </w:pPr>
      <w:r w:rsidRPr="00A87DB1">
        <w:rPr>
          <w:i/>
          <w:lang w:val="en-GB"/>
        </w:rPr>
        <w:t>(usually; sometimes; no)</w:t>
      </w:r>
    </w:p>
    <w:p w14:paraId="77000B6E" w14:textId="77777777" w:rsidR="00C60302" w:rsidRPr="00A87DB1" w:rsidRDefault="00C60302">
      <w:pPr>
        <w:rPr>
          <w:i/>
          <w:lang w:val="en-GB"/>
        </w:rPr>
      </w:pPr>
    </w:p>
    <w:p w14:paraId="023BE1DE" w14:textId="21EF073A" w:rsidR="00C60302" w:rsidRPr="00A87DB1" w:rsidRDefault="00C60302">
      <w:pPr>
        <w:rPr>
          <w:lang w:val="en-GB"/>
        </w:rPr>
      </w:pPr>
      <w:r w:rsidRPr="00A87DB1">
        <w:rPr>
          <w:lang w:val="en-GB"/>
        </w:rPr>
        <w:t>How long does a typical meeting of the ethics reflection group last?</w:t>
      </w:r>
    </w:p>
    <w:p w14:paraId="4E54AFF4" w14:textId="77777777" w:rsidR="00C60302" w:rsidRPr="00A87DB1" w:rsidRDefault="00C60302">
      <w:pPr>
        <w:rPr>
          <w:lang w:val="en-GB"/>
        </w:rPr>
      </w:pPr>
    </w:p>
    <w:p w14:paraId="69F4EF8B" w14:textId="5172FDCC" w:rsidR="00C60302" w:rsidRPr="00A87DB1" w:rsidRDefault="00C60302">
      <w:pPr>
        <w:rPr>
          <w:lang w:val="en-GB"/>
        </w:rPr>
      </w:pPr>
      <w:r w:rsidRPr="00A87DB1">
        <w:rPr>
          <w:lang w:val="en-GB"/>
        </w:rPr>
        <w:t>When you have ethics reflection as part of report meetings, how much time is typically spent on this?</w:t>
      </w:r>
    </w:p>
    <w:p w14:paraId="74969F87" w14:textId="77777777" w:rsidR="00C60302" w:rsidRPr="00A87DB1" w:rsidRDefault="00C60302">
      <w:pPr>
        <w:rPr>
          <w:lang w:val="en-GB"/>
        </w:rPr>
      </w:pPr>
    </w:p>
    <w:p w14:paraId="5994DF42" w14:textId="77777777" w:rsidR="00C60302" w:rsidRPr="00A87DB1" w:rsidRDefault="00C60302" w:rsidP="00C60302">
      <w:pPr>
        <w:rPr>
          <w:lang w:val="en-GB"/>
        </w:rPr>
      </w:pPr>
      <w:r w:rsidRPr="00A87DB1">
        <w:rPr>
          <w:lang w:val="en-GB"/>
        </w:rPr>
        <w:t xml:space="preserve">When you have ethics reflection as part of personnel meetings, </w:t>
      </w:r>
      <w:r w:rsidRPr="00A87DB1">
        <w:rPr>
          <w:lang w:val="en-GB"/>
        </w:rPr>
        <w:t>how much time is typically spent on this?</w:t>
      </w:r>
    </w:p>
    <w:p w14:paraId="437F4969" w14:textId="053013DF" w:rsidR="00C60302" w:rsidRPr="00A87DB1" w:rsidRDefault="00C60302">
      <w:pPr>
        <w:rPr>
          <w:lang w:val="en-GB"/>
        </w:rPr>
      </w:pPr>
    </w:p>
    <w:p w14:paraId="3F45CE61" w14:textId="396C92E9" w:rsidR="00C60302" w:rsidRPr="00A87DB1" w:rsidRDefault="00642338">
      <w:pPr>
        <w:rPr>
          <w:lang w:val="en-GB"/>
        </w:rPr>
      </w:pPr>
      <w:r w:rsidRPr="00A87DB1">
        <w:rPr>
          <w:lang w:val="en-GB"/>
        </w:rPr>
        <w:t>Have the following groups been participants of ethics reflection:</w:t>
      </w:r>
    </w:p>
    <w:p w14:paraId="5673F436" w14:textId="768C302E" w:rsidR="00642338" w:rsidRPr="00A87DB1" w:rsidRDefault="00642338">
      <w:pPr>
        <w:rPr>
          <w:i/>
          <w:lang w:val="en-GB"/>
        </w:rPr>
      </w:pPr>
      <w:r w:rsidRPr="00A87DB1">
        <w:rPr>
          <w:i/>
          <w:lang w:val="en-GB"/>
        </w:rPr>
        <w:t>(Question matrix – vertical categories:</w:t>
      </w:r>
      <w:r w:rsidRPr="00A87DB1">
        <w:rPr>
          <w:i/>
          <w:lang w:val="en-GB"/>
        </w:rPr>
        <w:t xml:space="preserve"> physiotherapists; occupational therapists; nurses; social educators; nurse’s aides; unskilled workers; physicians; department managers; </w:t>
      </w:r>
      <w:r w:rsidR="00A87DB1" w:rsidRPr="00A87DB1">
        <w:rPr>
          <w:i/>
          <w:lang w:val="en-GB"/>
        </w:rPr>
        <w:t>patients</w:t>
      </w:r>
      <w:r w:rsidRPr="00A87DB1">
        <w:rPr>
          <w:i/>
          <w:lang w:val="en-GB"/>
        </w:rPr>
        <w:t>/users; next of kin; others. Horizontal response categories: not employed by us/not relevant; to a large degree; to some degree; only exceptionally; no; do not know)</w:t>
      </w:r>
    </w:p>
    <w:p w14:paraId="116293B2" w14:textId="77777777" w:rsidR="00642338" w:rsidRPr="00A87DB1" w:rsidRDefault="00642338">
      <w:pPr>
        <w:rPr>
          <w:i/>
          <w:lang w:val="en-GB"/>
        </w:rPr>
      </w:pPr>
    </w:p>
    <w:p w14:paraId="6CBD0887" w14:textId="0CBE18E2" w:rsidR="00642338" w:rsidRPr="00A87DB1" w:rsidRDefault="00642338">
      <w:pPr>
        <w:rPr>
          <w:lang w:val="en-GB"/>
        </w:rPr>
      </w:pPr>
      <w:r w:rsidRPr="00A87DB1">
        <w:rPr>
          <w:lang w:val="en-GB"/>
        </w:rPr>
        <w:t>In your view, how significant has the ethics project been for the department’s practice (services)?</w:t>
      </w:r>
    </w:p>
    <w:p w14:paraId="74E9E5E3" w14:textId="13173FBE" w:rsidR="00642338" w:rsidRPr="00A87DB1" w:rsidRDefault="00642338">
      <w:pPr>
        <w:rPr>
          <w:i/>
          <w:lang w:val="en-GB"/>
        </w:rPr>
      </w:pPr>
      <w:r w:rsidRPr="00A87DB1">
        <w:rPr>
          <w:i/>
          <w:lang w:val="en-GB"/>
        </w:rPr>
        <w:t xml:space="preserve">(Very large significance; large significance; some significance; little </w:t>
      </w:r>
      <w:r w:rsidRPr="00A87DB1">
        <w:rPr>
          <w:i/>
          <w:lang w:val="en-GB"/>
        </w:rPr>
        <w:t>significance</w:t>
      </w:r>
      <w:r w:rsidRPr="00A87DB1">
        <w:rPr>
          <w:i/>
          <w:lang w:val="en-GB"/>
        </w:rPr>
        <w:t xml:space="preserve">; no </w:t>
      </w:r>
      <w:r w:rsidRPr="00A87DB1">
        <w:rPr>
          <w:i/>
          <w:lang w:val="en-GB"/>
        </w:rPr>
        <w:t>significance</w:t>
      </w:r>
      <w:r w:rsidRPr="00A87DB1">
        <w:rPr>
          <w:i/>
          <w:lang w:val="en-GB"/>
        </w:rPr>
        <w:t>; do not know)</w:t>
      </w:r>
    </w:p>
    <w:p w14:paraId="48DC6636" w14:textId="77777777" w:rsidR="00642338" w:rsidRPr="00A87DB1" w:rsidRDefault="00642338">
      <w:pPr>
        <w:rPr>
          <w:i/>
          <w:lang w:val="en-GB"/>
        </w:rPr>
      </w:pPr>
    </w:p>
    <w:p w14:paraId="7E2EF5FD" w14:textId="21982281" w:rsidR="00642338" w:rsidRPr="00A87DB1" w:rsidRDefault="00642338" w:rsidP="00642338">
      <w:pPr>
        <w:rPr>
          <w:lang w:val="en-GB"/>
        </w:rPr>
      </w:pPr>
      <w:r w:rsidRPr="00A87DB1">
        <w:rPr>
          <w:lang w:val="en-GB"/>
        </w:rPr>
        <w:t>H</w:t>
      </w:r>
      <w:r w:rsidRPr="00A87DB1">
        <w:rPr>
          <w:lang w:val="en-GB"/>
        </w:rPr>
        <w:t xml:space="preserve">ow significant has the ethics project been for </w:t>
      </w:r>
      <w:r w:rsidRPr="00A87DB1">
        <w:rPr>
          <w:lang w:val="en-GB"/>
        </w:rPr>
        <w:t>your own practice as health professional?</w:t>
      </w:r>
    </w:p>
    <w:p w14:paraId="6A9FE4BE" w14:textId="77777777" w:rsidR="00642338" w:rsidRPr="00A87DB1" w:rsidRDefault="00642338" w:rsidP="00642338">
      <w:pPr>
        <w:rPr>
          <w:i/>
          <w:lang w:val="en-GB"/>
        </w:rPr>
      </w:pPr>
      <w:r w:rsidRPr="00A87DB1">
        <w:rPr>
          <w:i/>
          <w:lang w:val="en-GB"/>
        </w:rPr>
        <w:t>(Very large significance; large significance; some significance; little significance; no significance; do not know)</w:t>
      </w:r>
    </w:p>
    <w:p w14:paraId="64706A6E" w14:textId="77777777" w:rsidR="00642338" w:rsidRPr="00A87DB1" w:rsidRDefault="00642338" w:rsidP="00642338">
      <w:pPr>
        <w:rPr>
          <w:i/>
          <w:lang w:val="en-GB"/>
        </w:rPr>
      </w:pPr>
    </w:p>
    <w:p w14:paraId="47AFE74F" w14:textId="1F19F533" w:rsidR="00642338" w:rsidRPr="00A87DB1" w:rsidRDefault="00642338" w:rsidP="00642338">
      <w:pPr>
        <w:rPr>
          <w:lang w:val="en-GB"/>
        </w:rPr>
      </w:pPr>
      <w:r w:rsidRPr="00A87DB1">
        <w:rPr>
          <w:lang w:val="en-GB"/>
        </w:rPr>
        <w:t>To what degree do you think that the ethics project has resulted in the following consequences for your workplace?</w:t>
      </w:r>
    </w:p>
    <w:p w14:paraId="4249AA60" w14:textId="0A9E0B3E" w:rsidR="00642338" w:rsidRPr="00A87DB1" w:rsidRDefault="00642338" w:rsidP="00642338">
      <w:pPr>
        <w:rPr>
          <w:i/>
          <w:lang w:val="en-GB"/>
        </w:rPr>
      </w:pPr>
      <w:r w:rsidRPr="00A87DB1">
        <w:rPr>
          <w:i/>
          <w:lang w:val="en-GB"/>
        </w:rPr>
        <w:t>(Question matrix – vertical categories:</w:t>
      </w:r>
      <w:r w:rsidRPr="00A87DB1">
        <w:rPr>
          <w:i/>
          <w:lang w:val="en-GB"/>
        </w:rPr>
        <w:t xml:space="preserve"> better handling of ethical challenges; better service quality; better relations to patients/users and next of kin; less use of coercion; better employee cooperation; better work environment. Horizontal response categories: to a large degree; to some degree; to a little degree/no; do not know/not applicable)</w:t>
      </w:r>
    </w:p>
    <w:p w14:paraId="22A7636D" w14:textId="77777777" w:rsidR="00642338" w:rsidRPr="00A87DB1" w:rsidRDefault="00642338" w:rsidP="00642338">
      <w:pPr>
        <w:rPr>
          <w:i/>
          <w:lang w:val="en-GB"/>
        </w:rPr>
      </w:pPr>
    </w:p>
    <w:p w14:paraId="6C21F74D" w14:textId="5A65C255" w:rsidR="00642338" w:rsidRPr="00A87DB1" w:rsidRDefault="00642338" w:rsidP="00642338">
      <w:pPr>
        <w:rPr>
          <w:lang w:val="en-GB"/>
        </w:rPr>
      </w:pPr>
      <w:r w:rsidRPr="00A87DB1">
        <w:rPr>
          <w:lang w:val="en-GB"/>
        </w:rPr>
        <w:t>Has the ethics work led to other consequences that you want to mention?</w:t>
      </w:r>
    </w:p>
    <w:p w14:paraId="6E194480" w14:textId="77777777" w:rsidR="00642338" w:rsidRPr="00A87DB1" w:rsidRDefault="00642338" w:rsidP="00642338">
      <w:pPr>
        <w:rPr>
          <w:lang w:val="en-GB"/>
        </w:rPr>
      </w:pPr>
    </w:p>
    <w:p w14:paraId="0CDD1D02" w14:textId="0A461BE4" w:rsidR="00642338" w:rsidRPr="00A87DB1" w:rsidRDefault="00DE33E1" w:rsidP="00642338">
      <w:pPr>
        <w:rPr>
          <w:lang w:val="en-GB"/>
        </w:rPr>
      </w:pPr>
      <w:r w:rsidRPr="00A87DB1">
        <w:rPr>
          <w:lang w:val="en-GB"/>
        </w:rPr>
        <w:t>Specify how often the following issues have been raised in ethics discussions you have been involved in</w:t>
      </w:r>
    </w:p>
    <w:p w14:paraId="64BA2311" w14:textId="7E41C34A" w:rsidR="00DC69C3" w:rsidRPr="00A87DB1" w:rsidRDefault="00DE33E1">
      <w:pPr>
        <w:rPr>
          <w:i/>
          <w:lang w:val="en-GB"/>
        </w:rPr>
      </w:pPr>
      <w:r w:rsidRPr="00A87DB1">
        <w:rPr>
          <w:i/>
          <w:lang w:val="en-GB"/>
        </w:rPr>
        <w:t>(Question matrix – vertical categories:</w:t>
      </w:r>
      <w:r w:rsidRPr="00A87DB1">
        <w:rPr>
          <w:i/>
          <w:lang w:val="en-GB"/>
        </w:rPr>
        <w:t xml:space="preserve"> patient autonomy; decision making competence; use of coercion; cooperation with next of kin; work environment and disagreement/tolerance for criticism; </w:t>
      </w:r>
      <w:r w:rsidR="000E2E5B" w:rsidRPr="00A87DB1">
        <w:rPr>
          <w:i/>
          <w:lang w:val="en-GB"/>
        </w:rPr>
        <w:t>end-of-life ethics; scarcity of resources or personnel; quality and competence in the services; challenges with different cultures; confidentiality. Horizontal response categories: often; sometimes; seldom/never; do not know)</w:t>
      </w:r>
    </w:p>
    <w:p w14:paraId="3BEDE9D1" w14:textId="77777777" w:rsidR="000E2E5B" w:rsidRPr="00A87DB1" w:rsidRDefault="000E2E5B">
      <w:pPr>
        <w:rPr>
          <w:i/>
          <w:lang w:val="en-GB"/>
        </w:rPr>
      </w:pPr>
    </w:p>
    <w:p w14:paraId="312FBB30" w14:textId="112CDE5E" w:rsidR="000E2E5B" w:rsidRPr="00A87DB1" w:rsidRDefault="000E2E5B">
      <w:pPr>
        <w:rPr>
          <w:lang w:val="en-GB"/>
        </w:rPr>
      </w:pPr>
      <w:r w:rsidRPr="00A87DB1">
        <w:rPr>
          <w:lang w:val="en-GB"/>
        </w:rPr>
        <w:t xml:space="preserve">Any other topics that have </w:t>
      </w:r>
      <w:r w:rsidR="00A87DB1" w:rsidRPr="00A87DB1">
        <w:rPr>
          <w:lang w:val="en-GB"/>
        </w:rPr>
        <w:t>occurred</w:t>
      </w:r>
      <w:r w:rsidRPr="00A87DB1">
        <w:rPr>
          <w:lang w:val="en-GB"/>
        </w:rPr>
        <w:t xml:space="preserve"> often</w:t>
      </w:r>
      <w:r w:rsidR="004D26B8">
        <w:rPr>
          <w:lang w:val="en-GB"/>
        </w:rPr>
        <w:t>?</w:t>
      </w:r>
    </w:p>
    <w:p w14:paraId="0F2CE620" w14:textId="77777777" w:rsidR="000E2E5B" w:rsidRPr="00A87DB1" w:rsidRDefault="000E2E5B">
      <w:pPr>
        <w:rPr>
          <w:lang w:val="en-GB"/>
        </w:rPr>
      </w:pPr>
    </w:p>
    <w:p w14:paraId="32E73508" w14:textId="3A1CE567" w:rsidR="000E2E5B" w:rsidRPr="00A87DB1" w:rsidRDefault="000E2E5B">
      <w:pPr>
        <w:rPr>
          <w:lang w:val="en-GB"/>
        </w:rPr>
      </w:pPr>
      <w:r w:rsidRPr="00A87DB1">
        <w:rPr>
          <w:lang w:val="en-GB"/>
        </w:rPr>
        <w:t>Has the department succeeded in making the ethics work last?</w:t>
      </w:r>
    </w:p>
    <w:p w14:paraId="6AEA5071" w14:textId="2EE3FB9F" w:rsidR="000E2E5B" w:rsidRPr="00A87DB1" w:rsidRDefault="004D26B8">
      <w:pPr>
        <w:rPr>
          <w:i/>
          <w:lang w:val="en-GB"/>
        </w:rPr>
      </w:pPr>
      <w:r>
        <w:rPr>
          <w:i/>
          <w:lang w:val="en-GB"/>
        </w:rPr>
        <w:t>(y</w:t>
      </w:r>
      <w:r w:rsidR="000E2E5B" w:rsidRPr="00A87DB1">
        <w:rPr>
          <w:i/>
          <w:lang w:val="en-GB"/>
        </w:rPr>
        <w:t>es, to a large degree; yes, to some degree; to a small degree/no; too early to tell; do not know)</w:t>
      </w:r>
    </w:p>
    <w:p w14:paraId="78ABFF5E" w14:textId="77777777" w:rsidR="000E2E5B" w:rsidRPr="00A87DB1" w:rsidRDefault="000E2E5B">
      <w:pPr>
        <w:rPr>
          <w:i/>
          <w:lang w:val="en-GB"/>
        </w:rPr>
      </w:pPr>
    </w:p>
    <w:p w14:paraId="752A477A" w14:textId="474C531E" w:rsidR="000E2E5B" w:rsidRPr="00A87DB1" w:rsidRDefault="000E2E5B">
      <w:pPr>
        <w:rPr>
          <w:lang w:val="en-GB"/>
        </w:rPr>
      </w:pPr>
      <w:r w:rsidRPr="00A87DB1">
        <w:rPr>
          <w:lang w:val="en-GB"/>
        </w:rPr>
        <w:t>What do you think are the most important reasons for the ethics work not having lasted?</w:t>
      </w:r>
    </w:p>
    <w:p w14:paraId="72051039" w14:textId="77777777" w:rsidR="000E2E5B" w:rsidRPr="00A87DB1" w:rsidRDefault="000E2E5B">
      <w:pPr>
        <w:rPr>
          <w:lang w:val="en-GB"/>
        </w:rPr>
      </w:pPr>
    </w:p>
    <w:p w14:paraId="561D7BD7" w14:textId="4424CE0F" w:rsidR="000E2E5B" w:rsidRPr="00A87DB1" w:rsidRDefault="000E2E5B">
      <w:pPr>
        <w:rPr>
          <w:lang w:val="en-GB"/>
        </w:rPr>
      </w:pPr>
      <w:r w:rsidRPr="00A87DB1">
        <w:rPr>
          <w:lang w:val="en-GB"/>
        </w:rPr>
        <w:t>Has the ethics work in your opinion had sufficient:</w:t>
      </w:r>
    </w:p>
    <w:p w14:paraId="0242E3D1" w14:textId="56A85D19" w:rsidR="000E2E5B" w:rsidRPr="00A87DB1" w:rsidRDefault="000E2E5B">
      <w:pPr>
        <w:rPr>
          <w:i/>
          <w:lang w:val="en-GB"/>
        </w:rPr>
      </w:pPr>
      <w:r w:rsidRPr="00A87DB1">
        <w:rPr>
          <w:i/>
          <w:lang w:val="en-GB"/>
        </w:rPr>
        <w:t>(Question matrix – vertical categories:</w:t>
      </w:r>
      <w:r w:rsidRPr="00A87DB1">
        <w:rPr>
          <w:i/>
          <w:lang w:val="en-GB"/>
        </w:rPr>
        <w:t xml:space="preserve"> time; number of ethics facilitators; ethics competence. Horizontal response categories: to a large degree; to some degree; to a small degree/no; do not know)</w:t>
      </w:r>
    </w:p>
    <w:p w14:paraId="6917F1E9" w14:textId="77777777" w:rsidR="000E2E5B" w:rsidRPr="00A87DB1" w:rsidRDefault="000E2E5B">
      <w:pPr>
        <w:rPr>
          <w:i/>
          <w:lang w:val="en-GB"/>
        </w:rPr>
      </w:pPr>
    </w:p>
    <w:p w14:paraId="14085FAD" w14:textId="7F88D475" w:rsidR="000E2E5B" w:rsidRPr="00A87DB1" w:rsidRDefault="000E2E5B">
      <w:pPr>
        <w:rPr>
          <w:lang w:val="en-GB"/>
        </w:rPr>
      </w:pPr>
      <w:r w:rsidRPr="00A87DB1">
        <w:rPr>
          <w:lang w:val="en-GB"/>
        </w:rPr>
        <w:t>In your opinion, has the department’s ethics work received support or resistance from:</w:t>
      </w:r>
    </w:p>
    <w:p w14:paraId="7C7B9A7A" w14:textId="563C7E59" w:rsidR="000E2E5B" w:rsidRPr="00A87DB1" w:rsidRDefault="000E2E5B" w:rsidP="000E2E5B">
      <w:pPr>
        <w:rPr>
          <w:i/>
          <w:lang w:val="en-GB"/>
        </w:rPr>
      </w:pPr>
      <w:r w:rsidRPr="00A87DB1">
        <w:rPr>
          <w:i/>
          <w:lang w:val="en-GB"/>
        </w:rPr>
        <w:t>(Question matrix – vertical categories</w:t>
      </w:r>
      <w:r w:rsidRPr="00A87DB1">
        <w:rPr>
          <w:i/>
          <w:lang w:val="en-GB"/>
        </w:rPr>
        <w:t>: the employees?; department manager?; institution’s leader?; municipal leadership?</w:t>
      </w:r>
      <w:r w:rsidRPr="00A87DB1">
        <w:rPr>
          <w:i/>
          <w:lang w:val="en-GB"/>
        </w:rPr>
        <w:t xml:space="preserve">. Horizontal response categories: </w:t>
      </w:r>
      <w:r w:rsidRPr="00A87DB1">
        <w:rPr>
          <w:i/>
          <w:lang w:val="en-GB"/>
        </w:rPr>
        <w:t>large degree of support; some support; little/no support; some resistance; large degree of resistance; do not know</w:t>
      </w:r>
      <w:r w:rsidRPr="00A87DB1">
        <w:rPr>
          <w:i/>
          <w:lang w:val="en-GB"/>
        </w:rPr>
        <w:t>)</w:t>
      </w:r>
    </w:p>
    <w:p w14:paraId="69C8048E" w14:textId="77777777" w:rsidR="000E2E5B" w:rsidRPr="00A87DB1" w:rsidRDefault="000E2E5B" w:rsidP="000E2E5B">
      <w:pPr>
        <w:rPr>
          <w:i/>
          <w:lang w:val="en-GB"/>
        </w:rPr>
      </w:pPr>
    </w:p>
    <w:p w14:paraId="3963AED4" w14:textId="0EE79165" w:rsidR="000E2E5B" w:rsidRPr="00A87DB1" w:rsidRDefault="000E2E5B" w:rsidP="000E2E5B">
      <w:pPr>
        <w:rPr>
          <w:lang w:val="en-GB"/>
        </w:rPr>
      </w:pPr>
      <w:r w:rsidRPr="00A87DB1">
        <w:rPr>
          <w:lang w:val="en-GB"/>
        </w:rPr>
        <w:t>Have you had contact and cooperation with other ethics facilitators in the municipality?</w:t>
      </w:r>
    </w:p>
    <w:p w14:paraId="4036BC6E" w14:textId="6EDD59C6" w:rsidR="000E2E5B" w:rsidRPr="00A87DB1" w:rsidRDefault="000E2E5B" w:rsidP="000E2E5B">
      <w:pPr>
        <w:rPr>
          <w:i/>
          <w:lang w:val="en-GB"/>
        </w:rPr>
      </w:pPr>
      <w:r w:rsidRPr="00A87DB1">
        <w:rPr>
          <w:i/>
          <w:lang w:val="en-GB"/>
        </w:rPr>
        <w:t>(to a large degree; to some degree; no)</w:t>
      </w:r>
    </w:p>
    <w:p w14:paraId="64C18377" w14:textId="77777777" w:rsidR="000E2E5B" w:rsidRPr="00A87DB1" w:rsidRDefault="000E2E5B" w:rsidP="000E2E5B">
      <w:pPr>
        <w:rPr>
          <w:i/>
          <w:lang w:val="en-GB"/>
        </w:rPr>
      </w:pPr>
    </w:p>
    <w:p w14:paraId="3CC9F033" w14:textId="16421845" w:rsidR="000E2E5B" w:rsidRPr="00A87DB1" w:rsidRDefault="000E2E5B" w:rsidP="000E2E5B">
      <w:pPr>
        <w:rPr>
          <w:lang w:val="en-GB"/>
        </w:rPr>
      </w:pPr>
      <w:r w:rsidRPr="00A87DB1">
        <w:rPr>
          <w:lang w:val="en-GB"/>
        </w:rPr>
        <w:t>Are the other ethics facilitators in your municipality currently active as ethics facilitators?</w:t>
      </w:r>
    </w:p>
    <w:p w14:paraId="6719DABA" w14:textId="376EB0BF" w:rsidR="000E2E5B" w:rsidRPr="00A87DB1" w:rsidRDefault="000E2E5B" w:rsidP="000E2E5B">
      <w:pPr>
        <w:rPr>
          <w:i/>
          <w:lang w:val="en-GB"/>
        </w:rPr>
      </w:pPr>
      <w:r w:rsidRPr="00A87DB1">
        <w:rPr>
          <w:i/>
          <w:lang w:val="en-GB"/>
        </w:rPr>
        <w:t xml:space="preserve">(to a large degree; to some degree; </w:t>
      </w:r>
      <w:r w:rsidRPr="00A87DB1">
        <w:rPr>
          <w:i/>
          <w:lang w:val="en-GB"/>
        </w:rPr>
        <w:t>to a little degree/</w:t>
      </w:r>
      <w:r w:rsidRPr="00A87DB1">
        <w:rPr>
          <w:i/>
          <w:lang w:val="en-GB"/>
        </w:rPr>
        <w:t>no</w:t>
      </w:r>
      <w:r w:rsidRPr="00A87DB1">
        <w:rPr>
          <w:i/>
          <w:lang w:val="en-GB"/>
        </w:rPr>
        <w:t>; do not know</w:t>
      </w:r>
      <w:r w:rsidRPr="00A87DB1">
        <w:rPr>
          <w:i/>
          <w:lang w:val="en-GB"/>
        </w:rPr>
        <w:t>)</w:t>
      </w:r>
    </w:p>
    <w:p w14:paraId="2C7F4F27" w14:textId="77777777" w:rsidR="000E2E5B" w:rsidRPr="00A87DB1" w:rsidRDefault="000E2E5B" w:rsidP="000E2E5B">
      <w:pPr>
        <w:rPr>
          <w:i/>
          <w:lang w:val="en-GB"/>
        </w:rPr>
      </w:pPr>
    </w:p>
    <w:p w14:paraId="2B0C54C0" w14:textId="35F0932C" w:rsidR="000E2E5B" w:rsidRPr="00A87DB1" w:rsidRDefault="000E2E5B" w:rsidP="000E2E5B">
      <w:pPr>
        <w:rPr>
          <w:lang w:val="en-GB"/>
        </w:rPr>
      </w:pPr>
      <w:r w:rsidRPr="00A87DB1">
        <w:rPr>
          <w:lang w:val="en-GB"/>
        </w:rPr>
        <w:t>Do you need the following in the work as ethics facilitator going forward?</w:t>
      </w:r>
    </w:p>
    <w:p w14:paraId="131C0B77" w14:textId="1CB03929" w:rsidR="000E2E5B" w:rsidRPr="00A87DB1" w:rsidRDefault="000E2E5B" w:rsidP="000E2E5B">
      <w:pPr>
        <w:rPr>
          <w:i/>
          <w:lang w:val="en-GB"/>
        </w:rPr>
      </w:pPr>
      <w:r w:rsidRPr="00A87DB1">
        <w:rPr>
          <w:i/>
          <w:lang w:val="en-GB"/>
        </w:rPr>
        <w:t>(Question matrix – vertical categories:</w:t>
      </w:r>
      <w:r w:rsidRPr="00A87DB1">
        <w:rPr>
          <w:i/>
          <w:lang w:val="en-GB"/>
        </w:rPr>
        <w:t xml:space="preserve"> ethics teaching; training in practical execution of ethics reflection; supervision; meeting points with other ethics facilitators (network). Horizontal response categories: to a large degree; to some degree; to a little degree/no; do not know)</w:t>
      </w:r>
    </w:p>
    <w:p w14:paraId="7BE403B1" w14:textId="77777777" w:rsidR="004937B6" w:rsidRPr="00A87DB1" w:rsidRDefault="004937B6" w:rsidP="000E2E5B">
      <w:pPr>
        <w:rPr>
          <w:i/>
          <w:lang w:val="en-GB"/>
        </w:rPr>
      </w:pPr>
    </w:p>
    <w:p w14:paraId="756E87B2" w14:textId="622B160D" w:rsidR="004937B6" w:rsidRPr="00A87DB1" w:rsidRDefault="004937B6" w:rsidP="000E2E5B">
      <w:pPr>
        <w:rPr>
          <w:lang w:val="en-GB"/>
        </w:rPr>
      </w:pPr>
      <w:r w:rsidRPr="00A87DB1">
        <w:rPr>
          <w:lang w:val="en-GB"/>
        </w:rPr>
        <w:t>Your primary place of service is:</w:t>
      </w:r>
    </w:p>
    <w:p w14:paraId="2C58B52C" w14:textId="59271351" w:rsidR="004937B6" w:rsidRPr="00A87DB1" w:rsidRDefault="004937B6" w:rsidP="000E2E5B">
      <w:pPr>
        <w:rPr>
          <w:i/>
          <w:lang w:val="en-GB"/>
        </w:rPr>
      </w:pPr>
      <w:r w:rsidRPr="00A87DB1">
        <w:rPr>
          <w:i/>
          <w:lang w:val="en-GB"/>
        </w:rPr>
        <w:t xml:space="preserve">(nursing home; home-based services; mental health care; substance abuse care; </w:t>
      </w:r>
      <w:r w:rsidR="00A87DB1" w:rsidRPr="00A87DB1">
        <w:rPr>
          <w:i/>
          <w:lang w:val="en-GB"/>
        </w:rPr>
        <w:t>sheltered housing; other (please specify))</w:t>
      </w:r>
    </w:p>
    <w:p w14:paraId="47D5338A" w14:textId="77777777" w:rsidR="00A87DB1" w:rsidRPr="00A87DB1" w:rsidRDefault="00A87DB1" w:rsidP="000E2E5B">
      <w:pPr>
        <w:rPr>
          <w:i/>
          <w:lang w:val="en-GB"/>
        </w:rPr>
      </w:pPr>
    </w:p>
    <w:p w14:paraId="4B1CF0A1" w14:textId="5A283A39" w:rsidR="00A87DB1" w:rsidRPr="00A87DB1" w:rsidRDefault="00A87DB1" w:rsidP="000E2E5B">
      <w:pPr>
        <w:rPr>
          <w:lang w:val="en-GB"/>
        </w:rPr>
      </w:pPr>
      <w:r w:rsidRPr="00A87DB1">
        <w:rPr>
          <w:lang w:val="en-GB"/>
        </w:rPr>
        <w:t>What is your professional background?</w:t>
      </w:r>
    </w:p>
    <w:p w14:paraId="6B5A3AA6" w14:textId="19A1BBDC" w:rsidR="000E2E5B" w:rsidRPr="00814F9C" w:rsidRDefault="00A87DB1">
      <w:pPr>
        <w:rPr>
          <w:i/>
          <w:lang w:val="en-GB"/>
        </w:rPr>
      </w:pPr>
      <w:r w:rsidRPr="00A87DB1">
        <w:rPr>
          <w:i/>
          <w:lang w:val="en-GB"/>
        </w:rPr>
        <w:t>(nurse; nurse’s aide; occupational therapist; physical therapist; social educator; physician; other (please specify))</w:t>
      </w:r>
      <w:bookmarkStart w:id="0" w:name="_GoBack"/>
      <w:bookmarkEnd w:id="0"/>
    </w:p>
    <w:sectPr w:rsidR="000E2E5B" w:rsidRPr="00814F9C" w:rsidSect="0001554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8E"/>
    <w:rsid w:val="00015549"/>
    <w:rsid w:val="00037790"/>
    <w:rsid w:val="00041CD1"/>
    <w:rsid w:val="000542C5"/>
    <w:rsid w:val="00092FA6"/>
    <w:rsid w:val="000A275F"/>
    <w:rsid w:val="000A32D6"/>
    <w:rsid w:val="000E0D28"/>
    <w:rsid w:val="000E2E5B"/>
    <w:rsid w:val="000F55A5"/>
    <w:rsid w:val="001B58A6"/>
    <w:rsid w:val="00247B25"/>
    <w:rsid w:val="00290ADA"/>
    <w:rsid w:val="002972E7"/>
    <w:rsid w:val="002A4503"/>
    <w:rsid w:val="00307B33"/>
    <w:rsid w:val="003306C6"/>
    <w:rsid w:val="003D4B87"/>
    <w:rsid w:val="004012D5"/>
    <w:rsid w:val="004716A3"/>
    <w:rsid w:val="00486D62"/>
    <w:rsid w:val="004937B6"/>
    <w:rsid w:val="004D26B8"/>
    <w:rsid w:val="00527EBC"/>
    <w:rsid w:val="0057429B"/>
    <w:rsid w:val="005D2C4B"/>
    <w:rsid w:val="006166AE"/>
    <w:rsid w:val="00634F83"/>
    <w:rsid w:val="00642338"/>
    <w:rsid w:val="006607AF"/>
    <w:rsid w:val="006B6A30"/>
    <w:rsid w:val="006F749A"/>
    <w:rsid w:val="00750DAE"/>
    <w:rsid w:val="00755C83"/>
    <w:rsid w:val="0078735F"/>
    <w:rsid w:val="007A0B9E"/>
    <w:rsid w:val="007D0061"/>
    <w:rsid w:val="008043BC"/>
    <w:rsid w:val="00814F9C"/>
    <w:rsid w:val="00864D4A"/>
    <w:rsid w:val="008841C4"/>
    <w:rsid w:val="008B51D1"/>
    <w:rsid w:val="008E3FD9"/>
    <w:rsid w:val="008F1BA6"/>
    <w:rsid w:val="00994680"/>
    <w:rsid w:val="009B3E3E"/>
    <w:rsid w:val="00A87DB1"/>
    <w:rsid w:val="00B736E3"/>
    <w:rsid w:val="00BC52CB"/>
    <w:rsid w:val="00BE2750"/>
    <w:rsid w:val="00C5777E"/>
    <w:rsid w:val="00C60302"/>
    <w:rsid w:val="00C96CBF"/>
    <w:rsid w:val="00CD0DC0"/>
    <w:rsid w:val="00D25619"/>
    <w:rsid w:val="00D71817"/>
    <w:rsid w:val="00DC69C3"/>
    <w:rsid w:val="00DE33E1"/>
    <w:rsid w:val="00DF4CD8"/>
    <w:rsid w:val="00DF58FF"/>
    <w:rsid w:val="00E135B5"/>
    <w:rsid w:val="00EE338E"/>
    <w:rsid w:val="00EE4007"/>
    <w:rsid w:val="00FA180E"/>
    <w:rsid w:val="00FE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290B2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1861</Words>
  <Characters>9867</Characters>
  <Application>Microsoft Macintosh Word</Application>
  <DocSecurity>0</DocSecurity>
  <Lines>82</Lines>
  <Paragraphs>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Magelssen</dc:creator>
  <cp:keywords/>
  <dc:description/>
  <cp:lastModifiedBy>Morten Magelssen</cp:lastModifiedBy>
  <cp:revision>10</cp:revision>
  <dcterms:created xsi:type="dcterms:W3CDTF">2016-10-31T14:09:00Z</dcterms:created>
  <dcterms:modified xsi:type="dcterms:W3CDTF">2016-10-31T20:11:00Z</dcterms:modified>
</cp:coreProperties>
</file>